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1173627" w:rsidR="00295D4F" w:rsidRPr="00E83F0A" w:rsidRDefault="00936F95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01536A" w14:paraId="644A6DA4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34A4A11" w:rsidR="0001536A" w:rsidRPr="00F36237" w:rsidRDefault="0001536A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99D9CD4" w:rsidR="0001536A" w:rsidRPr="0001536A" w:rsidRDefault="0001536A" w:rsidP="0001536A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01536A">
              <w:rPr>
                <w:rFonts w:cs="Times New Roman"/>
                <w:b/>
                <w:bCs/>
                <w:sz w:val="28"/>
                <w:szCs w:val="28"/>
              </w:rPr>
              <w:t>Write a Python program to determine the area enclosed by the function f(x) = e x over the interval from x=0 to x=2 using the Trapezoidal Rule with two intervals. (Output: 6.9128)</w:t>
            </w:r>
          </w:p>
        </w:tc>
      </w:tr>
      <w:tr w:rsidR="0001536A" w14:paraId="25D2ACF5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3657D2" w14:textId="04086CBC" w:rsidR="0001536A" w:rsidRPr="00F36237" w:rsidRDefault="0001536A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2D3E3B0" w14:textId="7794C393" w:rsidR="0001536A" w:rsidRPr="004A771E" w:rsidRDefault="00C25946" w:rsidP="0001536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C25946">
              <w:rPr>
                <w:rFonts w:eastAsiaTheme="minorHAnsi" w:cs="Times New Roman"/>
                <w:b/>
                <w:bCs/>
                <w:sz w:val="28"/>
                <w:szCs w:val="28"/>
              </w:rPr>
              <w:t xml:space="preserve">Write a Python program utilizing Simpson's 1/3 Rule to compute the definite integral </w:t>
            </w:r>
            <w:r w:rsidRPr="00C25946">
              <w:rPr>
                <w:rFonts w:eastAsiaTheme="minorHAnsi" w:cs="Times New Roman"/>
                <w:b/>
                <w:bCs/>
                <w:sz w:val="28"/>
                <w:szCs w:val="28"/>
              </w:rPr>
              <w:drawing>
                <wp:inline distT="0" distB="0" distL="0" distR="0" wp14:anchorId="211FD384" wp14:editId="5D024532">
                  <wp:extent cx="787700" cy="310306"/>
                  <wp:effectExtent l="0" t="0" r="0" b="0"/>
                  <wp:docPr id="2137852356" name="Picture 2137852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0308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42" cy="31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25946">
              <w:rPr>
                <w:rFonts w:eastAsiaTheme="minorHAnsi" w:cs="Times New Roman"/>
                <w:b/>
                <w:bCs/>
                <w:sz w:val="28"/>
                <w:szCs w:val="28"/>
              </w:rPr>
              <w:t>where n = 4 represents the number of intervals used in the approximation. (Output: 17.6322)</w:t>
            </w:r>
          </w:p>
        </w:tc>
      </w:tr>
      <w:tr w:rsidR="0001536A" w14:paraId="5D1E6D01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372D26" w14:textId="524013D4" w:rsidR="0001536A" w:rsidRPr="0001536A" w:rsidRDefault="0001536A" w:rsidP="0001536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1536A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CBCA59" w14:textId="0725735F" w:rsidR="0001536A" w:rsidRPr="00C25946" w:rsidRDefault="00C25946" w:rsidP="0001536A">
            <w:pPr>
              <w:pStyle w:val="DecimalAligned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 w:rsidRPr="00C25946">
              <w:rPr>
                <w:rFonts w:asciiTheme="minorHAnsi" w:eastAsiaTheme="minorHAnsi" w:hAnsiTheme="minorHAnsi" w:cs="Times New Roman"/>
                <w:sz w:val="28"/>
                <w:szCs w:val="28"/>
              </w:rPr>
              <w:t>Determine the approximation of the area beneath the curve represented by y = f(x) over the interval from x=−4 to x=2 using the Trapezoidal Rule with n=6 subintervals. The values of the function f(x) are provided within following table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023DA061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936F95">
        <w:rPr>
          <w:rFonts w:ascii="Times New Roman" w:hAnsi="Times New Roman" w:cs="Times New Roman"/>
          <w:b/>
          <w:sz w:val="36"/>
          <w:szCs w:val="36"/>
          <w:u w:val="single"/>
        </w:rPr>
        <w:t>30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/1</w:t>
      </w:r>
      <w:r w:rsidR="000E64F7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/2023</w:t>
      </w:r>
    </w:p>
    <w:p w14:paraId="2ABC2BB9" w14:textId="4EEBC8EB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36F95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01F4BDEA" w14:textId="012CEF8A" w:rsidR="00936F95" w:rsidRPr="00936F95" w:rsidRDefault="00214232" w:rsidP="00936F9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936F95" w:rsidRPr="00936F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to determine the area enclosed by the function f(x) = exp(x) over the</w:t>
      </w:r>
      <w:r w:rsidR="00936F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36F95" w:rsidRPr="00936F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interval from x=0 to x=2 using the Trapezoidal Rule with two intervals.</w:t>
      </w:r>
    </w:p>
    <w:p w14:paraId="11078CC7" w14:textId="33EE300A" w:rsidR="000E64F7" w:rsidRPr="00936F95" w:rsidRDefault="00936F95" w:rsidP="00936F9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6F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(Output: 6.9128)</w:t>
      </w:r>
    </w:p>
    <w:p w14:paraId="248C8E58" w14:textId="77777777" w:rsidR="0078141D" w:rsidRDefault="0078141D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B9EC67F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>import math</w:t>
      </w:r>
    </w:p>
    <w:p w14:paraId="2531D60C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>def function(x):</w:t>
      </w:r>
    </w:p>
    <w:p w14:paraId="03ED5105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 xml:space="preserve">  return math.exp(x)</w:t>
      </w:r>
    </w:p>
    <w:p w14:paraId="28D4FBE9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>def trapeziodal_rule(a,b,n):</w:t>
      </w:r>
    </w:p>
    <w:p w14:paraId="0DD0D4B1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 xml:space="preserve">  h=(b-a)/n</w:t>
      </w:r>
    </w:p>
    <w:p w14:paraId="1F7C42E0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 xml:space="preserve">  result= function(a)+function(b)</w:t>
      </w:r>
    </w:p>
    <w:p w14:paraId="0D2A19B0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 xml:space="preserve">  i=1</w:t>
      </w:r>
    </w:p>
    <w:p w14:paraId="58B9E420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 xml:space="preserve">  while i&lt;n:</w:t>
      </w:r>
    </w:p>
    <w:p w14:paraId="6E7179C3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 xml:space="preserve">    result+=2*function(a+i*h)</w:t>
      </w:r>
    </w:p>
    <w:p w14:paraId="12591B63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 xml:space="preserve">    i+=1</w:t>
      </w:r>
    </w:p>
    <w:p w14:paraId="7F7C6E04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 xml:space="preserve">  return result*(h/2)</w:t>
      </w:r>
    </w:p>
    <w:p w14:paraId="6395937A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>a=0</w:t>
      </w:r>
    </w:p>
    <w:p w14:paraId="7C478B41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>b=2</w:t>
      </w:r>
    </w:p>
    <w:p w14:paraId="5FB637F2" w14:textId="7777777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>n=2</w:t>
      </w:r>
    </w:p>
    <w:p w14:paraId="605C91D1" w14:textId="6C8D1827" w:rsidR="00416B6E" w:rsidRPr="00416B6E" w:rsidRDefault="00416B6E" w:rsidP="00416B6E">
      <w:pPr>
        <w:spacing w:after="0"/>
        <w:rPr>
          <w:rFonts w:ascii="Times New Roman" w:hAnsi="Times New Roman" w:cs="Times New Roman"/>
          <w:bCs/>
        </w:rPr>
      </w:pPr>
      <w:r w:rsidRPr="00416B6E">
        <w:rPr>
          <w:rFonts w:ascii="Times New Roman" w:hAnsi="Times New Roman" w:cs="Times New Roman"/>
          <w:bCs/>
        </w:rPr>
        <w:t>print('area under the curve : ',trapeziodal_rule(a,b,n))</w:t>
      </w:r>
    </w:p>
    <w:p w14:paraId="3A3EE1B9" w14:textId="50AA9F3A" w:rsidR="00663971" w:rsidRDefault="00663971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6450703E" w14:textId="187975E4" w:rsidR="00936F95" w:rsidRDefault="00416B6E" w:rsidP="00416B6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42A8131" wp14:editId="6DAADB3D">
            <wp:extent cx="5524500" cy="638175"/>
            <wp:effectExtent l="0" t="0" r="0" b="9525"/>
            <wp:docPr id="142662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23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F95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2899D0EE" w14:textId="2E570FB0" w:rsidR="00936F95" w:rsidRPr="00214232" w:rsidRDefault="00936F95" w:rsidP="00936F9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92DD1C9" w14:textId="4612E7D8" w:rsidR="00936F95" w:rsidRDefault="00936F95" w:rsidP="00936F9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54049C" w:rsidRP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Write a Python program utilizing Simpson's 1/3 Rule to compute the definite integral </w:t>
      </w:r>
      <w:r w:rsidR="0054049C">
        <w:rPr>
          <w:noProof/>
        </w:rPr>
        <w:drawing>
          <wp:inline distT="0" distB="0" distL="0" distR="0" wp14:anchorId="5D9B3E49" wp14:editId="44957973">
            <wp:extent cx="787700" cy="310306"/>
            <wp:effectExtent l="0" t="0" r="0" b="0"/>
            <wp:docPr id="18210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30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542" cy="3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49C" w:rsidRP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where n = 4 represents the number of intervals used in the approximation.</w:t>
      </w:r>
      <w:r w:rsid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4049C" w:rsidRP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(Output: 17.6322)</w:t>
      </w:r>
    </w:p>
    <w:p w14:paraId="71C372D8" w14:textId="77777777" w:rsidR="0054049C" w:rsidRPr="0054049C" w:rsidRDefault="0054049C" w:rsidP="00936F9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D5D11A" w14:textId="77777777" w:rsidR="00936F95" w:rsidRDefault="00936F95" w:rsidP="00936F95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2A515BC3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>import math</w:t>
      </w:r>
    </w:p>
    <w:p w14:paraId="0E3A01B0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>def function(x):</w:t>
      </w:r>
    </w:p>
    <w:p w14:paraId="03B5D52F" w14:textId="6E958380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return  math.log(x)</w:t>
      </w:r>
    </w:p>
    <w:p w14:paraId="71C00D6A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>def simpson_rule(a,b,n):</w:t>
      </w:r>
    </w:p>
    <w:p w14:paraId="099B520B" w14:textId="04273128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h=(b-a)/n</w:t>
      </w:r>
    </w:p>
    <w:p w14:paraId="26A7305D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x_values=[]</w:t>
      </w:r>
    </w:p>
    <w:p w14:paraId="7FD5E111" w14:textId="7141CB75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f_x_values=[]</w:t>
      </w:r>
    </w:p>
    <w:p w14:paraId="65C186E5" w14:textId="3F8BCCEF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i=0</w:t>
      </w:r>
    </w:p>
    <w:p w14:paraId="4C60E5B1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while i&lt;n:</w:t>
      </w:r>
    </w:p>
    <w:p w14:paraId="3C58A3B9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x_values.append(a+i*h)</w:t>
      </w:r>
    </w:p>
    <w:p w14:paraId="2F8DC3AE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f_x_values.append(function(x_values[i]))</w:t>
      </w:r>
    </w:p>
    <w:p w14:paraId="37E5E397" w14:textId="72764D99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i+=1</w:t>
      </w:r>
    </w:p>
    <w:p w14:paraId="0958EC9A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result=0</w:t>
      </w:r>
    </w:p>
    <w:p w14:paraId="5A349B11" w14:textId="3D940450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i=0</w:t>
      </w:r>
    </w:p>
    <w:p w14:paraId="2F2DB64A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while i&lt;n:</w:t>
      </w:r>
    </w:p>
    <w:p w14:paraId="07B709EE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if i==a or i==b:</w:t>
      </w:r>
    </w:p>
    <w:p w14:paraId="11DA3821" w14:textId="6ECCB04A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  result+=f_x_values[i]</w:t>
      </w:r>
    </w:p>
    <w:p w14:paraId="7BA8003C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elif i%2==0:</w:t>
      </w:r>
    </w:p>
    <w:p w14:paraId="51D1B856" w14:textId="3E7A243B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  result+=2*f_x_values[i]</w:t>
      </w:r>
    </w:p>
    <w:p w14:paraId="75999E5F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else:</w:t>
      </w:r>
    </w:p>
    <w:p w14:paraId="1C4165F5" w14:textId="6E86A523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  result+=4*f_x_values[i]</w:t>
      </w:r>
    </w:p>
    <w:p w14:paraId="25479D62" w14:textId="390ACDD1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  i+=1</w:t>
      </w:r>
    </w:p>
    <w:p w14:paraId="476D6E40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 xml:space="preserve">  return result*(h/3)</w:t>
      </w:r>
    </w:p>
    <w:p w14:paraId="4C2B6930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>a=math.exp(2)</w:t>
      </w:r>
    </w:p>
    <w:p w14:paraId="386F2B68" w14:textId="77777777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>b=2*math.exp(2)</w:t>
      </w:r>
    </w:p>
    <w:p w14:paraId="23DDFCBB" w14:textId="15109AAE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>n=4</w:t>
      </w:r>
    </w:p>
    <w:p w14:paraId="27824303" w14:textId="163547CF" w:rsidR="00C67B49" w:rsidRPr="00C67B49" w:rsidRDefault="00C67B49" w:rsidP="00C67B49">
      <w:pPr>
        <w:spacing w:after="0"/>
        <w:rPr>
          <w:rFonts w:ascii="Times New Roman" w:hAnsi="Times New Roman" w:cs="Times New Roman"/>
          <w:bCs/>
        </w:rPr>
      </w:pPr>
      <w:r w:rsidRPr="00C67B49">
        <w:rPr>
          <w:rFonts w:ascii="Times New Roman" w:hAnsi="Times New Roman" w:cs="Times New Roman"/>
          <w:bCs/>
        </w:rPr>
        <w:t>print('area under curve: ',simpson_rule(a,b,n))</w:t>
      </w:r>
    </w:p>
    <w:p w14:paraId="1B6E6063" w14:textId="6EC3BE6A" w:rsidR="00936F95" w:rsidRDefault="00936F95" w:rsidP="00936F95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2311EE31" w14:textId="4933AD46" w:rsidR="00936F95" w:rsidRDefault="00C67B49" w:rsidP="00C67B4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9C5B48B" wp14:editId="14E03C84">
            <wp:extent cx="5410200" cy="606365"/>
            <wp:effectExtent l="0" t="0" r="0" b="3810"/>
            <wp:docPr id="86451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18767" name=""/>
                    <pic:cNvPicPr/>
                  </pic:nvPicPr>
                  <pic:blipFill rotWithShape="1">
                    <a:blip r:embed="rId14"/>
                    <a:srcRect t="9057"/>
                    <a:stretch/>
                  </pic:blipFill>
                  <pic:spPr bwMode="auto">
                    <a:xfrm>
                      <a:off x="0" y="0"/>
                      <a:ext cx="5410200" cy="60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6F95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6B0E0B22" w14:textId="45F6528D" w:rsidR="00936F95" w:rsidRPr="00214232" w:rsidRDefault="00936F95" w:rsidP="00936F95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3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3F96439" w14:textId="74B99F95" w:rsidR="00936F95" w:rsidRDefault="00936F95" w:rsidP="0054049C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54049C" w:rsidRP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Determine the approximation of the area beneath the curve represented by y = f(x) over the</w:t>
      </w:r>
      <w:r w:rsid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4049C" w:rsidRP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interval from x=−4 to x=2 using the Trapezoidal Rule with n=6 subintervals. The values of</w:t>
      </w:r>
      <w:r w:rsid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4049C" w:rsidRP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 function f(x) are provided within following table</w:t>
      </w:r>
      <w:r w:rsidR="00540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48AC7A" w14:textId="6EB47666" w:rsidR="0054049C" w:rsidRPr="0054049C" w:rsidRDefault="0054049C" w:rsidP="0054049C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2F0731" wp14:editId="53339813">
            <wp:extent cx="4724400" cy="1181100"/>
            <wp:effectExtent l="0" t="0" r="0" b="0"/>
            <wp:docPr id="189137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1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CA62" w14:textId="77777777" w:rsidR="00936F95" w:rsidRDefault="00936F95" w:rsidP="00936F95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72170AFB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>def trapezoidal_rule_from_points(points):</w:t>
      </w:r>
    </w:p>
    <w:p w14:paraId="790D2A41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 xml:space="preserve">    n = len(points)</w:t>
      </w:r>
    </w:p>
    <w:p w14:paraId="091AEF2F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 xml:space="preserve">    integral = points[0][1] + points[-1][1]  </w:t>
      </w:r>
    </w:p>
    <w:p w14:paraId="6956A361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 xml:space="preserve">    for i in range(1, n - 1):</w:t>
      </w:r>
    </w:p>
    <w:p w14:paraId="3BC6C11E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 xml:space="preserve">        integral += 2 * points[i][1]  </w:t>
      </w:r>
    </w:p>
    <w:p w14:paraId="52EB5F8F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 xml:space="preserve">    h = points[1][0] - points[0][0]  </w:t>
      </w:r>
    </w:p>
    <w:p w14:paraId="2ABDCB9D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 xml:space="preserve">    integral *= h / 2  </w:t>
      </w:r>
    </w:p>
    <w:p w14:paraId="4E3917A2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 xml:space="preserve">    return integral</w:t>
      </w:r>
    </w:p>
    <w:p w14:paraId="7F4C7445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>given_points = [(-4, 0), (-3, 4), (-2, 5), (-1, 3), (0, 10),(1,11),(2,2)]</w:t>
      </w:r>
    </w:p>
    <w:p w14:paraId="331573C7" w14:textId="77777777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>result = trapezoidal_rule_from_points(given_points)</w:t>
      </w:r>
    </w:p>
    <w:p w14:paraId="6EBA3F88" w14:textId="590764BF" w:rsidR="00165719" w:rsidRPr="00165719" w:rsidRDefault="00165719" w:rsidP="00165719">
      <w:pPr>
        <w:spacing w:after="0"/>
        <w:rPr>
          <w:rFonts w:ascii="Times New Roman" w:hAnsi="Times New Roman" w:cs="Times New Roman"/>
          <w:bCs/>
        </w:rPr>
      </w:pPr>
      <w:r w:rsidRPr="00165719">
        <w:rPr>
          <w:rFonts w:ascii="Times New Roman" w:hAnsi="Times New Roman" w:cs="Times New Roman"/>
          <w:bCs/>
        </w:rPr>
        <w:t>print("Approximated integral value using given points:", result)</w:t>
      </w:r>
    </w:p>
    <w:p w14:paraId="15497EFD" w14:textId="4B0EC5C0" w:rsidR="00936F95" w:rsidRDefault="00936F95" w:rsidP="00936F95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bookmarkEnd w:id="0"/>
    <w:p w14:paraId="7350AA7E" w14:textId="70915767" w:rsidR="00C217AD" w:rsidRPr="000E64F7" w:rsidRDefault="00165719" w:rsidP="0016571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2D30168" wp14:editId="43E9B757">
            <wp:extent cx="5476875" cy="676275"/>
            <wp:effectExtent l="0" t="0" r="9525" b="9525"/>
            <wp:docPr id="20030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4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AD" w:rsidRPr="000E64F7" w:rsidSect="00A41235">
      <w:footerReference w:type="default" r:id="rId17"/>
      <w:headerReference w:type="first" r:id="rId18"/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80B1" w14:textId="77777777" w:rsidR="00B332D5" w:rsidRDefault="00B332D5" w:rsidP="006964DF">
      <w:pPr>
        <w:spacing w:after="0" w:line="240" w:lineRule="auto"/>
      </w:pPr>
      <w:r>
        <w:separator/>
      </w:r>
    </w:p>
  </w:endnote>
  <w:endnote w:type="continuationSeparator" w:id="0">
    <w:p w14:paraId="467AAA89" w14:textId="77777777" w:rsidR="00B332D5" w:rsidRDefault="00B332D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3A041C7" w:rsidR="00663971" w:rsidRDefault="00EA036B" w:rsidP="00663971">
    <w:pPr>
      <w:pStyle w:val="Footer"/>
    </w:pPr>
    <w:r>
      <w:t>MUHAMMAD AMJAD                                                                                                                                                  02-131202-041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0975" w14:textId="77777777" w:rsidR="00B332D5" w:rsidRDefault="00B332D5" w:rsidP="006964DF">
      <w:pPr>
        <w:spacing w:after="0" w:line="240" w:lineRule="auto"/>
      </w:pPr>
      <w:r>
        <w:separator/>
      </w:r>
    </w:p>
  </w:footnote>
  <w:footnote w:type="continuationSeparator" w:id="0">
    <w:p w14:paraId="5FF2D94C" w14:textId="77777777" w:rsidR="00B332D5" w:rsidRDefault="00B332D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172D" w14:textId="0FCA6FAD" w:rsidR="00EA036B" w:rsidRPr="00214232" w:rsidRDefault="00EA036B" w:rsidP="0001536A">
    <w:pPr>
      <w:pStyle w:val="Header"/>
      <w:ind w:left="6480" w:hanging="648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01536A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[</w:t>
    </w:r>
    <w:r w:rsidR="0001536A" w:rsidRPr="0001536A">
      <w:rPr>
        <w:rFonts w:ascii="Britannic Bold" w:hAnsi="Britannic Bold" w:cs="Times New Roman"/>
        <w:sz w:val="28"/>
        <w:szCs w:val="28"/>
      </w:rPr>
      <w:t>INTEGRATION - TRAPEZOIDAL RULE</w:t>
    </w:r>
    <w:r w:rsidR="0001536A">
      <w:rPr>
        <w:rFonts w:ascii="Britannic Bold" w:hAnsi="Britannic Bold" w:cs="Times New Roman"/>
        <w:sz w:val="28"/>
        <w:szCs w:val="28"/>
      </w:rPr>
      <w:t xml:space="preserve">   </w:t>
    </w:r>
    <w:r w:rsidR="0001536A" w:rsidRPr="0001536A">
      <w:rPr>
        <w:rFonts w:ascii="Britannic Bold" w:hAnsi="Britannic Bold" w:cs="Times New Roman"/>
        <w:sz w:val="28"/>
        <w:szCs w:val="28"/>
      </w:rPr>
      <w:t>&amp;</w:t>
    </w:r>
    <w:r w:rsidR="0001536A">
      <w:rPr>
        <w:rFonts w:ascii="Britannic Bold" w:hAnsi="Britannic Bold" w:cs="Times New Roman"/>
        <w:sz w:val="28"/>
        <w:szCs w:val="28"/>
      </w:rPr>
      <w:t xml:space="preserve"> </w:t>
    </w:r>
    <w:r w:rsidR="0001536A" w:rsidRPr="0001536A">
      <w:rPr>
        <w:rFonts w:ascii="Britannic Bold" w:hAnsi="Britannic Bold" w:cs="Times New Roman"/>
        <w:sz w:val="28"/>
        <w:szCs w:val="28"/>
      </w:rPr>
      <w:t>SIMPSON’S ONE-THIRD RULE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[NUMERICAL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36A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07E4"/>
    <w:rsid w:val="000E1F8D"/>
    <w:rsid w:val="000E2C9C"/>
    <w:rsid w:val="000E64F7"/>
    <w:rsid w:val="000E79AD"/>
    <w:rsid w:val="0010444A"/>
    <w:rsid w:val="00113B8B"/>
    <w:rsid w:val="0011487E"/>
    <w:rsid w:val="00117F4E"/>
    <w:rsid w:val="00120441"/>
    <w:rsid w:val="0012048B"/>
    <w:rsid w:val="00127997"/>
    <w:rsid w:val="00144C52"/>
    <w:rsid w:val="00155971"/>
    <w:rsid w:val="00165719"/>
    <w:rsid w:val="00173A2A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3505F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16B6E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39D8"/>
    <w:rsid w:val="0054049C"/>
    <w:rsid w:val="00540587"/>
    <w:rsid w:val="00545296"/>
    <w:rsid w:val="00553E3B"/>
    <w:rsid w:val="0055485E"/>
    <w:rsid w:val="00557369"/>
    <w:rsid w:val="0056152B"/>
    <w:rsid w:val="00563217"/>
    <w:rsid w:val="00582363"/>
    <w:rsid w:val="00585216"/>
    <w:rsid w:val="005A6AE9"/>
    <w:rsid w:val="005B43BF"/>
    <w:rsid w:val="005D2C09"/>
    <w:rsid w:val="005E6310"/>
    <w:rsid w:val="005F1EC1"/>
    <w:rsid w:val="005F367D"/>
    <w:rsid w:val="0061061F"/>
    <w:rsid w:val="0061064F"/>
    <w:rsid w:val="00617A83"/>
    <w:rsid w:val="00630402"/>
    <w:rsid w:val="00631600"/>
    <w:rsid w:val="00633499"/>
    <w:rsid w:val="0063352A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C5423"/>
    <w:rsid w:val="006D4942"/>
    <w:rsid w:val="006D6DDE"/>
    <w:rsid w:val="006F07E4"/>
    <w:rsid w:val="006F36EF"/>
    <w:rsid w:val="006F4117"/>
    <w:rsid w:val="006F6357"/>
    <w:rsid w:val="00703844"/>
    <w:rsid w:val="00706951"/>
    <w:rsid w:val="007170E6"/>
    <w:rsid w:val="00723F9E"/>
    <w:rsid w:val="00736BAE"/>
    <w:rsid w:val="00745D88"/>
    <w:rsid w:val="00771731"/>
    <w:rsid w:val="0077494B"/>
    <w:rsid w:val="0078141D"/>
    <w:rsid w:val="007963C5"/>
    <w:rsid w:val="00797BDD"/>
    <w:rsid w:val="007A28F1"/>
    <w:rsid w:val="007A4124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8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443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04702"/>
    <w:rsid w:val="00931614"/>
    <w:rsid w:val="009336D2"/>
    <w:rsid w:val="00934B4B"/>
    <w:rsid w:val="00936F95"/>
    <w:rsid w:val="00966FBD"/>
    <w:rsid w:val="009723E7"/>
    <w:rsid w:val="00987D3F"/>
    <w:rsid w:val="009B442C"/>
    <w:rsid w:val="009C21A1"/>
    <w:rsid w:val="009E5738"/>
    <w:rsid w:val="009F06C6"/>
    <w:rsid w:val="009F2475"/>
    <w:rsid w:val="009F5D3A"/>
    <w:rsid w:val="009F6D71"/>
    <w:rsid w:val="00A251BE"/>
    <w:rsid w:val="00A34308"/>
    <w:rsid w:val="00A351C8"/>
    <w:rsid w:val="00A41235"/>
    <w:rsid w:val="00A6053D"/>
    <w:rsid w:val="00A647EC"/>
    <w:rsid w:val="00AA12C8"/>
    <w:rsid w:val="00AA2852"/>
    <w:rsid w:val="00AA2D6A"/>
    <w:rsid w:val="00AA7632"/>
    <w:rsid w:val="00AB3414"/>
    <w:rsid w:val="00AC11BD"/>
    <w:rsid w:val="00AD2F80"/>
    <w:rsid w:val="00AE7EED"/>
    <w:rsid w:val="00AF30F4"/>
    <w:rsid w:val="00AF3450"/>
    <w:rsid w:val="00B007AB"/>
    <w:rsid w:val="00B1036B"/>
    <w:rsid w:val="00B2166F"/>
    <w:rsid w:val="00B2326C"/>
    <w:rsid w:val="00B332D5"/>
    <w:rsid w:val="00B4098B"/>
    <w:rsid w:val="00B563F7"/>
    <w:rsid w:val="00B657A3"/>
    <w:rsid w:val="00B6681B"/>
    <w:rsid w:val="00B72B9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217AD"/>
    <w:rsid w:val="00C25946"/>
    <w:rsid w:val="00C34028"/>
    <w:rsid w:val="00C44264"/>
    <w:rsid w:val="00C67B49"/>
    <w:rsid w:val="00C76ED9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009F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3623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06B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43</cp:revision>
  <cp:lastPrinted>2015-05-26T20:53:00Z</cp:lastPrinted>
  <dcterms:created xsi:type="dcterms:W3CDTF">2023-10-02T06:23:00Z</dcterms:created>
  <dcterms:modified xsi:type="dcterms:W3CDTF">2023-11-29T16:24:00Z</dcterms:modified>
</cp:coreProperties>
</file>