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BCF6FD8" w:rsidR="00295D4F" w:rsidRPr="00E83F0A" w:rsidRDefault="00D61FEB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34A4A11" w:rsidR="0001536A" w:rsidRPr="00F36237" w:rsidRDefault="0001536A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1596D6F" w:rsidR="0001536A" w:rsidRPr="0001536A" w:rsidRDefault="00396916" w:rsidP="0001536A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utilizing Simpson's 3/8 Rule to compute the definite integral ∫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0.8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𝟏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𝟐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+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𝟐𝟓𝒙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−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𝟐𝟎𝟎𝒙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𝟐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+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𝟔𝟕𝟓𝒙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𝟑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−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𝟗𝟎𝟎𝒙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𝟒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+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𝟒𝟎𝟎𝒙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𝟓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61FEB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𝒅𝒙</w:t>
            </w: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where n = 3 represents the number of intervals used in the approximation.</w:t>
            </w:r>
          </w:p>
        </w:tc>
      </w:tr>
      <w:tr w:rsidR="0001536A" w14:paraId="25D2ACF5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657D2" w14:textId="04086CBC" w:rsidR="0001536A" w:rsidRPr="00F36237" w:rsidRDefault="0001536A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2D3E3B0" w14:textId="39CBC1D1" w:rsidR="0001536A" w:rsidRPr="004A771E" w:rsidRDefault="00396916" w:rsidP="0001536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D61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Write a python program to determine the approximation of the area beneath the curve represented by y = f(x) using Simpson’s 3/8. The values of the function f(x) are provided within following table.</w:t>
            </w:r>
          </w:p>
        </w:tc>
      </w:tr>
      <w:tr w:rsidR="0001536A" w14:paraId="5D1E6D0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372D26" w14:textId="524013D4" w:rsidR="0001536A" w:rsidRPr="0001536A" w:rsidRDefault="0001536A" w:rsidP="0001536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1536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BCA59" w14:textId="68E9F312" w:rsidR="0001536A" w:rsidRPr="00C25946" w:rsidRDefault="00396916" w:rsidP="0001536A">
            <w:pPr>
              <w:pStyle w:val="DecimalAligned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 w:rsidRPr="00D61F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python code in table below to determine the integral for this data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2406D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D61FEB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</w:t>
      </w:r>
      <w:r w:rsidR="00D61FEB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/2023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1F4BDEA" w14:textId="6847EBFA" w:rsidR="00D61FEB" w:rsidRDefault="00214232" w:rsidP="00D61FE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utilizing Simpson's 3/8 Rule to compute the definite integral ∫</w:t>
      </w:r>
      <w:r w:rsidR="00D61FE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0</w:t>
      </w:r>
      <w:r w:rsidR="00D61FE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0.8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𝟏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𝟐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𝟐𝟓𝒙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−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𝟐𝟎𝟎𝒙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𝟐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𝟔𝟕𝟓𝒙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𝟑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−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𝟗𝟎𝟎𝒙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𝟒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𝟒𝟎𝟎𝒙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𝟓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1FEB" w:rsidRPr="00D61FEB">
        <w:rPr>
          <w:rFonts w:ascii="Cambria Math" w:hAnsi="Cambria Math" w:cs="Cambria Math"/>
          <w:b/>
          <w:color w:val="000000" w:themeColor="text1"/>
          <w:sz w:val="28"/>
          <w:szCs w:val="28"/>
        </w:rPr>
        <w:t>𝒅𝒙</w:t>
      </w:r>
      <w:r w:rsidR="00D61FEB"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where n = 3 represents the number of intervals used in the approximation.</w:t>
      </w:r>
    </w:p>
    <w:p w14:paraId="42DEF115" w14:textId="4F9224BF" w:rsidR="00D61FEB" w:rsidRPr="00936F95" w:rsidRDefault="00D61FEB" w:rsidP="00D61FEB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(Output: 1.75917)</w:t>
      </w:r>
    </w:p>
    <w:p w14:paraId="11078CC7" w14:textId="3202B50C" w:rsidR="000E64F7" w:rsidRPr="00936F95" w:rsidRDefault="000E64F7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2F291ECF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def function(x):</w:t>
      </w:r>
    </w:p>
    <w:p w14:paraId="578FBD18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return (1/2)+25*x-200*x**2+675*x**3-900*x**4+400*x**5</w:t>
      </w:r>
    </w:p>
    <w:p w14:paraId="40563003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def </w:t>
      </w:r>
      <w:proofErr w:type="spellStart"/>
      <w:r w:rsidRPr="007172E3">
        <w:rPr>
          <w:rFonts w:ascii="Times New Roman" w:hAnsi="Times New Roman" w:cs="Times New Roman"/>
          <w:bCs/>
        </w:rPr>
        <w:t>simpson_three_eight_rule</w:t>
      </w:r>
      <w:proofErr w:type="spellEnd"/>
      <w:r w:rsidRPr="007172E3">
        <w:rPr>
          <w:rFonts w:ascii="Times New Roman" w:hAnsi="Times New Roman" w:cs="Times New Roman"/>
          <w:bCs/>
        </w:rPr>
        <w:t>(</w:t>
      </w:r>
      <w:proofErr w:type="spellStart"/>
      <w:r w:rsidRPr="007172E3">
        <w:rPr>
          <w:rFonts w:ascii="Times New Roman" w:hAnsi="Times New Roman" w:cs="Times New Roman"/>
          <w:bCs/>
        </w:rPr>
        <w:t>a,b,n</w:t>
      </w:r>
      <w:proofErr w:type="spellEnd"/>
      <w:r w:rsidRPr="007172E3">
        <w:rPr>
          <w:rFonts w:ascii="Times New Roman" w:hAnsi="Times New Roman" w:cs="Times New Roman"/>
          <w:bCs/>
        </w:rPr>
        <w:t>):</w:t>
      </w:r>
    </w:p>
    <w:p w14:paraId="457CCB51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h=(b-a)/n</w:t>
      </w:r>
    </w:p>
    <w:p w14:paraId="5F90AF4D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sum=function(a)+function(b)</w:t>
      </w:r>
    </w:p>
    <w:p w14:paraId="4CA204BF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for </w:t>
      </w:r>
      <w:proofErr w:type="spellStart"/>
      <w:r w:rsidRPr="007172E3">
        <w:rPr>
          <w:rFonts w:ascii="Times New Roman" w:hAnsi="Times New Roman" w:cs="Times New Roman"/>
          <w:bCs/>
        </w:rPr>
        <w:t>i</w:t>
      </w:r>
      <w:proofErr w:type="spellEnd"/>
      <w:r w:rsidRPr="007172E3">
        <w:rPr>
          <w:rFonts w:ascii="Times New Roman" w:hAnsi="Times New Roman" w:cs="Times New Roman"/>
          <w:bCs/>
        </w:rPr>
        <w:t xml:space="preserve"> in range(1,n):</w:t>
      </w:r>
    </w:p>
    <w:p w14:paraId="7E9D032D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if i%3==0:</w:t>
      </w:r>
    </w:p>
    <w:p w14:paraId="688FD5D9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  sum+=2*function(</w:t>
      </w:r>
      <w:proofErr w:type="spellStart"/>
      <w:r w:rsidRPr="007172E3">
        <w:rPr>
          <w:rFonts w:ascii="Times New Roman" w:hAnsi="Times New Roman" w:cs="Times New Roman"/>
          <w:bCs/>
        </w:rPr>
        <w:t>a+i</w:t>
      </w:r>
      <w:proofErr w:type="spellEnd"/>
      <w:r w:rsidRPr="007172E3">
        <w:rPr>
          <w:rFonts w:ascii="Times New Roman" w:hAnsi="Times New Roman" w:cs="Times New Roman"/>
          <w:bCs/>
        </w:rPr>
        <w:t>*h)</w:t>
      </w:r>
    </w:p>
    <w:p w14:paraId="710BD373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else:</w:t>
      </w:r>
    </w:p>
    <w:p w14:paraId="6DBBD903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  sum+=3*function(</w:t>
      </w:r>
      <w:proofErr w:type="spellStart"/>
      <w:r w:rsidRPr="007172E3">
        <w:rPr>
          <w:rFonts w:ascii="Times New Roman" w:hAnsi="Times New Roman" w:cs="Times New Roman"/>
          <w:bCs/>
        </w:rPr>
        <w:t>a+i</w:t>
      </w:r>
      <w:proofErr w:type="spellEnd"/>
      <w:r w:rsidRPr="007172E3">
        <w:rPr>
          <w:rFonts w:ascii="Times New Roman" w:hAnsi="Times New Roman" w:cs="Times New Roman"/>
          <w:bCs/>
        </w:rPr>
        <w:t>*h)</w:t>
      </w:r>
    </w:p>
    <w:p w14:paraId="5A813A34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return sum *(3*h/8)</w:t>
      </w:r>
    </w:p>
    <w:p w14:paraId="2AA2CF4F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a=0</w:t>
      </w:r>
    </w:p>
    <w:p w14:paraId="42F7CB30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b=0.8</w:t>
      </w:r>
    </w:p>
    <w:p w14:paraId="373AC0D6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n=3</w:t>
      </w:r>
    </w:p>
    <w:p w14:paraId="605C91D1" w14:textId="6404A7C2" w:rsidR="00416B6E" w:rsidRPr="00416B6E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print(</w:t>
      </w:r>
      <w:proofErr w:type="spellStart"/>
      <w:r w:rsidRPr="007172E3">
        <w:rPr>
          <w:rFonts w:ascii="Times New Roman" w:hAnsi="Times New Roman" w:cs="Times New Roman"/>
          <w:bCs/>
        </w:rPr>
        <w:t>simpson_three_eight_rule</w:t>
      </w:r>
      <w:proofErr w:type="spellEnd"/>
      <w:r w:rsidRPr="007172E3">
        <w:rPr>
          <w:rFonts w:ascii="Times New Roman" w:hAnsi="Times New Roman" w:cs="Times New Roman"/>
          <w:bCs/>
        </w:rPr>
        <w:t>(</w:t>
      </w:r>
      <w:proofErr w:type="spellStart"/>
      <w:r w:rsidRPr="007172E3">
        <w:rPr>
          <w:rFonts w:ascii="Times New Roman" w:hAnsi="Times New Roman" w:cs="Times New Roman"/>
          <w:bCs/>
        </w:rPr>
        <w:t>a,b,n</w:t>
      </w:r>
      <w:proofErr w:type="spellEnd"/>
      <w:r w:rsidRPr="007172E3">
        <w:rPr>
          <w:rFonts w:ascii="Times New Roman" w:hAnsi="Times New Roman" w:cs="Times New Roman"/>
          <w:bCs/>
        </w:rPr>
        <w:t>))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1D115D30" w:rsidR="00C217AD" w:rsidRDefault="007172E3" w:rsidP="007172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E30ABF7" wp14:editId="6C41FF0A">
            <wp:extent cx="5476875" cy="762000"/>
            <wp:effectExtent l="0" t="0" r="9525" b="0"/>
            <wp:docPr id="75124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9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CB3" w14:textId="77777777" w:rsidR="00D61FEB" w:rsidRDefault="00D61FEB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br w:type="page"/>
      </w:r>
    </w:p>
    <w:p w14:paraId="307A5CE8" w14:textId="7B113FA1" w:rsidR="00D61FEB" w:rsidRPr="00214232" w:rsidRDefault="00D61FEB" w:rsidP="00D61FE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15DBC3EE" w14:textId="5CA065A5" w:rsidR="00D61FEB" w:rsidRDefault="00D61FEB" w:rsidP="00D61FE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determine the approximation of the area beneath the curve represented by y = f(x) using Simpson’s 3/8. The values of the function f(x) are provided within following table.</w:t>
      </w:r>
    </w:p>
    <w:p w14:paraId="0EF7B23B" w14:textId="703E0872" w:rsidR="00D61FEB" w:rsidRPr="00936F95" w:rsidRDefault="00D61FEB" w:rsidP="00D61FEB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D6E7F7" wp14:editId="4D8DAD98">
            <wp:extent cx="5572125" cy="1438275"/>
            <wp:effectExtent l="0" t="0" r="9525" b="9525"/>
            <wp:docPr id="44520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1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982" w14:textId="77777777" w:rsidR="00D61FEB" w:rsidRDefault="00D61FEB" w:rsidP="00D61FE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F8F1827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def </w:t>
      </w:r>
      <w:proofErr w:type="spellStart"/>
      <w:r w:rsidRPr="007172E3">
        <w:rPr>
          <w:rFonts w:ascii="Times New Roman" w:hAnsi="Times New Roman" w:cs="Times New Roman"/>
          <w:bCs/>
        </w:rPr>
        <w:t>simpson_three_eight_rule_with_datapoints</w:t>
      </w:r>
      <w:proofErr w:type="spellEnd"/>
      <w:r w:rsidRPr="007172E3">
        <w:rPr>
          <w:rFonts w:ascii="Times New Roman" w:hAnsi="Times New Roman" w:cs="Times New Roman"/>
          <w:bCs/>
        </w:rPr>
        <w:t>(datapoints):</w:t>
      </w:r>
    </w:p>
    <w:p w14:paraId="7F9E4750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n=</w:t>
      </w:r>
      <w:proofErr w:type="spellStart"/>
      <w:r w:rsidRPr="007172E3">
        <w:rPr>
          <w:rFonts w:ascii="Times New Roman" w:hAnsi="Times New Roman" w:cs="Times New Roman"/>
          <w:bCs/>
        </w:rPr>
        <w:t>len</w:t>
      </w:r>
      <w:proofErr w:type="spellEnd"/>
      <w:r w:rsidRPr="007172E3">
        <w:rPr>
          <w:rFonts w:ascii="Times New Roman" w:hAnsi="Times New Roman" w:cs="Times New Roman"/>
          <w:bCs/>
        </w:rPr>
        <w:t>(datapoints)-1</w:t>
      </w:r>
    </w:p>
    <w:p w14:paraId="7622BC46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h=datapoints[1][0]-datapoints[0][0]</w:t>
      </w:r>
    </w:p>
    <w:p w14:paraId="2D9DBF25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integral=datapoints[0][1]+datapoints[-1][-1]</w:t>
      </w:r>
    </w:p>
    <w:p w14:paraId="17BAAFB5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for </w:t>
      </w:r>
      <w:proofErr w:type="spellStart"/>
      <w:r w:rsidRPr="007172E3">
        <w:rPr>
          <w:rFonts w:ascii="Times New Roman" w:hAnsi="Times New Roman" w:cs="Times New Roman"/>
          <w:bCs/>
        </w:rPr>
        <w:t>i</w:t>
      </w:r>
      <w:proofErr w:type="spellEnd"/>
      <w:r w:rsidRPr="007172E3">
        <w:rPr>
          <w:rFonts w:ascii="Times New Roman" w:hAnsi="Times New Roman" w:cs="Times New Roman"/>
          <w:bCs/>
        </w:rPr>
        <w:t xml:space="preserve"> in range(1,n):</w:t>
      </w:r>
    </w:p>
    <w:p w14:paraId="6FF36E3F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if i%3==0:</w:t>
      </w:r>
    </w:p>
    <w:p w14:paraId="68D94944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  integral+=2*datapoints[</w:t>
      </w:r>
      <w:proofErr w:type="spellStart"/>
      <w:r w:rsidRPr="007172E3">
        <w:rPr>
          <w:rFonts w:ascii="Times New Roman" w:hAnsi="Times New Roman" w:cs="Times New Roman"/>
          <w:bCs/>
        </w:rPr>
        <w:t>i</w:t>
      </w:r>
      <w:proofErr w:type="spellEnd"/>
      <w:r w:rsidRPr="007172E3">
        <w:rPr>
          <w:rFonts w:ascii="Times New Roman" w:hAnsi="Times New Roman" w:cs="Times New Roman"/>
          <w:bCs/>
        </w:rPr>
        <w:t>][1]</w:t>
      </w:r>
    </w:p>
    <w:p w14:paraId="72DCA292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else:</w:t>
      </w:r>
    </w:p>
    <w:p w14:paraId="1555B852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    integral+=3*datapoints[</w:t>
      </w:r>
      <w:proofErr w:type="spellStart"/>
      <w:r w:rsidRPr="007172E3">
        <w:rPr>
          <w:rFonts w:ascii="Times New Roman" w:hAnsi="Times New Roman" w:cs="Times New Roman"/>
          <w:bCs/>
        </w:rPr>
        <w:t>i</w:t>
      </w:r>
      <w:proofErr w:type="spellEnd"/>
      <w:r w:rsidRPr="007172E3">
        <w:rPr>
          <w:rFonts w:ascii="Times New Roman" w:hAnsi="Times New Roman" w:cs="Times New Roman"/>
          <w:bCs/>
        </w:rPr>
        <w:t>][1]</w:t>
      </w:r>
    </w:p>
    <w:p w14:paraId="148CF03E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 xml:space="preserve">  return integral*(3*h/8)</w:t>
      </w:r>
    </w:p>
    <w:p w14:paraId="7DE934D0" w14:textId="77777777" w:rsidR="007172E3" w:rsidRPr="007172E3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datapoints=[(1.4,4.0552),(1.6,4.953),(1.8,6.0436),(2,7.3891),(2.2,9.025),(2.4,10.092),(2.6,11.099)]</w:t>
      </w:r>
    </w:p>
    <w:p w14:paraId="0FC304F9" w14:textId="1DF00D96" w:rsidR="00D61FEB" w:rsidRPr="00416B6E" w:rsidRDefault="007172E3" w:rsidP="007172E3">
      <w:pPr>
        <w:spacing w:after="0"/>
        <w:rPr>
          <w:rFonts w:ascii="Times New Roman" w:hAnsi="Times New Roman" w:cs="Times New Roman"/>
          <w:bCs/>
        </w:rPr>
      </w:pPr>
      <w:r w:rsidRPr="007172E3">
        <w:rPr>
          <w:rFonts w:ascii="Times New Roman" w:hAnsi="Times New Roman" w:cs="Times New Roman"/>
          <w:bCs/>
        </w:rPr>
        <w:t>print('Result is ',</w:t>
      </w:r>
      <w:proofErr w:type="spellStart"/>
      <w:r w:rsidRPr="007172E3">
        <w:rPr>
          <w:rFonts w:ascii="Times New Roman" w:hAnsi="Times New Roman" w:cs="Times New Roman"/>
          <w:bCs/>
        </w:rPr>
        <w:t>simpson_three_eight_rule_with_datapoints</w:t>
      </w:r>
      <w:proofErr w:type="spellEnd"/>
      <w:r w:rsidRPr="007172E3">
        <w:rPr>
          <w:rFonts w:ascii="Times New Roman" w:hAnsi="Times New Roman" w:cs="Times New Roman"/>
          <w:bCs/>
        </w:rPr>
        <w:t>(datapoints))</w:t>
      </w:r>
    </w:p>
    <w:p w14:paraId="0CD3B2AD" w14:textId="47A288A4" w:rsidR="00D61FEB" w:rsidRDefault="00D61FEB" w:rsidP="00D61F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3C976825" w14:textId="1E2F98AD" w:rsidR="00D61FEB" w:rsidRDefault="00DB3DB9" w:rsidP="00DB3DB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300DEEB" wp14:editId="7374AE71">
            <wp:extent cx="5353050" cy="657225"/>
            <wp:effectExtent l="0" t="0" r="0" b="9525"/>
            <wp:docPr id="150724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7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149" w14:textId="77777777" w:rsidR="00D61FEB" w:rsidRDefault="00D61FEB" w:rsidP="00D61FE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433EF89" w14:textId="77777777" w:rsidR="00D61FEB" w:rsidRDefault="00D61FEB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br w:type="page"/>
      </w:r>
    </w:p>
    <w:p w14:paraId="435EC967" w14:textId="1A9A2F82" w:rsidR="00D61FEB" w:rsidRPr="00214232" w:rsidRDefault="00D61FEB" w:rsidP="00D61FE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6615108" w14:textId="53DED785" w:rsidR="00D61FEB" w:rsidRDefault="00D61FEB" w:rsidP="00D61FE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D61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code in table below to determine the integral for this data:</w:t>
      </w:r>
    </w:p>
    <w:p w14:paraId="1F5119AF" w14:textId="6664268D" w:rsidR="00D61FEB" w:rsidRDefault="00D61FEB" w:rsidP="00D61FEB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27D068" wp14:editId="6D6424FC">
            <wp:extent cx="2224995" cy="3475079"/>
            <wp:effectExtent l="0" t="0" r="4445" b="0"/>
            <wp:docPr id="77490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7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581" cy="34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E6C0" w14:textId="367CCC76" w:rsidR="00DB3DB9" w:rsidRPr="00936F95" w:rsidRDefault="00DB3DB9" w:rsidP="00D61FEB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B3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(Output: 1.5948)</w:t>
      </w:r>
    </w:p>
    <w:p w14:paraId="7E6E66DC" w14:textId="77777777" w:rsidR="00D61FEB" w:rsidRPr="00936F95" w:rsidRDefault="00D61FEB" w:rsidP="00D61FE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6D06A5" w14:textId="77777777" w:rsidR="00D61FEB" w:rsidRDefault="00D61FEB" w:rsidP="00D61FE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5165464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def </w:t>
      </w:r>
      <w:proofErr w:type="spellStart"/>
      <w:r w:rsidRPr="001C56E3">
        <w:rPr>
          <w:rFonts w:ascii="Times New Roman" w:hAnsi="Times New Roman" w:cs="Times New Roman"/>
          <w:bCs/>
        </w:rPr>
        <w:t>trapezoidal_rule_with_uneven_segments</w:t>
      </w:r>
      <w:proofErr w:type="spellEnd"/>
      <w:r w:rsidRPr="001C56E3">
        <w:rPr>
          <w:rFonts w:ascii="Times New Roman" w:hAnsi="Times New Roman" w:cs="Times New Roman"/>
          <w:bCs/>
        </w:rPr>
        <w:t>(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>):</w:t>
      </w:r>
    </w:p>
    <w:p w14:paraId="44B02784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n=</w:t>
      </w:r>
      <w:proofErr w:type="spellStart"/>
      <w:r w:rsidRPr="001C56E3">
        <w:rPr>
          <w:rFonts w:ascii="Times New Roman" w:hAnsi="Times New Roman" w:cs="Times New Roman"/>
          <w:bCs/>
        </w:rPr>
        <w:t>len</w:t>
      </w:r>
      <w:proofErr w:type="spellEnd"/>
      <w:r w:rsidRPr="001C56E3">
        <w:rPr>
          <w:rFonts w:ascii="Times New Roman" w:hAnsi="Times New Roman" w:cs="Times New Roman"/>
          <w:bCs/>
        </w:rPr>
        <w:t>(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>)</w:t>
      </w:r>
    </w:p>
    <w:p w14:paraId="34E8CCB8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integral=0.0</w:t>
      </w:r>
    </w:p>
    <w:p w14:paraId="6202798C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for </w:t>
      </w:r>
      <w:proofErr w:type="spellStart"/>
      <w:r w:rsidRPr="001C56E3">
        <w:rPr>
          <w:rFonts w:ascii="Times New Roman" w:hAnsi="Times New Roman" w:cs="Times New Roman"/>
          <w:bCs/>
        </w:rPr>
        <w:t>i</w:t>
      </w:r>
      <w:proofErr w:type="spellEnd"/>
      <w:r w:rsidRPr="001C56E3">
        <w:rPr>
          <w:rFonts w:ascii="Times New Roman" w:hAnsi="Times New Roman" w:cs="Times New Roman"/>
          <w:bCs/>
        </w:rPr>
        <w:t xml:space="preserve"> in range(n-1):</w:t>
      </w:r>
    </w:p>
    <w:p w14:paraId="13FDCD5F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  h=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 xml:space="preserve">[i+1][0] - 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>[</w:t>
      </w:r>
      <w:proofErr w:type="spellStart"/>
      <w:r w:rsidRPr="001C56E3">
        <w:rPr>
          <w:rFonts w:ascii="Times New Roman" w:hAnsi="Times New Roman" w:cs="Times New Roman"/>
          <w:bCs/>
        </w:rPr>
        <w:t>i</w:t>
      </w:r>
      <w:proofErr w:type="spellEnd"/>
      <w:r w:rsidRPr="001C56E3">
        <w:rPr>
          <w:rFonts w:ascii="Times New Roman" w:hAnsi="Times New Roman" w:cs="Times New Roman"/>
          <w:bCs/>
        </w:rPr>
        <w:t>][0]</w:t>
      </w:r>
    </w:p>
    <w:p w14:paraId="0ABC835E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  integral+=(1/2)*h*(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>[</w:t>
      </w:r>
      <w:proofErr w:type="spellStart"/>
      <w:r w:rsidRPr="001C56E3">
        <w:rPr>
          <w:rFonts w:ascii="Times New Roman" w:hAnsi="Times New Roman" w:cs="Times New Roman"/>
          <w:bCs/>
        </w:rPr>
        <w:t>i</w:t>
      </w:r>
      <w:proofErr w:type="spellEnd"/>
      <w:r w:rsidRPr="001C56E3">
        <w:rPr>
          <w:rFonts w:ascii="Times New Roman" w:hAnsi="Times New Roman" w:cs="Times New Roman"/>
          <w:bCs/>
        </w:rPr>
        <w:t>][1]+</w:t>
      </w:r>
      <w:proofErr w:type="spellStart"/>
      <w:r w:rsidRPr="001C56E3">
        <w:rPr>
          <w:rFonts w:ascii="Times New Roman" w:hAnsi="Times New Roman" w:cs="Times New Roman"/>
          <w:bCs/>
        </w:rPr>
        <w:t>data_points</w:t>
      </w:r>
      <w:proofErr w:type="spellEnd"/>
      <w:r w:rsidRPr="001C56E3">
        <w:rPr>
          <w:rFonts w:ascii="Times New Roman" w:hAnsi="Times New Roman" w:cs="Times New Roman"/>
          <w:bCs/>
        </w:rPr>
        <w:t>[i+1][1])</w:t>
      </w:r>
    </w:p>
    <w:p w14:paraId="7D08560E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 xml:space="preserve">  return integral</w:t>
      </w:r>
    </w:p>
    <w:p w14:paraId="43DA5E08" w14:textId="77777777" w:rsidR="001C56E3" w:rsidRPr="001C56E3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>datapoints=[(0.0,0.200000),(0.12,1.309729),(0.22,1.305241),(0.32,1.743393),(0.36,2.074903),(0.40,2.456000),(0.44,2.842985),(0.54,3.507297),(0.64,3.181929),(0.70,2.363000),(0.80,0.232000)]</w:t>
      </w:r>
    </w:p>
    <w:p w14:paraId="2DA4EA8B" w14:textId="2B5637FE" w:rsidR="00D61FEB" w:rsidRPr="00416B6E" w:rsidRDefault="001C56E3" w:rsidP="001C56E3">
      <w:pPr>
        <w:spacing w:after="0"/>
        <w:rPr>
          <w:rFonts w:ascii="Times New Roman" w:hAnsi="Times New Roman" w:cs="Times New Roman"/>
          <w:bCs/>
        </w:rPr>
      </w:pPr>
      <w:r w:rsidRPr="001C56E3">
        <w:rPr>
          <w:rFonts w:ascii="Times New Roman" w:hAnsi="Times New Roman" w:cs="Times New Roman"/>
          <w:bCs/>
        </w:rPr>
        <w:t>print('Result is ',</w:t>
      </w:r>
      <w:proofErr w:type="spellStart"/>
      <w:r w:rsidRPr="001C56E3">
        <w:rPr>
          <w:rFonts w:ascii="Times New Roman" w:hAnsi="Times New Roman" w:cs="Times New Roman"/>
          <w:bCs/>
        </w:rPr>
        <w:t>trapezoidal_rule_with_uneven_segments</w:t>
      </w:r>
      <w:proofErr w:type="spellEnd"/>
      <w:r w:rsidRPr="001C56E3">
        <w:rPr>
          <w:rFonts w:ascii="Times New Roman" w:hAnsi="Times New Roman" w:cs="Times New Roman"/>
          <w:bCs/>
        </w:rPr>
        <w:t>(datapoints))</w:t>
      </w:r>
    </w:p>
    <w:p w14:paraId="1DB4FD1B" w14:textId="2AC6A10D" w:rsidR="00D61FEB" w:rsidRDefault="00D61FEB" w:rsidP="00D61F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F05A5AC" w14:textId="27CA7F35" w:rsidR="001C56E3" w:rsidRPr="000E64F7" w:rsidRDefault="001C56E3" w:rsidP="001C56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E7ED43F" wp14:editId="02A12D03">
            <wp:extent cx="5543550" cy="800100"/>
            <wp:effectExtent l="0" t="0" r="0" b="0"/>
            <wp:docPr id="63597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6E3" w:rsidRPr="000E64F7" w:rsidSect="00A41235">
      <w:footerReference w:type="default" r:id="rId17"/>
      <w:headerReference w:type="firs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44D5" w14:textId="77777777" w:rsidR="00C92328" w:rsidRDefault="00C92328" w:rsidP="006964DF">
      <w:pPr>
        <w:spacing w:after="0" w:line="240" w:lineRule="auto"/>
      </w:pPr>
      <w:r>
        <w:separator/>
      </w:r>
    </w:p>
  </w:endnote>
  <w:endnote w:type="continuationSeparator" w:id="0">
    <w:p w14:paraId="4079A105" w14:textId="77777777" w:rsidR="00C92328" w:rsidRDefault="00C9232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C263" w14:textId="77777777" w:rsidR="00C92328" w:rsidRDefault="00C92328" w:rsidP="006964DF">
      <w:pPr>
        <w:spacing w:after="0" w:line="240" w:lineRule="auto"/>
      </w:pPr>
      <w:r>
        <w:separator/>
      </w:r>
    </w:p>
  </w:footnote>
  <w:footnote w:type="continuationSeparator" w:id="0">
    <w:p w14:paraId="1FEEFD41" w14:textId="77777777" w:rsidR="00C92328" w:rsidRDefault="00C9232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073CC9B9" w:rsidR="00EA036B" w:rsidRPr="00214232" w:rsidRDefault="00EA036B" w:rsidP="0001536A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7D27F8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[</w:t>
    </w:r>
    <w:r w:rsidR="007D27F8" w:rsidRPr="007D27F8">
      <w:rPr>
        <w:rFonts w:ascii="Britannic Bold" w:hAnsi="Britannic Bold" w:cs="Times New Roman"/>
        <w:sz w:val="28"/>
        <w:szCs w:val="28"/>
      </w:rPr>
      <w:t>INTEGRATION - SIMPSON’S THREE-EIGHTH RULE, INTEGRATION WITH UNEQUAL SEGMENTS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A116F"/>
    <w:rsid w:val="001A140E"/>
    <w:rsid w:val="001A5F76"/>
    <w:rsid w:val="001B283E"/>
    <w:rsid w:val="001C56E3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96916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16B6E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5216"/>
    <w:rsid w:val="005A6AE9"/>
    <w:rsid w:val="005B43BF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172E3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27F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332D5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44264"/>
    <w:rsid w:val="00C67B49"/>
    <w:rsid w:val="00C76ED9"/>
    <w:rsid w:val="00C92328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1FEB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B3DB9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48</cp:revision>
  <cp:lastPrinted>2015-05-26T20:53:00Z</cp:lastPrinted>
  <dcterms:created xsi:type="dcterms:W3CDTF">2023-10-02T06:23:00Z</dcterms:created>
  <dcterms:modified xsi:type="dcterms:W3CDTF">2023-12-06T19:09:00Z</dcterms:modified>
</cp:coreProperties>
</file>