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B07F" w14:textId="31E15DF7" w:rsidR="00654BAE" w:rsidRPr="00654BAE" w:rsidRDefault="00654BA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54BAE">
        <w:rPr>
          <w:rFonts w:ascii="Times New Roman" w:hAnsi="Times New Roman" w:cs="Times New Roman"/>
          <w:b/>
          <w:bCs/>
          <w:sz w:val="32"/>
          <w:szCs w:val="32"/>
        </w:rPr>
        <w:t>ENTREPRENEUR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45382E3" w14:textId="5E55A7E4" w:rsidR="008E16DF" w:rsidRPr="00654BAE" w:rsidRDefault="00654BAE">
      <w:pPr>
        <w:rPr>
          <w:rFonts w:ascii="Times New Roman" w:hAnsi="Times New Roman" w:cs="Times New Roman"/>
          <w:sz w:val="28"/>
          <w:szCs w:val="28"/>
        </w:rPr>
      </w:pPr>
      <w:r w:rsidRPr="00654BAE">
        <w:rPr>
          <w:rFonts w:ascii="Times New Roman" w:hAnsi="Times New Roman" w:cs="Times New Roman"/>
          <w:sz w:val="28"/>
          <w:szCs w:val="28"/>
        </w:rPr>
        <w:t>Entrepreneur is someone who has an idea and who works to create a product or service that people will buy, as well as an organization to support that effort.</w:t>
      </w:r>
    </w:p>
    <w:p w14:paraId="5F6496C4" w14:textId="3A022D39" w:rsidR="00654BAE" w:rsidRPr="00654BAE" w:rsidRDefault="00654BA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54BAE">
        <w:rPr>
          <w:rFonts w:ascii="Times New Roman" w:hAnsi="Times New Roman" w:cs="Times New Roman"/>
          <w:b/>
          <w:bCs/>
          <w:sz w:val="32"/>
          <w:szCs w:val="32"/>
          <w:lang w:val="en-US"/>
        </w:rPr>
        <w:t>DIFFERENCE BETWEEN ENTERPRENEUR AND ENTRAPRENEUR:</w:t>
      </w:r>
    </w:p>
    <w:p w14:paraId="5502CAE1" w14:textId="4968ABF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</w:rPr>
      </w:pPr>
      <w:r w:rsidRPr="00654BAE">
        <w:rPr>
          <w:rFonts w:ascii="Times New Roman" w:hAnsi="Times New Roman" w:cs="Times New Roman"/>
          <w:sz w:val="28"/>
          <w:szCs w:val="28"/>
        </w:rPr>
        <w:t>An entrepreneur takes a new business idea and starts a company to bring that idea to market.</w:t>
      </w:r>
    </w:p>
    <w:p w14:paraId="672DF8BF" w14:textId="3DB3DC5B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</w:rPr>
      </w:pPr>
      <w:r w:rsidRPr="00654BAE">
        <w:rPr>
          <w:rFonts w:ascii="Times New Roman" w:hAnsi="Times New Roman" w:cs="Times New Roman"/>
          <w:sz w:val="28"/>
          <w:szCs w:val="28"/>
        </w:rPr>
        <w:t>An entr</w:t>
      </w:r>
      <w:r w:rsidRPr="00654BA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54BAE">
        <w:rPr>
          <w:rFonts w:ascii="Times New Roman" w:hAnsi="Times New Roman" w:cs="Times New Roman"/>
          <w:sz w:val="28"/>
          <w:szCs w:val="28"/>
        </w:rPr>
        <w:t>preneur is an employee to channels the same creativity and innovation to develop new product and services for an employer.</w:t>
      </w:r>
    </w:p>
    <w:p w14:paraId="69AC9D83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</w:rPr>
      </w:pPr>
      <w:r w:rsidRPr="00654BAE">
        <w:rPr>
          <w:rFonts w:ascii="Times New Roman" w:hAnsi="Times New Roman" w:cs="Times New Roman"/>
          <w:sz w:val="28"/>
          <w:szCs w:val="28"/>
        </w:rPr>
        <w:t>Entrepreneur starts their own company.</w:t>
      </w:r>
    </w:p>
    <w:p w14:paraId="53FD0A6F" w14:textId="1E239A89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</w:rPr>
      </w:pPr>
      <w:r w:rsidRPr="00654BAE">
        <w:rPr>
          <w:rFonts w:ascii="Times New Roman" w:hAnsi="Times New Roman" w:cs="Times New Roman"/>
          <w:sz w:val="28"/>
          <w:szCs w:val="28"/>
        </w:rPr>
        <w:t>Entrapreneur works at a company that someone else is founded.</w:t>
      </w:r>
    </w:p>
    <w:p w14:paraId="4F10FE96" w14:textId="0679285A" w:rsidR="00654BAE" w:rsidRDefault="00654BAE" w:rsidP="00654BAE">
      <w:pPr>
        <w:rPr>
          <w:rFonts w:ascii="Times New Roman" w:hAnsi="Times New Roman" w:cs="Times New Roman"/>
          <w:lang w:val="en-US"/>
        </w:rPr>
      </w:pPr>
      <w:r w:rsidRPr="00654BAE">
        <w:rPr>
          <w:rFonts w:ascii="Times New Roman" w:hAnsi="Times New Roman" w:cs="Times New Roman"/>
          <w:b/>
          <w:bCs/>
          <w:sz w:val="32"/>
          <w:szCs w:val="32"/>
          <w:lang w:val="en-US"/>
        </w:rPr>
        <w:t>LEADER</w:t>
      </w:r>
      <w:r>
        <w:rPr>
          <w:rFonts w:ascii="Times New Roman" w:hAnsi="Times New Roman" w:cs="Times New Roman"/>
          <w:lang w:val="en-US"/>
        </w:rPr>
        <w:t>:</w:t>
      </w:r>
    </w:p>
    <w:p w14:paraId="3698BF12" w14:textId="3A7659B7" w:rsid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BAE">
        <w:rPr>
          <w:rFonts w:ascii="Times New Roman" w:hAnsi="Times New Roman" w:cs="Times New Roman"/>
          <w:sz w:val="28"/>
          <w:szCs w:val="28"/>
          <w:lang w:val="en-US"/>
        </w:rPr>
        <w:t>In the charge leader is the one who convinces other people to follow. A great leader inspires confidence in other people and moves them to action.</w:t>
      </w:r>
    </w:p>
    <w:p w14:paraId="44339646" w14:textId="77777777" w:rsid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F45E2B" w14:textId="77777777" w:rsid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0CCDFC" w14:textId="77777777" w:rsid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073C06" w14:textId="77777777" w:rsid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535DDC" w14:textId="53383B78" w:rsid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23B3DD" w14:textId="0E07319F" w:rsid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09B3D2" w14:textId="1EEF8C24" w:rsid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D20442F" wp14:editId="44201C6E">
            <wp:simplePos x="0" y="0"/>
            <wp:positionH relativeFrom="margin">
              <wp:align>center</wp:align>
            </wp:positionH>
            <wp:positionV relativeFrom="page">
              <wp:posOffset>657225</wp:posOffset>
            </wp:positionV>
            <wp:extent cx="4983480" cy="8863330"/>
            <wp:effectExtent l="0" t="0" r="7620" b="0"/>
            <wp:wrapSquare wrapText="bothSides"/>
            <wp:docPr id="623902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02007" name="Picture 6239020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FDEC0" w14:textId="77777777" w:rsid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C82C42" w14:textId="77777777" w:rsid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141FC5" w14:textId="77777777" w:rsid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D69BA2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23D37D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C8190C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4E76BA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96BE17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0C71D6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AB3EC8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849ACD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63DDCE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604D3E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818034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143847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6A5761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116D1C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47BDBA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BE365C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387B06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157495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D8D7A4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168E1F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A7E95C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5C098" w14:textId="77777777" w:rsid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6AC019" w14:textId="77777777" w:rsid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E24CB5" w14:textId="695C97A5" w:rsid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9D5225A" wp14:editId="75ED7F5E">
            <wp:simplePos x="0" y="0"/>
            <wp:positionH relativeFrom="margin">
              <wp:posOffset>371475</wp:posOffset>
            </wp:positionH>
            <wp:positionV relativeFrom="page">
              <wp:posOffset>828675</wp:posOffset>
            </wp:positionV>
            <wp:extent cx="4829175" cy="8588375"/>
            <wp:effectExtent l="0" t="0" r="9525" b="3175"/>
            <wp:wrapSquare wrapText="bothSides"/>
            <wp:docPr id="66462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28091" name="Picture 6646280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58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17164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B7E2B3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2EE642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8FDB0C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1200B7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358C82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65C440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867347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AB31F8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43E5E1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8BFE18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A36131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497665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D95A9F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250C50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D4F1A6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936C66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F92A72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5752DD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C5C44D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D6FFAA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06392F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12E8DD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6692BF" w14:textId="77777777" w:rsidR="00654BAE" w:rsidRP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268EF0" w14:textId="77777777" w:rsid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A6CED9" w14:textId="77777777" w:rsidR="00654BAE" w:rsidRDefault="00654BAE" w:rsidP="00654BA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54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203C5" w14:textId="77777777" w:rsidR="00707F97" w:rsidRDefault="00707F97" w:rsidP="00654BAE">
      <w:pPr>
        <w:spacing w:after="0" w:line="240" w:lineRule="auto"/>
      </w:pPr>
      <w:r>
        <w:separator/>
      </w:r>
    </w:p>
  </w:endnote>
  <w:endnote w:type="continuationSeparator" w:id="0">
    <w:p w14:paraId="151B31E0" w14:textId="77777777" w:rsidR="00707F97" w:rsidRDefault="00707F97" w:rsidP="00654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B0963" w14:textId="77777777" w:rsidR="00707F97" w:rsidRDefault="00707F97" w:rsidP="00654BAE">
      <w:pPr>
        <w:spacing w:after="0" w:line="240" w:lineRule="auto"/>
      </w:pPr>
      <w:r>
        <w:separator/>
      </w:r>
    </w:p>
  </w:footnote>
  <w:footnote w:type="continuationSeparator" w:id="0">
    <w:p w14:paraId="33BCF308" w14:textId="77777777" w:rsidR="00707F97" w:rsidRDefault="00707F97" w:rsidP="00654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6E7D"/>
    <w:multiLevelType w:val="hybridMultilevel"/>
    <w:tmpl w:val="0A8E40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261E0"/>
    <w:multiLevelType w:val="hybridMultilevel"/>
    <w:tmpl w:val="133E92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87BA7"/>
    <w:multiLevelType w:val="hybridMultilevel"/>
    <w:tmpl w:val="F6CA4D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716A6"/>
    <w:multiLevelType w:val="hybridMultilevel"/>
    <w:tmpl w:val="30C2D9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E386A"/>
    <w:multiLevelType w:val="hybridMultilevel"/>
    <w:tmpl w:val="088C2D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AE"/>
    <w:rsid w:val="00162E71"/>
    <w:rsid w:val="001823DF"/>
    <w:rsid w:val="004B340D"/>
    <w:rsid w:val="005F4D76"/>
    <w:rsid w:val="006303D1"/>
    <w:rsid w:val="00654BAE"/>
    <w:rsid w:val="00660620"/>
    <w:rsid w:val="00707F97"/>
    <w:rsid w:val="007A2043"/>
    <w:rsid w:val="008E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01EB"/>
  <w15:chartTrackingRefBased/>
  <w15:docId w15:val="{5A2FA235-0EA5-4C7E-9B26-3112F1C1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BAE"/>
  </w:style>
  <w:style w:type="paragraph" w:styleId="Footer">
    <w:name w:val="footer"/>
    <w:basedOn w:val="Normal"/>
    <w:link w:val="FooterChar"/>
    <w:uiPriority w:val="99"/>
    <w:unhideWhenUsed/>
    <w:rsid w:val="00654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BAE"/>
  </w:style>
  <w:style w:type="paragraph" w:styleId="ListParagraph">
    <w:name w:val="List Paragraph"/>
    <w:basedOn w:val="Normal"/>
    <w:uiPriority w:val="34"/>
    <w:qFormat/>
    <w:rsid w:val="00162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dar</dc:creator>
  <cp:keywords/>
  <dc:description/>
  <cp:lastModifiedBy>Dr. Muhammad Yasir</cp:lastModifiedBy>
  <cp:revision>2</cp:revision>
  <dcterms:created xsi:type="dcterms:W3CDTF">2023-11-13T14:24:00Z</dcterms:created>
  <dcterms:modified xsi:type="dcterms:W3CDTF">2023-11-13T14:24:00Z</dcterms:modified>
</cp:coreProperties>
</file>