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C939" w14:textId="41220AF8" w:rsidR="00835252" w:rsidRDefault="00835252" w:rsidP="008352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5252">
        <w:rPr>
          <w:rFonts w:ascii="Times New Roman" w:hAnsi="Times New Roman" w:cs="Times New Roman"/>
          <w:b/>
          <w:bCs/>
          <w:sz w:val="28"/>
          <w:szCs w:val="28"/>
        </w:rPr>
        <w:t xml:space="preserve">Business </w:t>
      </w:r>
      <w:r w:rsidR="00067789">
        <w:rPr>
          <w:rFonts w:ascii="Times New Roman" w:hAnsi="Times New Roman" w:cs="Times New Roman"/>
          <w:b/>
          <w:bCs/>
          <w:sz w:val="28"/>
          <w:szCs w:val="28"/>
        </w:rPr>
        <w:t>Idea</w:t>
      </w:r>
    </w:p>
    <w:p w14:paraId="124AFE22" w14:textId="065E8A84" w:rsidR="00D16A93" w:rsidRDefault="00067789" w:rsidP="00067789">
      <w:pPr>
        <w:rPr>
          <w:rFonts w:ascii="Times New Roman" w:hAnsi="Times New Roman" w:cs="Times New Roman"/>
          <w:sz w:val="28"/>
          <w:szCs w:val="28"/>
        </w:rPr>
      </w:pPr>
      <w:r w:rsidRPr="00067789">
        <w:rPr>
          <w:rFonts w:ascii="Times New Roman" w:hAnsi="Times New Roman" w:cs="Times New Roman"/>
          <w:sz w:val="28"/>
          <w:szCs w:val="28"/>
        </w:rPr>
        <w:t>A business idea is a concept that can be used for financial gain that is usually centered on a product or service that can be offered for money.</w:t>
      </w:r>
      <w:r w:rsidRPr="000677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F496AF" w14:textId="77777777" w:rsidR="00067789" w:rsidRPr="00067789" w:rsidRDefault="00067789" w:rsidP="00067789">
      <w:pPr>
        <w:rPr>
          <w:rFonts w:ascii="Times New Roman" w:hAnsi="Times New Roman" w:cs="Times New Roman"/>
          <w:sz w:val="28"/>
          <w:szCs w:val="28"/>
        </w:rPr>
      </w:pPr>
    </w:p>
    <w:sectPr w:rsidR="00067789" w:rsidRPr="0006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5D80D" w14:textId="77777777" w:rsidR="003E6B7C" w:rsidRDefault="003E6B7C" w:rsidP="00654BAE">
      <w:pPr>
        <w:spacing w:after="0" w:line="240" w:lineRule="auto"/>
      </w:pPr>
      <w:r>
        <w:separator/>
      </w:r>
    </w:p>
  </w:endnote>
  <w:endnote w:type="continuationSeparator" w:id="0">
    <w:p w14:paraId="108A0231" w14:textId="77777777" w:rsidR="003E6B7C" w:rsidRDefault="003E6B7C" w:rsidP="00654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9A83E" w14:textId="77777777" w:rsidR="003E6B7C" w:rsidRDefault="003E6B7C" w:rsidP="00654BAE">
      <w:pPr>
        <w:spacing w:after="0" w:line="240" w:lineRule="auto"/>
      </w:pPr>
      <w:r>
        <w:separator/>
      </w:r>
    </w:p>
  </w:footnote>
  <w:footnote w:type="continuationSeparator" w:id="0">
    <w:p w14:paraId="49A057D7" w14:textId="77777777" w:rsidR="003E6B7C" w:rsidRDefault="003E6B7C" w:rsidP="00654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6E7D"/>
    <w:multiLevelType w:val="hybridMultilevel"/>
    <w:tmpl w:val="0A8E40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261E0"/>
    <w:multiLevelType w:val="hybridMultilevel"/>
    <w:tmpl w:val="133E92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87BA7"/>
    <w:multiLevelType w:val="hybridMultilevel"/>
    <w:tmpl w:val="F6CA4D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716A6"/>
    <w:multiLevelType w:val="hybridMultilevel"/>
    <w:tmpl w:val="30C2D9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B093C"/>
    <w:multiLevelType w:val="hybridMultilevel"/>
    <w:tmpl w:val="DB24B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E386A"/>
    <w:multiLevelType w:val="hybridMultilevel"/>
    <w:tmpl w:val="088C2D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AE"/>
    <w:rsid w:val="00025F62"/>
    <w:rsid w:val="00067789"/>
    <w:rsid w:val="000A1CC9"/>
    <w:rsid w:val="000B2737"/>
    <w:rsid w:val="000E5FFB"/>
    <w:rsid w:val="000F00A7"/>
    <w:rsid w:val="00141E3E"/>
    <w:rsid w:val="00162E71"/>
    <w:rsid w:val="001823DF"/>
    <w:rsid w:val="0024089B"/>
    <w:rsid w:val="003E6B7C"/>
    <w:rsid w:val="004B340D"/>
    <w:rsid w:val="00574667"/>
    <w:rsid w:val="005F4D76"/>
    <w:rsid w:val="006303D1"/>
    <w:rsid w:val="00654BAE"/>
    <w:rsid w:val="00660620"/>
    <w:rsid w:val="007A5341"/>
    <w:rsid w:val="00835252"/>
    <w:rsid w:val="008E16DF"/>
    <w:rsid w:val="008E435E"/>
    <w:rsid w:val="009F13EF"/>
    <w:rsid w:val="00A103F0"/>
    <w:rsid w:val="00AF3CB6"/>
    <w:rsid w:val="00C70391"/>
    <w:rsid w:val="00D16A93"/>
    <w:rsid w:val="00D17F63"/>
    <w:rsid w:val="00ED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01EB"/>
  <w15:chartTrackingRefBased/>
  <w15:docId w15:val="{5A2FA235-0EA5-4C7E-9B26-3112F1C1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BAE"/>
  </w:style>
  <w:style w:type="paragraph" w:styleId="Footer">
    <w:name w:val="footer"/>
    <w:basedOn w:val="Normal"/>
    <w:link w:val="FooterChar"/>
    <w:uiPriority w:val="99"/>
    <w:unhideWhenUsed/>
    <w:rsid w:val="00654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BAE"/>
  </w:style>
  <w:style w:type="paragraph" w:styleId="ListParagraph">
    <w:name w:val="List Paragraph"/>
    <w:basedOn w:val="Normal"/>
    <w:uiPriority w:val="34"/>
    <w:qFormat/>
    <w:rsid w:val="00162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dar</dc:creator>
  <cp:keywords/>
  <dc:description/>
  <cp:lastModifiedBy>Dr. Muhammad Yasir</cp:lastModifiedBy>
  <cp:revision>3</cp:revision>
  <dcterms:created xsi:type="dcterms:W3CDTF">2023-11-13T14:26:00Z</dcterms:created>
  <dcterms:modified xsi:type="dcterms:W3CDTF">2023-11-28T03:08:00Z</dcterms:modified>
</cp:coreProperties>
</file>