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50E0" w14:textId="77777777" w:rsidR="0038304B" w:rsidRDefault="0038304B" w:rsidP="0038304B">
      <w:pPr>
        <w:pStyle w:val="NoSpacing"/>
        <w:jc w:val="center"/>
      </w:pPr>
      <w:r>
        <w:rPr>
          <w:noProof/>
        </w:rPr>
        <w:drawing>
          <wp:inline distT="0" distB="0" distL="0" distR="0" wp14:anchorId="4F93ED4C" wp14:editId="79035C11">
            <wp:extent cx="1097280" cy="1207008"/>
            <wp:effectExtent l="0" t="0" r="7620" b="0"/>
            <wp:docPr id="2" name="Picture 2" descr="D:\Pictures\BU\B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BU\BU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54D9" w14:textId="77777777" w:rsidR="0038304B" w:rsidRPr="00CB7A95" w:rsidRDefault="0038304B" w:rsidP="0038304B">
      <w:pPr>
        <w:pStyle w:val="NoSpacing"/>
        <w:jc w:val="center"/>
        <w:rPr>
          <w:rFonts w:ascii="Arial" w:hAnsi="Arial" w:cs="Arial"/>
          <w:b/>
        </w:rPr>
      </w:pPr>
      <w:r w:rsidRPr="00CB7A95">
        <w:rPr>
          <w:rFonts w:ascii="Arial" w:hAnsi="Arial" w:cs="Arial"/>
          <w:b/>
        </w:rPr>
        <w:t>Discovering Knowledge</w:t>
      </w:r>
    </w:p>
    <w:p w14:paraId="5CC200DE" w14:textId="77777777" w:rsidR="0038304B" w:rsidRDefault="0038304B" w:rsidP="0038304B">
      <w:pPr>
        <w:pStyle w:val="NoSpacing"/>
        <w:jc w:val="center"/>
      </w:pPr>
    </w:p>
    <w:p w14:paraId="19A81E31" w14:textId="77777777" w:rsidR="0038304B" w:rsidRDefault="0038304B" w:rsidP="0038304B">
      <w:pPr>
        <w:pStyle w:val="NoSpacing"/>
        <w:jc w:val="center"/>
      </w:pPr>
    </w:p>
    <w:p w14:paraId="619AF399" w14:textId="6BFD3A77" w:rsidR="0038304B" w:rsidRDefault="0038304B" w:rsidP="0038304B">
      <w:pPr>
        <w:pStyle w:val="NoSpacing"/>
        <w:jc w:val="center"/>
      </w:pPr>
    </w:p>
    <w:p w14:paraId="10801E75" w14:textId="77777777" w:rsidR="0038304B" w:rsidRDefault="0038304B" w:rsidP="0038304B">
      <w:pPr>
        <w:pStyle w:val="NoSpacing"/>
        <w:jc w:val="center"/>
      </w:pPr>
    </w:p>
    <w:p w14:paraId="1E1D3B3C" w14:textId="77777777" w:rsidR="0038304B" w:rsidRDefault="0038304B" w:rsidP="0038304B">
      <w:pPr>
        <w:pStyle w:val="NoSpacing"/>
        <w:jc w:val="center"/>
      </w:pPr>
    </w:p>
    <w:p w14:paraId="62762045" w14:textId="77777777" w:rsidR="0038304B" w:rsidRDefault="0038304B" w:rsidP="0038304B">
      <w:pPr>
        <w:pStyle w:val="NoSpacing"/>
        <w:jc w:val="center"/>
      </w:pPr>
    </w:p>
    <w:p w14:paraId="68C0EF19" w14:textId="2E48E1F1" w:rsidR="0038304B" w:rsidRDefault="00193776" w:rsidP="0038304B">
      <w:pPr>
        <w:pStyle w:val="NoSpacing"/>
        <w:jc w:val="center"/>
        <w:rPr>
          <w:rFonts w:ascii="Arial" w:hAnsi="Arial" w:cs="Arial"/>
          <w:b/>
          <w:caps/>
          <w:sz w:val="40"/>
          <w:szCs w:val="40"/>
        </w:rPr>
      </w:pPr>
      <w:r>
        <w:rPr>
          <w:rFonts w:ascii="Arial" w:hAnsi="Arial" w:cs="Arial"/>
          <w:b/>
          <w:caps/>
          <w:sz w:val="40"/>
          <w:szCs w:val="40"/>
        </w:rPr>
        <w:t xml:space="preserve">FYP </w:t>
      </w:r>
      <w:r w:rsidR="0038304B">
        <w:rPr>
          <w:rFonts w:ascii="Arial" w:hAnsi="Arial" w:cs="Arial"/>
          <w:b/>
          <w:caps/>
          <w:sz w:val="40"/>
          <w:szCs w:val="40"/>
        </w:rPr>
        <w:t>logbook</w:t>
      </w:r>
      <w:r w:rsidR="0038304B" w:rsidRPr="003E4E19">
        <w:rPr>
          <w:rFonts w:ascii="Arial" w:hAnsi="Arial" w:cs="Arial"/>
          <w:b/>
          <w:caps/>
          <w:sz w:val="40"/>
          <w:szCs w:val="40"/>
        </w:rPr>
        <w:t xml:space="preserve"> </w:t>
      </w:r>
    </w:p>
    <w:p w14:paraId="4CA191D6" w14:textId="5C34BD1F" w:rsidR="0038304B" w:rsidRPr="00E6438F" w:rsidRDefault="0038304B" w:rsidP="0038304B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14:paraId="6D648CF7" w14:textId="77777777" w:rsidR="0038304B" w:rsidRDefault="0038304B" w:rsidP="0038304B">
      <w:pPr>
        <w:pStyle w:val="NoSpacing"/>
        <w:jc w:val="center"/>
      </w:pPr>
    </w:p>
    <w:p w14:paraId="4580D1D9" w14:textId="77777777" w:rsidR="0038304B" w:rsidRDefault="0038304B" w:rsidP="0038304B">
      <w:pPr>
        <w:pStyle w:val="NoSpacing"/>
        <w:jc w:val="center"/>
      </w:pPr>
    </w:p>
    <w:p w14:paraId="79FF3DE2" w14:textId="77777777" w:rsidR="0038304B" w:rsidRDefault="0038304B" w:rsidP="0038304B">
      <w:pPr>
        <w:pStyle w:val="NoSpacing"/>
        <w:jc w:val="center"/>
      </w:pPr>
    </w:p>
    <w:p w14:paraId="4FF5EEF4" w14:textId="77777777" w:rsidR="0038304B" w:rsidRDefault="0038304B" w:rsidP="0038304B">
      <w:pPr>
        <w:pStyle w:val="NoSpacing"/>
        <w:jc w:val="center"/>
      </w:pPr>
    </w:p>
    <w:p w14:paraId="28DCD731" w14:textId="1D3758FF" w:rsidR="0038304B" w:rsidRPr="00E6438F" w:rsidRDefault="003D2F62" w:rsidP="0038304B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Helping Hands</w:t>
      </w:r>
    </w:p>
    <w:p w14:paraId="3B383064" w14:textId="77777777" w:rsidR="0038304B" w:rsidRDefault="0038304B" w:rsidP="0038304B">
      <w:pPr>
        <w:pStyle w:val="NoSpacing"/>
        <w:jc w:val="center"/>
      </w:pPr>
    </w:p>
    <w:p w14:paraId="75A55201" w14:textId="77777777" w:rsidR="0038304B" w:rsidRDefault="0038304B" w:rsidP="0038304B">
      <w:pPr>
        <w:pStyle w:val="NoSpacing"/>
        <w:jc w:val="center"/>
      </w:pPr>
    </w:p>
    <w:p w14:paraId="6247DCDC" w14:textId="77777777" w:rsidR="0038304B" w:rsidRDefault="0038304B" w:rsidP="0038304B">
      <w:pPr>
        <w:pStyle w:val="NoSpacing"/>
        <w:jc w:val="center"/>
      </w:pPr>
    </w:p>
    <w:p w14:paraId="79F0BE5B" w14:textId="77777777" w:rsidR="0038304B" w:rsidRDefault="0038304B" w:rsidP="0038304B">
      <w:pPr>
        <w:pStyle w:val="NoSpacing"/>
        <w:jc w:val="center"/>
      </w:pPr>
    </w:p>
    <w:p w14:paraId="23C3B27B" w14:textId="77777777" w:rsidR="0038304B" w:rsidRDefault="0038304B" w:rsidP="0038304B">
      <w:pPr>
        <w:pStyle w:val="NoSpacing"/>
        <w:jc w:val="center"/>
      </w:pPr>
      <w:r w:rsidRPr="00E6438F">
        <w:rPr>
          <w:rFonts w:ascii="Arial" w:hAnsi="Arial" w:cs="Arial"/>
          <w:b/>
          <w:sz w:val="28"/>
          <w:szCs w:val="28"/>
        </w:rPr>
        <w:t>Group Members</w:t>
      </w:r>
    </w:p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1905"/>
        <w:gridCol w:w="5493"/>
      </w:tblGrid>
      <w:tr w:rsidR="00193776" w14:paraId="0EBD9036" w14:textId="77777777" w:rsidTr="00193776">
        <w:trPr>
          <w:trHeight w:val="440"/>
        </w:trPr>
        <w:tc>
          <w:tcPr>
            <w:tcW w:w="1905" w:type="dxa"/>
            <w:vAlign w:val="center"/>
          </w:tcPr>
          <w:p w14:paraId="25A2D142" w14:textId="77777777" w:rsidR="00193776" w:rsidRPr="00193776" w:rsidRDefault="00193776" w:rsidP="002B61A3">
            <w:pPr>
              <w:jc w:val="center"/>
              <w:rPr>
                <w:b/>
                <w:spacing w:val="-1"/>
                <w:sz w:val="24"/>
                <w:szCs w:val="24"/>
              </w:rPr>
            </w:pPr>
            <w:r w:rsidRPr="00193776">
              <w:rPr>
                <w:b/>
                <w:spacing w:val="-1"/>
                <w:sz w:val="24"/>
                <w:szCs w:val="24"/>
              </w:rPr>
              <w:t>Enrollment #</w:t>
            </w:r>
          </w:p>
        </w:tc>
        <w:tc>
          <w:tcPr>
            <w:tcW w:w="5493" w:type="dxa"/>
            <w:vAlign w:val="center"/>
          </w:tcPr>
          <w:p w14:paraId="724289C5" w14:textId="77777777" w:rsidR="00193776" w:rsidRPr="00193776" w:rsidRDefault="00193776" w:rsidP="002B61A3">
            <w:pPr>
              <w:jc w:val="center"/>
              <w:rPr>
                <w:b/>
                <w:spacing w:val="-1"/>
                <w:sz w:val="24"/>
                <w:szCs w:val="24"/>
              </w:rPr>
            </w:pPr>
            <w:r w:rsidRPr="00193776">
              <w:rPr>
                <w:b/>
                <w:spacing w:val="-1"/>
                <w:sz w:val="24"/>
                <w:szCs w:val="24"/>
              </w:rPr>
              <w:t>Name</w:t>
            </w:r>
          </w:p>
        </w:tc>
      </w:tr>
      <w:tr w:rsidR="00193776" w:rsidRPr="00F958F5" w14:paraId="073A6FD4" w14:textId="77777777" w:rsidTr="00193776">
        <w:trPr>
          <w:trHeight w:val="431"/>
        </w:trPr>
        <w:tc>
          <w:tcPr>
            <w:tcW w:w="1905" w:type="dxa"/>
            <w:vAlign w:val="center"/>
          </w:tcPr>
          <w:p w14:paraId="1952225D" w14:textId="6BC74012" w:rsidR="00193776" w:rsidRPr="00F958F5" w:rsidRDefault="008A1388" w:rsidP="00E15DD4">
            <w:pPr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02-131192-005</w:t>
            </w:r>
          </w:p>
        </w:tc>
        <w:tc>
          <w:tcPr>
            <w:tcW w:w="5493" w:type="dxa"/>
            <w:vAlign w:val="center"/>
          </w:tcPr>
          <w:p w14:paraId="7EFD0CD8" w14:textId="5BCF7FAD" w:rsidR="00193776" w:rsidRPr="00F958F5" w:rsidRDefault="008A1388" w:rsidP="0038304B">
            <w:pPr>
              <w:rPr>
                <w:spacing w:val="-1"/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Nausheen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Kaleem</w:t>
            </w:r>
          </w:p>
        </w:tc>
      </w:tr>
      <w:tr w:rsidR="00193776" w:rsidRPr="00F958F5" w14:paraId="2BC5C9D2" w14:textId="77777777" w:rsidTr="00193776">
        <w:trPr>
          <w:trHeight w:val="440"/>
        </w:trPr>
        <w:tc>
          <w:tcPr>
            <w:tcW w:w="1905" w:type="dxa"/>
            <w:vAlign w:val="center"/>
          </w:tcPr>
          <w:p w14:paraId="67E0D7ED" w14:textId="5DB7AC1E" w:rsidR="00193776" w:rsidRPr="00F958F5" w:rsidRDefault="008A1388" w:rsidP="00E15DD4">
            <w:pPr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02-131192-028</w:t>
            </w:r>
          </w:p>
        </w:tc>
        <w:tc>
          <w:tcPr>
            <w:tcW w:w="5493" w:type="dxa"/>
            <w:vAlign w:val="center"/>
          </w:tcPr>
          <w:p w14:paraId="37C89CFA" w14:textId="010F7442" w:rsidR="00193776" w:rsidRPr="00F958F5" w:rsidRDefault="008A1388" w:rsidP="0038304B">
            <w:pPr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Areej Fatima</w:t>
            </w:r>
          </w:p>
        </w:tc>
      </w:tr>
      <w:tr w:rsidR="00193776" w:rsidRPr="00F958F5" w14:paraId="0B25181F" w14:textId="77777777" w:rsidTr="00193776">
        <w:trPr>
          <w:trHeight w:val="440"/>
        </w:trPr>
        <w:tc>
          <w:tcPr>
            <w:tcW w:w="1905" w:type="dxa"/>
            <w:vAlign w:val="center"/>
          </w:tcPr>
          <w:p w14:paraId="5DDC431F" w14:textId="67A4CA75" w:rsidR="00193776" w:rsidRPr="00F958F5" w:rsidRDefault="008A1388" w:rsidP="00E15DD4">
            <w:pPr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02-131192-067</w:t>
            </w:r>
          </w:p>
        </w:tc>
        <w:tc>
          <w:tcPr>
            <w:tcW w:w="5493" w:type="dxa"/>
            <w:vAlign w:val="center"/>
          </w:tcPr>
          <w:p w14:paraId="6607E130" w14:textId="6E9A02B9" w:rsidR="00193776" w:rsidRPr="00F958F5" w:rsidRDefault="008A1388" w:rsidP="0038304B">
            <w:pPr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Zoya Hasan </w:t>
            </w:r>
          </w:p>
        </w:tc>
      </w:tr>
    </w:tbl>
    <w:p w14:paraId="291B128A" w14:textId="77777777" w:rsidR="0038304B" w:rsidRDefault="0038304B" w:rsidP="0038304B">
      <w:pPr>
        <w:pStyle w:val="NoSpacing"/>
        <w:jc w:val="center"/>
      </w:pPr>
    </w:p>
    <w:p w14:paraId="0EA2F13B" w14:textId="77777777" w:rsidR="0038304B" w:rsidRDefault="0038304B" w:rsidP="0038304B">
      <w:pPr>
        <w:pStyle w:val="NoSpacing"/>
        <w:jc w:val="center"/>
      </w:pPr>
    </w:p>
    <w:p w14:paraId="1C0D27A6" w14:textId="77777777" w:rsidR="0038304B" w:rsidRDefault="0038304B" w:rsidP="0038304B">
      <w:pPr>
        <w:pStyle w:val="NoSpacing"/>
        <w:jc w:val="center"/>
      </w:pPr>
    </w:p>
    <w:p w14:paraId="3FB6BC29" w14:textId="77777777" w:rsidR="0038304B" w:rsidRDefault="0038304B" w:rsidP="0038304B">
      <w:pPr>
        <w:pStyle w:val="NoSpacing"/>
        <w:jc w:val="center"/>
      </w:pPr>
    </w:p>
    <w:p w14:paraId="605D34DA" w14:textId="77777777" w:rsidR="0038304B" w:rsidRDefault="0038304B" w:rsidP="0038304B">
      <w:pPr>
        <w:pStyle w:val="NoSpacing"/>
        <w:jc w:val="center"/>
      </w:pPr>
    </w:p>
    <w:p w14:paraId="3CE4E796" w14:textId="77777777" w:rsidR="00193776" w:rsidRDefault="00193776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5B35C25D" w14:textId="77777777" w:rsidR="00193776" w:rsidRDefault="00193776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2D3638D3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60CAFCEC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041A061F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6AC20515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1E10F7C3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21D6E8C0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72C185BB" w14:textId="4CABC1AD" w:rsidR="0038304B" w:rsidRPr="00E6438F" w:rsidRDefault="0038304B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E6438F">
        <w:rPr>
          <w:rFonts w:ascii="Arial" w:hAnsi="Arial" w:cs="Arial"/>
          <w:b/>
          <w:sz w:val="28"/>
          <w:szCs w:val="28"/>
        </w:rPr>
        <w:t>Supervised by</w:t>
      </w:r>
    </w:p>
    <w:p w14:paraId="05343E6A" w14:textId="29819AA8" w:rsidR="0038304B" w:rsidRPr="00041DC1" w:rsidRDefault="008A1388" w:rsidP="0038304B">
      <w:pPr>
        <w:pStyle w:val="NoSpacing"/>
        <w:jc w:val="center"/>
      </w:pPr>
      <w:r>
        <w:t xml:space="preserve">Dr. </w:t>
      </w:r>
      <w:proofErr w:type="spellStart"/>
      <w:r>
        <w:t>Sorath</w:t>
      </w:r>
      <w:proofErr w:type="spellEnd"/>
      <w:r>
        <w:t xml:space="preserve"> </w:t>
      </w:r>
      <w:proofErr w:type="spellStart"/>
      <w:r w:rsidR="0071637D">
        <w:t>Hansrajani</w:t>
      </w:r>
      <w:proofErr w:type="spellEnd"/>
    </w:p>
    <w:p w14:paraId="404B1624" w14:textId="77777777" w:rsidR="0038304B" w:rsidRDefault="0038304B" w:rsidP="0038304B">
      <w:pPr>
        <w:pStyle w:val="NoSpacing"/>
        <w:jc w:val="center"/>
      </w:pPr>
    </w:p>
    <w:p w14:paraId="1B9D2E4F" w14:textId="77777777" w:rsidR="0038304B" w:rsidRDefault="0038304B" w:rsidP="0038304B">
      <w:pPr>
        <w:pStyle w:val="NoSpacing"/>
        <w:jc w:val="center"/>
      </w:pPr>
    </w:p>
    <w:p w14:paraId="78064E42" w14:textId="77777777" w:rsidR="0038304B" w:rsidRDefault="0038304B" w:rsidP="0038304B">
      <w:pPr>
        <w:pStyle w:val="NoSpacing"/>
        <w:jc w:val="center"/>
      </w:pPr>
    </w:p>
    <w:p w14:paraId="24F537B5" w14:textId="542FE9E5" w:rsidR="0038304B" w:rsidRDefault="0038304B" w:rsidP="0038304B">
      <w:pPr>
        <w:pStyle w:val="NoSpacing"/>
        <w:jc w:val="center"/>
      </w:pPr>
    </w:p>
    <w:p w14:paraId="4D2CDC51" w14:textId="4D0CFF5E" w:rsidR="009B7236" w:rsidRDefault="009B7236" w:rsidP="0038304B">
      <w:pPr>
        <w:pStyle w:val="NoSpacing"/>
        <w:jc w:val="center"/>
      </w:pPr>
    </w:p>
    <w:p w14:paraId="06ADA13A" w14:textId="77777777" w:rsidR="009B7236" w:rsidRDefault="009B7236" w:rsidP="0038304B">
      <w:pPr>
        <w:pStyle w:val="NoSpacing"/>
        <w:jc w:val="center"/>
      </w:pPr>
    </w:p>
    <w:p w14:paraId="6E66ECCC" w14:textId="77777777" w:rsidR="0038304B" w:rsidRDefault="0038304B" w:rsidP="0038304B">
      <w:pPr>
        <w:pStyle w:val="NoSpacing"/>
        <w:jc w:val="center"/>
      </w:pPr>
    </w:p>
    <w:p w14:paraId="7D974A56" w14:textId="77777777" w:rsidR="0038304B" w:rsidRPr="00E6438F" w:rsidRDefault="0038304B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E6438F">
        <w:rPr>
          <w:rFonts w:ascii="Arial" w:hAnsi="Arial" w:cs="Arial"/>
          <w:b/>
          <w:sz w:val="28"/>
          <w:szCs w:val="28"/>
        </w:rPr>
        <w:t>Department of Software Engineering</w:t>
      </w:r>
    </w:p>
    <w:p w14:paraId="369898F5" w14:textId="77777777" w:rsidR="007E385E" w:rsidRDefault="007E385E">
      <w:pPr>
        <w:rPr>
          <w:rFonts w:ascii="Arial" w:hAnsi="Arial" w:cs="Arial"/>
          <w:b/>
          <w:kern w:val="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52CB41A2" w14:textId="1DACA6B8" w:rsidR="00193776" w:rsidRDefault="00E8037F" w:rsidP="00AA3AC3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AA3AC3">
        <w:rPr>
          <w:rFonts w:ascii="Arial" w:hAnsi="Arial" w:cs="Arial"/>
          <w:b/>
          <w:sz w:val="32"/>
          <w:szCs w:val="32"/>
        </w:rPr>
        <w:lastRenderedPageBreak/>
        <w:t>LOG BOOK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31213C" w:rsidRPr="00B50ABD" w14:paraId="7CD97D57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08D09FE3" w14:textId="77777777" w:rsidR="0031213C" w:rsidRPr="00B50ABD" w:rsidRDefault="0031213C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46927D30" w14:textId="77777777" w:rsidR="0031213C" w:rsidRPr="007E385E" w:rsidRDefault="001E1368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59429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268703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31213C" w:rsidRPr="00B50ABD" w14:paraId="62DDC164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3EAA69D1" w14:textId="77777777" w:rsidR="0031213C" w:rsidRPr="00B50ABD" w:rsidRDefault="0031213C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2AAA5077" w14:textId="068A009F" w:rsidR="0031213C" w:rsidRPr="007E385E" w:rsidRDefault="0031213C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13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C3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31213C" w:rsidRPr="00B50ABD" w14:paraId="3BDBBD3D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70510333" w14:textId="77777777" w:rsidR="0031213C" w:rsidRDefault="0031213C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68F2AC28" w14:textId="0A2FF6AF" w:rsidR="0031213C" w:rsidRDefault="001E1368" w:rsidP="003822F7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535615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25009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8688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70731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4674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63040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0967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9684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2317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9101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32838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6543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3923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429B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2A429B"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6EF4AE9D" w14:textId="6DF67FFC" w:rsidR="0064276F" w:rsidRPr="007E385E" w:rsidRDefault="0064276F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9229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7246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66243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77472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81266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56766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66237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7092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5450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7256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59424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77F79EE7" w14:textId="77777777" w:rsidR="0031213C" w:rsidRDefault="0031213C" w:rsidP="0031213C">
      <w:pPr>
        <w:pStyle w:val="NoSpacing"/>
      </w:pPr>
    </w:p>
    <w:p w14:paraId="71980AA3" w14:textId="79AC150F" w:rsidR="0031213C" w:rsidRDefault="0031213C" w:rsidP="0031213C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59B0E8E4" w14:textId="77777777" w:rsidR="0031213C" w:rsidRDefault="0031213C" w:rsidP="0031213C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1213C" w14:paraId="38034047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6697D93" w14:textId="68A0590C" w:rsidR="0031213C" w:rsidRDefault="0031213C" w:rsidP="003822F7">
            <w:pPr>
              <w:pStyle w:val="NoSpacing"/>
            </w:pPr>
            <w:r>
              <w:t>Had the first meeting with Mr. Faisal and casted our initial idea based on web 1.0</w:t>
            </w:r>
          </w:p>
        </w:tc>
      </w:tr>
      <w:tr w:rsidR="0031213C" w14:paraId="0DE69A19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FC5AF65" w14:textId="3480EB41" w:rsidR="0031213C" w:rsidRDefault="0031213C" w:rsidP="003822F7">
            <w:pPr>
              <w:pStyle w:val="NoSpacing"/>
              <w:numPr>
                <w:ilvl w:val="0"/>
                <w:numId w:val="1"/>
              </w:numPr>
            </w:pPr>
            <w:r>
              <w:t>Provided the structure as a rough ER</w:t>
            </w:r>
          </w:p>
        </w:tc>
      </w:tr>
      <w:tr w:rsidR="0031213C" w14:paraId="7312F93C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2B273D7" w14:textId="6A852049" w:rsidR="0031213C" w:rsidRDefault="0031213C" w:rsidP="0031213C">
            <w:pPr>
              <w:pStyle w:val="NoSpacing"/>
              <w:ind w:left="720"/>
            </w:pPr>
          </w:p>
        </w:tc>
      </w:tr>
    </w:tbl>
    <w:p w14:paraId="2324E0BE" w14:textId="77777777" w:rsidR="0031213C" w:rsidRDefault="0031213C" w:rsidP="0031213C">
      <w:pPr>
        <w:pStyle w:val="NoSpacing"/>
      </w:pPr>
    </w:p>
    <w:p w14:paraId="58CE9B7C" w14:textId="77777777" w:rsidR="0031213C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92FC24F" w14:textId="77777777" w:rsidR="0031213C" w:rsidRDefault="0031213C" w:rsidP="0031213C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1213C" w14:paraId="5118A2A7" w14:textId="77777777" w:rsidTr="003822F7">
        <w:trPr>
          <w:trHeight w:val="360"/>
        </w:trPr>
        <w:tc>
          <w:tcPr>
            <w:tcW w:w="5000" w:type="pct"/>
          </w:tcPr>
          <w:p w14:paraId="083E1783" w14:textId="77777777" w:rsidR="0031213C" w:rsidRDefault="0031213C" w:rsidP="003822F7">
            <w:pPr>
              <w:pStyle w:val="NoSpacing"/>
            </w:pPr>
          </w:p>
        </w:tc>
      </w:tr>
      <w:tr w:rsidR="0031213C" w14:paraId="52A64CCB" w14:textId="77777777" w:rsidTr="003822F7">
        <w:trPr>
          <w:trHeight w:val="360"/>
        </w:trPr>
        <w:tc>
          <w:tcPr>
            <w:tcW w:w="5000" w:type="pct"/>
          </w:tcPr>
          <w:p w14:paraId="3924C4FF" w14:textId="31A7DA59" w:rsidR="0031213C" w:rsidRDefault="0031213C" w:rsidP="003822F7">
            <w:pPr>
              <w:pStyle w:val="NoSpacing"/>
            </w:pPr>
            <w:r>
              <w:t>It was suggested that implementing web 1.0 would not be of any help to hone our skills and that we should switch to web 3.0 instead.</w:t>
            </w:r>
          </w:p>
        </w:tc>
      </w:tr>
      <w:tr w:rsidR="0031213C" w14:paraId="447C4C87" w14:textId="77777777" w:rsidTr="003822F7">
        <w:trPr>
          <w:trHeight w:val="360"/>
        </w:trPr>
        <w:tc>
          <w:tcPr>
            <w:tcW w:w="5000" w:type="pct"/>
          </w:tcPr>
          <w:p w14:paraId="50DCDFA3" w14:textId="77777777" w:rsidR="0031213C" w:rsidRDefault="0031213C" w:rsidP="003822F7">
            <w:pPr>
              <w:pStyle w:val="NoSpacing"/>
            </w:pPr>
          </w:p>
        </w:tc>
      </w:tr>
      <w:tr w:rsidR="0031213C" w14:paraId="1B9CAE43" w14:textId="77777777" w:rsidTr="003822F7">
        <w:trPr>
          <w:trHeight w:val="360"/>
        </w:trPr>
        <w:tc>
          <w:tcPr>
            <w:tcW w:w="5000" w:type="pct"/>
          </w:tcPr>
          <w:p w14:paraId="6F90A87D" w14:textId="77777777" w:rsidR="0031213C" w:rsidRDefault="0031213C" w:rsidP="003822F7">
            <w:pPr>
              <w:pStyle w:val="NoSpacing"/>
            </w:pPr>
          </w:p>
        </w:tc>
      </w:tr>
      <w:tr w:rsidR="0031213C" w14:paraId="7F19E90B" w14:textId="77777777" w:rsidTr="003822F7">
        <w:trPr>
          <w:trHeight w:val="360"/>
        </w:trPr>
        <w:tc>
          <w:tcPr>
            <w:tcW w:w="5000" w:type="pct"/>
          </w:tcPr>
          <w:p w14:paraId="64D5F4B6" w14:textId="77777777" w:rsidR="0031213C" w:rsidRDefault="0031213C" w:rsidP="003822F7">
            <w:pPr>
              <w:pStyle w:val="NoSpacing"/>
            </w:pPr>
          </w:p>
        </w:tc>
      </w:tr>
    </w:tbl>
    <w:p w14:paraId="200E3FA9" w14:textId="77777777" w:rsidR="0031213C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DAD0930" w14:textId="77777777" w:rsidR="0031213C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2466BA0" w14:textId="77777777" w:rsidR="0031213C" w:rsidRPr="007E385E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1213C" w14:paraId="5AABF9B6" w14:textId="77777777" w:rsidTr="003822F7">
        <w:trPr>
          <w:trHeight w:val="360"/>
        </w:trPr>
        <w:tc>
          <w:tcPr>
            <w:tcW w:w="5000" w:type="pct"/>
          </w:tcPr>
          <w:p w14:paraId="729BB642" w14:textId="77777777" w:rsidR="0031213C" w:rsidRDefault="0031213C" w:rsidP="003822F7">
            <w:pPr>
              <w:pStyle w:val="NoSpacing"/>
            </w:pPr>
          </w:p>
        </w:tc>
      </w:tr>
      <w:tr w:rsidR="0031213C" w14:paraId="5DC13B16" w14:textId="77777777" w:rsidTr="003822F7">
        <w:trPr>
          <w:trHeight w:val="360"/>
        </w:trPr>
        <w:tc>
          <w:tcPr>
            <w:tcW w:w="5000" w:type="pct"/>
          </w:tcPr>
          <w:p w14:paraId="12979F26" w14:textId="60B7B522" w:rsidR="0031213C" w:rsidRDefault="0031213C" w:rsidP="003822F7">
            <w:pPr>
              <w:pStyle w:val="NoSpacing"/>
            </w:pPr>
            <w:r>
              <w:t>Next intended meeting should be before proposal defense to consolidate our idea.</w:t>
            </w:r>
          </w:p>
        </w:tc>
      </w:tr>
      <w:tr w:rsidR="0031213C" w14:paraId="21FC27F7" w14:textId="77777777" w:rsidTr="003822F7">
        <w:trPr>
          <w:trHeight w:val="360"/>
        </w:trPr>
        <w:tc>
          <w:tcPr>
            <w:tcW w:w="5000" w:type="pct"/>
          </w:tcPr>
          <w:p w14:paraId="5904A35E" w14:textId="77777777" w:rsidR="0031213C" w:rsidRDefault="0031213C" w:rsidP="003822F7">
            <w:pPr>
              <w:pStyle w:val="NoSpacing"/>
            </w:pPr>
          </w:p>
        </w:tc>
      </w:tr>
      <w:tr w:rsidR="0031213C" w14:paraId="4EEE5319" w14:textId="77777777" w:rsidTr="003822F7">
        <w:trPr>
          <w:trHeight w:val="360"/>
        </w:trPr>
        <w:tc>
          <w:tcPr>
            <w:tcW w:w="5000" w:type="pct"/>
          </w:tcPr>
          <w:p w14:paraId="6195E7E6" w14:textId="77777777" w:rsidR="0031213C" w:rsidRDefault="0031213C" w:rsidP="003822F7">
            <w:pPr>
              <w:pStyle w:val="NoSpacing"/>
            </w:pPr>
          </w:p>
        </w:tc>
      </w:tr>
      <w:tr w:rsidR="0031213C" w14:paraId="3F2ADE0C" w14:textId="77777777" w:rsidTr="003822F7">
        <w:trPr>
          <w:trHeight w:val="360"/>
        </w:trPr>
        <w:tc>
          <w:tcPr>
            <w:tcW w:w="5000" w:type="pct"/>
          </w:tcPr>
          <w:p w14:paraId="27F6B92E" w14:textId="77777777" w:rsidR="0031213C" w:rsidRDefault="0031213C" w:rsidP="003822F7">
            <w:pPr>
              <w:pStyle w:val="NoSpacing"/>
            </w:pPr>
          </w:p>
        </w:tc>
      </w:tr>
      <w:tr w:rsidR="0031213C" w14:paraId="7A9F28F5" w14:textId="77777777" w:rsidTr="003822F7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A953F02" w14:textId="77777777" w:rsidR="0031213C" w:rsidRDefault="0031213C" w:rsidP="003822F7">
            <w:pPr>
              <w:pStyle w:val="NoSpacing"/>
            </w:pPr>
          </w:p>
        </w:tc>
      </w:tr>
    </w:tbl>
    <w:p w14:paraId="46F33B29" w14:textId="77777777" w:rsidR="0031213C" w:rsidRDefault="0031213C" w:rsidP="0031213C">
      <w:pPr>
        <w:pStyle w:val="NoSpacing"/>
      </w:pPr>
    </w:p>
    <w:p w14:paraId="7C316CFB" w14:textId="77777777" w:rsidR="0031213C" w:rsidRDefault="0031213C" w:rsidP="0031213C">
      <w:pPr>
        <w:pStyle w:val="NoSpacing"/>
      </w:pPr>
    </w:p>
    <w:p w14:paraId="0F2ED844" w14:textId="77777777" w:rsidR="0031213C" w:rsidRDefault="0031213C" w:rsidP="0031213C">
      <w:pPr>
        <w:pStyle w:val="NoSpacing"/>
      </w:pPr>
    </w:p>
    <w:p w14:paraId="132B5E94" w14:textId="77777777" w:rsidR="0031213C" w:rsidRDefault="0031213C" w:rsidP="0031213C">
      <w:pPr>
        <w:pStyle w:val="NoSpacing"/>
        <w:jc w:val="right"/>
      </w:pPr>
      <w:r>
        <w:t>____________________</w:t>
      </w:r>
    </w:p>
    <w:p w14:paraId="01D81E40" w14:textId="77777777" w:rsidR="0031213C" w:rsidRDefault="0031213C" w:rsidP="0031213C">
      <w:pPr>
        <w:pStyle w:val="NoSpacing"/>
        <w:jc w:val="right"/>
      </w:pPr>
      <w:r>
        <w:t>Supervisor Signatures</w:t>
      </w:r>
    </w:p>
    <w:p w14:paraId="5835A435" w14:textId="70365D2F" w:rsidR="00132DA1" w:rsidRDefault="0031213C" w:rsidP="00381127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7B01B5" w:rsidRPr="00B50ABD" w14:paraId="689A3203" w14:textId="77777777" w:rsidTr="006868C3">
        <w:trPr>
          <w:trHeight w:val="359"/>
          <w:jc w:val="center"/>
        </w:trPr>
        <w:tc>
          <w:tcPr>
            <w:tcW w:w="1728" w:type="dxa"/>
            <w:vAlign w:val="center"/>
          </w:tcPr>
          <w:p w14:paraId="79271A60" w14:textId="45CEB2C2" w:rsidR="007B01B5" w:rsidRPr="00B50ABD" w:rsidRDefault="007B01B5" w:rsidP="00A10B2D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6C2BD513" w14:textId="3F3BBA9A" w:rsidR="007B01B5" w:rsidRPr="007E385E" w:rsidRDefault="001E1368" w:rsidP="00A1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64875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01B5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108512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7B01B5" w:rsidRPr="00B50ABD" w14:paraId="10EB0A46" w14:textId="77777777" w:rsidTr="006868C3">
        <w:trPr>
          <w:trHeight w:val="359"/>
          <w:jc w:val="center"/>
        </w:trPr>
        <w:tc>
          <w:tcPr>
            <w:tcW w:w="1728" w:type="dxa"/>
            <w:vAlign w:val="center"/>
          </w:tcPr>
          <w:p w14:paraId="7E7D7D85" w14:textId="22021AE6" w:rsidR="007B01B5" w:rsidRPr="00B50ABD" w:rsidRDefault="007B01B5" w:rsidP="00A10B2D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2F454EC1" w14:textId="72F989C4" w:rsidR="007B01B5" w:rsidRPr="007E385E" w:rsidRDefault="008A1388" w:rsidP="00A1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13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C3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B01B5" w:rsidRPr="00B50ABD" w14:paraId="1DD24FC7" w14:textId="77777777" w:rsidTr="006868C3">
        <w:trPr>
          <w:trHeight w:val="359"/>
          <w:jc w:val="center"/>
        </w:trPr>
        <w:tc>
          <w:tcPr>
            <w:tcW w:w="1728" w:type="dxa"/>
            <w:vAlign w:val="center"/>
          </w:tcPr>
          <w:p w14:paraId="342278EF" w14:textId="678CDCDE" w:rsidR="007B01B5" w:rsidRDefault="007B01B5" w:rsidP="00A10B2D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775D277F" w14:textId="77777777" w:rsidR="003B257E" w:rsidRDefault="001E1368" w:rsidP="007E0F86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8652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07567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1591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73084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1151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02809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680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93610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6276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75759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10974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42944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85E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E385E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2A429B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4813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429B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2A429B"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29863CAC" w14:textId="2A8097B4" w:rsidR="007B01B5" w:rsidRPr="009E23E8" w:rsidRDefault="007E0F86" w:rsidP="007E0F86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9994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257E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35080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1911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12677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38667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0817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7707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13379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79847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78441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07797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24DAF26E" w14:textId="77777777" w:rsidR="00193776" w:rsidRDefault="00193776" w:rsidP="00193776">
      <w:pPr>
        <w:pStyle w:val="NoSpacing"/>
      </w:pPr>
    </w:p>
    <w:p w14:paraId="46B9BD27" w14:textId="75A70AB3" w:rsidR="00193776" w:rsidRDefault="00193776" w:rsidP="00193776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 w:rsidR="007E385E">
        <w:rPr>
          <w:rFonts w:ascii="Arial" w:hAnsi="Arial" w:cs="Arial"/>
          <w:b/>
          <w:sz w:val="28"/>
          <w:szCs w:val="28"/>
        </w:rPr>
        <w:t>:</w:t>
      </w:r>
      <w:r w:rsidR="0074594B">
        <w:rPr>
          <w:rFonts w:ascii="Arial" w:hAnsi="Arial" w:cs="Arial"/>
          <w:b/>
          <w:sz w:val="28"/>
          <w:szCs w:val="28"/>
        </w:rPr>
        <w:t xml:space="preserve"> </w:t>
      </w:r>
      <w:r w:rsidR="007E385E">
        <w:t>(</w:t>
      </w:r>
      <w:r>
        <w:t>Meeting minutes/Achievements/Activities</w:t>
      </w:r>
      <w:r w:rsidR="007E385E">
        <w:t>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E385E" w14:paraId="0F628B10" w14:textId="77777777" w:rsidTr="00A25864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6F8D00BF" w14:textId="28500FF6" w:rsidR="007E385E" w:rsidRDefault="000624E4" w:rsidP="00193776">
            <w:pPr>
              <w:pStyle w:val="NoSpacing"/>
            </w:pPr>
            <w:r>
              <w:t>Had a session with Engr. Adnan and pitched the idea of a donation project which had core technology as blockchain.</w:t>
            </w:r>
          </w:p>
        </w:tc>
      </w:tr>
      <w:tr w:rsidR="007E385E" w14:paraId="2F942713" w14:textId="77777777" w:rsidTr="00A25864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3D5E3E2" w14:textId="41F1178E" w:rsidR="008A1388" w:rsidRDefault="000624E4" w:rsidP="00193776">
            <w:pPr>
              <w:pStyle w:val="NoSpacing"/>
            </w:pPr>
            <w:r>
              <w:t>Activities</w:t>
            </w:r>
            <w:r w:rsidR="008A1388">
              <w:t>:</w:t>
            </w:r>
          </w:p>
        </w:tc>
      </w:tr>
      <w:tr w:rsidR="007E385E" w14:paraId="4DD942B5" w14:textId="77777777" w:rsidTr="00A25864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B148905" w14:textId="3D396F78" w:rsidR="002E0777" w:rsidRDefault="008A1388" w:rsidP="002E0777">
            <w:pPr>
              <w:pStyle w:val="NoSpacing"/>
              <w:numPr>
                <w:ilvl w:val="0"/>
                <w:numId w:val="1"/>
              </w:numPr>
            </w:pPr>
            <w:r>
              <w:t xml:space="preserve">Noted all suggestions </w:t>
            </w:r>
          </w:p>
        </w:tc>
      </w:tr>
      <w:tr w:rsidR="007E385E" w14:paraId="2B219D90" w14:textId="77777777" w:rsidTr="00A25864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2E0F4F2" w14:textId="6EACCF43" w:rsidR="007E385E" w:rsidRDefault="00E0012A" w:rsidP="00E0012A">
            <w:pPr>
              <w:pStyle w:val="NoSpacing"/>
              <w:numPr>
                <w:ilvl w:val="0"/>
                <w:numId w:val="1"/>
              </w:numPr>
            </w:pPr>
            <w:r>
              <w:t>We had multiple meetings regarding our supervision but not every meeting had a productive result</w:t>
            </w:r>
          </w:p>
        </w:tc>
      </w:tr>
      <w:tr w:rsidR="007E385E" w14:paraId="64866137" w14:textId="77777777" w:rsidTr="00A25864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3A67940" w14:textId="77777777" w:rsidR="007E385E" w:rsidRDefault="007E385E" w:rsidP="00193776">
            <w:pPr>
              <w:pStyle w:val="NoSpacing"/>
            </w:pPr>
          </w:p>
        </w:tc>
      </w:tr>
    </w:tbl>
    <w:p w14:paraId="4A74F09F" w14:textId="033FE027" w:rsidR="00193776" w:rsidRDefault="00193776" w:rsidP="00193776">
      <w:pPr>
        <w:pStyle w:val="NoSpacing"/>
      </w:pPr>
    </w:p>
    <w:p w14:paraId="5DAFAADD" w14:textId="77777777" w:rsidR="00102711" w:rsidRDefault="00102711" w:rsidP="00193776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A72FD89" w14:textId="72526312" w:rsidR="00193776" w:rsidRDefault="00193776" w:rsidP="00193776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 w:rsidR="007E385E">
        <w:rPr>
          <w:rFonts w:ascii="Arial" w:hAnsi="Arial" w:cs="Arial"/>
          <w:b/>
          <w:sz w:val="28"/>
          <w:szCs w:val="28"/>
        </w:rPr>
        <w:t>:</w:t>
      </w:r>
      <w:r w:rsidR="0074594B">
        <w:rPr>
          <w:rFonts w:ascii="Arial" w:hAnsi="Arial" w:cs="Arial"/>
          <w:b/>
          <w:sz w:val="28"/>
          <w:szCs w:val="28"/>
        </w:rPr>
        <w:t xml:space="preserve"> </w:t>
      </w:r>
      <w:r w:rsidR="007E385E">
        <w:t>(</w:t>
      </w:r>
      <w:r>
        <w:t>Suggestions/Comments</w:t>
      </w:r>
      <w:r w:rsidR="007E385E">
        <w:t>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E385E" w14:paraId="7257EEA0" w14:textId="77777777" w:rsidTr="00A25864">
        <w:trPr>
          <w:trHeight w:val="360"/>
        </w:trPr>
        <w:tc>
          <w:tcPr>
            <w:tcW w:w="5000" w:type="pct"/>
          </w:tcPr>
          <w:p w14:paraId="6E2A930B" w14:textId="2F6EE05D" w:rsidR="007E385E" w:rsidRDefault="007E385E" w:rsidP="00A10B2D">
            <w:pPr>
              <w:pStyle w:val="NoSpacing"/>
            </w:pPr>
          </w:p>
        </w:tc>
      </w:tr>
      <w:tr w:rsidR="007E385E" w14:paraId="368CAD79" w14:textId="77777777" w:rsidTr="00A25864">
        <w:trPr>
          <w:trHeight w:val="360"/>
        </w:trPr>
        <w:tc>
          <w:tcPr>
            <w:tcW w:w="5000" w:type="pct"/>
          </w:tcPr>
          <w:p w14:paraId="326A640A" w14:textId="73BC6A87" w:rsidR="007E385E" w:rsidRDefault="000624E4" w:rsidP="00A10B2D">
            <w:pPr>
              <w:pStyle w:val="NoSpacing"/>
            </w:pPr>
            <w:r>
              <w:t>It was suggested to add multiple donation methods in addition with cryptocurrency</w:t>
            </w:r>
          </w:p>
        </w:tc>
      </w:tr>
      <w:tr w:rsidR="007E385E" w14:paraId="50A215E1" w14:textId="77777777" w:rsidTr="00A25864">
        <w:trPr>
          <w:trHeight w:val="360"/>
        </w:trPr>
        <w:tc>
          <w:tcPr>
            <w:tcW w:w="5000" w:type="pct"/>
          </w:tcPr>
          <w:p w14:paraId="4DE7CCA1" w14:textId="77777777" w:rsidR="007E385E" w:rsidRDefault="007E385E" w:rsidP="00A10B2D">
            <w:pPr>
              <w:pStyle w:val="NoSpacing"/>
            </w:pPr>
          </w:p>
        </w:tc>
      </w:tr>
      <w:tr w:rsidR="007E385E" w14:paraId="586228EE" w14:textId="77777777" w:rsidTr="00A25864">
        <w:trPr>
          <w:trHeight w:val="360"/>
        </w:trPr>
        <w:tc>
          <w:tcPr>
            <w:tcW w:w="5000" w:type="pct"/>
          </w:tcPr>
          <w:p w14:paraId="4E3B6A19" w14:textId="77777777" w:rsidR="007E385E" w:rsidRDefault="007E385E" w:rsidP="00A10B2D">
            <w:pPr>
              <w:pStyle w:val="NoSpacing"/>
            </w:pPr>
          </w:p>
        </w:tc>
      </w:tr>
    </w:tbl>
    <w:p w14:paraId="7B87EC7B" w14:textId="77777777" w:rsidR="00C35450" w:rsidRDefault="00C35450" w:rsidP="007E385E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E480B98" w14:textId="77777777" w:rsidR="0074594B" w:rsidRDefault="0074594B" w:rsidP="007E385E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1BFC134" w14:textId="0B84BCB4" w:rsidR="00193776" w:rsidRPr="007E385E" w:rsidRDefault="00193776" w:rsidP="007E385E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 w:rsidR="00A2421C"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2421C" w14:paraId="4F9ABCA5" w14:textId="77777777" w:rsidTr="00A25864">
        <w:trPr>
          <w:trHeight w:val="360"/>
        </w:trPr>
        <w:tc>
          <w:tcPr>
            <w:tcW w:w="5000" w:type="pct"/>
          </w:tcPr>
          <w:p w14:paraId="74F0A945" w14:textId="77777777" w:rsidR="00A2421C" w:rsidRDefault="00A2421C" w:rsidP="00A10B2D">
            <w:pPr>
              <w:pStyle w:val="NoSpacing"/>
            </w:pPr>
          </w:p>
        </w:tc>
      </w:tr>
      <w:tr w:rsidR="00A2421C" w14:paraId="0B2C6182" w14:textId="77777777" w:rsidTr="00A25864">
        <w:trPr>
          <w:trHeight w:val="360"/>
        </w:trPr>
        <w:tc>
          <w:tcPr>
            <w:tcW w:w="5000" w:type="pct"/>
          </w:tcPr>
          <w:p w14:paraId="7E43D417" w14:textId="084E80FA" w:rsidR="00A2421C" w:rsidRDefault="008A1388" w:rsidP="00A10B2D">
            <w:pPr>
              <w:pStyle w:val="NoSpacing"/>
            </w:pPr>
            <w:r>
              <w:t xml:space="preserve">Next intended meeting should be </w:t>
            </w:r>
            <w:r w:rsidR="000624E4">
              <w:t>before</w:t>
            </w:r>
            <w:r>
              <w:t xml:space="preserve"> proposal defense </w:t>
            </w:r>
            <w:r w:rsidR="000624E4">
              <w:t>to make sure our supervisor has been assigned.</w:t>
            </w:r>
          </w:p>
        </w:tc>
      </w:tr>
      <w:tr w:rsidR="00A2421C" w14:paraId="23B1BA9E" w14:textId="77777777" w:rsidTr="00A25864">
        <w:trPr>
          <w:trHeight w:val="360"/>
        </w:trPr>
        <w:tc>
          <w:tcPr>
            <w:tcW w:w="5000" w:type="pct"/>
          </w:tcPr>
          <w:p w14:paraId="40A5621D" w14:textId="0E651FBF" w:rsidR="00A2421C" w:rsidRDefault="00A2421C" w:rsidP="00A10B2D">
            <w:pPr>
              <w:pStyle w:val="NoSpacing"/>
            </w:pPr>
          </w:p>
        </w:tc>
      </w:tr>
      <w:tr w:rsidR="00A2421C" w14:paraId="64C0DC29" w14:textId="77777777" w:rsidTr="00A25864">
        <w:trPr>
          <w:trHeight w:val="360"/>
        </w:trPr>
        <w:tc>
          <w:tcPr>
            <w:tcW w:w="5000" w:type="pct"/>
          </w:tcPr>
          <w:p w14:paraId="74510F32" w14:textId="77777777" w:rsidR="00A2421C" w:rsidRDefault="00A2421C" w:rsidP="00A10B2D">
            <w:pPr>
              <w:pStyle w:val="NoSpacing"/>
            </w:pPr>
          </w:p>
        </w:tc>
      </w:tr>
      <w:tr w:rsidR="00A2421C" w14:paraId="66CF669E" w14:textId="77777777" w:rsidTr="00A25864">
        <w:trPr>
          <w:trHeight w:val="360"/>
        </w:trPr>
        <w:tc>
          <w:tcPr>
            <w:tcW w:w="5000" w:type="pct"/>
          </w:tcPr>
          <w:p w14:paraId="55CAF96B" w14:textId="77777777" w:rsidR="00A2421C" w:rsidRDefault="00A2421C" w:rsidP="00A10B2D">
            <w:pPr>
              <w:pStyle w:val="NoSpacing"/>
            </w:pPr>
          </w:p>
        </w:tc>
      </w:tr>
      <w:tr w:rsidR="00A2421C" w14:paraId="7405D7C1" w14:textId="77777777" w:rsidTr="00C35450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AEBD2E0" w14:textId="77777777" w:rsidR="00A2421C" w:rsidRDefault="00A2421C" w:rsidP="00A10B2D">
            <w:pPr>
              <w:pStyle w:val="NoSpacing"/>
            </w:pPr>
          </w:p>
        </w:tc>
      </w:tr>
    </w:tbl>
    <w:p w14:paraId="397418DD" w14:textId="38957DE0" w:rsidR="00A2421C" w:rsidRDefault="00A2421C" w:rsidP="00193776">
      <w:pPr>
        <w:pStyle w:val="NoSpacing"/>
      </w:pPr>
    </w:p>
    <w:p w14:paraId="5A0AB963" w14:textId="687701F3" w:rsidR="00DE7953" w:rsidRDefault="00DE7953" w:rsidP="00193776">
      <w:pPr>
        <w:pStyle w:val="NoSpacing"/>
      </w:pPr>
    </w:p>
    <w:p w14:paraId="3892B233" w14:textId="6ECB3015" w:rsidR="00DE7953" w:rsidRDefault="00DE7953" w:rsidP="00193776">
      <w:pPr>
        <w:pStyle w:val="NoSpacing"/>
      </w:pPr>
    </w:p>
    <w:p w14:paraId="18C0E701" w14:textId="448D5841" w:rsidR="00A2421C" w:rsidRDefault="00A2421C" w:rsidP="00A2421C">
      <w:pPr>
        <w:pStyle w:val="NoSpacing"/>
        <w:jc w:val="right"/>
      </w:pPr>
      <w:r>
        <w:t>____________________</w:t>
      </w:r>
    </w:p>
    <w:p w14:paraId="4F831DFF" w14:textId="77777777" w:rsidR="000624E4" w:rsidRDefault="00193776" w:rsidP="008A1388">
      <w:pPr>
        <w:pStyle w:val="NoSpacing"/>
        <w:jc w:val="right"/>
      </w:pPr>
      <w:r>
        <w:t>Supervisor Signatures</w:t>
      </w:r>
    </w:p>
    <w:p w14:paraId="1FE53DB5" w14:textId="6ABF8752" w:rsidR="0071637D" w:rsidRDefault="000624E4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71637D" w:rsidRPr="00B50ABD" w14:paraId="03577BF7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4AA399B8" w14:textId="77777777" w:rsidR="0071637D" w:rsidRPr="00B50ABD" w:rsidRDefault="0071637D" w:rsidP="003822F7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014D08CE" w14:textId="77777777" w:rsidR="0071637D" w:rsidRPr="007E385E" w:rsidRDefault="001E1368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895392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125982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71637D" w:rsidRPr="00B50ABD" w14:paraId="18A911CE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4E3B5DE4" w14:textId="77777777" w:rsidR="0071637D" w:rsidRPr="00B50ABD" w:rsidRDefault="0071637D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568DCAC7" w14:textId="5DCE7A42" w:rsidR="0071637D" w:rsidRPr="007E385E" w:rsidRDefault="0071637D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13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C3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1637D" w:rsidRPr="00B50ABD" w14:paraId="44266C33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291CD9B0" w14:textId="77777777" w:rsidR="0071637D" w:rsidRDefault="0071637D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26A89C40" w14:textId="77777777" w:rsidR="00147A51" w:rsidRDefault="001E1368" w:rsidP="009E23E8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5784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8679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0361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8747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68685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29879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97485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32494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54647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31526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539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7163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68398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1637D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2A429B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42469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429B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E0F86"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52D80436" w14:textId="25220F10" w:rsidR="0071637D" w:rsidRPr="009E23E8" w:rsidRDefault="009E23E8" w:rsidP="009E23E8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1242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28021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8104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01798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18415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81852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7115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7535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5949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97324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70108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1111BF8A" w14:textId="77777777" w:rsidR="0071637D" w:rsidRDefault="0071637D" w:rsidP="0071637D">
      <w:pPr>
        <w:pStyle w:val="NoSpacing"/>
      </w:pPr>
    </w:p>
    <w:p w14:paraId="70EDD0E5" w14:textId="77777777" w:rsidR="0071637D" w:rsidRDefault="0071637D" w:rsidP="0071637D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1637D" w14:paraId="6C2AED93" w14:textId="77777777" w:rsidTr="003822F7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6E73D122" w14:textId="30D45049" w:rsidR="0071637D" w:rsidRDefault="0071637D" w:rsidP="003822F7">
            <w:pPr>
              <w:pStyle w:val="NoSpacing"/>
            </w:pPr>
          </w:p>
        </w:tc>
      </w:tr>
      <w:tr w:rsidR="0071637D" w14:paraId="19A6424D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5E913B8" w14:textId="727C150A" w:rsidR="0071637D" w:rsidRDefault="0071637D" w:rsidP="0071637D">
            <w:pPr>
              <w:pStyle w:val="NoSpacing"/>
            </w:pPr>
            <w:r>
              <w:t>This meeting was conducted by Engr. Faiz-</w:t>
            </w:r>
            <w:proofErr w:type="spellStart"/>
            <w:r>
              <w:t>ul</w:t>
            </w:r>
            <w:proofErr w:type="spellEnd"/>
            <w:r>
              <w:t>-Haque on google meet.</w:t>
            </w:r>
          </w:p>
        </w:tc>
      </w:tr>
      <w:tr w:rsidR="0071637D" w14:paraId="2FF57DA5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A4A5041" w14:textId="3B29E80A" w:rsidR="0071637D" w:rsidRDefault="0071637D" w:rsidP="0071637D">
            <w:pPr>
              <w:pStyle w:val="NoSpacing"/>
            </w:pPr>
            <w:r>
              <w:t>It was a brief meeting and the mentioned professor walked us through the payment gateways and the cryptocurrencies that can be integrated.</w:t>
            </w:r>
          </w:p>
        </w:tc>
      </w:tr>
      <w:tr w:rsidR="0071637D" w14:paraId="3066DBF7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7E1E6F9" w14:textId="77777777" w:rsidR="0071637D" w:rsidRDefault="0071637D" w:rsidP="0071637D">
            <w:pPr>
              <w:pStyle w:val="NoSpacing"/>
              <w:ind w:left="720"/>
            </w:pPr>
          </w:p>
        </w:tc>
      </w:tr>
    </w:tbl>
    <w:p w14:paraId="192E0A57" w14:textId="77777777" w:rsidR="0071637D" w:rsidRDefault="0071637D" w:rsidP="0071637D">
      <w:pPr>
        <w:pStyle w:val="NoSpacing"/>
      </w:pPr>
    </w:p>
    <w:p w14:paraId="164F6B13" w14:textId="77777777" w:rsidR="0071637D" w:rsidRDefault="0071637D" w:rsidP="0071637D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FCB659B" w14:textId="77777777" w:rsidR="0071637D" w:rsidRDefault="0071637D" w:rsidP="0071637D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1637D" w14:paraId="32039F87" w14:textId="77777777" w:rsidTr="003822F7">
        <w:trPr>
          <w:trHeight w:val="360"/>
        </w:trPr>
        <w:tc>
          <w:tcPr>
            <w:tcW w:w="5000" w:type="pct"/>
          </w:tcPr>
          <w:p w14:paraId="3905E3DE" w14:textId="77777777" w:rsidR="0071637D" w:rsidRDefault="0071637D" w:rsidP="003822F7">
            <w:pPr>
              <w:pStyle w:val="NoSpacing"/>
            </w:pPr>
          </w:p>
        </w:tc>
      </w:tr>
      <w:tr w:rsidR="0071637D" w14:paraId="04B76059" w14:textId="77777777" w:rsidTr="003822F7">
        <w:trPr>
          <w:trHeight w:val="360"/>
        </w:trPr>
        <w:tc>
          <w:tcPr>
            <w:tcW w:w="5000" w:type="pct"/>
          </w:tcPr>
          <w:p w14:paraId="6901CA36" w14:textId="06DBAC57" w:rsidR="0071637D" w:rsidRDefault="0071637D" w:rsidP="003822F7">
            <w:pPr>
              <w:pStyle w:val="NoSpacing"/>
            </w:pPr>
            <w:r>
              <w:t xml:space="preserve">“You don’t need to specifically buy to integrate it (currencies) into your project, some of them are available free of cost” </w:t>
            </w:r>
          </w:p>
        </w:tc>
      </w:tr>
      <w:tr w:rsidR="0071637D" w14:paraId="06FC99EF" w14:textId="77777777" w:rsidTr="003822F7">
        <w:trPr>
          <w:trHeight w:val="360"/>
        </w:trPr>
        <w:tc>
          <w:tcPr>
            <w:tcW w:w="5000" w:type="pct"/>
          </w:tcPr>
          <w:p w14:paraId="09F7EAEF" w14:textId="77777777" w:rsidR="0071637D" w:rsidRDefault="0071637D" w:rsidP="003822F7">
            <w:pPr>
              <w:pStyle w:val="NoSpacing"/>
            </w:pPr>
          </w:p>
        </w:tc>
      </w:tr>
      <w:tr w:rsidR="0071637D" w14:paraId="51C437AF" w14:textId="77777777" w:rsidTr="003822F7">
        <w:trPr>
          <w:trHeight w:val="360"/>
        </w:trPr>
        <w:tc>
          <w:tcPr>
            <w:tcW w:w="5000" w:type="pct"/>
          </w:tcPr>
          <w:p w14:paraId="23AA27C3" w14:textId="77777777" w:rsidR="0071637D" w:rsidRDefault="0071637D" w:rsidP="003822F7">
            <w:pPr>
              <w:pStyle w:val="NoSpacing"/>
            </w:pPr>
          </w:p>
        </w:tc>
      </w:tr>
    </w:tbl>
    <w:p w14:paraId="64CCBC33" w14:textId="77777777" w:rsidR="0071637D" w:rsidRDefault="0071637D" w:rsidP="0071637D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D5CD1F0" w14:textId="77777777" w:rsidR="0071637D" w:rsidRDefault="0071637D" w:rsidP="0071637D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CEE9CC3" w14:textId="77777777" w:rsidR="0071637D" w:rsidRPr="007E385E" w:rsidRDefault="0071637D" w:rsidP="0071637D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1637D" w14:paraId="67AC43EA" w14:textId="77777777" w:rsidTr="003822F7">
        <w:trPr>
          <w:trHeight w:val="360"/>
        </w:trPr>
        <w:tc>
          <w:tcPr>
            <w:tcW w:w="5000" w:type="pct"/>
          </w:tcPr>
          <w:p w14:paraId="39009DA3" w14:textId="77777777" w:rsidR="0071637D" w:rsidRDefault="0071637D" w:rsidP="003822F7">
            <w:pPr>
              <w:pStyle w:val="NoSpacing"/>
            </w:pPr>
          </w:p>
        </w:tc>
      </w:tr>
      <w:tr w:rsidR="0071637D" w14:paraId="2B1CBB95" w14:textId="77777777" w:rsidTr="003822F7">
        <w:trPr>
          <w:trHeight w:val="360"/>
        </w:trPr>
        <w:tc>
          <w:tcPr>
            <w:tcW w:w="5000" w:type="pct"/>
          </w:tcPr>
          <w:p w14:paraId="56B64FB5" w14:textId="0E0F47E4" w:rsidR="0071637D" w:rsidRDefault="0071637D" w:rsidP="003822F7">
            <w:pPr>
              <w:pStyle w:val="NoSpacing"/>
            </w:pPr>
            <w:r>
              <w:t>Next intended meeting should be after proposal defense</w:t>
            </w:r>
          </w:p>
        </w:tc>
      </w:tr>
      <w:tr w:rsidR="0071637D" w14:paraId="3F2F025A" w14:textId="77777777" w:rsidTr="003822F7">
        <w:trPr>
          <w:trHeight w:val="360"/>
        </w:trPr>
        <w:tc>
          <w:tcPr>
            <w:tcW w:w="5000" w:type="pct"/>
          </w:tcPr>
          <w:p w14:paraId="0854FB07" w14:textId="77777777" w:rsidR="0071637D" w:rsidRDefault="0071637D" w:rsidP="003822F7">
            <w:pPr>
              <w:pStyle w:val="NoSpacing"/>
            </w:pPr>
          </w:p>
        </w:tc>
      </w:tr>
      <w:tr w:rsidR="0071637D" w14:paraId="28D6A098" w14:textId="77777777" w:rsidTr="003822F7">
        <w:trPr>
          <w:trHeight w:val="360"/>
        </w:trPr>
        <w:tc>
          <w:tcPr>
            <w:tcW w:w="5000" w:type="pct"/>
          </w:tcPr>
          <w:p w14:paraId="097A0320" w14:textId="77777777" w:rsidR="0071637D" w:rsidRDefault="0071637D" w:rsidP="003822F7">
            <w:pPr>
              <w:pStyle w:val="NoSpacing"/>
            </w:pPr>
          </w:p>
        </w:tc>
      </w:tr>
      <w:tr w:rsidR="0071637D" w14:paraId="210981FC" w14:textId="77777777" w:rsidTr="003822F7">
        <w:trPr>
          <w:trHeight w:val="360"/>
        </w:trPr>
        <w:tc>
          <w:tcPr>
            <w:tcW w:w="5000" w:type="pct"/>
          </w:tcPr>
          <w:p w14:paraId="4CDBA303" w14:textId="77777777" w:rsidR="0071637D" w:rsidRDefault="0071637D" w:rsidP="003822F7">
            <w:pPr>
              <w:pStyle w:val="NoSpacing"/>
            </w:pPr>
          </w:p>
        </w:tc>
      </w:tr>
      <w:tr w:rsidR="0071637D" w14:paraId="2E1F1796" w14:textId="77777777" w:rsidTr="003822F7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4CC5680" w14:textId="77777777" w:rsidR="0071637D" w:rsidRDefault="0071637D" w:rsidP="003822F7">
            <w:pPr>
              <w:pStyle w:val="NoSpacing"/>
            </w:pPr>
          </w:p>
        </w:tc>
      </w:tr>
    </w:tbl>
    <w:p w14:paraId="79D899F9" w14:textId="77777777" w:rsidR="0071637D" w:rsidRDefault="0071637D" w:rsidP="0071637D">
      <w:pPr>
        <w:pStyle w:val="NoSpacing"/>
      </w:pPr>
    </w:p>
    <w:p w14:paraId="0597E66A" w14:textId="77777777" w:rsidR="0071637D" w:rsidRDefault="0071637D" w:rsidP="0071637D">
      <w:pPr>
        <w:pStyle w:val="NoSpacing"/>
      </w:pPr>
    </w:p>
    <w:p w14:paraId="2F6F14D9" w14:textId="77777777" w:rsidR="0071637D" w:rsidRDefault="0071637D" w:rsidP="0071637D">
      <w:pPr>
        <w:pStyle w:val="NoSpacing"/>
      </w:pPr>
    </w:p>
    <w:p w14:paraId="537FA657" w14:textId="77777777" w:rsidR="0071637D" w:rsidRDefault="0071637D" w:rsidP="0071637D">
      <w:pPr>
        <w:pStyle w:val="NoSpacing"/>
        <w:jc w:val="right"/>
      </w:pPr>
      <w:r>
        <w:t>____________________</w:t>
      </w:r>
    </w:p>
    <w:p w14:paraId="631D4BD1" w14:textId="70DB1823" w:rsidR="0071637D" w:rsidRDefault="0071637D" w:rsidP="0071637D">
      <w:pPr>
        <w:pStyle w:val="NoSpacing"/>
        <w:jc w:val="right"/>
      </w:pPr>
      <w:r>
        <w:t>Supervisor Signatures</w:t>
      </w:r>
    </w:p>
    <w:p w14:paraId="2E73F6B5" w14:textId="389611D1" w:rsidR="000624E4" w:rsidRDefault="0071637D" w:rsidP="00381127">
      <w:pPr>
        <w:rPr>
          <w:rFonts w:ascii="Times New Roman" w:hAnsi="Times New Roman" w:cs="Times New Roman"/>
          <w:kern w:val="0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0624E4" w:rsidRPr="00B50ABD" w14:paraId="3E066953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08068389" w14:textId="77777777" w:rsidR="000624E4" w:rsidRPr="00B50ABD" w:rsidRDefault="000624E4" w:rsidP="003822F7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7CF0D41D" w14:textId="77777777" w:rsidR="000624E4" w:rsidRPr="007E385E" w:rsidRDefault="001E1368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671104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563339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0624E4" w:rsidRPr="00B50ABD" w14:paraId="68E2BF3F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17037AAF" w14:textId="77777777" w:rsidR="000624E4" w:rsidRPr="00B50ABD" w:rsidRDefault="000624E4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7B8643C4" w14:textId="5F062ABF" w:rsidR="000624E4" w:rsidRPr="007E385E" w:rsidRDefault="00AD0C37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  <w:r w:rsidR="00062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0624E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624E4" w:rsidRPr="00B50ABD" w14:paraId="2C476D73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5DCFB644" w14:textId="77777777" w:rsidR="000624E4" w:rsidRDefault="000624E4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CCA7EDE" w14:textId="1EE46642" w:rsidR="003B257E" w:rsidRDefault="001E1368" w:rsidP="003B257E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01341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69387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00989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7123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02182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28564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21330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67252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27005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1947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32272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0624E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90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4E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0624E4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3B257E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647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257E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B257E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3B257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04903B81" w14:textId="7940FA2D" w:rsidR="000624E4" w:rsidRPr="003B257E" w:rsidRDefault="003B257E" w:rsidP="003B257E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65212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17336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2356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79433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6943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644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36990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65587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9214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51653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54614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4B3EA759" w14:textId="77777777" w:rsidR="000624E4" w:rsidRDefault="000624E4" w:rsidP="000624E4">
      <w:pPr>
        <w:pStyle w:val="NoSpacing"/>
      </w:pPr>
    </w:p>
    <w:p w14:paraId="3DA6E19E" w14:textId="77777777" w:rsidR="000624E4" w:rsidRDefault="000624E4" w:rsidP="000624E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624E4" w14:paraId="5B21B104" w14:textId="77777777" w:rsidTr="003822F7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462A2D89" w14:textId="77777777" w:rsidR="000624E4" w:rsidRDefault="000624E4" w:rsidP="003822F7">
            <w:pPr>
              <w:pStyle w:val="NoSpacing"/>
            </w:pPr>
            <w:r>
              <w:t>Sessions and meetings with multiple professors regarding our project idea before supervisor is assigned.</w:t>
            </w:r>
          </w:p>
        </w:tc>
      </w:tr>
      <w:tr w:rsidR="000624E4" w14:paraId="6D444B5A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690D4E6" w14:textId="77777777" w:rsidR="000624E4" w:rsidRDefault="000624E4" w:rsidP="003822F7">
            <w:pPr>
              <w:pStyle w:val="NoSpacing"/>
            </w:pPr>
            <w:r>
              <w:t>Achievements:</w:t>
            </w:r>
          </w:p>
        </w:tc>
      </w:tr>
      <w:tr w:rsidR="000624E4" w14:paraId="0A06BCD4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00BA6B1" w14:textId="77777777" w:rsidR="000624E4" w:rsidRDefault="000624E4" w:rsidP="003822F7">
            <w:pPr>
              <w:pStyle w:val="NoSpacing"/>
              <w:numPr>
                <w:ilvl w:val="0"/>
                <w:numId w:val="1"/>
              </w:numPr>
            </w:pPr>
            <w:r>
              <w:t>Pitched different ideas</w:t>
            </w:r>
          </w:p>
        </w:tc>
      </w:tr>
      <w:tr w:rsidR="000624E4" w14:paraId="326BCD95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F86D37A" w14:textId="77777777" w:rsidR="000624E4" w:rsidRDefault="000624E4" w:rsidP="003822F7">
            <w:pPr>
              <w:pStyle w:val="NoSpacing"/>
              <w:numPr>
                <w:ilvl w:val="0"/>
                <w:numId w:val="1"/>
              </w:numPr>
            </w:pPr>
            <w:r>
              <w:t xml:space="preserve">Noted all suggestions </w:t>
            </w:r>
          </w:p>
        </w:tc>
      </w:tr>
      <w:tr w:rsidR="000624E4" w14:paraId="4CCA2A9D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CBA93EF" w14:textId="77777777" w:rsidR="000624E4" w:rsidRDefault="000624E4" w:rsidP="003822F7">
            <w:pPr>
              <w:pStyle w:val="NoSpacing"/>
              <w:numPr>
                <w:ilvl w:val="0"/>
                <w:numId w:val="1"/>
              </w:numPr>
            </w:pPr>
            <w:r>
              <w:t xml:space="preserve">Received suggestions from four different supervisors and integrated them to form our own idea </w:t>
            </w:r>
          </w:p>
        </w:tc>
      </w:tr>
      <w:tr w:rsidR="000624E4" w14:paraId="40F4AAF1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2D1AD5E" w14:textId="77777777" w:rsidR="000624E4" w:rsidRDefault="000624E4" w:rsidP="003822F7">
            <w:pPr>
              <w:pStyle w:val="NoSpacing"/>
            </w:pPr>
          </w:p>
        </w:tc>
      </w:tr>
    </w:tbl>
    <w:p w14:paraId="7A9F1B45" w14:textId="77777777" w:rsidR="000624E4" w:rsidRDefault="000624E4" w:rsidP="000624E4">
      <w:pPr>
        <w:pStyle w:val="NoSpacing"/>
      </w:pPr>
    </w:p>
    <w:p w14:paraId="44E61E07" w14:textId="77777777" w:rsidR="000624E4" w:rsidRDefault="000624E4" w:rsidP="000624E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B1AC50A" w14:textId="77777777" w:rsidR="000624E4" w:rsidRDefault="000624E4" w:rsidP="000624E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624E4" w14:paraId="46ECD689" w14:textId="77777777" w:rsidTr="003822F7">
        <w:trPr>
          <w:trHeight w:val="360"/>
        </w:trPr>
        <w:tc>
          <w:tcPr>
            <w:tcW w:w="5000" w:type="pct"/>
          </w:tcPr>
          <w:p w14:paraId="5D05E9F2" w14:textId="5F403435" w:rsidR="000624E4" w:rsidRDefault="000624E4" w:rsidP="003822F7">
            <w:pPr>
              <w:pStyle w:val="NoSpacing"/>
            </w:pPr>
          </w:p>
        </w:tc>
      </w:tr>
      <w:tr w:rsidR="000624E4" w14:paraId="1D1E268C" w14:textId="77777777" w:rsidTr="003822F7">
        <w:trPr>
          <w:trHeight w:val="360"/>
        </w:trPr>
        <w:tc>
          <w:tcPr>
            <w:tcW w:w="5000" w:type="pct"/>
          </w:tcPr>
          <w:p w14:paraId="06EF15A6" w14:textId="4A5B55F3" w:rsidR="000624E4" w:rsidRDefault="0071637D" w:rsidP="003822F7">
            <w:pPr>
              <w:pStyle w:val="NoSpacing"/>
            </w:pPr>
            <w:r>
              <w:t xml:space="preserve">It was noted that all the supervisors were very supportive and optimistic of our initial idea and suggested to take care of the time constraints </w:t>
            </w:r>
          </w:p>
        </w:tc>
      </w:tr>
      <w:tr w:rsidR="000624E4" w14:paraId="70790EAD" w14:textId="77777777" w:rsidTr="003822F7">
        <w:trPr>
          <w:trHeight w:val="360"/>
        </w:trPr>
        <w:tc>
          <w:tcPr>
            <w:tcW w:w="5000" w:type="pct"/>
          </w:tcPr>
          <w:p w14:paraId="28B986E7" w14:textId="77777777" w:rsidR="000624E4" w:rsidRDefault="000624E4" w:rsidP="003822F7">
            <w:pPr>
              <w:pStyle w:val="NoSpacing"/>
            </w:pPr>
          </w:p>
        </w:tc>
      </w:tr>
      <w:tr w:rsidR="000624E4" w14:paraId="47BBE74D" w14:textId="77777777" w:rsidTr="003822F7">
        <w:trPr>
          <w:trHeight w:val="360"/>
        </w:trPr>
        <w:tc>
          <w:tcPr>
            <w:tcW w:w="5000" w:type="pct"/>
          </w:tcPr>
          <w:p w14:paraId="3AF0ECDE" w14:textId="77777777" w:rsidR="000624E4" w:rsidRDefault="000624E4" w:rsidP="003822F7">
            <w:pPr>
              <w:pStyle w:val="NoSpacing"/>
            </w:pPr>
          </w:p>
        </w:tc>
      </w:tr>
    </w:tbl>
    <w:p w14:paraId="55009799" w14:textId="77777777" w:rsidR="000624E4" w:rsidRDefault="000624E4" w:rsidP="000624E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2C4B2E9" w14:textId="77777777" w:rsidR="000624E4" w:rsidRDefault="000624E4" w:rsidP="000624E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F103E75" w14:textId="77777777" w:rsidR="000624E4" w:rsidRPr="007E385E" w:rsidRDefault="000624E4" w:rsidP="000624E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624E4" w14:paraId="1781B452" w14:textId="77777777" w:rsidTr="003822F7">
        <w:trPr>
          <w:trHeight w:val="360"/>
        </w:trPr>
        <w:tc>
          <w:tcPr>
            <w:tcW w:w="5000" w:type="pct"/>
          </w:tcPr>
          <w:p w14:paraId="4D38CF9E" w14:textId="77777777" w:rsidR="000624E4" w:rsidRDefault="000624E4" w:rsidP="003822F7">
            <w:pPr>
              <w:pStyle w:val="NoSpacing"/>
            </w:pPr>
          </w:p>
        </w:tc>
      </w:tr>
      <w:tr w:rsidR="000624E4" w14:paraId="2DF72268" w14:textId="77777777" w:rsidTr="003822F7">
        <w:trPr>
          <w:trHeight w:val="360"/>
        </w:trPr>
        <w:tc>
          <w:tcPr>
            <w:tcW w:w="5000" w:type="pct"/>
          </w:tcPr>
          <w:p w14:paraId="65EF720C" w14:textId="77777777" w:rsidR="000624E4" w:rsidRDefault="000624E4" w:rsidP="003822F7">
            <w:pPr>
              <w:pStyle w:val="NoSpacing"/>
            </w:pPr>
            <w:r>
              <w:t xml:space="preserve">Next intended meeting should be after proposal defense when the supervisor has been assigned to our group </w:t>
            </w:r>
          </w:p>
        </w:tc>
      </w:tr>
      <w:tr w:rsidR="000624E4" w14:paraId="15A96F5A" w14:textId="77777777" w:rsidTr="003822F7">
        <w:trPr>
          <w:trHeight w:val="360"/>
        </w:trPr>
        <w:tc>
          <w:tcPr>
            <w:tcW w:w="5000" w:type="pct"/>
          </w:tcPr>
          <w:p w14:paraId="7CEFC6C5" w14:textId="77777777" w:rsidR="000624E4" w:rsidRDefault="000624E4" w:rsidP="003822F7">
            <w:pPr>
              <w:pStyle w:val="NoSpacing"/>
            </w:pPr>
          </w:p>
        </w:tc>
      </w:tr>
      <w:tr w:rsidR="000624E4" w14:paraId="41197C00" w14:textId="77777777" w:rsidTr="003822F7">
        <w:trPr>
          <w:trHeight w:val="360"/>
        </w:trPr>
        <w:tc>
          <w:tcPr>
            <w:tcW w:w="5000" w:type="pct"/>
          </w:tcPr>
          <w:p w14:paraId="202185DF" w14:textId="77777777" w:rsidR="000624E4" w:rsidRDefault="000624E4" w:rsidP="003822F7">
            <w:pPr>
              <w:pStyle w:val="NoSpacing"/>
            </w:pPr>
          </w:p>
        </w:tc>
      </w:tr>
    </w:tbl>
    <w:p w14:paraId="0E739D1B" w14:textId="2CFD2FD5" w:rsidR="000624E4" w:rsidRDefault="000624E4" w:rsidP="000624E4">
      <w:pPr>
        <w:pStyle w:val="NoSpacing"/>
      </w:pPr>
    </w:p>
    <w:p w14:paraId="5379322E" w14:textId="6B86FC07" w:rsidR="0071637D" w:rsidRDefault="0071637D" w:rsidP="000624E4">
      <w:pPr>
        <w:pStyle w:val="NoSpacing"/>
      </w:pPr>
    </w:p>
    <w:p w14:paraId="773C22D0" w14:textId="77777777" w:rsidR="0071637D" w:rsidRDefault="0071637D" w:rsidP="000624E4">
      <w:pPr>
        <w:pStyle w:val="NoSpacing"/>
      </w:pPr>
    </w:p>
    <w:p w14:paraId="1F2A4247" w14:textId="77777777" w:rsidR="000624E4" w:rsidRDefault="000624E4" w:rsidP="0071637D">
      <w:pPr>
        <w:pStyle w:val="NoSpacing"/>
        <w:jc w:val="right"/>
      </w:pPr>
      <w:r>
        <w:t>____________________</w:t>
      </w:r>
    </w:p>
    <w:p w14:paraId="333D601B" w14:textId="77777777" w:rsidR="000624E4" w:rsidRDefault="000624E4" w:rsidP="000624E4">
      <w:pPr>
        <w:pStyle w:val="NoSpacing"/>
        <w:jc w:val="right"/>
      </w:pPr>
      <w:r>
        <w:t>Supervisor Signatures</w:t>
      </w:r>
    </w:p>
    <w:p w14:paraId="248E37E5" w14:textId="77777777" w:rsidR="008E6F30" w:rsidRPr="000624E4" w:rsidRDefault="008A1388" w:rsidP="000624E4">
      <w:pPr>
        <w:rPr>
          <w:rFonts w:ascii="Times New Roman" w:hAnsi="Times New Roman" w:cs="Times New Roman"/>
          <w:kern w:val="0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8E6F30" w:rsidRPr="00B50ABD" w14:paraId="79C12635" w14:textId="77777777" w:rsidTr="00090D85">
        <w:trPr>
          <w:trHeight w:val="359"/>
          <w:jc w:val="center"/>
        </w:trPr>
        <w:tc>
          <w:tcPr>
            <w:tcW w:w="1728" w:type="dxa"/>
            <w:vAlign w:val="center"/>
          </w:tcPr>
          <w:p w14:paraId="5FC15002" w14:textId="77777777" w:rsidR="008E6F30" w:rsidRPr="00B50ABD" w:rsidRDefault="008E6F30" w:rsidP="00090D85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162738F7" w14:textId="77777777" w:rsidR="008E6F30" w:rsidRPr="007E385E" w:rsidRDefault="001E1368" w:rsidP="00090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775355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708451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8E6F30" w:rsidRPr="00B50ABD" w14:paraId="0409FDC3" w14:textId="77777777" w:rsidTr="00090D85">
        <w:trPr>
          <w:trHeight w:val="359"/>
          <w:jc w:val="center"/>
        </w:trPr>
        <w:tc>
          <w:tcPr>
            <w:tcW w:w="1728" w:type="dxa"/>
            <w:vAlign w:val="center"/>
          </w:tcPr>
          <w:p w14:paraId="01E3AE3A" w14:textId="77777777" w:rsidR="008E6F30" w:rsidRPr="00B50ABD" w:rsidRDefault="008E6F30" w:rsidP="00090D8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169F9B00" w14:textId="27DADA25" w:rsidR="008E6F30" w:rsidRPr="007E385E" w:rsidRDefault="00AD0C37" w:rsidP="00090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14th</w:t>
            </w:r>
            <w:r w:rsidR="008E6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8E6F30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8E6F30" w:rsidRPr="00B50ABD" w14:paraId="6D85D7A4" w14:textId="77777777" w:rsidTr="00090D85">
        <w:trPr>
          <w:trHeight w:val="359"/>
          <w:jc w:val="center"/>
        </w:trPr>
        <w:tc>
          <w:tcPr>
            <w:tcW w:w="1728" w:type="dxa"/>
            <w:vAlign w:val="center"/>
          </w:tcPr>
          <w:p w14:paraId="0E58D325" w14:textId="77777777" w:rsidR="008E6F30" w:rsidRDefault="008E6F30" w:rsidP="00090D8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26D3118A" w14:textId="77777777" w:rsidR="00935233" w:rsidRDefault="001E1368" w:rsidP="00935233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17218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62856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12409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27130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01916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53845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98142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2758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22237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43750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75458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8E6F3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70046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E6F30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935233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0597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233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935233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935233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00A8F9DA" w14:textId="2ED7C5FC" w:rsidR="008E6F30" w:rsidRPr="00935233" w:rsidRDefault="00935233" w:rsidP="00935233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83096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0100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70440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980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42426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1722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64513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81672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4281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96699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97634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42AE984E" w14:textId="77777777" w:rsidR="008E6F30" w:rsidRDefault="008E6F30" w:rsidP="008E6F30">
      <w:pPr>
        <w:pStyle w:val="NoSpacing"/>
      </w:pPr>
    </w:p>
    <w:p w14:paraId="3F15B2BD" w14:textId="77777777" w:rsidR="008E6F30" w:rsidRDefault="008E6F30" w:rsidP="008E6F30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6F30" w14:paraId="722F05BA" w14:textId="77777777" w:rsidTr="00090D85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3E76E4A9" w14:textId="477C5812" w:rsidR="008E6F30" w:rsidRDefault="008E6F30" w:rsidP="00090D85">
            <w:pPr>
              <w:pStyle w:val="NoSpacing"/>
            </w:pPr>
          </w:p>
        </w:tc>
      </w:tr>
      <w:tr w:rsidR="008E6F30" w14:paraId="20EAA293" w14:textId="77777777" w:rsidTr="00090D8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0FBA4B6" w14:textId="09195BAE" w:rsidR="008E6F30" w:rsidRDefault="008E6F30" w:rsidP="008E6F30">
            <w:pPr>
              <w:pStyle w:val="NoSpacing"/>
            </w:pPr>
            <w:r>
              <w:t xml:space="preserve">This was the project proposal defense meeting with the panel that included Engr. </w:t>
            </w:r>
            <w:proofErr w:type="spellStart"/>
            <w:r>
              <w:t>Mahawish</w:t>
            </w:r>
            <w:proofErr w:type="spellEnd"/>
            <w:r>
              <w:t xml:space="preserve">, Engr. Adnan and Dr. </w:t>
            </w:r>
            <w:proofErr w:type="spellStart"/>
            <w:r>
              <w:t>Sorath</w:t>
            </w:r>
            <w:proofErr w:type="spellEnd"/>
            <w:r>
              <w:t xml:space="preserve">. The presentation was very </w:t>
            </w:r>
            <w:proofErr w:type="gramStart"/>
            <w:r>
              <w:t>productive</w:t>
            </w:r>
            <w:proofErr w:type="gramEnd"/>
            <w:r>
              <w:t xml:space="preserve"> and we learnt the most about our project in this meeting.</w:t>
            </w:r>
          </w:p>
        </w:tc>
      </w:tr>
      <w:tr w:rsidR="008E6F30" w14:paraId="11F2C29B" w14:textId="77777777" w:rsidTr="00090D8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46BADAD" w14:textId="43E7E211" w:rsidR="008E6F30" w:rsidRDefault="008E6F30" w:rsidP="008E6F30">
            <w:pPr>
              <w:pStyle w:val="NoSpacing"/>
              <w:ind w:left="720"/>
            </w:pPr>
          </w:p>
        </w:tc>
      </w:tr>
      <w:tr w:rsidR="008E6F30" w14:paraId="5DB59F1C" w14:textId="77777777" w:rsidTr="00090D8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9207858" w14:textId="31D8759A" w:rsidR="008E6F30" w:rsidRDefault="008E6F30" w:rsidP="008E6F30">
            <w:pPr>
              <w:pStyle w:val="NoSpacing"/>
              <w:ind w:left="720"/>
            </w:pPr>
          </w:p>
        </w:tc>
      </w:tr>
      <w:tr w:rsidR="008E6F30" w14:paraId="44708756" w14:textId="77777777" w:rsidTr="00090D8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BA5D888" w14:textId="58245D1A" w:rsidR="008E6F30" w:rsidRDefault="008E6F30" w:rsidP="008E6F30">
            <w:pPr>
              <w:pStyle w:val="NoSpacing"/>
              <w:ind w:left="720"/>
            </w:pPr>
          </w:p>
        </w:tc>
      </w:tr>
      <w:tr w:rsidR="008E6F30" w14:paraId="50796869" w14:textId="77777777" w:rsidTr="00090D8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C04D558" w14:textId="77777777" w:rsidR="008E6F30" w:rsidRDefault="008E6F30" w:rsidP="008E6F30">
            <w:pPr>
              <w:pStyle w:val="NoSpacing"/>
            </w:pPr>
          </w:p>
        </w:tc>
      </w:tr>
    </w:tbl>
    <w:p w14:paraId="5CA75D02" w14:textId="77777777" w:rsidR="008E6F30" w:rsidRDefault="008E6F30" w:rsidP="008E6F30">
      <w:pPr>
        <w:pStyle w:val="NoSpacing"/>
      </w:pPr>
    </w:p>
    <w:p w14:paraId="1BA7FFE7" w14:textId="77777777" w:rsidR="008E6F30" w:rsidRDefault="008E6F30" w:rsidP="008E6F3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7110328" w14:textId="77777777" w:rsidR="008E6F30" w:rsidRDefault="008E6F30" w:rsidP="008E6F30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6F30" w14:paraId="231D7DA3" w14:textId="77777777" w:rsidTr="00090D85">
        <w:trPr>
          <w:trHeight w:val="360"/>
        </w:trPr>
        <w:tc>
          <w:tcPr>
            <w:tcW w:w="5000" w:type="pct"/>
          </w:tcPr>
          <w:p w14:paraId="02B2DEE4" w14:textId="06D50602" w:rsidR="008E6F30" w:rsidRDefault="008E6F30" w:rsidP="00090D85">
            <w:pPr>
              <w:pStyle w:val="NoSpacing"/>
            </w:pPr>
            <w:r>
              <w:t>It was suggested we change our technology and payment gateways were to be added instead of cryptocurren</w:t>
            </w:r>
            <w:r w:rsidR="00AD0C37">
              <w:t>c</w:t>
            </w:r>
            <w:r>
              <w:t>ies.</w:t>
            </w:r>
          </w:p>
        </w:tc>
      </w:tr>
      <w:tr w:rsidR="008E6F30" w14:paraId="1CEED0F9" w14:textId="77777777" w:rsidTr="00090D85">
        <w:trPr>
          <w:trHeight w:val="360"/>
        </w:trPr>
        <w:tc>
          <w:tcPr>
            <w:tcW w:w="5000" w:type="pct"/>
          </w:tcPr>
          <w:p w14:paraId="27525760" w14:textId="77777777" w:rsidR="008E6F30" w:rsidRDefault="008E6F30" w:rsidP="00090D85">
            <w:pPr>
              <w:pStyle w:val="NoSpacing"/>
            </w:pPr>
          </w:p>
        </w:tc>
      </w:tr>
      <w:tr w:rsidR="008E6F30" w14:paraId="2265CC66" w14:textId="77777777" w:rsidTr="00090D85">
        <w:trPr>
          <w:trHeight w:val="360"/>
        </w:trPr>
        <w:tc>
          <w:tcPr>
            <w:tcW w:w="5000" w:type="pct"/>
          </w:tcPr>
          <w:p w14:paraId="10D3A4CB" w14:textId="77777777" w:rsidR="008E6F30" w:rsidRDefault="008E6F30" w:rsidP="00090D85">
            <w:pPr>
              <w:pStyle w:val="NoSpacing"/>
            </w:pPr>
          </w:p>
        </w:tc>
      </w:tr>
    </w:tbl>
    <w:p w14:paraId="365F37ED" w14:textId="77777777" w:rsidR="008E6F30" w:rsidRDefault="008E6F30" w:rsidP="008E6F3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DF154E3" w14:textId="77777777" w:rsidR="008E6F30" w:rsidRDefault="008E6F30" w:rsidP="008E6F3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E5287D8" w14:textId="77777777" w:rsidR="008E6F30" w:rsidRPr="007E385E" w:rsidRDefault="008E6F30" w:rsidP="008E6F30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6F30" w14:paraId="35168D57" w14:textId="77777777" w:rsidTr="00090D85">
        <w:trPr>
          <w:trHeight w:val="360"/>
        </w:trPr>
        <w:tc>
          <w:tcPr>
            <w:tcW w:w="5000" w:type="pct"/>
          </w:tcPr>
          <w:p w14:paraId="2F323B38" w14:textId="3B3AACBF" w:rsidR="008E6F30" w:rsidRDefault="008E6F30" w:rsidP="00090D85">
            <w:pPr>
              <w:pStyle w:val="NoSpacing"/>
            </w:pPr>
            <w:r>
              <w:t>Next meeting should be after proposal defense</w:t>
            </w:r>
          </w:p>
        </w:tc>
      </w:tr>
      <w:tr w:rsidR="008E6F30" w14:paraId="50A96E3E" w14:textId="77777777" w:rsidTr="00090D85">
        <w:trPr>
          <w:trHeight w:val="360"/>
        </w:trPr>
        <w:tc>
          <w:tcPr>
            <w:tcW w:w="5000" w:type="pct"/>
          </w:tcPr>
          <w:p w14:paraId="3D390CB6" w14:textId="06148537" w:rsidR="008E6F30" w:rsidRDefault="008E6F30" w:rsidP="00090D85">
            <w:pPr>
              <w:pStyle w:val="NoSpacing"/>
            </w:pPr>
          </w:p>
        </w:tc>
      </w:tr>
      <w:tr w:rsidR="008E6F30" w14:paraId="3BE00F3F" w14:textId="77777777" w:rsidTr="00090D85">
        <w:trPr>
          <w:trHeight w:val="360"/>
        </w:trPr>
        <w:tc>
          <w:tcPr>
            <w:tcW w:w="5000" w:type="pct"/>
          </w:tcPr>
          <w:p w14:paraId="0EF72F58" w14:textId="77777777" w:rsidR="008E6F30" w:rsidRDefault="008E6F30" w:rsidP="00090D85">
            <w:pPr>
              <w:pStyle w:val="NoSpacing"/>
            </w:pPr>
          </w:p>
        </w:tc>
      </w:tr>
      <w:tr w:rsidR="008E6F30" w14:paraId="5FB82031" w14:textId="77777777" w:rsidTr="00090D85">
        <w:trPr>
          <w:trHeight w:val="360"/>
        </w:trPr>
        <w:tc>
          <w:tcPr>
            <w:tcW w:w="5000" w:type="pct"/>
          </w:tcPr>
          <w:p w14:paraId="1DB5BA48" w14:textId="77777777" w:rsidR="008E6F30" w:rsidRDefault="008E6F30" w:rsidP="00090D85">
            <w:pPr>
              <w:pStyle w:val="NoSpacing"/>
            </w:pPr>
          </w:p>
        </w:tc>
      </w:tr>
    </w:tbl>
    <w:p w14:paraId="35B7CEF1" w14:textId="77777777" w:rsidR="008E6F30" w:rsidRDefault="008E6F30" w:rsidP="008E6F30">
      <w:pPr>
        <w:pStyle w:val="NoSpacing"/>
      </w:pPr>
    </w:p>
    <w:p w14:paraId="678AD6E7" w14:textId="77777777" w:rsidR="008E6F30" w:rsidRDefault="008E6F30" w:rsidP="008E6F30">
      <w:pPr>
        <w:pStyle w:val="NoSpacing"/>
      </w:pPr>
    </w:p>
    <w:p w14:paraId="54635693" w14:textId="77777777" w:rsidR="008E6F30" w:rsidRDefault="008E6F30" w:rsidP="008E6F30">
      <w:pPr>
        <w:pStyle w:val="NoSpacing"/>
      </w:pPr>
    </w:p>
    <w:p w14:paraId="01FD2C82" w14:textId="77777777" w:rsidR="008E6F30" w:rsidRDefault="008E6F30" w:rsidP="008E6F30">
      <w:pPr>
        <w:pStyle w:val="NoSpacing"/>
        <w:jc w:val="right"/>
      </w:pPr>
      <w:r>
        <w:t>____________________</w:t>
      </w:r>
    </w:p>
    <w:p w14:paraId="68A1284D" w14:textId="77777777" w:rsidR="008E6F30" w:rsidRDefault="008E6F30" w:rsidP="008E6F30">
      <w:pPr>
        <w:pStyle w:val="NoSpacing"/>
        <w:jc w:val="right"/>
      </w:pPr>
      <w:r>
        <w:t>Supervisor Signatures</w:t>
      </w:r>
    </w:p>
    <w:p w14:paraId="57275FB3" w14:textId="06E9532E" w:rsidR="008A1388" w:rsidRPr="00561652" w:rsidRDefault="008E6F30" w:rsidP="00561652">
      <w:pPr>
        <w:rPr>
          <w:rFonts w:ascii="Times New Roman" w:hAnsi="Times New Roman" w:cs="Times New Roman"/>
          <w:kern w:val="0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8A1388" w:rsidRPr="00B50ABD" w14:paraId="14AF62E8" w14:textId="77777777" w:rsidTr="00FE5242">
        <w:trPr>
          <w:trHeight w:val="359"/>
          <w:jc w:val="center"/>
        </w:trPr>
        <w:tc>
          <w:tcPr>
            <w:tcW w:w="1728" w:type="dxa"/>
            <w:vAlign w:val="center"/>
          </w:tcPr>
          <w:p w14:paraId="1C8F3BB5" w14:textId="77777777" w:rsidR="008A1388" w:rsidRPr="00B50ABD" w:rsidRDefault="008A1388" w:rsidP="00FE5242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3DF254E3" w14:textId="77777777" w:rsidR="008A1388" w:rsidRPr="007E385E" w:rsidRDefault="001E1368" w:rsidP="00FE5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236096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448564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8A1388" w:rsidRPr="00B50ABD" w14:paraId="0B1398C0" w14:textId="77777777" w:rsidTr="00FE5242">
        <w:trPr>
          <w:trHeight w:val="359"/>
          <w:jc w:val="center"/>
        </w:trPr>
        <w:tc>
          <w:tcPr>
            <w:tcW w:w="1728" w:type="dxa"/>
            <w:vAlign w:val="center"/>
          </w:tcPr>
          <w:p w14:paraId="27721AFA" w14:textId="77777777" w:rsidR="008A1388" w:rsidRPr="00B50ABD" w:rsidRDefault="008A1388" w:rsidP="00FE5242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5F81A13D" w14:textId="30F19091" w:rsidR="008A1388" w:rsidRPr="007E385E" w:rsidRDefault="0073157D" w:rsidP="00FE5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  <w:r w:rsidR="008A1388">
              <w:rPr>
                <w:rFonts w:ascii="Times New Roman" w:hAnsi="Times New Roman" w:cs="Times New Roman"/>
                <w:sz w:val="24"/>
                <w:szCs w:val="24"/>
              </w:rPr>
              <w:t xml:space="preserve"> November 2022</w:t>
            </w:r>
          </w:p>
        </w:tc>
      </w:tr>
      <w:tr w:rsidR="008A1388" w:rsidRPr="00B50ABD" w14:paraId="43FF0319" w14:textId="77777777" w:rsidTr="00FE5242">
        <w:trPr>
          <w:trHeight w:val="359"/>
          <w:jc w:val="center"/>
        </w:trPr>
        <w:tc>
          <w:tcPr>
            <w:tcW w:w="1728" w:type="dxa"/>
            <w:vAlign w:val="center"/>
          </w:tcPr>
          <w:p w14:paraId="09D7AD55" w14:textId="77777777" w:rsidR="008A1388" w:rsidRDefault="008A1388" w:rsidP="00FE5242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5A61A311" w14:textId="7AB2D9ED" w:rsidR="00AD2474" w:rsidRDefault="001E1368" w:rsidP="00935233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2047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38547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45574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95770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26905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629420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8700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4782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23640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55627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41285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8A1388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49141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388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8A1388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935233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1830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2DD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935233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935233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32215678" w14:textId="1AE83C65" w:rsidR="008A1388" w:rsidRPr="00935233" w:rsidRDefault="00935233" w:rsidP="00935233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5267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90166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63474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15802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609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37398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3448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29868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79442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54305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01748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2926B731" w14:textId="77777777" w:rsidR="008A1388" w:rsidRDefault="008A1388" w:rsidP="008A1388">
      <w:pPr>
        <w:pStyle w:val="NoSpacing"/>
      </w:pPr>
    </w:p>
    <w:p w14:paraId="4D4E95DC" w14:textId="77777777" w:rsidR="008A1388" w:rsidRDefault="008A1388" w:rsidP="008A1388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A1388" w14:paraId="2CCD6EE1" w14:textId="77777777" w:rsidTr="00FE5242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5AD80890" w14:textId="6497F4A7" w:rsidR="008A1388" w:rsidRDefault="003D2F62" w:rsidP="00FE5242">
            <w:pPr>
              <w:pStyle w:val="NoSpacing"/>
            </w:pPr>
            <w:r>
              <w:t>Since our supervisor was assigned after proposal defense, t</w:t>
            </w:r>
            <w:r w:rsidR="008A1388">
              <w:t xml:space="preserve">his meeting </w:t>
            </w:r>
            <w:r>
              <w:t>included our supervisor helping us make the suggested changes and reviewing them</w:t>
            </w:r>
            <w:r w:rsidR="002E0777">
              <w:t>.</w:t>
            </w:r>
          </w:p>
        </w:tc>
      </w:tr>
      <w:tr w:rsidR="008A1388" w14:paraId="4C857C6A" w14:textId="77777777" w:rsidTr="00FE5242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0237D29" w14:textId="77777777" w:rsidR="008A1388" w:rsidRDefault="008A1388" w:rsidP="00FE5242">
            <w:pPr>
              <w:pStyle w:val="NoSpacing"/>
            </w:pPr>
            <w:r>
              <w:t>Achievements:</w:t>
            </w:r>
          </w:p>
        </w:tc>
      </w:tr>
      <w:tr w:rsidR="008A1388" w14:paraId="5D56F54E" w14:textId="77777777" w:rsidTr="00FE5242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7E465A1" w14:textId="4A86F559" w:rsidR="003D2F62" w:rsidRDefault="003D2F62" w:rsidP="003D2F62">
            <w:pPr>
              <w:pStyle w:val="NoSpacing"/>
              <w:numPr>
                <w:ilvl w:val="0"/>
                <w:numId w:val="2"/>
              </w:numPr>
            </w:pPr>
            <w:r>
              <w:t>Were able to finalize our proposal with suggested changes.</w:t>
            </w:r>
          </w:p>
          <w:p w14:paraId="0E27238B" w14:textId="4D779983" w:rsidR="003D2F62" w:rsidRDefault="002E0777" w:rsidP="002E0777">
            <w:pPr>
              <w:pStyle w:val="NoSpacing"/>
              <w:numPr>
                <w:ilvl w:val="4"/>
                <w:numId w:val="5"/>
              </w:numPr>
            </w:pPr>
            <w:r>
              <w:t>Technology was to be changed (Suggestions of the panel)</w:t>
            </w:r>
          </w:p>
          <w:p w14:paraId="3802C547" w14:textId="1205263F" w:rsidR="003D2F62" w:rsidRDefault="003D2F62" w:rsidP="002E0777">
            <w:pPr>
              <w:pStyle w:val="NoSpacing"/>
              <w:numPr>
                <w:ilvl w:val="4"/>
                <w:numId w:val="5"/>
              </w:numPr>
            </w:pPr>
            <w:r>
              <w:t>Software Development methodology from Agile to Waterfall</w:t>
            </w:r>
            <w:r w:rsidR="002E0777">
              <w:t xml:space="preserve"> (Supervisor’s Suggestion)</w:t>
            </w:r>
          </w:p>
        </w:tc>
      </w:tr>
      <w:tr w:rsidR="008A1388" w14:paraId="7030F41A" w14:textId="77777777" w:rsidTr="00FE5242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913304D" w14:textId="77777777" w:rsidR="008A1388" w:rsidRDefault="008A1388" w:rsidP="00FE5242">
            <w:pPr>
              <w:pStyle w:val="NoSpacing"/>
            </w:pPr>
          </w:p>
        </w:tc>
      </w:tr>
    </w:tbl>
    <w:p w14:paraId="1B20D208" w14:textId="77777777" w:rsidR="008A1388" w:rsidRDefault="008A1388" w:rsidP="008A1388">
      <w:pPr>
        <w:pStyle w:val="NoSpacing"/>
      </w:pPr>
    </w:p>
    <w:p w14:paraId="55263673" w14:textId="77777777" w:rsidR="008A1388" w:rsidRDefault="008A1388" w:rsidP="008A1388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603C6CD" w14:textId="77777777" w:rsidR="008A1388" w:rsidRDefault="008A1388" w:rsidP="008A1388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A1388" w14:paraId="59A41DF0" w14:textId="77777777" w:rsidTr="00FE5242">
        <w:trPr>
          <w:trHeight w:val="360"/>
        </w:trPr>
        <w:tc>
          <w:tcPr>
            <w:tcW w:w="5000" w:type="pct"/>
          </w:tcPr>
          <w:p w14:paraId="49EE64F6" w14:textId="77777777" w:rsidR="008A1388" w:rsidRDefault="008A1388" w:rsidP="00FE5242">
            <w:pPr>
              <w:pStyle w:val="NoSpacing"/>
            </w:pPr>
          </w:p>
        </w:tc>
      </w:tr>
      <w:tr w:rsidR="008A1388" w14:paraId="6A35E327" w14:textId="77777777" w:rsidTr="00FE5242">
        <w:trPr>
          <w:trHeight w:val="360"/>
        </w:trPr>
        <w:tc>
          <w:tcPr>
            <w:tcW w:w="5000" w:type="pct"/>
          </w:tcPr>
          <w:p w14:paraId="081D6199" w14:textId="4BD3B091" w:rsidR="008A1388" w:rsidRDefault="008E6F30" w:rsidP="00FE5242">
            <w:pPr>
              <w:pStyle w:val="NoSpacing"/>
            </w:pPr>
            <w:r>
              <w:t xml:space="preserve">It was advised to remove the methodology table from proposal, </w:t>
            </w:r>
            <w:r w:rsidR="00C93BA3">
              <w:t xml:space="preserve">and to change the methodology from agile to waterfall </w:t>
            </w:r>
          </w:p>
        </w:tc>
      </w:tr>
      <w:tr w:rsidR="008A1388" w14:paraId="41F61A37" w14:textId="77777777" w:rsidTr="00FE5242">
        <w:trPr>
          <w:trHeight w:val="360"/>
        </w:trPr>
        <w:tc>
          <w:tcPr>
            <w:tcW w:w="5000" w:type="pct"/>
          </w:tcPr>
          <w:p w14:paraId="30582E54" w14:textId="77777777" w:rsidR="008A1388" w:rsidRDefault="008A1388" w:rsidP="00FE5242">
            <w:pPr>
              <w:pStyle w:val="NoSpacing"/>
            </w:pPr>
          </w:p>
        </w:tc>
      </w:tr>
      <w:tr w:rsidR="008A1388" w14:paraId="76BFD708" w14:textId="77777777" w:rsidTr="00FE5242">
        <w:trPr>
          <w:trHeight w:val="360"/>
        </w:trPr>
        <w:tc>
          <w:tcPr>
            <w:tcW w:w="5000" w:type="pct"/>
          </w:tcPr>
          <w:p w14:paraId="195897AF" w14:textId="77777777" w:rsidR="008A1388" w:rsidRDefault="008A1388" w:rsidP="00FE5242">
            <w:pPr>
              <w:pStyle w:val="NoSpacing"/>
            </w:pPr>
          </w:p>
        </w:tc>
      </w:tr>
      <w:tr w:rsidR="008A1388" w14:paraId="52CFF25D" w14:textId="77777777" w:rsidTr="00FE5242">
        <w:trPr>
          <w:trHeight w:val="360"/>
        </w:trPr>
        <w:tc>
          <w:tcPr>
            <w:tcW w:w="5000" w:type="pct"/>
          </w:tcPr>
          <w:p w14:paraId="38A95288" w14:textId="77777777" w:rsidR="008A1388" w:rsidRDefault="008A1388" w:rsidP="00FE5242">
            <w:pPr>
              <w:pStyle w:val="NoSpacing"/>
            </w:pPr>
          </w:p>
        </w:tc>
      </w:tr>
      <w:tr w:rsidR="008A1388" w14:paraId="06B8F1E5" w14:textId="77777777" w:rsidTr="00FE5242">
        <w:trPr>
          <w:trHeight w:val="360"/>
        </w:trPr>
        <w:tc>
          <w:tcPr>
            <w:tcW w:w="5000" w:type="pct"/>
          </w:tcPr>
          <w:p w14:paraId="0E91B427" w14:textId="77777777" w:rsidR="008A1388" w:rsidRDefault="008A1388" w:rsidP="00FE5242">
            <w:pPr>
              <w:pStyle w:val="NoSpacing"/>
            </w:pPr>
          </w:p>
        </w:tc>
      </w:tr>
      <w:tr w:rsidR="008A1388" w14:paraId="1750EF26" w14:textId="77777777" w:rsidTr="00FE5242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00249ABD" w14:textId="77777777" w:rsidR="008A1388" w:rsidRDefault="008A1388" w:rsidP="00FE5242">
            <w:pPr>
              <w:pStyle w:val="NoSpacing"/>
            </w:pPr>
          </w:p>
        </w:tc>
      </w:tr>
      <w:tr w:rsidR="008A1388" w14:paraId="0BB4A2D9" w14:textId="77777777" w:rsidTr="00FE5242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6F337E9" w14:textId="77777777" w:rsidR="008A1388" w:rsidRPr="00C35450" w:rsidRDefault="008A1388" w:rsidP="00FE5242">
            <w:pPr>
              <w:pStyle w:val="NoSpacing"/>
            </w:pPr>
          </w:p>
        </w:tc>
      </w:tr>
    </w:tbl>
    <w:p w14:paraId="2BD80328" w14:textId="77777777" w:rsidR="008A1388" w:rsidRDefault="008A1388" w:rsidP="008A1388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8FDD488" w14:textId="77777777" w:rsidR="008A1388" w:rsidRDefault="008A1388" w:rsidP="008A1388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CCF1788" w14:textId="77777777" w:rsidR="008A1388" w:rsidRPr="007E385E" w:rsidRDefault="008A1388" w:rsidP="008A1388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A1388" w14:paraId="53787E49" w14:textId="77777777" w:rsidTr="00FE5242">
        <w:trPr>
          <w:trHeight w:val="360"/>
        </w:trPr>
        <w:tc>
          <w:tcPr>
            <w:tcW w:w="5000" w:type="pct"/>
          </w:tcPr>
          <w:p w14:paraId="0FC6AA1B" w14:textId="77777777" w:rsidR="008A1388" w:rsidRDefault="008A1388" w:rsidP="00FE5242">
            <w:pPr>
              <w:pStyle w:val="NoSpacing"/>
            </w:pPr>
          </w:p>
        </w:tc>
      </w:tr>
      <w:tr w:rsidR="008A1388" w14:paraId="7E5B688F" w14:textId="77777777" w:rsidTr="00FE5242">
        <w:trPr>
          <w:trHeight w:val="360"/>
        </w:trPr>
        <w:tc>
          <w:tcPr>
            <w:tcW w:w="5000" w:type="pct"/>
          </w:tcPr>
          <w:p w14:paraId="5091A45D" w14:textId="5B96FD77" w:rsidR="008A1388" w:rsidRDefault="008A1388" w:rsidP="00FE5242">
            <w:pPr>
              <w:pStyle w:val="NoSpacing"/>
            </w:pPr>
            <w:r>
              <w:t xml:space="preserve">Next intended meeting should be </w:t>
            </w:r>
            <w:r w:rsidR="006A3FAB">
              <w:t xml:space="preserve">about the changes that were asked to be made in the report. </w:t>
            </w:r>
          </w:p>
        </w:tc>
      </w:tr>
      <w:tr w:rsidR="008A1388" w14:paraId="5E389389" w14:textId="77777777" w:rsidTr="00FE5242">
        <w:trPr>
          <w:trHeight w:val="360"/>
        </w:trPr>
        <w:tc>
          <w:tcPr>
            <w:tcW w:w="5000" w:type="pct"/>
          </w:tcPr>
          <w:p w14:paraId="13C741EB" w14:textId="77777777" w:rsidR="008A1388" w:rsidRDefault="008A1388" w:rsidP="00FE5242">
            <w:pPr>
              <w:pStyle w:val="NoSpacing"/>
            </w:pPr>
          </w:p>
        </w:tc>
      </w:tr>
      <w:tr w:rsidR="008A1388" w14:paraId="5751F232" w14:textId="77777777" w:rsidTr="00FE5242">
        <w:trPr>
          <w:trHeight w:val="360"/>
        </w:trPr>
        <w:tc>
          <w:tcPr>
            <w:tcW w:w="5000" w:type="pct"/>
          </w:tcPr>
          <w:p w14:paraId="3B80CD54" w14:textId="77777777" w:rsidR="008A1388" w:rsidRDefault="008A1388" w:rsidP="00FE5242">
            <w:pPr>
              <w:pStyle w:val="NoSpacing"/>
            </w:pPr>
          </w:p>
        </w:tc>
      </w:tr>
    </w:tbl>
    <w:p w14:paraId="44394E5D" w14:textId="77777777" w:rsidR="008A1388" w:rsidRDefault="008A1388" w:rsidP="008A1388">
      <w:pPr>
        <w:pStyle w:val="NoSpacing"/>
      </w:pPr>
    </w:p>
    <w:p w14:paraId="658015CE" w14:textId="77777777" w:rsidR="008A1388" w:rsidRDefault="008A1388" w:rsidP="008A1388">
      <w:pPr>
        <w:pStyle w:val="NoSpacing"/>
      </w:pPr>
    </w:p>
    <w:p w14:paraId="7DD17FBC" w14:textId="77777777" w:rsidR="008A1388" w:rsidRDefault="008A1388" w:rsidP="008A1388">
      <w:pPr>
        <w:pStyle w:val="NoSpacing"/>
      </w:pPr>
    </w:p>
    <w:p w14:paraId="691E51D2" w14:textId="28226B0B" w:rsidR="008A1388" w:rsidRDefault="008A1388" w:rsidP="008A1388">
      <w:pPr>
        <w:pStyle w:val="NoSpacing"/>
        <w:jc w:val="right"/>
      </w:pPr>
      <w:r>
        <w:t>____________________</w:t>
      </w:r>
    </w:p>
    <w:p w14:paraId="776AC6C1" w14:textId="3F16F1C0" w:rsidR="00193776" w:rsidRDefault="008A1388" w:rsidP="002E0777">
      <w:pPr>
        <w:pStyle w:val="NoSpacing"/>
        <w:jc w:val="right"/>
      </w:pPr>
      <w:r>
        <w:t>Supervisor Signatures</w:t>
      </w:r>
    </w:p>
    <w:p w14:paraId="52B05556" w14:textId="00F80A66" w:rsidR="00543904" w:rsidRPr="00561652" w:rsidRDefault="006936F8" w:rsidP="00561652">
      <w:pPr>
        <w:rPr>
          <w:rFonts w:ascii="Times New Roman" w:hAnsi="Times New Roman" w:cs="Times New Roman"/>
          <w:kern w:val="0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543904" w:rsidRPr="00B50ABD" w14:paraId="312FE7AB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51C6AAE5" w14:textId="77777777" w:rsidR="00543904" w:rsidRPr="00B50ABD" w:rsidRDefault="00543904" w:rsidP="00EB3553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4D96E72F" w14:textId="77777777" w:rsidR="00543904" w:rsidRPr="007E385E" w:rsidRDefault="001E1368" w:rsidP="00EB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2011747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0801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543904" w:rsidRPr="00B50ABD" w14:paraId="11E86B73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15D74CB0" w14:textId="77777777" w:rsidR="00543904" w:rsidRPr="00B50ABD" w:rsidRDefault="00543904" w:rsidP="00EB3553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7FA5ACF0" w14:textId="4FA9EE5D" w:rsidR="00543904" w:rsidRPr="007E385E" w:rsidRDefault="00543904" w:rsidP="00EB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6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B3629" w:rsidRPr="006B36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6B3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 2022</w:t>
            </w:r>
          </w:p>
        </w:tc>
      </w:tr>
      <w:tr w:rsidR="00543904" w:rsidRPr="00B50ABD" w14:paraId="25F6D0F4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1C6EE2C9" w14:textId="77777777" w:rsidR="00543904" w:rsidRDefault="00543904" w:rsidP="00EB3553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2817E8D4" w14:textId="48FDCF58" w:rsidR="00732DD4" w:rsidRDefault="001E1368" w:rsidP="00732DD4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56435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3460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5753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88523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95427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2453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574221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5189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0478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7882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91622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543904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9876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3904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43904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732DD4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37163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2DD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32DD4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732DD4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64FF01D9" w14:textId="384BD2A0" w:rsidR="00543904" w:rsidRPr="007E385E" w:rsidRDefault="00732DD4" w:rsidP="00732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8465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97269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44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1459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87204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34450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89283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9285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20592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10285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90798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08BAE26E" w14:textId="77777777" w:rsidR="00543904" w:rsidRDefault="00543904" w:rsidP="00543904">
      <w:pPr>
        <w:pStyle w:val="NoSpacing"/>
      </w:pPr>
    </w:p>
    <w:p w14:paraId="06EA05AF" w14:textId="77777777" w:rsidR="00543904" w:rsidRDefault="00543904" w:rsidP="00543904">
      <w:pPr>
        <w:pStyle w:val="NoSpacing"/>
      </w:pPr>
    </w:p>
    <w:p w14:paraId="7F9366A9" w14:textId="77777777" w:rsidR="006A3FAB" w:rsidRDefault="006A3FAB" w:rsidP="006A3FAB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A3FAB" w14:paraId="4170650D" w14:textId="77777777" w:rsidTr="00EB3553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54D66F15" w14:textId="77777777" w:rsidR="006A3FAB" w:rsidRDefault="006A3FAB" w:rsidP="00EB3553">
            <w:pPr>
              <w:pStyle w:val="NoSpacing"/>
            </w:pPr>
            <w:r>
              <w:t>In this Session the supervisor asked us to search for similar websites that are working in Pakistan</w:t>
            </w:r>
          </w:p>
        </w:tc>
      </w:tr>
      <w:tr w:rsidR="006A3FAB" w14:paraId="28A24A3B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FE17732" w14:textId="77777777" w:rsidR="006A3FAB" w:rsidRDefault="006A3FAB" w:rsidP="00EB3553">
            <w:pPr>
              <w:pStyle w:val="NoSpacing"/>
            </w:pPr>
            <w:r>
              <w:t>Achievements:</w:t>
            </w:r>
          </w:p>
          <w:p w14:paraId="57A679FA" w14:textId="77777777" w:rsidR="006A3FAB" w:rsidRDefault="006A3FAB" w:rsidP="00EB3553">
            <w:pPr>
              <w:pStyle w:val="NoSpacing"/>
              <w:numPr>
                <w:ilvl w:val="0"/>
                <w:numId w:val="6"/>
              </w:numPr>
            </w:pPr>
            <w:r>
              <w:t>Made changes to the report</w:t>
            </w:r>
          </w:p>
        </w:tc>
      </w:tr>
      <w:tr w:rsidR="006A3FAB" w14:paraId="17893EE6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5068E2D" w14:textId="77777777" w:rsidR="006A3FAB" w:rsidRDefault="006A3FAB" w:rsidP="00EB3553">
            <w:pPr>
              <w:pStyle w:val="NoSpacing"/>
              <w:numPr>
                <w:ilvl w:val="0"/>
                <w:numId w:val="1"/>
              </w:numPr>
            </w:pPr>
            <w:r>
              <w:t xml:space="preserve">Search multiple NGO’s having similarities and dissimilarities </w:t>
            </w:r>
          </w:p>
        </w:tc>
      </w:tr>
      <w:tr w:rsidR="006A3FAB" w14:paraId="0CCF3DED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73EBC6C" w14:textId="77777777" w:rsidR="006A3FAB" w:rsidRDefault="006A3FAB" w:rsidP="00EB3553">
            <w:pPr>
              <w:pStyle w:val="NoSpacing"/>
              <w:numPr>
                <w:ilvl w:val="0"/>
                <w:numId w:val="1"/>
              </w:numPr>
            </w:pPr>
            <w:r>
              <w:t>Noted all suggestions.</w:t>
            </w:r>
          </w:p>
        </w:tc>
      </w:tr>
      <w:tr w:rsidR="006A3FAB" w14:paraId="339C8F94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587538A" w14:textId="77777777" w:rsidR="006A3FAB" w:rsidRDefault="006A3FAB" w:rsidP="00EB3553">
            <w:pPr>
              <w:pStyle w:val="NoSpacing"/>
            </w:pPr>
          </w:p>
        </w:tc>
      </w:tr>
    </w:tbl>
    <w:p w14:paraId="5AE8B4FB" w14:textId="77777777" w:rsidR="00543904" w:rsidRDefault="00543904" w:rsidP="005439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C73FA0B" w14:textId="77777777" w:rsidR="00543904" w:rsidRDefault="00543904" w:rsidP="005439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43904" w14:paraId="22D83152" w14:textId="77777777" w:rsidTr="00EB3553">
        <w:trPr>
          <w:trHeight w:val="360"/>
        </w:trPr>
        <w:tc>
          <w:tcPr>
            <w:tcW w:w="5000" w:type="pct"/>
          </w:tcPr>
          <w:p w14:paraId="784C514F" w14:textId="52455688" w:rsidR="00543904" w:rsidRDefault="00C1565F" w:rsidP="00EB3553">
            <w:pPr>
              <w:pStyle w:val="NoSpacing"/>
            </w:pPr>
            <w:r>
              <w:t xml:space="preserve">No comments </w:t>
            </w:r>
          </w:p>
        </w:tc>
      </w:tr>
      <w:tr w:rsidR="00543904" w14:paraId="33E8B33B" w14:textId="77777777" w:rsidTr="00EB3553">
        <w:trPr>
          <w:trHeight w:val="360"/>
        </w:trPr>
        <w:tc>
          <w:tcPr>
            <w:tcW w:w="5000" w:type="pct"/>
          </w:tcPr>
          <w:p w14:paraId="5AE8E6BC" w14:textId="77777777" w:rsidR="00543904" w:rsidRDefault="00543904" w:rsidP="00EB3553">
            <w:pPr>
              <w:pStyle w:val="NoSpacing"/>
            </w:pPr>
          </w:p>
        </w:tc>
      </w:tr>
      <w:tr w:rsidR="00543904" w14:paraId="46115BFB" w14:textId="77777777" w:rsidTr="00EB3553">
        <w:trPr>
          <w:trHeight w:val="360"/>
        </w:trPr>
        <w:tc>
          <w:tcPr>
            <w:tcW w:w="5000" w:type="pct"/>
          </w:tcPr>
          <w:p w14:paraId="0130BEB8" w14:textId="77777777" w:rsidR="00543904" w:rsidRDefault="00543904" w:rsidP="00EB3553">
            <w:pPr>
              <w:pStyle w:val="NoSpacing"/>
            </w:pPr>
          </w:p>
        </w:tc>
      </w:tr>
      <w:tr w:rsidR="00543904" w14:paraId="316C81DF" w14:textId="77777777" w:rsidTr="00EB3553">
        <w:trPr>
          <w:trHeight w:val="360"/>
        </w:trPr>
        <w:tc>
          <w:tcPr>
            <w:tcW w:w="5000" w:type="pct"/>
          </w:tcPr>
          <w:p w14:paraId="23027C6F" w14:textId="77777777" w:rsidR="00543904" w:rsidRDefault="00543904" w:rsidP="00EB3553">
            <w:pPr>
              <w:pStyle w:val="NoSpacing"/>
            </w:pPr>
          </w:p>
        </w:tc>
      </w:tr>
      <w:tr w:rsidR="00543904" w14:paraId="7ECDB908" w14:textId="77777777" w:rsidTr="00EB3553">
        <w:trPr>
          <w:trHeight w:val="360"/>
        </w:trPr>
        <w:tc>
          <w:tcPr>
            <w:tcW w:w="5000" w:type="pct"/>
          </w:tcPr>
          <w:p w14:paraId="2ABF0FCB" w14:textId="77777777" w:rsidR="00543904" w:rsidRDefault="00543904" w:rsidP="00EB3553">
            <w:pPr>
              <w:pStyle w:val="NoSpacing"/>
            </w:pPr>
          </w:p>
        </w:tc>
      </w:tr>
      <w:tr w:rsidR="00543904" w14:paraId="0231B3FF" w14:textId="77777777" w:rsidTr="00EB3553">
        <w:trPr>
          <w:trHeight w:val="360"/>
        </w:trPr>
        <w:tc>
          <w:tcPr>
            <w:tcW w:w="5000" w:type="pct"/>
          </w:tcPr>
          <w:p w14:paraId="35406364" w14:textId="77777777" w:rsidR="00543904" w:rsidRDefault="00543904" w:rsidP="00EB3553">
            <w:pPr>
              <w:pStyle w:val="NoSpacing"/>
            </w:pPr>
          </w:p>
        </w:tc>
      </w:tr>
      <w:tr w:rsidR="00543904" w14:paraId="01116761" w14:textId="77777777" w:rsidTr="00EB3553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47D2E7BF" w14:textId="77777777" w:rsidR="00543904" w:rsidRDefault="00543904" w:rsidP="00EB3553">
            <w:pPr>
              <w:pStyle w:val="NoSpacing"/>
            </w:pPr>
          </w:p>
        </w:tc>
      </w:tr>
      <w:tr w:rsidR="00543904" w14:paraId="07C0E81F" w14:textId="77777777" w:rsidTr="00EB3553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3B7A851" w14:textId="77777777" w:rsidR="00543904" w:rsidRPr="00C35450" w:rsidRDefault="00543904" w:rsidP="00EB3553">
            <w:pPr>
              <w:pStyle w:val="NoSpacing"/>
            </w:pPr>
          </w:p>
        </w:tc>
      </w:tr>
    </w:tbl>
    <w:p w14:paraId="0E95B130" w14:textId="77777777" w:rsidR="00543904" w:rsidRDefault="00543904" w:rsidP="005439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FBB37F2" w14:textId="77777777" w:rsidR="00543904" w:rsidRDefault="00543904" w:rsidP="005439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C5E1544" w14:textId="77777777" w:rsidR="00543904" w:rsidRPr="007E385E" w:rsidRDefault="00543904" w:rsidP="005439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43904" w14:paraId="19313D89" w14:textId="77777777" w:rsidTr="00EB3553">
        <w:trPr>
          <w:trHeight w:val="360"/>
        </w:trPr>
        <w:tc>
          <w:tcPr>
            <w:tcW w:w="5000" w:type="pct"/>
          </w:tcPr>
          <w:p w14:paraId="7062CBCC" w14:textId="77777777" w:rsidR="00543904" w:rsidRDefault="00543904" w:rsidP="00EB3553">
            <w:pPr>
              <w:pStyle w:val="NoSpacing"/>
            </w:pPr>
          </w:p>
        </w:tc>
      </w:tr>
      <w:tr w:rsidR="00543904" w14:paraId="08AB216D" w14:textId="77777777" w:rsidTr="00EB3553">
        <w:trPr>
          <w:trHeight w:val="360"/>
        </w:trPr>
        <w:tc>
          <w:tcPr>
            <w:tcW w:w="5000" w:type="pct"/>
          </w:tcPr>
          <w:p w14:paraId="11125DF4" w14:textId="42A16711" w:rsidR="00543904" w:rsidRDefault="006A3FAB" w:rsidP="00EB3553">
            <w:pPr>
              <w:pStyle w:val="NoSpacing"/>
            </w:pPr>
            <w:r>
              <w:t xml:space="preserve">In the next meeting we will discuss about the </w:t>
            </w:r>
            <w:r w:rsidR="00DB1B66">
              <w:t>any other suggestions that could be included in our project</w:t>
            </w:r>
            <w:r>
              <w:t>.</w:t>
            </w:r>
          </w:p>
        </w:tc>
      </w:tr>
      <w:tr w:rsidR="00543904" w14:paraId="08BD17CD" w14:textId="77777777" w:rsidTr="00EB3553">
        <w:trPr>
          <w:trHeight w:val="360"/>
        </w:trPr>
        <w:tc>
          <w:tcPr>
            <w:tcW w:w="5000" w:type="pct"/>
          </w:tcPr>
          <w:p w14:paraId="282E0686" w14:textId="77777777" w:rsidR="00543904" w:rsidRDefault="00543904" w:rsidP="00EB3553">
            <w:pPr>
              <w:pStyle w:val="NoSpacing"/>
            </w:pPr>
          </w:p>
        </w:tc>
      </w:tr>
      <w:tr w:rsidR="00543904" w14:paraId="0D451331" w14:textId="77777777" w:rsidTr="00EB3553">
        <w:trPr>
          <w:trHeight w:val="360"/>
        </w:trPr>
        <w:tc>
          <w:tcPr>
            <w:tcW w:w="5000" w:type="pct"/>
          </w:tcPr>
          <w:p w14:paraId="5946D422" w14:textId="77777777" w:rsidR="00543904" w:rsidRDefault="00543904" w:rsidP="00EB3553">
            <w:pPr>
              <w:pStyle w:val="NoSpacing"/>
            </w:pPr>
          </w:p>
        </w:tc>
      </w:tr>
    </w:tbl>
    <w:p w14:paraId="03E5182B" w14:textId="77777777" w:rsidR="00543904" w:rsidRDefault="00543904" w:rsidP="00543904">
      <w:pPr>
        <w:pStyle w:val="NoSpacing"/>
      </w:pPr>
    </w:p>
    <w:p w14:paraId="06DCD71B" w14:textId="77777777" w:rsidR="00543904" w:rsidRDefault="00543904" w:rsidP="00543904">
      <w:pPr>
        <w:pStyle w:val="NoSpacing"/>
      </w:pPr>
    </w:p>
    <w:p w14:paraId="6134E419" w14:textId="77777777" w:rsidR="00543904" w:rsidRDefault="00543904" w:rsidP="00543904">
      <w:pPr>
        <w:pStyle w:val="NoSpacing"/>
      </w:pPr>
    </w:p>
    <w:p w14:paraId="451F8340" w14:textId="77777777" w:rsidR="00543904" w:rsidRDefault="00543904" w:rsidP="00543904">
      <w:pPr>
        <w:pStyle w:val="NoSpacing"/>
        <w:jc w:val="right"/>
      </w:pPr>
      <w:r>
        <w:t>____________________</w:t>
      </w:r>
    </w:p>
    <w:p w14:paraId="66E504D2" w14:textId="77777777" w:rsidR="006A3FAB" w:rsidRDefault="006A3FAB" w:rsidP="00543904">
      <w:pPr>
        <w:pStyle w:val="NoSpacing"/>
        <w:ind w:left="7200"/>
        <w:jc w:val="right"/>
      </w:pPr>
    </w:p>
    <w:p w14:paraId="4B2E2345" w14:textId="615DCF42" w:rsidR="00543904" w:rsidRDefault="00543904" w:rsidP="00543904">
      <w:pPr>
        <w:pStyle w:val="NoSpacing"/>
        <w:ind w:left="7200"/>
        <w:jc w:val="right"/>
      </w:pPr>
      <w:r>
        <w:t>Supervisor Signatures</w:t>
      </w:r>
      <w:r>
        <w:tab/>
      </w:r>
    </w:p>
    <w:p w14:paraId="5E115C7C" w14:textId="7AF6D110" w:rsidR="0073157D" w:rsidRDefault="0073157D" w:rsidP="00543904">
      <w:pPr>
        <w:pStyle w:val="NoSpacing"/>
        <w:ind w:left="7200"/>
        <w:jc w:val="right"/>
      </w:pPr>
    </w:p>
    <w:p w14:paraId="69BF5EC7" w14:textId="77777777" w:rsidR="006A3FAB" w:rsidRDefault="006A3FAB" w:rsidP="00543904">
      <w:pPr>
        <w:pStyle w:val="NoSpacing"/>
        <w:ind w:left="7200"/>
        <w:jc w:val="right"/>
      </w:pPr>
    </w:p>
    <w:p w14:paraId="4DEA71DF" w14:textId="4799B87D" w:rsidR="0073157D" w:rsidRPr="00561652" w:rsidRDefault="006936F8" w:rsidP="00561652">
      <w:pPr>
        <w:rPr>
          <w:rFonts w:ascii="Times New Roman" w:hAnsi="Times New Roman" w:cs="Times New Roman"/>
          <w:kern w:val="0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73157D" w:rsidRPr="00B50ABD" w14:paraId="59395925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361F51C7" w14:textId="77777777" w:rsidR="0073157D" w:rsidRPr="00B50ABD" w:rsidRDefault="0073157D" w:rsidP="00EB3553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6A9109FF" w14:textId="77777777" w:rsidR="0073157D" w:rsidRPr="007E385E" w:rsidRDefault="001E1368" w:rsidP="00EB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080557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7D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47041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73157D" w:rsidRPr="00B50ABD" w14:paraId="2C3C90EC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081DD4A9" w14:textId="77777777" w:rsidR="0073157D" w:rsidRPr="00B50ABD" w:rsidRDefault="0073157D" w:rsidP="00EB3553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7B74004D" w14:textId="7739FE13" w:rsidR="0073157D" w:rsidRPr="007E385E" w:rsidRDefault="00C1565F" w:rsidP="00EB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  <w:r w:rsidR="006B3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C37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="0073157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3157D" w:rsidRPr="00B50ABD" w14:paraId="1580B29F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2A906675" w14:textId="77777777" w:rsidR="0073157D" w:rsidRDefault="0073157D" w:rsidP="00EB3553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3E582B67" w14:textId="3CBB30AA" w:rsidR="00732DD4" w:rsidRDefault="001E1368" w:rsidP="00732DD4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62037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61399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10987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4275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56420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8748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31269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74866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00428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92749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92679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19820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73157D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13305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7D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73157D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732DD4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85399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2DD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32DD4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732DD4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00B75D3E" w14:textId="5785E6E8" w:rsidR="0073157D" w:rsidRPr="007E385E" w:rsidRDefault="00732DD4" w:rsidP="00732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53140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57701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76312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91406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2240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4630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09187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92015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6361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19156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6503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05513FDB" w14:textId="77777777" w:rsidR="0073157D" w:rsidRDefault="0073157D" w:rsidP="0073157D">
      <w:pPr>
        <w:pStyle w:val="NoSpacing"/>
      </w:pPr>
    </w:p>
    <w:p w14:paraId="43210D0A" w14:textId="77777777" w:rsidR="006A3FAB" w:rsidRDefault="006A3FAB" w:rsidP="006A3FAB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EBE61A3" w14:textId="77777777" w:rsidR="006A3FAB" w:rsidRDefault="006A3FAB" w:rsidP="006A3FAB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8086A94" w14:textId="77777777" w:rsidR="006A3FAB" w:rsidRDefault="006A3FAB" w:rsidP="006A3FAB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A3FAB" w14:paraId="273D3488" w14:textId="77777777" w:rsidTr="00EB3553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25ED9A17" w14:textId="50D21F1F" w:rsidR="006A3FAB" w:rsidRDefault="006A3FAB" w:rsidP="00EB3553">
            <w:pPr>
              <w:pStyle w:val="NoSpacing"/>
            </w:pPr>
          </w:p>
        </w:tc>
      </w:tr>
      <w:tr w:rsidR="004E6406" w14:paraId="64B8186B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BA7F03D" w14:textId="0512CD9E" w:rsidR="004E6406" w:rsidRDefault="004E6406" w:rsidP="004E6406">
            <w:pPr>
              <w:pStyle w:val="NoSpacing"/>
            </w:pPr>
            <w:r>
              <w:t xml:space="preserve">In this session the members asked the supervisor to review the changes in the </w:t>
            </w:r>
            <w:r w:rsidR="00AD0C37">
              <w:t>documents</w:t>
            </w:r>
            <w:r>
              <w:t xml:space="preserve"> as well as any suggestions of adding new feature</w:t>
            </w:r>
          </w:p>
        </w:tc>
      </w:tr>
      <w:tr w:rsidR="004E6406" w14:paraId="4041926D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5DBE734" w14:textId="2A7591EA" w:rsidR="004E6406" w:rsidRDefault="004E6406" w:rsidP="004E6406">
            <w:pPr>
              <w:pStyle w:val="NoSpacing"/>
              <w:ind w:left="720"/>
            </w:pPr>
          </w:p>
        </w:tc>
      </w:tr>
    </w:tbl>
    <w:p w14:paraId="06B85102" w14:textId="77777777" w:rsidR="006A3FAB" w:rsidRDefault="006A3FAB" w:rsidP="006A3FAB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399723E" w14:textId="77777777" w:rsidR="0073157D" w:rsidRDefault="0073157D" w:rsidP="0073157D">
      <w:pPr>
        <w:pStyle w:val="NoSpacing"/>
      </w:pPr>
    </w:p>
    <w:p w14:paraId="60C0AF41" w14:textId="77777777" w:rsidR="0073157D" w:rsidRDefault="0073157D" w:rsidP="0073157D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B103ED5" w14:textId="77777777" w:rsidR="0073157D" w:rsidRDefault="0073157D" w:rsidP="0073157D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3157D" w14:paraId="603A0836" w14:textId="77777777" w:rsidTr="00EB3553">
        <w:trPr>
          <w:trHeight w:val="360"/>
        </w:trPr>
        <w:tc>
          <w:tcPr>
            <w:tcW w:w="5000" w:type="pct"/>
          </w:tcPr>
          <w:p w14:paraId="194752A3" w14:textId="276B8B0B" w:rsidR="0073157D" w:rsidRDefault="0073157D" w:rsidP="00EB3553">
            <w:pPr>
              <w:pStyle w:val="NoSpacing"/>
            </w:pPr>
          </w:p>
        </w:tc>
      </w:tr>
      <w:tr w:rsidR="0073157D" w14:paraId="6D0077C4" w14:textId="77777777" w:rsidTr="00EB3553">
        <w:trPr>
          <w:trHeight w:val="360"/>
        </w:trPr>
        <w:tc>
          <w:tcPr>
            <w:tcW w:w="5000" w:type="pct"/>
          </w:tcPr>
          <w:p w14:paraId="2D59E705" w14:textId="3C0E35B3" w:rsidR="0073157D" w:rsidRDefault="00AD0C37" w:rsidP="00EB3553">
            <w:pPr>
              <w:pStyle w:val="NoSpacing"/>
            </w:pPr>
            <w:r>
              <w:t>No comments</w:t>
            </w:r>
          </w:p>
        </w:tc>
      </w:tr>
      <w:tr w:rsidR="0073157D" w14:paraId="773597BC" w14:textId="77777777" w:rsidTr="00EB3553">
        <w:trPr>
          <w:trHeight w:val="360"/>
        </w:trPr>
        <w:tc>
          <w:tcPr>
            <w:tcW w:w="5000" w:type="pct"/>
          </w:tcPr>
          <w:p w14:paraId="45FF88F2" w14:textId="77777777" w:rsidR="0073157D" w:rsidRDefault="0073157D" w:rsidP="00EB3553">
            <w:pPr>
              <w:pStyle w:val="NoSpacing"/>
            </w:pPr>
          </w:p>
        </w:tc>
      </w:tr>
      <w:tr w:rsidR="0073157D" w14:paraId="649C5451" w14:textId="77777777" w:rsidTr="00EB3553">
        <w:trPr>
          <w:trHeight w:val="360"/>
        </w:trPr>
        <w:tc>
          <w:tcPr>
            <w:tcW w:w="5000" w:type="pct"/>
          </w:tcPr>
          <w:p w14:paraId="5E0AEFBF" w14:textId="77777777" w:rsidR="0073157D" w:rsidRDefault="0073157D" w:rsidP="00EB3553">
            <w:pPr>
              <w:pStyle w:val="NoSpacing"/>
            </w:pPr>
          </w:p>
        </w:tc>
      </w:tr>
      <w:tr w:rsidR="0073157D" w14:paraId="3FCDE49B" w14:textId="77777777" w:rsidTr="00EB3553">
        <w:trPr>
          <w:trHeight w:val="360"/>
        </w:trPr>
        <w:tc>
          <w:tcPr>
            <w:tcW w:w="5000" w:type="pct"/>
          </w:tcPr>
          <w:p w14:paraId="5C5B90C6" w14:textId="77777777" w:rsidR="0073157D" w:rsidRDefault="0073157D" w:rsidP="00EB3553">
            <w:pPr>
              <w:pStyle w:val="NoSpacing"/>
            </w:pPr>
          </w:p>
        </w:tc>
      </w:tr>
      <w:tr w:rsidR="0073157D" w14:paraId="06B4BBE8" w14:textId="77777777" w:rsidTr="00EB3553">
        <w:trPr>
          <w:trHeight w:val="360"/>
        </w:trPr>
        <w:tc>
          <w:tcPr>
            <w:tcW w:w="5000" w:type="pct"/>
          </w:tcPr>
          <w:p w14:paraId="58C7DEA1" w14:textId="77777777" w:rsidR="0073157D" w:rsidRDefault="0073157D" w:rsidP="00EB3553">
            <w:pPr>
              <w:pStyle w:val="NoSpacing"/>
            </w:pPr>
          </w:p>
        </w:tc>
      </w:tr>
      <w:tr w:rsidR="0073157D" w14:paraId="3BE8AA97" w14:textId="77777777" w:rsidTr="00EB3553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5E995898" w14:textId="77777777" w:rsidR="0073157D" w:rsidRDefault="0073157D" w:rsidP="00EB3553">
            <w:pPr>
              <w:pStyle w:val="NoSpacing"/>
            </w:pPr>
          </w:p>
        </w:tc>
      </w:tr>
      <w:tr w:rsidR="0073157D" w14:paraId="62029711" w14:textId="77777777" w:rsidTr="00EB3553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7E547DB" w14:textId="77777777" w:rsidR="0073157D" w:rsidRPr="00C35450" w:rsidRDefault="0073157D" w:rsidP="00EB3553">
            <w:pPr>
              <w:pStyle w:val="NoSpacing"/>
            </w:pPr>
          </w:p>
        </w:tc>
      </w:tr>
    </w:tbl>
    <w:p w14:paraId="186A4058" w14:textId="77777777" w:rsidR="0073157D" w:rsidRDefault="0073157D" w:rsidP="0073157D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F33294A" w14:textId="77777777" w:rsidR="0073157D" w:rsidRDefault="0073157D" w:rsidP="0073157D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8C3D400" w14:textId="77777777" w:rsidR="0073157D" w:rsidRPr="007E385E" w:rsidRDefault="0073157D" w:rsidP="0073157D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3157D" w14:paraId="16146CA5" w14:textId="77777777" w:rsidTr="00EB3553">
        <w:trPr>
          <w:trHeight w:val="360"/>
        </w:trPr>
        <w:tc>
          <w:tcPr>
            <w:tcW w:w="5000" w:type="pct"/>
          </w:tcPr>
          <w:p w14:paraId="7BA8CEDA" w14:textId="77777777" w:rsidR="0073157D" w:rsidRDefault="0073157D" w:rsidP="00EB3553">
            <w:pPr>
              <w:pStyle w:val="NoSpacing"/>
            </w:pPr>
          </w:p>
        </w:tc>
      </w:tr>
      <w:tr w:rsidR="00E0012A" w14:paraId="06659FFE" w14:textId="77777777" w:rsidTr="00EB3553">
        <w:trPr>
          <w:trHeight w:val="360"/>
        </w:trPr>
        <w:tc>
          <w:tcPr>
            <w:tcW w:w="5000" w:type="pct"/>
          </w:tcPr>
          <w:p w14:paraId="2898BBB4" w14:textId="27FFD642" w:rsidR="00E0012A" w:rsidRDefault="00E0012A" w:rsidP="00E0012A">
            <w:pPr>
              <w:pStyle w:val="NoSpacing"/>
            </w:pPr>
            <w:r>
              <w:t>Next intended meeting should be before initial defense regarding the SRS, SPMP and SDD.</w:t>
            </w:r>
          </w:p>
        </w:tc>
      </w:tr>
      <w:tr w:rsidR="00E0012A" w14:paraId="3171942B" w14:textId="77777777" w:rsidTr="00EB3553">
        <w:trPr>
          <w:trHeight w:val="360"/>
        </w:trPr>
        <w:tc>
          <w:tcPr>
            <w:tcW w:w="5000" w:type="pct"/>
          </w:tcPr>
          <w:p w14:paraId="03B77E36" w14:textId="3C393A83" w:rsidR="00E0012A" w:rsidRDefault="00E0012A" w:rsidP="00E0012A">
            <w:pPr>
              <w:pStyle w:val="NoSpacing"/>
            </w:pPr>
          </w:p>
        </w:tc>
      </w:tr>
      <w:tr w:rsidR="00E0012A" w14:paraId="624D263C" w14:textId="77777777" w:rsidTr="00EB3553">
        <w:trPr>
          <w:trHeight w:val="360"/>
        </w:trPr>
        <w:tc>
          <w:tcPr>
            <w:tcW w:w="5000" w:type="pct"/>
          </w:tcPr>
          <w:p w14:paraId="6D4DF216" w14:textId="77777777" w:rsidR="00E0012A" w:rsidRDefault="00E0012A" w:rsidP="00E0012A">
            <w:pPr>
              <w:pStyle w:val="NoSpacing"/>
            </w:pPr>
          </w:p>
        </w:tc>
      </w:tr>
    </w:tbl>
    <w:p w14:paraId="6ACBDCF5" w14:textId="77777777" w:rsidR="0073157D" w:rsidRDefault="0073157D" w:rsidP="0073157D">
      <w:pPr>
        <w:pStyle w:val="NoSpacing"/>
      </w:pPr>
    </w:p>
    <w:p w14:paraId="29E8980B" w14:textId="77777777" w:rsidR="0073157D" w:rsidRDefault="0073157D" w:rsidP="0073157D">
      <w:pPr>
        <w:pStyle w:val="NoSpacing"/>
      </w:pPr>
    </w:p>
    <w:p w14:paraId="5B1DAD58" w14:textId="77777777" w:rsidR="0073157D" w:rsidRDefault="0073157D" w:rsidP="0073157D">
      <w:pPr>
        <w:pStyle w:val="NoSpacing"/>
      </w:pPr>
    </w:p>
    <w:p w14:paraId="1C8FF086" w14:textId="77777777" w:rsidR="0073157D" w:rsidRDefault="0073157D" w:rsidP="0073157D">
      <w:pPr>
        <w:pStyle w:val="NoSpacing"/>
        <w:jc w:val="right"/>
      </w:pPr>
      <w:r>
        <w:t>____________________</w:t>
      </w:r>
    </w:p>
    <w:p w14:paraId="590AF934" w14:textId="77777777" w:rsidR="0073157D" w:rsidRDefault="0073157D" w:rsidP="0073157D">
      <w:pPr>
        <w:pStyle w:val="NoSpacing"/>
        <w:ind w:left="7200"/>
        <w:jc w:val="right"/>
      </w:pPr>
      <w:r>
        <w:t>Supervisor Signatures</w:t>
      </w:r>
      <w:r>
        <w:tab/>
      </w:r>
    </w:p>
    <w:p w14:paraId="42D8CF31" w14:textId="4B8260CE" w:rsidR="0073157D" w:rsidRDefault="0073157D" w:rsidP="0073157D"/>
    <w:p w14:paraId="63C8A749" w14:textId="23C67D4E" w:rsidR="00CF4BE1" w:rsidRDefault="00CF4BE1" w:rsidP="0073157D"/>
    <w:p w14:paraId="10C1CE63" w14:textId="76177684" w:rsidR="00CF4BE1" w:rsidRDefault="00CF4BE1" w:rsidP="0073157D"/>
    <w:p w14:paraId="05C49354" w14:textId="0211B709" w:rsidR="00CF4BE1" w:rsidRDefault="00381127" w:rsidP="00561652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F4BE1" w:rsidRPr="00B50ABD" w14:paraId="3618C92D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6154A6CD" w14:textId="77777777" w:rsidR="00CF4BE1" w:rsidRPr="00B50ABD" w:rsidRDefault="00CF4BE1" w:rsidP="00EB3553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078FE38A" w14:textId="77777777" w:rsidR="00CF4BE1" w:rsidRPr="007E385E" w:rsidRDefault="001E1368" w:rsidP="00EB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84874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BE1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389483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BE1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F4BE1" w:rsidRPr="00B50ABD" w14:paraId="7F0ECCF3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6FEA84FB" w14:textId="77777777" w:rsidR="00CF4BE1" w:rsidRPr="00B50ABD" w:rsidRDefault="00CF4BE1" w:rsidP="00EB3553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12FC95E2" w14:textId="05B813C8" w:rsidR="00CF4BE1" w:rsidRPr="007E385E" w:rsidRDefault="00DB1B66" w:rsidP="00EB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56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</w:t>
            </w:r>
            <w:r w:rsidR="00CF4BE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4BE1" w:rsidRPr="00B50ABD" w14:paraId="75EA5FAE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75D97BE9" w14:textId="77777777" w:rsidR="00CF4BE1" w:rsidRDefault="00CF4BE1" w:rsidP="00EB3553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61E6BEA3" w14:textId="3C37B43A" w:rsidR="00732DD4" w:rsidRDefault="001E1368" w:rsidP="00732DD4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79628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BE1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921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BE1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4169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FAB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0690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BE1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21702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41845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BE1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5064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9388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856206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67442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BE1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6343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BE1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CF4BE1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96439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BE1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CF4BE1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732DD4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06496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2DD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32DD4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732DD4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3373A0BE" w14:textId="6C2C6A46" w:rsidR="00CF4BE1" w:rsidRPr="007E385E" w:rsidRDefault="00732DD4" w:rsidP="00732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78757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8811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51310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304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91446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51889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0085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94476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711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79063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0922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3B657B11" w14:textId="77777777" w:rsidR="00CF4BE1" w:rsidRDefault="00CF4BE1" w:rsidP="00CF4BE1">
      <w:pPr>
        <w:pStyle w:val="NoSpacing"/>
      </w:pPr>
    </w:p>
    <w:p w14:paraId="3F2F0189" w14:textId="77777777" w:rsidR="00CF4BE1" w:rsidRDefault="00CF4BE1" w:rsidP="00CF4BE1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F4BE1" w14:paraId="76C87570" w14:textId="77777777" w:rsidTr="00EB3553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095AADC1" w14:textId="1361881F" w:rsidR="00CF4BE1" w:rsidRDefault="00CF4BE1" w:rsidP="00EB3553">
            <w:pPr>
              <w:pStyle w:val="NoSpacing"/>
            </w:pPr>
          </w:p>
        </w:tc>
      </w:tr>
      <w:tr w:rsidR="004E6406" w14:paraId="343D6609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E5E5706" w14:textId="0AF4E9D6" w:rsidR="004E6406" w:rsidRDefault="004E6406" w:rsidP="004E6406">
            <w:pPr>
              <w:pStyle w:val="NoSpacing"/>
              <w:ind w:left="720"/>
            </w:pPr>
            <w:r>
              <w:t>Unavailability of the supervisor as the FYP visiting hours were finished.</w:t>
            </w:r>
          </w:p>
        </w:tc>
      </w:tr>
      <w:tr w:rsidR="004E6406" w14:paraId="7DD2DAE4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280448E" w14:textId="2F60E51F" w:rsidR="004E6406" w:rsidRDefault="004E6406" w:rsidP="004E6406">
            <w:pPr>
              <w:pStyle w:val="NoSpacing"/>
              <w:ind w:left="720"/>
            </w:pPr>
          </w:p>
        </w:tc>
      </w:tr>
    </w:tbl>
    <w:p w14:paraId="2FBDE1EA" w14:textId="77777777" w:rsidR="00CF4BE1" w:rsidRDefault="00CF4BE1" w:rsidP="00CF4BE1">
      <w:pPr>
        <w:pStyle w:val="NoSpacing"/>
      </w:pPr>
    </w:p>
    <w:p w14:paraId="22909FD5" w14:textId="77777777" w:rsidR="00CF4BE1" w:rsidRDefault="00CF4BE1" w:rsidP="00CF4BE1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1506F58" w14:textId="77777777" w:rsidR="00CF4BE1" w:rsidRDefault="00CF4BE1" w:rsidP="00CF4BE1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F4BE1" w14:paraId="29178525" w14:textId="77777777" w:rsidTr="00EB3553">
        <w:trPr>
          <w:trHeight w:val="360"/>
        </w:trPr>
        <w:tc>
          <w:tcPr>
            <w:tcW w:w="5000" w:type="pct"/>
          </w:tcPr>
          <w:p w14:paraId="25CC48F4" w14:textId="3FC298C5" w:rsidR="00CF4BE1" w:rsidRDefault="00C1565F" w:rsidP="00EB3553">
            <w:pPr>
              <w:pStyle w:val="NoSpacing"/>
            </w:pPr>
            <w:r>
              <w:t>No comments</w:t>
            </w:r>
          </w:p>
        </w:tc>
      </w:tr>
      <w:tr w:rsidR="00CF4BE1" w14:paraId="044ABDEA" w14:textId="77777777" w:rsidTr="00EB3553">
        <w:trPr>
          <w:trHeight w:val="360"/>
        </w:trPr>
        <w:tc>
          <w:tcPr>
            <w:tcW w:w="5000" w:type="pct"/>
          </w:tcPr>
          <w:p w14:paraId="065BA161" w14:textId="77777777" w:rsidR="00CF4BE1" w:rsidRDefault="00CF4BE1" w:rsidP="00EB3553">
            <w:pPr>
              <w:pStyle w:val="NoSpacing"/>
            </w:pPr>
          </w:p>
        </w:tc>
      </w:tr>
      <w:tr w:rsidR="00CF4BE1" w14:paraId="218CA270" w14:textId="77777777" w:rsidTr="00EB3553">
        <w:trPr>
          <w:trHeight w:val="360"/>
        </w:trPr>
        <w:tc>
          <w:tcPr>
            <w:tcW w:w="5000" w:type="pct"/>
          </w:tcPr>
          <w:p w14:paraId="42646BE9" w14:textId="77777777" w:rsidR="00CF4BE1" w:rsidRDefault="00CF4BE1" w:rsidP="00EB3553">
            <w:pPr>
              <w:pStyle w:val="NoSpacing"/>
            </w:pPr>
          </w:p>
        </w:tc>
      </w:tr>
      <w:tr w:rsidR="00CF4BE1" w14:paraId="5F9DAAC3" w14:textId="77777777" w:rsidTr="00EB3553">
        <w:trPr>
          <w:trHeight w:val="360"/>
        </w:trPr>
        <w:tc>
          <w:tcPr>
            <w:tcW w:w="5000" w:type="pct"/>
          </w:tcPr>
          <w:p w14:paraId="2B405F88" w14:textId="77777777" w:rsidR="00CF4BE1" w:rsidRDefault="00CF4BE1" w:rsidP="00EB3553">
            <w:pPr>
              <w:pStyle w:val="NoSpacing"/>
            </w:pPr>
          </w:p>
        </w:tc>
      </w:tr>
      <w:tr w:rsidR="00CF4BE1" w14:paraId="0AA0E3C5" w14:textId="77777777" w:rsidTr="00EB3553">
        <w:trPr>
          <w:trHeight w:val="360"/>
        </w:trPr>
        <w:tc>
          <w:tcPr>
            <w:tcW w:w="5000" w:type="pct"/>
          </w:tcPr>
          <w:p w14:paraId="3EACEA2F" w14:textId="77777777" w:rsidR="00CF4BE1" w:rsidRDefault="00CF4BE1" w:rsidP="00EB3553">
            <w:pPr>
              <w:pStyle w:val="NoSpacing"/>
            </w:pPr>
          </w:p>
        </w:tc>
      </w:tr>
      <w:tr w:rsidR="00CF4BE1" w14:paraId="3BAD3D31" w14:textId="77777777" w:rsidTr="00EB3553">
        <w:trPr>
          <w:trHeight w:val="360"/>
        </w:trPr>
        <w:tc>
          <w:tcPr>
            <w:tcW w:w="5000" w:type="pct"/>
          </w:tcPr>
          <w:p w14:paraId="594EB61C" w14:textId="77777777" w:rsidR="00CF4BE1" w:rsidRDefault="00CF4BE1" w:rsidP="00EB3553">
            <w:pPr>
              <w:pStyle w:val="NoSpacing"/>
            </w:pPr>
          </w:p>
        </w:tc>
      </w:tr>
      <w:tr w:rsidR="00CF4BE1" w14:paraId="3675A43D" w14:textId="77777777" w:rsidTr="00EB3553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001165A9" w14:textId="77777777" w:rsidR="00CF4BE1" w:rsidRDefault="00CF4BE1" w:rsidP="00EB3553">
            <w:pPr>
              <w:pStyle w:val="NoSpacing"/>
            </w:pPr>
          </w:p>
        </w:tc>
      </w:tr>
      <w:tr w:rsidR="00CF4BE1" w14:paraId="2F523C40" w14:textId="77777777" w:rsidTr="00EB3553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A2A9991" w14:textId="77777777" w:rsidR="00CF4BE1" w:rsidRPr="00C35450" w:rsidRDefault="00CF4BE1" w:rsidP="00EB3553">
            <w:pPr>
              <w:pStyle w:val="NoSpacing"/>
            </w:pPr>
          </w:p>
        </w:tc>
      </w:tr>
    </w:tbl>
    <w:p w14:paraId="00DE1E4C" w14:textId="77777777" w:rsidR="00CF4BE1" w:rsidRDefault="00CF4BE1" w:rsidP="00CF4BE1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43D022E" w14:textId="77777777" w:rsidR="00CF4BE1" w:rsidRDefault="00CF4BE1" w:rsidP="00CF4BE1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3897DE0" w14:textId="77777777" w:rsidR="00CF4BE1" w:rsidRPr="007E385E" w:rsidRDefault="00CF4BE1" w:rsidP="00CF4BE1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F4BE1" w14:paraId="74367707" w14:textId="77777777" w:rsidTr="00EB3553">
        <w:trPr>
          <w:trHeight w:val="360"/>
        </w:trPr>
        <w:tc>
          <w:tcPr>
            <w:tcW w:w="5000" w:type="pct"/>
          </w:tcPr>
          <w:p w14:paraId="1CAEAD2E" w14:textId="77777777" w:rsidR="00CF4BE1" w:rsidRDefault="00CF4BE1" w:rsidP="00EB3553">
            <w:pPr>
              <w:pStyle w:val="NoSpacing"/>
            </w:pPr>
          </w:p>
        </w:tc>
      </w:tr>
      <w:tr w:rsidR="00CF4BE1" w14:paraId="42681F09" w14:textId="77777777" w:rsidTr="00EB3553">
        <w:trPr>
          <w:trHeight w:val="360"/>
        </w:trPr>
        <w:tc>
          <w:tcPr>
            <w:tcW w:w="5000" w:type="pct"/>
          </w:tcPr>
          <w:p w14:paraId="68814605" w14:textId="2D53DB97" w:rsidR="00CF4BE1" w:rsidRDefault="00CF4BE1" w:rsidP="00EB3553">
            <w:pPr>
              <w:pStyle w:val="NoSpacing"/>
            </w:pPr>
            <w:r>
              <w:t xml:space="preserve">Next intended meeting should </w:t>
            </w:r>
            <w:r w:rsidR="006A3FAB">
              <w:t>be before initial defense regarding the SRS, SPMP and SDD.</w:t>
            </w:r>
          </w:p>
        </w:tc>
      </w:tr>
      <w:tr w:rsidR="00CF4BE1" w14:paraId="2B52A5AB" w14:textId="77777777" w:rsidTr="00EB3553">
        <w:trPr>
          <w:trHeight w:val="360"/>
        </w:trPr>
        <w:tc>
          <w:tcPr>
            <w:tcW w:w="5000" w:type="pct"/>
          </w:tcPr>
          <w:p w14:paraId="2F7B615B" w14:textId="77777777" w:rsidR="00CF4BE1" w:rsidRDefault="00CF4BE1" w:rsidP="00EB3553">
            <w:pPr>
              <w:pStyle w:val="NoSpacing"/>
            </w:pPr>
          </w:p>
        </w:tc>
      </w:tr>
      <w:tr w:rsidR="00CF4BE1" w14:paraId="4F5DA1FB" w14:textId="77777777" w:rsidTr="00EB3553">
        <w:trPr>
          <w:trHeight w:val="360"/>
        </w:trPr>
        <w:tc>
          <w:tcPr>
            <w:tcW w:w="5000" w:type="pct"/>
          </w:tcPr>
          <w:p w14:paraId="1CAA6126" w14:textId="77777777" w:rsidR="00CF4BE1" w:rsidRDefault="00CF4BE1" w:rsidP="00EB3553">
            <w:pPr>
              <w:pStyle w:val="NoSpacing"/>
            </w:pPr>
          </w:p>
        </w:tc>
      </w:tr>
    </w:tbl>
    <w:p w14:paraId="0D8F060A" w14:textId="77777777" w:rsidR="00CF4BE1" w:rsidRDefault="00CF4BE1" w:rsidP="00CF4BE1">
      <w:pPr>
        <w:pStyle w:val="NoSpacing"/>
      </w:pPr>
    </w:p>
    <w:p w14:paraId="42E760A9" w14:textId="77777777" w:rsidR="00CF4BE1" w:rsidRDefault="00CF4BE1" w:rsidP="00CF4BE1">
      <w:pPr>
        <w:pStyle w:val="NoSpacing"/>
      </w:pPr>
    </w:p>
    <w:p w14:paraId="4174019F" w14:textId="77777777" w:rsidR="00CF4BE1" w:rsidRDefault="00CF4BE1" w:rsidP="00CF4BE1">
      <w:pPr>
        <w:pStyle w:val="NoSpacing"/>
      </w:pPr>
    </w:p>
    <w:p w14:paraId="1A6EFC84" w14:textId="77777777" w:rsidR="00CF4BE1" w:rsidRDefault="00CF4BE1" w:rsidP="00CF4BE1">
      <w:pPr>
        <w:pStyle w:val="NoSpacing"/>
        <w:jc w:val="right"/>
      </w:pPr>
      <w:r>
        <w:t>____________________</w:t>
      </w:r>
    </w:p>
    <w:p w14:paraId="2EDA1FEF" w14:textId="77777777" w:rsidR="00CF4BE1" w:rsidRDefault="00CF4BE1" w:rsidP="00CF4BE1">
      <w:pPr>
        <w:pStyle w:val="NoSpacing"/>
        <w:ind w:left="7200"/>
        <w:jc w:val="right"/>
      </w:pPr>
      <w:r>
        <w:t>Supervisor Signatures</w:t>
      </w:r>
      <w:r>
        <w:tab/>
      </w:r>
    </w:p>
    <w:p w14:paraId="552B9F13" w14:textId="455D988F" w:rsidR="00CF4BE1" w:rsidRDefault="00CF4BE1" w:rsidP="0073157D"/>
    <w:p w14:paraId="227C81E9" w14:textId="4D96857D" w:rsidR="00DB1B66" w:rsidRDefault="006936F8" w:rsidP="00561652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B1B66" w:rsidRPr="00B50ABD" w14:paraId="1A6D66D4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1D90823E" w14:textId="77777777" w:rsidR="00DB1B66" w:rsidRPr="00B50ABD" w:rsidRDefault="00DB1B66" w:rsidP="00EB3553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4BE139A6" w14:textId="77777777" w:rsidR="00DB1B66" w:rsidRPr="007E385E" w:rsidRDefault="001E1368" w:rsidP="00EB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677494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B66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476139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B6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B1B66" w:rsidRPr="00B50ABD" w14:paraId="428D88F7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720E9E77" w14:textId="77777777" w:rsidR="00DB1B66" w:rsidRPr="00B50ABD" w:rsidRDefault="00DB1B66" w:rsidP="00EB3553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35E23810" w14:textId="30928F56" w:rsidR="00DB1B66" w:rsidRPr="007E385E" w:rsidRDefault="00DB1B66" w:rsidP="00EB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DB1B66" w:rsidRPr="00B50ABD" w14:paraId="0DA3421F" w14:textId="77777777" w:rsidTr="00EB3553">
        <w:trPr>
          <w:trHeight w:val="359"/>
          <w:jc w:val="center"/>
        </w:trPr>
        <w:tc>
          <w:tcPr>
            <w:tcW w:w="1728" w:type="dxa"/>
            <w:vAlign w:val="center"/>
          </w:tcPr>
          <w:p w14:paraId="4ACC4CB0" w14:textId="77777777" w:rsidR="00DB1B66" w:rsidRDefault="00DB1B66" w:rsidP="00EB3553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66423382" w14:textId="131E3D5A" w:rsidR="00332333" w:rsidRDefault="001E1368" w:rsidP="00332333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4217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B6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5191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B6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98429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B6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83222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B66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9319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48320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02820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B66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671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61278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431843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448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B66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DB1B66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047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B66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DB1B66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9908B8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1892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2333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32333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332333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1AA6D76D" w14:textId="14BEEB35" w:rsidR="00DB1B66" w:rsidRPr="007E385E" w:rsidRDefault="00332333" w:rsidP="00332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49657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82061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20827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02467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61076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086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19582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9295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31687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45393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3618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4B2C6AB7" w14:textId="77777777" w:rsidR="00DB1B66" w:rsidRDefault="00DB1B66" w:rsidP="00DB1B66">
      <w:pPr>
        <w:pStyle w:val="NoSpacing"/>
      </w:pPr>
    </w:p>
    <w:p w14:paraId="0206C4F4" w14:textId="77777777" w:rsidR="00DB1B66" w:rsidRDefault="00DB1B66" w:rsidP="00DB1B66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B1B66" w14:paraId="1BD9C22F" w14:textId="77777777" w:rsidTr="00EB3553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58BE6948" w14:textId="002FE513" w:rsidR="00DB1B66" w:rsidRDefault="00DB1B66" w:rsidP="00EB3553">
            <w:pPr>
              <w:pStyle w:val="NoSpacing"/>
            </w:pPr>
          </w:p>
        </w:tc>
      </w:tr>
      <w:tr w:rsidR="004E6406" w14:paraId="3EE37456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BFB3315" w14:textId="6BF19E33" w:rsidR="004E6406" w:rsidRDefault="004E6406" w:rsidP="004E6406">
            <w:pPr>
              <w:pStyle w:val="NoSpacing"/>
            </w:pPr>
            <w:r>
              <w:t>Conducted the meeting with our supervisor on google meet.</w:t>
            </w:r>
          </w:p>
        </w:tc>
      </w:tr>
      <w:tr w:rsidR="004E6406" w14:paraId="1DB79F8E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6F2DA90" w14:textId="346AF2B9" w:rsidR="004E6406" w:rsidRPr="005E22F0" w:rsidRDefault="004E6406" w:rsidP="004E6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406" w14:paraId="50070496" w14:textId="77777777" w:rsidTr="00EB3553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9A452BE" w14:textId="77777777" w:rsidR="004E6406" w:rsidRDefault="004E6406" w:rsidP="004E6406">
            <w:pPr>
              <w:pStyle w:val="NoSpacing"/>
            </w:pPr>
          </w:p>
        </w:tc>
      </w:tr>
    </w:tbl>
    <w:p w14:paraId="5E5D4D57" w14:textId="77777777" w:rsidR="00DB1B66" w:rsidRDefault="00DB1B66" w:rsidP="00DB1B66">
      <w:pPr>
        <w:pStyle w:val="NoSpacing"/>
      </w:pPr>
    </w:p>
    <w:p w14:paraId="3C6CDD1F" w14:textId="77777777" w:rsidR="00DB1B66" w:rsidRDefault="00DB1B66" w:rsidP="00DB1B66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76BB1EC" w14:textId="77777777" w:rsidR="00DB1B66" w:rsidRDefault="00DB1B66" w:rsidP="00DB1B66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B1B66" w14:paraId="382B6BA7" w14:textId="77777777" w:rsidTr="00EB3553">
        <w:trPr>
          <w:trHeight w:val="360"/>
        </w:trPr>
        <w:tc>
          <w:tcPr>
            <w:tcW w:w="5000" w:type="pct"/>
          </w:tcPr>
          <w:p w14:paraId="39958566" w14:textId="77777777" w:rsidR="00DB1B66" w:rsidRDefault="00DB1B66" w:rsidP="00EB3553">
            <w:pPr>
              <w:pStyle w:val="NoSpacing"/>
            </w:pPr>
          </w:p>
        </w:tc>
      </w:tr>
      <w:tr w:rsidR="00C1565F" w14:paraId="131C1CB4" w14:textId="77777777" w:rsidTr="00EB3553">
        <w:trPr>
          <w:trHeight w:val="360"/>
        </w:trPr>
        <w:tc>
          <w:tcPr>
            <w:tcW w:w="5000" w:type="pct"/>
          </w:tcPr>
          <w:p w14:paraId="74CDB816" w14:textId="6A5A3803" w:rsidR="00C1565F" w:rsidRDefault="00C1565F" w:rsidP="00C1565F">
            <w:pPr>
              <w:pStyle w:val="NoSpacing"/>
            </w:pPr>
            <w:r>
              <w:t>The supervisor asked us to send the documentation through email to review them.</w:t>
            </w:r>
          </w:p>
        </w:tc>
      </w:tr>
      <w:tr w:rsidR="00C1565F" w14:paraId="057564F1" w14:textId="77777777" w:rsidTr="00EB3553">
        <w:trPr>
          <w:trHeight w:val="360"/>
        </w:trPr>
        <w:tc>
          <w:tcPr>
            <w:tcW w:w="5000" w:type="pct"/>
          </w:tcPr>
          <w:p w14:paraId="3885F0D8" w14:textId="77777777" w:rsidR="00C1565F" w:rsidRDefault="00C1565F" w:rsidP="00C1565F">
            <w:pPr>
              <w:pStyle w:val="NoSpacing"/>
            </w:pPr>
          </w:p>
        </w:tc>
      </w:tr>
      <w:tr w:rsidR="00C1565F" w14:paraId="489628D2" w14:textId="77777777" w:rsidTr="00EB3553">
        <w:trPr>
          <w:trHeight w:val="360"/>
        </w:trPr>
        <w:tc>
          <w:tcPr>
            <w:tcW w:w="5000" w:type="pct"/>
          </w:tcPr>
          <w:p w14:paraId="03AE1632" w14:textId="77777777" w:rsidR="00C1565F" w:rsidRDefault="00C1565F" w:rsidP="00C1565F">
            <w:pPr>
              <w:pStyle w:val="NoSpacing"/>
            </w:pPr>
          </w:p>
        </w:tc>
      </w:tr>
      <w:tr w:rsidR="00C1565F" w14:paraId="41406497" w14:textId="77777777" w:rsidTr="00EB3553">
        <w:trPr>
          <w:trHeight w:val="360"/>
        </w:trPr>
        <w:tc>
          <w:tcPr>
            <w:tcW w:w="5000" w:type="pct"/>
          </w:tcPr>
          <w:p w14:paraId="43A8E405" w14:textId="77777777" w:rsidR="00C1565F" w:rsidRDefault="00C1565F" w:rsidP="00C1565F">
            <w:pPr>
              <w:pStyle w:val="NoSpacing"/>
            </w:pPr>
          </w:p>
        </w:tc>
      </w:tr>
      <w:tr w:rsidR="00C1565F" w14:paraId="1B6FA103" w14:textId="77777777" w:rsidTr="00EB3553">
        <w:trPr>
          <w:trHeight w:val="360"/>
        </w:trPr>
        <w:tc>
          <w:tcPr>
            <w:tcW w:w="5000" w:type="pct"/>
          </w:tcPr>
          <w:p w14:paraId="5E5FC75A" w14:textId="77777777" w:rsidR="00C1565F" w:rsidRDefault="00C1565F" w:rsidP="00C1565F">
            <w:pPr>
              <w:pStyle w:val="NoSpacing"/>
            </w:pPr>
          </w:p>
        </w:tc>
      </w:tr>
      <w:tr w:rsidR="00C1565F" w14:paraId="7906A134" w14:textId="77777777" w:rsidTr="00EB3553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2480B759" w14:textId="77777777" w:rsidR="00C1565F" w:rsidRDefault="00C1565F" w:rsidP="00C1565F">
            <w:pPr>
              <w:pStyle w:val="NoSpacing"/>
            </w:pPr>
          </w:p>
        </w:tc>
      </w:tr>
      <w:tr w:rsidR="00C1565F" w14:paraId="0FAF6B0A" w14:textId="77777777" w:rsidTr="00EB3553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E6339DC" w14:textId="77777777" w:rsidR="00C1565F" w:rsidRPr="00C35450" w:rsidRDefault="00C1565F" w:rsidP="00C1565F">
            <w:pPr>
              <w:pStyle w:val="NoSpacing"/>
            </w:pPr>
          </w:p>
        </w:tc>
      </w:tr>
    </w:tbl>
    <w:p w14:paraId="57AA285C" w14:textId="77777777" w:rsidR="00DB1B66" w:rsidRDefault="00DB1B66" w:rsidP="00DB1B66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5DB476F" w14:textId="77777777" w:rsidR="00DB1B66" w:rsidRDefault="00DB1B66" w:rsidP="00DB1B66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8504A63" w14:textId="77777777" w:rsidR="00DB1B66" w:rsidRPr="007E385E" w:rsidRDefault="00DB1B66" w:rsidP="00DB1B66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B1B66" w14:paraId="41903826" w14:textId="77777777" w:rsidTr="00EB3553">
        <w:trPr>
          <w:trHeight w:val="360"/>
        </w:trPr>
        <w:tc>
          <w:tcPr>
            <w:tcW w:w="5000" w:type="pct"/>
          </w:tcPr>
          <w:p w14:paraId="7B42825E" w14:textId="77777777" w:rsidR="00DB1B66" w:rsidRDefault="00DB1B66" w:rsidP="00EB3553">
            <w:pPr>
              <w:pStyle w:val="NoSpacing"/>
            </w:pPr>
          </w:p>
        </w:tc>
      </w:tr>
      <w:tr w:rsidR="00DB1B66" w14:paraId="6DC47ADA" w14:textId="77777777" w:rsidTr="00EB3553">
        <w:trPr>
          <w:trHeight w:val="360"/>
        </w:trPr>
        <w:tc>
          <w:tcPr>
            <w:tcW w:w="5000" w:type="pct"/>
          </w:tcPr>
          <w:p w14:paraId="54C6E823" w14:textId="77777777" w:rsidR="00DB1B66" w:rsidRDefault="00DB1B66" w:rsidP="00EB3553">
            <w:pPr>
              <w:pStyle w:val="NoSpacing"/>
            </w:pPr>
            <w:r>
              <w:t>Next intended meeting should be before initial defense regarding the SRS, SPMP and SDD.</w:t>
            </w:r>
          </w:p>
        </w:tc>
      </w:tr>
      <w:tr w:rsidR="00DB1B66" w14:paraId="02CA6211" w14:textId="77777777" w:rsidTr="00EB3553">
        <w:trPr>
          <w:trHeight w:val="360"/>
        </w:trPr>
        <w:tc>
          <w:tcPr>
            <w:tcW w:w="5000" w:type="pct"/>
          </w:tcPr>
          <w:p w14:paraId="25A9EBDE" w14:textId="77777777" w:rsidR="00DB1B66" w:rsidRDefault="00DB1B66" w:rsidP="00EB3553">
            <w:pPr>
              <w:pStyle w:val="NoSpacing"/>
            </w:pPr>
          </w:p>
        </w:tc>
      </w:tr>
      <w:tr w:rsidR="00DB1B66" w14:paraId="6E0DF909" w14:textId="77777777" w:rsidTr="00EB3553">
        <w:trPr>
          <w:trHeight w:val="360"/>
        </w:trPr>
        <w:tc>
          <w:tcPr>
            <w:tcW w:w="5000" w:type="pct"/>
          </w:tcPr>
          <w:p w14:paraId="2920E56B" w14:textId="77777777" w:rsidR="00DB1B66" w:rsidRDefault="00DB1B66" w:rsidP="00EB3553">
            <w:pPr>
              <w:pStyle w:val="NoSpacing"/>
            </w:pPr>
          </w:p>
        </w:tc>
      </w:tr>
    </w:tbl>
    <w:p w14:paraId="7A8B685C" w14:textId="77777777" w:rsidR="00DB1B66" w:rsidRDefault="00DB1B66" w:rsidP="00DB1B66">
      <w:pPr>
        <w:pStyle w:val="NoSpacing"/>
      </w:pPr>
    </w:p>
    <w:p w14:paraId="512F918C" w14:textId="77777777" w:rsidR="00DB1B66" w:rsidRDefault="00DB1B66" w:rsidP="00DB1B66">
      <w:pPr>
        <w:pStyle w:val="NoSpacing"/>
      </w:pPr>
    </w:p>
    <w:p w14:paraId="28EF9914" w14:textId="77777777" w:rsidR="00DB1B66" w:rsidRDefault="00DB1B66" w:rsidP="00DB1B66">
      <w:pPr>
        <w:pStyle w:val="NoSpacing"/>
      </w:pPr>
    </w:p>
    <w:p w14:paraId="36F6F26C" w14:textId="77777777" w:rsidR="005E22F0" w:rsidRDefault="00DB1B66" w:rsidP="005E22F0">
      <w:pPr>
        <w:pStyle w:val="NoSpacing"/>
        <w:jc w:val="right"/>
      </w:pPr>
      <w:r>
        <w:t>__</w:t>
      </w:r>
      <w:r w:rsidR="005E22F0">
        <w:t>____________________</w:t>
      </w:r>
    </w:p>
    <w:p w14:paraId="3ABEE330" w14:textId="77777777" w:rsidR="005E22F0" w:rsidRDefault="005E22F0" w:rsidP="005E22F0">
      <w:pPr>
        <w:pStyle w:val="NoSpacing"/>
        <w:ind w:left="7200"/>
        <w:jc w:val="right"/>
      </w:pPr>
      <w:r>
        <w:t>Supervisor Signatures</w:t>
      </w:r>
      <w:r>
        <w:tab/>
      </w:r>
    </w:p>
    <w:p w14:paraId="481E8CFE" w14:textId="77777777" w:rsidR="005E22F0" w:rsidRDefault="005E22F0" w:rsidP="005E22F0"/>
    <w:p w14:paraId="48FF1405" w14:textId="05AE5C24" w:rsidR="005E22F0" w:rsidRPr="00561652" w:rsidRDefault="005E22F0" w:rsidP="00561652">
      <w:pPr>
        <w:rPr>
          <w:rFonts w:ascii="Times New Roman" w:hAnsi="Times New Roman" w:cs="Times New Roman"/>
          <w:kern w:val="0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5E22F0" w:rsidRPr="00B50ABD" w14:paraId="642D935F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7CAFE0B9" w14:textId="77777777" w:rsidR="005E22F0" w:rsidRPr="00B50ABD" w:rsidRDefault="005E22F0" w:rsidP="003822F7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024D2268" w14:textId="77777777" w:rsidR="005E22F0" w:rsidRPr="007E385E" w:rsidRDefault="001E1368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382207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05821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5E22F0" w:rsidRPr="00B50ABD" w14:paraId="62430933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437B8811" w14:textId="77777777" w:rsidR="005E22F0" w:rsidRPr="00B50ABD" w:rsidRDefault="005E22F0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751FDBE0" w14:textId="681F946D" w:rsidR="005E22F0" w:rsidRPr="007E385E" w:rsidRDefault="005E22F0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56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5E22F0" w:rsidRPr="00B50ABD" w14:paraId="6631291E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40C4C7DD" w14:textId="77777777" w:rsidR="005E22F0" w:rsidRDefault="005E22F0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51B7C4E" w14:textId="38BB57E3" w:rsidR="002743C1" w:rsidRDefault="001E1368" w:rsidP="002743C1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23730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7921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2142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1079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75696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8328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6997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35623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2153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67072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309160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2258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2743C1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4276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43C1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2743C1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2743C1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5834370F" w14:textId="4A7CA4C9" w:rsidR="005E22F0" w:rsidRPr="007E385E" w:rsidRDefault="002743C1" w:rsidP="00274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7181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25797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8657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85185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73842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79264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6910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5883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01427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182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5993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0703489B" w14:textId="77777777" w:rsidR="005E22F0" w:rsidRDefault="005E22F0" w:rsidP="005E22F0">
      <w:pPr>
        <w:pStyle w:val="NoSpacing"/>
      </w:pPr>
    </w:p>
    <w:p w14:paraId="24051A95" w14:textId="77777777" w:rsidR="005E22F0" w:rsidRDefault="005E22F0" w:rsidP="005E22F0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E22F0" w14:paraId="1E7985B2" w14:textId="77777777" w:rsidTr="003822F7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72D98969" w14:textId="0DE5557A" w:rsidR="005E22F0" w:rsidRDefault="005E22F0" w:rsidP="003822F7">
            <w:pPr>
              <w:pStyle w:val="NoSpacing"/>
            </w:pPr>
          </w:p>
        </w:tc>
      </w:tr>
      <w:tr w:rsidR="005E22F0" w14:paraId="3217AE48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70ABD94" w14:textId="66A9341B" w:rsidR="005E22F0" w:rsidRDefault="005E22F0" w:rsidP="005E22F0">
            <w:pPr>
              <w:pStyle w:val="NoSpacing"/>
            </w:pPr>
            <w:r>
              <w:t>The SRS Document was reviewed and the supervisor answered multiple questions regarding the functional and non-functional requirements</w:t>
            </w:r>
          </w:p>
        </w:tc>
      </w:tr>
      <w:tr w:rsidR="005E22F0" w14:paraId="17EED2F7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185DFFD" w14:textId="57C414F4" w:rsidR="005E22F0" w:rsidRDefault="005E22F0" w:rsidP="003822F7">
            <w:pPr>
              <w:pStyle w:val="NoSpacing"/>
              <w:ind w:left="720"/>
            </w:pPr>
          </w:p>
        </w:tc>
      </w:tr>
      <w:tr w:rsidR="005E22F0" w14:paraId="291FC5CE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0201058" w14:textId="77777777" w:rsidR="005E22F0" w:rsidRDefault="005E22F0" w:rsidP="003822F7">
            <w:pPr>
              <w:pStyle w:val="NoSpacing"/>
              <w:ind w:left="720"/>
            </w:pPr>
          </w:p>
        </w:tc>
      </w:tr>
    </w:tbl>
    <w:p w14:paraId="70722798" w14:textId="77777777" w:rsidR="005E22F0" w:rsidRDefault="005E22F0" w:rsidP="005E22F0">
      <w:pPr>
        <w:pStyle w:val="NoSpacing"/>
      </w:pPr>
    </w:p>
    <w:p w14:paraId="6665E981" w14:textId="77777777" w:rsidR="005E22F0" w:rsidRDefault="005E22F0" w:rsidP="005E22F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EBBDA4B" w14:textId="77777777" w:rsidR="005E22F0" w:rsidRDefault="005E22F0" w:rsidP="005E22F0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E22F0" w14:paraId="521A0FBB" w14:textId="77777777" w:rsidTr="003822F7">
        <w:trPr>
          <w:trHeight w:val="360"/>
        </w:trPr>
        <w:tc>
          <w:tcPr>
            <w:tcW w:w="5000" w:type="pct"/>
          </w:tcPr>
          <w:p w14:paraId="37B266AF" w14:textId="77777777" w:rsidR="005E22F0" w:rsidRDefault="005E22F0" w:rsidP="003822F7">
            <w:pPr>
              <w:pStyle w:val="NoSpacing"/>
            </w:pPr>
          </w:p>
        </w:tc>
      </w:tr>
      <w:tr w:rsidR="00AD0C37" w14:paraId="6E306CE7" w14:textId="77777777" w:rsidTr="003822F7">
        <w:trPr>
          <w:trHeight w:val="360"/>
        </w:trPr>
        <w:tc>
          <w:tcPr>
            <w:tcW w:w="5000" w:type="pct"/>
          </w:tcPr>
          <w:p w14:paraId="4CDA4FB3" w14:textId="1E5EACD0" w:rsidR="00AD0C37" w:rsidRDefault="00AD0C37" w:rsidP="00AD0C37">
            <w:pPr>
              <w:pStyle w:val="NoSpacing"/>
            </w:pPr>
            <w:r>
              <w:t>Supervisor was asked to give suggestions about database requirements and communication protocols, but we were asked for some time for the documents to be reviewed so the supervisor could provide a detailed answer</w:t>
            </w:r>
          </w:p>
        </w:tc>
      </w:tr>
      <w:tr w:rsidR="00AD0C37" w14:paraId="6114B127" w14:textId="77777777" w:rsidTr="003822F7">
        <w:trPr>
          <w:trHeight w:val="360"/>
        </w:trPr>
        <w:tc>
          <w:tcPr>
            <w:tcW w:w="5000" w:type="pct"/>
          </w:tcPr>
          <w:p w14:paraId="52CEC2D1" w14:textId="77777777" w:rsidR="00AD0C37" w:rsidRDefault="00AD0C37" w:rsidP="00AD0C37">
            <w:pPr>
              <w:pStyle w:val="NoSpacing"/>
            </w:pPr>
          </w:p>
        </w:tc>
      </w:tr>
      <w:tr w:rsidR="00AD0C37" w14:paraId="48774725" w14:textId="77777777" w:rsidTr="003822F7">
        <w:trPr>
          <w:trHeight w:val="360"/>
        </w:trPr>
        <w:tc>
          <w:tcPr>
            <w:tcW w:w="5000" w:type="pct"/>
          </w:tcPr>
          <w:p w14:paraId="71DD0E37" w14:textId="77777777" w:rsidR="00AD0C37" w:rsidRDefault="00AD0C37" w:rsidP="00AD0C37">
            <w:pPr>
              <w:pStyle w:val="NoSpacing"/>
            </w:pPr>
          </w:p>
        </w:tc>
      </w:tr>
      <w:tr w:rsidR="00AD0C37" w14:paraId="1AE43FAD" w14:textId="77777777" w:rsidTr="003822F7">
        <w:trPr>
          <w:trHeight w:val="360"/>
        </w:trPr>
        <w:tc>
          <w:tcPr>
            <w:tcW w:w="5000" w:type="pct"/>
          </w:tcPr>
          <w:p w14:paraId="22F13753" w14:textId="77777777" w:rsidR="00AD0C37" w:rsidRDefault="00AD0C37" w:rsidP="00AD0C37">
            <w:pPr>
              <w:pStyle w:val="NoSpacing"/>
            </w:pPr>
          </w:p>
        </w:tc>
      </w:tr>
      <w:tr w:rsidR="00AD0C37" w14:paraId="53F8E011" w14:textId="77777777" w:rsidTr="003822F7">
        <w:trPr>
          <w:trHeight w:val="360"/>
        </w:trPr>
        <w:tc>
          <w:tcPr>
            <w:tcW w:w="5000" w:type="pct"/>
          </w:tcPr>
          <w:p w14:paraId="416B7F21" w14:textId="77777777" w:rsidR="00AD0C37" w:rsidRDefault="00AD0C37" w:rsidP="00AD0C37">
            <w:pPr>
              <w:pStyle w:val="NoSpacing"/>
            </w:pPr>
          </w:p>
        </w:tc>
      </w:tr>
      <w:tr w:rsidR="00AD0C37" w14:paraId="049718DF" w14:textId="77777777" w:rsidTr="003822F7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0DB8C62B" w14:textId="77777777" w:rsidR="00AD0C37" w:rsidRDefault="00AD0C37" w:rsidP="00AD0C37">
            <w:pPr>
              <w:pStyle w:val="NoSpacing"/>
            </w:pPr>
          </w:p>
        </w:tc>
      </w:tr>
      <w:tr w:rsidR="00AD0C37" w14:paraId="6160DA15" w14:textId="77777777" w:rsidTr="003822F7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3A1CDCC" w14:textId="77777777" w:rsidR="00AD0C37" w:rsidRPr="00C35450" w:rsidRDefault="00AD0C37" w:rsidP="00AD0C37">
            <w:pPr>
              <w:pStyle w:val="NoSpacing"/>
            </w:pPr>
          </w:p>
        </w:tc>
      </w:tr>
    </w:tbl>
    <w:p w14:paraId="5B9B42B3" w14:textId="77777777" w:rsidR="005E22F0" w:rsidRDefault="005E22F0" w:rsidP="005E22F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E5ABC85" w14:textId="77777777" w:rsidR="005E22F0" w:rsidRDefault="005E22F0" w:rsidP="005E22F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9FF1EF2" w14:textId="77777777" w:rsidR="005E22F0" w:rsidRPr="007E385E" w:rsidRDefault="005E22F0" w:rsidP="005E22F0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E22F0" w14:paraId="7A735867" w14:textId="77777777" w:rsidTr="003822F7">
        <w:trPr>
          <w:trHeight w:val="360"/>
        </w:trPr>
        <w:tc>
          <w:tcPr>
            <w:tcW w:w="5000" w:type="pct"/>
          </w:tcPr>
          <w:p w14:paraId="3B5301A8" w14:textId="77777777" w:rsidR="005E22F0" w:rsidRDefault="005E22F0" w:rsidP="003822F7">
            <w:pPr>
              <w:pStyle w:val="NoSpacing"/>
            </w:pPr>
          </w:p>
        </w:tc>
      </w:tr>
      <w:tr w:rsidR="005E22F0" w14:paraId="217550C5" w14:textId="77777777" w:rsidTr="003822F7">
        <w:trPr>
          <w:trHeight w:val="360"/>
        </w:trPr>
        <w:tc>
          <w:tcPr>
            <w:tcW w:w="5000" w:type="pct"/>
          </w:tcPr>
          <w:p w14:paraId="36136779" w14:textId="77777777" w:rsidR="005E22F0" w:rsidRDefault="005E22F0" w:rsidP="003822F7">
            <w:pPr>
              <w:pStyle w:val="NoSpacing"/>
            </w:pPr>
            <w:r>
              <w:t>Next intended meeting should be before initial defense regarding the SRS, SPMP and SDD.</w:t>
            </w:r>
          </w:p>
        </w:tc>
      </w:tr>
      <w:tr w:rsidR="005E22F0" w14:paraId="513D4331" w14:textId="77777777" w:rsidTr="003822F7">
        <w:trPr>
          <w:trHeight w:val="360"/>
        </w:trPr>
        <w:tc>
          <w:tcPr>
            <w:tcW w:w="5000" w:type="pct"/>
          </w:tcPr>
          <w:p w14:paraId="2CA857CE" w14:textId="77777777" w:rsidR="005E22F0" w:rsidRDefault="005E22F0" w:rsidP="003822F7">
            <w:pPr>
              <w:pStyle w:val="NoSpacing"/>
            </w:pPr>
          </w:p>
        </w:tc>
      </w:tr>
      <w:tr w:rsidR="005E22F0" w14:paraId="7051F8C2" w14:textId="77777777" w:rsidTr="003822F7">
        <w:trPr>
          <w:trHeight w:val="360"/>
        </w:trPr>
        <w:tc>
          <w:tcPr>
            <w:tcW w:w="5000" w:type="pct"/>
          </w:tcPr>
          <w:p w14:paraId="364781F9" w14:textId="77777777" w:rsidR="005E22F0" w:rsidRDefault="005E22F0" w:rsidP="003822F7">
            <w:pPr>
              <w:pStyle w:val="NoSpacing"/>
            </w:pPr>
          </w:p>
        </w:tc>
      </w:tr>
    </w:tbl>
    <w:p w14:paraId="7AD79241" w14:textId="77777777" w:rsidR="005E22F0" w:rsidRDefault="005E22F0" w:rsidP="005E22F0">
      <w:pPr>
        <w:pStyle w:val="NoSpacing"/>
      </w:pPr>
    </w:p>
    <w:p w14:paraId="3B12B4A2" w14:textId="77777777" w:rsidR="005E22F0" w:rsidRDefault="005E22F0" w:rsidP="005E22F0">
      <w:pPr>
        <w:pStyle w:val="NoSpacing"/>
      </w:pPr>
    </w:p>
    <w:p w14:paraId="57A88FC7" w14:textId="77777777" w:rsidR="005E22F0" w:rsidRDefault="005E22F0" w:rsidP="005E22F0">
      <w:pPr>
        <w:pStyle w:val="NoSpacing"/>
      </w:pPr>
    </w:p>
    <w:p w14:paraId="78A0B8D4" w14:textId="77777777" w:rsidR="005E22F0" w:rsidRDefault="005E22F0" w:rsidP="005E22F0">
      <w:pPr>
        <w:pStyle w:val="NoSpacing"/>
        <w:jc w:val="right"/>
      </w:pPr>
      <w:r>
        <w:t>____________________</w:t>
      </w:r>
    </w:p>
    <w:p w14:paraId="48DFA0AA" w14:textId="77777777" w:rsidR="005E22F0" w:rsidRDefault="005E22F0" w:rsidP="005E22F0">
      <w:pPr>
        <w:pStyle w:val="NoSpacing"/>
        <w:ind w:left="7200"/>
        <w:jc w:val="right"/>
      </w:pPr>
      <w:r>
        <w:t>Supervisor Signatures</w:t>
      </w:r>
      <w:r>
        <w:tab/>
      </w:r>
    </w:p>
    <w:p w14:paraId="46237924" w14:textId="77777777" w:rsidR="005E22F0" w:rsidRDefault="005E22F0" w:rsidP="005E22F0"/>
    <w:p w14:paraId="0E177F87" w14:textId="2DEE0464" w:rsidR="005E22F0" w:rsidRPr="00561652" w:rsidRDefault="005E22F0" w:rsidP="00561652">
      <w:pPr>
        <w:rPr>
          <w:rFonts w:ascii="Times New Roman" w:hAnsi="Times New Roman" w:cs="Times New Roman"/>
          <w:kern w:val="0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5E22F0" w:rsidRPr="00B50ABD" w14:paraId="1FDB11D8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36842873" w14:textId="77777777" w:rsidR="005E22F0" w:rsidRPr="00B50ABD" w:rsidRDefault="005E22F0" w:rsidP="003822F7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0710856B" w14:textId="77777777" w:rsidR="005E22F0" w:rsidRPr="007E385E" w:rsidRDefault="001E1368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50714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93548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5E22F0" w:rsidRPr="00B50ABD" w14:paraId="0A1FD282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3248593F" w14:textId="77777777" w:rsidR="005E22F0" w:rsidRPr="00B50ABD" w:rsidRDefault="005E22F0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1C948E32" w14:textId="0E680216" w:rsidR="005E22F0" w:rsidRPr="007E385E" w:rsidRDefault="005E22F0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56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5E22F0" w:rsidRPr="00B50ABD" w14:paraId="7729AF34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01DB7D80" w14:textId="77777777" w:rsidR="005E22F0" w:rsidRDefault="005E22F0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E9C2185" w14:textId="599B1486" w:rsidR="002743C1" w:rsidRDefault="001E1368" w:rsidP="002743C1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04636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93242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17946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60514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326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02723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81477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53058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37D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50496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2F0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0777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70292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5E22F0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561343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F3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5E22F0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2743C1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712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43C1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2743C1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2743C1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5C6A5AC9" w14:textId="56BEB7F8" w:rsidR="005E22F0" w:rsidRPr="007E385E" w:rsidRDefault="002743C1" w:rsidP="00274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5675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36877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0988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70355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23384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03486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6780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57055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66212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61432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86334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15335B19" w14:textId="77777777" w:rsidR="005E22F0" w:rsidRDefault="005E22F0" w:rsidP="005E22F0">
      <w:pPr>
        <w:pStyle w:val="NoSpacing"/>
      </w:pPr>
    </w:p>
    <w:p w14:paraId="6E3A95A3" w14:textId="77777777" w:rsidR="005E22F0" w:rsidRDefault="005E22F0" w:rsidP="005E22F0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E22F0" w14:paraId="79D2B3FF" w14:textId="77777777" w:rsidTr="003822F7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588B79F6" w14:textId="77777777" w:rsidR="005E22F0" w:rsidRDefault="005E22F0" w:rsidP="003822F7">
            <w:pPr>
              <w:pStyle w:val="NoSpacing"/>
            </w:pPr>
          </w:p>
        </w:tc>
      </w:tr>
      <w:tr w:rsidR="005E22F0" w14:paraId="5686E844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350317A" w14:textId="6DA41C98" w:rsidR="005E22F0" w:rsidRDefault="005E22F0" w:rsidP="003822F7">
            <w:pPr>
              <w:pStyle w:val="NoSpacing"/>
            </w:pPr>
            <w:r>
              <w:t xml:space="preserve">The logbooks were reviewed by the supervisor in this meeting </w:t>
            </w:r>
          </w:p>
        </w:tc>
      </w:tr>
      <w:tr w:rsidR="005E22F0" w14:paraId="7FA08B1F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0895578" w14:textId="1755F2BA" w:rsidR="005E22F0" w:rsidRDefault="005E22F0" w:rsidP="003822F7">
            <w:pPr>
              <w:pStyle w:val="NoSpacing"/>
              <w:ind w:left="720"/>
            </w:pPr>
            <w:r>
              <w:t>Act</w:t>
            </w:r>
            <w:r w:rsidR="00561652">
              <w:t>i</w:t>
            </w:r>
            <w:r>
              <w:t>vities:</w:t>
            </w:r>
          </w:p>
        </w:tc>
      </w:tr>
      <w:tr w:rsidR="005E22F0" w14:paraId="7E89A838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D061CBF" w14:textId="735F121D" w:rsidR="005E22F0" w:rsidRDefault="005E22F0" w:rsidP="003822F7">
            <w:pPr>
              <w:pStyle w:val="NoSpacing"/>
              <w:ind w:left="720"/>
            </w:pPr>
            <w:r>
              <w:t>The suggestions and c</w:t>
            </w:r>
            <w:r w:rsidR="000624E4">
              <w:t xml:space="preserve">omments </w:t>
            </w:r>
            <w:r w:rsidR="00E0012A">
              <w:t xml:space="preserve">for the meetings with our assigned supervisor </w:t>
            </w:r>
            <w:r w:rsidR="000624E4">
              <w:t>were to be added by the supervisor</w:t>
            </w:r>
          </w:p>
        </w:tc>
      </w:tr>
      <w:tr w:rsidR="005E22F0" w14:paraId="7229A530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2076E93" w14:textId="77777777" w:rsidR="005E22F0" w:rsidRDefault="005E22F0" w:rsidP="003822F7">
            <w:pPr>
              <w:pStyle w:val="NoSpacing"/>
            </w:pPr>
          </w:p>
        </w:tc>
      </w:tr>
      <w:tr w:rsidR="005E22F0" w14:paraId="6A1D1AAB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2B30D96" w14:textId="77777777" w:rsidR="005E22F0" w:rsidRDefault="005E22F0" w:rsidP="003822F7">
            <w:pPr>
              <w:pStyle w:val="NoSpacing"/>
            </w:pPr>
          </w:p>
        </w:tc>
      </w:tr>
    </w:tbl>
    <w:p w14:paraId="5A32A7EF" w14:textId="77777777" w:rsidR="005E22F0" w:rsidRDefault="005E22F0" w:rsidP="005E22F0">
      <w:pPr>
        <w:pStyle w:val="NoSpacing"/>
      </w:pPr>
    </w:p>
    <w:p w14:paraId="6461513E" w14:textId="77777777" w:rsidR="005E22F0" w:rsidRDefault="005E22F0" w:rsidP="005E22F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4769410" w14:textId="77777777" w:rsidR="005E22F0" w:rsidRDefault="005E22F0" w:rsidP="005E22F0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E22F0" w14:paraId="27883BF6" w14:textId="77777777" w:rsidTr="003822F7">
        <w:trPr>
          <w:trHeight w:val="360"/>
        </w:trPr>
        <w:tc>
          <w:tcPr>
            <w:tcW w:w="5000" w:type="pct"/>
          </w:tcPr>
          <w:p w14:paraId="541AE9CD" w14:textId="77777777" w:rsidR="005E22F0" w:rsidRDefault="005E22F0" w:rsidP="003822F7">
            <w:pPr>
              <w:pStyle w:val="NoSpacing"/>
            </w:pPr>
          </w:p>
        </w:tc>
      </w:tr>
      <w:tr w:rsidR="005E22F0" w14:paraId="7A5BAFE7" w14:textId="77777777" w:rsidTr="003822F7">
        <w:trPr>
          <w:trHeight w:val="360"/>
        </w:trPr>
        <w:tc>
          <w:tcPr>
            <w:tcW w:w="5000" w:type="pct"/>
          </w:tcPr>
          <w:p w14:paraId="307101B8" w14:textId="77777777" w:rsidR="005E22F0" w:rsidRDefault="005E22F0" w:rsidP="003822F7">
            <w:pPr>
              <w:pStyle w:val="NoSpacing"/>
            </w:pPr>
          </w:p>
        </w:tc>
      </w:tr>
      <w:tr w:rsidR="005E22F0" w14:paraId="61BED009" w14:textId="77777777" w:rsidTr="003822F7">
        <w:trPr>
          <w:trHeight w:val="360"/>
        </w:trPr>
        <w:tc>
          <w:tcPr>
            <w:tcW w:w="5000" w:type="pct"/>
          </w:tcPr>
          <w:p w14:paraId="2A783CBC" w14:textId="77777777" w:rsidR="005E22F0" w:rsidRDefault="005E22F0" w:rsidP="003822F7">
            <w:pPr>
              <w:pStyle w:val="NoSpacing"/>
            </w:pPr>
          </w:p>
        </w:tc>
      </w:tr>
      <w:tr w:rsidR="005E22F0" w14:paraId="5D34CC6A" w14:textId="77777777" w:rsidTr="003822F7">
        <w:trPr>
          <w:trHeight w:val="360"/>
        </w:trPr>
        <w:tc>
          <w:tcPr>
            <w:tcW w:w="5000" w:type="pct"/>
          </w:tcPr>
          <w:p w14:paraId="703FDE01" w14:textId="77777777" w:rsidR="005E22F0" w:rsidRDefault="005E22F0" w:rsidP="003822F7">
            <w:pPr>
              <w:pStyle w:val="NoSpacing"/>
            </w:pPr>
          </w:p>
        </w:tc>
      </w:tr>
      <w:tr w:rsidR="005E22F0" w14:paraId="17F543D0" w14:textId="77777777" w:rsidTr="003822F7">
        <w:trPr>
          <w:trHeight w:val="360"/>
        </w:trPr>
        <w:tc>
          <w:tcPr>
            <w:tcW w:w="5000" w:type="pct"/>
          </w:tcPr>
          <w:p w14:paraId="4D92E8AE" w14:textId="77777777" w:rsidR="005E22F0" w:rsidRDefault="005E22F0" w:rsidP="003822F7">
            <w:pPr>
              <w:pStyle w:val="NoSpacing"/>
            </w:pPr>
          </w:p>
        </w:tc>
      </w:tr>
      <w:tr w:rsidR="005E22F0" w14:paraId="5F68498A" w14:textId="77777777" w:rsidTr="003822F7">
        <w:trPr>
          <w:trHeight w:val="360"/>
        </w:trPr>
        <w:tc>
          <w:tcPr>
            <w:tcW w:w="5000" w:type="pct"/>
          </w:tcPr>
          <w:p w14:paraId="37374BEB" w14:textId="77777777" w:rsidR="005E22F0" w:rsidRDefault="005E22F0" w:rsidP="003822F7">
            <w:pPr>
              <w:pStyle w:val="NoSpacing"/>
            </w:pPr>
          </w:p>
        </w:tc>
      </w:tr>
      <w:tr w:rsidR="005E22F0" w14:paraId="51C29501" w14:textId="77777777" w:rsidTr="003822F7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3EDA24CD" w14:textId="77777777" w:rsidR="005E22F0" w:rsidRDefault="005E22F0" w:rsidP="003822F7">
            <w:pPr>
              <w:pStyle w:val="NoSpacing"/>
            </w:pPr>
          </w:p>
        </w:tc>
      </w:tr>
      <w:tr w:rsidR="005E22F0" w14:paraId="6098A4F1" w14:textId="77777777" w:rsidTr="003822F7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0DB1A9C" w14:textId="77777777" w:rsidR="005E22F0" w:rsidRPr="00C35450" w:rsidRDefault="005E22F0" w:rsidP="003822F7">
            <w:pPr>
              <w:pStyle w:val="NoSpacing"/>
            </w:pPr>
          </w:p>
        </w:tc>
      </w:tr>
    </w:tbl>
    <w:p w14:paraId="5AFC9C53" w14:textId="77777777" w:rsidR="005E22F0" w:rsidRDefault="005E22F0" w:rsidP="005E22F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805EFC6" w14:textId="77777777" w:rsidR="005E22F0" w:rsidRDefault="005E22F0" w:rsidP="005E22F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6CC4DAF" w14:textId="77777777" w:rsidR="005E22F0" w:rsidRPr="007E385E" w:rsidRDefault="005E22F0" w:rsidP="005E22F0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E22F0" w14:paraId="5D1578BB" w14:textId="77777777" w:rsidTr="003822F7">
        <w:trPr>
          <w:trHeight w:val="360"/>
        </w:trPr>
        <w:tc>
          <w:tcPr>
            <w:tcW w:w="5000" w:type="pct"/>
          </w:tcPr>
          <w:p w14:paraId="66CCE260" w14:textId="77777777" w:rsidR="005E22F0" w:rsidRDefault="005E22F0" w:rsidP="003822F7">
            <w:pPr>
              <w:pStyle w:val="NoSpacing"/>
            </w:pPr>
          </w:p>
        </w:tc>
      </w:tr>
      <w:tr w:rsidR="005E22F0" w14:paraId="030387EC" w14:textId="77777777" w:rsidTr="003822F7">
        <w:trPr>
          <w:trHeight w:val="360"/>
        </w:trPr>
        <w:tc>
          <w:tcPr>
            <w:tcW w:w="5000" w:type="pct"/>
          </w:tcPr>
          <w:p w14:paraId="1BC58171" w14:textId="60C1C802" w:rsidR="005E22F0" w:rsidRDefault="005E22F0" w:rsidP="003822F7">
            <w:pPr>
              <w:pStyle w:val="NoSpacing"/>
            </w:pPr>
            <w:r>
              <w:t xml:space="preserve">Next intended meeting should be </w:t>
            </w:r>
            <w:r w:rsidR="0031213C">
              <w:t>a</w:t>
            </w:r>
            <w:r w:rsidR="003F6A5D">
              <w:t>t the</w:t>
            </w:r>
            <w:r>
              <w:t xml:space="preserve"> initial defense</w:t>
            </w:r>
            <w:r w:rsidR="0031213C">
              <w:t>.</w:t>
            </w:r>
          </w:p>
        </w:tc>
      </w:tr>
      <w:tr w:rsidR="005E22F0" w14:paraId="5041ACA0" w14:textId="77777777" w:rsidTr="003822F7">
        <w:trPr>
          <w:trHeight w:val="360"/>
        </w:trPr>
        <w:tc>
          <w:tcPr>
            <w:tcW w:w="5000" w:type="pct"/>
          </w:tcPr>
          <w:p w14:paraId="3982213B" w14:textId="77777777" w:rsidR="005E22F0" w:rsidRDefault="005E22F0" w:rsidP="003822F7">
            <w:pPr>
              <w:pStyle w:val="NoSpacing"/>
            </w:pPr>
          </w:p>
        </w:tc>
      </w:tr>
      <w:tr w:rsidR="005E22F0" w14:paraId="44AF6E8A" w14:textId="77777777" w:rsidTr="003822F7">
        <w:trPr>
          <w:trHeight w:val="360"/>
        </w:trPr>
        <w:tc>
          <w:tcPr>
            <w:tcW w:w="5000" w:type="pct"/>
          </w:tcPr>
          <w:p w14:paraId="02885EF4" w14:textId="77777777" w:rsidR="005E22F0" w:rsidRDefault="005E22F0" w:rsidP="003822F7">
            <w:pPr>
              <w:pStyle w:val="NoSpacing"/>
            </w:pPr>
          </w:p>
        </w:tc>
      </w:tr>
    </w:tbl>
    <w:p w14:paraId="282E9440" w14:textId="77777777" w:rsidR="005E22F0" w:rsidRDefault="005E22F0" w:rsidP="005E22F0">
      <w:pPr>
        <w:pStyle w:val="NoSpacing"/>
      </w:pPr>
    </w:p>
    <w:p w14:paraId="1DFA285B" w14:textId="77777777" w:rsidR="005E22F0" w:rsidRDefault="005E22F0" w:rsidP="005E22F0">
      <w:pPr>
        <w:pStyle w:val="NoSpacing"/>
      </w:pPr>
    </w:p>
    <w:p w14:paraId="20EADB04" w14:textId="77777777" w:rsidR="005E22F0" w:rsidRDefault="005E22F0" w:rsidP="005E22F0">
      <w:pPr>
        <w:pStyle w:val="NoSpacing"/>
      </w:pPr>
    </w:p>
    <w:p w14:paraId="6CE0E584" w14:textId="77777777" w:rsidR="005E22F0" w:rsidRDefault="005E22F0" w:rsidP="005E22F0">
      <w:pPr>
        <w:pStyle w:val="NoSpacing"/>
        <w:jc w:val="right"/>
      </w:pPr>
      <w:r>
        <w:t>____________________</w:t>
      </w:r>
    </w:p>
    <w:p w14:paraId="0AD1FA95" w14:textId="77777777" w:rsidR="005E22F0" w:rsidRDefault="005E22F0" w:rsidP="005E22F0">
      <w:pPr>
        <w:pStyle w:val="NoSpacing"/>
        <w:ind w:left="7200"/>
        <w:jc w:val="right"/>
      </w:pPr>
      <w:r>
        <w:t>Supervisor Signatures</w:t>
      </w:r>
      <w:r>
        <w:tab/>
      </w:r>
    </w:p>
    <w:p w14:paraId="3486E2E6" w14:textId="77777777" w:rsidR="005E22F0" w:rsidRDefault="005E22F0" w:rsidP="005E22F0"/>
    <w:p w14:paraId="032300D1" w14:textId="77777777" w:rsidR="00DB1B66" w:rsidRDefault="00DB1B66" w:rsidP="005E22F0">
      <w:pPr>
        <w:pStyle w:val="NoSpacing"/>
        <w:jc w:val="right"/>
      </w:pPr>
    </w:p>
    <w:p w14:paraId="6C49F2F6" w14:textId="77777777" w:rsidR="00F41963" w:rsidRDefault="00F41963" w:rsidP="005E22F0">
      <w:pPr>
        <w:pStyle w:val="NoSpacing"/>
        <w:jc w:val="right"/>
      </w:pPr>
    </w:p>
    <w:p w14:paraId="0C6E38E5" w14:textId="77777777" w:rsidR="00F41963" w:rsidRDefault="00F41963" w:rsidP="005E22F0">
      <w:pPr>
        <w:pStyle w:val="NoSpacing"/>
        <w:jc w:val="right"/>
      </w:pPr>
    </w:p>
    <w:p w14:paraId="5E956AB9" w14:textId="77777777" w:rsidR="00F41963" w:rsidRDefault="00F41963" w:rsidP="005E22F0">
      <w:pPr>
        <w:pStyle w:val="NoSpacing"/>
        <w:jc w:val="right"/>
      </w:pPr>
    </w:p>
    <w:p w14:paraId="2B690E68" w14:textId="77777777" w:rsidR="00F41963" w:rsidRDefault="00F41963" w:rsidP="005E22F0">
      <w:pPr>
        <w:pStyle w:val="NoSpacing"/>
        <w:jc w:val="right"/>
      </w:pPr>
    </w:p>
    <w:p w14:paraId="4174D113" w14:textId="77777777" w:rsidR="00F41963" w:rsidRDefault="00F41963" w:rsidP="005E22F0">
      <w:pPr>
        <w:pStyle w:val="NoSpacing"/>
        <w:jc w:val="right"/>
      </w:pPr>
    </w:p>
    <w:p w14:paraId="56FA85EF" w14:textId="77777777" w:rsidR="00F41963" w:rsidRDefault="00F41963" w:rsidP="005E22F0">
      <w:pPr>
        <w:pStyle w:val="NoSpacing"/>
        <w:jc w:val="right"/>
      </w:pPr>
    </w:p>
    <w:p w14:paraId="3212967A" w14:textId="77777777" w:rsidR="00F41963" w:rsidRDefault="00F41963" w:rsidP="005E22F0">
      <w:pPr>
        <w:pStyle w:val="NoSpacing"/>
        <w:jc w:val="right"/>
      </w:pPr>
    </w:p>
    <w:p w14:paraId="087C0E4B" w14:textId="77777777" w:rsidR="00F41963" w:rsidRDefault="00F41963" w:rsidP="005E22F0">
      <w:pPr>
        <w:pStyle w:val="NoSpacing"/>
        <w:jc w:val="right"/>
      </w:pPr>
    </w:p>
    <w:p w14:paraId="53D864A0" w14:textId="77777777" w:rsidR="00F41963" w:rsidRDefault="00F41963" w:rsidP="00F41963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F41963" w:rsidRPr="00B50ABD" w14:paraId="520DAE04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2F9930BB" w14:textId="77777777" w:rsidR="00F41963" w:rsidRPr="00B50ABD" w:rsidRDefault="00F41963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22EF5146" w14:textId="77777777" w:rsidR="00F41963" w:rsidRPr="007E385E" w:rsidRDefault="00F41963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669516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05155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F41963" w:rsidRPr="00B50ABD" w14:paraId="5F1DECB9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71D9A325" w14:textId="77777777" w:rsidR="00F41963" w:rsidRPr="00B50ABD" w:rsidRDefault="00F41963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4554BE86" w14:textId="77777777" w:rsidR="00F41963" w:rsidRPr="007E385E" w:rsidRDefault="00F41963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F41963" w:rsidRPr="00B50ABD" w14:paraId="0769551D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1A0F7171" w14:textId="77777777" w:rsidR="00F41963" w:rsidRDefault="00F41963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58E11FD5" w14:textId="77777777" w:rsidR="008456A0" w:rsidRDefault="00F41963" w:rsidP="006F727C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55164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05327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827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48701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62057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1364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62051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32707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91731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64750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2294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43013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341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76160F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r w:rsidR="00BC3FE7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812412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A341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BC3FE7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76160F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5D7FB5AB" w14:textId="31244E6B" w:rsidR="005F1B16" w:rsidRPr="00402B33" w:rsidRDefault="00582730" w:rsidP="006F727C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28327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341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2725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2B33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F1B16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5F1B16"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64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B1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F1B16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5F1B16"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13051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B1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F1B16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5F1B16"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5976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B1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F1B16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5F1B16"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5680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B1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F1B16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7943A6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5F1B16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20989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B1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943A6">
              <w:rPr>
                <w:rFonts w:ascii="Times New Roman" w:hAnsi="Times New Roman" w:cs="Times New Roman"/>
                <w:color w:val="000000"/>
                <w:szCs w:val="16"/>
              </w:rPr>
              <w:t>20</w:t>
            </w:r>
            <w:r w:rsidR="005F1B16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23556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B1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943A6">
              <w:rPr>
                <w:rFonts w:ascii="Times New Roman" w:hAnsi="Times New Roman" w:cs="Times New Roman"/>
                <w:color w:val="000000"/>
                <w:szCs w:val="16"/>
              </w:rPr>
              <w:t>21</w:t>
            </w:r>
            <w:r w:rsidR="005F1B16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7998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B1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943A6">
              <w:rPr>
                <w:rFonts w:ascii="Times New Roman" w:hAnsi="Times New Roman" w:cs="Times New Roman"/>
                <w:color w:val="000000"/>
                <w:szCs w:val="16"/>
              </w:rPr>
              <w:t>22</w:t>
            </w:r>
            <w:r w:rsidR="005F1B16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8444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B1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943A6"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18465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43A6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7943A6"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6EF2F3E7" w14:textId="77777777" w:rsidR="00F41963" w:rsidRDefault="00F41963" w:rsidP="00F41963">
      <w:pPr>
        <w:pStyle w:val="NoSpacing"/>
      </w:pPr>
    </w:p>
    <w:p w14:paraId="7983D1DC" w14:textId="77777777" w:rsidR="00F41963" w:rsidRDefault="00F41963" w:rsidP="00F41963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41963" w14:paraId="7701C720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5116E952" w14:textId="77777777" w:rsidR="00F41963" w:rsidRDefault="00F41963" w:rsidP="006F727C">
            <w:pPr>
              <w:pStyle w:val="NoSpacing"/>
            </w:pPr>
          </w:p>
        </w:tc>
      </w:tr>
      <w:tr w:rsidR="00F41963" w14:paraId="551DE18A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4B66A6F" w14:textId="59F03D25" w:rsidR="00F41963" w:rsidRDefault="0035653A" w:rsidP="00F50BA0">
            <w:pPr>
              <w:pStyle w:val="NoSpacing"/>
            </w:pPr>
            <w:r>
              <w:t xml:space="preserve">The initial defense was conducted on </w:t>
            </w:r>
            <w:r w:rsidR="007F3527">
              <w:t>16</w:t>
            </w:r>
            <w:r w:rsidR="007F3527" w:rsidRPr="007F3527">
              <w:rPr>
                <w:vertAlign w:val="superscript"/>
              </w:rPr>
              <w:t>th</w:t>
            </w:r>
            <w:r w:rsidR="007F3527">
              <w:t xml:space="preserve"> January and the </w:t>
            </w:r>
            <w:r w:rsidR="00726C97">
              <w:t>progress was shown to the panel of teachers.</w:t>
            </w:r>
          </w:p>
        </w:tc>
      </w:tr>
      <w:tr w:rsidR="00F41963" w14:paraId="354A1B9E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6625454" w14:textId="7EA49472" w:rsidR="00F41963" w:rsidRDefault="00F41963" w:rsidP="006F727C">
            <w:pPr>
              <w:pStyle w:val="NoSpacing"/>
              <w:ind w:left="720"/>
            </w:pPr>
          </w:p>
        </w:tc>
      </w:tr>
      <w:tr w:rsidR="00F41963" w14:paraId="155535E7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7125509" w14:textId="77777777" w:rsidR="00F41963" w:rsidRDefault="00F41963" w:rsidP="006F727C">
            <w:pPr>
              <w:pStyle w:val="NoSpacing"/>
            </w:pPr>
          </w:p>
        </w:tc>
      </w:tr>
      <w:tr w:rsidR="00F41963" w14:paraId="38704F4A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101ADAC" w14:textId="77777777" w:rsidR="00F41963" w:rsidRDefault="00F41963" w:rsidP="006F727C">
            <w:pPr>
              <w:pStyle w:val="NoSpacing"/>
            </w:pPr>
          </w:p>
        </w:tc>
      </w:tr>
    </w:tbl>
    <w:p w14:paraId="479E9F61" w14:textId="77777777" w:rsidR="00F41963" w:rsidRDefault="00F41963" w:rsidP="00F41963">
      <w:pPr>
        <w:pStyle w:val="NoSpacing"/>
      </w:pPr>
    </w:p>
    <w:p w14:paraId="2B5514D8" w14:textId="77777777" w:rsidR="00F41963" w:rsidRDefault="00F41963" w:rsidP="00F41963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A0D7CAE" w14:textId="77777777" w:rsidR="00F41963" w:rsidRDefault="00F41963" w:rsidP="00F41963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41963" w14:paraId="10828B6F" w14:textId="77777777" w:rsidTr="006F727C">
        <w:trPr>
          <w:trHeight w:val="360"/>
        </w:trPr>
        <w:tc>
          <w:tcPr>
            <w:tcW w:w="5000" w:type="pct"/>
          </w:tcPr>
          <w:p w14:paraId="727513B9" w14:textId="77777777" w:rsidR="00F41963" w:rsidRDefault="00F41963" w:rsidP="006F727C">
            <w:pPr>
              <w:pStyle w:val="NoSpacing"/>
            </w:pPr>
          </w:p>
        </w:tc>
      </w:tr>
      <w:tr w:rsidR="00F41963" w14:paraId="5B2812CD" w14:textId="77777777" w:rsidTr="006F727C">
        <w:trPr>
          <w:trHeight w:val="360"/>
        </w:trPr>
        <w:tc>
          <w:tcPr>
            <w:tcW w:w="5000" w:type="pct"/>
          </w:tcPr>
          <w:p w14:paraId="7B2BD219" w14:textId="331AA1BA" w:rsidR="00F41963" w:rsidRDefault="007F3527" w:rsidP="006F727C">
            <w:pPr>
              <w:pStyle w:val="NoSpacing"/>
            </w:pPr>
            <w:r>
              <w:t xml:space="preserve">The </w:t>
            </w:r>
            <w:r w:rsidR="00726C97">
              <w:t xml:space="preserve">panel </w:t>
            </w:r>
            <w:r w:rsidR="00F81A7C">
              <w:t>suggested</w:t>
            </w:r>
            <w:r w:rsidR="00726C97">
              <w:t xml:space="preserve"> some changes in the database </w:t>
            </w:r>
            <w:r w:rsidR="00F81A7C">
              <w:t>to ensure user confidentiality.</w:t>
            </w:r>
          </w:p>
        </w:tc>
      </w:tr>
      <w:tr w:rsidR="00F41963" w14:paraId="068A040D" w14:textId="77777777" w:rsidTr="006F727C">
        <w:trPr>
          <w:trHeight w:val="360"/>
        </w:trPr>
        <w:tc>
          <w:tcPr>
            <w:tcW w:w="5000" w:type="pct"/>
          </w:tcPr>
          <w:p w14:paraId="2B6616EB" w14:textId="77777777" w:rsidR="00F41963" w:rsidRDefault="00F41963" w:rsidP="006F727C">
            <w:pPr>
              <w:pStyle w:val="NoSpacing"/>
            </w:pPr>
          </w:p>
        </w:tc>
      </w:tr>
      <w:tr w:rsidR="00F41963" w14:paraId="1DC3BA91" w14:textId="77777777" w:rsidTr="006F727C">
        <w:trPr>
          <w:trHeight w:val="360"/>
        </w:trPr>
        <w:tc>
          <w:tcPr>
            <w:tcW w:w="5000" w:type="pct"/>
          </w:tcPr>
          <w:p w14:paraId="77CA0F8E" w14:textId="77777777" w:rsidR="00F41963" w:rsidRDefault="00F41963" w:rsidP="006F727C">
            <w:pPr>
              <w:pStyle w:val="NoSpacing"/>
            </w:pPr>
          </w:p>
        </w:tc>
      </w:tr>
      <w:tr w:rsidR="00F41963" w14:paraId="394C19CE" w14:textId="77777777" w:rsidTr="006F727C">
        <w:trPr>
          <w:trHeight w:val="360"/>
        </w:trPr>
        <w:tc>
          <w:tcPr>
            <w:tcW w:w="5000" w:type="pct"/>
          </w:tcPr>
          <w:p w14:paraId="78D90971" w14:textId="77777777" w:rsidR="00F41963" w:rsidRDefault="00F41963" w:rsidP="006F727C">
            <w:pPr>
              <w:pStyle w:val="NoSpacing"/>
            </w:pPr>
          </w:p>
        </w:tc>
      </w:tr>
      <w:tr w:rsidR="00F41963" w14:paraId="47AA4D3F" w14:textId="77777777" w:rsidTr="006F727C">
        <w:trPr>
          <w:trHeight w:val="360"/>
        </w:trPr>
        <w:tc>
          <w:tcPr>
            <w:tcW w:w="5000" w:type="pct"/>
          </w:tcPr>
          <w:p w14:paraId="3786C116" w14:textId="77777777" w:rsidR="00F41963" w:rsidRDefault="00F41963" w:rsidP="006F727C">
            <w:pPr>
              <w:pStyle w:val="NoSpacing"/>
            </w:pPr>
          </w:p>
        </w:tc>
      </w:tr>
      <w:tr w:rsidR="00F41963" w14:paraId="3400C5EA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6B624512" w14:textId="77777777" w:rsidR="00F41963" w:rsidRDefault="00F41963" w:rsidP="006F727C">
            <w:pPr>
              <w:pStyle w:val="NoSpacing"/>
            </w:pPr>
          </w:p>
        </w:tc>
      </w:tr>
      <w:tr w:rsidR="00F41963" w14:paraId="79AD81E1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CB57DF3" w14:textId="77777777" w:rsidR="00F41963" w:rsidRPr="00C35450" w:rsidRDefault="00F41963" w:rsidP="006F727C">
            <w:pPr>
              <w:pStyle w:val="NoSpacing"/>
            </w:pPr>
          </w:p>
        </w:tc>
      </w:tr>
    </w:tbl>
    <w:p w14:paraId="105C9432" w14:textId="77777777" w:rsidR="00F41963" w:rsidRDefault="00F41963" w:rsidP="00F41963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AADF497" w14:textId="77777777" w:rsidR="00F41963" w:rsidRDefault="00F41963" w:rsidP="00F41963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E8D2810" w14:textId="77777777" w:rsidR="00F41963" w:rsidRPr="007E385E" w:rsidRDefault="00F41963" w:rsidP="00F41963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41963" w14:paraId="2B7AC4F7" w14:textId="77777777" w:rsidTr="006F727C">
        <w:trPr>
          <w:trHeight w:val="360"/>
        </w:trPr>
        <w:tc>
          <w:tcPr>
            <w:tcW w:w="5000" w:type="pct"/>
          </w:tcPr>
          <w:p w14:paraId="5846B42B" w14:textId="77777777" w:rsidR="00F41963" w:rsidRDefault="00F41963" w:rsidP="006F727C">
            <w:pPr>
              <w:pStyle w:val="NoSpacing"/>
            </w:pPr>
          </w:p>
        </w:tc>
      </w:tr>
      <w:tr w:rsidR="00F41963" w14:paraId="64AD2524" w14:textId="77777777" w:rsidTr="006F727C">
        <w:trPr>
          <w:trHeight w:val="360"/>
        </w:trPr>
        <w:tc>
          <w:tcPr>
            <w:tcW w:w="5000" w:type="pct"/>
          </w:tcPr>
          <w:p w14:paraId="1FE30E6D" w14:textId="77777777" w:rsidR="00F41963" w:rsidRDefault="00F41963" w:rsidP="006F727C">
            <w:pPr>
              <w:pStyle w:val="NoSpacing"/>
            </w:pPr>
            <w:r>
              <w:t>Next intended meeting should be after initial defense.</w:t>
            </w:r>
          </w:p>
        </w:tc>
      </w:tr>
      <w:tr w:rsidR="00F41963" w14:paraId="24277AF0" w14:textId="77777777" w:rsidTr="006F727C">
        <w:trPr>
          <w:trHeight w:val="360"/>
        </w:trPr>
        <w:tc>
          <w:tcPr>
            <w:tcW w:w="5000" w:type="pct"/>
          </w:tcPr>
          <w:p w14:paraId="6176C319" w14:textId="77777777" w:rsidR="00F41963" w:rsidRDefault="00F41963" w:rsidP="006F727C">
            <w:pPr>
              <w:pStyle w:val="NoSpacing"/>
            </w:pPr>
          </w:p>
        </w:tc>
      </w:tr>
      <w:tr w:rsidR="00F41963" w14:paraId="45EF7719" w14:textId="77777777" w:rsidTr="006F727C">
        <w:trPr>
          <w:trHeight w:val="360"/>
        </w:trPr>
        <w:tc>
          <w:tcPr>
            <w:tcW w:w="5000" w:type="pct"/>
          </w:tcPr>
          <w:p w14:paraId="19A40F66" w14:textId="77777777" w:rsidR="00F41963" w:rsidRDefault="00F41963" w:rsidP="006F727C">
            <w:pPr>
              <w:pStyle w:val="NoSpacing"/>
            </w:pPr>
          </w:p>
        </w:tc>
      </w:tr>
    </w:tbl>
    <w:p w14:paraId="0EB8D905" w14:textId="77777777" w:rsidR="00F41963" w:rsidRDefault="00F41963" w:rsidP="00F41963">
      <w:pPr>
        <w:pStyle w:val="NoSpacing"/>
      </w:pPr>
    </w:p>
    <w:p w14:paraId="646A4D9C" w14:textId="77777777" w:rsidR="00F41963" w:rsidRDefault="00F41963" w:rsidP="00F41963">
      <w:pPr>
        <w:pStyle w:val="NoSpacing"/>
      </w:pPr>
    </w:p>
    <w:p w14:paraId="5D304DBC" w14:textId="77777777" w:rsidR="00F41963" w:rsidRDefault="00F41963" w:rsidP="00F41963">
      <w:pPr>
        <w:pStyle w:val="NoSpacing"/>
      </w:pPr>
    </w:p>
    <w:p w14:paraId="21230D00" w14:textId="77777777" w:rsidR="00F41963" w:rsidRDefault="00F41963" w:rsidP="00F41963">
      <w:pPr>
        <w:pStyle w:val="NoSpacing"/>
        <w:jc w:val="right"/>
      </w:pPr>
      <w:r>
        <w:t>____________________</w:t>
      </w:r>
    </w:p>
    <w:p w14:paraId="58B67B76" w14:textId="77777777" w:rsidR="00F41963" w:rsidRDefault="00F41963" w:rsidP="00F41963">
      <w:pPr>
        <w:pStyle w:val="NoSpacing"/>
        <w:ind w:left="7200"/>
        <w:jc w:val="right"/>
      </w:pPr>
      <w:r>
        <w:t>Supervisor Signatures</w:t>
      </w:r>
      <w:r>
        <w:tab/>
      </w:r>
    </w:p>
    <w:p w14:paraId="6BAB3C20" w14:textId="77777777" w:rsidR="00F41963" w:rsidRDefault="00F41963" w:rsidP="00F41963"/>
    <w:p w14:paraId="6AB432EC" w14:textId="77777777" w:rsidR="00F41963" w:rsidRDefault="00F41963" w:rsidP="005E22F0">
      <w:pPr>
        <w:pStyle w:val="NoSpacing"/>
        <w:jc w:val="right"/>
      </w:pPr>
    </w:p>
    <w:p w14:paraId="341E5F4B" w14:textId="77777777" w:rsidR="00C95A04" w:rsidRDefault="00C95A04" w:rsidP="005E22F0">
      <w:pPr>
        <w:pStyle w:val="NoSpacing"/>
        <w:jc w:val="right"/>
      </w:pPr>
    </w:p>
    <w:p w14:paraId="3B5EFBE5" w14:textId="77777777" w:rsidR="00C95A04" w:rsidRDefault="00C95A04" w:rsidP="005E22F0">
      <w:pPr>
        <w:pStyle w:val="NoSpacing"/>
        <w:jc w:val="right"/>
      </w:pPr>
    </w:p>
    <w:p w14:paraId="7BE248AE" w14:textId="77777777" w:rsidR="00C95A04" w:rsidRDefault="00C95A04" w:rsidP="005E22F0">
      <w:pPr>
        <w:pStyle w:val="NoSpacing"/>
        <w:jc w:val="right"/>
      </w:pPr>
    </w:p>
    <w:p w14:paraId="511B6171" w14:textId="77777777" w:rsidR="00C95A04" w:rsidRDefault="00C95A04" w:rsidP="005E22F0">
      <w:pPr>
        <w:pStyle w:val="NoSpacing"/>
        <w:jc w:val="right"/>
      </w:pPr>
    </w:p>
    <w:p w14:paraId="28A10167" w14:textId="77777777" w:rsidR="00C95A04" w:rsidRDefault="00C95A04" w:rsidP="005E22F0">
      <w:pPr>
        <w:pStyle w:val="NoSpacing"/>
        <w:jc w:val="right"/>
      </w:pPr>
    </w:p>
    <w:p w14:paraId="26A84E33" w14:textId="77777777" w:rsidR="00C95A04" w:rsidRDefault="00C95A04" w:rsidP="005E22F0">
      <w:pPr>
        <w:pStyle w:val="NoSpacing"/>
        <w:jc w:val="right"/>
      </w:pPr>
    </w:p>
    <w:p w14:paraId="4621F82E" w14:textId="77777777" w:rsidR="00C95A04" w:rsidRDefault="00C95A04" w:rsidP="005E22F0">
      <w:pPr>
        <w:pStyle w:val="NoSpacing"/>
        <w:jc w:val="right"/>
      </w:pPr>
    </w:p>
    <w:p w14:paraId="0B515BE4" w14:textId="77777777" w:rsidR="00C95A04" w:rsidRDefault="00C95A04" w:rsidP="005E22F0">
      <w:pPr>
        <w:pStyle w:val="NoSpacing"/>
        <w:jc w:val="right"/>
      </w:pPr>
    </w:p>
    <w:p w14:paraId="20A60F16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46A4C640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1D9D746B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3C87F3E7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713239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96322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0821D9AB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3A565D37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Date:</w:t>
            </w:r>
          </w:p>
        </w:tc>
        <w:tc>
          <w:tcPr>
            <w:tcW w:w="7946" w:type="dxa"/>
            <w:vAlign w:val="center"/>
          </w:tcPr>
          <w:p w14:paraId="1E42EA43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33CC58A3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15A839FC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08499166" w14:textId="581BAE7A" w:rsidR="008456A0" w:rsidRDefault="00C95A04" w:rsidP="008456A0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8902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80989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94529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7746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32839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08814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47007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1516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7507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3913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8207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52335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56A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8456A0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51445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56A0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8456A0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8456A0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71C5293F" w14:textId="306FB389" w:rsidR="00C95A04" w:rsidRPr="007E385E" w:rsidRDefault="008456A0" w:rsidP="0084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63621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533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12606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12493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11738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1402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71499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5111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3297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21802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82296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41713DB5" w14:textId="77777777" w:rsidR="00C95A04" w:rsidRDefault="00C95A04" w:rsidP="00C95A04">
      <w:pPr>
        <w:pStyle w:val="NoSpacing"/>
      </w:pPr>
    </w:p>
    <w:p w14:paraId="30591016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7BD2C338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63CAF2D5" w14:textId="77777777" w:rsidR="00C95A04" w:rsidRDefault="00C95A04" w:rsidP="006F727C">
            <w:pPr>
              <w:pStyle w:val="NoSpacing"/>
            </w:pPr>
          </w:p>
        </w:tc>
      </w:tr>
      <w:tr w:rsidR="00C95A04" w14:paraId="6FD4E8B9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F98467C" w14:textId="64168C89" w:rsidR="00C95A04" w:rsidRDefault="00DF0B7A" w:rsidP="006F727C">
            <w:pPr>
              <w:pStyle w:val="NoSpacing"/>
            </w:pPr>
            <w:r>
              <w:t>A demo video of the admin module was shown to the supervisor</w:t>
            </w:r>
            <w:r w:rsidR="006D71D9">
              <w:t>.</w:t>
            </w:r>
          </w:p>
        </w:tc>
      </w:tr>
      <w:tr w:rsidR="00C95A04" w14:paraId="16DBECD5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5F0EDB4" w14:textId="1B07CC58" w:rsidR="00C95A04" w:rsidRDefault="00C95A04" w:rsidP="006D71D9">
            <w:pPr>
              <w:pStyle w:val="NoSpacing"/>
            </w:pPr>
          </w:p>
        </w:tc>
      </w:tr>
      <w:tr w:rsidR="00C95A04" w14:paraId="7F20E552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E196413" w14:textId="501A464D" w:rsidR="00C95A04" w:rsidRDefault="00C95A04" w:rsidP="006D71D9">
            <w:pPr>
              <w:pStyle w:val="NoSpacing"/>
            </w:pPr>
          </w:p>
        </w:tc>
      </w:tr>
      <w:tr w:rsidR="00C95A04" w14:paraId="27D2A2D2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C0A7260" w14:textId="77777777" w:rsidR="00C95A04" w:rsidRDefault="00C95A04" w:rsidP="006F727C">
            <w:pPr>
              <w:pStyle w:val="NoSpacing"/>
            </w:pPr>
          </w:p>
        </w:tc>
      </w:tr>
      <w:tr w:rsidR="00C95A04" w14:paraId="2E8A0B3F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6BD12E0" w14:textId="77777777" w:rsidR="00C95A04" w:rsidRDefault="00C95A04" w:rsidP="006F727C">
            <w:pPr>
              <w:pStyle w:val="NoSpacing"/>
            </w:pPr>
          </w:p>
        </w:tc>
      </w:tr>
    </w:tbl>
    <w:p w14:paraId="00DE2AA2" w14:textId="77777777" w:rsidR="00C95A04" w:rsidRDefault="00C95A04" w:rsidP="00C95A04">
      <w:pPr>
        <w:pStyle w:val="NoSpacing"/>
      </w:pPr>
    </w:p>
    <w:p w14:paraId="66164BE9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06B194B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0CB2FFA2" w14:textId="77777777" w:rsidTr="006F727C">
        <w:trPr>
          <w:trHeight w:val="360"/>
        </w:trPr>
        <w:tc>
          <w:tcPr>
            <w:tcW w:w="5000" w:type="pct"/>
          </w:tcPr>
          <w:p w14:paraId="27B6038D" w14:textId="77777777" w:rsidR="00C95A04" w:rsidRDefault="00C95A04" w:rsidP="006F727C">
            <w:pPr>
              <w:pStyle w:val="NoSpacing"/>
            </w:pPr>
          </w:p>
        </w:tc>
      </w:tr>
      <w:tr w:rsidR="00C95A04" w14:paraId="56C3067B" w14:textId="77777777" w:rsidTr="006F727C">
        <w:trPr>
          <w:trHeight w:val="360"/>
        </w:trPr>
        <w:tc>
          <w:tcPr>
            <w:tcW w:w="5000" w:type="pct"/>
          </w:tcPr>
          <w:p w14:paraId="4A05ACCD" w14:textId="1AC426E0" w:rsidR="00C95A04" w:rsidRDefault="00E76AAD" w:rsidP="006F727C">
            <w:pPr>
              <w:pStyle w:val="NoSpacing"/>
            </w:pPr>
            <w:r>
              <w:t xml:space="preserve">The supervisor suggested </w:t>
            </w:r>
            <w:r w:rsidR="00741B37">
              <w:t>speeding</w:t>
            </w:r>
            <w:r>
              <w:t xml:space="preserve"> up the work progress. </w:t>
            </w:r>
          </w:p>
        </w:tc>
      </w:tr>
      <w:tr w:rsidR="00C95A04" w14:paraId="307F100C" w14:textId="77777777" w:rsidTr="006F727C">
        <w:trPr>
          <w:trHeight w:val="360"/>
        </w:trPr>
        <w:tc>
          <w:tcPr>
            <w:tcW w:w="5000" w:type="pct"/>
          </w:tcPr>
          <w:p w14:paraId="12DC824A" w14:textId="77777777" w:rsidR="00C95A04" w:rsidRDefault="00C95A04" w:rsidP="006F727C">
            <w:pPr>
              <w:pStyle w:val="NoSpacing"/>
            </w:pPr>
          </w:p>
        </w:tc>
      </w:tr>
      <w:tr w:rsidR="00C95A04" w14:paraId="6F536C0D" w14:textId="77777777" w:rsidTr="006F727C">
        <w:trPr>
          <w:trHeight w:val="360"/>
        </w:trPr>
        <w:tc>
          <w:tcPr>
            <w:tcW w:w="5000" w:type="pct"/>
          </w:tcPr>
          <w:p w14:paraId="15977AEC" w14:textId="77777777" w:rsidR="00C95A04" w:rsidRDefault="00C95A04" w:rsidP="006F727C">
            <w:pPr>
              <w:pStyle w:val="NoSpacing"/>
            </w:pPr>
          </w:p>
        </w:tc>
      </w:tr>
      <w:tr w:rsidR="00C95A04" w14:paraId="364B1F5F" w14:textId="77777777" w:rsidTr="006F727C">
        <w:trPr>
          <w:trHeight w:val="360"/>
        </w:trPr>
        <w:tc>
          <w:tcPr>
            <w:tcW w:w="5000" w:type="pct"/>
          </w:tcPr>
          <w:p w14:paraId="6E651107" w14:textId="77777777" w:rsidR="00C95A04" w:rsidRDefault="00C95A04" w:rsidP="006F727C">
            <w:pPr>
              <w:pStyle w:val="NoSpacing"/>
            </w:pPr>
          </w:p>
        </w:tc>
      </w:tr>
      <w:tr w:rsidR="00C95A04" w14:paraId="30392D32" w14:textId="77777777" w:rsidTr="006F727C">
        <w:trPr>
          <w:trHeight w:val="360"/>
        </w:trPr>
        <w:tc>
          <w:tcPr>
            <w:tcW w:w="5000" w:type="pct"/>
          </w:tcPr>
          <w:p w14:paraId="7AFF53A7" w14:textId="77777777" w:rsidR="00C95A04" w:rsidRDefault="00C95A04" w:rsidP="006F727C">
            <w:pPr>
              <w:pStyle w:val="NoSpacing"/>
            </w:pPr>
          </w:p>
        </w:tc>
      </w:tr>
      <w:tr w:rsidR="00C95A04" w14:paraId="1D843AB1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1C87B700" w14:textId="77777777" w:rsidR="00C95A04" w:rsidRDefault="00C95A04" w:rsidP="006F727C">
            <w:pPr>
              <w:pStyle w:val="NoSpacing"/>
            </w:pPr>
          </w:p>
        </w:tc>
      </w:tr>
      <w:tr w:rsidR="00C95A04" w14:paraId="5EC888D7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4CC5AE9" w14:textId="77777777" w:rsidR="00C95A04" w:rsidRPr="00C35450" w:rsidRDefault="00C95A04" w:rsidP="006F727C">
            <w:pPr>
              <w:pStyle w:val="NoSpacing"/>
            </w:pPr>
          </w:p>
        </w:tc>
      </w:tr>
    </w:tbl>
    <w:p w14:paraId="4E368509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C9A7773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CE52DB3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221ABDE2" w14:textId="77777777" w:rsidTr="006F727C">
        <w:trPr>
          <w:trHeight w:val="360"/>
        </w:trPr>
        <w:tc>
          <w:tcPr>
            <w:tcW w:w="5000" w:type="pct"/>
          </w:tcPr>
          <w:p w14:paraId="2F170B56" w14:textId="77777777" w:rsidR="00C95A04" w:rsidRDefault="00C95A04" w:rsidP="006F727C">
            <w:pPr>
              <w:pStyle w:val="NoSpacing"/>
            </w:pPr>
          </w:p>
        </w:tc>
      </w:tr>
      <w:tr w:rsidR="00C95A04" w14:paraId="6CF2A7BC" w14:textId="77777777" w:rsidTr="006F727C">
        <w:trPr>
          <w:trHeight w:val="360"/>
        </w:trPr>
        <w:tc>
          <w:tcPr>
            <w:tcW w:w="5000" w:type="pct"/>
          </w:tcPr>
          <w:p w14:paraId="76F34032" w14:textId="0FB17641" w:rsidR="00C95A04" w:rsidRDefault="00C95A04" w:rsidP="006F727C">
            <w:pPr>
              <w:pStyle w:val="NoSpacing"/>
            </w:pPr>
            <w:r>
              <w:t xml:space="preserve">Next intended meeting should be </w:t>
            </w:r>
            <w:r w:rsidR="00600C2B">
              <w:t>when more progress has been made.</w:t>
            </w:r>
          </w:p>
        </w:tc>
      </w:tr>
      <w:tr w:rsidR="00C95A04" w14:paraId="5E0B5FA4" w14:textId="77777777" w:rsidTr="006F727C">
        <w:trPr>
          <w:trHeight w:val="360"/>
        </w:trPr>
        <w:tc>
          <w:tcPr>
            <w:tcW w:w="5000" w:type="pct"/>
          </w:tcPr>
          <w:p w14:paraId="3419D4F4" w14:textId="77777777" w:rsidR="00C95A04" w:rsidRDefault="00C95A04" w:rsidP="006F727C">
            <w:pPr>
              <w:pStyle w:val="NoSpacing"/>
            </w:pPr>
          </w:p>
        </w:tc>
      </w:tr>
      <w:tr w:rsidR="00C95A04" w14:paraId="27AE3419" w14:textId="77777777" w:rsidTr="006F727C">
        <w:trPr>
          <w:trHeight w:val="360"/>
        </w:trPr>
        <w:tc>
          <w:tcPr>
            <w:tcW w:w="5000" w:type="pct"/>
          </w:tcPr>
          <w:p w14:paraId="75610FF6" w14:textId="77777777" w:rsidR="00C95A04" w:rsidRDefault="00C95A04" w:rsidP="006F727C">
            <w:pPr>
              <w:pStyle w:val="NoSpacing"/>
            </w:pPr>
          </w:p>
        </w:tc>
      </w:tr>
    </w:tbl>
    <w:p w14:paraId="611173EE" w14:textId="77777777" w:rsidR="00C95A04" w:rsidRDefault="00C95A04" w:rsidP="00C95A04">
      <w:pPr>
        <w:pStyle w:val="NoSpacing"/>
      </w:pPr>
    </w:p>
    <w:p w14:paraId="75994AEC" w14:textId="77777777" w:rsidR="00C95A04" w:rsidRDefault="00C95A04" w:rsidP="00C95A04">
      <w:pPr>
        <w:pStyle w:val="NoSpacing"/>
      </w:pPr>
    </w:p>
    <w:p w14:paraId="14DC3B4B" w14:textId="77777777" w:rsidR="00C95A04" w:rsidRDefault="00C95A04" w:rsidP="00C95A04">
      <w:pPr>
        <w:pStyle w:val="NoSpacing"/>
      </w:pPr>
    </w:p>
    <w:p w14:paraId="5FDB73F3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00FC2AF7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6508F89B" w14:textId="77777777" w:rsidR="00C95A04" w:rsidRDefault="00C95A04" w:rsidP="00C95A04"/>
    <w:p w14:paraId="0045EA7F" w14:textId="77777777" w:rsidR="00C95A04" w:rsidRDefault="00C95A04" w:rsidP="005E22F0">
      <w:pPr>
        <w:pStyle w:val="NoSpacing"/>
        <w:jc w:val="right"/>
      </w:pPr>
    </w:p>
    <w:p w14:paraId="4F3414D3" w14:textId="77777777" w:rsidR="00C95A04" w:rsidRDefault="00C95A04" w:rsidP="005E22F0">
      <w:pPr>
        <w:pStyle w:val="NoSpacing"/>
        <w:jc w:val="right"/>
      </w:pPr>
    </w:p>
    <w:p w14:paraId="251AA44A" w14:textId="77777777" w:rsidR="00C95A04" w:rsidRDefault="00C95A04" w:rsidP="005E22F0">
      <w:pPr>
        <w:pStyle w:val="NoSpacing"/>
        <w:jc w:val="right"/>
      </w:pPr>
    </w:p>
    <w:p w14:paraId="263224A5" w14:textId="77777777" w:rsidR="00C95A04" w:rsidRDefault="00C95A04" w:rsidP="005E22F0">
      <w:pPr>
        <w:pStyle w:val="NoSpacing"/>
        <w:jc w:val="right"/>
      </w:pPr>
    </w:p>
    <w:p w14:paraId="65E0E001" w14:textId="77777777" w:rsidR="00C95A04" w:rsidRDefault="00C95A04" w:rsidP="005E22F0">
      <w:pPr>
        <w:pStyle w:val="NoSpacing"/>
        <w:jc w:val="right"/>
      </w:pPr>
    </w:p>
    <w:p w14:paraId="33324E40" w14:textId="77777777" w:rsidR="00F90FB8" w:rsidRDefault="00F90FB8" w:rsidP="005E22F0">
      <w:pPr>
        <w:pStyle w:val="NoSpacing"/>
        <w:jc w:val="right"/>
      </w:pPr>
    </w:p>
    <w:p w14:paraId="4C88EC41" w14:textId="77777777" w:rsidR="00F90FB8" w:rsidRDefault="00F90FB8" w:rsidP="005E22F0">
      <w:pPr>
        <w:pStyle w:val="NoSpacing"/>
        <w:jc w:val="right"/>
      </w:pPr>
    </w:p>
    <w:p w14:paraId="02415F99" w14:textId="77777777" w:rsidR="00C95A04" w:rsidRDefault="00C95A04" w:rsidP="005E22F0">
      <w:pPr>
        <w:pStyle w:val="NoSpacing"/>
        <w:jc w:val="right"/>
      </w:pPr>
    </w:p>
    <w:p w14:paraId="5FC2AEAE" w14:textId="77777777" w:rsidR="00C95A04" w:rsidRDefault="00C95A04" w:rsidP="00561652">
      <w:pPr>
        <w:pStyle w:val="NoSpacing"/>
      </w:pPr>
    </w:p>
    <w:p w14:paraId="16A4DAE8" w14:textId="77777777" w:rsidR="0086331F" w:rsidRDefault="0086331F" w:rsidP="00561652">
      <w:pPr>
        <w:pStyle w:val="NoSpacing"/>
      </w:pPr>
    </w:p>
    <w:p w14:paraId="2B02D72C" w14:textId="77777777" w:rsidR="0086331F" w:rsidRDefault="0086331F" w:rsidP="00561652">
      <w:pPr>
        <w:pStyle w:val="NoSpacing"/>
      </w:pPr>
    </w:p>
    <w:p w14:paraId="70B30B65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7048F302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1FC9195B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00DE6EAF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2690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72984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78EF19FF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399F7FDA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36F89168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18D5EB7B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07C535F7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48167BE" w14:textId="2ABAD24D" w:rsidR="00561652" w:rsidRDefault="00C95A04" w:rsidP="00561652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09604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5809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71663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24875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1054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38730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32121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2257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06850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65383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88670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9159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652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561652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80261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652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561652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561652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33B3EE9E" w14:textId="394A980C" w:rsidR="00C95A04" w:rsidRPr="007E385E" w:rsidRDefault="00561652" w:rsidP="0056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94936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74127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02325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75151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21036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18192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8375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5577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31073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13626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91331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61B79D7B" w14:textId="77777777" w:rsidR="00C95A04" w:rsidRDefault="00C95A04" w:rsidP="00C95A04">
      <w:pPr>
        <w:pStyle w:val="NoSpacing"/>
      </w:pPr>
    </w:p>
    <w:p w14:paraId="5C2162AE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5B24360C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07D395BD" w14:textId="77777777" w:rsidR="00C95A04" w:rsidRDefault="00C95A04" w:rsidP="006F727C">
            <w:pPr>
              <w:pStyle w:val="NoSpacing"/>
            </w:pPr>
          </w:p>
        </w:tc>
      </w:tr>
      <w:tr w:rsidR="00C95A04" w14:paraId="30F56E99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73A41A7" w14:textId="32BEF979" w:rsidR="00C95A04" w:rsidRDefault="00600C2B" w:rsidP="006F727C">
            <w:pPr>
              <w:pStyle w:val="NoSpacing"/>
            </w:pPr>
            <w:r>
              <w:t xml:space="preserve">A demo video of the transaction process </w:t>
            </w:r>
            <w:r w:rsidR="001D2DA5">
              <w:t>was shown to the supervisor</w:t>
            </w:r>
            <w:r w:rsidR="00273B57">
              <w:t>.</w:t>
            </w:r>
          </w:p>
        </w:tc>
      </w:tr>
      <w:tr w:rsidR="00C95A04" w14:paraId="797EC1B3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2A0AFA2" w14:textId="29A73D8D" w:rsidR="00C95A04" w:rsidRDefault="00C95A04" w:rsidP="006F727C">
            <w:pPr>
              <w:pStyle w:val="NoSpacing"/>
              <w:ind w:left="720"/>
            </w:pPr>
          </w:p>
        </w:tc>
      </w:tr>
      <w:tr w:rsidR="00C95A04" w14:paraId="5877A979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ED9E6CB" w14:textId="26125DDA" w:rsidR="00C95A04" w:rsidRDefault="00C95A04" w:rsidP="006F727C">
            <w:pPr>
              <w:pStyle w:val="NoSpacing"/>
              <w:ind w:left="720"/>
            </w:pPr>
          </w:p>
        </w:tc>
      </w:tr>
      <w:tr w:rsidR="00C95A04" w14:paraId="7774F517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1AD7BD9" w14:textId="77777777" w:rsidR="00C95A04" w:rsidRDefault="00C95A04" w:rsidP="006F727C">
            <w:pPr>
              <w:pStyle w:val="NoSpacing"/>
            </w:pPr>
          </w:p>
        </w:tc>
      </w:tr>
      <w:tr w:rsidR="00C95A04" w14:paraId="50F0AFDC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CEB7B93" w14:textId="77777777" w:rsidR="00C95A04" w:rsidRDefault="00C95A04" w:rsidP="006F727C">
            <w:pPr>
              <w:pStyle w:val="NoSpacing"/>
            </w:pPr>
          </w:p>
        </w:tc>
      </w:tr>
    </w:tbl>
    <w:p w14:paraId="3C97759F" w14:textId="77777777" w:rsidR="00C95A04" w:rsidRDefault="00C95A04" w:rsidP="00C95A04">
      <w:pPr>
        <w:pStyle w:val="NoSpacing"/>
      </w:pPr>
    </w:p>
    <w:p w14:paraId="1988216B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676B262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16B550ED" w14:textId="77777777" w:rsidTr="006F727C">
        <w:trPr>
          <w:trHeight w:val="360"/>
        </w:trPr>
        <w:tc>
          <w:tcPr>
            <w:tcW w:w="5000" w:type="pct"/>
          </w:tcPr>
          <w:p w14:paraId="62A60908" w14:textId="77777777" w:rsidR="00C95A04" w:rsidRDefault="00C95A04" w:rsidP="006F727C">
            <w:pPr>
              <w:pStyle w:val="NoSpacing"/>
            </w:pPr>
          </w:p>
        </w:tc>
      </w:tr>
      <w:tr w:rsidR="00C95A04" w14:paraId="0306320C" w14:textId="77777777" w:rsidTr="006F727C">
        <w:trPr>
          <w:trHeight w:val="360"/>
        </w:trPr>
        <w:tc>
          <w:tcPr>
            <w:tcW w:w="5000" w:type="pct"/>
          </w:tcPr>
          <w:p w14:paraId="44EE3F7B" w14:textId="0A6DCB19" w:rsidR="00C95A04" w:rsidRDefault="00273B57" w:rsidP="006F727C">
            <w:pPr>
              <w:pStyle w:val="NoSpacing"/>
            </w:pPr>
            <w:r>
              <w:t xml:space="preserve">The supervisor </w:t>
            </w:r>
            <w:r w:rsidR="00E94B79">
              <w:t>suggested using</w:t>
            </w:r>
            <w:r w:rsidR="0086331F">
              <w:t xml:space="preserve"> </w:t>
            </w:r>
            <w:proofErr w:type="spellStart"/>
            <w:r w:rsidR="0086331F">
              <w:t>Easypaisa</w:t>
            </w:r>
            <w:proofErr w:type="spellEnd"/>
            <w:r w:rsidR="0086331F">
              <w:t xml:space="preserve"> and </w:t>
            </w:r>
            <w:proofErr w:type="spellStart"/>
            <w:r w:rsidR="0086331F">
              <w:t>jazzcash</w:t>
            </w:r>
            <w:proofErr w:type="spellEnd"/>
            <w:r w:rsidR="0086331F">
              <w:t xml:space="preserve"> </w:t>
            </w:r>
            <w:proofErr w:type="spellStart"/>
            <w:r w:rsidR="0086331F">
              <w:t>api’s</w:t>
            </w:r>
            <w:proofErr w:type="spellEnd"/>
            <w:r w:rsidR="0086331F">
              <w:t xml:space="preserve"> too. </w:t>
            </w:r>
          </w:p>
        </w:tc>
      </w:tr>
      <w:tr w:rsidR="00C95A04" w14:paraId="54B6A393" w14:textId="77777777" w:rsidTr="006F727C">
        <w:trPr>
          <w:trHeight w:val="360"/>
        </w:trPr>
        <w:tc>
          <w:tcPr>
            <w:tcW w:w="5000" w:type="pct"/>
          </w:tcPr>
          <w:p w14:paraId="1FBA9A1A" w14:textId="77777777" w:rsidR="00C95A04" w:rsidRDefault="00C95A04" w:rsidP="006F727C">
            <w:pPr>
              <w:pStyle w:val="NoSpacing"/>
            </w:pPr>
          </w:p>
        </w:tc>
      </w:tr>
      <w:tr w:rsidR="00C95A04" w14:paraId="1BBC6A80" w14:textId="77777777" w:rsidTr="006F727C">
        <w:trPr>
          <w:trHeight w:val="360"/>
        </w:trPr>
        <w:tc>
          <w:tcPr>
            <w:tcW w:w="5000" w:type="pct"/>
          </w:tcPr>
          <w:p w14:paraId="7DAE1DDC" w14:textId="77777777" w:rsidR="00C95A04" w:rsidRDefault="00C95A04" w:rsidP="006F727C">
            <w:pPr>
              <w:pStyle w:val="NoSpacing"/>
            </w:pPr>
          </w:p>
        </w:tc>
      </w:tr>
      <w:tr w:rsidR="00C95A04" w14:paraId="27FC83E4" w14:textId="77777777" w:rsidTr="006F727C">
        <w:trPr>
          <w:trHeight w:val="360"/>
        </w:trPr>
        <w:tc>
          <w:tcPr>
            <w:tcW w:w="5000" w:type="pct"/>
          </w:tcPr>
          <w:p w14:paraId="264E616E" w14:textId="77777777" w:rsidR="00C95A04" w:rsidRDefault="00C95A04" w:rsidP="006F727C">
            <w:pPr>
              <w:pStyle w:val="NoSpacing"/>
            </w:pPr>
          </w:p>
        </w:tc>
      </w:tr>
      <w:tr w:rsidR="00C95A04" w14:paraId="02BBD898" w14:textId="77777777" w:rsidTr="006F727C">
        <w:trPr>
          <w:trHeight w:val="360"/>
        </w:trPr>
        <w:tc>
          <w:tcPr>
            <w:tcW w:w="5000" w:type="pct"/>
          </w:tcPr>
          <w:p w14:paraId="1D5C8DE2" w14:textId="77777777" w:rsidR="00C95A04" w:rsidRDefault="00C95A04" w:rsidP="006F727C">
            <w:pPr>
              <w:pStyle w:val="NoSpacing"/>
            </w:pPr>
          </w:p>
        </w:tc>
      </w:tr>
      <w:tr w:rsidR="00C95A04" w14:paraId="35B138A2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7B70E940" w14:textId="77777777" w:rsidR="00C95A04" w:rsidRDefault="00C95A04" w:rsidP="006F727C">
            <w:pPr>
              <w:pStyle w:val="NoSpacing"/>
            </w:pPr>
          </w:p>
        </w:tc>
      </w:tr>
      <w:tr w:rsidR="00C95A04" w14:paraId="4198E7B2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AD67D7C" w14:textId="77777777" w:rsidR="00C95A04" w:rsidRPr="00C35450" w:rsidRDefault="00C95A04" w:rsidP="006F727C">
            <w:pPr>
              <w:pStyle w:val="NoSpacing"/>
            </w:pPr>
          </w:p>
        </w:tc>
      </w:tr>
    </w:tbl>
    <w:p w14:paraId="21FD7600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3A4ABC7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F5EB99A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6F3B5A27" w14:textId="77777777" w:rsidTr="006F727C">
        <w:trPr>
          <w:trHeight w:val="360"/>
        </w:trPr>
        <w:tc>
          <w:tcPr>
            <w:tcW w:w="5000" w:type="pct"/>
          </w:tcPr>
          <w:p w14:paraId="60030749" w14:textId="77777777" w:rsidR="00C95A04" w:rsidRDefault="00C95A04" w:rsidP="006F727C">
            <w:pPr>
              <w:pStyle w:val="NoSpacing"/>
            </w:pPr>
          </w:p>
        </w:tc>
      </w:tr>
      <w:tr w:rsidR="00B757C8" w14:paraId="06ADF744" w14:textId="77777777" w:rsidTr="006F727C">
        <w:trPr>
          <w:trHeight w:val="360"/>
        </w:trPr>
        <w:tc>
          <w:tcPr>
            <w:tcW w:w="5000" w:type="pct"/>
          </w:tcPr>
          <w:p w14:paraId="52FE73D1" w14:textId="58F92D01" w:rsidR="00B757C8" w:rsidRDefault="00B757C8" w:rsidP="00B757C8">
            <w:pPr>
              <w:pStyle w:val="NoSpacing"/>
            </w:pPr>
            <w:r>
              <w:t>Next intended meeting should be when more progress has been made.</w:t>
            </w:r>
          </w:p>
        </w:tc>
      </w:tr>
      <w:tr w:rsidR="00B757C8" w14:paraId="4D5FAE34" w14:textId="77777777" w:rsidTr="006F727C">
        <w:trPr>
          <w:trHeight w:val="360"/>
        </w:trPr>
        <w:tc>
          <w:tcPr>
            <w:tcW w:w="5000" w:type="pct"/>
          </w:tcPr>
          <w:p w14:paraId="5AF3931D" w14:textId="77777777" w:rsidR="00B757C8" w:rsidRDefault="00B757C8" w:rsidP="00B757C8">
            <w:pPr>
              <w:pStyle w:val="NoSpacing"/>
            </w:pPr>
          </w:p>
        </w:tc>
      </w:tr>
      <w:tr w:rsidR="00B757C8" w14:paraId="3936D6DB" w14:textId="77777777" w:rsidTr="006F727C">
        <w:trPr>
          <w:trHeight w:val="360"/>
        </w:trPr>
        <w:tc>
          <w:tcPr>
            <w:tcW w:w="5000" w:type="pct"/>
          </w:tcPr>
          <w:p w14:paraId="6AAAE598" w14:textId="77777777" w:rsidR="00B757C8" w:rsidRDefault="00B757C8" w:rsidP="00B757C8">
            <w:pPr>
              <w:pStyle w:val="NoSpacing"/>
            </w:pPr>
          </w:p>
        </w:tc>
      </w:tr>
    </w:tbl>
    <w:p w14:paraId="07DD52D9" w14:textId="77777777" w:rsidR="00C95A04" w:rsidRDefault="00C95A04" w:rsidP="00C95A04">
      <w:pPr>
        <w:pStyle w:val="NoSpacing"/>
      </w:pPr>
    </w:p>
    <w:p w14:paraId="50C006A7" w14:textId="77777777" w:rsidR="00C95A04" w:rsidRDefault="00C95A04" w:rsidP="00C95A04">
      <w:pPr>
        <w:pStyle w:val="NoSpacing"/>
      </w:pPr>
    </w:p>
    <w:p w14:paraId="71CC1ADE" w14:textId="77777777" w:rsidR="00C95A04" w:rsidRDefault="00C95A04" w:rsidP="00C95A04">
      <w:pPr>
        <w:pStyle w:val="NoSpacing"/>
      </w:pPr>
    </w:p>
    <w:p w14:paraId="3E2FAD8F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46222AFA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27D7A578" w14:textId="77777777" w:rsidR="00C95A04" w:rsidRDefault="00C95A04" w:rsidP="00C95A04"/>
    <w:p w14:paraId="7EEA7646" w14:textId="77777777" w:rsidR="00C95A04" w:rsidRDefault="00C95A04" w:rsidP="005E22F0">
      <w:pPr>
        <w:pStyle w:val="NoSpacing"/>
        <w:jc w:val="right"/>
      </w:pPr>
    </w:p>
    <w:p w14:paraId="1D7E4B20" w14:textId="77777777" w:rsidR="00C95A04" w:rsidRDefault="00C95A04" w:rsidP="005E22F0">
      <w:pPr>
        <w:pStyle w:val="NoSpacing"/>
        <w:jc w:val="right"/>
      </w:pPr>
    </w:p>
    <w:p w14:paraId="64A83349" w14:textId="77777777" w:rsidR="00C95A04" w:rsidRDefault="00C95A04" w:rsidP="005E22F0">
      <w:pPr>
        <w:pStyle w:val="NoSpacing"/>
        <w:jc w:val="right"/>
      </w:pPr>
    </w:p>
    <w:p w14:paraId="422F1185" w14:textId="77777777" w:rsidR="00C95A04" w:rsidRDefault="00C95A04" w:rsidP="005E22F0">
      <w:pPr>
        <w:pStyle w:val="NoSpacing"/>
        <w:jc w:val="right"/>
      </w:pPr>
    </w:p>
    <w:p w14:paraId="3732E7F7" w14:textId="77777777" w:rsidR="00C95A04" w:rsidRDefault="00C95A04" w:rsidP="005E22F0">
      <w:pPr>
        <w:pStyle w:val="NoSpacing"/>
        <w:jc w:val="right"/>
      </w:pPr>
    </w:p>
    <w:p w14:paraId="26F521B2" w14:textId="77777777" w:rsidR="00C95A04" w:rsidRDefault="00C95A04" w:rsidP="005E22F0">
      <w:pPr>
        <w:pStyle w:val="NoSpacing"/>
        <w:jc w:val="right"/>
      </w:pPr>
    </w:p>
    <w:p w14:paraId="03FD4B82" w14:textId="77777777" w:rsidR="00C95A04" w:rsidRDefault="00C95A04" w:rsidP="005E22F0">
      <w:pPr>
        <w:pStyle w:val="NoSpacing"/>
        <w:jc w:val="right"/>
      </w:pPr>
    </w:p>
    <w:p w14:paraId="518FBF38" w14:textId="77777777" w:rsidR="00C95A04" w:rsidRDefault="00C95A04" w:rsidP="005E22F0">
      <w:pPr>
        <w:pStyle w:val="NoSpacing"/>
        <w:jc w:val="right"/>
      </w:pPr>
    </w:p>
    <w:p w14:paraId="47043589" w14:textId="77777777" w:rsidR="00C95A04" w:rsidRDefault="00C95A04" w:rsidP="005E22F0">
      <w:pPr>
        <w:pStyle w:val="NoSpacing"/>
        <w:jc w:val="right"/>
      </w:pPr>
    </w:p>
    <w:p w14:paraId="5294D24B" w14:textId="77777777" w:rsidR="00C95A04" w:rsidRDefault="00C95A04" w:rsidP="005E22F0">
      <w:pPr>
        <w:pStyle w:val="NoSpacing"/>
        <w:jc w:val="right"/>
      </w:pPr>
    </w:p>
    <w:p w14:paraId="06369F82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05E6145A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7891E077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0F5D35D0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1604722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593781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1A70CC2B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66A7857A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43B88FC8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55E13147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74553F4C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0A7CFB82" w14:textId="4D0128F2" w:rsidR="00F90FB8" w:rsidRDefault="00C95A04" w:rsidP="00F90FB8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13962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09554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11855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0399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44319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08528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1862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29999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725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7276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21654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33915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FB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F90FB8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02130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FB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F90FB8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F90FB8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056A30DD" w14:textId="6F0D4B4A" w:rsidR="00C95A04" w:rsidRPr="007E385E" w:rsidRDefault="00F90FB8" w:rsidP="00F9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26545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7893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57460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95051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7990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9693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28841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26101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4460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72755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61106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3B2C43F7" w14:textId="77777777" w:rsidR="00C95A04" w:rsidRDefault="00C95A04" w:rsidP="00C95A04">
      <w:pPr>
        <w:pStyle w:val="NoSpacing"/>
      </w:pPr>
    </w:p>
    <w:p w14:paraId="2C382609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0E575EB9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0117EFCE" w14:textId="77777777" w:rsidR="00C95A04" w:rsidRDefault="00C95A04" w:rsidP="006F727C">
            <w:pPr>
              <w:pStyle w:val="NoSpacing"/>
            </w:pPr>
          </w:p>
        </w:tc>
      </w:tr>
      <w:tr w:rsidR="00C95A04" w14:paraId="5CBACDCF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8D98B1E" w14:textId="7BECF976" w:rsidR="00C95A04" w:rsidRDefault="00DF3985" w:rsidP="006F727C">
            <w:pPr>
              <w:pStyle w:val="NoSpacing"/>
            </w:pPr>
            <w:r>
              <w:t>A demo video of the donor module was shown to the supervisor.</w:t>
            </w:r>
          </w:p>
        </w:tc>
      </w:tr>
      <w:tr w:rsidR="00C95A04" w14:paraId="29611AB1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5766082" w14:textId="0B2638B4" w:rsidR="00C95A04" w:rsidRDefault="00C95A04" w:rsidP="006F727C">
            <w:pPr>
              <w:pStyle w:val="NoSpacing"/>
              <w:ind w:left="720"/>
            </w:pPr>
          </w:p>
        </w:tc>
      </w:tr>
      <w:tr w:rsidR="00C95A04" w14:paraId="63322AB5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D49CC60" w14:textId="72142D99" w:rsidR="00C95A04" w:rsidRDefault="00C95A04" w:rsidP="006F727C">
            <w:pPr>
              <w:pStyle w:val="NoSpacing"/>
              <w:ind w:left="720"/>
            </w:pPr>
          </w:p>
        </w:tc>
      </w:tr>
      <w:tr w:rsidR="00C95A04" w14:paraId="2A8256B1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69D4590" w14:textId="77777777" w:rsidR="00C95A04" w:rsidRDefault="00C95A04" w:rsidP="006F727C">
            <w:pPr>
              <w:pStyle w:val="NoSpacing"/>
            </w:pPr>
          </w:p>
        </w:tc>
      </w:tr>
      <w:tr w:rsidR="00C95A04" w14:paraId="12BBD08A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54492AC" w14:textId="77777777" w:rsidR="00C95A04" w:rsidRDefault="00C95A04" w:rsidP="006F727C">
            <w:pPr>
              <w:pStyle w:val="NoSpacing"/>
            </w:pPr>
          </w:p>
        </w:tc>
      </w:tr>
    </w:tbl>
    <w:p w14:paraId="4A3C01DE" w14:textId="77777777" w:rsidR="00C95A04" w:rsidRDefault="00C95A04" w:rsidP="00C95A04">
      <w:pPr>
        <w:pStyle w:val="NoSpacing"/>
      </w:pPr>
    </w:p>
    <w:p w14:paraId="7B208347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9592EA2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1956A1E0" w14:textId="77777777" w:rsidTr="006F727C">
        <w:trPr>
          <w:trHeight w:val="360"/>
        </w:trPr>
        <w:tc>
          <w:tcPr>
            <w:tcW w:w="5000" w:type="pct"/>
          </w:tcPr>
          <w:p w14:paraId="5D5ECFCC" w14:textId="77777777" w:rsidR="00C95A04" w:rsidRDefault="00C95A04" w:rsidP="006F727C">
            <w:pPr>
              <w:pStyle w:val="NoSpacing"/>
            </w:pPr>
          </w:p>
        </w:tc>
      </w:tr>
      <w:tr w:rsidR="00C95A04" w14:paraId="5137E267" w14:textId="77777777" w:rsidTr="006F727C">
        <w:trPr>
          <w:trHeight w:val="360"/>
        </w:trPr>
        <w:tc>
          <w:tcPr>
            <w:tcW w:w="5000" w:type="pct"/>
          </w:tcPr>
          <w:p w14:paraId="2B8CBCE8" w14:textId="47D86FAF" w:rsidR="00C95A04" w:rsidRDefault="0003045A" w:rsidP="006F727C">
            <w:pPr>
              <w:pStyle w:val="NoSpacing"/>
            </w:pPr>
            <w:r>
              <w:t>No comments.</w:t>
            </w:r>
          </w:p>
        </w:tc>
      </w:tr>
      <w:tr w:rsidR="00C95A04" w14:paraId="4C60A77A" w14:textId="77777777" w:rsidTr="006F727C">
        <w:trPr>
          <w:trHeight w:val="360"/>
        </w:trPr>
        <w:tc>
          <w:tcPr>
            <w:tcW w:w="5000" w:type="pct"/>
          </w:tcPr>
          <w:p w14:paraId="67F56641" w14:textId="77777777" w:rsidR="00C95A04" w:rsidRDefault="00C95A04" w:rsidP="006F727C">
            <w:pPr>
              <w:pStyle w:val="NoSpacing"/>
            </w:pPr>
          </w:p>
        </w:tc>
      </w:tr>
      <w:tr w:rsidR="00C95A04" w14:paraId="7ED643FF" w14:textId="77777777" w:rsidTr="006F727C">
        <w:trPr>
          <w:trHeight w:val="360"/>
        </w:trPr>
        <w:tc>
          <w:tcPr>
            <w:tcW w:w="5000" w:type="pct"/>
          </w:tcPr>
          <w:p w14:paraId="3305C152" w14:textId="77777777" w:rsidR="00C95A04" w:rsidRDefault="00C95A04" w:rsidP="006F727C">
            <w:pPr>
              <w:pStyle w:val="NoSpacing"/>
            </w:pPr>
          </w:p>
        </w:tc>
      </w:tr>
      <w:tr w:rsidR="00C95A04" w14:paraId="5943C570" w14:textId="77777777" w:rsidTr="006F727C">
        <w:trPr>
          <w:trHeight w:val="360"/>
        </w:trPr>
        <w:tc>
          <w:tcPr>
            <w:tcW w:w="5000" w:type="pct"/>
          </w:tcPr>
          <w:p w14:paraId="7CFB8C56" w14:textId="77777777" w:rsidR="00C95A04" w:rsidRDefault="00C95A04" w:rsidP="006F727C">
            <w:pPr>
              <w:pStyle w:val="NoSpacing"/>
            </w:pPr>
          </w:p>
        </w:tc>
      </w:tr>
      <w:tr w:rsidR="00C95A04" w14:paraId="766EFE81" w14:textId="77777777" w:rsidTr="006F727C">
        <w:trPr>
          <w:trHeight w:val="360"/>
        </w:trPr>
        <w:tc>
          <w:tcPr>
            <w:tcW w:w="5000" w:type="pct"/>
          </w:tcPr>
          <w:p w14:paraId="17FA3FD1" w14:textId="77777777" w:rsidR="00C95A04" w:rsidRDefault="00C95A04" w:rsidP="006F727C">
            <w:pPr>
              <w:pStyle w:val="NoSpacing"/>
            </w:pPr>
          </w:p>
        </w:tc>
      </w:tr>
      <w:tr w:rsidR="00C95A04" w14:paraId="2F7A1691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1B2682F1" w14:textId="77777777" w:rsidR="00C95A04" w:rsidRDefault="00C95A04" w:rsidP="006F727C">
            <w:pPr>
              <w:pStyle w:val="NoSpacing"/>
            </w:pPr>
          </w:p>
        </w:tc>
      </w:tr>
      <w:tr w:rsidR="00C95A04" w14:paraId="6A601388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9C0894C" w14:textId="77777777" w:rsidR="00C95A04" w:rsidRPr="00C35450" w:rsidRDefault="00C95A04" w:rsidP="006F727C">
            <w:pPr>
              <w:pStyle w:val="NoSpacing"/>
            </w:pPr>
          </w:p>
        </w:tc>
      </w:tr>
    </w:tbl>
    <w:p w14:paraId="02DA2A0B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68B8F1D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2FDF7F9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3C5B37D4" w14:textId="77777777" w:rsidTr="006F727C">
        <w:trPr>
          <w:trHeight w:val="360"/>
        </w:trPr>
        <w:tc>
          <w:tcPr>
            <w:tcW w:w="5000" w:type="pct"/>
          </w:tcPr>
          <w:p w14:paraId="541ECAE9" w14:textId="77777777" w:rsidR="00C95A04" w:rsidRDefault="00C95A04" w:rsidP="006F727C">
            <w:pPr>
              <w:pStyle w:val="NoSpacing"/>
            </w:pPr>
          </w:p>
        </w:tc>
      </w:tr>
      <w:tr w:rsidR="00C95A04" w14:paraId="600181DB" w14:textId="77777777" w:rsidTr="006F727C">
        <w:trPr>
          <w:trHeight w:val="360"/>
        </w:trPr>
        <w:tc>
          <w:tcPr>
            <w:tcW w:w="5000" w:type="pct"/>
          </w:tcPr>
          <w:p w14:paraId="1279A6D2" w14:textId="6223AF9F" w:rsidR="00C95A04" w:rsidRDefault="00C95A04" w:rsidP="006F727C">
            <w:pPr>
              <w:pStyle w:val="NoSpacing"/>
            </w:pPr>
            <w:r>
              <w:t xml:space="preserve">Next intended meeting should be </w:t>
            </w:r>
            <w:r w:rsidR="0003045A">
              <w:t xml:space="preserve">before </w:t>
            </w:r>
            <w:proofErr w:type="spellStart"/>
            <w:r w:rsidR="0003045A">
              <w:t>mid defense</w:t>
            </w:r>
            <w:proofErr w:type="spellEnd"/>
            <w:r w:rsidR="0003045A">
              <w:t>.</w:t>
            </w:r>
          </w:p>
        </w:tc>
      </w:tr>
      <w:tr w:rsidR="00C95A04" w14:paraId="00D387F6" w14:textId="77777777" w:rsidTr="006F727C">
        <w:trPr>
          <w:trHeight w:val="360"/>
        </w:trPr>
        <w:tc>
          <w:tcPr>
            <w:tcW w:w="5000" w:type="pct"/>
          </w:tcPr>
          <w:p w14:paraId="34DF97E9" w14:textId="77777777" w:rsidR="00C95A04" w:rsidRDefault="00C95A04" w:rsidP="006F727C">
            <w:pPr>
              <w:pStyle w:val="NoSpacing"/>
            </w:pPr>
          </w:p>
        </w:tc>
      </w:tr>
      <w:tr w:rsidR="00C95A04" w14:paraId="5FE16F91" w14:textId="77777777" w:rsidTr="006F727C">
        <w:trPr>
          <w:trHeight w:val="360"/>
        </w:trPr>
        <w:tc>
          <w:tcPr>
            <w:tcW w:w="5000" w:type="pct"/>
          </w:tcPr>
          <w:p w14:paraId="4E139254" w14:textId="77777777" w:rsidR="00C95A04" w:rsidRDefault="00C95A04" w:rsidP="006F727C">
            <w:pPr>
              <w:pStyle w:val="NoSpacing"/>
            </w:pPr>
          </w:p>
        </w:tc>
      </w:tr>
    </w:tbl>
    <w:p w14:paraId="6681E4D1" w14:textId="77777777" w:rsidR="00C95A04" w:rsidRDefault="00C95A04" w:rsidP="00C95A04">
      <w:pPr>
        <w:pStyle w:val="NoSpacing"/>
      </w:pPr>
    </w:p>
    <w:p w14:paraId="20340948" w14:textId="77777777" w:rsidR="00C95A04" w:rsidRDefault="00C95A04" w:rsidP="00C95A04">
      <w:pPr>
        <w:pStyle w:val="NoSpacing"/>
      </w:pPr>
    </w:p>
    <w:p w14:paraId="0754E374" w14:textId="77777777" w:rsidR="00C95A04" w:rsidRDefault="00C95A04" w:rsidP="00C95A04">
      <w:pPr>
        <w:pStyle w:val="NoSpacing"/>
      </w:pPr>
    </w:p>
    <w:p w14:paraId="5EA699E1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386A242E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5AFAD193" w14:textId="77777777" w:rsidR="00C95A04" w:rsidRDefault="00C95A04" w:rsidP="00C95A04"/>
    <w:p w14:paraId="541309BB" w14:textId="77777777" w:rsidR="00C95A04" w:rsidRDefault="00C95A04" w:rsidP="005E22F0">
      <w:pPr>
        <w:pStyle w:val="NoSpacing"/>
        <w:jc w:val="right"/>
      </w:pPr>
    </w:p>
    <w:p w14:paraId="30D59601" w14:textId="77777777" w:rsidR="00C95A04" w:rsidRDefault="00C95A04" w:rsidP="005E22F0">
      <w:pPr>
        <w:pStyle w:val="NoSpacing"/>
        <w:jc w:val="right"/>
      </w:pPr>
    </w:p>
    <w:p w14:paraId="4BC5FF04" w14:textId="77777777" w:rsidR="00C95A04" w:rsidRDefault="00C95A04" w:rsidP="005E22F0">
      <w:pPr>
        <w:pStyle w:val="NoSpacing"/>
        <w:jc w:val="right"/>
      </w:pPr>
    </w:p>
    <w:p w14:paraId="58976602" w14:textId="77777777" w:rsidR="00C95A04" w:rsidRDefault="00C95A04" w:rsidP="005E22F0">
      <w:pPr>
        <w:pStyle w:val="NoSpacing"/>
        <w:jc w:val="right"/>
      </w:pPr>
    </w:p>
    <w:p w14:paraId="50BD7BBA" w14:textId="77777777" w:rsidR="00C95A04" w:rsidRDefault="00C95A04" w:rsidP="005E22F0">
      <w:pPr>
        <w:pStyle w:val="NoSpacing"/>
        <w:jc w:val="right"/>
      </w:pPr>
    </w:p>
    <w:p w14:paraId="147BF897" w14:textId="77777777" w:rsidR="00C95A04" w:rsidRDefault="00C95A04" w:rsidP="005E22F0">
      <w:pPr>
        <w:pStyle w:val="NoSpacing"/>
        <w:jc w:val="right"/>
      </w:pPr>
    </w:p>
    <w:p w14:paraId="5CEB1B7A" w14:textId="77777777" w:rsidR="00C95A04" w:rsidRDefault="00C95A04" w:rsidP="005E22F0">
      <w:pPr>
        <w:pStyle w:val="NoSpacing"/>
        <w:jc w:val="right"/>
      </w:pPr>
    </w:p>
    <w:p w14:paraId="5E38057B" w14:textId="77777777" w:rsidR="00806944" w:rsidRDefault="00806944" w:rsidP="005E22F0">
      <w:pPr>
        <w:pStyle w:val="NoSpacing"/>
        <w:jc w:val="right"/>
      </w:pPr>
    </w:p>
    <w:p w14:paraId="40548ACF" w14:textId="77777777" w:rsidR="00C95A04" w:rsidRDefault="00C95A04" w:rsidP="005E22F0">
      <w:pPr>
        <w:pStyle w:val="NoSpacing"/>
        <w:jc w:val="right"/>
      </w:pPr>
    </w:p>
    <w:p w14:paraId="1833888B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56730C64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0C09EBDB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73A9DC3D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947963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691181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719C6E73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16AF3877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5B15E26E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4C2CEEF4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19461F7A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2A819754" w14:textId="408A70D6" w:rsidR="00F90FB8" w:rsidRDefault="00C95A04" w:rsidP="00F90FB8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97539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97827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90545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76330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57322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28846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1891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4406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3204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07677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37601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44500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FB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F90FB8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4525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FB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F90FB8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F90FB8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32323BCD" w14:textId="1795CAD8" w:rsidR="00C95A04" w:rsidRPr="007E385E" w:rsidRDefault="00F90FB8" w:rsidP="00F9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80341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88046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0979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795482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6502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67102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60575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2946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89447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59899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99290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72D7EB6B" w14:textId="77777777" w:rsidR="00C95A04" w:rsidRDefault="00C95A04" w:rsidP="00C95A04">
      <w:pPr>
        <w:pStyle w:val="NoSpacing"/>
      </w:pPr>
    </w:p>
    <w:p w14:paraId="606F4D79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66AB739B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28FC007D" w14:textId="77777777" w:rsidR="00C95A04" w:rsidRDefault="00C95A04" w:rsidP="006F727C">
            <w:pPr>
              <w:pStyle w:val="NoSpacing"/>
            </w:pPr>
          </w:p>
        </w:tc>
      </w:tr>
      <w:tr w:rsidR="00C95A04" w14:paraId="50FD4337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A7EE3FD" w14:textId="6D34D6D7" w:rsidR="00C95A04" w:rsidRDefault="00114188" w:rsidP="006F727C">
            <w:pPr>
              <w:pStyle w:val="NoSpacing"/>
            </w:pPr>
            <w:r>
              <w:t xml:space="preserve">A meeting was held with the supervisor to discuss the unavailability of members </w:t>
            </w:r>
            <w:r w:rsidR="00AB51F9">
              <w:t>for mid defense.</w:t>
            </w:r>
          </w:p>
        </w:tc>
      </w:tr>
      <w:tr w:rsidR="00C95A04" w14:paraId="235C2B45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F087ACF" w14:textId="6CDF6CB5" w:rsidR="00C95A04" w:rsidRDefault="00C95A04" w:rsidP="000C338C">
            <w:pPr>
              <w:pStyle w:val="NoSpacing"/>
            </w:pPr>
          </w:p>
        </w:tc>
      </w:tr>
      <w:tr w:rsidR="00C95A04" w14:paraId="46B39625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1F4C844" w14:textId="4A6702B3" w:rsidR="00C95A04" w:rsidRDefault="00C95A04" w:rsidP="006F727C">
            <w:pPr>
              <w:pStyle w:val="NoSpacing"/>
              <w:ind w:left="720"/>
            </w:pPr>
          </w:p>
        </w:tc>
      </w:tr>
      <w:tr w:rsidR="00C95A04" w14:paraId="2E329673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293E12E" w14:textId="77777777" w:rsidR="00C95A04" w:rsidRDefault="00C95A04" w:rsidP="006F727C">
            <w:pPr>
              <w:pStyle w:val="NoSpacing"/>
            </w:pPr>
          </w:p>
        </w:tc>
      </w:tr>
      <w:tr w:rsidR="00C95A04" w14:paraId="74A5E611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5C2939D" w14:textId="77777777" w:rsidR="00C95A04" w:rsidRDefault="00C95A04" w:rsidP="006F727C">
            <w:pPr>
              <w:pStyle w:val="NoSpacing"/>
            </w:pPr>
          </w:p>
        </w:tc>
      </w:tr>
    </w:tbl>
    <w:p w14:paraId="1B7819EE" w14:textId="77777777" w:rsidR="00C95A04" w:rsidRDefault="00C95A04" w:rsidP="00C95A04">
      <w:pPr>
        <w:pStyle w:val="NoSpacing"/>
      </w:pPr>
    </w:p>
    <w:p w14:paraId="69878DC2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0564490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502622E1" w14:textId="77777777" w:rsidTr="006F727C">
        <w:trPr>
          <w:trHeight w:val="360"/>
        </w:trPr>
        <w:tc>
          <w:tcPr>
            <w:tcW w:w="5000" w:type="pct"/>
          </w:tcPr>
          <w:p w14:paraId="5891102B" w14:textId="77777777" w:rsidR="00C95A04" w:rsidRDefault="00C95A04" w:rsidP="006F727C">
            <w:pPr>
              <w:pStyle w:val="NoSpacing"/>
            </w:pPr>
          </w:p>
        </w:tc>
      </w:tr>
      <w:tr w:rsidR="00C95A04" w14:paraId="564B2DB2" w14:textId="77777777" w:rsidTr="006F727C">
        <w:trPr>
          <w:trHeight w:val="360"/>
        </w:trPr>
        <w:tc>
          <w:tcPr>
            <w:tcW w:w="5000" w:type="pct"/>
          </w:tcPr>
          <w:p w14:paraId="6214E2BC" w14:textId="77777777" w:rsidR="00C95A04" w:rsidRDefault="00C95A04" w:rsidP="006F727C">
            <w:pPr>
              <w:pStyle w:val="NoSpacing"/>
            </w:pPr>
          </w:p>
        </w:tc>
      </w:tr>
      <w:tr w:rsidR="00C95A04" w14:paraId="2E707D91" w14:textId="77777777" w:rsidTr="006F727C">
        <w:trPr>
          <w:trHeight w:val="360"/>
        </w:trPr>
        <w:tc>
          <w:tcPr>
            <w:tcW w:w="5000" w:type="pct"/>
          </w:tcPr>
          <w:p w14:paraId="1D24F8FB" w14:textId="77777777" w:rsidR="00C95A04" w:rsidRDefault="00C95A04" w:rsidP="006F727C">
            <w:pPr>
              <w:pStyle w:val="NoSpacing"/>
            </w:pPr>
          </w:p>
        </w:tc>
      </w:tr>
      <w:tr w:rsidR="00C95A04" w14:paraId="5B2FE60F" w14:textId="77777777" w:rsidTr="006F727C">
        <w:trPr>
          <w:trHeight w:val="360"/>
        </w:trPr>
        <w:tc>
          <w:tcPr>
            <w:tcW w:w="5000" w:type="pct"/>
          </w:tcPr>
          <w:p w14:paraId="2C8DE8FC" w14:textId="77777777" w:rsidR="00C95A04" w:rsidRDefault="00C95A04" w:rsidP="006F727C">
            <w:pPr>
              <w:pStyle w:val="NoSpacing"/>
            </w:pPr>
          </w:p>
        </w:tc>
      </w:tr>
      <w:tr w:rsidR="00C95A04" w14:paraId="3F20779F" w14:textId="77777777" w:rsidTr="006F727C">
        <w:trPr>
          <w:trHeight w:val="360"/>
        </w:trPr>
        <w:tc>
          <w:tcPr>
            <w:tcW w:w="5000" w:type="pct"/>
          </w:tcPr>
          <w:p w14:paraId="5799B779" w14:textId="77777777" w:rsidR="00C95A04" w:rsidRDefault="00C95A04" w:rsidP="006F727C">
            <w:pPr>
              <w:pStyle w:val="NoSpacing"/>
            </w:pPr>
          </w:p>
        </w:tc>
      </w:tr>
      <w:tr w:rsidR="00C95A04" w14:paraId="3940FBD8" w14:textId="77777777" w:rsidTr="006F727C">
        <w:trPr>
          <w:trHeight w:val="360"/>
        </w:trPr>
        <w:tc>
          <w:tcPr>
            <w:tcW w:w="5000" w:type="pct"/>
          </w:tcPr>
          <w:p w14:paraId="5B99E05B" w14:textId="77777777" w:rsidR="00C95A04" w:rsidRDefault="00C95A04" w:rsidP="006F727C">
            <w:pPr>
              <w:pStyle w:val="NoSpacing"/>
            </w:pPr>
          </w:p>
        </w:tc>
      </w:tr>
      <w:tr w:rsidR="00C95A04" w14:paraId="620AA04D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0D0A5FD2" w14:textId="77777777" w:rsidR="00C95A04" w:rsidRDefault="00C95A04" w:rsidP="006F727C">
            <w:pPr>
              <w:pStyle w:val="NoSpacing"/>
            </w:pPr>
          </w:p>
        </w:tc>
      </w:tr>
      <w:tr w:rsidR="00C95A04" w14:paraId="4864A3DE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CB49FD6" w14:textId="77777777" w:rsidR="00C95A04" w:rsidRPr="00C35450" w:rsidRDefault="00C95A04" w:rsidP="006F727C">
            <w:pPr>
              <w:pStyle w:val="NoSpacing"/>
            </w:pPr>
          </w:p>
        </w:tc>
      </w:tr>
    </w:tbl>
    <w:p w14:paraId="57EF4E4B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29B7A80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1B73F83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5FEDA153" w14:textId="77777777" w:rsidTr="006F727C">
        <w:trPr>
          <w:trHeight w:val="360"/>
        </w:trPr>
        <w:tc>
          <w:tcPr>
            <w:tcW w:w="5000" w:type="pct"/>
          </w:tcPr>
          <w:p w14:paraId="1E0C7B94" w14:textId="77777777" w:rsidR="00C95A04" w:rsidRDefault="00C95A04" w:rsidP="006F727C">
            <w:pPr>
              <w:pStyle w:val="NoSpacing"/>
            </w:pPr>
          </w:p>
        </w:tc>
      </w:tr>
      <w:tr w:rsidR="00C95A04" w14:paraId="15D0E2A1" w14:textId="77777777" w:rsidTr="006F727C">
        <w:trPr>
          <w:trHeight w:val="360"/>
        </w:trPr>
        <w:tc>
          <w:tcPr>
            <w:tcW w:w="5000" w:type="pct"/>
          </w:tcPr>
          <w:p w14:paraId="3A52CEB6" w14:textId="5DCAD432" w:rsidR="00C95A04" w:rsidRDefault="00C95A04" w:rsidP="006F727C">
            <w:pPr>
              <w:pStyle w:val="NoSpacing"/>
            </w:pPr>
            <w:r>
              <w:t xml:space="preserve">Next intended meeting should be </w:t>
            </w:r>
            <w:r w:rsidR="00AB51F9">
              <w:t xml:space="preserve">before </w:t>
            </w:r>
            <w:proofErr w:type="spellStart"/>
            <w:r w:rsidR="00AB51F9">
              <w:t>mid defense</w:t>
            </w:r>
            <w:proofErr w:type="spellEnd"/>
            <w:r w:rsidR="00AB51F9">
              <w:t>.</w:t>
            </w:r>
          </w:p>
        </w:tc>
      </w:tr>
      <w:tr w:rsidR="00C95A04" w14:paraId="644FD372" w14:textId="77777777" w:rsidTr="006F727C">
        <w:trPr>
          <w:trHeight w:val="360"/>
        </w:trPr>
        <w:tc>
          <w:tcPr>
            <w:tcW w:w="5000" w:type="pct"/>
          </w:tcPr>
          <w:p w14:paraId="0992EB0C" w14:textId="77777777" w:rsidR="00C95A04" w:rsidRDefault="00C95A04" w:rsidP="006F727C">
            <w:pPr>
              <w:pStyle w:val="NoSpacing"/>
            </w:pPr>
          </w:p>
        </w:tc>
      </w:tr>
      <w:tr w:rsidR="00C95A04" w14:paraId="05E9A185" w14:textId="77777777" w:rsidTr="006F727C">
        <w:trPr>
          <w:trHeight w:val="360"/>
        </w:trPr>
        <w:tc>
          <w:tcPr>
            <w:tcW w:w="5000" w:type="pct"/>
          </w:tcPr>
          <w:p w14:paraId="656F9D12" w14:textId="77777777" w:rsidR="00C95A04" w:rsidRDefault="00C95A04" w:rsidP="006F727C">
            <w:pPr>
              <w:pStyle w:val="NoSpacing"/>
            </w:pPr>
          </w:p>
        </w:tc>
      </w:tr>
    </w:tbl>
    <w:p w14:paraId="6EE626F5" w14:textId="77777777" w:rsidR="00C95A04" w:rsidRDefault="00C95A04" w:rsidP="00C95A04">
      <w:pPr>
        <w:pStyle w:val="NoSpacing"/>
      </w:pPr>
    </w:p>
    <w:p w14:paraId="0E717553" w14:textId="77777777" w:rsidR="00C95A04" w:rsidRDefault="00C95A04" w:rsidP="00C95A04">
      <w:pPr>
        <w:pStyle w:val="NoSpacing"/>
      </w:pPr>
    </w:p>
    <w:p w14:paraId="31AEAF6B" w14:textId="77777777" w:rsidR="00C95A04" w:rsidRDefault="00C95A04" w:rsidP="00C95A04">
      <w:pPr>
        <w:pStyle w:val="NoSpacing"/>
      </w:pPr>
    </w:p>
    <w:p w14:paraId="158C738A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48393C8A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56D457F1" w14:textId="77777777" w:rsidR="00C95A04" w:rsidRDefault="00C95A04" w:rsidP="00C95A04"/>
    <w:p w14:paraId="6F485F82" w14:textId="77777777" w:rsidR="00C95A04" w:rsidRDefault="00C95A04" w:rsidP="005E22F0">
      <w:pPr>
        <w:pStyle w:val="NoSpacing"/>
        <w:jc w:val="right"/>
      </w:pPr>
    </w:p>
    <w:p w14:paraId="1CE43C96" w14:textId="77777777" w:rsidR="00C95A04" w:rsidRDefault="00C95A04" w:rsidP="005E22F0">
      <w:pPr>
        <w:pStyle w:val="NoSpacing"/>
        <w:jc w:val="right"/>
      </w:pPr>
    </w:p>
    <w:p w14:paraId="2462A28B" w14:textId="77777777" w:rsidR="00C95A04" w:rsidRDefault="00C95A04" w:rsidP="005E22F0">
      <w:pPr>
        <w:pStyle w:val="NoSpacing"/>
        <w:jc w:val="right"/>
      </w:pPr>
    </w:p>
    <w:p w14:paraId="327253C0" w14:textId="77777777" w:rsidR="00C95A04" w:rsidRDefault="00C95A04" w:rsidP="005E22F0">
      <w:pPr>
        <w:pStyle w:val="NoSpacing"/>
        <w:jc w:val="right"/>
      </w:pPr>
    </w:p>
    <w:p w14:paraId="143FFF0D" w14:textId="77777777" w:rsidR="00C95A04" w:rsidRDefault="00C95A04" w:rsidP="005E22F0">
      <w:pPr>
        <w:pStyle w:val="NoSpacing"/>
        <w:jc w:val="right"/>
      </w:pPr>
    </w:p>
    <w:p w14:paraId="048124B3" w14:textId="77777777" w:rsidR="00C95A04" w:rsidRDefault="00C95A04" w:rsidP="005E22F0">
      <w:pPr>
        <w:pStyle w:val="NoSpacing"/>
        <w:jc w:val="right"/>
      </w:pPr>
    </w:p>
    <w:p w14:paraId="150E04E1" w14:textId="77777777" w:rsidR="00C95A04" w:rsidRDefault="00C95A04" w:rsidP="005E22F0">
      <w:pPr>
        <w:pStyle w:val="NoSpacing"/>
        <w:jc w:val="right"/>
      </w:pPr>
    </w:p>
    <w:p w14:paraId="3F94A6F1" w14:textId="77777777" w:rsidR="00C95A04" w:rsidRDefault="00C95A04" w:rsidP="005E22F0">
      <w:pPr>
        <w:pStyle w:val="NoSpacing"/>
        <w:jc w:val="right"/>
      </w:pPr>
    </w:p>
    <w:p w14:paraId="42FC7436" w14:textId="77777777" w:rsidR="00C95A04" w:rsidRDefault="00C95A04" w:rsidP="005E22F0">
      <w:pPr>
        <w:pStyle w:val="NoSpacing"/>
        <w:jc w:val="right"/>
      </w:pPr>
    </w:p>
    <w:p w14:paraId="242D459D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44143432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77D44DFB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26C08DFF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65811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967016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22DF0166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562343B8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21E9D6B7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26DE294C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60457481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9C710B6" w14:textId="7735F727" w:rsidR="00F90FB8" w:rsidRDefault="00C95A04" w:rsidP="00F90FB8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1514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9385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62975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74196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91974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3406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453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83330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3057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8235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4383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55572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FB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F90FB8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7580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FB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F90FB8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F90FB8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63935985" w14:textId="72C3E309" w:rsidR="00C95A04" w:rsidRPr="007E385E" w:rsidRDefault="00F90FB8" w:rsidP="00F9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1100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5958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87957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75256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74654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07924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82459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48894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05633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27590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33639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33E30441" w14:textId="77777777" w:rsidR="00C95A04" w:rsidRDefault="00C95A04" w:rsidP="00C95A04">
      <w:pPr>
        <w:pStyle w:val="NoSpacing"/>
      </w:pPr>
    </w:p>
    <w:p w14:paraId="2726FB92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642D7E21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1D8DCE3B" w14:textId="77777777" w:rsidR="00C95A04" w:rsidRDefault="00C95A04" w:rsidP="006F727C">
            <w:pPr>
              <w:pStyle w:val="NoSpacing"/>
            </w:pPr>
          </w:p>
        </w:tc>
      </w:tr>
      <w:tr w:rsidR="00C95A04" w14:paraId="2E0645D5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113573C" w14:textId="263723F1" w:rsidR="00C95A04" w:rsidRDefault="00B00AF3" w:rsidP="00B00AF3">
            <w:pPr>
              <w:pStyle w:val="NoSpacing"/>
            </w:pPr>
            <w:r>
              <w:t>Due to a family emergency regarding one of the group members, the mid defense was delayed.</w:t>
            </w:r>
          </w:p>
        </w:tc>
      </w:tr>
      <w:tr w:rsidR="00C95A04" w14:paraId="59A88B3D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1B1B639" w14:textId="2EA61900" w:rsidR="00C95A04" w:rsidRDefault="00C95A04" w:rsidP="006F727C">
            <w:pPr>
              <w:pStyle w:val="NoSpacing"/>
              <w:ind w:left="720"/>
            </w:pPr>
          </w:p>
        </w:tc>
      </w:tr>
      <w:tr w:rsidR="00C95A04" w14:paraId="3DE0641D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1F27788" w14:textId="77777777" w:rsidR="00C95A04" w:rsidRDefault="00C95A04" w:rsidP="006F727C">
            <w:pPr>
              <w:pStyle w:val="NoSpacing"/>
            </w:pPr>
          </w:p>
        </w:tc>
      </w:tr>
      <w:tr w:rsidR="00C95A04" w14:paraId="57CECDCC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46D7FDB" w14:textId="77777777" w:rsidR="00C95A04" w:rsidRDefault="00C95A04" w:rsidP="006F727C">
            <w:pPr>
              <w:pStyle w:val="NoSpacing"/>
            </w:pPr>
          </w:p>
        </w:tc>
      </w:tr>
    </w:tbl>
    <w:p w14:paraId="33B9F1C3" w14:textId="77777777" w:rsidR="00C95A04" w:rsidRDefault="00C95A04" w:rsidP="00C95A04">
      <w:pPr>
        <w:pStyle w:val="NoSpacing"/>
      </w:pPr>
    </w:p>
    <w:p w14:paraId="7F7C99D5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A2671F8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7385DA2E" w14:textId="77777777" w:rsidTr="006F727C">
        <w:trPr>
          <w:trHeight w:val="360"/>
        </w:trPr>
        <w:tc>
          <w:tcPr>
            <w:tcW w:w="5000" w:type="pct"/>
          </w:tcPr>
          <w:p w14:paraId="5FEF1F05" w14:textId="77777777" w:rsidR="00C95A04" w:rsidRDefault="00C95A04" w:rsidP="006F727C">
            <w:pPr>
              <w:pStyle w:val="NoSpacing"/>
            </w:pPr>
          </w:p>
        </w:tc>
      </w:tr>
      <w:tr w:rsidR="00C95A04" w14:paraId="101B2E77" w14:textId="77777777" w:rsidTr="006F727C">
        <w:trPr>
          <w:trHeight w:val="360"/>
        </w:trPr>
        <w:tc>
          <w:tcPr>
            <w:tcW w:w="5000" w:type="pct"/>
          </w:tcPr>
          <w:p w14:paraId="71100EF8" w14:textId="77777777" w:rsidR="00C95A04" w:rsidRDefault="00C95A04" w:rsidP="006F727C">
            <w:pPr>
              <w:pStyle w:val="NoSpacing"/>
            </w:pPr>
          </w:p>
        </w:tc>
      </w:tr>
      <w:tr w:rsidR="00C95A04" w14:paraId="08F29271" w14:textId="77777777" w:rsidTr="006F727C">
        <w:trPr>
          <w:trHeight w:val="360"/>
        </w:trPr>
        <w:tc>
          <w:tcPr>
            <w:tcW w:w="5000" w:type="pct"/>
          </w:tcPr>
          <w:p w14:paraId="7DD25422" w14:textId="77777777" w:rsidR="00C95A04" w:rsidRDefault="00C95A04" w:rsidP="006F727C">
            <w:pPr>
              <w:pStyle w:val="NoSpacing"/>
            </w:pPr>
          </w:p>
        </w:tc>
      </w:tr>
      <w:tr w:rsidR="00C95A04" w14:paraId="66B67720" w14:textId="77777777" w:rsidTr="006F727C">
        <w:trPr>
          <w:trHeight w:val="360"/>
        </w:trPr>
        <w:tc>
          <w:tcPr>
            <w:tcW w:w="5000" w:type="pct"/>
          </w:tcPr>
          <w:p w14:paraId="5CE8B6B7" w14:textId="77777777" w:rsidR="00C95A04" w:rsidRDefault="00C95A04" w:rsidP="006F727C">
            <w:pPr>
              <w:pStyle w:val="NoSpacing"/>
            </w:pPr>
          </w:p>
        </w:tc>
      </w:tr>
      <w:tr w:rsidR="00C95A04" w14:paraId="3551ADD0" w14:textId="77777777" w:rsidTr="006F727C">
        <w:trPr>
          <w:trHeight w:val="360"/>
        </w:trPr>
        <w:tc>
          <w:tcPr>
            <w:tcW w:w="5000" w:type="pct"/>
          </w:tcPr>
          <w:p w14:paraId="0104EF01" w14:textId="77777777" w:rsidR="00C95A04" w:rsidRDefault="00C95A04" w:rsidP="006F727C">
            <w:pPr>
              <w:pStyle w:val="NoSpacing"/>
            </w:pPr>
          </w:p>
        </w:tc>
      </w:tr>
      <w:tr w:rsidR="00C95A04" w14:paraId="408C68C3" w14:textId="77777777" w:rsidTr="006F727C">
        <w:trPr>
          <w:trHeight w:val="360"/>
        </w:trPr>
        <w:tc>
          <w:tcPr>
            <w:tcW w:w="5000" w:type="pct"/>
          </w:tcPr>
          <w:p w14:paraId="1985E41A" w14:textId="77777777" w:rsidR="00C95A04" w:rsidRDefault="00C95A04" w:rsidP="006F727C">
            <w:pPr>
              <w:pStyle w:val="NoSpacing"/>
            </w:pPr>
          </w:p>
        </w:tc>
      </w:tr>
      <w:tr w:rsidR="00C95A04" w14:paraId="28505947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659BE295" w14:textId="77777777" w:rsidR="00C95A04" w:rsidRDefault="00C95A04" w:rsidP="006F727C">
            <w:pPr>
              <w:pStyle w:val="NoSpacing"/>
            </w:pPr>
          </w:p>
        </w:tc>
      </w:tr>
      <w:tr w:rsidR="00C95A04" w14:paraId="4D90B356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D7DC8E5" w14:textId="77777777" w:rsidR="00C95A04" w:rsidRPr="00C35450" w:rsidRDefault="00C95A04" w:rsidP="006F727C">
            <w:pPr>
              <w:pStyle w:val="NoSpacing"/>
            </w:pPr>
          </w:p>
        </w:tc>
      </w:tr>
    </w:tbl>
    <w:p w14:paraId="433CC248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CF62E68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B5F14FC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5DE0A5FC" w14:textId="77777777" w:rsidTr="006F727C">
        <w:trPr>
          <w:trHeight w:val="360"/>
        </w:trPr>
        <w:tc>
          <w:tcPr>
            <w:tcW w:w="5000" w:type="pct"/>
          </w:tcPr>
          <w:p w14:paraId="69B4F324" w14:textId="77777777" w:rsidR="00C95A04" w:rsidRDefault="00C95A04" w:rsidP="006F727C">
            <w:pPr>
              <w:pStyle w:val="NoSpacing"/>
            </w:pPr>
          </w:p>
        </w:tc>
      </w:tr>
      <w:tr w:rsidR="00C95A04" w14:paraId="2D0A3A97" w14:textId="77777777" w:rsidTr="006F727C">
        <w:trPr>
          <w:trHeight w:val="360"/>
        </w:trPr>
        <w:tc>
          <w:tcPr>
            <w:tcW w:w="5000" w:type="pct"/>
          </w:tcPr>
          <w:p w14:paraId="0E4CA2B2" w14:textId="0FCB2928" w:rsidR="00C95A04" w:rsidRDefault="00C95A04" w:rsidP="006F727C">
            <w:pPr>
              <w:pStyle w:val="NoSpacing"/>
            </w:pPr>
            <w:r>
              <w:t>Next intended meeting should be a</w:t>
            </w:r>
            <w:r w:rsidR="00B00AF3">
              <w:t>t</w:t>
            </w:r>
            <w:r>
              <w:t xml:space="preserve"> </w:t>
            </w:r>
            <w:r w:rsidR="00B00AF3">
              <w:t>mid</w:t>
            </w:r>
            <w:r>
              <w:t xml:space="preserve"> defense.</w:t>
            </w:r>
          </w:p>
        </w:tc>
      </w:tr>
      <w:tr w:rsidR="00C95A04" w14:paraId="6A4B427B" w14:textId="77777777" w:rsidTr="006F727C">
        <w:trPr>
          <w:trHeight w:val="360"/>
        </w:trPr>
        <w:tc>
          <w:tcPr>
            <w:tcW w:w="5000" w:type="pct"/>
          </w:tcPr>
          <w:p w14:paraId="7C7687F8" w14:textId="77777777" w:rsidR="00C95A04" w:rsidRDefault="00C95A04" w:rsidP="006F727C">
            <w:pPr>
              <w:pStyle w:val="NoSpacing"/>
            </w:pPr>
          </w:p>
        </w:tc>
      </w:tr>
      <w:tr w:rsidR="00C95A04" w14:paraId="615A2E2C" w14:textId="77777777" w:rsidTr="006F727C">
        <w:trPr>
          <w:trHeight w:val="360"/>
        </w:trPr>
        <w:tc>
          <w:tcPr>
            <w:tcW w:w="5000" w:type="pct"/>
          </w:tcPr>
          <w:p w14:paraId="64425F98" w14:textId="77777777" w:rsidR="00C95A04" w:rsidRDefault="00C95A04" w:rsidP="006F727C">
            <w:pPr>
              <w:pStyle w:val="NoSpacing"/>
            </w:pPr>
          </w:p>
        </w:tc>
      </w:tr>
    </w:tbl>
    <w:p w14:paraId="5BAA33A9" w14:textId="77777777" w:rsidR="00C95A04" w:rsidRDefault="00C95A04" w:rsidP="00C95A04">
      <w:pPr>
        <w:pStyle w:val="NoSpacing"/>
      </w:pPr>
    </w:p>
    <w:p w14:paraId="2B8CC6E4" w14:textId="77777777" w:rsidR="00C95A04" w:rsidRDefault="00C95A04" w:rsidP="00C95A04">
      <w:pPr>
        <w:pStyle w:val="NoSpacing"/>
      </w:pPr>
    </w:p>
    <w:p w14:paraId="52B6F344" w14:textId="77777777" w:rsidR="00C95A04" w:rsidRDefault="00C95A04" w:rsidP="00C95A04">
      <w:pPr>
        <w:pStyle w:val="NoSpacing"/>
      </w:pPr>
    </w:p>
    <w:p w14:paraId="4F9F5AC2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2F69A343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02A91291" w14:textId="77777777" w:rsidR="00C95A04" w:rsidRDefault="00C95A04" w:rsidP="00C95A04"/>
    <w:p w14:paraId="3CF1989D" w14:textId="77777777" w:rsidR="00C95A04" w:rsidRDefault="00C95A04" w:rsidP="005E22F0">
      <w:pPr>
        <w:pStyle w:val="NoSpacing"/>
        <w:jc w:val="right"/>
      </w:pPr>
    </w:p>
    <w:p w14:paraId="695C4891" w14:textId="77777777" w:rsidR="00C95A04" w:rsidRDefault="00C95A04" w:rsidP="005E22F0">
      <w:pPr>
        <w:pStyle w:val="NoSpacing"/>
        <w:jc w:val="right"/>
      </w:pPr>
    </w:p>
    <w:p w14:paraId="2C44BA1E" w14:textId="77777777" w:rsidR="00C95A04" w:rsidRDefault="00C95A04" w:rsidP="005E22F0">
      <w:pPr>
        <w:pStyle w:val="NoSpacing"/>
        <w:jc w:val="right"/>
      </w:pPr>
    </w:p>
    <w:p w14:paraId="4583EC39" w14:textId="77777777" w:rsidR="00C95A04" w:rsidRDefault="00C95A04" w:rsidP="005E22F0">
      <w:pPr>
        <w:pStyle w:val="NoSpacing"/>
        <w:jc w:val="right"/>
      </w:pPr>
    </w:p>
    <w:p w14:paraId="2F38ADE2" w14:textId="77777777" w:rsidR="00C95A04" w:rsidRDefault="00C95A04" w:rsidP="005E22F0">
      <w:pPr>
        <w:pStyle w:val="NoSpacing"/>
        <w:jc w:val="right"/>
      </w:pPr>
    </w:p>
    <w:p w14:paraId="65DA5E42" w14:textId="77777777" w:rsidR="00C95A04" w:rsidRDefault="00C95A04" w:rsidP="005E22F0">
      <w:pPr>
        <w:pStyle w:val="NoSpacing"/>
        <w:jc w:val="right"/>
      </w:pPr>
    </w:p>
    <w:p w14:paraId="28C327A5" w14:textId="77777777" w:rsidR="00C95A04" w:rsidRDefault="00C95A04" w:rsidP="005E22F0">
      <w:pPr>
        <w:pStyle w:val="NoSpacing"/>
        <w:jc w:val="right"/>
      </w:pPr>
    </w:p>
    <w:p w14:paraId="37B96693" w14:textId="77777777" w:rsidR="00C95A04" w:rsidRDefault="00C95A04" w:rsidP="005E22F0">
      <w:pPr>
        <w:pStyle w:val="NoSpacing"/>
        <w:jc w:val="right"/>
      </w:pPr>
    </w:p>
    <w:p w14:paraId="5BF352A1" w14:textId="77777777" w:rsidR="00C95A04" w:rsidRDefault="00C95A04" w:rsidP="005E22F0">
      <w:pPr>
        <w:pStyle w:val="NoSpacing"/>
        <w:jc w:val="right"/>
      </w:pPr>
    </w:p>
    <w:p w14:paraId="0E2503E4" w14:textId="77777777" w:rsidR="00806944" w:rsidRDefault="00806944" w:rsidP="005E22F0">
      <w:pPr>
        <w:pStyle w:val="NoSpacing"/>
        <w:jc w:val="right"/>
      </w:pPr>
    </w:p>
    <w:p w14:paraId="1BA9FF64" w14:textId="77777777" w:rsidR="00806944" w:rsidRDefault="00806944" w:rsidP="005E22F0">
      <w:pPr>
        <w:pStyle w:val="NoSpacing"/>
        <w:jc w:val="right"/>
      </w:pPr>
    </w:p>
    <w:p w14:paraId="469A957A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4C0D3257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33653752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4D082200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172297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0586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2F2DF2BF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3151135D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0E60B5DF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784FC526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10C64ED9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109287F5" w14:textId="1988A383" w:rsidR="00F90FB8" w:rsidRDefault="00C95A04" w:rsidP="00F90FB8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41317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96339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87824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74889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42489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42019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34899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4440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4708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52631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87714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8884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FB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F90FB8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5605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FB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F90FB8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F90FB8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22CB9CEC" w14:textId="50218AC6" w:rsidR="00C95A04" w:rsidRPr="007E385E" w:rsidRDefault="00F90FB8" w:rsidP="00F9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80119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2959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56385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8652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903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20817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28250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7415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2062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46313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45254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274B4495" w14:textId="77777777" w:rsidR="00C95A04" w:rsidRDefault="00C95A04" w:rsidP="00C95A04">
      <w:pPr>
        <w:pStyle w:val="NoSpacing"/>
      </w:pPr>
    </w:p>
    <w:p w14:paraId="0D92D2B0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7EE7AEE5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54A95326" w14:textId="77777777" w:rsidR="00C95A04" w:rsidRDefault="00C95A04" w:rsidP="006F727C">
            <w:pPr>
              <w:pStyle w:val="NoSpacing"/>
            </w:pPr>
          </w:p>
        </w:tc>
      </w:tr>
      <w:tr w:rsidR="00C95A04" w14:paraId="481379F5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95BF6B0" w14:textId="1D401B86" w:rsidR="00C95A04" w:rsidRDefault="00806944" w:rsidP="00806944">
            <w:pPr>
              <w:pStyle w:val="NoSpacing"/>
            </w:pPr>
            <w:r>
              <w:t xml:space="preserve">The mid defense </w:t>
            </w:r>
            <w:r w:rsidR="00816511">
              <w:t>was held on 23</w:t>
            </w:r>
            <w:r w:rsidR="00816511" w:rsidRPr="00816511">
              <w:rPr>
                <w:vertAlign w:val="superscript"/>
              </w:rPr>
              <w:t>rd</w:t>
            </w:r>
            <w:r w:rsidR="00816511">
              <w:t xml:space="preserve"> march and the project </w:t>
            </w:r>
            <w:r w:rsidR="0087526D">
              <w:t>were</w:t>
            </w:r>
            <w:r w:rsidR="00816511">
              <w:t xml:space="preserve"> demonstrated in front of the panel.</w:t>
            </w:r>
          </w:p>
        </w:tc>
      </w:tr>
      <w:tr w:rsidR="00C95A04" w14:paraId="14FE3EC0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E3A7DF0" w14:textId="4841A799" w:rsidR="00C95A04" w:rsidRDefault="00C95A04" w:rsidP="006F727C">
            <w:pPr>
              <w:pStyle w:val="NoSpacing"/>
              <w:ind w:left="720"/>
            </w:pPr>
          </w:p>
        </w:tc>
      </w:tr>
      <w:tr w:rsidR="00C95A04" w14:paraId="13D4567C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8BA0810" w14:textId="77777777" w:rsidR="00C95A04" w:rsidRDefault="00C95A04" w:rsidP="006F727C">
            <w:pPr>
              <w:pStyle w:val="NoSpacing"/>
            </w:pPr>
          </w:p>
        </w:tc>
      </w:tr>
      <w:tr w:rsidR="00C95A04" w14:paraId="1B2F7FA9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4069283" w14:textId="77777777" w:rsidR="00C95A04" w:rsidRDefault="00C95A04" w:rsidP="006F727C">
            <w:pPr>
              <w:pStyle w:val="NoSpacing"/>
            </w:pPr>
          </w:p>
        </w:tc>
      </w:tr>
    </w:tbl>
    <w:p w14:paraId="08414898" w14:textId="77777777" w:rsidR="00C95A04" w:rsidRDefault="00C95A04" w:rsidP="00C95A04">
      <w:pPr>
        <w:pStyle w:val="NoSpacing"/>
      </w:pPr>
    </w:p>
    <w:p w14:paraId="4B8AACA9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20EA723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4659240B" w14:textId="77777777" w:rsidTr="006F727C">
        <w:trPr>
          <w:trHeight w:val="360"/>
        </w:trPr>
        <w:tc>
          <w:tcPr>
            <w:tcW w:w="5000" w:type="pct"/>
          </w:tcPr>
          <w:p w14:paraId="272EB817" w14:textId="77777777" w:rsidR="00C95A04" w:rsidRDefault="00C95A04" w:rsidP="006F727C">
            <w:pPr>
              <w:pStyle w:val="NoSpacing"/>
            </w:pPr>
          </w:p>
        </w:tc>
      </w:tr>
      <w:tr w:rsidR="00C95A04" w14:paraId="004C0E5B" w14:textId="77777777" w:rsidTr="006F727C">
        <w:trPr>
          <w:trHeight w:val="360"/>
        </w:trPr>
        <w:tc>
          <w:tcPr>
            <w:tcW w:w="5000" w:type="pct"/>
          </w:tcPr>
          <w:p w14:paraId="64C8A418" w14:textId="03948751" w:rsidR="00C95A04" w:rsidRDefault="0087526D" w:rsidP="006F727C">
            <w:pPr>
              <w:pStyle w:val="NoSpacing"/>
            </w:pPr>
            <w:r>
              <w:t>Suggestions to improve the payment module and the front end were made.</w:t>
            </w:r>
          </w:p>
        </w:tc>
      </w:tr>
      <w:tr w:rsidR="00C95A04" w14:paraId="2EA94AC8" w14:textId="77777777" w:rsidTr="006F727C">
        <w:trPr>
          <w:trHeight w:val="360"/>
        </w:trPr>
        <w:tc>
          <w:tcPr>
            <w:tcW w:w="5000" w:type="pct"/>
          </w:tcPr>
          <w:p w14:paraId="00CF602D" w14:textId="77777777" w:rsidR="00C95A04" w:rsidRDefault="00C95A04" w:rsidP="006F727C">
            <w:pPr>
              <w:pStyle w:val="NoSpacing"/>
            </w:pPr>
          </w:p>
        </w:tc>
      </w:tr>
      <w:tr w:rsidR="00C95A04" w14:paraId="29E81983" w14:textId="77777777" w:rsidTr="006F727C">
        <w:trPr>
          <w:trHeight w:val="360"/>
        </w:trPr>
        <w:tc>
          <w:tcPr>
            <w:tcW w:w="5000" w:type="pct"/>
          </w:tcPr>
          <w:p w14:paraId="2FA6B7DB" w14:textId="77777777" w:rsidR="00C95A04" w:rsidRDefault="00C95A04" w:rsidP="006F727C">
            <w:pPr>
              <w:pStyle w:val="NoSpacing"/>
            </w:pPr>
          </w:p>
        </w:tc>
      </w:tr>
      <w:tr w:rsidR="00C95A04" w14:paraId="2E3EDBC4" w14:textId="77777777" w:rsidTr="006F727C">
        <w:trPr>
          <w:trHeight w:val="360"/>
        </w:trPr>
        <w:tc>
          <w:tcPr>
            <w:tcW w:w="5000" w:type="pct"/>
          </w:tcPr>
          <w:p w14:paraId="48277EF8" w14:textId="77777777" w:rsidR="00C95A04" w:rsidRDefault="00C95A04" w:rsidP="006F727C">
            <w:pPr>
              <w:pStyle w:val="NoSpacing"/>
            </w:pPr>
          </w:p>
        </w:tc>
      </w:tr>
      <w:tr w:rsidR="00C95A04" w14:paraId="59FDFE81" w14:textId="77777777" w:rsidTr="006F727C">
        <w:trPr>
          <w:trHeight w:val="360"/>
        </w:trPr>
        <w:tc>
          <w:tcPr>
            <w:tcW w:w="5000" w:type="pct"/>
          </w:tcPr>
          <w:p w14:paraId="3C81C8B8" w14:textId="77777777" w:rsidR="00C95A04" w:rsidRDefault="00C95A04" w:rsidP="006F727C">
            <w:pPr>
              <w:pStyle w:val="NoSpacing"/>
            </w:pPr>
          </w:p>
        </w:tc>
      </w:tr>
      <w:tr w:rsidR="00C95A04" w14:paraId="6BBE8DA3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00197588" w14:textId="77777777" w:rsidR="00C95A04" w:rsidRDefault="00C95A04" w:rsidP="006F727C">
            <w:pPr>
              <w:pStyle w:val="NoSpacing"/>
            </w:pPr>
          </w:p>
        </w:tc>
      </w:tr>
      <w:tr w:rsidR="00C95A04" w14:paraId="7E7CA321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84C9F01" w14:textId="77777777" w:rsidR="00C95A04" w:rsidRPr="00C35450" w:rsidRDefault="00C95A04" w:rsidP="006F727C">
            <w:pPr>
              <w:pStyle w:val="NoSpacing"/>
            </w:pPr>
          </w:p>
        </w:tc>
      </w:tr>
    </w:tbl>
    <w:p w14:paraId="0E8B2AEB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BFA2BA7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7695493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732FA097" w14:textId="77777777" w:rsidTr="006F727C">
        <w:trPr>
          <w:trHeight w:val="360"/>
        </w:trPr>
        <w:tc>
          <w:tcPr>
            <w:tcW w:w="5000" w:type="pct"/>
          </w:tcPr>
          <w:p w14:paraId="3EDE5A01" w14:textId="77777777" w:rsidR="00C95A04" w:rsidRDefault="00C95A04" w:rsidP="006F727C">
            <w:pPr>
              <w:pStyle w:val="NoSpacing"/>
            </w:pPr>
          </w:p>
        </w:tc>
      </w:tr>
      <w:tr w:rsidR="00C95A04" w14:paraId="3B00A779" w14:textId="77777777" w:rsidTr="006F727C">
        <w:trPr>
          <w:trHeight w:val="360"/>
        </w:trPr>
        <w:tc>
          <w:tcPr>
            <w:tcW w:w="5000" w:type="pct"/>
          </w:tcPr>
          <w:p w14:paraId="0530C4F5" w14:textId="7820EEEF" w:rsidR="00C95A04" w:rsidRDefault="00C95A04" w:rsidP="006F727C">
            <w:pPr>
              <w:pStyle w:val="NoSpacing"/>
            </w:pPr>
            <w:r>
              <w:t xml:space="preserve">Next intended meeting should be after </w:t>
            </w:r>
            <w:r w:rsidR="0087526D">
              <w:t>mid defense.</w:t>
            </w:r>
          </w:p>
        </w:tc>
      </w:tr>
      <w:tr w:rsidR="00C95A04" w14:paraId="74186D53" w14:textId="77777777" w:rsidTr="006F727C">
        <w:trPr>
          <w:trHeight w:val="360"/>
        </w:trPr>
        <w:tc>
          <w:tcPr>
            <w:tcW w:w="5000" w:type="pct"/>
          </w:tcPr>
          <w:p w14:paraId="232596D7" w14:textId="77777777" w:rsidR="00C95A04" w:rsidRDefault="00C95A04" w:rsidP="006F727C">
            <w:pPr>
              <w:pStyle w:val="NoSpacing"/>
            </w:pPr>
          </w:p>
        </w:tc>
      </w:tr>
      <w:tr w:rsidR="00C95A04" w14:paraId="3BDE2265" w14:textId="77777777" w:rsidTr="006F727C">
        <w:trPr>
          <w:trHeight w:val="360"/>
        </w:trPr>
        <w:tc>
          <w:tcPr>
            <w:tcW w:w="5000" w:type="pct"/>
          </w:tcPr>
          <w:p w14:paraId="68270455" w14:textId="77777777" w:rsidR="00C95A04" w:rsidRDefault="00C95A04" w:rsidP="006F727C">
            <w:pPr>
              <w:pStyle w:val="NoSpacing"/>
            </w:pPr>
          </w:p>
        </w:tc>
      </w:tr>
    </w:tbl>
    <w:p w14:paraId="53DA5DA6" w14:textId="77777777" w:rsidR="00C95A04" w:rsidRDefault="00C95A04" w:rsidP="00C95A04">
      <w:pPr>
        <w:pStyle w:val="NoSpacing"/>
      </w:pPr>
    </w:p>
    <w:p w14:paraId="7B4784CA" w14:textId="77777777" w:rsidR="00C95A04" w:rsidRDefault="00C95A04" w:rsidP="00C95A04">
      <w:pPr>
        <w:pStyle w:val="NoSpacing"/>
      </w:pPr>
    </w:p>
    <w:p w14:paraId="01BE3146" w14:textId="77777777" w:rsidR="00C95A04" w:rsidRDefault="00C95A04" w:rsidP="00C95A04">
      <w:pPr>
        <w:pStyle w:val="NoSpacing"/>
      </w:pPr>
    </w:p>
    <w:p w14:paraId="7874EF84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391597C9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0C6CDC1B" w14:textId="77777777" w:rsidR="00C95A04" w:rsidRDefault="00C95A04" w:rsidP="00C95A04"/>
    <w:p w14:paraId="04BB5D1E" w14:textId="77777777" w:rsidR="00C95A04" w:rsidRDefault="00C95A04" w:rsidP="005E22F0">
      <w:pPr>
        <w:pStyle w:val="NoSpacing"/>
        <w:jc w:val="right"/>
      </w:pPr>
    </w:p>
    <w:p w14:paraId="2F15D095" w14:textId="77777777" w:rsidR="00C95A04" w:rsidRDefault="00C95A04" w:rsidP="005E22F0">
      <w:pPr>
        <w:pStyle w:val="NoSpacing"/>
        <w:jc w:val="right"/>
      </w:pPr>
    </w:p>
    <w:p w14:paraId="710753E5" w14:textId="77777777" w:rsidR="00C95A04" w:rsidRDefault="00C95A04" w:rsidP="005E22F0">
      <w:pPr>
        <w:pStyle w:val="NoSpacing"/>
        <w:jc w:val="right"/>
      </w:pPr>
    </w:p>
    <w:p w14:paraId="12CFE9AB" w14:textId="77777777" w:rsidR="00C95A04" w:rsidRDefault="00C95A04" w:rsidP="005E22F0">
      <w:pPr>
        <w:pStyle w:val="NoSpacing"/>
        <w:jc w:val="right"/>
      </w:pPr>
    </w:p>
    <w:p w14:paraId="463719A3" w14:textId="77777777" w:rsidR="00C95A04" w:rsidRDefault="00C95A04" w:rsidP="005E22F0">
      <w:pPr>
        <w:pStyle w:val="NoSpacing"/>
        <w:jc w:val="right"/>
      </w:pPr>
    </w:p>
    <w:p w14:paraId="78175D05" w14:textId="77777777" w:rsidR="00C95A04" w:rsidRDefault="00C95A04" w:rsidP="005E22F0">
      <w:pPr>
        <w:pStyle w:val="NoSpacing"/>
        <w:jc w:val="right"/>
      </w:pPr>
    </w:p>
    <w:p w14:paraId="64515039" w14:textId="77777777" w:rsidR="00C95A04" w:rsidRDefault="00C95A04" w:rsidP="005E22F0">
      <w:pPr>
        <w:pStyle w:val="NoSpacing"/>
        <w:jc w:val="right"/>
      </w:pPr>
    </w:p>
    <w:p w14:paraId="1CC0785A" w14:textId="77777777" w:rsidR="00C95A04" w:rsidRDefault="00C95A04" w:rsidP="005E22F0">
      <w:pPr>
        <w:pStyle w:val="NoSpacing"/>
        <w:jc w:val="right"/>
      </w:pPr>
    </w:p>
    <w:p w14:paraId="09DA7841" w14:textId="77777777" w:rsidR="00C95A04" w:rsidRDefault="00C95A04" w:rsidP="005E22F0">
      <w:pPr>
        <w:pStyle w:val="NoSpacing"/>
        <w:jc w:val="right"/>
      </w:pPr>
    </w:p>
    <w:p w14:paraId="6E427AAF" w14:textId="77777777" w:rsidR="0087526D" w:rsidRDefault="0087526D" w:rsidP="005E22F0">
      <w:pPr>
        <w:pStyle w:val="NoSpacing"/>
        <w:jc w:val="right"/>
      </w:pPr>
    </w:p>
    <w:p w14:paraId="081FB9F1" w14:textId="77777777" w:rsidR="00C95A04" w:rsidRDefault="00C95A04" w:rsidP="005E22F0">
      <w:pPr>
        <w:pStyle w:val="NoSpacing"/>
        <w:jc w:val="right"/>
      </w:pPr>
    </w:p>
    <w:p w14:paraId="20A50F83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7A809C91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7750D21A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72993484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360942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78849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466FF7F8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3303672E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249A16F8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4D37524D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5088B0B2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00DCC400" w14:textId="68CCD4EC" w:rsidR="003D7995" w:rsidRDefault="00C95A04" w:rsidP="003D799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9532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9177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5629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6947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20778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76033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4660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48194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22509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1806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334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26786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7995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3D7995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74375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7995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D7995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3D7995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26EF8112" w14:textId="5842C037" w:rsidR="00C95A04" w:rsidRPr="007E385E" w:rsidRDefault="003D7995" w:rsidP="003D7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3817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6219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62066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9784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97460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20320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202142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3097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16360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3826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47075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5E5D27BE" w14:textId="77777777" w:rsidR="00C95A04" w:rsidRDefault="00C95A04" w:rsidP="00C95A04">
      <w:pPr>
        <w:pStyle w:val="NoSpacing"/>
      </w:pPr>
    </w:p>
    <w:p w14:paraId="36CA80B6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7114403C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11B8940C" w14:textId="77777777" w:rsidR="00C95A04" w:rsidRDefault="00C95A04" w:rsidP="006F727C">
            <w:pPr>
              <w:pStyle w:val="NoSpacing"/>
            </w:pPr>
          </w:p>
        </w:tc>
      </w:tr>
      <w:tr w:rsidR="00C95A04" w14:paraId="3248F34C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0F1409F" w14:textId="6F8830A1" w:rsidR="00C95A04" w:rsidRDefault="005132FA" w:rsidP="006F727C">
            <w:pPr>
              <w:pStyle w:val="NoSpacing"/>
            </w:pPr>
            <w:r>
              <w:t xml:space="preserve">The </w:t>
            </w:r>
            <w:r w:rsidR="009A0643">
              <w:t xml:space="preserve">suggestions made during the mid defense were discussed regarding the </w:t>
            </w:r>
            <w:r w:rsidR="00BE7990">
              <w:t>payment module.</w:t>
            </w:r>
          </w:p>
        </w:tc>
      </w:tr>
      <w:tr w:rsidR="00C95A04" w14:paraId="2D4F3C7B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3AA74CA" w14:textId="63AA6E7B" w:rsidR="00C95A04" w:rsidRDefault="00C95A04" w:rsidP="006F727C">
            <w:pPr>
              <w:pStyle w:val="NoSpacing"/>
              <w:ind w:left="720"/>
            </w:pPr>
          </w:p>
        </w:tc>
      </w:tr>
      <w:tr w:rsidR="00C95A04" w14:paraId="6D772F77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3CFFF04" w14:textId="1C5D54C7" w:rsidR="00C95A04" w:rsidRDefault="00C95A04" w:rsidP="006F727C">
            <w:pPr>
              <w:pStyle w:val="NoSpacing"/>
              <w:ind w:left="720"/>
            </w:pPr>
          </w:p>
        </w:tc>
      </w:tr>
      <w:tr w:rsidR="00C95A04" w14:paraId="092A682D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064E178" w14:textId="77777777" w:rsidR="00C95A04" w:rsidRDefault="00C95A04" w:rsidP="006F727C">
            <w:pPr>
              <w:pStyle w:val="NoSpacing"/>
            </w:pPr>
          </w:p>
        </w:tc>
      </w:tr>
      <w:tr w:rsidR="00C95A04" w14:paraId="6F0D2EB1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AEB46F0" w14:textId="77777777" w:rsidR="00C95A04" w:rsidRDefault="00C95A04" w:rsidP="006F727C">
            <w:pPr>
              <w:pStyle w:val="NoSpacing"/>
            </w:pPr>
          </w:p>
        </w:tc>
      </w:tr>
    </w:tbl>
    <w:p w14:paraId="67C51D68" w14:textId="77777777" w:rsidR="00C95A04" w:rsidRDefault="00C95A04" w:rsidP="00C95A04">
      <w:pPr>
        <w:pStyle w:val="NoSpacing"/>
      </w:pPr>
    </w:p>
    <w:p w14:paraId="10060835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275A288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5D9578E1" w14:textId="77777777" w:rsidTr="006F727C">
        <w:trPr>
          <w:trHeight w:val="360"/>
        </w:trPr>
        <w:tc>
          <w:tcPr>
            <w:tcW w:w="5000" w:type="pct"/>
          </w:tcPr>
          <w:p w14:paraId="05E92DFA" w14:textId="77777777" w:rsidR="00C95A04" w:rsidRDefault="00C95A04" w:rsidP="006F727C">
            <w:pPr>
              <w:pStyle w:val="NoSpacing"/>
            </w:pPr>
          </w:p>
        </w:tc>
      </w:tr>
      <w:tr w:rsidR="00C95A04" w14:paraId="43A040BE" w14:textId="77777777" w:rsidTr="006F727C">
        <w:trPr>
          <w:trHeight w:val="360"/>
        </w:trPr>
        <w:tc>
          <w:tcPr>
            <w:tcW w:w="5000" w:type="pct"/>
          </w:tcPr>
          <w:p w14:paraId="4A4B3E42" w14:textId="0A55CAF8" w:rsidR="00C95A04" w:rsidRDefault="00D5699C" w:rsidP="006F727C">
            <w:pPr>
              <w:pStyle w:val="NoSpacing"/>
            </w:pPr>
            <w:r>
              <w:t xml:space="preserve">The </w:t>
            </w:r>
            <w:r w:rsidR="00B41C83">
              <w:t xml:space="preserve">supervisor suggested integrating other payment methods </w:t>
            </w:r>
            <w:proofErr w:type="gramStart"/>
            <w:r w:rsidR="00B41C83">
              <w:t>too</w:t>
            </w:r>
            <w:proofErr w:type="gramEnd"/>
            <w:r w:rsidR="00B41C83">
              <w:t xml:space="preserve"> </w:t>
            </w:r>
            <w:r w:rsidR="00602254">
              <w:t>but the integration of those methods was improbable.</w:t>
            </w:r>
          </w:p>
        </w:tc>
      </w:tr>
      <w:tr w:rsidR="00C95A04" w14:paraId="45632374" w14:textId="77777777" w:rsidTr="006F727C">
        <w:trPr>
          <w:trHeight w:val="360"/>
        </w:trPr>
        <w:tc>
          <w:tcPr>
            <w:tcW w:w="5000" w:type="pct"/>
          </w:tcPr>
          <w:p w14:paraId="75E09FE6" w14:textId="77777777" w:rsidR="00C95A04" w:rsidRDefault="00C95A04" w:rsidP="006F727C">
            <w:pPr>
              <w:pStyle w:val="NoSpacing"/>
            </w:pPr>
          </w:p>
        </w:tc>
      </w:tr>
      <w:tr w:rsidR="00C95A04" w14:paraId="3C524533" w14:textId="77777777" w:rsidTr="006F727C">
        <w:trPr>
          <w:trHeight w:val="360"/>
        </w:trPr>
        <w:tc>
          <w:tcPr>
            <w:tcW w:w="5000" w:type="pct"/>
          </w:tcPr>
          <w:p w14:paraId="0753FE5F" w14:textId="77777777" w:rsidR="00C95A04" w:rsidRDefault="00C95A04" w:rsidP="006F727C">
            <w:pPr>
              <w:pStyle w:val="NoSpacing"/>
            </w:pPr>
          </w:p>
        </w:tc>
      </w:tr>
      <w:tr w:rsidR="00C95A04" w14:paraId="0ED5B154" w14:textId="77777777" w:rsidTr="006F727C">
        <w:trPr>
          <w:trHeight w:val="360"/>
        </w:trPr>
        <w:tc>
          <w:tcPr>
            <w:tcW w:w="5000" w:type="pct"/>
          </w:tcPr>
          <w:p w14:paraId="3B358254" w14:textId="77777777" w:rsidR="00C95A04" w:rsidRDefault="00C95A04" w:rsidP="006F727C">
            <w:pPr>
              <w:pStyle w:val="NoSpacing"/>
            </w:pPr>
          </w:p>
        </w:tc>
      </w:tr>
      <w:tr w:rsidR="00C95A04" w14:paraId="2AD5F528" w14:textId="77777777" w:rsidTr="006F727C">
        <w:trPr>
          <w:trHeight w:val="360"/>
        </w:trPr>
        <w:tc>
          <w:tcPr>
            <w:tcW w:w="5000" w:type="pct"/>
          </w:tcPr>
          <w:p w14:paraId="37008AB4" w14:textId="77777777" w:rsidR="00C95A04" w:rsidRDefault="00C95A04" w:rsidP="006F727C">
            <w:pPr>
              <w:pStyle w:val="NoSpacing"/>
            </w:pPr>
          </w:p>
        </w:tc>
      </w:tr>
      <w:tr w:rsidR="00C95A04" w14:paraId="1D9D3D4F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6D2ACA3B" w14:textId="77777777" w:rsidR="00C95A04" w:rsidRDefault="00C95A04" w:rsidP="006F727C">
            <w:pPr>
              <w:pStyle w:val="NoSpacing"/>
            </w:pPr>
          </w:p>
        </w:tc>
      </w:tr>
      <w:tr w:rsidR="00C95A04" w14:paraId="74EB697E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445CD8D" w14:textId="77777777" w:rsidR="00C95A04" w:rsidRPr="00C35450" w:rsidRDefault="00C95A04" w:rsidP="006F727C">
            <w:pPr>
              <w:pStyle w:val="NoSpacing"/>
            </w:pPr>
          </w:p>
        </w:tc>
      </w:tr>
    </w:tbl>
    <w:p w14:paraId="063B0DB9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28A2AEE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99DB332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1A6B9E37" w14:textId="77777777" w:rsidTr="006F727C">
        <w:trPr>
          <w:trHeight w:val="360"/>
        </w:trPr>
        <w:tc>
          <w:tcPr>
            <w:tcW w:w="5000" w:type="pct"/>
          </w:tcPr>
          <w:p w14:paraId="21F04AA0" w14:textId="77777777" w:rsidR="00C95A04" w:rsidRDefault="00C95A04" w:rsidP="006F727C">
            <w:pPr>
              <w:pStyle w:val="NoSpacing"/>
            </w:pPr>
          </w:p>
        </w:tc>
      </w:tr>
      <w:tr w:rsidR="00C95A04" w14:paraId="22D5A778" w14:textId="77777777" w:rsidTr="006F727C">
        <w:trPr>
          <w:trHeight w:val="360"/>
        </w:trPr>
        <w:tc>
          <w:tcPr>
            <w:tcW w:w="5000" w:type="pct"/>
          </w:tcPr>
          <w:p w14:paraId="2DA15F66" w14:textId="505C59E4" w:rsidR="00C95A04" w:rsidRDefault="00602254" w:rsidP="006F727C">
            <w:pPr>
              <w:pStyle w:val="NoSpacing"/>
            </w:pPr>
            <w:r>
              <w:t>Next meeting would be when more progress has been made in the project.</w:t>
            </w:r>
          </w:p>
        </w:tc>
      </w:tr>
      <w:tr w:rsidR="00C95A04" w14:paraId="35AF8E61" w14:textId="77777777" w:rsidTr="006F727C">
        <w:trPr>
          <w:trHeight w:val="360"/>
        </w:trPr>
        <w:tc>
          <w:tcPr>
            <w:tcW w:w="5000" w:type="pct"/>
          </w:tcPr>
          <w:p w14:paraId="79867125" w14:textId="77777777" w:rsidR="00C95A04" w:rsidRDefault="00C95A04" w:rsidP="006F727C">
            <w:pPr>
              <w:pStyle w:val="NoSpacing"/>
            </w:pPr>
          </w:p>
        </w:tc>
      </w:tr>
      <w:tr w:rsidR="00C95A04" w14:paraId="38D74C25" w14:textId="77777777" w:rsidTr="006F727C">
        <w:trPr>
          <w:trHeight w:val="360"/>
        </w:trPr>
        <w:tc>
          <w:tcPr>
            <w:tcW w:w="5000" w:type="pct"/>
          </w:tcPr>
          <w:p w14:paraId="2AF5F57B" w14:textId="77777777" w:rsidR="00C95A04" w:rsidRDefault="00C95A04" w:rsidP="006F727C">
            <w:pPr>
              <w:pStyle w:val="NoSpacing"/>
            </w:pPr>
          </w:p>
        </w:tc>
      </w:tr>
    </w:tbl>
    <w:p w14:paraId="369106D3" w14:textId="77777777" w:rsidR="00C95A04" w:rsidRDefault="00C95A04" w:rsidP="00C95A04">
      <w:pPr>
        <w:pStyle w:val="NoSpacing"/>
      </w:pPr>
    </w:p>
    <w:p w14:paraId="74BFAF41" w14:textId="77777777" w:rsidR="00C95A04" w:rsidRDefault="00C95A04" w:rsidP="00C95A04">
      <w:pPr>
        <w:pStyle w:val="NoSpacing"/>
      </w:pPr>
    </w:p>
    <w:p w14:paraId="78B35250" w14:textId="77777777" w:rsidR="00C95A04" w:rsidRDefault="00C95A04" w:rsidP="00C95A04">
      <w:pPr>
        <w:pStyle w:val="NoSpacing"/>
      </w:pPr>
    </w:p>
    <w:p w14:paraId="1269B117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7BBB73BA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6153A57F" w14:textId="77777777" w:rsidR="00C95A04" w:rsidRDefault="00C95A04" w:rsidP="00C95A04"/>
    <w:p w14:paraId="7DAA5668" w14:textId="77777777" w:rsidR="00C95A04" w:rsidRDefault="00C95A04" w:rsidP="005E22F0">
      <w:pPr>
        <w:pStyle w:val="NoSpacing"/>
        <w:jc w:val="right"/>
      </w:pPr>
    </w:p>
    <w:p w14:paraId="7BB563EE" w14:textId="77777777" w:rsidR="00C95A04" w:rsidRDefault="00C95A04" w:rsidP="005E22F0">
      <w:pPr>
        <w:pStyle w:val="NoSpacing"/>
        <w:jc w:val="right"/>
      </w:pPr>
    </w:p>
    <w:p w14:paraId="1F63738E" w14:textId="77777777" w:rsidR="00C95A04" w:rsidRDefault="00C95A04" w:rsidP="005E22F0">
      <w:pPr>
        <w:pStyle w:val="NoSpacing"/>
        <w:jc w:val="right"/>
      </w:pPr>
    </w:p>
    <w:p w14:paraId="64123E87" w14:textId="77777777" w:rsidR="00C95A04" w:rsidRDefault="00C95A04" w:rsidP="005E22F0">
      <w:pPr>
        <w:pStyle w:val="NoSpacing"/>
        <w:jc w:val="right"/>
      </w:pPr>
    </w:p>
    <w:p w14:paraId="2F14F5CE" w14:textId="77777777" w:rsidR="00C95A04" w:rsidRDefault="00C95A04" w:rsidP="005E22F0">
      <w:pPr>
        <w:pStyle w:val="NoSpacing"/>
        <w:jc w:val="right"/>
      </w:pPr>
    </w:p>
    <w:p w14:paraId="2F9A56F5" w14:textId="77777777" w:rsidR="00C95A04" w:rsidRDefault="00C95A04" w:rsidP="005E22F0">
      <w:pPr>
        <w:pStyle w:val="NoSpacing"/>
        <w:jc w:val="right"/>
      </w:pPr>
    </w:p>
    <w:p w14:paraId="0E578106" w14:textId="77777777" w:rsidR="00602254" w:rsidRDefault="00602254" w:rsidP="005E22F0">
      <w:pPr>
        <w:pStyle w:val="NoSpacing"/>
        <w:jc w:val="right"/>
      </w:pPr>
    </w:p>
    <w:p w14:paraId="4FE72C6C" w14:textId="77777777" w:rsidR="00C95A04" w:rsidRDefault="00C95A04" w:rsidP="005E22F0">
      <w:pPr>
        <w:pStyle w:val="NoSpacing"/>
        <w:jc w:val="right"/>
      </w:pPr>
    </w:p>
    <w:p w14:paraId="7EB349CC" w14:textId="77777777" w:rsidR="00C95A04" w:rsidRDefault="00C95A04" w:rsidP="005E22F0">
      <w:pPr>
        <w:pStyle w:val="NoSpacing"/>
        <w:jc w:val="right"/>
      </w:pPr>
    </w:p>
    <w:p w14:paraId="1772BDA7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77369679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27E26C5D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3463E435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725479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93833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1C0BEFA0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04379C44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64729D5D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35329732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10F483C0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15513B0" w14:textId="5D9FDB80" w:rsidR="003D7995" w:rsidRDefault="00C95A04" w:rsidP="003D799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46093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5106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48573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67869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09304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2260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5970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18155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74491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1816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28910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50285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7995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3D7995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00730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7995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D7995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3D7995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0F6F2030" w14:textId="26D62B79" w:rsidR="00C95A04" w:rsidRPr="007E385E" w:rsidRDefault="003D7995" w:rsidP="003D7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81554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02497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2193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95961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5806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5218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51932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826441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68112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65816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52733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70DF371F" w14:textId="77777777" w:rsidR="00C95A04" w:rsidRDefault="00C95A04" w:rsidP="00C95A04">
      <w:pPr>
        <w:pStyle w:val="NoSpacing"/>
      </w:pPr>
    </w:p>
    <w:p w14:paraId="3E5297EC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359D1DA5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019B15B9" w14:textId="77777777" w:rsidR="00C95A04" w:rsidRDefault="00C95A04" w:rsidP="006F727C">
            <w:pPr>
              <w:pStyle w:val="NoSpacing"/>
            </w:pPr>
          </w:p>
        </w:tc>
      </w:tr>
      <w:tr w:rsidR="00C95A04" w14:paraId="77565E6F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062BF6B" w14:textId="3530E981" w:rsidR="00C95A04" w:rsidRDefault="00E80085" w:rsidP="00E80085">
            <w:pPr>
              <w:pStyle w:val="NoSpacing"/>
            </w:pPr>
            <w:r>
              <w:t>Some integra</w:t>
            </w:r>
            <w:r w:rsidR="000D3DE3">
              <w:t xml:space="preserve">tion </w:t>
            </w:r>
            <w:r w:rsidR="00AE1726">
              <w:t>issues resulted in losing some changes in the project which caused a major setback.</w:t>
            </w:r>
          </w:p>
        </w:tc>
      </w:tr>
      <w:tr w:rsidR="00C95A04" w14:paraId="719726B0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771BE1D" w14:textId="2267FFE3" w:rsidR="00C95A04" w:rsidRDefault="00C95A04" w:rsidP="006F727C">
            <w:pPr>
              <w:pStyle w:val="NoSpacing"/>
              <w:ind w:left="720"/>
            </w:pPr>
          </w:p>
        </w:tc>
      </w:tr>
      <w:tr w:rsidR="00C95A04" w14:paraId="70E51233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EB42B11" w14:textId="77777777" w:rsidR="00C95A04" w:rsidRDefault="00C95A04" w:rsidP="006F727C">
            <w:pPr>
              <w:pStyle w:val="NoSpacing"/>
            </w:pPr>
          </w:p>
        </w:tc>
      </w:tr>
      <w:tr w:rsidR="00C95A04" w14:paraId="30BE3DEC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EF8255E" w14:textId="77777777" w:rsidR="00C95A04" w:rsidRDefault="00C95A04" w:rsidP="006F727C">
            <w:pPr>
              <w:pStyle w:val="NoSpacing"/>
            </w:pPr>
          </w:p>
        </w:tc>
      </w:tr>
    </w:tbl>
    <w:p w14:paraId="0D5A581C" w14:textId="77777777" w:rsidR="00C95A04" w:rsidRDefault="00C95A04" w:rsidP="00C95A04">
      <w:pPr>
        <w:pStyle w:val="NoSpacing"/>
      </w:pPr>
    </w:p>
    <w:p w14:paraId="5DF2E7B0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AAF29A6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1AD93B04" w14:textId="77777777" w:rsidTr="006F727C">
        <w:trPr>
          <w:trHeight w:val="360"/>
        </w:trPr>
        <w:tc>
          <w:tcPr>
            <w:tcW w:w="5000" w:type="pct"/>
          </w:tcPr>
          <w:p w14:paraId="3CDD8F8F" w14:textId="77777777" w:rsidR="00C95A04" w:rsidRDefault="00C95A04" w:rsidP="006F727C">
            <w:pPr>
              <w:pStyle w:val="NoSpacing"/>
            </w:pPr>
          </w:p>
        </w:tc>
      </w:tr>
      <w:tr w:rsidR="00C95A04" w14:paraId="64541525" w14:textId="77777777" w:rsidTr="006F727C">
        <w:trPr>
          <w:trHeight w:val="360"/>
        </w:trPr>
        <w:tc>
          <w:tcPr>
            <w:tcW w:w="5000" w:type="pct"/>
          </w:tcPr>
          <w:p w14:paraId="1AB9C8AB" w14:textId="5E707FAD" w:rsidR="00C95A04" w:rsidRDefault="00DF7FC0" w:rsidP="006F727C">
            <w:pPr>
              <w:pStyle w:val="NoSpacing"/>
            </w:pPr>
            <w:r>
              <w:t xml:space="preserve">A deadline of two weeks was given to complete the </w:t>
            </w:r>
            <w:r w:rsidR="00C44B9D">
              <w:t>project.</w:t>
            </w:r>
          </w:p>
        </w:tc>
      </w:tr>
      <w:tr w:rsidR="00C95A04" w14:paraId="347719B8" w14:textId="77777777" w:rsidTr="006F727C">
        <w:trPr>
          <w:trHeight w:val="360"/>
        </w:trPr>
        <w:tc>
          <w:tcPr>
            <w:tcW w:w="5000" w:type="pct"/>
          </w:tcPr>
          <w:p w14:paraId="08BC2228" w14:textId="77777777" w:rsidR="00C95A04" w:rsidRDefault="00C95A04" w:rsidP="006F727C">
            <w:pPr>
              <w:pStyle w:val="NoSpacing"/>
            </w:pPr>
          </w:p>
        </w:tc>
      </w:tr>
      <w:tr w:rsidR="00C95A04" w14:paraId="3EFE2670" w14:textId="77777777" w:rsidTr="006F727C">
        <w:trPr>
          <w:trHeight w:val="360"/>
        </w:trPr>
        <w:tc>
          <w:tcPr>
            <w:tcW w:w="5000" w:type="pct"/>
          </w:tcPr>
          <w:p w14:paraId="582282BB" w14:textId="77777777" w:rsidR="00C95A04" w:rsidRDefault="00C95A04" w:rsidP="006F727C">
            <w:pPr>
              <w:pStyle w:val="NoSpacing"/>
            </w:pPr>
          </w:p>
        </w:tc>
      </w:tr>
      <w:tr w:rsidR="00C95A04" w14:paraId="4993DEDB" w14:textId="77777777" w:rsidTr="006F727C">
        <w:trPr>
          <w:trHeight w:val="360"/>
        </w:trPr>
        <w:tc>
          <w:tcPr>
            <w:tcW w:w="5000" w:type="pct"/>
          </w:tcPr>
          <w:p w14:paraId="37155CBF" w14:textId="77777777" w:rsidR="00C95A04" w:rsidRDefault="00C95A04" w:rsidP="006F727C">
            <w:pPr>
              <w:pStyle w:val="NoSpacing"/>
            </w:pPr>
          </w:p>
        </w:tc>
      </w:tr>
      <w:tr w:rsidR="00C95A04" w14:paraId="561430B5" w14:textId="77777777" w:rsidTr="006F727C">
        <w:trPr>
          <w:trHeight w:val="360"/>
        </w:trPr>
        <w:tc>
          <w:tcPr>
            <w:tcW w:w="5000" w:type="pct"/>
          </w:tcPr>
          <w:p w14:paraId="48D95EBC" w14:textId="77777777" w:rsidR="00C95A04" w:rsidRDefault="00C95A04" w:rsidP="006F727C">
            <w:pPr>
              <w:pStyle w:val="NoSpacing"/>
            </w:pPr>
          </w:p>
        </w:tc>
      </w:tr>
      <w:tr w:rsidR="00C95A04" w14:paraId="342546B0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5F9D647F" w14:textId="77777777" w:rsidR="00C95A04" w:rsidRDefault="00C95A04" w:rsidP="006F727C">
            <w:pPr>
              <w:pStyle w:val="NoSpacing"/>
            </w:pPr>
          </w:p>
        </w:tc>
      </w:tr>
      <w:tr w:rsidR="00C95A04" w14:paraId="76C1BDC7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5158CA8" w14:textId="77777777" w:rsidR="00C95A04" w:rsidRPr="00C35450" w:rsidRDefault="00C95A04" w:rsidP="006F727C">
            <w:pPr>
              <w:pStyle w:val="NoSpacing"/>
            </w:pPr>
          </w:p>
        </w:tc>
      </w:tr>
    </w:tbl>
    <w:p w14:paraId="019A76B4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DC8912A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275AD76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0B52EF1F" w14:textId="77777777" w:rsidTr="006F727C">
        <w:trPr>
          <w:trHeight w:val="360"/>
        </w:trPr>
        <w:tc>
          <w:tcPr>
            <w:tcW w:w="5000" w:type="pct"/>
          </w:tcPr>
          <w:p w14:paraId="678C457E" w14:textId="77777777" w:rsidR="00C95A04" w:rsidRDefault="00C95A04" w:rsidP="006F727C">
            <w:pPr>
              <w:pStyle w:val="NoSpacing"/>
            </w:pPr>
          </w:p>
        </w:tc>
      </w:tr>
      <w:tr w:rsidR="00C95A04" w14:paraId="72B227DB" w14:textId="77777777" w:rsidTr="006F727C">
        <w:trPr>
          <w:trHeight w:val="360"/>
        </w:trPr>
        <w:tc>
          <w:tcPr>
            <w:tcW w:w="5000" w:type="pct"/>
          </w:tcPr>
          <w:p w14:paraId="07AC291E" w14:textId="3B4936B5" w:rsidR="00C95A04" w:rsidRDefault="00C95A04" w:rsidP="006F727C">
            <w:pPr>
              <w:pStyle w:val="NoSpacing"/>
            </w:pPr>
            <w:r>
              <w:t xml:space="preserve">Next intended meeting should be </w:t>
            </w:r>
            <w:r w:rsidR="00C44B9D">
              <w:t>when more progress has been made.</w:t>
            </w:r>
          </w:p>
        </w:tc>
      </w:tr>
      <w:tr w:rsidR="00C95A04" w14:paraId="740DC757" w14:textId="77777777" w:rsidTr="006F727C">
        <w:trPr>
          <w:trHeight w:val="360"/>
        </w:trPr>
        <w:tc>
          <w:tcPr>
            <w:tcW w:w="5000" w:type="pct"/>
          </w:tcPr>
          <w:p w14:paraId="37AFF319" w14:textId="77777777" w:rsidR="00C95A04" w:rsidRDefault="00C95A04" w:rsidP="006F727C">
            <w:pPr>
              <w:pStyle w:val="NoSpacing"/>
            </w:pPr>
          </w:p>
        </w:tc>
      </w:tr>
      <w:tr w:rsidR="00C95A04" w14:paraId="15E6ED30" w14:textId="77777777" w:rsidTr="006F727C">
        <w:trPr>
          <w:trHeight w:val="360"/>
        </w:trPr>
        <w:tc>
          <w:tcPr>
            <w:tcW w:w="5000" w:type="pct"/>
          </w:tcPr>
          <w:p w14:paraId="4FA55CD3" w14:textId="77777777" w:rsidR="00C95A04" w:rsidRDefault="00C95A04" w:rsidP="006F727C">
            <w:pPr>
              <w:pStyle w:val="NoSpacing"/>
            </w:pPr>
          </w:p>
        </w:tc>
      </w:tr>
    </w:tbl>
    <w:p w14:paraId="5725F871" w14:textId="77777777" w:rsidR="00C95A04" w:rsidRDefault="00C95A04" w:rsidP="00C95A04">
      <w:pPr>
        <w:pStyle w:val="NoSpacing"/>
      </w:pPr>
    </w:p>
    <w:p w14:paraId="66B8F51E" w14:textId="77777777" w:rsidR="00C95A04" w:rsidRDefault="00C95A04" w:rsidP="00C95A04">
      <w:pPr>
        <w:pStyle w:val="NoSpacing"/>
      </w:pPr>
    </w:p>
    <w:p w14:paraId="60A07995" w14:textId="77777777" w:rsidR="00C95A04" w:rsidRDefault="00C95A04" w:rsidP="00C95A04">
      <w:pPr>
        <w:pStyle w:val="NoSpacing"/>
      </w:pPr>
    </w:p>
    <w:p w14:paraId="0765225F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4DE456CD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4BE2CA78" w14:textId="77777777" w:rsidR="00C95A04" w:rsidRDefault="00C95A04" w:rsidP="00C95A04"/>
    <w:p w14:paraId="2E0C92E6" w14:textId="77777777" w:rsidR="00C95A04" w:rsidRDefault="00C95A04" w:rsidP="005E22F0">
      <w:pPr>
        <w:pStyle w:val="NoSpacing"/>
        <w:jc w:val="right"/>
      </w:pPr>
    </w:p>
    <w:p w14:paraId="40F0E837" w14:textId="77777777" w:rsidR="00C95A04" w:rsidRDefault="00C95A04" w:rsidP="005E22F0">
      <w:pPr>
        <w:pStyle w:val="NoSpacing"/>
        <w:jc w:val="right"/>
      </w:pPr>
    </w:p>
    <w:p w14:paraId="034EF13C" w14:textId="77777777" w:rsidR="00C95A04" w:rsidRDefault="00C95A04" w:rsidP="005E22F0">
      <w:pPr>
        <w:pStyle w:val="NoSpacing"/>
        <w:jc w:val="right"/>
      </w:pPr>
    </w:p>
    <w:p w14:paraId="577AB3E2" w14:textId="77777777" w:rsidR="00C95A04" w:rsidRDefault="00C95A04" w:rsidP="005E22F0">
      <w:pPr>
        <w:pStyle w:val="NoSpacing"/>
        <w:jc w:val="right"/>
      </w:pPr>
    </w:p>
    <w:p w14:paraId="3DB3AEFF" w14:textId="77777777" w:rsidR="00C95A04" w:rsidRDefault="00C95A04" w:rsidP="005E22F0">
      <w:pPr>
        <w:pStyle w:val="NoSpacing"/>
        <w:jc w:val="right"/>
      </w:pPr>
    </w:p>
    <w:p w14:paraId="79680C97" w14:textId="77777777" w:rsidR="00C95A04" w:rsidRDefault="00C95A04" w:rsidP="005E22F0">
      <w:pPr>
        <w:pStyle w:val="NoSpacing"/>
        <w:jc w:val="right"/>
      </w:pPr>
    </w:p>
    <w:p w14:paraId="54F042C0" w14:textId="77777777" w:rsidR="00C95A04" w:rsidRDefault="00C95A04" w:rsidP="005E22F0">
      <w:pPr>
        <w:pStyle w:val="NoSpacing"/>
        <w:jc w:val="right"/>
      </w:pPr>
    </w:p>
    <w:p w14:paraId="7614A935" w14:textId="77777777" w:rsidR="00C95A04" w:rsidRDefault="00C95A04" w:rsidP="005E22F0">
      <w:pPr>
        <w:pStyle w:val="NoSpacing"/>
        <w:jc w:val="right"/>
      </w:pPr>
    </w:p>
    <w:p w14:paraId="17F420EB" w14:textId="77777777" w:rsidR="00C95A04" w:rsidRDefault="00C95A04" w:rsidP="005E22F0">
      <w:pPr>
        <w:pStyle w:val="NoSpacing"/>
        <w:jc w:val="right"/>
      </w:pPr>
    </w:p>
    <w:p w14:paraId="18AF6571" w14:textId="77777777" w:rsidR="00C95A04" w:rsidRDefault="00C95A04" w:rsidP="005E22F0">
      <w:pPr>
        <w:pStyle w:val="NoSpacing"/>
        <w:jc w:val="right"/>
      </w:pPr>
    </w:p>
    <w:p w14:paraId="593833E9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05D7A1D3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5C2C5FA3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2D5DE2EE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911361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49812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178934A3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3C67DB91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775F2130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0F96BEEB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05B510FC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54FA626E" w14:textId="703BD4DB" w:rsidR="00E83913" w:rsidRDefault="00C95A04" w:rsidP="00E83913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3165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3824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05674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18729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0004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67827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46018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7982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92407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31311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87992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13836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3913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3D7995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89515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3913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E83913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E83913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0E5936C4" w14:textId="5198BB49" w:rsidR="00C95A04" w:rsidRPr="007E385E" w:rsidRDefault="00E83913" w:rsidP="00E83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75220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93104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89299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65190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38153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52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7003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506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212642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16BE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27622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50052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2526FC50" w14:textId="77777777" w:rsidR="00C95A04" w:rsidRDefault="00C95A04" w:rsidP="00C95A04">
      <w:pPr>
        <w:pStyle w:val="NoSpacing"/>
      </w:pPr>
    </w:p>
    <w:p w14:paraId="63AA52B7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239066DD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18342587" w14:textId="77777777" w:rsidR="00C95A04" w:rsidRDefault="00C95A04" w:rsidP="006F727C">
            <w:pPr>
              <w:pStyle w:val="NoSpacing"/>
            </w:pPr>
          </w:p>
        </w:tc>
      </w:tr>
      <w:tr w:rsidR="00C95A04" w14:paraId="6CE44695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5C6F650" w14:textId="61E096F5" w:rsidR="00C95A04" w:rsidRDefault="009D3B2B" w:rsidP="006F727C">
            <w:pPr>
              <w:pStyle w:val="NoSpacing"/>
            </w:pPr>
            <w:r>
              <w:t xml:space="preserve">The project was </w:t>
            </w:r>
            <w:r w:rsidR="009F6B06">
              <w:t>shown to the supervisor.</w:t>
            </w:r>
          </w:p>
        </w:tc>
      </w:tr>
      <w:tr w:rsidR="00C95A04" w14:paraId="74561F62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C74B526" w14:textId="49D34115" w:rsidR="00C95A04" w:rsidRDefault="00C95A04" w:rsidP="006F727C">
            <w:pPr>
              <w:pStyle w:val="NoSpacing"/>
              <w:ind w:left="720"/>
            </w:pPr>
          </w:p>
        </w:tc>
      </w:tr>
      <w:tr w:rsidR="00C95A04" w14:paraId="1E25B59E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6FEF5BA" w14:textId="02C48FF4" w:rsidR="00C95A04" w:rsidRDefault="00C95A04" w:rsidP="006F727C">
            <w:pPr>
              <w:pStyle w:val="NoSpacing"/>
              <w:ind w:left="720"/>
            </w:pPr>
          </w:p>
        </w:tc>
      </w:tr>
      <w:tr w:rsidR="00C95A04" w14:paraId="6BCFF54F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7B52818" w14:textId="77777777" w:rsidR="00C95A04" w:rsidRDefault="00C95A04" w:rsidP="006F727C">
            <w:pPr>
              <w:pStyle w:val="NoSpacing"/>
            </w:pPr>
          </w:p>
        </w:tc>
      </w:tr>
      <w:tr w:rsidR="00C95A04" w14:paraId="1C8BE5CF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402DAAD" w14:textId="77777777" w:rsidR="00C95A04" w:rsidRDefault="00C95A04" w:rsidP="006F727C">
            <w:pPr>
              <w:pStyle w:val="NoSpacing"/>
            </w:pPr>
          </w:p>
        </w:tc>
      </w:tr>
    </w:tbl>
    <w:p w14:paraId="3DFBEA33" w14:textId="77777777" w:rsidR="00C95A04" w:rsidRDefault="00C95A04" w:rsidP="00C95A04">
      <w:pPr>
        <w:pStyle w:val="NoSpacing"/>
      </w:pPr>
    </w:p>
    <w:p w14:paraId="0454829E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923A3F1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08889386" w14:textId="77777777" w:rsidTr="006F727C">
        <w:trPr>
          <w:trHeight w:val="360"/>
        </w:trPr>
        <w:tc>
          <w:tcPr>
            <w:tcW w:w="5000" w:type="pct"/>
          </w:tcPr>
          <w:p w14:paraId="27552566" w14:textId="77777777" w:rsidR="00C95A04" w:rsidRDefault="00C95A04" w:rsidP="006F727C">
            <w:pPr>
              <w:pStyle w:val="NoSpacing"/>
            </w:pPr>
          </w:p>
        </w:tc>
      </w:tr>
      <w:tr w:rsidR="00C95A04" w14:paraId="07BBAB3A" w14:textId="77777777" w:rsidTr="006F727C">
        <w:trPr>
          <w:trHeight w:val="360"/>
        </w:trPr>
        <w:tc>
          <w:tcPr>
            <w:tcW w:w="5000" w:type="pct"/>
          </w:tcPr>
          <w:p w14:paraId="7A902A82" w14:textId="48969DD9" w:rsidR="00C95A04" w:rsidRDefault="004F092C" w:rsidP="006F727C">
            <w:pPr>
              <w:pStyle w:val="NoSpacing"/>
            </w:pPr>
            <w:r>
              <w:t xml:space="preserve">The supervisor suggested some </w:t>
            </w:r>
            <w:r w:rsidR="000F4E83">
              <w:t>improvement in the front end.</w:t>
            </w:r>
          </w:p>
        </w:tc>
      </w:tr>
      <w:tr w:rsidR="00C95A04" w14:paraId="5151FACF" w14:textId="77777777" w:rsidTr="006F727C">
        <w:trPr>
          <w:trHeight w:val="360"/>
        </w:trPr>
        <w:tc>
          <w:tcPr>
            <w:tcW w:w="5000" w:type="pct"/>
          </w:tcPr>
          <w:p w14:paraId="45A4760F" w14:textId="77777777" w:rsidR="00C95A04" w:rsidRDefault="00C95A04" w:rsidP="006F727C">
            <w:pPr>
              <w:pStyle w:val="NoSpacing"/>
            </w:pPr>
          </w:p>
        </w:tc>
      </w:tr>
      <w:tr w:rsidR="00C95A04" w14:paraId="63E4C8D6" w14:textId="77777777" w:rsidTr="006F727C">
        <w:trPr>
          <w:trHeight w:val="360"/>
        </w:trPr>
        <w:tc>
          <w:tcPr>
            <w:tcW w:w="5000" w:type="pct"/>
          </w:tcPr>
          <w:p w14:paraId="510FBD7A" w14:textId="77777777" w:rsidR="00C95A04" w:rsidRDefault="00C95A04" w:rsidP="006F727C">
            <w:pPr>
              <w:pStyle w:val="NoSpacing"/>
            </w:pPr>
          </w:p>
        </w:tc>
      </w:tr>
      <w:tr w:rsidR="00C95A04" w14:paraId="34858275" w14:textId="77777777" w:rsidTr="006F727C">
        <w:trPr>
          <w:trHeight w:val="360"/>
        </w:trPr>
        <w:tc>
          <w:tcPr>
            <w:tcW w:w="5000" w:type="pct"/>
          </w:tcPr>
          <w:p w14:paraId="5AF99993" w14:textId="77777777" w:rsidR="00C95A04" w:rsidRDefault="00C95A04" w:rsidP="006F727C">
            <w:pPr>
              <w:pStyle w:val="NoSpacing"/>
            </w:pPr>
          </w:p>
        </w:tc>
      </w:tr>
      <w:tr w:rsidR="00C95A04" w14:paraId="400195BB" w14:textId="77777777" w:rsidTr="006F727C">
        <w:trPr>
          <w:trHeight w:val="360"/>
        </w:trPr>
        <w:tc>
          <w:tcPr>
            <w:tcW w:w="5000" w:type="pct"/>
          </w:tcPr>
          <w:p w14:paraId="00EA851F" w14:textId="77777777" w:rsidR="00C95A04" w:rsidRDefault="00C95A04" w:rsidP="006F727C">
            <w:pPr>
              <w:pStyle w:val="NoSpacing"/>
            </w:pPr>
          </w:p>
        </w:tc>
      </w:tr>
      <w:tr w:rsidR="00C95A04" w14:paraId="2305F5ED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17DA0BDE" w14:textId="77777777" w:rsidR="00C95A04" w:rsidRDefault="00C95A04" w:rsidP="006F727C">
            <w:pPr>
              <w:pStyle w:val="NoSpacing"/>
            </w:pPr>
          </w:p>
        </w:tc>
      </w:tr>
      <w:tr w:rsidR="00C95A04" w14:paraId="596F96BF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6B85A5E" w14:textId="77777777" w:rsidR="00C95A04" w:rsidRPr="00C35450" w:rsidRDefault="00C95A04" w:rsidP="006F727C">
            <w:pPr>
              <w:pStyle w:val="NoSpacing"/>
            </w:pPr>
          </w:p>
        </w:tc>
      </w:tr>
    </w:tbl>
    <w:p w14:paraId="28F70BFC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89379EC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CB90F21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0FB58444" w14:textId="77777777" w:rsidTr="006F727C">
        <w:trPr>
          <w:trHeight w:val="360"/>
        </w:trPr>
        <w:tc>
          <w:tcPr>
            <w:tcW w:w="5000" w:type="pct"/>
          </w:tcPr>
          <w:p w14:paraId="228627E7" w14:textId="77777777" w:rsidR="00C95A04" w:rsidRDefault="00C95A04" w:rsidP="006F727C">
            <w:pPr>
              <w:pStyle w:val="NoSpacing"/>
            </w:pPr>
          </w:p>
        </w:tc>
      </w:tr>
      <w:tr w:rsidR="00C95A04" w14:paraId="2B6637B2" w14:textId="77777777" w:rsidTr="006F727C">
        <w:trPr>
          <w:trHeight w:val="360"/>
        </w:trPr>
        <w:tc>
          <w:tcPr>
            <w:tcW w:w="5000" w:type="pct"/>
          </w:tcPr>
          <w:p w14:paraId="419FD2C9" w14:textId="11A92A6C" w:rsidR="00C95A04" w:rsidRDefault="00C95A04" w:rsidP="006F727C">
            <w:pPr>
              <w:pStyle w:val="NoSpacing"/>
            </w:pPr>
            <w:r>
              <w:t xml:space="preserve">Next intended meeting should be </w:t>
            </w:r>
            <w:r w:rsidR="000F4E83">
              <w:t>before final defense</w:t>
            </w:r>
          </w:p>
        </w:tc>
      </w:tr>
      <w:tr w:rsidR="00C95A04" w14:paraId="67A3D5E6" w14:textId="77777777" w:rsidTr="006F727C">
        <w:trPr>
          <w:trHeight w:val="360"/>
        </w:trPr>
        <w:tc>
          <w:tcPr>
            <w:tcW w:w="5000" w:type="pct"/>
          </w:tcPr>
          <w:p w14:paraId="0B7376DE" w14:textId="77777777" w:rsidR="00C95A04" w:rsidRDefault="00C95A04" w:rsidP="006F727C">
            <w:pPr>
              <w:pStyle w:val="NoSpacing"/>
            </w:pPr>
          </w:p>
        </w:tc>
      </w:tr>
      <w:tr w:rsidR="00C95A04" w14:paraId="419A0E54" w14:textId="77777777" w:rsidTr="006F727C">
        <w:trPr>
          <w:trHeight w:val="360"/>
        </w:trPr>
        <w:tc>
          <w:tcPr>
            <w:tcW w:w="5000" w:type="pct"/>
          </w:tcPr>
          <w:p w14:paraId="1351BBB0" w14:textId="77777777" w:rsidR="00C95A04" w:rsidRDefault="00C95A04" w:rsidP="006F727C">
            <w:pPr>
              <w:pStyle w:val="NoSpacing"/>
            </w:pPr>
          </w:p>
        </w:tc>
      </w:tr>
    </w:tbl>
    <w:p w14:paraId="4E24799E" w14:textId="77777777" w:rsidR="00C95A04" w:rsidRDefault="00C95A04" w:rsidP="00C95A04">
      <w:pPr>
        <w:pStyle w:val="NoSpacing"/>
      </w:pPr>
    </w:p>
    <w:p w14:paraId="685A78B7" w14:textId="77777777" w:rsidR="00C95A04" w:rsidRDefault="00C95A04" w:rsidP="00C95A04">
      <w:pPr>
        <w:pStyle w:val="NoSpacing"/>
      </w:pPr>
    </w:p>
    <w:p w14:paraId="71D5E7E8" w14:textId="77777777" w:rsidR="00C95A04" w:rsidRDefault="00C95A04" w:rsidP="00C95A04">
      <w:pPr>
        <w:pStyle w:val="NoSpacing"/>
      </w:pPr>
    </w:p>
    <w:p w14:paraId="362EB0E8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3845976A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60CE7CE5" w14:textId="77777777" w:rsidR="00C95A04" w:rsidRDefault="00C95A04" w:rsidP="00C95A04"/>
    <w:p w14:paraId="206343B7" w14:textId="77777777" w:rsidR="00C95A04" w:rsidRDefault="00C95A04" w:rsidP="005E22F0">
      <w:pPr>
        <w:pStyle w:val="NoSpacing"/>
        <w:jc w:val="right"/>
      </w:pPr>
    </w:p>
    <w:p w14:paraId="77151358" w14:textId="77777777" w:rsidR="00C95A04" w:rsidRDefault="00C95A04" w:rsidP="005E22F0">
      <w:pPr>
        <w:pStyle w:val="NoSpacing"/>
        <w:jc w:val="right"/>
      </w:pPr>
    </w:p>
    <w:p w14:paraId="13B9B42E" w14:textId="77777777" w:rsidR="00C95A04" w:rsidRDefault="00C95A04" w:rsidP="005E22F0">
      <w:pPr>
        <w:pStyle w:val="NoSpacing"/>
        <w:jc w:val="right"/>
      </w:pPr>
    </w:p>
    <w:p w14:paraId="3EE1732D" w14:textId="77777777" w:rsidR="00C95A04" w:rsidRDefault="00C95A04" w:rsidP="005E22F0">
      <w:pPr>
        <w:pStyle w:val="NoSpacing"/>
        <w:jc w:val="right"/>
      </w:pPr>
    </w:p>
    <w:p w14:paraId="76705455" w14:textId="77777777" w:rsidR="00C95A04" w:rsidRDefault="00C95A04" w:rsidP="005E22F0">
      <w:pPr>
        <w:pStyle w:val="NoSpacing"/>
        <w:jc w:val="right"/>
      </w:pPr>
    </w:p>
    <w:p w14:paraId="5C8E214F" w14:textId="77777777" w:rsidR="00C95A04" w:rsidRDefault="00C95A04" w:rsidP="005E22F0">
      <w:pPr>
        <w:pStyle w:val="NoSpacing"/>
        <w:jc w:val="right"/>
      </w:pPr>
    </w:p>
    <w:p w14:paraId="55ACFEA0" w14:textId="77777777" w:rsidR="00C95A04" w:rsidRDefault="00C95A04" w:rsidP="005E22F0">
      <w:pPr>
        <w:pStyle w:val="NoSpacing"/>
        <w:jc w:val="right"/>
      </w:pPr>
    </w:p>
    <w:p w14:paraId="55EF2CD3" w14:textId="77777777" w:rsidR="000F4E83" w:rsidRDefault="000F4E83" w:rsidP="005E22F0">
      <w:pPr>
        <w:pStyle w:val="NoSpacing"/>
        <w:jc w:val="right"/>
      </w:pPr>
    </w:p>
    <w:p w14:paraId="6C38562B" w14:textId="77777777" w:rsidR="00C95A04" w:rsidRDefault="00C95A04" w:rsidP="005E22F0">
      <w:pPr>
        <w:pStyle w:val="NoSpacing"/>
        <w:jc w:val="right"/>
      </w:pPr>
    </w:p>
    <w:p w14:paraId="48404F29" w14:textId="3C6E5603" w:rsidR="00C95A04" w:rsidRDefault="00C95A04" w:rsidP="00016BE4">
      <w:pPr>
        <w:pStyle w:val="NoSpacing"/>
        <w:tabs>
          <w:tab w:val="left" w:pos="442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4778F947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6629ADC3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67FBF1D2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348998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957349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1D17B603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06FFF987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251476A1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5F5A985F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31AE5B6B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5C808E29" w14:textId="46FCC5A5" w:rsidR="00016BE4" w:rsidRDefault="00C95A04" w:rsidP="00016BE4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51755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5400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60933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9978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50825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80262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59475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65816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317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9142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95964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933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BE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016BE4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65847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BE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016BE4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016BE4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08F5F8E8" w14:textId="6350DE62" w:rsidR="00C95A04" w:rsidRPr="007E385E" w:rsidRDefault="00016BE4" w:rsidP="00016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4059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61261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7347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479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7674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14387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28760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1900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3230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797932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88103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31946847" w14:textId="77777777" w:rsidR="00C95A04" w:rsidRDefault="00C95A04" w:rsidP="00C95A04">
      <w:pPr>
        <w:pStyle w:val="NoSpacing"/>
      </w:pPr>
    </w:p>
    <w:p w14:paraId="2571379F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6C9B7983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036FA1B6" w14:textId="77777777" w:rsidR="00C95A04" w:rsidRDefault="00C95A04" w:rsidP="006F727C">
            <w:pPr>
              <w:pStyle w:val="NoSpacing"/>
            </w:pPr>
          </w:p>
        </w:tc>
      </w:tr>
      <w:tr w:rsidR="00C95A04" w14:paraId="27BE8213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9C86459" w14:textId="44C5D4F4" w:rsidR="00C95A04" w:rsidRDefault="00E56DA1" w:rsidP="00E56DA1">
            <w:pPr>
              <w:pStyle w:val="NoSpacing"/>
            </w:pPr>
            <w:r>
              <w:t>The project was shown to the supervisor.</w:t>
            </w:r>
          </w:p>
        </w:tc>
      </w:tr>
      <w:tr w:rsidR="00C95A04" w14:paraId="1B1F3A7C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290E147" w14:textId="7C3DE727" w:rsidR="00C95A04" w:rsidRDefault="00C95A04" w:rsidP="006F727C">
            <w:pPr>
              <w:pStyle w:val="NoSpacing"/>
              <w:ind w:left="720"/>
            </w:pPr>
          </w:p>
        </w:tc>
      </w:tr>
      <w:tr w:rsidR="00C95A04" w14:paraId="3BF45C4A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8136AC9" w14:textId="77777777" w:rsidR="00C95A04" w:rsidRDefault="00C95A04" w:rsidP="006F727C">
            <w:pPr>
              <w:pStyle w:val="NoSpacing"/>
            </w:pPr>
          </w:p>
        </w:tc>
      </w:tr>
      <w:tr w:rsidR="00C95A04" w14:paraId="1D68AC38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885505C" w14:textId="77777777" w:rsidR="00C95A04" w:rsidRDefault="00C95A04" w:rsidP="006F727C">
            <w:pPr>
              <w:pStyle w:val="NoSpacing"/>
            </w:pPr>
          </w:p>
        </w:tc>
      </w:tr>
    </w:tbl>
    <w:p w14:paraId="53A3AF2B" w14:textId="77777777" w:rsidR="00C95A04" w:rsidRDefault="00C95A04" w:rsidP="00C95A04">
      <w:pPr>
        <w:pStyle w:val="NoSpacing"/>
      </w:pPr>
    </w:p>
    <w:p w14:paraId="4983E1C2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378A0D9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3FEC8CD4" w14:textId="77777777" w:rsidTr="006F727C">
        <w:trPr>
          <w:trHeight w:val="360"/>
        </w:trPr>
        <w:tc>
          <w:tcPr>
            <w:tcW w:w="5000" w:type="pct"/>
          </w:tcPr>
          <w:p w14:paraId="25BF88B7" w14:textId="77777777" w:rsidR="00C95A04" w:rsidRDefault="00C95A04" w:rsidP="006F727C">
            <w:pPr>
              <w:pStyle w:val="NoSpacing"/>
            </w:pPr>
          </w:p>
        </w:tc>
      </w:tr>
      <w:tr w:rsidR="00C95A04" w14:paraId="5F971021" w14:textId="77777777" w:rsidTr="006F727C">
        <w:trPr>
          <w:trHeight w:val="360"/>
        </w:trPr>
        <w:tc>
          <w:tcPr>
            <w:tcW w:w="5000" w:type="pct"/>
          </w:tcPr>
          <w:p w14:paraId="70E36B44" w14:textId="45F82D4C" w:rsidR="00C95A04" w:rsidRDefault="00E56DA1" w:rsidP="006F727C">
            <w:pPr>
              <w:pStyle w:val="NoSpacing"/>
            </w:pPr>
            <w:r>
              <w:t xml:space="preserve">The supervisor </w:t>
            </w:r>
            <w:r w:rsidR="00A216E2">
              <w:t>recommended</w:t>
            </w:r>
            <w:r>
              <w:t xml:space="preserve"> some </w:t>
            </w:r>
            <w:r w:rsidR="00A216E2">
              <w:t>improvements which were considered as future work.</w:t>
            </w:r>
          </w:p>
        </w:tc>
      </w:tr>
      <w:tr w:rsidR="00C95A04" w14:paraId="1B1F4F72" w14:textId="77777777" w:rsidTr="006F727C">
        <w:trPr>
          <w:trHeight w:val="360"/>
        </w:trPr>
        <w:tc>
          <w:tcPr>
            <w:tcW w:w="5000" w:type="pct"/>
          </w:tcPr>
          <w:p w14:paraId="4152A8B7" w14:textId="77777777" w:rsidR="00C95A04" w:rsidRDefault="00C95A04" w:rsidP="006F727C">
            <w:pPr>
              <w:pStyle w:val="NoSpacing"/>
            </w:pPr>
          </w:p>
        </w:tc>
      </w:tr>
      <w:tr w:rsidR="00C95A04" w14:paraId="3D89C99E" w14:textId="77777777" w:rsidTr="006F727C">
        <w:trPr>
          <w:trHeight w:val="360"/>
        </w:trPr>
        <w:tc>
          <w:tcPr>
            <w:tcW w:w="5000" w:type="pct"/>
          </w:tcPr>
          <w:p w14:paraId="1B378F86" w14:textId="77777777" w:rsidR="00C95A04" w:rsidRDefault="00C95A04" w:rsidP="006F727C">
            <w:pPr>
              <w:pStyle w:val="NoSpacing"/>
            </w:pPr>
          </w:p>
        </w:tc>
      </w:tr>
      <w:tr w:rsidR="00C95A04" w14:paraId="6412DC2D" w14:textId="77777777" w:rsidTr="006F727C">
        <w:trPr>
          <w:trHeight w:val="360"/>
        </w:trPr>
        <w:tc>
          <w:tcPr>
            <w:tcW w:w="5000" w:type="pct"/>
          </w:tcPr>
          <w:p w14:paraId="6A08863E" w14:textId="77777777" w:rsidR="00C95A04" w:rsidRDefault="00C95A04" w:rsidP="006F727C">
            <w:pPr>
              <w:pStyle w:val="NoSpacing"/>
            </w:pPr>
          </w:p>
        </w:tc>
      </w:tr>
      <w:tr w:rsidR="00C95A04" w14:paraId="00559093" w14:textId="77777777" w:rsidTr="006F727C">
        <w:trPr>
          <w:trHeight w:val="360"/>
        </w:trPr>
        <w:tc>
          <w:tcPr>
            <w:tcW w:w="5000" w:type="pct"/>
          </w:tcPr>
          <w:p w14:paraId="42959A84" w14:textId="77777777" w:rsidR="00C95A04" w:rsidRDefault="00C95A04" w:rsidP="006F727C">
            <w:pPr>
              <w:pStyle w:val="NoSpacing"/>
            </w:pPr>
          </w:p>
        </w:tc>
      </w:tr>
      <w:tr w:rsidR="00C95A04" w14:paraId="7CC3ACF6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6D9809FA" w14:textId="77777777" w:rsidR="00C95A04" w:rsidRDefault="00C95A04" w:rsidP="006F727C">
            <w:pPr>
              <w:pStyle w:val="NoSpacing"/>
            </w:pPr>
          </w:p>
        </w:tc>
      </w:tr>
      <w:tr w:rsidR="00C95A04" w14:paraId="20AC5ECF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9CF4C3B" w14:textId="77777777" w:rsidR="00C95A04" w:rsidRPr="00C35450" w:rsidRDefault="00C95A04" w:rsidP="006F727C">
            <w:pPr>
              <w:pStyle w:val="NoSpacing"/>
            </w:pPr>
          </w:p>
        </w:tc>
      </w:tr>
    </w:tbl>
    <w:p w14:paraId="0FBDE9EB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3C39120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0A3274F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254CE64A" w14:textId="77777777" w:rsidTr="006F727C">
        <w:trPr>
          <w:trHeight w:val="360"/>
        </w:trPr>
        <w:tc>
          <w:tcPr>
            <w:tcW w:w="5000" w:type="pct"/>
          </w:tcPr>
          <w:p w14:paraId="0E27BB66" w14:textId="77777777" w:rsidR="00C95A04" w:rsidRDefault="00C95A04" w:rsidP="006F727C">
            <w:pPr>
              <w:pStyle w:val="NoSpacing"/>
            </w:pPr>
          </w:p>
        </w:tc>
      </w:tr>
      <w:tr w:rsidR="00C95A04" w14:paraId="260D2A76" w14:textId="77777777" w:rsidTr="006F727C">
        <w:trPr>
          <w:trHeight w:val="360"/>
        </w:trPr>
        <w:tc>
          <w:tcPr>
            <w:tcW w:w="5000" w:type="pct"/>
          </w:tcPr>
          <w:p w14:paraId="122B66A3" w14:textId="5A76CC73" w:rsidR="00C95A04" w:rsidRDefault="00C95A04" w:rsidP="006F727C">
            <w:pPr>
              <w:pStyle w:val="NoSpacing"/>
            </w:pPr>
            <w:r>
              <w:t xml:space="preserve">Next intended meeting should be </w:t>
            </w:r>
            <w:r w:rsidR="00A216E2">
              <w:t>before final defense.</w:t>
            </w:r>
          </w:p>
        </w:tc>
      </w:tr>
      <w:tr w:rsidR="00C95A04" w14:paraId="662B8406" w14:textId="77777777" w:rsidTr="006F727C">
        <w:trPr>
          <w:trHeight w:val="360"/>
        </w:trPr>
        <w:tc>
          <w:tcPr>
            <w:tcW w:w="5000" w:type="pct"/>
          </w:tcPr>
          <w:p w14:paraId="6222A547" w14:textId="77777777" w:rsidR="00C95A04" w:rsidRDefault="00C95A04" w:rsidP="006F727C">
            <w:pPr>
              <w:pStyle w:val="NoSpacing"/>
            </w:pPr>
          </w:p>
        </w:tc>
      </w:tr>
      <w:tr w:rsidR="00C95A04" w14:paraId="4F028BCA" w14:textId="77777777" w:rsidTr="006F727C">
        <w:trPr>
          <w:trHeight w:val="360"/>
        </w:trPr>
        <w:tc>
          <w:tcPr>
            <w:tcW w:w="5000" w:type="pct"/>
          </w:tcPr>
          <w:p w14:paraId="2E74B9A4" w14:textId="77777777" w:rsidR="00C95A04" w:rsidRDefault="00C95A04" w:rsidP="006F727C">
            <w:pPr>
              <w:pStyle w:val="NoSpacing"/>
            </w:pPr>
          </w:p>
        </w:tc>
      </w:tr>
    </w:tbl>
    <w:p w14:paraId="2FB99B9A" w14:textId="77777777" w:rsidR="00C95A04" w:rsidRDefault="00C95A04" w:rsidP="00C95A04">
      <w:pPr>
        <w:pStyle w:val="NoSpacing"/>
      </w:pPr>
    </w:p>
    <w:p w14:paraId="7E9326E7" w14:textId="77777777" w:rsidR="00C95A04" w:rsidRDefault="00C95A04" w:rsidP="00C95A04">
      <w:pPr>
        <w:pStyle w:val="NoSpacing"/>
      </w:pPr>
    </w:p>
    <w:p w14:paraId="6E486274" w14:textId="77777777" w:rsidR="00C95A04" w:rsidRDefault="00C95A04" w:rsidP="00C95A04">
      <w:pPr>
        <w:pStyle w:val="NoSpacing"/>
      </w:pPr>
    </w:p>
    <w:p w14:paraId="69F5E3C4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192FB823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56B7D9B3" w14:textId="77777777" w:rsidR="00C95A04" w:rsidRDefault="00C95A04" w:rsidP="00C95A04"/>
    <w:p w14:paraId="4B3D515A" w14:textId="77777777" w:rsidR="00C95A04" w:rsidRDefault="00C95A04" w:rsidP="005E22F0">
      <w:pPr>
        <w:pStyle w:val="NoSpacing"/>
        <w:jc w:val="right"/>
      </w:pPr>
    </w:p>
    <w:p w14:paraId="16E719B7" w14:textId="77777777" w:rsidR="00C95A04" w:rsidRDefault="00C95A04" w:rsidP="005E22F0">
      <w:pPr>
        <w:pStyle w:val="NoSpacing"/>
        <w:jc w:val="right"/>
      </w:pPr>
    </w:p>
    <w:p w14:paraId="31683D16" w14:textId="77777777" w:rsidR="00C95A04" w:rsidRDefault="00C95A04" w:rsidP="005E22F0">
      <w:pPr>
        <w:pStyle w:val="NoSpacing"/>
        <w:jc w:val="right"/>
      </w:pPr>
    </w:p>
    <w:p w14:paraId="1549F702" w14:textId="77777777" w:rsidR="00C95A04" w:rsidRDefault="00C95A04" w:rsidP="005E22F0">
      <w:pPr>
        <w:pStyle w:val="NoSpacing"/>
        <w:jc w:val="right"/>
      </w:pPr>
    </w:p>
    <w:p w14:paraId="77611563" w14:textId="77777777" w:rsidR="00C95A04" w:rsidRDefault="00C95A04" w:rsidP="005E22F0">
      <w:pPr>
        <w:pStyle w:val="NoSpacing"/>
        <w:jc w:val="right"/>
      </w:pPr>
    </w:p>
    <w:p w14:paraId="298EB448" w14:textId="77777777" w:rsidR="00C95A04" w:rsidRDefault="00C95A04" w:rsidP="005E22F0">
      <w:pPr>
        <w:pStyle w:val="NoSpacing"/>
        <w:jc w:val="right"/>
      </w:pPr>
    </w:p>
    <w:p w14:paraId="3BB70126" w14:textId="77777777" w:rsidR="00C95A04" w:rsidRDefault="00C95A04" w:rsidP="005E22F0">
      <w:pPr>
        <w:pStyle w:val="NoSpacing"/>
        <w:jc w:val="right"/>
      </w:pPr>
    </w:p>
    <w:p w14:paraId="6BF715E2" w14:textId="77777777" w:rsidR="00C95A04" w:rsidRDefault="00C95A04" w:rsidP="005E22F0">
      <w:pPr>
        <w:pStyle w:val="NoSpacing"/>
        <w:jc w:val="right"/>
      </w:pPr>
    </w:p>
    <w:p w14:paraId="47748909" w14:textId="77777777" w:rsidR="00C95A04" w:rsidRDefault="00C95A04" w:rsidP="005E22F0">
      <w:pPr>
        <w:pStyle w:val="NoSpacing"/>
        <w:jc w:val="right"/>
      </w:pPr>
    </w:p>
    <w:p w14:paraId="65A1051B" w14:textId="77777777" w:rsidR="00C95A04" w:rsidRDefault="00C95A04" w:rsidP="005E22F0">
      <w:pPr>
        <w:pStyle w:val="NoSpacing"/>
        <w:jc w:val="right"/>
      </w:pPr>
    </w:p>
    <w:p w14:paraId="5E70D0C8" w14:textId="77777777" w:rsidR="00A216E2" w:rsidRDefault="00A216E2" w:rsidP="005E22F0">
      <w:pPr>
        <w:pStyle w:val="NoSpacing"/>
        <w:jc w:val="right"/>
      </w:pPr>
    </w:p>
    <w:p w14:paraId="66EDA77B" w14:textId="77777777" w:rsidR="00C95A04" w:rsidRDefault="00C95A04" w:rsidP="00C95A0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C95A04" w:rsidRPr="00B50ABD" w14:paraId="7CFA385E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463EFADE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Semester:</w:t>
            </w:r>
          </w:p>
        </w:tc>
        <w:tc>
          <w:tcPr>
            <w:tcW w:w="7946" w:type="dxa"/>
            <w:vAlign w:val="center"/>
          </w:tcPr>
          <w:p w14:paraId="792AE0AD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208806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36612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C95A04" w:rsidRPr="00B50ABD" w14:paraId="50FCB6A7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2651612A" w14:textId="77777777" w:rsidR="00C95A04" w:rsidRPr="00B50ABD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1B095B35" w14:textId="77777777" w:rsidR="00C95A04" w:rsidRPr="007E385E" w:rsidRDefault="00C95A04" w:rsidP="006F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1B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2023</w:t>
            </w:r>
          </w:p>
        </w:tc>
      </w:tr>
      <w:tr w:rsidR="00C95A04" w:rsidRPr="00B50ABD" w14:paraId="3F480E29" w14:textId="77777777" w:rsidTr="006F727C">
        <w:trPr>
          <w:trHeight w:val="359"/>
          <w:jc w:val="center"/>
        </w:trPr>
        <w:tc>
          <w:tcPr>
            <w:tcW w:w="1728" w:type="dxa"/>
            <w:vAlign w:val="center"/>
          </w:tcPr>
          <w:p w14:paraId="09F7F991" w14:textId="77777777" w:rsidR="00C95A04" w:rsidRDefault="00C95A04" w:rsidP="006F727C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D8BEC4C" w14:textId="413FAB91" w:rsidR="00016BE4" w:rsidRDefault="00C95A04" w:rsidP="00016BE4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13695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13779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885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45404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8297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7153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79902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98236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61967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42220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16495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1654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BE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016BE4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38908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BE4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016BE4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016BE4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</w:p>
          <w:p w14:paraId="092DDB70" w14:textId="67E7D783" w:rsidR="00C95A04" w:rsidRPr="007E385E" w:rsidRDefault="00016BE4" w:rsidP="00016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82453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5626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3725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6685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40096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2760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86191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7221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29655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81660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40937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4A5416C2" w14:textId="77777777" w:rsidR="00C95A04" w:rsidRDefault="00C95A04" w:rsidP="00C95A04">
      <w:pPr>
        <w:pStyle w:val="NoSpacing"/>
      </w:pPr>
    </w:p>
    <w:p w14:paraId="16F9DE7B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3A04F8BF" w14:textId="77777777" w:rsidTr="006F727C">
        <w:trPr>
          <w:trHeight w:val="360"/>
        </w:trPr>
        <w:tc>
          <w:tcPr>
            <w:tcW w:w="9540" w:type="dxa"/>
            <w:tcBorders>
              <w:bottom w:val="single" w:sz="4" w:space="0" w:color="auto"/>
            </w:tcBorders>
          </w:tcPr>
          <w:p w14:paraId="0AD8CB89" w14:textId="77777777" w:rsidR="00C95A04" w:rsidRDefault="00C95A04" w:rsidP="006F727C">
            <w:pPr>
              <w:pStyle w:val="NoSpacing"/>
            </w:pPr>
          </w:p>
        </w:tc>
      </w:tr>
      <w:tr w:rsidR="00C95A04" w14:paraId="49E6019F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FBE12D9" w14:textId="0AC8A967" w:rsidR="00C95A04" w:rsidRDefault="00A216E2" w:rsidP="00A216E2">
            <w:pPr>
              <w:pStyle w:val="NoSpacing"/>
            </w:pPr>
            <w:r>
              <w:t xml:space="preserve">The </w:t>
            </w:r>
            <w:r w:rsidR="0047611A">
              <w:t>final documentation was discussed during the meeting.</w:t>
            </w:r>
          </w:p>
        </w:tc>
      </w:tr>
      <w:tr w:rsidR="00C95A04" w14:paraId="7E0AF582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7D91518" w14:textId="29066EDC" w:rsidR="00C95A04" w:rsidRDefault="00C95A04" w:rsidP="006F727C">
            <w:pPr>
              <w:pStyle w:val="NoSpacing"/>
              <w:ind w:left="720"/>
            </w:pPr>
          </w:p>
        </w:tc>
      </w:tr>
      <w:tr w:rsidR="00C95A04" w14:paraId="205C9D13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5797A7C" w14:textId="77777777" w:rsidR="00C95A04" w:rsidRDefault="00C95A04" w:rsidP="006F727C">
            <w:pPr>
              <w:pStyle w:val="NoSpacing"/>
            </w:pPr>
          </w:p>
        </w:tc>
      </w:tr>
      <w:tr w:rsidR="00C95A04" w14:paraId="29F2DE5E" w14:textId="77777777" w:rsidTr="006F727C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C0293F5" w14:textId="77777777" w:rsidR="00C95A04" w:rsidRDefault="00C95A04" w:rsidP="006F727C">
            <w:pPr>
              <w:pStyle w:val="NoSpacing"/>
            </w:pPr>
          </w:p>
        </w:tc>
      </w:tr>
    </w:tbl>
    <w:p w14:paraId="6549971C" w14:textId="77777777" w:rsidR="00C95A04" w:rsidRDefault="00C95A04" w:rsidP="00C95A04">
      <w:pPr>
        <w:pStyle w:val="NoSpacing"/>
      </w:pPr>
    </w:p>
    <w:p w14:paraId="5336FAA4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F3A4DE0" w14:textId="77777777" w:rsidR="00C95A04" w:rsidRDefault="00C95A04" w:rsidP="00C95A04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464D2BDC" w14:textId="77777777" w:rsidTr="006F727C">
        <w:trPr>
          <w:trHeight w:val="360"/>
        </w:trPr>
        <w:tc>
          <w:tcPr>
            <w:tcW w:w="5000" w:type="pct"/>
          </w:tcPr>
          <w:p w14:paraId="7ACA8494" w14:textId="77777777" w:rsidR="00C95A04" w:rsidRDefault="00C95A04" w:rsidP="006F727C">
            <w:pPr>
              <w:pStyle w:val="NoSpacing"/>
            </w:pPr>
          </w:p>
        </w:tc>
      </w:tr>
      <w:tr w:rsidR="00C95A04" w14:paraId="06D1CA09" w14:textId="77777777" w:rsidTr="006F727C">
        <w:trPr>
          <w:trHeight w:val="360"/>
        </w:trPr>
        <w:tc>
          <w:tcPr>
            <w:tcW w:w="5000" w:type="pct"/>
          </w:tcPr>
          <w:p w14:paraId="199867C6" w14:textId="404E9DEA" w:rsidR="00C95A04" w:rsidRDefault="0047611A" w:rsidP="006F727C">
            <w:pPr>
              <w:pStyle w:val="NoSpacing"/>
            </w:pPr>
            <w:r>
              <w:t xml:space="preserve">The supervisor asked us to share the documents </w:t>
            </w:r>
            <w:r w:rsidR="001E1368">
              <w:t>swiftly so she can review them.</w:t>
            </w:r>
          </w:p>
        </w:tc>
      </w:tr>
      <w:tr w:rsidR="00C95A04" w14:paraId="77332F13" w14:textId="77777777" w:rsidTr="006F727C">
        <w:trPr>
          <w:trHeight w:val="360"/>
        </w:trPr>
        <w:tc>
          <w:tcPr>
            <w:tcW w:w="5000" w:type="pct"/>
          </w:tcPr>
          <w:p w14:paraId="39406A1A" w14:textId="77777777" w:rsidR="00C95A04" w:rsidRDefault="00C95A04" w:rsidP="006F727C">
            <w:pPr>
              <w:pStyle w:val="NoSpacing"/>
            </w:pPr>
          </w:p>
        </w:tc>
      </w:tr>
      <w:tr w:rsidR="00C95A04" w14:paraId="39E630D6" w14:textId="77777777" w:rsidTr="006F727C">
        <w:trPr>
          <w:trHeight w:val="360"/>
        </w:trPr>
        <w:tc>
          <w:tcPr>
            <w:tcW w:w="5000" w:type="pct"/>
          </w:tcPr>
          <w:p w14:paraId="01A1DE9F" w14:textId="77777777" w:rsidR="00C95A04" w:rsidRDefault="00C95A04" w:rsidP="006F727C">
            <w:pPr>
              <w:pStyle w:val="NoSpacing"/>
            </w:pPr>
          </w:p>
        </w:tc>
      </w:tr>
      <w:tr w:rsidR="00C95A04" w14:paraId="59AB00FC" w14:textId="77777777" w:rsidTr="006F727C">
        <w:trPr>
          <w:trHeight w:val="360"/>
        </w:trPr>
        <w:tc>
          <w:tcPr>
            <w:tcW w:w="5000" w:type="pct"/>
          </w:tcPr>
          <w:p w14:paraId="4EEC48A0" w14:textId="77777777" w:rsidR="00C95A04" w:rsidRDefault="00C95A04" w:rsidP="006F727C">
            <w:pPr>
              <w:pStyle w:val="NoSpacing"/>
            </w:pPr>
          </w:p>
        </w:tc>
      </w:tr>
      <w:tr w:rsidR="00C95A04" w14:paraId="25D0737C" w14:textId="77777777" w:rsidTr="006F727C">
        <w:trPr>
          <w:trHeight w:val="360"/>
        </w:trPr>
        <w:tc>
          <w:tcPr>
            <w:tcW w:w="5000" w:type="pct"/>
          </w:tcPr>
          <w:p w14:paraId="10519BBE" w14:textId="77777777" w:rsidR="00C95A04" w:rsidRDefault="00C95A04" w:rsidP="006F727C">
            <w:pPr>
              <w:pStyle w:val="NoSpacing"/>
            </w:pPr>
          </w:p>
        </w:tc>
      </w:tr>
      <w:tr w:rsidR="00C95A04" w14:paraId="7EC4C212" w14:textId="77777777" w:rsidTr="006F727C">
        <w:trPr>
          <w:trHeight w:val="360"/>
        </w:trPr>
        <w:tc>
          <w:tcPr>
            <w:tcW w:w="5000" w:type="pct"/>
            <w:tcBorders>
              <w:bottom w:val="single" w:sz="4" w:space="0" w:color="auto"/>
            </w:tcBorders>
          </w:tcPr>
          <w:p w14:paraId="48EB1D02" w14:textId="77777777" w:rsidR="00C95A04" w:rsidRDefault="00C95A04" w:rsidP="006F727C">
            <w:pPr>
              <w:pStyle w:val="NoSpacing"/>
            </w:pPr>
          </w:p>
        </w:tc>
      </w:tr>
      <w:tr w:rsidR="00C95A04" w14:paraId="4BFF9DCA" w14:textId="77777777" w:rsidTr="006F727C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D561F67" w14:textId="77777777" w:rsidR="00C95A04" w:rsidRPr="00C35450" w:rsidRDefault="00C95A04" w:rsidP="006F727C">
            <w:pPr>
              <w:pStyle w:val="NoSpacing"/>
            </w:pPr>
          </w:p>
        </w:tc>
      </w:tr>
    </w:tbl>
    <w:p w14:paraId="28553363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7A1311B" w14:textId="77777777" w:rsidR="00C95A04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DE5D857" w14:textId="77777777" w:rsidR="00C95A04" w:rsidRPr="007E385E" w:rsidRDefault="00C95A04" w:rsidP="00C95A04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95A04" w14:paraId="28466E37" w14:textId="77777777" w:rsidTr="006F727C">
        <w:trPr>
          <w:trHeight w:val="360"/>
        </w:trPr>
        <w:tc>
          <w:tcPr>
            <w:tcW w:w="5000" w:type="pct"/>
          </w:tcPr>
          <w:p w14:paraId="65A93AEC" w14:textId="77777777" w:rsidR="00C95A04" w:rsidRDefault="00C95A04" w:rsidP="006F727C">
            <w:pPr>
              <w:pStyle w:val="NoSpacing"/>
            </w:pPr>
          </w:p>
        </w:tc>
      </w:tr>
      <w:tr w:rsidR="00C95A04" w14:paraId="41831CD4" w14:textId="77777777" w:rsidTr="006F727C">
        <w:trPr>
          <w:trHeight w:val="360"/>
        </w:trPr>
        <w:tc>
          <w:tcPr>
            <w:tcW w:w="5000" w:type="pct"/>
          </w:tcPr>
          <w:p w14:paraId="30FEFED6" w14:textId="428A1152" w:rsidR="00C95A04" w:rsidRDefault="00C95A04" w:rsidP="006F727C">
            <w:pPr>
              <w:pStyle w:val="NoSpacing"/>
            </w:pPr>
            <w:r>
              <w:t xml:space="preserve">Next intended meeting should be </w:t>
            </w:r>
            <w:r w:rsidR="001E1368">
              <w:t>at the final</w:t>
            </w:r>
            <w:r>
              <w:t xml:space="preserve"> defense.</w:t>
            </w:r>
          </w:p>
        </w:tc>
      </w:tr>
      <w:tr w:rsidR="00C95A04" w14:paraId="366BE826" w14:textId="77777777" w:rsidTr="006F727C">
        <w:trPr>
          <w:trHeight w:val="360"/>
        </w:trPr>
        <w:tc>
          <w:tcPr>
            <w:tcW w:w="5000" w:type="pct"/>
          </w:tcPr>
          <w:p w14:paraId="5DF5B69F" w14:textId="77777777" w:rsidR="00C95A04" w:rsidRDefault="00C95A04" w:rsidP="006F727C">
            <w:pPr>
              <w:pStyle w:val="NoSpacing"/>
            </w:pPr>
          </w:p>
        </w:tc>
      </w:tr>
      <w:tr w:rsidR="00C95A04" w14:paraId="2E79B322" w14:textId="77777777" w:rsidTr="006F727C">
        <w:trPr>
          <w:trHeight w:val="360"/>
        </w:trPr>
        <w:tc>
          <w:tcPr>
            <w:tcW w:w="5000" w:type="pct"/>
          </w:tcPr>
          <w:p w14:paraId="64B5D358" w14:textId="77777777" w:rsidR="00C95A04" w:rsidRDefault="00C95A04" w:rsidP="006F727C">
            <w:pPr>
              <w:pStyle w:val="NoSpacing"/>
            </w:pPr>
          </w:p>
        </w:tc>
      </w:tr>
    </w:tbl>
    <w:p w14:paraId="0DD9E2DE" w14:textId="77777777" w:rsidR="00C95A04" w:rsidRDefault="00C95A04" w:rsidP="00C95A04">
      <w:pPr>
        <w:pStyle w:val="NoSpacing"/>
      </w:pPr>
    </w:p>
    <w:p w14:paraId="7AE10502" w14:textId="77777777" w:rsidR="00C95A04" w:rsidRDefault="00C95A04" w:rsidP="00C95A04">
      <w:pPr>
        <w:pStyle w:val="NoSpacing"/>
      </w:pPr>
    </w:p>
    <w:p w14:paraId="258A1DEE" w14:textId="77777777" w:rsidR="00C95A04" w:rsidRDefault="00C95A04" w:rsidP="00C95A04">
      <w:pPr>
        <w:pStyle w:val="NoSpacing"/>
      </w:pPr>
    </w:p>
    <w:p w14:paraId="3EAB0535" w14:textId="77777777" w:rsidR="00C95A04" w:rsidRDefault="00C95A04" w:rsidP="00C95A04">
      <w:pPr>
        <w:pStyle w:val="NoSpacing"/>
        <w:jc w:val="right"/>
      </w:pPr>
      <w:r>
        <w:t>____________________</w:t>
      </w:r>
    </w:p>
    <w:p w14:paraId="41F3A29D" w14:textId="77777777" w:rsidR="00C95A04" w:rsidRDefault="00C95A04" w:rsidP="00C95A04">
      <w:pPr>
        <w:pStyle w:val="NoSpacing"/>
        <w:ind w:left="7200"/>
        <w:jc w:val="right"/>
      </w:pPr>
      <w:r>
        <w:t>Supervisor Signatures</w:t>
      </w:r>
      <w:r>
        <w:tab/>
      </w:r>
    </w:p>
    <w:p w14:paraId="3AB22B24" w14:textId="77777777" w:rsidR="00C95A04" w:rsidRDefault="00C95A04" w:rsidP="00C95A04"/>
    <w:p w14:paraId="5EDF90DD" w14:textId="77777777" w:rsidR="00C95A04" w:rsidRDefault="00C95A04" w:rsidP="005E22F0">
      <w:pPr>
        <w:pStyle w:val="NoSpacing"/>
        <w:jc w:val="right"/>
      </w:pPr>
    </w:p>
    <w:p w14:paraId="589949B5" w14:textId="77777777" w:rsidR="00C95A04" w:rsidRDefault="00C95A04" w:rsidP="005E22F0">
      <w:pPr>
        <w:pStyle w:val="NoSpacing"/>
        <w:jc w:val="right"/>
      </w:pPr>
    </w:p>
    <w:p w14:paraId="1D95D416" w14:textId="77777777" w:rsidR="00C95A04" w:rsidRDefault="00C95A04" w:rsidP="005E22F0">
      <w:pPr>
        <w:pStyle w:val="NoSpacing"/>
        <w:jc w:val="right"/>
      </w:pPr>
    </w:p>
    <w:p w14:paraId="566B27AF" w14:textId="77777777" w:rsidR="00C95A04" w:rsidRDefault="00C95A04" w:rsidP="005E22F0">
      <w:pPr>
        <w:pStyle w:val="NoSpacing"/>
        <w:jc w:val="right"/>
      </w:pPr>
    </w:p>
    <w:p w14:paraId="557A49C1" w14:textId="77777777" w:rsidR="00C95A04" w:rsidRDefault="00C95A04" w:rsidP="005E22F0">
      <w:pPr>
        <w:pStyle w:val="NoSpacing"/>
        <w:jc w:val="right"/>
      </w:pPr>
    </w:p>
    <w:p w14:paraId="0A810D6D" w14:textId="77777777" w:rsidR="00C95A04" w:rsidRDefault="00C95A04" w:rsidP="005E22F0">
      <w:pPr>
        <w:pStyle w:val="NoSpacing"/>
        <w:jc w:val="right"/>
      </w:pPr>
    </w:p>
    <w:p w14:paraId="7CB8C641" w14:textId="77777777" w:rsidR="00C95A04" w:rsidRDefault="00C95A04" w:rsidP="005E22F0">
      <w:pPr>
        <w:pStyle w:val="NoSpacing"/>
        <w:jc w:val="right"/>
      </w:pPr>
    </w:p>
    <w:p w14:paraId="72EEB7F8" w14:textId="77777777" w:rsidR="00C95A04" w:rsidRDefault="00C95A04" w:rsidP="001E633E">
      <w:pPr>
        <w:pStyle w:val="NoSpacing"/>
      </w:pPr>
    </w:p>
    <w:sectPr w:rsidR="00C95A04" w:rsidSect="00DE7953">
      <w:pgSz w:w="11906" w:h="16838" w:code="9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8ED8" w14:textId="77777777" w:rsidR="0095572E" w:rsidRDefault="0095572E" w:rsidP="00DA77E1">
      <w:pPr>
        <w:spacing w:after="0" w:line="240" w:lineRule="auto"/>
      </w:pPr>
      <w:r>
        <w:separator/>
      </w:r>
    </w:p>
  </w:endnote>
  <w:endnote w:type="continuationSeparator" w:id="0">
    <w:p w14:paraId="3094E411" w14:textId="77777777" w:rsidR="0095572E" w:rsidRDefault="0095572E" w:rsidP="00DA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707D" w14:textId="77777777" w:rsidR="0095572E" w:rsidRDefault="0095572E" w:rsidP="00DA77E1">
      <w:pPr>
        <w:spacing w:after="0" w:line="240" w:lineRule="auto"/>
      </w:pPr>
      <w:r>
        <w:separator/>
      </w:r>
    </w:p>
  </w:footnote>
  <w:footnote w:type="continuationSeparator" w:id="0">
    <w:p w14:paraId="68A0D41A" w14:textId="77777777" w:rsidR="0095572E" w:rsidRDefault="0095572E" w:rsidP="00DA7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051"/>
    <w:multiLevelType w:val="hybridMultilevel"/>
    <w:tmpl w:val="C00E52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44BA4"/>
    <w:multiLevelType w:val="hybridMultilevel"/>
    <w:tmpl w:val="542E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A4C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AB763EE"/>
    <w:multiLevelType w:val="hybridMultilevel"/>
    <w:tmpl w:val="AC3E5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73CB9"/>
    <w:multiLevelType w:val="hybridMultilevel"/>
    <w:tmpl w:val="B00C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F7B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37749828">
    <w:abstractNumId w:val="3"/>
  </w:num>
  <w:num w:numId="2" w16cid:durableId="513615231">
    <w:abstractNumId w:val="4"/>
  </w:num>
  <w:num w:numId="3" w16cid:durableId="2135100648">
    <w:abstractNumId w:val="0"/>
  </w:num>
  <w:num w:numId="4" w16cid:durableId="1934434634">
    <w:abstractNumId w:val="2"/>
  </w:num>
  <w:num w:numId="5" w16cid:durableId="720010928">
    <w:abstractNumId w:val="5"/>
  </w:num>
  <w:num w:numId="6" w16cid:durableId="136782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4F6"/>
    <w:rsid w:val="00010EF4"/>
    <w:rsid w:val="00013F28"/>
    <w:rsid w:val="00016BE4"/>
    <w:rsid w:val="00027BCF"/>
    <w:rsid w:val="00027C0C"/>
    <w:rsid w:val="0003045A"/>
    <w:rsid w:val="00044A4A"/>
    <w:rsid w:val="000578DE"/>
    <w:rsid w:val="000618B5"/>
    <w:rsid w:val="000624E4"/>
    <w:rsid w:val="000750BD"/>
    <w:rsid w:val="00084E1A"/>
    <w:rsid w:val="000A0DA0"/>
    <w:rsid w:val="000A2BE2"/>
    <w:rsid w:val="000A4601"/>
    <w:rsid w:val="000C338C"/>
    <w:rsid w:val="000D1CE2"/>
    <w:rsid w:val="000D3378"/>
    <w:rsid w:val="000D3DE3"/>
    <w:rsid w:val="000E038A"/>
    <w:rsid w:val="000E17A0"/>
    <w:rsid w:val="000E5ED3"/>
    <w:rsid w:val="000F4E83"/>
    <w:rsid w:val="00101A66"/>
    <w:rsid w:val="00102711"/>
    <w:rsid w:val="00106A30"/>
    <w:rsid w:val="00114188"/>
    <w:rsid w:val="00124275"/>
    <w:rsid w:val="00132DA1"/>
    <w:rsid w:val="00141424"/>
    <w:rsid w:val="00147A51"/>
    <w:rsid w:val="00161806"/>
    <w:rsid w:val="0016438F"/>
    <w:rsid w:val="0018110F"/>
    <w:rsid w:val="00182D32"/>
    <w:rsid w:val="00193776"/>
    <w:rsid w:val="001A5346"/>
    <w:rsid w:val="001B3172"/>
    <w:rsid w:val="001B792E"/>
    <w:rsid w:val="001D2DA5"/>
    <w:rsid w:val="001D4800"/>
    <w:rsid w:val="001E0532"/>
    <w:rsid w:val="001E1368"/>
    <w:rsid w:val="001E633E"/>
    <w:rsid w:val="001E70FB"/>
    <w:rsid w:val="001E7237"/>
    <w:rsid w:val="001F688E"/>
    <w:rsid w:val="002072A0"/>
    <w:rsid w:val="0022165A"/>
    <w:rsid w:val="0022362E"/>
    <w:rsid w:val="00230323"/>
    <w:rsid w:val="002405C3"/>
    <w:rsid w:val="00245E26"/>
    <w:rsid w:val="00255710"/>
    <w:rsid w:val="00257F21"/>
    <w:rsid w:val="002601D7"/>
    <w:rsid w:val="002660D0"/>
    <w:rsid w:val="00273B57"/>
    <w:rsid w:val="002743C1"/>
    <w:rsid w:val="00274972"/>
    <w:rsid w:val="00284A32"/>
    <w:rsid w:val="00287029"/>
    <w:rsid w:val="00287587"/>
    <w:rsid w:val="00292257"/>
    <w:rsid w:val="002A3455"/>
    <w:rsid w:val="002A429B"/>
    <w:rsid w:val="002A7CC4"/>
    <w:rsid w:val="002C5A74"/>
    <w:rsid w:val="002C62F5"/>
    <w:rsid w:val="002D561B"/>
    <w:rsid w:val="002E0777"/>
    <w:rsid w:val="002E6CC6"/>
    <w:rsid w:val="00307C3B"/>
    <w:rsid w:val="0031213C"/>
    <w:rsid w:val="003224F4"/>
    <w:rsid w:val="003270CA"/>
    <w:rsid w:val="00332333"/>
    <w:rsid w:val="003362D1"/>
    <w:rsid w:val="00341D40"/>
    <w:rsid w:val="0035653A"/>
    <w:rsid w:val="00381127"/>
    <w:rsid w:val="0038304B"/>
    <w:rsid w:val="00386B48"/>
    <w:rsid w:val="003971A5"/>
    <w:rsid w:val="003B257E"/>
    <w:rsid w:val="003B60F5"/>
    <w:rsid w:val="003C1411"/>
    <w:rsid w:val="003C45C5"/>
    <w:rsid w:val="003D2F62"/>
    <w:rsid w:val="003D7995"/>
    <w:rsid w:val="003E3B78"/>
    <w:rsid w:val="003E7746"/>
    <w:rsid w:val="003F6A5D"/>
    <w:rsid w:val="00402B33"/>
    <w:rsid w:val="00413453"/>
    <w:rsid w:val="00421A0B"/>
    <w:rsid w:val="00427800"/>
    <w:rsid w:val="0043252A"/>
    <w:rsid w:val="00457A82"/>
    <w:rsid w:val="00461210"/>
    <w:rsid w:val="0046390D"/>
    <w:rsid w:val="0047372E"/>
    <w:rsid w:val="0047611A"/>
    <w:rsid w:val="00490A28"/>
    <w:rsid w:val="004B20B9"/>
    <w:rsid w:val="004B447F"/>
    <w:rsid w:val="004E00F8"/>
    <w:rsid w:val="004E0956"/>
    <w:rsid w:val="004E187B"/>
    <w:rsid w:val="004E2F91"/>
    <w:rsid w:val="004E6406"/>
    <w:rsid w:val="004F092C"/>
    <w:rsid w:val="00504A66"/>
    <w:rsid w:val="00512332"/>
    <w:rsid w:val="005132FA"/>
    <w:rsid w:val="00523525"/>
    <w:rsid w:val="00534672"/>
    <w:rsid w:val="00542388"/>
    <w:rsid w:val="00543904"/>
    <w:rsid w:val="00550960"/>
    <w:rsid w:val="00561652"/>
    <w:rsid w:val="00564F73"/>
    <w:rsid w:val="005713D8"/>
    <w:rsid w:val="00582730"/>
    <w:rsid w:val="005837BD"/>
    <w:rsid w:val="005A2B6B"/>
    <w:rsid w:val="005B1AA2"/>
    <w:rsid w:val="005C053B"/>
    <w:rsid w:val="005C0B5E"/>
    <w:rsid w:val="005C6605"/>
    <w:rsid w:val="005D5660"/>
    <w:rsid w:val="005E22F0"/>
    <w:rsid w:val="005E42A2"/>
    <w:rsid w:val="005F1065"/>
    <w:rsid w:val="005F1B16"/>
    <w:rsid w:val="005F5996"/>
    <w:rsid w:val="00600C2B"/>
    <w:rsid w:val="00602254"/>
    <w:rsid w:val="00612E72"/>
    <w:rsid w:val="0064057C"/>
    <w:rsid w:val="0064276F"/>
    <w:rsid w:val="00644E81"/>
    <w:rsid w:val="0064501F"/>
    <w:rsid w:val="00654EC2"/>
    <w:rsid w:val="006805FD"/>
    <w:rsid w:val="0068395B"/>
    <w:rsid w:val="006868C3"/>
    <w:rsid w:val="006936F8"/>
    <w:rsid w:val="00696E65"/>
    <w:rsid w:val="006A3FAB"/>
    <w:rsid w:val="006B3629"/>
    <w:rsid w:val="006B4398"/>
    <w:rsid w:val="006B5698"/>
    <w:rsid w:val="006C6F4A"/>
    <w:rsid w:val="006D1DA2"/>
    <w:rsid w:val="006D1FED"/>
    <w:rsid w:val="006D638B"/>
    <w:rsid w:val="006D71D9"/>
    <w:rsid w:val="006F0194"/>
    <w:rsid w:val="006F23ED"/>
    <w:rsid w:val="006F6D32"/>
    <w:rsid w:val="00701073"/>
    <w:rsid w:val="00705B27"/>
    <w:rsid w:val="00706D77"/>
    <w:rsid w:val="00707E59"/>
    <w:rsid w:val="0071637D"/>
    <w:rsid w:val="00717B15"/>
    <w:rsid w:val="007210F1"/>
    <w:rsid w:val="007239AE"/>
    <w:rsid w:val="00723B8E"/>
    <w:rsid w:val="00726C97"/>
    <w:rsid w:val="0073157D"/>
    <w:rsid w:val="00732DD4"/>
    <w:rsid w:val="00734966"/>
    <w:rsid w:val="00740589"/>
    <w:rsid w:val="00741B37"/>
    <w:rsid w:val="0074594B"/>
    <w:rsid w:val="00750665"/>
    <w:rsid w:val="0076160F"/>
    <w:rsid w:val="007651CA"/>
    <w:rsid w:val="00781735"/>
    <w:rsid w:val="007943A6"/>
    <w:rsid w:val="00794496"/>
    <w:rsid w:val="00795C3E"/>
    <w:rsid w:val="00796362"/>
    <w:rsid w:val="007B01B5"/>
    <w:rsid w:val="007B2C95"/>
    <w:rsid w:val="007C60CE"/>
    <w:rsid w:val="007C7577"/>
    <w:rsid w:val="007D7649"/>
    <w:rsid w:val="007E0F86"/>
    <w:rsid w:val="007E3791"/>
    <w:rsid w:val="007E385E"/>
    <w:rsid w:val="007F3527"/>
    <w:rsid w:val="0080023D"/>
    <w:rsid w:val="00804D46"/>
    <w:rsid w:val="008067CA"/>
    <w:rsid w:val="00806944"/>
    <w:rsid w:val="00811C2F"/>
    <w:rsid w:val="00816511"/>
    <w:rsid w:val="00826397"/>
    <w:rsid w:val="008309FE"/>
    <w:rsid w:val="00837D7B"/>
    <w:rsid w:val="00837FCF"/>
    <w:rsid w:val="008456A0"/>
    <w:rsid w:val="008526D0"/>
    <w:rsid w:val="00852CF1"/>
    <w:rsid w:val="0086331F"/>
    <w:rsid w:val="008677D2"/>
    <w:rsid w:val="0087526D"/>
    <w:rsid w:val="008752D5"/>
    <w:rsid w:val="0089423B"/>
    <w:rsid w:val="008A1388"/>
    <w:rsid w:val="008A341F"/>
    <w:rsid w:val="008B20B8"/>
    <w:rsid w:val="008B21AF"/>
    <w:rsid w:val="008B4A21"/>
    <w:rsid w:val="008C564E"/>
    <w:rsid w:val="008E48A2"/>
    <w:rsid w:val="008E48B4"/>
    <w:rsid w:val="008E6166"/>
    <w:rsid w:val="008E6E22"/>
    <w:rsid w:val="008E6F30"/>
    <w:rsid w:val="008F01F5"/>
    <w:rsid w:val="009022ED"/>
    <w:rsid w:val="00903811"/>
    <w:rsid w:val="00910DDE"/>
    <w:rsid w:val="00920FFB"/>
    <w:rsid w:val="00935233"/>
    <w:rsid w:val="009460E9"/>
    <w:rsid w:val="0095572E"/>
    <w:rsid w:val="009636A0"/>
    <w:rsid w:val="00963E66"/>
    <w:rsid w:val="00973A6D"/>
    <w:rsid w:val="009747C0"/>
    <w:rsid w:val="009908B8"/>
    <w:rsid w:val="00993854"/>
    <w:rsid w:val="009A0643"/>
    <w:rsid w:val="009A6E82"/>
    <w:rsid w:val="009B02ED"/>
    <w:rsid w:val="009B0CF1"/>
    <w:rsid w:val="009B7236"/>
    <w:rsid w:val="009C717E"/>
    <w:rsid w:val="009D3B2B"/>
    <w:rsid w:val="009E1991"/>
    <w:rsid w:val="009E23E8"/>
    <w:rsid w:val="009E64AC"/>
    <w:rsid w:val="009F1143"/>
    <w:rsid w:val="009F6B06"/>
    <w:rsid w:val="009F75EB"/>
    <w:rsid w:val="00A04940"/>
    <w:rsid w:val="00A0664F"/>
    <w:rsid w:val="00A104B5"/>
    <w:rsid w:val="00A12817"/>
    <w:rsid w:val="00A216E2"/>
    <w:rsid w:val="00A2421C"/>
    <w:rsid w:val="00A25541"/>
    <w:rsid w:val="00A25864"/>
    <w:rsid w:val="00A336F8"/>
    <w:rsid w:val="00A35B62"/>
    <w:rsid w:val="00A362DD"/>
    <w:rsid w:val="00A41284"/>
    <w:rsid w:val="00A4163B"/>
    <w:rsid w:val="00A44AF3"/>
    <w:rsid w:val="00A574EA"/>
    <w:rsid w:val="00A81783"/>
    <w:rsid w:val="00A9782A"/>
    <w:rsid w:val="00AA3AC3"/>
    <w:rsid w:val="00AB51F9"/>
    <w:rsid w:val="00AC5DFC"/>
    <w:rsid w:val="00AD0C37"/>
    <w:rsid w:val="00AD2474"/>
    <w:rsid w:val="00AE1726"/>
    <w:rsid w:val="00AE2243"/>
    <w:rsid w:val="00B00AF3"/>
    <w:rsid w:val="00B14CB3"/>
    <w:rsid w:val="00B37701"/>
    <w:rsid w:val="00B41C83"/>
    <w:rsid w:val="00B43DD9"/>
    <w:rsid w:val="00B64C8C"/>
    <w:rsid w:val="00B67A60"/>
    <w:rsid w:val="00B70ADF"/>
    <w:rsid w:val="00B7217B"/>
    <w:rsid w:val="00B757C8"/>
    <w:rsid w:val="00B938FB"/>
    <w:rsid w:val="00B93DC2"/>
    <w:rsid w:val="00BB7412"/>
    <w:rsid w:val="00BC0A03"/>
    <w:rsid w:val="00BC2EB0"/>
    <w:rsid w:val="00BC3FE7"/>
    <w:rsid w:val="00BD68AA"/>
    <w:rsid w:val="00BE7990"/>
    <w:rsid w:val="00BF0E56"/>
    <w:rsid w:val="00C1565F"/>
    <w:rsid w:val="00C34C3E"/>
    <w:rsid w:val="00C35450"/>
    <w:rsid w:val="00C40C43"/>
    <w:rsid w:val="00C44B9D"/>
    <w:rsid w:val="00C67CF4"/>
    <w:rsid w:val="00C861BE"/>
    <w:rsid w:val="00C8687A"/>
    <w:rsid w:val="00C93BA3"/>
    <w:rsid w:val="00C95A04"/>
    <w:rsid w:val="00C975B5"/>
    <w:rsid w:val="00CB2248"/>
    <w:rsid w:val="00CD13CA"/>
    <w:rsid w:val="00CD3AFF"/>
    <w:rsid w:val="00CD3BC7"/>
    <w:rsid w:val="00CE0400"/>
    <w:rsid w:val="00CE1AFE"/>
    <w:rsid w:val="00CE59DD"/>
    <w:rsid w:val="00CF4BE1"/>
    <w:rsid w:val="00D03F95"/>
    <w:rsid w:val="00D174F6"/>
    <w:rsid w:val="00D20F27"/>
    <w:rsid w:val="00D31014"/>
    <w:rsid w:val="00D3356F"/>
    <w:rsid w:val="00D447BF"/>
    <w:rsid w:val="00D5699C"/>
    <w:rsid w:val="00D85570"/>
    <w:rsid w:val="00DA77E1"/>
    <w:rsid w:val="00DB1B66"/>
    <w:rsid w:val="00DE493F"/>
    <w:rsid w:val="00DE7953"/>
    <w:rsid w:val="00DF0B7A"/>
    <w:rsid w:val="00DF3985"/>
    <w:rsid w:val="00DF7FC0"/>
    <w:rsid w:val="00E0012A"/>
    <w:rsid w:val="00E04269"/>
    <w:rsid w:val="00E0625F"/>
    <w:rsid w:val="00E11060"/>
    <w:rsid w:val="00E15DD4"/>
    <w:rsid w:val="00E354AF"/>
    <w:rsid w:val="00E4064C"/>
    <w:rsid w:val="00E42C19"/>
    <w:rsid w:val="00E43CE2"/>
    <w:rsid w:val="00E542EE"/>
    <w:rsid w:val="00E56DA1"/>
    <w:rsid w:val="00E62478"/>
    <w:rsid w:val="00E66FAB"/>
    <w:rsid w:val="00E75669"/>
    <w:rsid w:val="00E76AAD"/>
    <w:rsid w:val="00E80085"/>
    <w:rsid w:val="00E8037F"/>
    <w:rsid w:val="00E83913"/>
    <w:rsid w:val="00E8695C"/>
    <w:rsid w:val="00E92062"/>
    <w:rsid w:val="00E94B79"/>
    <w:rsid w:val="00E96610"/>
    <w:rsid w:val="00EB53ED"/>
    <w:rsid w:val="00EC50CC"/>
    <w:rsid w:val="00ED2E39"/>
    <w:rsid w:val="00EE620A"/>
    <w:rsid w:val="00F075DC"/>
    <w:rsid w:val="00F07809"/>
    <w:rsid w:val="00F16115"/>
    <w:rsid w:val="00F41963"/>
    <w:rsid w:val="00F47B01"/>
    <w:rsid w:val="00F50BA0"/>
    <w:rsid w:val="00F71C37"/>
    <w:rsid w:val="00F81A7C"/>
    <w:rsid w:val="00F826A0"/>
    <w:rsid w:val="00F843E6"/>
    <w:rsid w:val="00F85581"/>
    <w:rsid w:val="00F85666"/>
    <w:rsid w:val="00F85C50"/>
    <w:rsid w:val="00F90FB8"/>
    <w:rsid w:val="00FA3B90"/>
    <w:rsid w:val="00FB00C6"/>
    <w:rsid w:val="00FB28E0"/>
    <w:rsid w:val="00FC0579"/>
    <w:rsid w:val="00FC36B6"/>
    <w:rsid w:val="00FD6EFD"/>
    <w:rsid w:val="00FD7022"/>
    <w:rsid w:val="00FE438D"/>
    <w:rsid w:val="00FE775F"/>
    <w:rsid w:val="00FF3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8050"/>
  <w15:docId w15:val="{A605A9C4-ACA4-4600-AF04-9BA72B57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4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174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CompanyName">
    <w:name w:val="Company Name"/>
    <w:basedOn w:val="Normal"/>
    <w:next w:val="Normal"/>
    <w:rsid w:val="00DA77E1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</w:rPr>
  </w:style>
  <w:style w:type="paragraph" w:customStyle="1" w:styleId="SubtitleCover">
    <w:name w:val="Subtitle Cover"/>
    <w:basedOn w:val="Normal"/>
    <w:next w:val="Normal"/>
    <w:rsid w:val="00DA77E1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7E1"/>
  </w:style>
  <w:style w:type="paragraph" w:styleId="Footer">
    <w:name w:val="footer"/>
    <w:basedOn w:val="Normal"/>
    <w:link w:val="FooterChar"/>
    <w:uiPriority w:val="99"/>
    <w:semiHidden/>
    <w:unhideWhenUsed/>
    <w:rsid w:val="00DA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7E1"/>
  </w:style>
  <w:style w:type="paragraph" w:styleId="NoSpacing">
    <w:name w:val="No Spacing"/>
    <w:uiPriority w:val="1"/>
    <w:qFormat/>
    <w:rsid w:val="0038304B"/>
    <w:pPr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25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HOD SE</Manager>
  <Company>Bahria University</Company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Adnan ur Rehman BUKC</dc:creator>
  <cp:lastModifiedBy>Zoya Hasan</cp:lastModifiedBy>
  <cp:revision>104</cp:revision>
  <dcterms:created xsi:type="dcterms:W3CDTF">2020-04-10T15:37:00Z</dcterms:created>
  <dcterms:modified xsi:type="dcterms:W3CDTF">2023-06-22T19:25:00Z</dcterms:modified>
  <cp:version>1</cp:version>
</cp:coreProperties>
</file>