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22AC0" w14:textId="77777777" w:rsidR="00493AA5" w:rsidRDefault="00493AA5" w:rsidP="00493AA5">
      <w:pPr>
        <w:pStyle w:val="BodyText"/>
        <w:spacing w:before="8"/>
        <w:rPr>
          <w:sz w:val="16"/>
        </w:rPr>
      </w:pPr>
    </w:p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34507EB5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</w:t>
      </w:r>
      <w:r w:rsidR="00AD1EC1">
        <w:rPr>
          <w:rFonts w:ascii="Times New Roman"/>
          <w:b/>
          <w:color w:val="0E233D"/>
          <w:sz w:val="36"/>
          <w:u w:val="thick" w:color="0E233D"/>
        </w:rPr>
        <w:t>1</w:t>
      </w:r>
      <w:r>
        <w:rPr>
          <w:rFonts w:ascii="Times New Roman"/>
          <w:b/>
          <w:color w:val="0E233D"/>
          <w:sz w:val="36"/>
          <w:u w:val="thick" w:color="0E233D"/>
        </w:rPr>
        <w:t>0_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Pr="009774C3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343FBF96" w14:textId="075C8ADD" w:rsidR="00493AA5" w:rsidRPr="00970938" w:rsidRDefault="00AD1EC1" w:rsidP="00AD1EC1">
            <w:pPr>
              <w:tabs>
                <w:tab w:val="left" w:pos="581"/>
              </w:tabs>
              <w:spacing w:line="261" w:lineRule="auto"/>
              <w:ind w:right="245"/>
              <w:rPr>
                <w:rFonts w:asciiTheme="majorBidi" w:hAnsiTheme="majorBidi" w:cstheme="majorBidi"/>
                <w:sz w:val="24"/>
                <w:szCs w:val="24"/>
              </w:rPr>
            </w:pPr>
            <w:r w:rsidRPr="00AD1EC1">
              <w:rPr>
                <w:rFonts w:asciiTheme="majorBidi" w:hAnsiTheme="majorBidi" w:cstheme="majorBidi"/>
                <w:sz w:val="24"/>
                <w:szCs w:val="24"/>
              </w:rPr>
              <w:t xml:space="preserve">Write a Python program that utilize Euler’s method for IVP: </w:t>
            </w:r>
            <w:r w:rsidRPr="00AD1EC1">
              <w:rPr>
                <w:rFonts w:ascii="Cambria Math" w:hAnsi="Cambria Math" w:cs="Cambria Math"/>
                <w:sz w:val="24"/>
                <w:szCs w:val="24"/>
              </w:rPr>
              <w:t>𝑦</w:t>
            </w:r>
            <w:r w:rsidRPr="00AD1EC1">
              <w:rPr>
                <w:rFonts w:asciiTheme="majorBidi" w:hAnsiTheme="majorBidi" w:cstheme="majorBidi"/>
                <w:sz w:val="24"/>
                <w:szCs w:val="24"/>
              </w:rPr>
              <w:t xml:space="preserve">′ = 2 − </w:t>
            </w:r>
            <w:r w:rsidRPr="00AD1EC1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AD1EC1">
              <w:rPr>
                <w:rFonts w:asciiTheme="majorBidi" w:hAnsiTheme="majorBidi" w:cstheme="majorBidi"/>
                <w:sz w:val="24"/>
                <w:szCs w:val="24"/>
              </w:rPr>
              <w:t>−4</w:t>
            </w:r>
            <w:r w:rsidRPr="00AD1EC1">
              <w:rPr>
                <w:rFonts w:ascii="Cambria Math" w:hAnsi="Cambria Math" w:cs="Cambria Math"/>
                <w:sz w:val="24"/>
                <w:szCs w:val="24"/>
              </w:rPr>
              <w:t>𝑡</w:t>
            </w:r>
            <w:r w:rsidRPr="00AD1EC1">
              <w:rPr>
                <w:rFonts w:asciiTheme="majorBidi" w:hAnsiTheme="majorBidi" w:cstheme="majorBidi"/>
                <w:sz w:val="24"/>
                <w:szCs w:val="24"/>
              </w:rPr>
              <w:t xml:space="preserve"> − 2</w:t>
            </w:r>
            <w:r w:rsidRPr="00AD1EC1">
              <w:rPr>
                <w:rFonts w:ascii="Cambria Math" w:hAnsi="Cambria Math" w:cs="Cambria Math"/>
                <w:sz w:val="24"/>
                <w:szCs w:val="24"/>
              </w:rPr>
              <w:t>𝑦</w:t>
            </w:r>
            <w:r w:rsidRPr="00AD1EC1">
              <w:rPr>
                <w:rFonts w:asciiTheme="majorBidi" w:hAnsiTheme="majorBidi" w:cstheme="majorBidi"/>
                <w:sz w:val="24"/>
                <w:szCs w:val="24"/>
              </w:rPr>
              <w:t xml:space="preserve"> with y (0) = 1, step size of h=0.1 to find approximate values of the solution at t = 0.1, 0.2, 0.3, 0.4, and 0.5.</w:t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5D15F01E" w:rsidR="007E2C84" w:rsidRPr="009774C3" w:rsidRDefault="002A2F96" w:rsidP="007E2C84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 xml:space="preserve">           </w:t>
            </w:r>
            <w:r w:rsidR="007E2C84">
              <w:rPr>
                <w:rFonts w:asciiTheme="majorBidi" w:hAnsiTheme="majorBidi" w:cstheme="majorBidi"/>
                <w:sz w:val="28"/>
              </w:rPr>
              <w:t>02</w:t>
            </w:r>
          </w:p>
        </w:tc>
        <w:tc>
          <w:tcPr>
            <w:tcW w:w="8898" w:type="dxa"/>
          </w:tcPr>
          <w:p w14:paraId="125DD37E" w14:textId="5DA2139C" w:rsidR="00493AA5" w:rsidRPr="009774C3" w:rsidRDefault="00AD1EC1" w:rsidP="00AD1EC1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AD1EC1">
              <w:rPr>
                <w:rFonts w:asciiTheme="majorBidi" w:hAnsiTheme="majorBidi" w:cstheme="majorBidi"/>
                <w:sz w:val="24"/>
                <w:szCs w:val="24"/>
              </w:rPr>
              <w:t xml:space="preserve">Write a Python program that utilize improved Euler’s method for IVP: </w:t>
            </w:r>
            <w:r w:rsidRPr="00AD1EC1">
              <w:rPr>
                <w:rFonts w:ascii="Cambria Math" w:hAnsi="Cambria Math" w:cs="Cambria Math"/>
                <w:sz w:val="24"/>
                <w:szCs w:val="24"/>
              </w:rPr>
              <w:t>𝒚</w:t>
            </w:r>
            <w:r w:rsidRPr="00AD1EC1">
              <w:rPr>
                <w:rFonts w:asciiTheme="majorBidi" w:hAnsiTheme="majorBidi" w:cstheme="majorBidi"/>
                <w:sz w:val="24"/>
                <w:szCs w:val="24"/>
              </w:rPr>
              <w:t xml:space="preserve">′ = </w:t>
            </w:r>
            <w:r w:rsidRPr="00AD1EC1">
              <w:rPr>
                <w:rFonts w:ascii="Cambria Math" w:hAnsi="Cambria Math" w:cs="Cambria Math"/>
                <w:sz w:val="24"/>
                <w:szCs w:val="24"/>
              </w:rPr>
              <w:t>𝟏</w:t>
            </w:r>
            <w:r w:rsidRPr="00AD1EC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D1EC1">
              <w:rPr>
                <w:rFonts w:ascii="Cambria Math" w:hAnsi="Cambria Math" w:cs="Cambria Math"/>
                <w:sz w:val="24"/>
                <w:szCs w:val="24"/>
              </w:rPr>
              <w:t>𝒕</w:t>
            </w:r>
            <w:r w:rsidRPr="00AD1EC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D1EC1">
              <w:rPr>
                <w:rFonts w:ascii="Cambria Math" w:hAnsi="Cambria Math" w:cs="Cambria Math"/>
                <w:sz w:val="24"/>
                <w:szCs w:val="24"/>
              </w:rPr>
              <w:t>𝒕</w:t>
            </w:r>
            <w:r w:rsidRPr="00AD1EC1">
              <w:rPr>
                <w:rFonts w:asciiTheme="majorBidi" w:hAnsiTheme="majorBidi" w:cstheme="majorBidi"/>
                <w:sz w:val="24"/>
                <w:szCs w:val="24"/>
              </w:rPr>
              <w:t xml:space="preserve"> − </w:t>
            </w:r>
            <w:r w:rsidRPr="00AD1EC1">
              <w:rPr>
                <w:rFonts w:ascii="Cambria Math" w:hAnsi="Cambria Math" w:cs="Cambria Math"/>
                <w:sz w:val="24"/>
                <w:szCs w:val="24"/>
              </w:rPr>
              <w:t>𝒆𝟐</w:t>
            </w:r>
            <w:r w:rsidRPr="00AD1EC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D1EC1">
              <w:rPr>
                <w:rFonts w:ascii="Cambria Math" w:hAnsi="Cambria Math" w:cs="Cambria Math"/>
                <w:sz w:val="24"/>
                <w:szCs w:val="24"/>
              </w:rPr>
              <w:t>𝐬</w:t>
            </w:r>
            <w:r w:rsidRPr="00AD1EC1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AD1EC1">
              <w:rPr>
                <w:rFonts w:ascii="Cambria Math" w:hAnsi="Cambria Math" w:cs="Cambria Math"/>
                <w:sz w:val="24"/>
                <w:szCs w:val="24"/>
              </w:rPr>
              <w:t>𝟓𝐭</w:t>
            </w:r>
            <w:r w:rsidRPr="00AD1EC1">
              <w:rPr>
                <w:rFonts w:asciiTheme="majorBidi" w:hAnsiTheme="majorBidi" w:cstheme="majorBidi"/>
                <w:sz w:val="24"/>
                <w:szCs w:val="24"/>
              </w:rPr>
              <w:t xml:space="preserve">) + </w:t>
            </w:r>
            <w:r w:rsidRPr="00AD1EC1">
              <w:rPr>
                <w:rFonts w:ascii="Cambria Math" w:hAnsi="Cambria Math" w:cs="Cambria Math"/>
                <w:sz w:val="24"/>
                <w:szCs w:val="24"/>
              </w:rPr>
              <w:t>𝟓𝒆𝟐</w:t>
            </w:r>
            <w:r w:rsidRPr="00AD1EC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D1EC1">
              <w:rPr>
                <w:rFonts w:ascii="Cambria Math" w:hAnsi="Cambria Math" w:cs="Cambria Math"/>
                <w:sz w:val="24"/>
                <w:szCs w:val="24"/>
              </w:rPr>
              <w:t>𝐜𝐨𝐬</w:t>
            </w:r>
            <w:r w:rsidRPr="00AD1EC1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AD1EC1">
              <w:rPr>
                <w:rFonts w:ascii="Cambria Math" w:hAnsi="Cambria Math" w:cs="Cambria Math"/>
                <w:sz w:val="24"/>
                <w:szCs w:val="24"/>
              </w:rPr>
              <w:t>𝟓𝐭</w:t>
            </w:r>
            <w:r w:rsidRPr="00AD1EC1">
              <w:rPr>
                <w:rFonts w:asciiTheme="majorBidi" w:hAnsiTheme="majorBidi" w:cstheme="majorBidi"/>
                <w:sz w:val="24"/>
                <w:szCs w:val="24"/>
              </w:rPr>
              <w:t xml:space="preserve">) + </w:t>
            </w:r>
            <w:r w:rsidRPr="00AD1EC1">
              <w:rPr>
                <w:rFonts w:ascii="Cambria Math" w:hAnsi="Cambria Math" w:cs="Cambria Math"/>
                <w:sz w:val="24"/>
                <w:szCs w:val="24"/>
              </w:rPr>
              <w:t>𝐲</w:t>
            </w:r>
            <w:r w:rsidRPr="00AD1EC1">
              <w:rPr>
                <w:rFonts w:asciiTheme="majorBidi" w:hAnsiTheme="majorBidi" w:cstheme="majorBidi"/>
                <w:sz w:val="24"/>
                <w:szCs w:val="24"/>
              </w:rPr>
              <w:t xml:space="preserve"> with y (0) = 0, to find approximate values of the </w:t>
            </w:r>
            <w:r w:rsidRPr="00AD1EC1">
              <w:rPr>
                <w:rFonts w:ascii="Cambria Math" w:hAnsi="Cambria Math" w:cs="Cambria Math"/>
                <w:sz w:val="24"/>
                <w:szCs w:val="24"/>
              </w:rPr>
              <w:t>𝟐</w:t>
            </w:r>
            <w:r w:rsidRPr="00AD1EC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AD1EC1">
              <w:rPr>
                <w:rFonts w:asciiTheme="majorBidi" w:hAnsiTheme="majorBidi" w:cstheme="majorBidi"/>
                <w:sz w:val="24"/>
                <w:szCs w:val="24"/>
              </w:rPr>
              <w:t>solution</w:t>
            </w:r>
            <w:proofErr w:type="gramEnd"/>
            <w:r w:rsidRPr="00AD1EC1">
              <w:rPr>
                <w:rFonts w:asciiTheme="majorBidi" w:hAnsiTheme="majorBidi" w:cstheme="majorBidi"/>
                <w:sz w:val="24"/>
                <w:szCs w:val="24"/>
              </w:rPr>
              <w:t xml:space="preserve"> at t = 1, t = 2, t = 3, t = 4, and t = 5. Use h = 0.1, h = 0.05, h = 0.01, h = 0.005 and h = 0.001 for the approximations.</w:t>
            </w:r>
          </w:p>
        </w:tc>
      </w:tr>
      <w:tr w:rsidR="007E2C84" w14:paraId="3AD158CD" w14:textId="77777777" w:rsidTr="00493AA5">
        <w:trPr>
          <w:trHeight w:val="340"/>
        </w:trPr>
        <w:tc>
          <w:tcPr>
            <w:tcW w:w="1868" w:type="dxa"/>
          </w:tcPr>
          <w:p w14:paraId="7FAA4C1F" w14:textId="663E543D" w:rsidR="007E2C84" w:rsidRPr="009774C3" w:rsidRDefault="007E2C84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        </w:t>
            </w:r>
          </w:p>
        </w:tc>
        <w:tc>
          <w:tcPr>
            <w:tcW w:w="8898" w:type="dxa"/>
          </w:tcPr>
          <w:p w14:paraId="433747FC" w14:textId="539069F9" w:rsidR="007E2C84" w:rsidRPr="009774C3" w:rsidRDefault="007E2C84" w:rsidP="007E2C84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23E222B" w14:textId="77777777" w:rsidR="00237DF6" w:rsidRDefault="00F84E37" w:rsidP="00016355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</w:t>
      </w:r>
    </w:p>
    <w:p w14:paraId="2E92ACA0" w14:textId="77777777" w:rsidR="00237DF6" w:rsidRDefault="00237DF6" w:rsidP="00016355">
      <w:pPr>
        <w:spacing w:before="220"/>
        <w:ind w:right="208"/>
        <w:rPr>
          <w:w w:val="95"/>
          <w:sz w:val="36"/>
        </w:rPr>
      </w:pPr>
    </w:p>
    <w:p w14:paraId="32166707" w14:textId="53E5D52A" w:rsidR="00493AA5" w:rsidRDefault="00F84E37" w:rsidP="00237DF6">
      <w:pPr>
        <w:spacing w:before="220"/>
        <w:ind w:left="1440" w:right="208"/>
        <w:rPr>
          <w:w w:val="95"/>
          <w:sz w:val="36"/>
        </w:rPr>
      </w:pPr>
      <w:r>
        <w:rPr>
          <w:w w:val="95"/>
          <w:sz w:val="36"/>
        </w:rPr>
        <w:t xml:space="preserve">       </w:t>
      </w:r>
      <w:r w:rsidR="00237DF6">
        <w:rPr>
          <w:w w:val="95"/>
          <w:sz w:val="36"/>
        </w:rPr>
        <w:t xml:space="preserve">    </w:t>
      </w:r>
      <w:r>
        <w:rPr>
          <w:w w:val="95"/>
          <w:sz w:val="36"/>
        </w:rPr>
        <w:t xml:space="preserve">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62C341CA" w14:textId="05827B8C" w:rsidR="00542EE1" w:rsidRDefault="00493AA5" w:rsidP="00542EE1">
      <w:pPr>
        <w:spacing w:before="220"/>
        <w:ind w:left="191" w:right="208"/>
        <w:jc w:val="center"/>
        <w:rPr>
          <w:w w:val="95"/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AD1EC1">
        <w:rPr>
          <w:w w:val="95"/>
          <w:sz w:val="36"/>
          <w:u w:val="single"/>
        </w:rPr>
        <w:t>09</w:t>
      </w:r>
      <w:r w:rsidRPr="00493AA5">
        <w:rPr>
          <w:w w:val="95"/>
          <w:sz w:val="36"/>
          <w:u w:val="single"/>
        </w:rPr>
        <w:t>/</w:t>
      </w:r>
      <w:r w:rsidR="00BA43ED">
        <w:rPr>
          <w:w w:val="95"/>
          <w:sz w:val="36"/>
          <w:u w:val="single"/>
        </w:rPr>
        <w:t>1</w:t>
      </w:r>
      <w:r w:rsidR="00AD1EC1">
        <w:rPr>
          <w:w w:val="95"/>
          <w:sz w:val="36"/>
          <w:u w:val="single"/>
        </w:rPr>
        <w:t>2</w:t>
      </w:r>
      <w:r w:rsidRPr="00493AA5">
        <w:rPr>
          <w:w w:val="95"/>
          <w:sz w:val="36"/>
          <w:u w:val="single"/>
        </w:rPr>
        <w:t>/2024</w:t>
      </w:r>
    </w:p>
    <w:p w14:paraId="79315B22" w14:textId="77777777" w:rsidR="001D6AAD" w:rsidRDefault="001D6AAD" w:rsidP="00542EE1">
      <w:pPr>
        <w:spacing w:before="220"/>
        <w:ind w:left="-360" w:right="208"/>
        <w:rPr>
          <w:rFonts w:asciiTheme="majorBidi" w:hAnsiTheme="majorBidi" w:cstheme="majorBidi"/>
          <w:b/>
          <w:bCs/>
          <w:sz w:val="28"/>
          <w:szCs w:val="28"/>
        </w:rPr>
      </w:pPr>
    </w:p>
    <w:p w14:paraId="0FCA31A5" w14:textId="4E77194A" w:rsidR="00E73344" w:rsidRPr="00E73344" w:rsidRDefault="00493AA5" w:rsidP="00AD1EC1">
      <w:pPr>
        <w:spacing w:before="220"/>
        <w:ind w:right="208"/>
        <w:rPr>
          <w:rFonts w:asciiTheme="majorBidi" w:hAnsiTheme="majorBidi" w:cstheme="majorBidi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Task No 01: </w:t>
      </w:r>
      <w:r w:rsidR="00AD1EC1" w:rsidRPr="00AD1EC1">
        <w:rPr>
          <w:rFonts w:asciiTheme="majorBidi" w:hAnsiTheme="majorBidi" w:cstheme="majorBidi"/>
          <w:sz w:val="24"/>
          <w:szCs w:val="24"/>
        </w:rPr>
        <w:t xml:space="preserve">Write a Python program that utilize Euler’s method for IVP: </w:t>
      </w:r>
      <w:r w:rsidR="00AD1EC1" w:rsidRPr="00AD1EC1">
        <w:rPr>
          <w:rFonts w:ascii="Cambria Math" w:hAnsi="Cambria Math" w:cs="Cambria Math"/>
          <w:sz w:val="24"/>
          <w:szCs w:val="24"/>
        </w:rPr>
        <w:t>𝑦</w:t>
      </w:r>
      <w:r w:rsidR="00AD1EC1" w:rsidRPr="00AD1EC1">
        <w:rPr>
          <w:rFonts w:asciiTheme="majorBidi" w:hAnsiTheme="majorBidi" w:cstheme="majorBidi"/>
          <w:sz w:val="24"/>
          <w:szCs w:val="24"/>
        </w:rPr>
        <w:t xml:space="preserve">′ = 2 − </w:t>
      </w:r>
      <w:r w:rsidR="00AD1EC1" w:rsidRPr="00AD1EC1">
        <w:rPr>
          <w:rFonts w:ascii="Cambria Math" w:hAnsi="Cambria Math" w:cs="Cambria Math"/>
          <w:sz w:val="24"/>
          <w:szCs w:val="24"/>
        </w:rPr>
        <w:t>𝑒</w:t>
      </w:r>
      <w:r w:rsidR="00AD1EC1" w:rsidRPr="00AD1EC1">
        <w:rPr>
          <w:rFonts w:asciiTheme="majorBidi" w:hAnsiTheme="majorBidi" w:cstheme="majorBidi"/>
          <w:sz w:val="24"/>
          <w:szCs w:val="24"/>
        </w:rPr>
        <w:t>−4</w:t>
      </w:r>
      <w:r w:rsidR="00AD1EC1" w:rsidRPr="00AD1EC1">
        <w:rPr>
          <w:rFonts w:ascii="Cambria Math" w:hAnsi="Cambria Math" w:cs="Cambria Math"/>
          <w:sz w:val="24"/>
          <w:szCs w:val="24"/>
        </w:rPr>
        <w:t>𝑡</w:t>
      </w:r>
      <w:r w:rsidR="00AD1EC1" w:rsidRPr="00AD1EC1">
        <w:rPr>
          <w:rFonts w:asciiTheme="majorBidi" w:hAnsiTheme="majorBidi" w:cstheme="majorBidi"/>
          <w:sz w:val="24"/>
          <w:szCs w:val="24"/>
        </w:rPr>
        <w:t xml:space="preserve"> − 2</w:t>
      </w:r>
      <w:r w:rsidR="00AD1EC1" w:rsidRPr="00AD1EC1">
        <w:rPr>
          <w:rFonts w:ascii="Cambria Math" w:hAnsi="Cambria Math" w:cs="Cambria Math"/>
          <w:sz w:val="24"/>
          <w:szCs w:val="24"/>
        </w:rPr>
        <w:t>𝑦</w:t>
      </w:r>
      <w:r w:rsidR="00AD1EC1" w:rsidRPr="00AD1EC1">
        <w:rPr>
          <w:rFonts w:asciiTheme="majorBidi" w:hAnsiTheme="majorBidi" w:cstheme="majorBidi"/>
          <w:sz w:val="24"/>
          <w:szCs w:val="24"/>
        </w:rPr>
        <w:t xml:space="preserve"> with y (0) = 1, step size of h=0.1 to find approximate values of the solution at t = 0.1, 0.2, 0.3, 0.4, and 0.5.</w:t>
      </w:r>
    </w:p>
    <w:p w14:paraId="6401C2CC" w14:textId="77777777" w:rsidR="00542EE1" w:rsidRDefault="00493AA5" w:rsidP="00542EE1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369609F7" w14:textId="77777777" w:rsidR="00AD1EC1" w:rsidRPr="00AD1EC1" w:rsidRDefault="00AD1EC1" w:rsidP="00AD1EC1">
      <w:pPr>
        <w:tabs>
          <w:tab w:val="left" w:pos="3662"/>
        </w:tabs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import math</w:t>
      </w:r>
    </w:p>
    <w:p w14:paraId="3002668B" w14:textId="77777777" w:rsidR="00AD1EC1" w:rsidRPr="00AD1EC1" w:rsidRDefault="00AD1EC1" w:rsidP="00AD1EC1">
      <w:pPr>
        <w:tabs>
          <w:tab w:val="left" w:pos="3662"/>
        </w:tabs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def </w:t>
      </w:r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f(</w:t>
      </w:r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t, y):</w:t>
      </w:r>
    </w:p>
    <w:p w14:paraId="6724A914" w14:textId="77777777" w:rsidR="00AD1EC1" w:rsidRPr="00AD1EC1" w:rsidRDefault="00AD1EC1" w:rsidP="00AD1EC1">
      <w:pPr>
        <w:tabs>
          <w:tab w:val="left" w:pos="3662"/>
        </w:tabs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return 2 - </w:t>
      </w:r>
      <w:proofErr w:type="spellStart"/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math.exp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-4 * t) - 2 * y</w:t>
      </w:r>
    </w:p>
    <w:p w14:paraId="004D952C" w14:textId="77777777" w:rsidR="00AD1EC1" w:rsidRPr="00AD1EC1" w:rsidRDefault="00AD1EC1" w:rsidP="00AD1EC1">
      <w:pPr>
        <w:tabs>
          <w:tab w:val="left" w:pos="3662"/>
        </w:tabs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def </w:t>
      </w:r>
      <w:proofErr w:type="spell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euler_</w:t>
      </w:r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method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t0, y0, h, </w:t>
      </w:r>
      <w:proofErr w:type="spell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t_end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):</w:t>
      </w:r>
    </w:p>
    <w:p w14:paraId="3B607527" w14:textId="77777777" w:rsidR="00AD1EC1" w:rsidRPr="00AD1EC1" w:rsidRDefault="00AD1EC1" w:rsidP="00AD1EC1">
      <w:pPr>
        <w:tabs>
          <w:tab w:val="left" w:pos="3662"/>
        </w:tabs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    t = t0</w:t>
      </w:r>
    </w:p>
    <w:p w14:paraId="7E7B2D89" w14:textId="77777777" w:rsidR="00AD1EC1" w:rsidRPr="00AD1EC1" w:rsidRDefault="00AD1EC1" w:rsidP="00AD1EC1">
      <w:pPr>
        <w:tabs>
          <w:tab w:val="left" w:pos="3662"/>
        </w:tabs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    y = y0</w:t>
      </w:r>
    </w:p>
    <w:p w14:paraId="568EDD39" w14:textId="77777777" w:rsidR="00AD1EC1" w:rsidRPr="00AD1EC1" w:rsidRDefault="00AD1EC1" w:rsidP="00AD1EC1">
      <w:pPr>
        <w:tabs>
          <w:tab w:val="left" w:pos="3662"/>
        </w:tabs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    results = []</w:t>
      </w:r>
    </w:p>
    <w:p w14:paraId="41C9C8AC" w14:textId="77777777" w:rsidR="00AD1EC1" w:rsidRPr="00AD1EC1" w:rsidRDefault="00AD1EC1" w:rsidP="00AD1EC1">
      <w:pPr>
        <w:tabs>
          <w:tab w:val="left" w:pos="3662"/>
        </w:tabs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while t &lt;= </w:t>
      </w:r>
      <w:proofErr w:type="spell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t_end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:</w:t>
      </w:r>
    </w:p>
    <w:p w14:paraId="752436B6" w14:textId="77777777" w:rsidR="00AD1EC1" w:rsidRPr="00AD1EC1" w:rsidRDefault="00AD1EC1" w:rsidP="00AD1EC1">
      <w:pPr>
        <w:tabs>
          <w:tab w:val="left" w:pos="3662"/>
        </w:tabs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results.append</w:t>
      </w:r>
      <w:proofErr w:type="spellEnd"/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((t, y))</w:t>
      </w:r>
    </w:p>
    <w:p w14:paraId="0953E838" w14:textId="77777777" w:rsidR="00AD1EC1" w:rsidRPr="00AD1EC1" w:rsidRDefault="00AD1EC1" w:rsidP="00AD1EC1">
      <w:pPr>
        <w:tabs>
          <w:tab w:val="left" w:pos="3662"/>
        </w:tabs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    y = y + h * </w:t>
      </w:r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f(</w:t>
      </w:r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t, y)</w:t>
      </w:r>
    </w:p>
    <w:p w14:paraId="730068CF" w14:textId="77777777" w:rsidR="00AD1EC1" w:rsidRPr="00AD1EC1" w:rsidRDefault="00AD1EC1" w:rsidP="00AD1EC1">
      <w:pPr>
        <w:tabs>
          <w:tab w:val="left" w:pos="3662"/>
        </w:tabs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    t = </w:t>
      </w:r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round(</w:t>
      </w:r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t + h, 5)  # Avoid floating-point errors</w:t>
      </w:r>
    </w:p>
    <w:p w14:paraId="71C1BD70" w14:textId="77777777" w:rsidR="00AD1EC1" w:rsidRPr="00AD1EC1" w:rsidRDefault="00AD1EC1" w:rsidP="00AD1EC1">
      <w:pPr>
        <w:tabs>
          <w:tab w:val="left" w:pos="3662"/>
        </w:tabs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    return results</w:t>
      </w:r>
    </w:p>
    <w:p w14:paraId="3564AF13" w14:textId="77777777" w:rsidR="00AD1EC1" w:rsidRPr="00AD1EC1" w:rsidRDefault="00AD1EC1" w:rsidP="00AD1EC1">
      <w:pPr>
        <w:tabs>
          <w:tab w:val="left" w:pos="3662"/>
        </w:tabs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t0 = 0</w:t>
      </w:r>
    </w:p>
    <w:p w14:paraId="729D497C" w14:textId="77777777" w:rsidR="00AD1EC1" w:rsidRPr="00AD1EC1" w:rsidRDefault="00AD1EC1" w:rsidP="00AD1EC1">
      <w:pPr>
        <w:tabs>
          <w:tab w:val="left" w:pos="3662"/>
        </w:tabs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y0 = 1</w:t>
      </w:r>
    </w:p>
    <w:p w14:paraId="1719153B" w14:textId="77777777" w:rsidR="00AD1EC1" w:rsidRPr="00AD1EC1" w:rsidRDefault="00AD1EC1" w:rsidP="00AD1EC1">
      <w:pPr>
        <w:tabs>
          <w:tab w:val="left" w:pos="3662"/>
        </w:tabs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h = 0.1</w:t>
      </w:r>
    </w:p>
    <w:p w14:paraId="38504396" w14:textId="77777777" w:rsidR="00AD1EC1" w:rsidRPr="00AD1EC1" w:rsidRDefault="00AD1EC1" w:rsidP="00AD1EC1">
      <w:pPr>
        <w:tabs>
          <w:tab w:val="left" w:pos="3662"/>
        </w:tabs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t_end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0.5</w:t>
      </w:r>
    </w:p>
    <w:p w14:paraId="414A1F4D" w14:textId="77777777" w:rsidR="00AD1EC1" w:rsidRPr="00AD1EC1" w:rsidRDefault="00AD1EC1" w:rsidP="00AD1EC1">
      <w:pPr>
        <w:tabs>
          <w:tab w:val="left" w:pos="3662"/>
        </w:tabs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results = </w:t>
      </w:r>
      <w:proofErr w:type="spell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euler_</w:t>
      </w:r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method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t0, y0, h, </w:t>
      </w:r>
      <w:proofErr w:type="spell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t_end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14:paraId="539F9F65" w14:textId="77777777" w:rsidR="00AD1EC1" w:rsidRPr="00AD1EC1" w:rsidRDefault="00AD1EC1" w:rsidP="00AD1EC1">
      <w:pPr>
        <w:tabs>
          <w:tab w:val="left" w:pos="3662"/>
        </w:tabs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for t, y in results:</w:t>
      </w:r>
    </w:p>
    <w:p w14:paraId="3C4B2303" w14:textId="39D90839" w:rsidR="00AD1EC1" w:rsidRPr="00AD1EC1" w:rsidRDefault="00AD1EC1" w:rsidP="00AD1EC1">
      <w:pPr>
        <w:tabs>
          <w:tab w:val="left" w:pos="3662"/>
        </w:tabs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</w:t>
      </w:r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print(</w:t>
      </w:r>
      <w:proofErr w:type="spellStart"/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f"t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{t:.1</w:t>
      </w:r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f},</w:t>
      </w:r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 ≈ {y:.5f}")</w:t>
      </w:r>
    </w:p>
    <w:p w14:paraId="7FDE1A1F" w14:textId="77777777" w:rsidR="00542EE1" w:rsidRDefault="00542EE1" w:rsidP="007E2C84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B135898" w14:textId="30DEC15B" w:rsidR="00E73344" w:rsidRPr="007E2C84" w:rsidRDefault="009774C3" w:rsidP="007E2C84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2DE3449D" w14:textId="749CC268" w:rsidR="00004D17" w:rsidRDefault="00AD1EC1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AD1EC1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3CDB0DD0" wp14:editId="33B0E6A5">
            <wp:extent cx="2457793" cy="1219370"/>
            <wp:effectExtent l="0" t="0" r="0" b="0"/>
            <wp:docPr id="444406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069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4803" w14:textId="629E2182" w:rsidR="00970938" w:rsidRPr="00542EE1" w:rsidRDefault="00970938" w:rsidP="00AD1EC1">
      <w:pPr>
        <w:spacing w:before="220"/>
        <w:ind w:left="-450" w:right="208"/>
        <w:rPr>
          <w:w w:val="95"/>
          <w:sz w:val="36"/>
          <w:u w:val="single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AD1EC1" w:rsidRPr="00AD1EC1">
        <w:rPr>
          <w:rFonts w:asciiTheme="majorBidi" w:hAnsiTheme="majorBidi" w:cstheme="majorBidi"/>
          <w:sz w:val="24"/>
          <w:szCs w:val="24"/>
        </w:rPr>
        <w:t xml:space="preserve">Write a Python program that utilize improved Euler’s method for IVP: </w:t>
      </w:r>
      <w:r w:rsidR="00AD1EC1" w:rsidRPr="00AD1EC1">
        <w:rPr>
          <w:rFonts w:ascii="Cambria Math" w:hAnsi="Cambria Math" w:cs="Cambria Math"/>
          <w:sz w:val="24"/>
          <w:szCs w:val="24"/>
        </w:rPr>
        <w:t>𝒚</w:t>
      </w:r>
      <w:r w:rsidR="00AD1EC1" w:rsidRPr="00AD1EC1">
        <w:rPr>
          <w:rFonts w:asciiTheme="majorBidi" w:hAnsiTheme="majorBidi" w:cstheme="majorBidi"/>
          <w:sz w:val="24"/>
          <w:szCs w:val="24"/>
        </w:rPr>
        <w:t xml:space="preserve">′ = </w:t>
      </w:r>
      <w:r w:rsidR="00AD1EC1" w:rsidRPr="00AD1EC1">
        <w:rPr>
          <w:rFonts w:ascii="Cambria Math" w:hAnsi="Cambria Math" w:cs="Cambria Math"/>
          <w:sz w:val="24"/>
          <w:szCs w:val="24"/>
        </w:rPr>
        <w:t>𝟏</w:t>
      </w:r>
      <w:r w:rsidR="00AD1EC1" w:rsidRPr="00AD1EC1">
        <w:rPr>
          <w:rFonts w:asciiTheme="majorBidi" w:hAnsiTheme="majorBidi" w:cstheme="majorBidi"/>
          <w:sz w:val="24"/>
          <w:szCs w:val="24"/>
        </w:rPr>
        <w:t xml:space="preserve"> </w:t>
      </w:r>
      <w:r w:rsidR="00AD1EC1" w:rsidRPr="00AD1EC1">
        <w:rPr>
          <w:rFonts w:ascii="Cambria Math" w:hAnsi="Cambria Math" w:cs="Cambria Math"/>
          <w:sz w:val="24"/>
          <w:szCs w:val="24"/>
        </w:rPr>
        <w:t>𝒕</w:t>
      </w:r>
      <w:r w:rsidR="00AD1EC1" w:rsidRPr="00AD1EC1">
        <w:rPr>
          <w:rFonts w:asciiTheme="majorBidi" w:hAnsiTheme="majorBidi" w:cstheme="majorBidi"/>
          <w:sz w:val="24"/>
          <w:szCs w:val="24"/>
        </w:rPr>
        <w:t xml:space="preserve"> </w:t>
      </w:r>
      <w:r w:rsidR="00AD1EC1" w:rsidRPr="00AD1EC1">
        <w:rPr>
          <w:rFonts w:ascii="Cambria Math" w:hAnsi="Cambria Math" w:cs="Cambria Math"/>
          <w:sz w:val="24"/>
          <w:szCs w:val="24"/>
        </w:rPr>
        <w:t>𝒕</w:t>
      </w:r>
      <w:r w:rsidR="00AD1EC1" w:rsidRPr="00AD1EC1">
        <w:rPr>
          <w:rFonts w:asciiTheme="majorBidi" w:hAnsiTheme="majorBidi" w:cstheme="majorBidi"/>
          <w:sz w:val="24"/>
          <w:szCs w:val="24"/>
        </w:rPr>
        <w:t xml:space="preserve"> − </w:t>
      </w:r>
      <w:r w:rsidR="00AD1EC1" w:rsidRPr="00AD1EC1">
        <w:rPr>
          <w:rFonts w:ascii="Cambria Math" w:hAnsi="Cambria Math" w:cs="Cambria Math"/>
          <w:sz w:val="24"/>
          <w:szCs w:val="24"/>
        </w:rPr>
        <w:t>𝒆𝟐</w:t>
      </w:r>
      <w:r w:rsidR="00AD1EC1" w:rsidRPr="00AD1EC1">
        <w:rPr>
          <w:rFonts w:asciiTheme="majorBidi" w:hAnsiTheme="majorBidi" w:cstheme="majorBidi"/>
          <w:sz w:val="24"/>
          <w:szCs w:val="24"/>
        </w:rPr>
        <w:t xml:space="preserve"> </w:t>
      </w:r>
      <w:r w:rsidR="00AD1EC1" w:rsidRPr="00AD1EC1">
        <w:rPr>
          <w:rFonts w:ascii="Cambria Math" w:hAnsi="Cambria Math" w:cs="Cambria Math"/>
          <w:sz w:val="24"/>
          <w:szCs w:val="24"/>
        </w:rPr>
        <w:t>𝐬</w:t>
      </w:r>
      <w:r w:rsidR="00AD1EC1" w:rsidRPr="00AD1EC1">
        <w:rPr>
          <w:rFonts w:asciiTheme="majorBidi" w:hAnsiTheme="majorBidi" w:cstheme="majorBidi"/>
          <w:sz w:val="24"/>
          <w:szCs w:val="24"/>
        </w:rPr>
        <w:t>(</w:t>
      </w:r>
      <w:r w:rsidR="00AD1EC1" w:rsidRPr="00AD1EC1">
        <w:rPr>
          <w:rFonts w:ascii="Cambria Math" w:hAnsi="Cambria Math" w:cs="Cambria Math"/>
          <w:sz w:val="24"/>
          <w:szCs w:val="24"/>
        </w:rPr>
        <w:t>𝟓𝐭</w:t>
      </w:r>
      <w:r w:rsidR="00AD1EC1" w:rsidRPr="00AD1EC1">
        <w:rPr>
          <w:rFonts w:asciiTheme="majorBidi" w:hAnsiTheme="majorBidi" w:cstheme="majorBidi"/>
          <w:sz w:val="24"/>
          <w:szCs w:val="24"/>
        </w:rPr>
        <w:t xml:space="preserve">) + </w:t>
      </w:r>
      <w:r w:rsidR="00AD1EC1" w:rsidRPr="00AD1EC1">
        <w:rPr>
          <w:rFonts w:ascii="Cambria Math" w:hAnsi="Cambria Math" w:cs="Cambria Math"/>
          <w:sz w:val="24"/>
          <w:szCs w:val="24"/>
        </w:rPr>
        <w:t>𝟓𝒆𝟐</w:t>
      </w:r>
      <w:r w:rsidR="00AD1EC1" w:rsidRPr="00AD1EC1">
        <w:rPr>
          <w:rFonts w:asciiTheme="majorBidi" w:hAnsiTheme="majorBidi" w:cstheme="majorBidi"/>
          <w:sz w:val="24"/>
          <w:szCs w:val="24"/>
        </w:rPr>
        <w:t xml:space="preserve"> </w:t>
      </w:r>
      <w:r w:rsidR="00AD1EC1" w:rsidRPr="00AD1EC1">
        <w:rPr>
          <w:rFonts w:ascii="Cambria Math" w:hAnsi="Cambria Math" w:cs="Cambria Math"/>
          <w:sz w:val="24"/>
          <w:szCs w:val="24"/>
        </w:rPr>
        <w:t>𝐜𝐨𝐬</w:t>
      </w:r>
      <w:r w:rsidR="00AD1EC1" w:rsidRPr="00AD1EC1">
        <w:rPr>
          <w:rFonts w:asciiTheme="majorBidi" w:hAnsiTheme="majorBidi" w:cstheme="majorBidi"/>
          <w:sz w:val="24"/>
          <w:szCs w:val="24"/>
        </w:rPr>
        <w:t>(</w:t>
      </w:r>
      <w:r w:rsidR="00AD1EC1" w:rsidRPr="00AD1EC1">
        <w:rPr>
          <w:rFonts w:ascii="Cambria Math" w:hAnsi="Cambria Math" w:cs="Cambria Math"/>
          <w:sz w:val="24"/>
          <w:szCs w:val="24"/>
        </w:rPr>
        <w:t>𝟓𝐭</w:t>
      </w:r>
      <w:r w:rsidR="00AD1EC1" w:rsidRPr="00AD1EC1">
        <w:rPr>
          <w:rFonts w:asciiTheme="majorBidi" w:hAnsiTheme="majorBidi" w:cstheme="majorBidi"/>
          <w:sz w:val="24"/>
          <w:szCs w:val="24"/>
        </w:rPr>
        <w:t xml:space="preserve">) + </w:t>
      </w:r>
      <w:r w:rsidR="00AD1EC1" w:rsidRPr="00AD1EC1">
        <w:rPr>
          <w:rFonts w:ascii="Cambria Math" w:hAnsi="Cambria Math" w:cs="Cambria Math"/>
          <w:sz w:val="24"/>
          <w:szCs w:val="24"/>
        </w:rPr>
        <w:t>𝐲</w:t>
      </w:r>
      <w:r w:rsidR="00AD1EC1" w:rsidRPr="00AD1EC1">
        <w:rPr>
          <w:rFonts w:asciiTheme="majorBidi" w:hAnsiTheme="majorBidi" w:cstheme="majorBidi"/>
          <w:sz w:val="24"/>
          <w:szCs w:val="24"/>
        </w:rPr>
        <w:t xml:space="preserve"> with y (0) = 0, to find approximate values of the </w:t>
      </w:r>
      <w:r w:rsidR="00AD1EC1" w:rsidRPr="00AD1EC1">
        <w:rPr>
          <w:rFonts w:ascii="Cambria Math" w:hAnsi="Cambria Math" w:cs="Cambria Math"/>
          <w:sz w:val="24"/>
          <w:szCs w:val="24"/>
        </w:rPr>
        <w:t>𝟐</w:t>
      </w:r>
      <w:r w:rsidR="00AD1EC1" w:rsidRPr="00AD1EC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AD1EC1" w:rsidRPr="00AD1EC1">
        <w:rPr>
          <w:rFonts w:asciiTheme="majorBidi" w:hAnsiTheme="majorBidi" w:cstheme="majorBidi"/>
          <w:sz w:val="24"/>
          <w:szCs w:val="24"/>
        </w:rPr>
        <w:t>solution</w:t>
      </w:r>
      <w:proofErr w:type="gramEnd"/>
      <w:r w:rsidR="00AD1EC1" w:rsidRPr="00AD1EC1">
        <w:rPr>
          <w:rFonts w:asciiTheme="majorBidi" w:hAnsiTheme="majorBidi" w:cstheme="majorBidi"/>
          <w:sz w:val="24"/>
          <w:szCs w:val="24"/>
        </w:rPr>
        <w:t xml:space="preserve"> at t = 1, t = 2, t = 3, t = 4, and t = 5. Use h = 0.1, h = 0.05, h = 0.01, h = 0.005 and h = 0.001 for the approximations.</w:t>
      </w:r>
    </w:p>
    <w:p w14:paraId="28F5874A" w14:textId="68FCB7B2" w:rsidR="00970938" w:rsidRPr="00E73344" w:rsidRDefault="00970938" w:rsidP="0097093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</w:p>
    <w:p w14:paraId="6E53E072" w14:textId="77777777" w:rsidR="00970938" w:rsidRDefault="00970938" w:rsidP="0097093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041E0A79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import math</w:t>
      </w:r>
    </w:p>
    <w:p w14:paraId="024CE7CB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def </w:t>
      </w:r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f(</w:t>
      </w:r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t, y):</w:t>
      </w:r>
    </w:p>
    <w:p w14:paraId="5B650A5F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return -0.5 * </w:t>
      </w:r>
      <w:proofErr w:type="spell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math.exp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(t) * </w:t>
      </w:r>
      <w:proofErr w:type="spellStart"/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math.sin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5 * t) + 5 * </w:t>
      </w:r>
      <w:proofErr w:type="spell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math.exp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(t) * </w:t>
      </w:r>
      <w:proofErr w:type="spell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math.cos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(5 * t) + y</w:t>
      </w:r>
    </w:p>
    <w:p w14:paraId="32290F6B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def </w:t>
      </w:r>
      <w:proofErr w:type="spell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improved_euler_</w:t>
      </w:r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method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t0, y0, h, </w:t>
      </w:r>
      <w:proofErr w:type="spell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t_end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):</w:t>
      </w:r>
    </w:p>
    <w:p w14:paraId="6C414167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    t = t0</w:t>
      </w:r>
    </w:p>
    <w:p w14:paraId="1E76FBD7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    y = y0</w:t>
      </w:r>
    </w:p>
    <w:p w14:paraId="55A81E7A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    results = []</w:t>
      </w:r>
    </w:p>
    <w:p w14:paraId="2DA61114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    while t &lt;= </w:t>
      </w:r>
      <w:proofErr w:type="spell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t_end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:</w:t>
      </w:r>
    </w:p>
    <w:p w14:paraId="56E9EF2D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results.append</w:t>
      </w:r>
      <w:proofErr w:type="spellEnd"/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((t, y))</w:t>
      </w:r>
    </w:p>
    <w:p w14:paraId="6789730D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    k1 = </w:t>
      </w:r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f(</w:t>
      </w:r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t, y)</w:t>
      </w:r>
    </w:p>
    <w:p w14:paraId="1F0FB488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    k2 = </w:t>
      </w:r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f(</w:t>
      </w:r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t + h, y + h * k1)</w:t>
      </w:r>
    </w:p>
    <w:p w14:paraId="388D9415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y = y + h * (k1 + k2) / 2</w:t>
      </w:r>
    </w:p>
    <w:p w14:paraId="2A76B8D4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    t = </w:t>
      </w:r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round(</w:t>
      </w:r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t + h, 5)  # Avoid floating-point errors</w:t>
      </w:r>
    </w:p>
    <w:p w14:paraId="279D76A2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    return results</w:t>
      </w:r>
    </w:p>
    <w:p w14:paraId="51B7B545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t0 = 0</w:t>
      </w:r>
    </w:p>
    <w:p w14:paraId="0FB1EE63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y0 = 0</w:t>
      </w:r>
    </w:p>
    <w:p w14:paraId="38130908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step_sizes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[0.1, 0.05, 0.01, 0.005, 0.001]</w:t>
      </w:r>
    </w:p>
    <w:p w14:paraId="4D4E532B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t_end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5</w:t>
      </w:r>
    </w:p>
    <w:p w14:paraId="1BA90030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for h in </w:t>
      </w:r>
      <w:proofErr w:type="spell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step_sizes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:</w:t>
      </w:r>
    </w:p>
    <w:p w14:paraId="3D78E0A5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</w:t>
      </w:r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print(</w:t>
      </w:r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f"\</w:t>
      </w:r>
      <w:proofErr w:type="spell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nStep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size h = {h}")</w:t>
      </w:r>
    </w:p>
    <w:p w14:paraId="614EDE0D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results = </w:t>
      </w:r>
      <w:proofErr w:type="spell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improved_euler_</w:t>
      </w:r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method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t0, y0, h, </w:t>
      </w:r>
      <w:proofErr w:type="spell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t_end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14:paraId="29A976D6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    for t, y in results:</w:t>
      </w:r>
    </w:p>
    <w:p w14:paraId="6540A89C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    if </w:t>
      </w:r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abs(</w:t>
      </w:r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t - round(t)) &lt; 1e-</w:t>
      </w:r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9:  #</w:t>
      </w:r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Check if </w:t>
      </w:r>
      <w:proofErr w:type="spell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t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is close to an integer</w:t>
      </w:r>
    </w:p>
    <w:p w14:paraId="7C9163B3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        </w:t>
      </w:r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print(</w:t>
      </w:r>
      <w:proofErr w:type="spellStart"/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f"t</w:t>
      </w:r>
      <w:proofErr w:type="spell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{t:.0</w:t>
      </w:r>
      <w:proofErr w:type="gramStart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>f},</w:t>
      </w:r>
      <w:proofErr w:type="gramEnd"/>
      <w:r w:rsidRPr="00AD1EC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 ≈ {y:.5f}")</w:t>
      </w:r>
    </w:p>
    <w:p w14:paraId="70AAD3F8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88EDF83" w14:textId="77777777" w:rsidR="00EE4066" w:rsidRPr="007E2C84" w:rsidRDefault="00EE4066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6853614" w14:textId="027AB1E1" w:rsidR="00970938" w:rsidRPr="00542EE1" w:rsidRDefault="00970938" w:rsidP="0097093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54DBEB35" w14:textId="68E5B6ED" w:rsidR="00E73344" w:rsidRDefault="00AD1EC1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AD1EC1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B70BF1B" wp14:editId="5FEE0DC0">
            <wp:simplePos x="0" y="0"/>
            <wp:positionH relativeFrom="column">
              <wp:posOffset>1765024</wp:posOffset>
            </wp:positionH>
            <wp:positionV relativeFrom="paragraph">
              <wp:posOffset>259963</wp:posOffset>
            </wp:positionV>
            <wp:extent cx="1905000" cy="2676525"/>
            <wp:effectExtent l="0" t="0" r="0" b="9525"/>
            <wp:wrapNone/>
            <wp:docPr id="2141120608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20608" name="Picture 1" descr="A screenshot of a math equ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1EC1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F4438F1" wp14:editId="2A5F8607">
            <wp:simplePos x="0" y="0"/>
            <wp:positionH relativeFrom="column">
              <wp:posOffset>-190362</wp:posOffset>
            </wp:positionH>
            <wp:positionV relativeFrom="paragraph">
              <wp:posOffset>221256</wp:posOffset>
            </wp:positionV>
            <wp:extent cx="1724266" cy="3820058"/>
            <wp:effectExtent l="0" t="0" r="9525" b="0"/>
            <wp:wrapNone/>
            <wp:docPr id="146141419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1419" name="Picture 1" descr="A math equations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3344" w:rsidSect="007E57E1">
      <w:headerReference w:type="default" r:id="rId11"/>
      <w:footerReference w:type="default" r:id="rId12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A03A7" w14:textId="77777777" w:rsidR="00700281" w:rsidRDefault="00700281" w:rsidP="00493AA5">
      <w:r>
        <w:separator/>
      </w:r>
    </w:p>
  </w:endnote>
  <w:endnote w:type="continuationSeparator" w:id="0">
    <w:p w14:paraId="6BDF8FB6" w14:textId="77777777" w:rsidR="00700281" w:rsidRDefault="00700281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3A2C3" w14:textId="77777777" w:rsidR="00700281" w:rsidRDefault="00700281" w:rsidP="00493AA5">
      <w:r>
        <w:separator/>
      </w:r>
    </w:p>
  </w:footnote>
  <w:footnote w:type="continuationSeparator" w:id="0">
    <w:p w14:paraId="745FA314" w14:textId="77777777" w:rsidR="00700281" w:rsidRDefault="00700281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A183E" w14:textId="2FFE0AF9" w:rsidR="00493AA5" w:rsidRDefault="00493AA5">
    <w:pPr>
      <w:pStyle w:val="Header"/>
    </w:pPr>
    <w:r>
      <w:t xml:space="preserve"> Shoaib Akhter</w:t>
    </w:r>
    <w:r>
      <w:ptab w:relativeTo="margin" w:alignment="center" w:leader="none"/>
    </w:r>
    <w:r>
      <w:ptab w:relativeTo="margin" w:alignment="right" w:leader="none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80EED"/>
    <w:multiLevelType w:val="hybridMultilevel"/>
    <w:tmpl w:val="798A09AE"/>
    <w:lvl w:ilvl="0" w:tplc="A9A22CD8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AE1D18">
      <w:start w:val="1"/>
      <w:numFmt w:val="lowerLetter"/>
      <w:lvlText w:val="%2."/>
      <w:lvlJc w:val="left"/>
      <w:pPr>
        <w:ind w:left="157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AC4CBB4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631EFAA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5688F564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948AFFCA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9CD41D58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2B1C1C60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10DC10A0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A4162C"/>
    <w:multiLevelType w:val="hybridMultilevel"/>
    <w:tmpl w:val="86364F16"/>
    <w:lvl w:ilvl="0" w:tplc="CF04456A">
      <w:start w:val="1"/>
      <w:numFmt w:val="lowerLetter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D00FB"/>
    <w:multiLevelType w:val="multilevel"/>
    <w:tmpl w:val="86D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FD4F8B"/>
    <w:multiLevelType w:val="hybridMultilevel"/>
    <w:tmpl w:val="798A09AE"/>
    <w:lvl w:ilvl="0" w:tplc="FFFFFFFF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7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F59A4"/>
    <w:multiLevelType w:val="multilevel"/>
    <w:tmpl w:val="561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684262">
    <w:abstractNumId w:val="6"/>
  </w:num>
  <w:num w:numId="2" w16cid:durableId="10884517">
    <w:abstractNumId w:val="4"/>
  </w:num>
  <w:num w:numId="3" w16cid:durableId="1988392710">
    <w:abstractNumId w:val="12"/>
  </w:num>
  <w:num w:numId="4" w16cid:durableId="173153759">
    <w:abstractNumId w:val="10"/>
  </w:num>
  <w:num w:numId="5" w16cid:durableId="9912631">
    <w:abstractNumId w:val="2"/>
  </w:num>
  <w:num w:numId="6" w16cid:durableId="282419299">
    <w:abstractNumId w:val="5"/>
  </w:num>
  <w:num w:numId="7" w16cid:durableId="272127556">
    <w:abstractNumId w:val="3"/>
  </w:num>
  <w:num w:numId="8" w16cid:durableId="1816869196">
    <w:abstractNumId w:val="9"/>
  </w:num>
  <w:num w:numId="9" w16cid:durableId="1511069092">
    <w:abstractNumId w:val="7"/>
  </w:num>
  <w:num w:numId="10" w16cid:durableId="1398043693">
    <w:abstractNumId w:val="13"/>
  </w:num>
  <w:num w:numId="11" w16cid:durableId="1850831637">
    <w:abstractNumId w:val="8"/>
  </w:num>
  <w:num w:numId="12" w16cid:durableId="2073111824">
    <w:abstractNumId w:val="1"/>
  </w:num>
  <w:num w:numId="13" w16cid:durableId="2073967926">
    <w:abstractNumId w:val="0"/>
  </w:num>
  <w:num w:numId="14" w16cid:durableId="12764492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6138"/>
    <w:rsid w:val="00016355"/>
    <w:rsid w:val="00055392"/>
    <w:rsid w:val="000624B3"/>
    <w:rsid w:val="0009135A"/>
    <w:rsid w:val="000D7665"/>
    <w:rsid w:val="00156A00"/>
    <w:rsid w:val="001A672D"/>
    <w:rsid w:val="001D6AAD"/>
    <w:rsid w:val="00237DF6"/>
    <w:rsid w:val="002A2B70"/>
    <w:rsid w:val="002A2F96"/>
    <w:rsid w:val="002C0CD9"/>
    <w:rsid w:val="003008E3"/>
    <w:rsid w:val="0036271B"/>
    <w:rsid w:val="003813BB"/>
    <w:rsid w:val="00403044"/>
    <w:rsid w:val="0042057E"/>
    <w:rsid w:val="00493AA5"/>
    <w:rsid w:val="0049725E"/>
    <w:rsid w:val="004D4C8D"/>
    <w:rsid w:val="00542EE1"/>
    <w:rsid w:val="00635FDA"/>
    <w:rsid w:val="00660D73"/>
    <w:rsid w:val="00690555"/>
    <w:rsid w:val="006F35B5"/>
    <w:rsid w:val="00700281"/>
    <w:rsid w:val="00746930"/>
    <w:rsid w:val="007D3372"/>
    <w:rsid w:val="007E2C84"/>
    <w:rsid w:val="007E57E1"/>
    <w:rsid w:val="007F5771"/>
    <w:rsid w:val="008B4357"/>
    <w:rsid w:val="00970938"/>
    <w:rsid w:val="009774C3"/>
    <w:rsid w:val="009913FD"/>
    <w:rsid w:val="009950FE"/>
    <w:rsid w:val="009D628A"/>
    <w:rsid w:val="00A321E5"/>
    <w:rsid w:val="00A5032B"/>
    <w:rsid w:val="00A8756F"/>
    <w:rsid w:val="00AC7BFD"/>
    <w:rsid w:val="00AD1EC1"/>
    <w:rsid w:val="00B111BF"/>
    <w:rsid w:val="00B72E21"/>
    <w:rsid w:val="00BA43ED"/>
    <w:rsid w:val="00BC7BD1"/>
    <w:rsid w:val="00BE5D2A"/>
    <w:rsid w:val="00C20F34"/>
    <w:rsid w:val="00C269A5"/>
    <w:rsid w:val="00CA2B54"/>
    <w:rsid w:val="00CA3A65"/>
    <w:rsid w:val="00CD48FD"/>
    <w:rsid w:val="00D97A3E"/>
    <w:rsid w:val="00E20AB9"/>
    <w:rsid w:val="00E3164D"/>
    <w:rsid w:val="00E45080"/>
    <w:rsid w:val="00E73344"/>
    <w:rsid w:val="00EB5353"/>
    <w:rsid w:val="00EE4066"/>
    <w:rsid w:val="00EE66B3"/>
    <w:rsid w:val="00EE7F3D"/>
    <w:rsid w:val="00EF376F"/>
    <w:rsid w:val="00F23388"/>
    <w:rsid w:val="00F3202C"/>
    <w:rsid w:val="00F8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93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43E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7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17</cp:revision>
  <cp:lastPrinted>2024-09-11T06:08:00Z</cp:lastPrinted>
  <dcterms:created xsi:type="dcterms:W3CDTF">2024-02-17T13:18:00Z</dcterms:created>
  <dcterms:modified xsi:type="dcterms:W3CDTF">2024-12-08T04:31:00Z</dcterms:modified>
</cp:coreProperties>
</file>