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7BDF87B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</w:t>
      </w:r>
      <w:r w:rsidR="00AD1EC1">
        <w:rPr>
          <w:rFonts w:ascii="Times New Roman"/>
          <w:b/>
          <w:color w:val="0E233D"/>
          <w:sz w:val="36"/>
          <w:u w:val="thick" w:color="0E233D"/>
        </w:rPr>
        <w:t>1</w:t>
      </w:r>
      <w:r w:rsidR="00033170">
        <w:rPr>
          <w:rFonts w:ascii="Times New Roman"/>
          <w:b/>
          <w:color w:val="0E233D"/>
          <w:sz w:val="36"/>
          <w:u w:val="thick" w:color="0E233D"/>
        </w:rPr>
        <w:t>2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2EFCC57C" w14:textId="77777777" w:rsidR="009B483D" w:rsidRDefault="009B483D" w:rsidP="009B483D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that implements golden section search method to find the max and min value of the following functions: </w:t>
            </w:r>
          </w:p>
          <w:p w14:paraId="1D4B53D6" w14:textId="77777777" w:rsidR="009B483D" w:rsidRDefault="009B483D" w:rsidP="009B483D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2 + 2 ; −3 ≤ 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 ≤ 5 </w:t>
            </w:r>
          </w:p>
          <w:p w14:paraId="343FBF96" w14:textId="323102F6" w:rsidR="00493AA5" w:rsidRPr="00970938" w:rsidRDefault="009B483D" w:rsidP="009B483D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b. 0.5 − 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>−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 2 + 2 ; 0 ≤ </w:t>
            </w:r>
            <w:r w:rsidRPr="009B483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9B483D">
              <w:rPr>
                <w:rFonts w:asciiTheme="majorBidi" w:hAnsiTheme="majorBidi" w:cstheme="majorBidi"/>
                <w:sz w:val="24"/>
                <w:szCs w:val="24"/>
              </w:rPr>
              <w:t xml:space="preserve"> ≤ 2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5D15F01E" w:rsidR="007E2C84" w:rsidRPr="009774C3" w:rsidRDefault="002A2F96" w:rsidP="007E2C84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7E2C84">
              <w:rPr>
                <w:rFonts w:asciiTheme="majorBidi" w:hAnsiTheme="majorBidi" w:cstheme="majorBidi"/>
                <w:sz w:val="28"/>
              </w:rPr>
              <w:t>02</w:t>
            </w:r>
          </w:p>
        </w:tc>
        <w:tc>
          <w:tcPr>
            <w:tcW w:w="8898" w:type="dxa"/>
          </w:tcPr>
          <w:p w14:paraId="125DD37E" w14:textId="6BDA95FB" w:rsidR="00493AA5" w:rsidRPr="009774C3" w:rsidRDefault="00493AA5" w:rsidP="00AD1EC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2C84" w14:paraId="3AD158CD" w14:textId="77777777" w:rsidTr="00493AA5">
        <w:trPr>
          <w:trHeight w:val="340"/>
        </w:trPr>
        <w:tc>
          <w:tcPr>
            <w:tcW w:w="1868" w:type="dxa"/>
          </w:tcPr>
          <w:p w14:paraId="7FAA4C1F" w14:textId="663E543D" w:rsidR="007E2C84" w:rsidRPr="009774C3" w:rsidRDefault="007E2C84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</w:t>
            </w:r>
          </w:p>
        </w:tc>
        <w:tc>
          <w:tcPr>
            <w:tcW w:w="8898" w:type="dxa"/>
          </w:tcPr>
          <w:p w14:paraId="433747FC" w14:textId="539069F9" w:rsidR="007E2C84" w:rsidRPr="009774C3" w:rsidRDefault="007E2C84" w:rsidP="007E2C84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2C5D6B59" w14:textId="77777777" w:rsidR="009B483D" w:rsidRDefault="009B483D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6C3B3A26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9B483D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AD1EC1">
        <w:rPr>
          <w:w w:val="95"/>
          <w:sz w:val="36"/>
          <w:u w:val="single"/>
        </w:rPr>
        <w:t>2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026A2B17" w14:textId="77777777" w:rsidR="005A70F7" w:rsidRDefault="00493AA5" w:rsidP="005A70F7">
      <w:pPr>
        <w:spacing w:before="220"/>
        <w:ind w:right="208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  <w:r w:rsidR="005A70F7" w:rsidRPr="005A70F7">
        <w:rPr>
          <w:rFonts w:asciiTheme="majorBidi" w:hAnsiTheme="majorBidi" w:cstheme="majorBidi"/>
          <w:b/>
          <w:bCs/>
          <w:sz w:val="28"/>
          <w:szCs w:val="28"/>
        </w:rPr>
        <w:t>Write a Python program that implements golden section search method to find the max and min value of the following functions:</w:t>
      </w:r>
    </w:p>
    <w:p w14:paraId="3103683B" w14:textId="77777777" w:rsidR="005A70F7" w:rsidRDefault="005A70F7" w:rsidP="005A70F7">
      <w:pPr>
        <w:spacing w:before="220"/>
        <w:ind w:right="208"/>
        <w:rPr>
          <w:rFonts w:asciiTheme="majorBidi" w:hAnsiTheme="majorBidi" w:cstheme="majorBidi"/>
          <w:b/>
          <w:bCs/>
          <w:sz w:val="28"/>
          <w:szCs w:val="28"/>
        </w:rPr>
      </w:pP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 a. 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2 + 2 ; −3 ≤ 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 ≤ 5 </w:t>
      </w:r>
    </w:p>
    <w:p w14:paraId="0FCA31A5" w14:textId="3E03C0AC" w:rsidR="00E73344" w:rsidRPr="00E73344" w:rsidRDefault="005A70F7" w:rsidP="005A70F7">
      <w:pPr>
        <w:spacing w:before="220"/>
        <w:ind w:right="208"/>
        <w:rPr>
          <w:rFonts w:asciiTheme="majorBidi" w:hAnsiTheme="majorBidi" w:cstheme="majorBidi"/>
          <w:sz w:val="24"/>
          <w:szCs w:val="24"/>
        </w:rPr>
      </w:pP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b. 0.5 − 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𝑒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>−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 2 + 2 ; 0 ≤ </w:t>
      </w:r>
      <w:r w:rsidRPr="005A70F7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A70F7">
        <w:rPr>
          <w:rFonts w:asciiTheme="majorBidi" w:hAnsiTheme="majorBidi" w:cstheme="majorBidi"/>
          <w:b/>
          <w:bCs/>
          <w:sz w:val="28"/>
          <w:szCs w:val="28"/>
        </w:rPr>
        <w:t xml:space="preserve"> ≤ 2</w:t>
      </w: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1FB20DE" w14:textId="77777777" w:rsidR="005A70F7" w:rsidRDefault="005A70F7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E7C5A4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14:paraId="659600D0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AA1C68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def golden_section_search(f, a, b, is_max=True, tol=1e-5):</w:t>
      </w:r>
    </w:p>
    <w:p w14:paraId="07108A64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14:paraId="2099D22E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Perform the Golden Section Search to find the maximum or minimum of a function.</w:t>
      </w:r>
    </w:p>
    <w:p w14:paraId="4820FCDC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916F1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Parameters:</w:t>
      </w:r>
    </w:p>
    <w:p w14:paraId="4A5ED5A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 (function): The function to optimize.</w:t>
      </w:r>
    </w:p>
    <w:p w14:paraId="3336AEB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a (float): The lower bound of the search interval.</w:t>
      </w:r>
    </w:p>
    <w:p w14:paraId="53D9C73F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 (float): The upper bound of the search interval.</w:t>
      </w:r>
    </w:p>
    <w:p w14:paraId="64BDA62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is_max (bool): True for maximization, False for minimization.</w:t>
      </w:r>
    </w:p>
    <w:p w14:paraId="5A9B55EB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tol (float): The tolerance for convergence.</w:t>
      </w:r>
    </w:p>
    <w:p w14:paraId="143C03F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7114A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Returns:</w:t>
      </w:r>
    </w:p>
    <w:p w14:paraId="56319F5C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float: The x-value of the maximum or minimum.</w:t>
      </w:r>
    </w:p>
    <w:p w14:paraId="48BB66B6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float: The corresponding function value.</w:t>
      </w:r>
    </w:p>
    <w:p w14:paraId="5860293C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14:paraId="7C1AC9D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golden_ratio = (math.sqrt(5) - 1) / 2  # Golden ratio constant</w:t>
      </w:r>
    </w:p>
    <w:p w14:paraId="2ABD7421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11CCCC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Initialize points</w:t>
      </w:r>
    </w:p>
    <w:p w14:paraId="08E8263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 = b - golden_ratio * (b - a)</w:t>
      </w:r>
    </w:p>
    <w:p w14:paraId="4D0EC97F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 = a + golden_ratio * (b - a)</w:t>
      </w:r>
    </w:p>
    <w:p w14:paraId="4B54EBD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E8AE1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abs(b - a) &gt; tol:</w:t>
      </w:r>
    </w:p>
    <w:p w14:paraId="606B5C0E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(f(c) &lt; f(d)) if is_max else (f(c) &gt; f(d)):</w:t>
      </w:r>
    </w:p>
    <w:p w14:paraId="11B76BAA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a = c</w:t>
      </w:r>
    </w:p>
    <w:p w14:paraId="44AA25C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14:paraId="4E785F5E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b = d</w:t>
      </w:r>
    </w:p>
    <w:p w14:paraId="7AEF80B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292DEA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Update points</w:t>
      </w:r>
    </w:p>
    <w:p w14:paraId="33D35096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c = b - golden_ratio * (b - a)</w:t>
      </w:r>
    </w:p>
    <w:p w14:paraId="4CC75785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 = a + golden_ratio * (b - a)</w:t>
      </w:r>
    </w:p>
    <w:p w14:paraId="167558AB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D7594F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Return the midpoint and corresponding function value</w:t>
      </w:r>
    </w:p>
    <w:p w14:paraId="168A069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x_opt = (a + b) / 2</w:t>
      </w:r>
    </w:p>
    <w:p w14:paraId="482B8EFE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return x_opt, f(x_opt)</w:t>
      </w:r>
    </w:p>
    <w:p w14:paraId="4A1992B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1D8A2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# Function definitions</w:t>
      </w:r>
    </w:p>
    <w:p w14:paraId="5249218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def func_a(x):</w:t>
      </w:r>
    </w:p>
    <w:p w14:paraId="5A981674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x**2 + 2</w:t>
      </w:r>
    </w:p>
    <w:p w14:paraId="17A234E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D3ACA6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def func_b(x):</w:t>
      </w:r>
    </w:p>
    <w:p w14:paraId="0793416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0.5 - x * math.exp(-x**2) + 2</w:t>
      </w:r>
    </w:p>
    <w:p w14:paraId="374027B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406C86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# Interval and tolerance</w:t>
      </w:r>
    </w:p>
    <w:p w14:paraId="499030BD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interval_a = (-3, 5)</w:t>
      </w:r>
    </w:p>
    <w:p w14:paraId="3BAA9741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interval_b = (0, 2)</w:t>
      </w:r>
    </w:p>
    <w:p w14:paraId="1A79753A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tolerance = 1e-5</w:t>
      </w:r>
    </w:p>
    <w:p w14:paraId="4092F90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685BE8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# Finding max and min for function a</w:t>
      </w:r>
    </w:p>
    <w:p w14:paraId="7B9AAF5D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x_max_a, f_max_a = golden_section_search(func_a, *interval_a, is_max=True, tol=tolerance)</w:t>
      </w:r>
    </w:p>
    <w:p w14:paraId="78468C0D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x_min_a, f_min_a = golden_section_search(func_a, *interval_a, is_max=False, tol=tolerance)</w:t>
      </w:r>
    </w:p>
    <w:p w14:paraId="4577C5EF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EF13B5E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# Finding max and min for function b</w:t>
      </w:r>
    </w:p>
    <w:p w14:paraId="277F3AF3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x_max_b, f_max_b = golden_section_search(func_b, *interval_b, is_max=True, tol=tolerance)</w:t>
      </w:r>
    </w:p>
    <w:p w14:paraId="57053FC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x_min_b, f_min_b = golden_section_search(func_b, *interval_b, is_max=False, tol=tolerance)</w:t>
      </w:r>
    </w:p>
    <w:p w14:paraId="7F6CF51B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040D04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# Display results</w:t>
      </w:r>
    </w:p>
    <w:p w14:paraId="4073FDD6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print("Function a: x^2 + 2")</w:t>
      </w:r>
    </w:p>
    <w:p w14:paraId="3CDDDB1A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print(f"Maximum value: f({x_max_a}) = {f_max_a}")</w:t>
      </w:r>
    </w:p>
    <w:p w14:paraId="262B3E8D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print(f"Minimum value: f({x_min_a}) = {f_min_a}")</w:t>
      </w:r>
    </w:p>
    <w:p w14:paraId="640B7359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550C27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print("\nFunction b: 0.5 - x * exp(-x^2) + 2")</w:t>
      </w:r>
    </w:p>
    <w:p w14:paraId="27C00072" w14:textId="77777777" w:rsidR="005A70F7" w:rsidRP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print(f"Maximum value: f({x_max_b}) = {f_max_b}")</w:t>
      </w:r>
    </w:p>
    <w:p w14:paraId="7FDE1A1F" w14:textId="0BDDEBCF" w:rsidR="00542EE1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0F7">
        <w:rPr>
          <w:rFonts w:ascii="Courier New" w:eastAsia="Times New Roman" w:hAnsi="Courier New" w:cs="Courier New"/>
          <w:color w:val="000000"/>
          <w:sz w:val="24"/>
          <w:szCs w:val="24"/>
        </w:rPr>
        <w:t>print(f"Minimum value: f({x_min_b}) = {f_min_b}")</w:t>
      </w:r>
    </w:p>
    <w:p w14:paraId="69DE1F09" w14:textId="77777777" w:rsidR="005A70F7" w:rsidRDefault="005A70F7" w:rsidP="005A70F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135898" w14:textId="30DEC15B" w:rsidR="00E73344" w:rsidRDefault="009774C3" w:rsidP="007E2C8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062B78" w14:textId="77777777" w:rsidR="005A70F7" w:rsidRPr="007E2C84" w:rsidRDefault="005A70F7" w:rsidP="007E2C8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E3449D" w14:textId="5FA95849" w:rsidR="00004D17" w:rsidRDefault="005A70F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A70F7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EACD11E" wp14:editId="01CA8FA6">
            <wp:extent cx="4858428" cy="1228896"/>
            <wp:effectExtent l="0" t="0" r="0" b="9525"/>
            <wp:docPr id="1712244933" name="Picture 1" descr="A math equation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44933" name="Picture 1" descr="A math equation with numbers and equat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EB35" w14:textId="5B33A8D6" w:rsidR="00E7334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E73344" w:rsidSect="007E57E1">
      <w:headerReference w:type="default" r:id="rId9"/>
      <w:footerReference w:type="default" r:id="rId10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8E1DD" w14:textId="77777777" w:rsidR="00471FC5" w:rsidRDefault="00471FC5" w:rsidP="00493AA5">
      <w:r>
        <w:separator/>
      </w:r>
    </w:p>
  </w:endnote>
  <w:endnote w:type="continuationSeparator" w:id="0">
    <w:p w14:paraId="7D72DCCC" w14:textId="77777777" w:rsidR="00471FC5" w:rsidRDefault="00471FC5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6482" w14:textId="77777777" w:rsidR="00471FC5" w:rsidRDefault="00471FC5" w:rsidP="00493AA5">
      <w:r>
        <w:separator/>
      </w:r>
    </w:p>
  </w:footnote>
  <w:footnote w:type="continuationSeparator" w:id="0">
    <w:p w14:paraId="31A62CCB" w14:textId="77777777" w:rsidR="00471FC5" w:rsidRDefault="00471FC5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33170"/>
    <w:rsid w:val="00055392"/>
    <w:rsid w:val="000624B3"/>
    <w:rsid w:val="0009135A"/>
    <w:rsid w:val="000C515C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6271B"/>
    <w:rsid w:val="003813BB"/>
    <w:rsid w:val="00403044"/>
    <w:rsid w:val="0042057E"/>
    <w:rsid w:val="00471FC5"/>
    <w:rsid w:val="00493AA5"/>
    <w:rsid w:val="0049725E"/>
    <w:rsid w:val="004D4C8D"/>
    <w:rsid w:val="00542EE1"/>
    <w:rsid w:val="005966EE"/>
    <w:rsid w:val="005A70F7"/>
    <w:rsid w:val="00635FDA"/>
    <w:rsid w:val="00660D73"/>
    <w:rsid w:val="00690555"/>
    <w:rsid w:val="006F35B5"/>
    <w:rsid w:val="00700281"/>
    <w:rsid w:val="00746930"/>
    <w:rsid w:val="007D3372"/>
    <w:rsid w:val="007E2C84"/>
    <w:rsid w:val="007E57E1"/>
    <w:rsid w:val="007F5771"/>
    <w:rsid w:val="008B4357"/>
    <w:rsid w:val="00970938"/>
    <w:rsid w:val="009774C3"/>
    <w:rsid w:val="009913FD"/>
    <w:rsid w:val="009950FE"/>
    <w:rsid w:val="009B483D"/>
    <w:rsid w:val="009D628A"/>
    <w:rsid w:val="00A321E5"/>
    <w:rsid w:val="00A5032B"/>
    <w:rsid w:val="00A8756F"/>
    <w:rsid w:val="00AC7BFD"/>
    <w:rsid w:val="00AD1EC1"/>
    <w:rsid w:val="00B111BF"/>
    <w:rsid w:val="00B72E21"/>
    <w:rsid w:val="00BA43ED"/>
    <w:rsid w:val="00BC7BD1"/>
    <w:rsid w:val="00BE5D2A"/>
    <w:rsid w:val="00C20F34"/>
    <w:rsid w:val="00C269A5"/>
    <w:rsid w:val="00CA2B54"/>
    <w:rsid w:val="00CA3A65"/>
    <w:rsid w:val="00CC0502"/>
    <w:rsid w:val="00CD48FD"/>
    <w:rsid w:val="00D70A62"/>
    <w:rsid w:val="00D97A3E"/>
    <w:rsid w:val="00E20AB9"/>
    <w:rsid w:val="00E3164D"/>
    <w:rsid w:val="00E45080"/>
    <w:rsid w:val="00E45636"/>
    <w:rsid w:val="00E73344"/>
    <w:rsid w:val="00EB5353"/>
    <w:rsid w:val="00EE4066"/>
    <w:rsid w:val="00EE66B3"/>
    <w:rsid w:val="00EE7F3D"/>
    <w:rsid w:val="00EF376F"/>
    <w:rsid w:val="00F23388"/>
    <w:rsid w:val="00F3202C"/>
    <w:rsid w:val="00F3215A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20</cp:revision>
  <cp:lastPrinted>2024-09-11T06:08:00Z</cp:lastPrinted>
  <dcterms:created xsi:type="dcterms:W3CDTF">2024-02-17T13:18:00Z</dcterms:created>
  <dcterms:modified xsi:type="dcterms:W3CDTF">2024-12-22T10:13:00Z</dcterms:modified>
</cp:coreProperties>
</file>