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0E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4E5C7B8D" wp14:editId="4CFCA411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0C8E">
        <w:rPr>
          <w:rFonts w:ascii="Times New Roman" w:eastAsia="Times New Roman" w:hAnsi="Times New Roman" w:cs="Times New Roman"/>
          <w:b/>
          <w:sz w:val="24"/>
          <w:szCs w:val="24"/>
        </w:rPr>
        <w:t>Numerical Analysis</w:t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B6F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CB5E65" w:rsidRPr="009E3D5E" w:rsidRDefault="00CB5E65" w:rsidP="00CB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proofErr w:type="spellStart"/>
      <w:r w:rsidR="005761CE">
        <w:rPr>
          <w:rFonts w:ascii="Times New Roman" w:eastAsia="Times New Roman" w:hAnsi="Times New Roman" w:cs="Times New Roman"/>
          <w:sz w:val="24"/>
          <w:szCs w:val="24"/>
        </w:rPr>
        <w:t>Engr</w:t>
      </w:r>
      <w:r w:rsidR="00DC28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C8E">
        <w:rPr>
          <w:rFonts w:ascii="Times New Roman" w:eastAsia="Times New Roman" w:hAnsi="Times New Roman" w:cs="Times New Roman"/>
          <w:sz w:val="24"/>
          <w:szCs w:val="24"/>
        </w:rPr>
        <w:t>Zoobia</w:t>
      </w:r>
      <w:proofErr w:type="spellEnd"/>
      <w:r w:rsidR="00E70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0C8E">
        <w:rPr>
          <w:rFonts w:ascii="Times New Roman" w:eastAsia="Times New Roman" w:hAnsi="Times New Roman" w:cs="Times New Roman"/>
          <w:sz w:val="24"/>
          <w:szCs w:val="24"/>
        </w:rPr>
        <w:t>Zeeshan</w:t>
      </w:r>
      <w:proofErr w:type="spellEnd"/>
      <w:r w:rsidR="00B24C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B6F7A">
        <w:rPr>
          <w:rFonts w:ascii="Times New Roman" w:eastAsia="Times New Roman" w:hAnsi="Times New Roman" w:cs="Times New Roman"/>
          <w:sz w:val="24"/>
          <w:szCs w:val="24"/>
        </w:rPr>
        <w:tab/>
      </w:r>
      <w:r w:rsidR="006B6F7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B24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E70C8E">
        <w:rPr>
          <w:rFonts w:ascii="Times New Roman" w:eastAsia="Times New Roman" w:hAnsi="Times New Roman" w:cs="Times New Roman"/>
          <w:sz w:val="24"/>
          <w:szCs w:val="24"/>
        </w:rPr>
        <w:t>: BSE-7</w:t>
      </w:r>
      <w:r w:rsidR="00DE3699">
        <w:rPr>
          <w:rFonts w:ascii="Times New Roman" w:eastAsia="Times New Roman" w:hAnsi="Times New Roman" w:cs="Times New Roman"/>
          <w:sz w:val="24"/>
          <w:szCs w:val="24"/>
        </w:rPr>
        <w:t>(B</w:t>
      </w:r>
      <w:r w:rsidR="005761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761CE" w:rsidRDefault="00CB5E65" w:rsidP="006B6F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 w:rsidR="00E70C8E">
        <w:rPr>
          <w:rFonts w:ascii="Times New Roman" w:eastAsia="Times New Roman" w:hAnsi="Times New Roman" w:cs="Times New Roman"/>
          <w:sz w:val="24"/>
          <w:szCs w:val="24"/>
        </w:rPr>
        <w:t>Zoobia</w:t>
      </w:r>
      <w:proofErr w:type="spellEnd"/>
      <w:r w:rsidR="00E70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0C8E">
        <w:rPr>
          <w:rFonts w:ascii="Times New Roman" w:eastAsia="Times New Roman" w:hAnsi="Times New Roman" w:cs="Times New Roman"/>
          <w:sz w:val="24"/>
          <w:szCs w:val="24"/>
        </w:rPr>
        <w:t>Zeeshan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9196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6B6F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13C1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6B6F7A"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2D5509"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</w:t>
      </w:r>
    </w:p>
    <w:p w:rsidR="006B6F7A" w:rsidRDefault="00F13C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</w:t>
      </w:r>
    </w:p>
    <w:p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TITLE:</w:t>
            </w:r>
          </w:p>
          <w:p w:rsidR="00016F15" w:rsidRPr="00FF1A0E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</w:p>
        </w:tc>
      </w:tr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GROUP MEMBERS LIST</w:t>
            </w:r>
            <w:r w:rsidR="008B4468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 xml:space="preserve"> (3 Members)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Cs w:val="40"/>
              </w:rPr>
              <w:t>&lt;WITH TEAM LEAD&gt;</w:t>
            </w:r>
          </w:p>
          <w:p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SCOPE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ABSTRACT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</w:tc>
      </w:tr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FUNCTIONALITIES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:rsidTr="00FF1A0E">
        <w:tc>
          <w:tcPr>
            <w:tcW w:w="9350" w:type="dxa"/>
          </w:tcPr>
          <w:p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MODULE DISTRIBUTION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:rsidR="00016F15" w:rsidRDefault="00016F15" w:rsidP="00016F15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:rsidR="00B41DE9" w:rsidRDefault="00B41DE9" w:rsidP="00B41DE9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p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p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sectPr w:rsidR="0094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0E"/>
    <w:rsid w:val="00016F15"/>
    <w:rsid w:val="001338B0"/>
    <w:rsid w:val="00136DD7"/>
    <w:rsid w:val="001E6EE4"/>
    <w:rsid w:val="002D5509"/>
    <w:rsid w:val="00491964"/>
    <w:rsid w:val="005761CE"/>
    <w:rsid w:val="006067F5"/>
    <w:rsid w:val="006B1517"/>
    <w:rsid w:val="006B6F7A"/>
    <w:rsid w:val="007C668F"/>
    <w:rsid w:val="00865E29"/>
    <w:rsid w:val="008B4468"/>
    <w:rsid w:val="00943AAA"/>
    <w:rsid w:val="009E2111"/>
    <w:rsid w:val="00A139C2"/>
    <w:rsid w:val="00B24C44"/>
    <w:rsid w:val="00B41DE9"/>
    <w:rsid w:val="00CB5E65"/>
    <w:rsid w:val="00DC2871"/>
    <w:rsid w:val="00DE3699"/>
    <w:rsid w:val="00E70C8E"/>
    <w:rsid w:val="00E77C07"/>
    <w:rsid w:val="00F13C15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qFormat/>
    <w:rsid w:val="00943AAA"/>
    <w:pPr>
      <w:spacing w:after="0" w:line="240" w:lineRule="auto"/>
    </w:pPr>
    <w:rPr>
      <w:sz w:val="20"/>
      <w:szCs w:val="20"/>
      <w:lang w:val="en-IN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43AAA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qFormat/>
    <w:rsid w:val="00943AAA"/>
    <w:pPr>
      <w:spacing w:after="0" w:line="240" w:lineRule="auto"/>
    </w:pPr>
    <w:rPr>
      <w:sz w:val="20"/>
      <w:szCs w:val="20"/>
      <w:lang w:val="en-IN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43AA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Mobeen Nazar</cp:lastModifiedBy>
  <cp:revision>41</cp:revision>
  <dcterms:created xsi:type="dcterms:W3CDTF">2020-12-17T09:45:00Z</dcterms:created>
  <dcterms:modified xsi:type="dcterms:W3CDTF">2024-12-02T11:33:00Z</dcterms:modified>
</cp:coreProperties>
</file>