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5011" w14:textId="77777777" w:rsidR="0058435B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1972494" wp14:editId="372F2834">
                <wp:extent cx="6694170" cy="2281238"/>
                <wp:effectExtent l="19050" t="19050" r="11430" b="2413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2281238"/>
                          <a:chOff x="14287" y="14287"/>
                          <a:chExt cx="6694170" cy="2281238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617019" y="1537779"/>
                            <a:ext cx="6997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5240">
                                <a:moveTo>
                                  <a:pt x="699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699515" y="15240"/>
                                </a:lnTo>
                                <a:lnTo>
                                  <a:pt x="699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82" y="99379"/>
                            <a:ext cx="592285" cy="653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4287" y="14287"/>
                            <a:ext cx="6694170" cy="228123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993E41" w14:textId="77777777" w:rsidR="0058435B" w:rsidRDefault="00000000">
                              <w:pPr>
                                <w:spacing w:before="71"/>
                                <w:ind w:left="4" w:right="4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z w:val="28"/>
                                </w:rPr>
                                <w:t>BAHRIA</w:t>
                              </w:r>
                              <w:r>
                                <w:rPr>
                                  <w:rFonts w:ascii="Arial Black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UNIVERSITY</w:t>
                              </w:r>
                              <w:r>
                                <w:rPr>
                                  <w:rFonts w:ascii="Arial Black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(KARACHI</w:t>
                              </w:r>
                              <w:r>
                                <w:rPr>
                                  <w:rFonts w:ascii="Arial Black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8"/>
                                </w:rPr>
                                <w:t>CAMPUS)</w:t>
                              </w:r>
                            </w:p>
                            <w:p w14:paraId="53F61F96" w14:textId="77777777" w:rsidR="0058435B" w:rsidRDefault="00000000">
                              <w:pPr>
                                <w:spacing w:before="2" w:line="395" w:lineRule="exact"/>
                                <w:ind w:left="4"/>
                                <w:jc w:val="center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rFonts w:ascii="Arial Black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rFonts w:ascii="Arial Black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Management</w:t>
                              </w:r>
                              <w:r>
                                <w:rPr>
                                  <w:rFonts w:ascii="Arial Black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z w:val="28"/>
                                </w:rPr>
                                <w:t>(SEN-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sz w:val="28"/>
                                </w:rPr>
                                <w:t>410)</w:t>
                              </w:r>
                            </w:p>
                            <w:p w14:paraId="2426A921" w14:textId="77777777" w:rsidR="0058435B" w:rsidRDefault="00000000">
                              <w:pPr>
                                <w:spacing w:line="338" w:lineRule="exact"/>
                                <w:ind w:left="4" w:right="4"/>
                                <w:jc w:val="center"/>
                                <w:rPr>
                                  <w:rFonts w:ascii="Arial Black" w:hAns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Arial Black" w:hAnsi="Arial Black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rFonts w:ascii="Arial Black" w:hAnsi="Arial Black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Arial Black" w:hAnsi="Arial Black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24"/>
                                </w:rPr>
                                <w:t>Fall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pacing w:val="-4"/>
                                  <w:sz w:val="24"/>
                                </w:rPr>
                                <w:t>2024</w:t>
                              </w:r>
                            </w:p>
                            <w:p w14:paraId="7A331ADF" w14:textId="77777777" w:rsidR="0058435B" w:rsidRDefault="00000000">
                              <w:pPr>
                                <w:spacing w:line="242" w:lineRule="auto"/>
                                <w:ind w:left="2889" w:right="2884"/>
                                <w:jc w:val="center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0000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rFonts w:ascii="Arial Black"/>
                                  <w:color w:val="FF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0000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rFonts w:ascii="Arial Black"/>
                                  <w:color w:val="FF000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0000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Arial Black"/>
                                  <w:color w:val="FF000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0000"/>
                                  <w:sz w:val="24"/>
                                </w:rPr>
                                <w:t xml:space="preserve">(PBL) </w:t>
                              </w:r>
                              <w:r>
                                <w:rPr>
                                  <w:rFonts w:ascii="Arial Black"/>
                                  <w:color w:val="0000FF"/>
                                  <w:sz w:val="24"/>
                                </w:rPr>
                                <w:t>Based on: CLO-2</w:t>
                              </w:r>
                            </w:p>
                            <w:p w14:paraId="159ACC95" w14:textId="77777777" w:rsidR="0058435B" w:rsidRDefault="00000000">
                              <w:pPr>
                                <w:tabs>
                                  <w:tab w:val="left" w:pos="6625"/>
                                </w:tabs>
                                <w:spacing w:before="236"/>
                                <w:ind w:left="1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Class: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u w:val="single"/>
                                </w:rPr>
                                <w:t>BSE-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4"/>
                                  <w:u w:val="single"/>
                                </w:rPr>
                                <w:t>7A/B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Submission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Deadline: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4"/>
                                  <w:highlight w:val="yellow"/>
                                </w:rPr>
                                <w:t>31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position w:val="8"/>
                                  <w:sz w:val="16"/>
                                  <w:highlight w:val="yellow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17"/>
                                  <w:position w:val="8"/>
                                  <w:sz w:val="16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4"/>
                                  <w:highlight w:val="yellow"/>
                                </w:rPr>
                                <w:t>Dec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4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5"/>
                                  <w:sz w:val="24"/>
                                  <w:highlight w:val="yellow"/>
                                </w:rPr>
                                <w:t>24</w:t>
                              </w:r>
                            </w:p>
                            <w:p w14:paraId="6EA7356F" w14:textId="77777777" w:rsidR="0058435B" w:rsidRDefault="00000000">
                              <w:pPr>
                                <w:tabs>
                                  <w:tab w:val="left" w:pos="6625"/>
                                </w:tabs>
                                <w:spacing w:before="140"/>
                                <w:ind w:left="144"/>
                                <w:rPr>
                                  <w:rFonts w:ascii="Times New Roman"/>
                                  <w:b/>
                                  <w:smallCaps/>
                                  <w:spacing w:val="-5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Course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Instructor:</w:t>
                              </w:r>
                              <w:r>
                                <w:rPr>
                                  <w:rFonts w:ascii="Times New Roman"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mallCaps/>
                                  <w:sz w:val="24"/>
                                  <w:u w:val="single"/>
                                </w:rPr>
                                <w:t>Engr.</w:t>
                              </w:r>
                              <w:r>
                                <w:rPr>
                                  <w:rFonts w:ascii="Times New Roman"/>
                                  <w:b/>
                                  <w:smallCaps/>
                                  <w:spacing w:val="-1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mallCaps/>
                                  <w:sz w:val="24"/>
                                  <w:u w:val="single"/>
                                </w:rPr>
                                <w:t>Majid</w:t>
                              </w:r>
                              <w:r>
                                <w:rPr>
                                  <w:rFonts w:ascii="Times New Roman"/>
                                  <w:b/>
                                  <w:smallCaps/>
                                  <w:spacing w:val="-2"/>
                                  <w:sz w:val="24"/>
                                  <w:u w:val="single"/>
                                </w:rPr>
                                <w:t xml:space="preserve"> Kaleem</w:t>
                              </w:r>
                              <w:r>
                                <w:rPr>
                                  <w:rFonts w:ascii="Times New Roman"/>
                                  <w:b/>
                                  <w:smallCaps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Max Marks: </w:t>
                              </w:r>
                              <w:r>
                                <w:rPr>
                                  <w:rFonts w:ascii="Times New Roman"/>
                                  <w:b/>
                                  <w:smallCaps/>
                                  <w:spacing w:val="-5"/>
                                  <w:sz w:val="24"/>
                                  <w:u w:val="single"/>
                                </w:rPr>
                                <w:t>06</w:t>
                              </w:r>
                            </w:p>
                            <w:p w14:paraId="3247785C" w14:textId="4887C2E5" w:rsidR="000E58D5" w:rsidRDefault="000E58D5">
                              <w:pPr>
                                <w:tabs>
                                  <w:tab w:val="left" w:pos="6625"/>
                                </w:tabs>
                                <w:spacing w:before="140"/>
                                <w:ind w:left="14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Name: Muhammad Shoaib Akhter Qadri                                      Enrollment No: 02-131212-009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72494" id="Group 2" o:spid="_x0000_s1026" style="width:527.1pt;height:179.65pt;mso-position-horizontal-relative:char;mso-position-vertical-relative:line" coordorigin="142,142" coordsize="66941,22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">
                <v:shape id="Graphic 3" o:spid="_x0000_s1027" style="position:absolute;left:56170;top:15377;width:6997;height:153;visibility:visible;mso-wrap-style:square;v-text-anchor:top" coordsize="6997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" path="m699515,l,,,15240r699515,l69951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536;top:993;width:592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42;top:142;width:66942;height:2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" filled="f" strokeweight="2.25pt">
                  <v:textbox inset="0,0,0,0">
                    <w:txbxContent>
                      <w:p w14:paraId="2A993E41" w14:textId="77777777" w:rsidR="0058435B" w:rsidRDefault="00000000">
                        <w:pPr>
                          <w:spacing w:before="71"/>
                          <w:ind w:left="4" w:right="4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BAHRIA</w:t>
                        </w:r>
                        <w:r>
                          <w:rPr>
                            <w:rFonts w:ascii="Arial Black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UNIVERSITY</w:t>
                        </w:r>
                        <w:r>
                          <w:rPr>
                            <w:rFonts w:ascii="Arial Black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(KARACHI</w:t>
                        </w:r>
                        <w:r>
                          <w:rPr>
                            <w:rFonts w:ascii="Arial Black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sz w:val="28"/>
                          </w:rPr>
                          <w:t>CAMPUS)</w:t>
                        </w:r>
                      </w:p>
                      <w:p w14:paraId="53F61F96" w14:textId="77777777" w:rsidR="0058435B" w:rsidRDefault="00000000">
                        <w:pPr>
                          <w:spacing w:before="2" w:line="395" w:lineRule="exact"/>
                          <w:ind w:left="4"/>
                          <w:jc w:val="center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sz w:val="28"/>
                          </w:rPr>
                          <w:t>Software</w:t>
                        </w:r>
                        <w:r>
                          <w:rPr>
                            <w:rFonts w:ascii="Arial Black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Project</w:t>
                        </w:r>
                        <w:r>
                          <w:rPr>
                            <w:rFonts w:ascii="Arial Black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Management</w:t>
                        </w:r>
                        <w:r>
                          <w:rPr>
                            <w:rFonts w:ascii="Arial Black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z w:val="28"/>
                          </w:rPr>
                          <w:t>(SEN-</w:t>
                        </w:r>
                        <w:r>
                          <w:rPr>
                            <w:rFonts w:ascii="Arial Black"/>
                            <w:spacing w:val="-4"/>
                            <w:sz w:val="28"/>
                          </w:rPr>
                          <w:t>410)</w:t>
                        </w:r>
                      </w:p>
                      <w:p w14:paraId="2426A921" w14:textId="77777777" w:rsidR="0058435B" w:rsidRDefault="00000000">
                        <w:pPr>
                          <w:spacing w:line="338" w:lineRule="exact"/>
                          <w:ind w:left="4" w:right="4"/>
                          <w:jc w:val="center"/>
                          <w:rPr>
                            <w:rFonts w:ascii="Arial Black" w:hAnsi="Arial Black"/>
                            <w:sz w:val="24"/>
                          </w:rPr>
                        </w:pPr>
                        <w:r>
                          <w:rPr>
                            <w:rFonts w:ascii="Arial Black" w:hAnsi="Arial Black"/>
                            <w:sz w:val="24"/>
                          </w:rPr>
                          <w:t>ASSIGNMENT</w:t>
                        </w:r>
                        <w:r>
                          <w:rPr>
                            <w:rFonts w:ascii="Arial Black" w:hAnsi="Arial Black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4"/>
                          </w:rPr>
                          <w:t>#</w:t>
                        </w:r>
                        <w:r>
                          <w:rPr>
                            <w:rFonts w:ascii="Arial Black" w:hAnsi="Arial Black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4"/>
                          </w:rPr>
                          <w:t>4</w:t>
                        </w:r>
                        <w:r>
                          <w:rPr>
                            <w:rFonts w:ascii="Arial Black" w:hAnsi="Arial Black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4"/>
                          </w:rPr>
                          <w:t>–</w:t>
                        </w:r>
                        <w:r>
                          <w:rPr>
                            <w:rFonts w:ascii="Arial Black" w:hAnsi="Arial Black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24"/>
                          </w:rPr>
                          <w:t>Fall</w:t>
                        </w:r>
                        <w:r>
                          <w:rPr>
                            <w:rFonts w:ascii="Arial Black" w:hAnsi="Arial Black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pacing w:val="-4"/>
                            <w:sz w:val="24"/>
                          </w:rPr>
                          <w:t>2024</w:t>
                        </w:r>
                      </w:p>
                      <w:p w14:paraId="7A331ADF" w14:textId="77777777" w:rsidR="0058435B" w:rsidRDefault="00000000">
                        <w:pPr>
                          <w:spacing w:line="242" w:lineRule="auto"/>
                          <w:ind w:left="2889" w:right="2884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0000"/>
                            <w:sz w:val="24"/>
                          </w:rPr>
                          <w:t>Problem</w:t>
                        </w:r>
                        <w:r>
                          <w:rPr>
                            <w:rFonts w:ascii="Arial Black"/>
                            <w:color w:val="FF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0000"/>
                            <w:sz w:val="24"/>
                          </w:rPr>
                          <w:t>Based</w:t>
                        </w:r>
                        <w:r>
                          <w:rPr>
                            <w:rFonts w:ascii="Arial Black"/>
                            <w:color w:val="FF000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0000"/>
                            <w:sz w:val="24"/>
                          </w:rPr>
                          <w:t>Learning</w:t>
                        </w:r>
                        <w:r>
                          <w:rPr>
                            <w:rFonts w:ascii="Arial Black"/>
                            <w:color w:val="FF000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0000"/>
                            <w:sz w:val="24"/>
                          </w:rPr>
                          <w:t xml:space="preserve">(PBL) </w:t>
                        </w:r>
                        <w:r>
                          <w:rPr>
                            <w:rFonts w:ascii="Arial Black"/>
                            <w:color w:val="0000FF"/>
                            <w:sz w:val="24"/>
                          </w:rPr>
                          <w:t>Based on: CLO-2</w:t>
                        </w:r>
                      </w:p>
                      <w:p w14:paraId="159ACC95" w14:textId="77777777" w:rsidR="0058435B" w:rsidRDefault="00000000">
                        <w:pPr>
                          <w:tabs>
                            <w:tab w:val="left" w:pos="6625"/>
                          </w:tabs>
                          <w:spacing w:before="236"/>
                          <w:ind w:left="1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Class: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u w:val="single"/>
                          </w:rPr>
                          <w:t>BSE-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4"/>
                            <w:u w:val="single"/>
                          </w:rPr>
                          <w:t>7A/B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Submission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Deadline: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4"/>
                            <w:highlight w:val="yellow"/>
                          </w:rPr>
                          <w:t>31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color w:val="000000"/>
                            <w:position w:val="8"/>
                            <w:sz w:val="16"/>
                            <w:highlight w:val="yellow"/>
                          </w:rPr>
                          <w:t>st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00"/>
                            <w:spacing w:val="17"/>
                            <w:position w:val="8"/>
                            <w:sz w:val="16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4"/>
                            <w:highlight w:val="yellow"/>
                          </w:rPr>
                          <w:t>Dec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5"/>
                            <w:sz w:val="24"/>
                            <w:highlight w:val="yellow"/>
                          </w:rPr>
                          <w:t>24</w:t>
                        </w:r>
                      </w:p>
                      <w:p w14:paraId="6EA7356F" w14:textId="77777777" w:rsidR="0058435B" w:rsidRDefault="00000000">
                        <w:pPr>
                          <w:tabs>
                            <w:tab w:val="left" w:pos="6625"/>
                          </w:tabs>
                          <w:spacing w:before="140"/>
                          <w:ind w:left="144"/>
                          <w:rPr>
                            <w:rFonts w:ascii="Times New Roman"/>
                            <w:b/>
                            <w:smallCaps/>
                            <w:spacing w:val="-5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Course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Instructor:</w:t>
                        </w:r>
                        <w:r>
                          <w:rPr>
                            <w:rFonts w:ascii="Times New Roman"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mallCaps/>
                            <w:sz w:val="24"/>
                            <w:u w:val="single"/>
                          </w:rPr>
                          <w:t>Engr.</w:t>
                        </w:r>
                        <w:r>
                          <w:rPr>
                            <w:rFonts w:ascii="Times New Roman"/>
                            <w:b/>
                            <w:smallCaps/>
                            <w:spacing w:val="-1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mallCaps/>
                            <w:sz w:val="24"/>
                            <w:u w:val="single"/>
                          </w:rPr>
                          <w:t>Majid</w:t>
                        </w:r>
                        <w:r>
                          <w:rPr>
                            <w:rFonts w:ascii="Times New Roman"/>
                            <w:b/>
                            <w:smallCaps/>
                            <w:spacing w:val="-2"/>
                            <w:sz w:val="24"/>
                            <w:u w:val="single"/>
                          </w:rPr>
                          <w:t xml:space="preserve"> Kaleem</w:t>
                        </w:r>
                        <w:r>
                          <w:rPr>
                            <w:rFonts w:ascii="Times New Roman"/>
                            <w:b/>
                            <w:smallCaps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Max Marks: </w:t>
                        </w:r>
                        <w:r>
                          <w:rPr>
                            <w:rFonts w:ascii="Times New Roman"/>
                            <w:b/>
                            <w:smallCaps/>
                            <w:spacing w:val="-5"/>
                            <w:sz w:val="24"/>
                            <w:u w:val="single"/>
                          </w:rPr>
                          <w:t>06</w:t>
                        </w:r>
                      </w:p>
                      <w:p w14:paraId="3247785C" w14:textId="4887C2E5" w:rsidR="000E58D5" w:rsidRDefault="000E58D5">
                        <w:pPr>
                          <w:tabs>
                            <w:tab w:val="left" w:pos="6625"/>
                          </w:tabs>
                          <w:spacing w:before="140"/>
                          <w:ind w:left="144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Name: Muhammad Shoaib Akhter Qadri                                      Enrollment No: 02-131212-009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3DC136" w14:textId="77777777" w:rsidR="0058435B" w:rsidRDefault="0058435B">
      <w:pPr>
        <w:pStyle w:val="BodyText"/>
      </w:pPr>
    </w:p>
    <w:p w14:paraId="453362FD" w14:textId="77777777" w:rsidR="000E58D5" w:rsidRDefault="000E58D5">
      <w:pPr>
        <w:pStyle w:val="BodyText"/>
      </w:pPr>
    </w:p>
    <w:p w14:paraId="46A22665" w14:textId="063A9550" w:rsidR="004F0199" w:rsidRPr="000E58D5" w:rsidRDefault="008A4C2D" w:rsidP="000E58D5">
      <w:pPr>
        <w:pStyle w:val="BodyText"/>
        <w:rPr>
          <w:rFonts w:asciiTheme="majorBidi" w:hAnsiTheme="majorBidi" w:cstheme="majorBidi"/>
        </w:rPr>
      </w:pPr>
      <w:r w:rsidRPr="008A4C2D">
        <w:rPr>
          <w:rFonts w:asciiTheme="majorBidi" w:hAnsiTheme="majorBidi" w:cstheme="majorBidi"/>
        </w:rPr>
        <w:drawing>
          <wp:inline distT="0" distB="0" distL="0" distR="0" wp14:anchorId="107EDB48" wp14:editId="6DAF1BFD">
            <wp:extent cx="4791744" cy="2534004"/>
            <wp:effectExtent l="0" t="0" r="8890" b="0"/>
            <wp:docPr id="112166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1451" w14:textId="0A86BCA9" w:rsidR="000E58D5" w:rsidRPr="000E58D5" w:rsidRDefault="004F0199" w:rsidP="000E58D5">
      <w:pPr>
        <w:pStyle w:val="BodyText"/>
        <w:rPr>
          <w:rFonts w:asciiTheme="majorBidi" w:hAnsiTheme="majorBidi" w:cstheme="majorBidi"/>
        </w:rPr>
      </w:pPr>
      <w:r w:rsidRPr="004F0199">
        <w:rPr>
          <w:rFonts w:asciiTheme="majorBidi" w:hAnsiTheme="majorBidi" w:cstheme="majorBidi"/>
        </w:rPr>
        <w:lastRenderedPageBreak/>
        <w:drawing>
          <wp:inline distT="0" distB="0" distL="0" distR="0" wp14:anchorId="6E0058A3" wp14:editId="1E555CBA">
            <wp:extent cx="5734850" cy="3972479"/>
            <wp:effectExtent l="0" t="0" r="0" b="9525"/>
            <wp:docPr id="3969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D5" w:rsidRPr="000E58D5">
        <w:rPr>
          <w:rFonts w:asciiTheme="majorBidi" w:hAnsiTheme="majorBidi" w:cstheme="majorBidi"/>
        </w:rPr>
        <w:t xml:space="preserve"> </w:t>
      </w:r>
    </w:p>
    <w:p w14:paraId="72C72444" w14:textId="0F1F9466" w:rsidR="000E58D5" w:rsidRPr="000E58D5" w:rsidRDefault="000E58D5" w:rsidP="000E58D5">
      <w:pPr>
        <w:pStyle w:val="BodyText"/>
        <w:rPr>
          <w:rFonts w:asciiTheme="majorBidi" w:hAnsiTheme="majorBidi" w:cstheme="majorBidi"/>
        </w:rPr>
      </w:pPr>
    </w:p>
    <w:p w14:paraId="5AA821BF" w14:textId="74F21559" w:rsidR="0058435B" w:rsidRDefault="00D50338">
      <w:pPr>
        <w:pStyle w:val="BodyText"/>
      </w:pPr>
      <w:r w:rsidRPr="00D50338">
        <w:drawing>
          <wp:inline distT="0" distB="0" distL="0" distR="0" wp14:anchorId="0629DB71" wp14:editId="7B99EF70">
            <wp:extent cx="5172797" cy="4334480"/>
            <wp:effectExtent l="0" t="0" r="8890" b="9525"/>
            <wp:docPr id="164130254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2543" name="Picture 1" descr="A white shee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093F" w14:textId="2FA39806" w:rsidR="00D50338" w:rsidRDefault="00D50338">
      <w:pPr>
        <w:pStyle w:val="BodyText"/>
      </w:pPr>
      <w:r w:rsidRPr="00D50338">
        <w:lastRenderedPageBreak/>
        <w:drawing>
          <wp:inline distT="0" distB="0" distL="0" distR="0" wp14:anchorId="320BE955" wp14:editId="2E27E73B">
            <wp:extent cx="5210902" cy="2972215"/>
            <wp:effectExtent l="0" t="0" r="0" b="0"/>
            <wp:docPr id="748226863" name="Picture 1" descr="A screenshot of a number of multiplepl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6863" name="Picture 1" descr="A screenshot of a number of multiplepli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975" w14:textId="5F1ADA49" w:rsidR="00D50338" w:rsidRDefault="00D50338">
      <w:pPr>
        <w:pStyle w:val="BodyText"/>
      </w:pPr>
      <w:r w:rsidRPr="00D50338">
        <w:drawing>
          <wp:inline distT="0" distB="0" distL="0" distR="0" wp14:anchorId="2435153D" wp14:editId="79B3F0CE">
            <wp:extent cx="5210902" cy="4124901"/>
            <wp:effectExtent l="0" t="0" r="0" b="9525"/>
            <wp:docPr id="1528459520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59520" name="Picture 1" descr="A white paper with black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A850" w14:textId="6F5BAA55" w:rsidR="00D50338" w:rsidRDefault="00D50338">
      <w:pPr>
        <w:pStyle w:val="BodyText"/>
      </w:pPr>
      <w:r w:rsidRPr="00D50338">
        <w:lastRenderedPageBreak/>
        <w:drawing>
          <wp:inline distT="0" distB="0" distL="0" distR="0" wp14:anchorId="2AA26C5A" wp14:editId="50274C91">
            <wp:extent cx="4629796" cy="3629532"/>
            <wp:effectExtent l="0" t="0" r="0" b="9525"/>
            <wp:docPr id="81978742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7427" name="Picture 1" descr="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74A9" w14:textId="77777777" w:rsidR="000819BA" w:rsidRDefault="000819BA">
      <w:pPr>
        <w:pStyle w:val="BodyText"/>
      </w:pPr>
    </w:p>
    <w:p w14:paraId="7F2392FF" w14:textId="01653CBB" w:rsidR="0058435B" w:rsidRDefault="000819BA">
      <w:pPr>
        <w:pStyle w:val="BodyText"/>
      </w:pPr>
      <w:r w:rsidRPr="000819BA">
        <w:drawing>
          <wp:inline distT="0" distB="0" distL="0" distR="0" wp14:anchorId="23D77168" wp14:editId="1B26615A">
            <wp:extent cx="5068007" cy="2162477"/>
            <wp:effectExtent l="0" t="0" r="0" b="9525"/>
            <wp:docPr id="30233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8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E247" w14:textId="70C61BD3" w:rsidR="000819BA" w:rsidRDefault="000819BA">
      <w:pPr>
        <w:pStyle w:val="BodyText"/>
      </w:pPr>
      <w:r w:rsidRPr="000819BA">
        <w:lastRenderedPageBreak/>
        <w:drawing>
          <wp:inline distT="0" distB="0" distL="0" distR="0" wp14:anchorId="7B265F77" wp14:editId="6EB3F1C2">
            <wp:extent cx="5315692" cy="3353268"/>
            <wp:effectExtent l="0" t="0" r="0" b="0"/>
            <wp:docPr id="1402252804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52804" name="Picture 1" descr="A white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4EE3" w14:textId="0C84130A" w:rsidR="000819BA" w:rsidRDefault="000819BA">
      <w:pPr>
        <w:pStyle w:val="BodyText"/>
      </w:pPr>
      <w:r w:rsidRPr="000819BA">
        <w:drawing>
          <wp:inline distT="0" distB="0" distL="0" distR="0" wp14:anchorId="41DB1ED4" wp14:editId="775AC7F8">
            <wp:extent cx="5249008" cy="1790950"/>
            <wp:effectExtent l="0" t="0" r="8890" b="0"/>
            <wp:docPr id="1968719072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19072" name="Picture 1" descr="A whit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3E2" w14:textId="1157E5E8" w:rsidR="000819BA" w:rsidRDefault="000819BA">
      <w:pPr>
        <w:pStyle w:val="BodyText"/>
      </w:pPr>
      <w:r w:rsidRPr="000819BA">
        <w:drawing>
          <wp:inline distT="0" distB="0" distL="0" distR="0" wp14:anchorId="741BAEE6" wp14:editId="706F323A">
            <wp:extent cx="5020376" cy="3077004"/>
            <wp:effectExtent l="0" t="0" r="8890" b="9525"/>
            <wp:docPr id="113651503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5030" name="Picture 1" descr="A white text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1F7D" w14:textId="47AC2845" w:rsidR="000819BA" w:rsidRDefault="000819BA">
      <w:pPr>
        <w:pStyle w:val="BodyText"/>
      </w:pPr>
      <w:r w:rsidRPr="000819BA">
        <w:lastRenderedPageBreak/>
        <w:drawing>
          <wp:inline distT="0" distB="0" distL="0" distR="0" wp14:anchorId="3291B097" wp14:editId="4C52192B">
            <wp:extent cx="5106113" cy="1686160"/>
            <wp:effectExtent l="0" t="0" r="0" b="9525"/>
            <wp:docPr id="17855564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6435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3A24" w14:textId="4A661851" w:rsidR="000819BA" w:rsidRDefault="000819BA">
      <w:pPr>
        <w:pStyle w:val="BodyText"/>
      </w:pPr>
      <w:r w:rsidRPr="000819BA">
        <w:drawing>
          <wp:inline distT="0" distB="0" distL="0" distR="0" wp14:anchorId="49BFB2F1" wp14:editId="7D6240A7">
            <wp:extent cx="5249008" cy="3372321"/>
            <wp:effectExtent l="0" t="0" r="8890" b="0"/>
            <wp:docPr id="160432669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6690" name="Picture 1" descr="A screenshot of a calculat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2F16" w14:textId="77777777" w:rsidR="0058435B" w:rsidRDefault="0058435B">
      <w:pPr>
        <w:pStyle w:val="BodyText"/>
      </w:pPr>
    </w:p>
    <w:p w14:paraId="17DA0895" w14:textId="77777777" w:rsidR="0058435B" w:rsidRDefault="0058435B">
      <w:pPr>
        <w:pStyle w:val="BodyText"/>
      </w:pPr>
    </w:p>
    <w:p w14:paraId="2287E857" w14:textId="77777777" w:rsidR="0058435B" w:rsidRDefault="0058435B">
      <w:pPr>
        <w:pStyle w:val="BodyText"/>
      </w:pPr>
    </w:p>
    <w:p w14:paraId="52E90B86" w14:textId="77777777" w:rsidR="0058435B" w:rsidRDefault="0058435B">
      <w:pPr>
        <w:pStyle w:val="BodyText"/>
      </w:pPr>
    </w:p>
    <w:p w14:paraId="516BFD2E" w14:textId="77777777" w:rsidR="0058435B" w:rsidRDefault="0058435B">
      <w:pPr>
        <w:pStyle w:val="BodyText"/>
      </w:pPr>
    </w:p>
    <w:p w14:paraId="36DC9DF6" w14:textId="77777777" w:rsidR="0058435B" w:rsidRDefault="0058435B">
      <w:pPr>
        <w:pStyle w:val="BodyText"/>
      </w:pPr>
    </w:p>
    <w:p w14:paraId="48A4AE73" w14:textId="77777777" w:rsidR="0058435B" w:rsidRDefault="0058435B">
      <w:pPr>
        <w:pStyle w:val="BodyText"/>
      </w:pPr>
    </w:p>
    <w:p w14:paraId="70C54193" w14:textId="77777777" w:rsidR="0058435B" w:rsidRDefault="0058435B">
      <w:pPr>
        <w:pStyle w:val="BodyText"/>
        <w:spacing w:before="138"/>
      </w:pPr>
    </w:p>
    <w:p w14:paraId="5A718F66" w14:textId="77777777" w:rsidR="0058435B" w:rsidRDefault="00000000">
      <w:pPr>
        <w:ind w:left="3"/>
        <w:jc w:val="center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Luck!</w:t>
      </w:r>
    </w:p>
    <w:sectPr w:rsidR="0058435B" w:rsidSect="000819BA">
      <w:footerReference w:type="default" r:id="rId21"/>
      <w:pgSz w:w="11910" w:h="16840"/>
      <w:pgMar w:top="1340" w:right="566" w:bottom="1180" w:left="566" w:header="0" w:footer="995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5DDAF" w14:textId="77777777" w:rsidR="003C6BF6" w:rsidRDefault="003C6BF6">
      <w:r>
        <w:separator/>
      </w:r>
    </w:p>
  </w:endnote>
  <w:endnote w:type="continuationSeparator" w:id="0">
    <w:p w14:paraId="1822AB0C" w14:textId="77777777" w:rsidR="003C6BF6" w:rsidRDefault="003C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FEEA3" w14:textId="77777777" w:rsidR="0058435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AB3291A" wp14:editId="163C83CE">
              <wp:simplePos x="0" y="0"/>
              <wp:positionH relativeFrom="page">
                <wp:posOffset>6060185</wp:posOffset>
              </wp:positionH>
              <wp:positionV relativeFrom="page">
                <wp:posOffset>9920789</wp:posOffset>
              </wp:positionV>
              <wp:extent cx="6007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F595E3" w14:textId="77777777" w:rsidR="0058435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329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477.2pt;margin-top:781.15pt;width:47.3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" filled="f" stroked="f">
              <v:textbox inset="0,0,0,0">
                <w:txbxContent>
                  <w:p w14:paraId="40F595E3" w14:textId="77777777" w:rsidR="0058435B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141C1" w14:textId="77777777" w:rsidR="003C6BF6" w:rsidRDefault="003C6BF6">
      <w:r>
        <w:separator/>
      </w:r>
    </w:p>
  </w:footnote>
  <w:footnote w:type="continuationSeparator" w:id="0">
    <w:p w14:paraId="1AA041A2" w14:textId="77777777" w:rsidR="003C6BF6" w:rsidRDefault="003C6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ABF"/>
    <w:multiLevelType w:val="multilevel"/>
    <w:tmpl w:val="FEF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73E2"/>
    <w:multiLevelType w:val="multilevel"/>
    <w:tmpl w:val="D24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35533"/>
    <w:multiLevelType w:val="multilevel"/>
    <w:tmpl w:val="7C9E24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E3D35"/>
    <w:multiLevelType w:val="multilevel"/>
    <w:tmpl w:val="A43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25DC"/>
    <w:multiLevelType w:val="multilevel"/>
    <w:tmpl w:val="2FF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A08DD"/>
    <w:multiLevelType w:val="hybridMultilevel"/>
    <w:tmpl w:val="7136A7AE"/>
    <w:lvl w:ilvl="0" w:tplc="41363F58">
      <w:start w:val="1"/>
      <w:numFmt w:val="decimal"/>
      <w:lvlText w:val="%1."/>
      <w:lvlJc w:val="left"/>
      <w:pPr>
        <w:ind w:left="1234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DCBC0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B382FB4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 w:tplc="A5CE601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4" w:tplc="450EAD5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 w:tplc="73FA990E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 w:tplc="47BC8AD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D0B091C0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1A28E16E">
      <w:numFmt w:val="bullet"/>
      <w:lvlText w:val="•"/>
      <w:lvlJc w:val="left"/>
      <w:pPr>
        <w:ind w:left="88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9C7188"/>
    <w:multiLevelType w:val="hybridMultilevel"/>
    <w:tmpl w:val="5A7230BE"/>
    <w:lvl w:ilvl="0" w:tplc="5D481EAA">
      <w:start w:val="1"/>
      <w:numFmt w:val="decimal"/>
      <w:lvlText w:val="%1."/>
      <w:lvlJc w:val="left"/>
      <w:pPr>
        <w:ind w:left="1594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E2CA90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2" w:tplc="8B105D2A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 w:tplc="9C00223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BF4E9A6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5" w:tplc="14F2F22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6" w:tplc="5DA623F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22EAC890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B42ED3BC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A06276"/>
    <w:multiLevelType w:val="multilevel"/>
    <w:tmpl w:val="3D5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56E39"/>
    <w:multiLevelType w:val="hybridMultilevel"/>
    <w:tmpl w:val="BD0AC6D6"/>
    <w:lvl w:ilvl="0" w:tplc="ABA08E90">
      <w:start w:val="1"/>
      <w:numFmt w:val="decimal"/>
      <w:lvlText w:val="%1."/>
      <w:lvlJc w:val="left"/>
      <w:pPr>
        <w:ind w:left="1594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3C0D08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2" w:tplc="68B6A296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 w:tplc="DF8A52F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C8C6EF52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5" w:tplc="B90483F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6" w:tplc="06764CBC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1F4E7ED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487AF80A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AE5FAB"/>
    <w:multiLevelType w:val="multilevel"/>
    <w:tmpl w:val="FB0EF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50E53"/>
    <w:multiLevelType w:val="hybridMultilevel"/>
    <w:tmpl w:val="8EE0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B5BF8"/>
    <w:multiLevelType w:val="multilevel"/>
    <w:tmpl w:val="E00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83F8C"/>
    <w:multiLevelType w:val="multilevel"/>
    <w:tmpl w:val="3B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8717F"/>
    <w:multiLevelType w:val="multilevel"/>
    <w:tmpl w:val="B2B0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451A6"/>
    <w:multiLevelType w:val="hybridMultilevel"/>
    <w:tmpl w:val="05D86DC0"/>
    <w:lvl w:ilvl="0" w:tplc="F9502D54">
      <w:start w:val="1"/>
      <w:numFmt w:val="decimal"/>
      <w:lvlText w:val="%1."/>
      <w:lvlJc w:val="left"/>
      <w:pPr>
        <w:ind w:left="1594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70D672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2" w:tplc="54EEB346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 w:tplc="322E7FC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E1FC1B7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5" w:tplc="230AAED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6" w:tplc="22B00CC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F53481BE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E982C2A0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5D21F0C"/>
    <w:multiLevelType w:val="multilevel"/>
    <w:tmpl w:val="9100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01BA2"/>
    <w:multiLevelType w:val="multilevel"/>
    <w:tmpl w:val="872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E0507"/>
    <w:multiLevelType w:val="multilevel"/>
    <w:tmpl w:val="15CA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42158C"/>
    <w:multiLevelType w:val="multilevel"/>
    <w:tmpl w:val="84DC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6722D"/>
    <w:multiLevelType w:val="multilevel"/>
    <w:tmpl w:val="F6AE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BB40A3"/>
    <w:multiLevelType w:val="multilevel"/>
    <w:tmpl w:val="D83A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5278CA"/>
    <w:multiLevelType w:val="multilevel"/>
    <w:tmpl w:val="7AB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71A5E"/>
    <w:multiLevelType w:val="multilevel"/>
    <w:tmpl w:val="8E8A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CF1B0E"/>
    <w:multiLevelType w:val="multilevel"/>
    <w:tmpl w:val="312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40055"/>
    <w:multiLevelType w:val="multilevel"/>
    <w:tmpl w:val="B49E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2059E"/>
    <w:multiLevelType w:val="multilevel"/>
    <w:tmpl w:val="4ECA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91654"/>
    <w:multiLevelType w:val="multilevel"/>
    <w:tmpl w:val="8E6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45D4B"/>
    <w:multiLevelType w:val="multilevel"/>
    <w:tmpl w:val="94F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164AA"/>
    <w:multiLevelType w:val="hybridMultilevel"/>
    <w:tmpl w:val="4EE2C57A"/>
    <w:lvl w:ilvl="0" w:tplc="585AE7B2">
      <w:start w:val="1"/>
      <w:numFmt w:val="decimal"/>
      <w:lvlText w:val="%1."/>
      <w:lvlJc w:val="left"/>
      <w:pPr>
        <w:ind w:left="1234" w:hanging="360"/>
      </w:pPr>
      <w:rPr>
        <w:rFonts w:hint="default"/>
        <w:spacing w:val="0"/>
        <w:w w:val="100"/>
        <w:lang w:val="en-US" w:eastAsia="en-US" w:bidi="ar-SA"/>
      </w:rPr>
    </w:lvl>
    <w:lvl w:ilvl="1" w:tplc="59E4EBCA">
      <w:start w:val="1"/>
      <w:numFmt w:val="lowerLetter"/>
      <w:lvlText w:val="%2."/>
      <w:lvlJc w:val="left"/>
      <w:pPr>
        <w:ind w:left="1954" w:hanging="360"/>
      </w:pPr>
      <w:rPr>
        <w:rFonts w:ascii="Georgia" w:eastAsia="Georgia" w:hAnsi="Georgia" w:cs="Georgia" w:hint="default"/>
        <w:b w:val="0"/>
        <w:bCs w:val="0"/>
        <w:i/>
        <w:iCs/>
        <w:spacing w:val="-1"/>
        <w:w w:val="100"/>
        <w:sz w:val="24"/>
        <w:szCs w:val="24"/>
        <w:lang w:val="en-US" w:eastAsia="en-US" w:bidi="ar-SA"/>
      </w:rPr>
    </w:lvl>
    <w:lvl w:ilvl="2" w:tplc="49AE22AE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3" w:tplc="B66C02A6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4" w:tplc="D7427946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5" w:tplc="08E0C4C8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CEDEB1E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E8CA1A1C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F530DF28"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44A1EA6"/>
    <w:multiLevelType w:val="multilevel"/>
    <w:tmpl w:val="0124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65CE6"/>
    <w:multiLevelType w:val="multilevel"/>
    <w:tmpl w:val="703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D32837"/>
    <w:multiLevelType w:val="multilevel"/>
    <w:tmpl w:val="05B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42216"/>
    <w:multiLevelType w:val="multilevel"/>
    <w:tmpl w:val="DAA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135043">
    <w:abstractNumId w:val="8"/>
  </w:num>
  <w:num w:numId="2" w16cid:durableId="578833155">
    <w:abstractNumId w:val="14"/>
  </w:num>
  <w:num w:numId="3" w16cid:durableId="1738362548">
    <w:abstractNumId w:val="6"/>
  </w:num>
  <w:num w:numId="4" w16cid:durableId="2042129308">
    <w:abstractNumId w:val="28"/>
  </w:num>
  <w:num w:numId="5" w16cid:durableId="1298149174">
    <w:abstractNumId w:val="5"/>
  </w:num>
  <w:num w:numId="6" w16cid:durableId="1039278492">
    <w:abstractNumId w:val="29"/>
  </w:num>
  <w:num w:numId="7" w16cid:durableId="263613697">
    <w:abstractNumId w:val="11"/>
  </w:num>
  <w:num w:numId="8" w16cid:durableId="1327975694">
    <w:abstractNumId w:val="1"/>
  </w:num>
  <w:num w:numId="9" w16cid:durableId="1735276507">
    <w:abstractNumId w:val="25"/>
  </w:num>
  <w:num w:numId="10" w16cid:durableId="2144226556">
    <w:abstractNumId w:val="9"/>
  </w:num>
  <w:num w:numId="11" w16cid:durableId="1965455196">
    <w:abstractNumId w:val="18"/>
  </w:num>
  <w:num w:numId="12" w16cid:durableId="1067146563">
    <w:abstractNumId w:val="21"/>
  </w:num>
  <w:num w:numId="13" w16cid:durableId="434331769">
    <w:abstractNumId w:val="16"/>
  </w:num>
  <w:num w:numId="14" w16cid:durableId="696664421">
    <w:abstractNumId w:val="13"/>
  </w:num>
  <w:num w:numId="15" w16cid:durableId="1157184292">
    <w:abstractNumId w:val="2"/>
  </w:num>
  <w:num w:numId="16" w16cid:durableId="908079170">
    <w:abstractNumId w:val="7"/>
  </w:num>
  <w:num w:numId="17" w16cid:durableId="311756828">
    <w:abstractNumId w:val="4"/>
  </w:num>
  <w:num w:numId="18" w16cid:durableId="1474639918">
    <w:abstractNumId w:val="24"/>
  </w:num>
  <w:num w:numId="19" w16cid:durableId="1567304867">
    <w:abstractNumId w:val="0"/>
  </w:num>
  <w:num w:numId="20" w16cid:durableId="1484737561">
    <w:abstractNumId w:val="20"/>
  </w:num>
  <w:num w:numId="21" w16cid:durableId="783963800">
    <w:abstractNumId w:val="12"/>
  </w:num>
  <w:num w:numId="22" w16cid:durableId="1602370897">
    <w:abstractNumId w:val="27"/>
  </w:num>
  <w:num w:numId="23" w16cid:durableId="677584712">
    <w:abstractNumId w:val="10"/>
  </w:num>
  <w:num w:numId="24" w16cid:durableId="782041451">
    <w:abstractNumId w:val="32"/>
  </w:num>
  <w:num w:numId="25" w16cid:durableId="276177589">
    <w:abstractNumId w:val="15"/>
  </w:num>
  <w:num w:numId="26" w16cid:durableId="1180242937">
    <w:abstractNumId w:val="17"/>
  </w:num>
  <w:num w:numId="27" w16cid:durableId="253704878">
    <w:abstractNumId w:val="22"/>
  </w:num>
  <w:num w:numId="28" w16cid:durableId="1496149837">
    <w:abstractNumId w:val="26"/>
  </w:num>
  <w:num w:numId="29" w16cid:durableId="1164052062">
    <w:abstractNumId w:val="19"/>
  </w:num>
  <w:num w:numId="30" w16cid:durableId="1987933474">
    <w:abstractNumId w:val="31"/>
  </w:num>
  <w:num w:numId="31" w16cid:durableId="1288202457">
    <w:abstractNumId w:val="30"/>
  </w:num>
  <w:num w:numId="32" w16cid:durableId="86579609">
    <w:abstractNumId w:val="3"/>
  </w:num>
  <w:num w:numId="33" w16cid:durableId="3527299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35B"/>
    <w:rsid w:val="000819BA"/>
    <w:rsid w:val="000E58D5"/>
    <w:rsid w:val="003C6BF6"/>
    <w:rsid w:val="004F0199"/>
    <w:rsid w:val="0058435B"/>
    <w:rsid w:val="00726CC6"/>
    <w:rsid w:val="00740ADF"/>
    <w:rsid w:val="008A4C2D"/>
    <w:rsid w:val="00C93C77"/>
    <w:rsid w:val="00CB3D26"/>
    <w:rsid w:val="00D0615C"/>
    <w:rsid w:val="00D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B1D1"/>
  <w15:docId w15:val="{5BC0BA30-9991-4358-92DC-DC5ACED2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"/>
      <w:ind w:left="87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5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0E58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D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02-131212-009</cp:lastModifiedBy>
  <cp:revision>6</cp:revision>
  <cp:lastPrinted>2024-12-21T07:44:00Z</cp:lastPrinted>
  <dcterms:created xsi:type="dcterms:W3CDTF">2024-12-21T07:13:00Z</dcterms:created>
  <dcterms:modified xsi:type="dcterms:W3CDTF">2024-12-21T10:10:00Z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2019</vt:lpwstr>
  </property>
</Properties>
</file>