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F93308" w14:textId="51627988" w:rsidR="00156A00" w:rsidRDefault="00156A00"/>
    <w:p w14:paraId="2134BD33" w14:textId="77777777" w:rsidR="007E2D97" w:rsidRDefault="007E2D97"/>
    <w:p w14:paraId="7B2A7844" w14:textId="0D2544B0" w:rsidR="007E2D97" w:rsidRDefault="007E2703">
      <w:r w:rsidRPr="007E2703">
        <w:drawing>
          <wp:inline distT="0" distB="0" distL="0" distR="0" wp14:anchorId="69C8DC17" wp14:editId="66E5CC60">
            <wp:extent cx="5943600" cy="3074670"/>
            <wp:effectExtent l="0" t="0" r="0" b="0"/>
            <wp:docPr id="190890665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906656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03212" w14:textId="77777777" w:rsidR="007E2703" w:rsidRDefault="007E2703"/>
    <w:p w14:paraId="7D6FB32A" w14:textId="61AC139B" w:rsidR="007E2703" w:rsidRDefault="007E2703">
      <w:r w:rsidRPr="007E2703">
        <w:lastRenderedPageBreak/>
        <w:drawing>
          <wp:inline distT="0" distB="0" distL="0" distR="0" wp14:anchorId="2178FDB3" wp14:editId="35A8A835">
            <wp:extent cx="5905804" cy="5359675"/>
            <wp:effectExtent l="0" t="0" r="0" b="0"/>
            <wp:docPr id="1100631560" name="Picture 1" descr="A receipt screen sho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631560" name="Picture 1" descr="A receipt screen sho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05804" cy="535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E2C4B" w14:textId="77777777" w:rsidR="007E2703" w:rsidRDefault="007E2703"/>
    <w:p w14:paraId="1D4FF0E6" w14:textId="3BEDACB2" w:rsidR="007E2703" w:rsidRDefault="007E2703">
      <w:r w:rsidRPr="007E2703">
        <w:lastRenderedPageBreak/>
        <w:drawing>
          <wp:inline distT="0" distB="0" distL="0" distR="0" wp14:anchorId="2806EAFA" wp14:editId="2C714925">
            <wp:extent cx="3002280" cy="8229600"/>
            <wp:effectExtent l="0" t="0" r="7620" b="0"/>
            <wp:docPr id="34493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939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0228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D9406" w14:textId="77777777" w:rsidR="000A34E9" w:rsidRDefault="000A34E9"/>
    <w:p w14:paraId="4F330BAF" w14:textId="67ADCE20" w:rsidR="000A34E9" w:rsidRDefault="000A34E9"/>
    <w:sectPr w:rsidR="000A34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2D97"/>
    <w:rsid w:val="000A34E9"/>
    <w:rsid w:val="00156A00"/>
    <w:rsid w:val="001D11BA"/>
    <w:rsid w:val="003918CA"/>
    <w:rsid w:val="007E2703"/>
    <w:rsid w:val="007E2D97"/>
    <w:rsid w:val="008020D9"/>
    <w:rsid w:val="00DB5D99"/>
    <w:rsid w:val="00DF79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EE6DDE"/>
  <w15:chartTrackingRefBased/>
  <w15:docId w15:val="{E0898FDE-129A-4A82-924F-CD4F4BCC0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2D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2D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2D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2D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2D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2D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2D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2D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2D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2D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2D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2D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2D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2D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2D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2D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2D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2D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2D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2D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2D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2D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2D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2D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2D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2D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2D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2D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2D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4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02-131212-009</dc:creator>
  <cp:keywords/>
  <dc:description/>
  <cp:lastModifiedBy>02-131212-009</cp:lastModifiedBy>
  <cp:revision>2</cp:revision>
  <dcterms:created xsi:type="dcterms:W3CDTF">2025-05-28T17:22:00Z</dcterms:created>
  <dcterms:modified xsi:type="dcterms:W3CDTF">2025-05-29T10:04:00Z</dcterms:modified>
</cp:coreProperties>
</file>