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104A2" w14:textId="73CD5CE3" w:rsidR="00F10863" w:rsidRPr="00CE2105" w:rsidRDefault="00520021">
      <w:pPr>
        <w:rPr>
          <w:rFonts w:hint="cs"/>
          <w:cs/>
        </w:rPr>
      </w:pPr>
      <w:r w:rsidRPr="00CE2105">
        <w:t xml:space="preserve">1. </w:t>
      </w:r>
      <w:r w:rsidR="00E345CB" w:rsidRPr="00CE2105">
        <w:rPr>
          <w:rFonts w:hint="cs"/>
          <w:cs/>
        </w:rPr>
        <w:t xml:space="preserve">เก็บค่า </w:t>
      </w:r>
      <w:r w:rsidR="00E345CB" w:rsidRPr="00CE2105">
        <w:t xml:space="preserve">paper </w:t>
      </w:r>
      <w:r w:rsidR="00E345CB" w:rsidRPr="00CE2105">
        <w:rPr>
          <w:rFonts w:hint="cs"/>
          <w:cs/>
        </w:rPr>
        <w:t xml:space="preserve">และ </w:t>
      </w:r>
      <w:r w:rsidR="00E345CB" w:rsidRPr="00CE2105">
        <w:t xml:space="preserve">corrugated </w:t>
      </w:r>
      <w:r w:rsidR="00E345CB" w:rsidRPr="00CE2105">
        <w:rPr>
          <w:rFonts w:hint="cs"/>
          <w:cs/>
        </w:rPr>
        <w:t xml:space="preserve">จาก ฟังก์ชั่น </w:t>
      </w:r>
      <w:proofErr w:type="spellStart"/>
      <w:r w:rsidR="00E345CB" w:rsidRPr="00CE2105">
        <w:t>getPapernCorrugated</w:t>
      </w:r>
      <w:proofErr w:type="spellEnd"/>
      <w:r w:rsidR="00E345CB" w:rsidRPr="00CE2105">
        <w:br/>
      </w:r>
      <w:r w:rsidRPr="00CE2105">
        <w:t xml:space="preserve">2. </w:t>
      </w:r>
      <w:r w:rsidR="00F10863" w:rsidRPr="00CE2105">
        <w:rPr>
          <w:rFonts w:hint="cs"/>
          <w:cs/>
        </w:rPr>
        <w:t xml:space="preserve">การคำนวณ </w:t>
      </w:r>
      <w:r w:rsidR="00F10863" w:rsidRPr="00CE2105">
        <w:t xml:space="preserve">Packing </w:t>
      </w:r>
      <w:r w:rsidR="00F10863" w:rsidRPr="00CE2105">
        <w:rPr>
          <w:rFonts w:hint="cs"/>
          <w:cs/>
        </w:rPr>
        <w:t xml:space="preserve">เริ่มเมื่อมีการคำนวณ </w:t>
      </w:r>
      <w:r w:rsidR="00F10863" w:rsidRPr="00CE2105">
        <w:t>layout</w:t>
      </w:r>
      <w:r w:rsidR="00F10863" w:rsidRPr="00CE2105">
        <w:rPr>
          <w:rFonts w:hint="cs"/>
          <w:cs/>
        </w:rPr>
        <w:t xml:space="preserve"> จะเรียกใช้ฟังก์ชั่น </w:t>
      </w:r>
      <w:proofErr w:type="spellStart"/>
      <w:r w:rsidR="00F10863" w:rsidRPr="00CE2105">
        <w:t>setDefaultPacking</w:t>
      </w:r>
      <w:proofErr w:type="spellEnd"/>
    </w:p>
    <w:p w14:paraId="0AB41E48" w14:textId="0AC39B11" w:rsidR="0020267A" w:rsidRPr="00CE2105" w:rsidRDefault="00520021">
      <w:pPr>
        <w:rPr>
          <w:rFonts w:hint="cs"/>
          <w:cs/>
        </w:rPr>
      </w:pPr>
      <w:r w:rsidRPr="00CE2105">
        <w:t xml:space="preserve">3. </w:t>
      </w:r>
      <w:r w:rsidR="0020267A" w:rsidRPr="00CE2105">
        <w:rPr>
          <w:rFonts w:hint="cs"/>
          <w:cs/>
        </w:rPr>
        <w:t xml:space="preserve">ฟังก์ชั่นจำพวก </w:t>
      </w:r>
      <w:r w:rsidR="0020267A" w:rsidRPr="00CE2105">
        <w:t>store</w:t>
      </w:r>
      <w:proofErr w:type="gramStart"/>
      <w:r w:rsidR="0020267A" w:rsidRPr="00CE2105">
        <w:t>…..</w:t>
      </w:r>
      <w:proofErr w:type="gramEnd"/>
      <w:r w:rsidR="0020267A" w:rsidRPr="00CE2105">
        <w:t xml:space="preserve"> </w:t>
      </w:r>
      <w:r w:rsidR="0020267A" w:rsidRPr="00CE2105">
        <w:rPr>
          <w:rFonts w:hint="cs"/>
          <w:cs/>
        </w:rPr>
        <w:t xml:space="preserve">จะใช้ในการเก็บข้อมูลที่กรอกจาก </w:t>
      </w:r>
      <w:proofErr w:type="spellStart"/>
      <w:r w:rsidR="0020267A" w:rsidRPr="00CE2105">
        <w:t>ui</w:t>
      </w:r>
      <w:proofErr w:type="spellEnd"/>
      <w:r w:rsidR="0020267A" w:rsidRPr="00CE2105">
        <w:t xml:space="preserve"> </w:t>
      </w:r>
      <w:r w:rsidR="0020267A" w:rsidRPr="00CE2105">
        <w:rPr>
          <w:rFonts w:hint="cs"/>
          <w:cs/>
        </w:rPr>
        <w:t xml:space="preserve">หรือ </w:t>
      </w:r>
      <w:r w:rsidR="0020267A" w:rsidRPr="00CE2105">
        <w:t xml:space="preserve">default </w:t>
      </w:r>
      <w:r w:rsidR="0020267A" w:rsidRPr="00CE2105">
        <w:rPr>
          <w:rFonts w:hint="cs"/>
          <w:cs/>
        </w:rPr>
        <w:t>จากระบบ</w:t>
      </w:r>
    </w:p>
    <w:p w14:paraId="179BDD54" w14:textId="04A8E948" w:rsidR="00CB3113" w:rsidRPr="00CE2105" w:rsidRDefault="00520021">
      <w:r w:rsidRPr="00CE2105">
        <w:t xml:space="preserve">4. </w:t>
      </w:r>
      <w:r w:rsidR="0020267A" w:rsidRPr="00CE2105">
        <w:rPr>
          <w:rFonts w:hint="cs"/>
          <w:cs/>
        </w:rPr>
        <w:t xml:space="preserve">ไฟล์จำพวก </w:t>
      </w:r>
      <w:proofErr w:type="spellStart"/>
      <w:r w:rsidR="0020267A" w:rsidRPr="00CE2105">
        <w:t>setCal</w:t>
      </w:r>
      <w:proofErr w:type="spellEnd"/>
      <w:proofErr w:type="gramStart"/>
      <w:r w:rsidR="0020267A" w:rsidRPr="00CE2105">
        <w:t>….Cost</w:t>
      </w:r>
      <w:proofErr w:type="gramEnd"/>
      <w:r w:rsidR="0020267A" w:rsidRPr="00CE2105">
        <w:t xml:space="preserve"> </w:t>
      </w:r>
      <w:r w:rsidR="0020267A" w:rsidRPr="00CE2105">
        <w:rPr>
          <w:rFonts w:hint="cs"/>
          <w:cs/>
        </w:rPr>
        <w:t>จะใช้เพื่อการคำนวณส่วนประกอบ และราคา</w:t>
      </w:r>
    </w:p>
    <w:p w14:paraId="351A9C24" w14:textId="77113391" w:rsidR="0020267A" w:rsidRPr="00CE2105" w:rsidRDefault="0020267A">
      <w:proofErr w:type="gramStart"/>
      <w:r w:rsidRPr="00CE2105">
        <w:t>Flow :</w:t>
      </w:r>
      <w:proofErr w:type="gramEnd"/>
      <w:r w:rsidR="00520021" w:rsidRPr="00CE2105">
        <w:t xml:space="preserve"> </w:t>
      </w:r>
      <w:r w:rsidR="00520021" w:rsidRPr="00CE2105">
        <w:rPr>
          <w:rFonts w:hint="cs"/>
          <w:cs/>
        </w:rPr>
        <w:t xml:space="preserve">เก็บข้อมูลกระดาษ / ลูกฟูก </w:t>
      </w:r>
      <w:r w:rsidR="00520021" w:rsidRPr="00CE2105">
        <w:t xml:space="preserve">&gt; </w:t>
      </w:r>
      <w:r w:rsidRPr="00CE2105">
        <w:t xml:space="preserve"> Store</w:t>
      </w:r>
      <w:r w:rsidR="00520021" w:rsidRPr="00CE2105">
        <w:t xml:space="preserve"> Packing</w:t>
      </w:r>
      <w:r w:rsidRPr="00CE2105">
        <w:t xml:space="preserve"> &gt; Calc. </w:t>
      </w:r>
      <w:r w:rsidR="00520021" w:rsidRPr="00CE2105">
        <w:t>Packing C</w:t>
      </w:r>
      <w:r w:rsidRPr="00CE2105">
        <w:t>ost &gt; Display</w:t>
      </w:r>
    </w:p>
    <w:p w14:paraId="69F43164" w14:textId="4EE0F296" w:rsidR="00520021" w:rsidRDefault="00520021">
      <w:pPr>
        <w:rPr>
          <w:rFonts w:hint="cs"/>
          <w:sz w:val="18"/>
          <w:szCs w:val="22"/>
          <w:cs/>
        </w:rPr>
      </w:pPr>
    </w:p>
    <w:p w14:paraId="0D325CD6" w14:textId="77777777" w:rsidR="00520021" w:rsidRPr="00520021" w:rsidRDefault="00520021" w:rsidP="005E0732">
      <w:pPr>
        <w:pStyle w:val="Heading1"/>
        <w:rPr>
          <w:rFonts w:eastAsia="Times New Roman"/>
          <w:color w:val="D4D4D4"/>
        </w:rPr>
      </w:pPr>
      <w:proofErr w:type="spellStart"/>
      <w:r w:rsidRPr="00520021">
        <w:rPr>
          <w:rFonts w:eastAsia="Times New Roman"/>
        </w:rPr>
        <w:t>getPapernCorrugated</w:t>
      </w:r>
      <w:proofErr w:type="spellEnd"/>
      <w:r w:rsidRPr="00520021">
        <w:rPr>
          <w:rFonts w:eastAsia="Times New Roman"/>
          <w:color w:val="D4D4D4"/>
        </w:rPr>
        <w:t>(</w:t>
      </w:r>
      <w:proofErr w:type="spellStart"/>
      <w:proofErr w:type="gramStart"/>
      <w:r w:rsidRPr="00520021">
        <w:rPr>
          <w:rFonts w:eastAsia="Times New Roman"/>
          <w:color w:val="9CDCFE"/>
        </w:rPr>
        <w:t>index</w:t>
      </w:r>
      <w:r w:rsidRPr="00520021">
        <w:rPr>
          <w:rFonts w:eastAsia="Times New Roman"/>
          <w:color w:val="D4D4D4"/>
        </w:rPr>
        <w:t>,</w:t>
      </w:r>
      <w:r w:rsidRPr="00520021">
        <w:rPr>
          <w:rFonts w:eastAsia="Times New Roman"/>
          <w:color w:val="9CDCFE"/>
        </w:rPr>
        <w:t>componentType</w:t>
      </w:r>
      <w:proofErr w:type="spellEnd"/>
      <w:proofErr w:type="gramEnd"/>
      <w:r w:rsidRPr="00520021">
        <w:rPr>
          <w:rFonts w:eastAsia="Times New Roman"/>
          <w:color w:val="D4D4D4"/>
        </w:rPr>
        <w:t>)</w:t>
      </w:r>
    </w:p>
    <w:p w14:paraId="6020464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*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คประเภทของ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Component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เพื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อหาข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</w:p>
    <w:p w14:paraId="513490B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89F8C7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อมูลกระดาษ</w:t>
      </w:r>
    </w:p>
    <w:p w14:paraId="4BDCE44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742F892E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getPaperInfo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index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EAEABC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markup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%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ได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จากการกรอก</w:t>
      </w:r>
    </w:p>
    <w:p w14:paraId="6E012472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paperPercent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มาร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กอัพราคา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บาท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ได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จากการกรอก</w:t>
      </w:r>
    </w:p>
    <w:p w14:paraId="3CE00EDE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sheet_unit_price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ติ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๊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กว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าเป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นราคาต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อแผ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หรือ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กิโล</w:t>
      </w:r>
    </w:p>
    <w:p w14:paraId="7AA7326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ราคากระดาษ</w:t>
      </w:r>
    </w:p>
    <w:p w14:paraId="7B44F4B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ได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จากที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เลือก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[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1F6C773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1F26E42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*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อมูลใน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db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โดยเทียบ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code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</w:t>
      </w:r>
    </w:p>
    <w:p w14:paraId="320C9912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สรุปจะได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</w:p>
    <w:p w14:paraId="285911A5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{</w:t>
      </w:r>
    </w:p>
    <w:p w14:paraId="7C06B311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code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/</w:t>
      </w:r>
      <w:proofErr w:type="gramEnd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ได้จาก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db</w:t>
      </w:r>
      <w:proofErr w:type="spellEnd"/>
    </w:p>
    <w:p w14:paraId="281081F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name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/</w:t>
      </w:r>
      <w:proofErr w:type="gramEnd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ได้จาก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db</w:t>
      </w:r>
      <w:proofErr w:type="spellEnd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ฟิลด์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paper_type</w:t>
      </w:r>
      <w:proofErr w:type="spellEnd"/>
    </w:p>
    <w:p w14:paraId="1C57DFFE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paper_cost</w:t>
      </w:r>
      <w:proofErr w:type="spellEnd"/>
    </w:p>
    <w:p w14:paraId="7238CA45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paper_markup</w:t>
      </w:r>
      <w:proofErr w:type="spellEnd"/>
    </w:p>
    <w:p w14:paraId="07B49F5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paper_gram</w:t>
      </w:r>
      <w:proofErr w:type="spellEnd"/>
    </w:p>
    <w:p w14:paraId="3751CA9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ได้จาก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db</w:t>
      </w:r>
      <w:proofErr w:type="spellEnd"/>
    </w:p>
    <w:p w14:paraId="57D4B6C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paper_percent</w:t>
      </w:r>
      <w:proofErr w:type="spellEnd"/>
    </w:p>
    <w:p w14:paraId="1673C5A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sheet_unit_price</w:t>
      </w:r>
      <w:proofErr w:type="spellEnd"/>
    </w:p>
    <w:p w14:paraId="72738D8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is_custom</w:t>
      </w:r>
      <w:proofErr w:type="spellEnd"/>
    </w:p>
    <w:p w14:paraId="560A8F9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remark</w:t>
      </w:r>
    </w:p>
    <w:p w14:paraId="6E34BD85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785793B2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52CA0195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2AAB9CF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getCorrugatedInfo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index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14B0FEB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num_layer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ได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จากที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เลือก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จำนวนชั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</w:p>
    <w:p w14:paraId="6529075A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flute_type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ได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จากที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เลือก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FC1FF"/>
          <w:sz w:val="23"/>
          <w:szCs w:val="23"/>
        </w:rPr>
        <w:t>A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FC1FF"/>
          <w:sz w:val="23"/>
          <w:szCs w:val="23"/>
        </w:rPr>
        <w:t>B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FC1FF"/>
          <w:sz w:val="23"/>
          <w:szCs w:val="23"/>
        </w:rPr>
        <w:t>C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FC1FF"/>
          <w:sz w:val="23"/>
          <w:szCs w:val="23"/>
        </w:rPr>
        <w:t>D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FC1FF"/>
          <w:sz w:val="23"/>
          <w:szCs w:val="23"/>
        </w:rPr>
        <w:t>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FC1FF"/>
          <w:sz w:val="23"/>
          <w:szCs w:val="23"/>
        </w:rPr>
        <w:t>F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FC1FF"/>
          <w:sz w:val="23"/>
          <w:szCs w:val="23"/>
        </w:rPr>
        <w:t>G</w:t>
      </w:r>
    </w:p>
    <w:p w14:paraId="720BE31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type_1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D1473BA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type_2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4A8763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type_3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DCC1F67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gram_1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ADDA32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gram_2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3CA2A27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gram_3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DBFD91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*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อมูลใน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db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โดยเทียบ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569CD6"/>
          <w:sz w:val="23"/>
          <w:szCs w:val="23"/>
        </w:rPr>
        <w:t>type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4EC9B0"/>
          <w:sz w:val="23"/>
          <w:szCs w:val="23"/>
          <w:cs/>
        </w:rPr>
        <w:t>และ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4EC9B0"/>
          <w:sz w:val="23"/>
          <w:szCs w:val="23"/>
        </w:rPr>
        <w:t>gram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ทั้งหมด</w:t>
      </w:r>
    </w:p>
    <w:p w14:paraId="73F8D0D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สรุปจะได้ข้อมูล</w:t>
      </w:r>
    </w:p>
    <w:p w14:paraId="2B701DC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{</w:t>
      </w:r>
    </w:p>
    <w:p w14:paraId="0732F6CC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name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ได้จาก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db</w:t>
      </w:r>
      <w:proofErr w:type="spellEnd"/>
    </w:p>
    <w:p w14:paraId="4932969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flute_type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4C9398A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num_layer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6B12C9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gram,</w:t>
      </w:r>
    </w:p>
    <w:p w14:paraId="76076A7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all_gram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ได้จาก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db</w:t>
      </w:r>
      <w:proofErr w:type="spellEnd"/>
    </w:p>
    <w:p w14:paraId="158BAB5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thickness 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ได้จาก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db</w:t>
      </w:r>
      <w:proofErr w:type="spellEnd"/>
    </w:p>
    <w:p w14:paraId="2A38583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corrugated_</w:t>
      </w:r>
      <w:proofErr w:type="gram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markup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/</w:t>
      </w:r>
      <w:proofErr w:type="gramEnd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/ default 1.1</w:t>
      </w:r>
    </w:p>
    <w:p w14:paraId="4E9CC6EA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corrugated_glued_cost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proofErr w:type="gram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0.0015,//THB/sq</w:t>
      </w:r>
      <w:proofErr w:type="gramEnd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inch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ตารางนิ้ว</w:t>
      </w:r>
    </w:p>
    <w:p w14:paraId="6F87DAC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remark</w:t>
      </w:r>
    </w:p>
    <w:p w14:paraId="49E18B2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cost </w:t>
      </w:r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ได้จาก </w:t>
      </w:r>
      <w:proofErr w:type="spellStart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>db</w:t>
      </w:r>
      <w:proofErr w:type="spellEnd"/>
      <w:r w:rsidRPr="00520021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เฉพาะลูกฟูก</w:t>
      </w:r>
    </w:p>
    <w:p w14:paraId="6CA3C568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229E4376" w14:textId="466658CE" w:rsidR="00520021" w:rsidRDefault="00520021">
      <w:pPr>
        <w:rPr>
          <w:sz w:val="18"/>
          <w:szCs w:val="22"/>
          <w:cs/>
        </w:rPr>
      </w:pPr>
      <w:r>
        <w:rPr>
          <w:sz w:val="18"/>
          <w:szCs w:val="22"/>
          <w:cs/>
        </w:rPr>
        <w:br w:type="page"/>
      </w:r>
    </w:p>
    <w:p w14:paraId="5F69C14F" w14:textId="77777777" w:rsidR="00520021" w:rsidRPr="0020267A" w:rsidRDefault="00520021">
      <w:pPr>
        <w:rPr>
          <w:rFonts w:hint="cs"/>
          <w:sz w:val="18"/>
          <w:szCs w:val="22"/>
        </w:rPr>
      </w:pPr>
    </w:p>
    <w:p w14:paraId="15EDA73C" w14:textId="1384D155" w:rsidR="0020267A" w:rsidRPr="0020267A" w:rsidRDefault="0020267A" w:rsidP="005E0732">
      <w:pPr>
        <w:pStyle w:val="Heading1"/>
        <w:rPr>
          <w:rFonts w:eastAsia="Times New Roman"/>
          <w:color w:val="D4D4D4"/>
        </w:rPr>
      </w:pPr>
      <w:proofErr w:type="spellStart"/>
      <w:r w:rsidRPr="0020267A">
        <w:rPr>
          <w:rFonts w:eastAsia="Times New Roman"/>
        </w:rPr>
        <w:t>storePaperband</w:t>
      </w:r>
      <w:proofErr w:type="spellEnd"/>
      <w:r w:rsidRPr="0020267A">
        <w:rPr>
          <w:rFonts w:eastAsia="Times New Roman"/>
          <w:color w:val="D4D4D4"/>
        </w:rPr>
        <w:t>(</w:t>
      </w:r>
      <w:r w:rsidRPr="0020267A">
        <w:rPr>
          <w:rFonts w:eastAsia="Times New Roman"/>
          <w:color w:val="9CDCFE"/>
        </w:rPr>
        <w:t>index</w:t>
      </w:r>
      <w:r w:rsidRPr="0020267A">
        <w:rPr>
          <w:rFonts w:eastAsia="Times New Roman"/>
          <w:color w:val="D4D4D4"/>
        </w:rPr>
        <w:t>)</w:t>
      </w:r>
    </w:p>
    <w:p w14:paraId="593555F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สรุปฟังก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์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ชั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&gt;&gt;</w:t>
      </w:r>
    </w:p>
    <w:p w14:paraId="6E3045F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1.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อมูลจากการกรอก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1.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ชนิดสายคาด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2.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อสายคาด</w:t>
      </w:r>
    </w:p>
    <w:p w14:paraId="4CF8EF0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2.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หาข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อมูลของแต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ละชนิดสายคาด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และบันทึกข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</w:t>
      </w:r>
    </w:p>
    <w:p w14:paraId="04F6680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</w:p>
    <w:p w14:paraId="7C0102B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การทำงานของฟังก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์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ชั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&gt;&gt;</w:t>
      </w:r>
    </w:p>
    <w:p w14:paraId="4DD23F8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*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บค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paperband_obj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ค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าที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บมี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gramStart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{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ชนิดสายคาด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,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band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}</w:t>
      </w:r>
    </w:p>
    <w:p w14:paraId="15DD2E6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est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Times New Roman"/>
          <w:color w:val="DCDCAA"/>
          <w:sz w:val="20"/>
          <w:szCs w:val="20"/>
        </w:rPr>
        <w:t>setPaperband</w:t>
      </w:r>
      <w:proofErr w:type="spellEnd"/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(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index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paperband_obj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)</w:t>
      </w:r>
    </w:p>
    <w:p w14:paraId="614952D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*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ค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าที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ถูก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set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C586C0"/>
          <w:sz w:val="20"/>
          <w:szCs w:val="20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จะได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ตามชนิดสายคาดที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เลือก</w:t>
      </w:r>
    </w:p>
    <w:p w14:paraId="54FC223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อมูลชนิดสายคาด</w:t>
      </w:r>
    </w:p>
    <w:p w14:paraId="67B9EB47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{</w:t>
      </w:r>
    </w:p>
    <w:p w14:paraId="6283E55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type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'</w:t>
      </w:r>
      <w:proofErr w:type="spellStart"/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white_paper</w:t>
      </w:r>
      <w:proofErr w:type="spellEnd"/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'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7901758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price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100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48065D6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length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100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</w:t>
      </w:r>
      <w:proofErr w:type="spellStart"/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metre</w:t>
      </w:r>
      <w:proofErr w:type="spellEnd"/>
    </w:p>
    <w:p w14:paraId="3739725C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width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30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//mm</w:t>
      </w:r>
    </w:p>
    <w:p w14:paraId="31E513A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0.2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//mm</w:t>
      </w:r>
    </w:p>
    <w:p w14:paraId="3C2EEA0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},</w:t>
      </w:r>
    </w:p>
    <w:p w14:paraId="6ED4962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{</w:t>
      </w:r>
    </w:p>
    <w:p w14:paraId="6C92772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type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'</w:t>
      </w:r>
      <w:proofErr w:type="spellStart"/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brown_paper</w:t>
      </w:r>
      <w:proofErr w:type="spellEnd"/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'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49F199D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price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100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54A7870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length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100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</w:t>
      </w:r>
      <w:proofErr w:type="spellStart"/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metre</w:t>
      </w:r>
      <w:proofErr w:type="spellEnd"/>
    </w:p>
    <w:p w14:paraId="39F3DAA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width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30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//mm</w:t>
      </w:r>
    </w:p>
    <w:p w14:paraId="5B19157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0.2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//mm</w:t>
      </w:r>
    </w:p>
    <w:p w14:paraId="6C5917F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},</w:t>
      </w:r>
    </w:p>
    <w:p w14:paraId="30F8951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{</w:t>
      </w:r>
    </w:p>
    <w:p w14:paraId="4B7BE4F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type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'plastic</w:t>
      </w:r>
      <w:proofErr w:type="spellEnd"/>
      <w:r w:rsidRPr="0020267A">
        <w:rPr>
          <w:rFonts w:ascii="JetBrains Mono" w:eastAsia="Times New Roman" w:hAnsi="JetBrains Mono" w:cs="Times New Roman"/>
          <w:color w:val="CE9178"/>
          <w:sz w:val="20"/>
          <w:szCs w:val="20"/>
        </w:rPr>
        <w:t>'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6B0C13F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price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100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496635E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length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100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</w:t>
      </w:r>
      <w:proofErr w:type="spellStart"/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metre</w:t>
      </w:r>
      <w:proofErr w:type="spellEnd"/>
    </w:p>
    <w:p w14:paraId="712EDD0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width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30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//mm</w:t>
      </w:r>
    </w:p>
    <w:p w14:paraId="2DE1FD8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C8C8C8"/>
          <w:sz w:val="20"/>
          <w:szCs w:val="20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: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0.2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//mm</w:t>
      </w:r>
    </w:p>
    <w:p w14:paraId="51C90A6D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}</w:t>
      </w:r>
    </w:p>
    <w:p w14:paraId="28A1C94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</w:p>
    <w:p w14:paraId="61B3357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*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เซ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ทค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info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{</w:t>
      </w:r>
    </w:p>
    <w:p w14:paraId="331697BB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roll_width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</w:t>
      </w:r>
      <w:proofErr w:type="spellStart"/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width</w:t>
      </w:r>
      <w:proofErr w:type="spellEnd"/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>//</w:t>
      </w:r>
    </w:p>
    <w:p w14:paraId="04C7ACB1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roll_length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</w:t>
      </w:r>
      <w:proofErr w:type="spellStart"/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length</w:t>
      </w:r>
      <w:proofErr w:type="spellEnd"/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7B38A7E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type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ชนิดสายคาด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478E9CE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roll_price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</w:t>
      </w:r>
      <w:proofErr w:type="spellStart"/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price</w:t>
      </w:r>
      <w:proofErr w:type="spellEnd"/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4525AB6C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</w:t>
      </w:r>
      <w:proofErr w:type="spellStart"/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thickness</w:t>
      </w:r>
      <w:proofErr w:type="spellEnd"/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512E2AD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qty_per_paperband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gramStart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=  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band</w:t>
      </w:r>
    </w:p>
    <w:p w14:paraId="732E8DC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}</w:t>
      </w:r>
    </w:p>
    <w:p w14:paraId="67E6D783" w14:textId="5C0258BF" w:rsidR="0020267A" w:rsidRPr="0020267A" w:rsidRDefault="0020267A">
      <w:pPr>
        <w:rPr>
          <w:sz w:val="18"/>
          <w:szCs w:val="22"/>
        </w:rPr>
      </w:pPr>
      <w:r w:rsidRPr="0020267A">
        <w:rPr>
          <w:sz w:val="18"/>
          <w:szCs w:val="22"/>
        </w:rPr>
        <w:br w:type="page"/>
      </w:r>
    </w:p>
    <w:p w14:paraId="5D4BA969" w14:textId="77777777" w:rsidR="0020267A" w:rsidRPr="0020267A" w:rsidRDefault="0020267A" w:rsidP="005E0732">
      <w:pPr>
        <w:pStyle w:val="Heading1"/>
        <w:rPr>
          <w:rFonts w:eastAsia="Times New Roman"/>
          <w:color w:val="D4D4D4"/>
        </w:rPr>
      </w:pPr>
      <w:proofErr w:type="spellStart"/>
      <w:r w:rsidRPr="0020267A">
        <w:rPr>
          <w:rFonts w:eastAsia="Times New Roman"/>
        </w:rPr>
        <w:t>storeKraftwrap</w:t>
      </w:r>
      <w:proofErr w:type="spellEnd"/>
      <w:r w:rsidRPr="0020267A">
        <w:rPr>
          <w:rFonts w:eastAsia="Times New Roman"/>
          <w:color w:val="D4D4D4"/>
        </w:rPr>
        <w:t>(</w:t>
      </w:r>
      <w:r w:rsidRPr="0020267A">
        <w:rPr>
          <w:rFonts w:eastAsia="Times New Roman"/>
          <w:color w:val="9CDCFE"/>
        </w:rPr>
        <w:t>index</w:t>
      </w:r>
      <w:r w:rsidRPr="0020267A">
        <w:rPr>
          <w:rFonts w:eastAsia="Times New Roman"/>
          <w:color w:val="D4D4D4"/>
        </w:rPr>
        <w:t>)</w:t>
      </w:r>
    </w:p>
    <w:p w14:paraId="3AAF081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*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เช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คว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าติ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kraftwrap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ไหม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ถ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าติ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ทำงานต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างล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</w:t>
      </w:r>
    </w:p>
    <w:p w14:paraId="67D6709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สรุปฟังก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์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ชั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&gt;&gt;</w:t>
      </w:r>
    </w:p>
    <w:p w14:paraId="28AA0B9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1.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อมูลจำนวนชิ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นในแต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ละด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านจากการกรอก</w:t>
      </w:r>
    </w:p>
    <w:p w14:paraId="1E8BD60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2.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คำนวณขนาด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และ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kraftwrap_lay_size</w:t>
      </w:r>
      <w:proofErr w:type="spellEnd"/>
    </w:p>
    <w:p w14:paraId="759DD401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3.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บราคา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C586C0"/>
          <w:sz w:val="20"/>
          <w:szCs w:val="20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และ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/</w:t>
      </w:r>
      <w:proofErr w:type="gramStart"/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ชั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 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โดยเอาจำนวนด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านกว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*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ยาว</w:t>
      </w:r>
    </w:p>
    <w:p w14:paraId="42DB1CE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4.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บจำนวนชิ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/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wrap</w:t>
      </w:r>
    </w:p>
    <w:p w14:paraId="6AF1A5F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5.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บันทึกข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อมูลทั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งหมด</w:t>
      </w:r>
    </w:p>
    <w:p w14:paraId="53789D7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</w:p>
    <w:p w14:paraId="553EBD6B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การทำงานของฟังก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์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ชั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&gt;&gt;</w:t>
      </w:r>
    </w:p>
    <w:p w14:paraId="62F5991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1.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@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num_side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[</w:t>
      </w:r>
      <w:proofErr w:type="gramStart"/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,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ยาว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]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อมูลจากที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DCDCAA"/>
          <w:sz w:val="20"/>
          <w:szCs w:val="20"/>
          <w:cs/>
        </w:rPr>
        <w:t>กรอก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(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บจำนวนแต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ละด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)</w:t>
      </w:r>
    </w:p>
    <w:p w14:paraId="03001FA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2.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@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qty_per_kraftwrap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อมูลจำนวนชิ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อ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kraftwrap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</w:p>
    <w:p w14:paraId="36CAA73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3.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หา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packing_size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</w:p>
    <w:p w14:paraId="177D3A7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proofErr w:type="spellStart"/>
      <w:r w:rsidRPr="0020267A">
        <w:rPr>
          <w:rFonts w:ascii="JetBrains Mono" w:eastAsia="Times New Roman" w:hAnsi="JetBrains Mono" w:cs="Times New Roman"/>
          <w:color w:val="DCDCAA"/>
          <w:sz w:val="20"/>
          <w:szCs w:val="20"/>
        </w:rPr>
        <w:t>setCalculateKraftwrapSize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(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num_side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)</w:t>
      </w:r>
    </w:p>
    <w:p w14:paraId="3A38465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    1.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หา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packing_size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ตามสูตรคำนวณของแต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ละ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component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</w:p>
    <w:p w14:paraId="1BEF350D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    2.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หา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โดยเช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คว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าติ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paperband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ไหม</w:t>
      </w:r>
    </w:p>
    <w:p w14:paraId="42D2E51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        [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ติ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]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เอา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ของ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ชนิดสายคาดที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เลือกมาคำนวณ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</w:p>
    <w:p w14:paraId="2FABE4D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            1.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หาด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านสั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-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ยาว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ของ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packing_size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W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&lt;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L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</w:p>
    <w:p w14:paraId="707625F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TRUE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[ </w:t>
      </w:r>
    </w:p>
    <w:p w14:paraId="7F9BD1E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W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+ </w:t>
      </w:r>
      <w:proofErr w:type="gramStart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(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2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*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)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17D10601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L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48E021E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W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มิล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5981E7C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L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มิล</w:t>
      </w:r>
    </w:p>
    <w:p w14:paraId="67A561A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                ]</w:t>
      </w:r>
    </w:p>
    <w:p w14:paraId="4E9F615D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FALSE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[ </w:t>
      </w:r>
    </w:p>
    <w:p w14:paraId="5366FAA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L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30AA0E7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W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+ </w:t>
      </w:r>
      <w:proofErr w:type="gramStart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(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2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*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)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06FAB1F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L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มิล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5A8B3C4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                </w:t>
      </w:r>
      <w:r w:rsidRPr="0020267A">
        <w:rPr>
          <w:rFonts w:ascii="JetBrains Mono" w:eastAsia="Times New Roman" w:hAnsi="JetBrains Mono" w:cs="Times New Roman"/>
          <w:color w:val="4FC1FF"/>
          <w:sz w:val="20"/>
          <w:szCs w:val="20"/>
        </w:rPr>
        <w:t>W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มิล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2A947C4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                ]</w:t>
      </w:r>
    </w:p>
    <w:p w14:paraId="1D70C61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        [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ไม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ติ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]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จะเท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ากับ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packing_size</w:t>
      </w:r>
      <w:proofErr w:type="spellEnd"/>
    </w:p>
    <w:p w14:paraId="0A6C952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4.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layKraftwrap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[</w:t>
      </w:r>
    </w:p>
    <w:p w14:paraId="02A304D7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านกว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*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[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]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42FD4F6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านยาว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*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[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]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นิ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0ADBC4B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านกว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*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[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]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มิล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2C17587C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านยาว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*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[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0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]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มิล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16AA4E0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]</w:t>
      </w:r>
    </w:p>
    <w:p w14:paraId="1E7F8F1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5.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est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Times New Roman"/>
          <w:color w:val="DCDCAA"/>
          <w:sz w:val="20"/>
          <w:szCs w:val="20"/>
        </w:rPr>
        <w:t>setKraftwrap</w:t>
      </w:r>
      <w:proofErr w:type="spellEnd"/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(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index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kraftwrap_obj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) </w:t>
      </w:r>
    </w:p>
    <w:p w14:paraId="1EA0986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*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เซ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ทค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info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= {</w:t>
      </w:r>
    </w:p>
    <w:p w14:paraId="120392B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unit_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price</w:t>
      </w:r>
      <w:proofErr w:type="spellEnd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default_kraftwrap_price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, </w:t>
      </w:r>
      <w:r w:rsidRPr="0020267A">
        <w:rPr>
          <w:rFonts w:ascii="JetBrains Mono" w:eastAsia="Times New Roman" w:hAnsi="JetBrains Mono" w:cs="Times New Roman"/>
          <w:color w:val="6A9955"/>
          <w:sz w:val="20"/>
          <w:szCs w:val="20"/>
        </w:rPr>
        <w:t xml:space="preserve">// 5 </w:t>
      </w:r>
      <w:r w:rsidRPr="0020267A">
        <w:rPr>
          <w:rFonts w:ascii="JetBrains Mono" w:eastAsia="Times New Roman" w:hAnsi="JetBrains Mono" w:cs="Angsana New"/>
          <w:color w:val="6A9955"/>
          <w:sz w:val="20"/>
          <w:szCs w:val="20"/>
          <w:cs/>
        </w:rPr>
        <w:t>บาท</w:t>
      </w:r>
    </w:p>
    <w:p w14:paraId="2E20548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num_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side</w:t>
      </w:r>
      <w:proofErr w:type="spellEnd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จำนวนด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[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กว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,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ยาว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],</w:t>
      </w:r>
    </w:p>
    <w:p w14:paraId="2957243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cube_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size</w:t>
      </w:r>
      <w:proofErr w:type="spellEnd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layKraftwrap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จากข้อ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4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,</w:t>
      </w:r>
    </w:p>
    <w:p w14:paraId="0F15512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size</w:t>
      </w:r>
      <w:proofErr w:type="spellEnd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bulk_size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จากข้อ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3.2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3FD6688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num_bulk_per_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layer</w:t>
      </w:r>
      <w:proofErr w:type="spellEnd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านกว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าง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*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จน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.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ด</w:t>
      </w:r>
      <w:r w:rsidRPr="0020267A">
        <w:rPr>
          <w:rFonts w:ascii="JetBrains Mono" w:eastAsia="Times New Roman" w:hAnsi="JetBrains Mono" w:cs="Angsana New"/>
          <w:color w:val="D4D4D4"/>
          <w:sz w:val="20"/>
          <w:szCs w:val="20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านยาว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,</w:t>
      </w:r>
    </w:p>
    <w:p w14:paraId="1F75FC4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qty_per_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kraftwrap</w:t>
      </w:r>
      <w:proofErr w:type="spellEnd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0"/>
          <w:szCs w:val="20"/>
        </w:rPr>
        <w:t>qty_per_kraftwrap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0"/>
          <w:szCs w:val="20"/>
          <w:cs/>
        </w:rPr>
        <w:t>จากข้อ</w:t>
      </w: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0"/>
          <w:szCs w:val="20"/>
        </w:rPr>
        <w:t>2</w:t>
      </w:r>
    </w:p>
    <w:p w14:paraId="0C5D2BA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0"/>
          <w:szCs w:val="20"/>
        </w:rPr>
      </w:pPr>
      <w:r w:rsidRPr="0020267A">
        <w:rPr>
          <w:rFonts w:ascii="JetBrains Mono" w:eastAsia="Times New Roman" w:hAnsi="JetBrains Mono" w:cs="Times New Roman"/>
          <w:color w:val="D4D4D4"/>
          <w:sz w:val="20"/>
          <w:szCs w:val="20"/>
        </w:rPr>
        <w:t>            }</w:t>
      </w:r>
    </w:p>
    <w:p w14:paraId="6113739F" w14:textId="6D6188E7" w:rsidR="0020267A" w:rsidRDefault="0020267A">
      <w:pPr>
        <w:rPr>
          <w:sz w:val="18"/>
          <w:szCs w:val="22"/>
        </w:rPr>
      </w:pPr>
      <w:r>
        <w:rPr>
          <w:sz w:val="18"/>
          <w:szCs w:val="22"/>
        </w:rPr>
        <w:br w:type="page"/>
      </w:r>
    </w:p>
    <w:p w14:paraId="0C8C4AB6" w14:textId="77777777" w:rsidR="0020267A" w:rsidRPr="0020267A" w:rsidRDefault="0020267A" w:rsidP="005E0732">
      <w:pPr>
        <w:pStyle w:val="Heading1"/>
        <w:rPr>
          <w:rFonts w:eastAsia="Times New Roman"/>
          <w:color w:val="D4D4D4"/>
        </w:rPr>
      </w:pPr>
      <w:proofErr w:type="spellStart"/>
      <w:r w:rsidRPr="0020267A">
        <w:rPr>
          <w:rFonts w:eastAsia="Times New Roman"/>
        </w:rPr>
        <w:t>storeCarton</w:t>
      </w:r>
      <w:proofErr w:type="spellEnd"/>
      <w:r w:rsidRPr="0020267A">
        <w:rPr>
          <w:rFonts w:eastAsia="Times New Roman"/>
          <w:color w:val="D4D4D4"/>
        </w:rPr>
        <w:t>(</w:t>
      </w:r>
      <w:r w:rsidRPr="0020267A">
        <w:rPr>
          <w:rFonts w:eastAsia="Times New Roman"/>
          <w:color w:val="9CDCFE"/>
        </w:rPr>
        <w:t>index</w:t>
      </w:r>
      <w:r w:rsidRPr="0020267A">
        <w:rPr>
          <w:rFonts w:eastAsia="Times New Roman"/>
          <w:color w:val="D4D4D4"/>
        </w:rPr>
        <w:t>)</w:t>
      </w:r>
    </w:p>
    <w:p w14:paraId="7D1ACF00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สรุปฟังก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ชั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&gt;&gt;</w:t>
      </w:r>
    </w:p>
    <w:p w14:paraId="08843D9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1.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อมูลจาก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4FC1FF"/>
          <w:sz w:val="23"/>
          <w:szCs w:val="23"/>
        </w:rPr>
        <w:t>UI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ทุกอย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</w:t>
      </w:r>
    </w:p>
    <w:p w14:paraId="543CB1BC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2.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หาหน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วย</w:t>
      </w:r>
    </w:p>
    <w:p w14:paraId="377B633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3.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อมูลกระดาษลูกฟูก</w:t>
      </w:r>
    </w:p>
    <w:p w14:paraId="139B3B9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4.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</w:p>
    <w:p w14:paraId="454998D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33798EE1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การทำงานของฟังก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ชั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&gt;&gt;</w:t>
      </w:r>
    </w:p>
    <w:p w14:paraId="596B239B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*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คว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าติ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ไหม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าติ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ทำงานต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างล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</w:t>
      </w:r>
    </w:p>
    <w:p w14:paraId="7E41D14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DCDCAA"/>
          <w:sz w:val="23"/>
          <w:szCs w:val="23"/>
        </w:rPr>
        <w:t>num_layer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จำนวนชั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นลูกฟูก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), </w:t>
      </w:r>
    </w:p>
    <w:p w14:paraId="3E06F7D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ชนิดลอน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 </w:t>
      </w:r>
    </w:p>
    <w:p w14:paraId="2C6006B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ชนิดลูกฟูก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DCDCAA"/>
          <w:sz w:val="23"/>
          <w:szCs w:val="23"/>
        </w:rPr>
        <w:t>type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เอาไว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อมูลจากฐานข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), </w:t>
      </w:r>
    </w:p>
    <w:p w14:paraId="7AEF93F7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gram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[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gram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1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gram</w:t>
      </w:r>
      <w:proofErr w:type="gramEnd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gram3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] (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เอาไว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อมูลจากฐานข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40C6EF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DCDCAA"/>
          <w:sz w:val="23"/>
          <w:szCs w:val="23"/>
        </w:rPr>
        <w:t>carton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ตามที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กรอก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ระบบ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C586C0"/>
          <w:sz w:val="23"/>
          <w:szCs w:val="23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7C0A5D96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proofErr w:type="gramEnd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กว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ยาว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สูง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34B52B7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3.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@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layer_carton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จำนวนชั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C586C0"/>
          <w:sz w:val="23"/>
          <w:szCs w:val="23"/>
        </w:rPr>
        <w:t>default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25525F1C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4.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@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=  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ามีติ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๊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หน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วยจะเป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าไม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มีจะเป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pcs</w:t>
      </w:r>
    </w:p>
    <w:p w14:paraId="641782F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5.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กระดาษลูกฟูกจากฐานข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โดนเทียบ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ชนิด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แกรม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จากฐานข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db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db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corrugated_info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จะได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75076C9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{</w:t>
      </w:r>
    </w:p>
    <w:p w14:paraId="38DD74D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grade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2D7EE0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all_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gram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total_gram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0D2D2BD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flute_thickness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2EB7AD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cost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rate</w:t>
      </w:r>
    </w:p>
    <w:p w14:paraId="5ED496AB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1CA5150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6.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จะได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0424B7DD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{</w:t>
      </w:r>
    </w:p>
    <w:p w14:paraId="0FAE589A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inner_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@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carton_size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E89D214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layer_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carton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@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layer_carton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784D23B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corrugated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{</w:t>
      </w:r>
    </w:p>
    <w:p w14:paraId="425F937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flute_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type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ชนิดลอน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7A85B5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grade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0C5447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gram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AE16379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all_gram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3B200A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ED015DB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price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FE350D1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corrugated_layer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num_layer</w:t>
      </w:r>
      <w:proofErr w:type="spellEnd"/>
    </w:p>
    <w:p w14:paraId="5EA04F18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},</w:t>
      </w:r>
    </w:p>
    <w:p w14:paraId="47073E82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20267A">
        <w:rPr>
          <w:rFonts w:ascii="JetBrains Mono" w:eastAsia="Times New Roman" w:hAnsi="JetBrains Mono" w:cs="Times New Roman"/>
          <w:color w:val="C8C8C8"/>
          <w:sz w:val="23"/>
          <w:szCs w:val="23"/>
        </w:rPr>
        <w:t>unit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@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</w:p>
    <w:p w14:paraId="7BF5E58D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23745AB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7.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proofErr w:type="gram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est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20267A">
        <w:rPr>
          <w:rFonts w:ascii="JetBrains Mono" w:eastAsia="Times New Roman" w:hAnsi="JetBrains Mono" w:cs="Times New Roman"/>
          <w:color w:val="DCDCAA"/>
          <w:sz w:val="23"/>
          <w:szCs w:val="23"/>
        </w:rPr>
        <w:t>setCarton</w:t>
      </w:r>
      <w:proofErr w:type="spellEnd"/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index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carton_obj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อมูลจากข</w:t>
      </w:r>
      <w:r w:rsidRPr="0020267A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Times New Roman"/>
          <w:color w:val="B5CEA8"/>
          <w:sz w:val="23"/>
          <w:szCs w:val="23"/>
        </w:rPr>
        <w:t>6</w:t>
      </w:r>
    </w:p>
    <w:p w14:paraId="41CA0310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7DE4670F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E529A05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layer_carton</w:t>
      </w:r>
      <w:proofErr w:type="spell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1EB7721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145E123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bulk :</w:t>
      </w:r>
      <w:proofErr w:type="gramEnd"/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{ </w:t>
      </w:r>
      <w:r w:rsidRPr="0020267A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20267A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เก็บแค่หน่วย</w:t>
      </w: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</w:p>
    <w:p w14:paraId="30DAE5BE" w14:textId="77777777" w:rsidR="0020267A" w:rsidRPr="0020267A" w:rsidRDefault="0020267A" w:rsidP="0020267A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20267A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6FB92C7A" w14:textId="50759AA9" w:rsidR="00520021" w:rsidRPr="00520021" w:rsidRDefault="00520021" w:rsidP="005E0732">
      <w:pPr>
        <w:pStyle w:val="Heading1"/>
        <w:rPr>
          <w:rFonts w:eastAsia="Times New Roman"/>
          <w:color w:val="D4D4D4"/>
        </w:rPr>
      </w:pPr>
      <w:proofErr w:type="spellStart"/>
      <w:r w:rsidRPr="00520021">
        <w:rPr>
          <w:rFonts w:eastAsia="Times New Roman"/>
        </w:rPr>
        <w:t>storePallet</w:t>
      </w:r>
      <w:proofErr w:type="spellEnd"/>
      <w:r w:rsidRPr="00520021">
        <w:rPr>
          <w:rFonts w:eastAsia="Times New Roman"/>
          <w:color w:val="D4D4D4"/>
        </w:rPr>
        <w:t>(</w:t>
      </w:r>
      <w:r w:rsidRPr="00520021">
        <w:rPr>
          <w:rFonts w:eastAsia="Times New Roman"/>
          <w:color w:val="9CDCFE"/>
        </w:rPr>
        <w:t>index</w:t>
      </w:r>
      <w:r w:rsidRPr="00520021">
        <w:rPr>
          <w:rFonts w:eastAsia="Times New Roman"/>
          <w:color w:val="D4D4D4"/>
        </w:rPr>
        <w:t>)</w:t>
      </w:r>
    </w:p>
    <w:p w14:paraId="2DEC48F2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สรุปฟังก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ชั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&gt;&gt;</w:t>
      </w:r>
    </w:p>
    <w:p w14:paraId="5CB732D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อมูลจาก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ขนาด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</w:t>
      </w:r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การขนส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งจากที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เลือก</w:t>
      </w:r>
    </w:p>
    <w:p w14:paraId="7B276F5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บันทึกข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อมูลไปใช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ในการคำนวณ</w:t>
      </w:r>
    </w:p>
    <w:p w14:paraId="32E891F7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1F346D5A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_delivery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การขนส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งที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เลือก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ในประเทศ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ต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างประเทศ</w:t>
      </w:r>
    </w:p>
    <w:p w14:paraId="3953C72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ขนาด</w:t>
      </w:r>
    </w:p>
    <w:p w14:paraId="5E0BD22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0689D16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setPallet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</w:p>
    <w:p w14:paraId="703213F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4C3588A8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delivery_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id</w:t>
      </w:r>
      <w:proofErr w:type="spell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pallet_delivery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CC8744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id</w:t>
      </w:r>
      <w:proofErr w:type="spell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pallet_size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7121295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}</w:t>
      </w:r>
    </w:p>
    <w:p w14:paraId="51CDE5D3" w14:textId="203D0518" w:rsidR="00520021" w:rsidRDefault="00520021">
      <w:pPr>
        <w:rPr>
          <w:sz w:val="18"/>
          <w:szCs w:val="22"/>
        </w:rPr>
      </w:pPr>
    </w:p>
    <w:p w14:paraId="0027E806" w14:textId="7367E3DC" w:rsidR="00520021" w:rsidRDefault="00520021">
      <w:pPr>
        <w:rPr>
          <w:rFonts w:hint="cs"/>
          <w:sz w:val="18"/>
          <w:szCs w:val="22"/>
          <w:cs/>
        </w:rPr>
      </w:pPr>
      <w:r>
        <w:rPr>
          <w:sz w:val="18"/>
          <w:szCs w:val="22"/>
          <w:cs/>
        </w:rPr>
        <w:br w:type="page"/>
      </w:r>
    </w:p>
    <w:p w14:paraId="474965A7" w14:textId="77777777" w:rsidR="00520021" w:rsidRPr="00520021" w:rsidRDefault="00520021" w:rsidP="005E0732">
      <w:pPr>
        <w:pStyle w:val="Heading1"/>
        <w:rPr>
          <w:rFonts w:eastAsia="Times New Roman"/>
          <w:color w:val="D4D4D4"/>
        </w:rPr>
      </w:pPr>
      <w:proofErr w:type="spellStart"/>
      <w:r w:rsidRPr="00520021">
        <w:rPr>
          <w:rFonts w:eastAsia="Times New Roman"/>
        </w:rPr>
        <w:t>setCalculateComponentWeight</w:t>
      </w:r>
      <w:proofErr w:type="spellEnd"/>
      <w:r w:rsidRPr="00520021">
        <w:rPr>
          <w:rFonts w:eastAsia="Times New Roman"/>
          <w:color w:val="D4D4D4"/>
        </w:rPr>
        <w:t>(</w:t>
      </w:r>
      <w:r w:rsidRPr="00520021">
        <w:rPr>
          <w:rFonts w:eastAsia="Times New Roman"/>
          <w:color w:val="9CDCFE"/>
        </w:rPr>
        <w:t>index</w:t>
      </w:r>
      <w:r w:rsidRPr="00520021">
        <w:rPr>
          <w:rFonts w:eastAsia="Times New Roman"/>
          <w:color w:val="D4D4D4"/>
        </w:rPr>
        <w:t>)</w:t>
      </w:r>
    </w:p>
    <w:p w14:paraId="65CD9F8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</w:t>
      </w:r>
      <w:proofErr w:type="gram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setCalculateArea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คำนวนตามสูตรแต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ละ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Comp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</w:p>
    <w:p w14:paraId="1C6D81B8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30161F8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tuck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))</w:t>
      </w:r>
    </w:p>
    <w:p w14:paraId="5BC3390E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6B70B9D5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tuck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))</w:t>
      </w:r>
    </w:p>
    <w:p w14:paraId="5E9601DC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3BD23AE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tuck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ol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*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))</w:t>
      </w:r>
    </w:p>
    <w:p w14:paraId="0B2A6B9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756D3D4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tuck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ol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)) +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7AD43E41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3B653AD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358E8A31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6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385855F7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ol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ol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+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ol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))</w:t>
      </w:r>
    </w:p>
    <w:p w14:paraId="2FE6A83E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7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3ED11F4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dust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))</w:t>
      </w:r>
    </w:p>
    <w:p w14:paraId="77A8B41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8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1E11A808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tuck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ol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667EE1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9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7C2577CA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44716A42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4E0632C7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ED6DD1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73ECFBFE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glue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depth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 + (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length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width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58C3F6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50691D45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open_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open_size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6B94CB8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6504C9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*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เฉพาะ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ประกบ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เฉพาะลูกฟูก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1196006A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proofErr w:type="gram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ทศนิยม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หลัก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all_gram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num_layer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ล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||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429A9CA7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0788AB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*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เฉพาะ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ไม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ประกบ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ประกบ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B6E2C0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paper_weight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ทศนิยม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หลัก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area_box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gram</w:t>
      </w:r>
      <w:proofErr w:type="spellEnd"/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ล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||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7C9AEB91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@@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spellEnd"/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5E4C055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paper_weight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57601EC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corrugated_weight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B34855D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weight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ำหนักรวม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): </w:t>
      </w:r>
      <w:r w:rsidRPr="00520021">
        <w:rPr>
          <w:rFonts w:ascii="JetBrains Mono" w:eastAsia="Times New Roman" w:hAnsi="JetBrains Mono" w:cs="Angsana New"/>
          <w:color w:val="4EC9B0"/>
          <w:sz w:val="23"/>
          <w:szCs w:val="23"/>
          <w:cs/>
        </w:rPr>
        <w:t>ทศ</w:t>
      </w:r>
      <w:r w:rsidRPr="00520021">
        <w:rPr>
          <w:rFonts w:ascii="JetBrains Mono" w:eastAsia="Times New Roman" w:hAnsi="JetBrains Mono" w:cs="Times New Roman"/>
          <w:color w:val="4EC9B0"/>
          <w:sz w:val="23"/>
          <w:szCs w:val="23"/>
        </w:rPr>
        <w:t>3</w:t>
      </w:r>
      <w:r w:rsidRPr="00520021">
        <w:rPr>
          <w:rFonts w:ascii="JetBrains Mono" w:eastAsia="Times New Roman" w:hAnsi="JetBrains Mono" w:cs="Angsana New"/>
          <w:color w:val="4EC9B0"/>
          <w:sz w:val="23"/>
          <w:szCs w:val="23"/>
          <w:cs/>
        </w:rPr>
        <w:t>หลัก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4EC9B0"/>
          <w:sz w:val="23"/>
          <w:szCs w:val="23"/>
        </w:rPr>
        <w:t>paper_weight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520021">
        <w:rPr>
          <w:rFonts w:ascii="JetBrains Mono" w:eastAsia="Times New Roman" w:hAnsi="JetBrains Mono" w:cs="Times New Roman"/>
          <w:color w:val="4EC9B0"/>
          <w:sz w:val="23"/>
          <w:szCs w:val="23"/>
        </w:rPr>
        <w:t>corrugated_weight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8ED175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6AA4C37C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DEC614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setCalculateThickness</w:t>
      </w:r>
      <w:proofErr w:type="spellEnd"/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005DF7C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*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เฉพาะ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</w:p>
    <w:p w14:paraId="2FF86717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@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spellEnd"/>
      <w:proofErr w:type="gramEnd"/>
    </w:p>
    <w:p w14:paraId="67979B3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* 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เฉพาะ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3E2BA97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@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</w:t>
      </w:r>
      <w:proofErr w:type="gram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_thickness</w:t>
      </w:r>
      <w:proofErr w:type="spellEnd"/>
    </w:p>
    <w:p w14:paraId="2C10EB1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@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total</w:t>
      </w:r>
      <w:proofErr w:type="gram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_hickness_mm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corrugated_thickness</w:t>
      </w:r>
      <w:proofErr w:type="spellEnd"/>
    </w:p>
    <w:p w14:paraId="20176EF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@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proofErr w:type="gram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_thickness_mm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total_hickness_mm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packing_layer</w:t>
      </w:r>
      <w:proofErr w:type="spellEnd"/>
    </w:p>
    <w:p w14:paraId="3E0856D0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0F7510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@@ </w:t>
      </w:r>
      <w:proofErr w:type="spellStart"/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spellEnd"/>
      <w:proofErr w:type="gram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0AECC08E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mm: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proofErr w:type="gramEnd"/>
    </w:p>
    <w:p w14:paraId="37A3CBD9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1D00984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509E3F2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thickness: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total_hickness_mm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277A905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</w:t>
      </w:r>
      <w:proofErr w:type="spell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packing_thickness_mm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3FFE96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},</w:t>
      </w:r>
    </w:p>
    <w:p w14:paraId="2BAA6DDD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gram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inch: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proofErr w:type="gramEnd"/>
    </w:p>
    <w:p w14:paraId="44456F68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paper_thickness</w:t>
      </w:r>
      <w:proofErr w:type="spellEnd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5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 (</w:t>
      </w:r>
      <w:proofErr w:type="gramEnd"/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ปัดเป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นจำนวนเต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ถัดไป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paper_thickness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))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36CFC47F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: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5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 (</w:t>
      </w:r>
      <w:proofErr w:type="gramEnd"/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ปัดเป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นจำนวนเต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ถัดไป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))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BB1FC33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: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5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 (</w:t>
      </w:r>
      <w:proofErr w:type="gramEnd"/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ปัดเป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นจำนวนเต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ถัดไป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total_hickness_mm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))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62515FB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: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20021">
        <w:rPr>
          <w:rFonts w:ascii="JetBrains Mono" w:eastAsia="Times New Roman" w:hAnsi="JetBrains Mono" w:cs="Times New Roman"/>
          <w:color w:val="DCDCAA"/>
          <w:sz w:val="23"/>
          <w:szCs w:val="23"/>
        </w:rPr>
        <w:t>5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( (</w:t>
      </w:r>
      <w:proofErr w:type="gramEnd"/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ปัดเป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นจำนวนเต</w:t>
      </w:r>
      <w:r w:rsidRPr="00520021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20021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20021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ถัดไป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20021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packing_thickness_mm</w:t>
      </w:r>
      <w:proofErr w:type="spellEnd"/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)) / </w:t>
      </w:r>
      <w:r w:rsidRPr="00520021">
        <w:rPr>
          <w:rFonts w:ascii="JetBrains Mono" w:eastAsia="Times New Roman" w:hAnsi="JetBrains Mono" w:cs="Times New Roman"/>
          <w:color w:val="B5CEA8"/>
          <w:sz w:val="23"/>
          <w:szCs w:val="23"/>
        </w:rPr>
        <w:t>100000</w:t>
      </w: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7C915C6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},</w:t>
      </w:r>
    </w:p>
    <w:p w14:paraId="285533BC" w14:textId="77777777" w:rsidR="00520021" w:rsidRPr="00520021" w:rsidRDefault="00520021" w:rsidP="00520021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20021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}</w:t>
      </w:r>
    </w:p>
    <w:p w14:paraId="1DA5C802" w14:textId="18FDE223" w:rsidR="00520021" w:rsidRDefault="00520021">
      <w:pPr>
        <w:rPr>
          <w:sz w:val="18"/>
          <w:szCs w:val="22"/>
          <w:cs/>
        </w:rPr>
      </w:pPr>
      <w:r>
        <w:rPr>
          <w:sz w:val="18"/>
          <w:szCs w:val="22"/>
          <w:cs/>
        </w:rPr>
        <w:br w:type="page"/>
      </w:r>
    </w:p>
    <w:p w14:paraId="62B42534" w14:textId="77777777" w:rsid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/>
          <w:color w:val="DCDCAA"/>
          <w:sz w:val="23"/>
          <w:szCs w:val="23"/>
        </w:rPr>
      </w:pPr>
    </w:p>
    <w:p w14:paraId="3D9BE025" w14:textId="55CADE04" w:rsidR="005E0732" w:rsidRPr="005E0732" w:rsidRDefault="005E0732" w:rsidP="005E0732">
      <w:pPr>
        <w:pStyle w:val="Heading1"/>
        <w:rPr>
          <w:rFonts w:eastAsia="Times New Roman"/>
          <w:color w:val="D4D4D4"/>
        </w:rPr>
      </w:pPr>
      <w:r w:rsidRPr="005E0732">
        <w:rPr>
          <w:rFonts w:eastAsia="Times New Roman"/>
        </w:rPr>
        <w:t>setCalculateKraftwrapCost2</w:t>
      </w:r>
      <w:r w:rsidRPr="005E0732">
        <w:rPr>
          <w:rFonts w:eastAsia="Times New Roman"/>
          <w:color w:val="D4D4D4"/>
        </w:rPr>
        <w:t>(</w:t>
      </w:r>
      <w:proofErr w:type="spellStart"/>
      <w:proofErr w:type="gramStart"/>
      <w:r w:rsidRPr="005E0732">
        <w:rPr>
          <w:rFonts w:eastAsia="Times New Roman"/>
          <w:color w:val="9CDCFE"/>
        </w:rPr>
        <w:t>item</w:t>
      </w:r>
      <w:r w:rsidRPr="005E0732">
        <w:rPr>
          <w:rFonts w:eastAsia="Times New Roman"/>
          <w:color w:val="D4D4D4"/>
        </w:rPr>
        <w:t>,</w:t>
      </w:r>
      <w:r w:rsidRPr="005E0732">
        <w:rPr>
          <w:rFonts w:eastAsia="Times New Roman"/>
          <w:color w:val="9CDCFE"/>
        </w:rPr>
        <w:t>index</w:t>
      </w:r>
      <w:proofErr w:type="spellEnd"/>
      <w:proofErr w:type="gramEnd"/>
      <w:r w:rsidRPr="005E0732">
        <w:rPr>
          <w:rFonts w:eastAsia="Times New Roman"/>
          <w:color w:val="D4D4D4"/>
        </w:rPr>
        <w:t>)</w:t>
      </w:r>
    </w:p>
    <w:p w14:paraId="1FF2C1D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3F02F2C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ต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องใช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setCalculateComponentWeight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index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F28936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2ACECA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_kraftwrap_thickness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mm</w:t>
      </w:r>
    </w:p>
    <w:p w14:paraId="3F00A3A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inch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packing_thickness_mm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169332B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num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num_bulk_per_layer</w:t>
      </w:r>
    </w:p>
    <w:p w14:paraId="280D2FF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num_bulk_per_layer</w:t>
      </w:r>
    </w:p>
    <w:p w14:paraId="1CF59A8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_per_pack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1536F72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_per_pack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78B55F0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10B55A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</w:p>
    <w:p w14:paraId="0AE2A84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</w:p>
    <w:p w14:paraId="345EDB9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""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ครั้งแรก / ระบบคำนวณให้</w:t>
      </w:r>
    </w:p>
    <w:p w14:paraId="361A753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default_limit_kraftwrap_weight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300E83A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loop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{</w:t>
      </w:r>
    </w:p>
    <w:p w14:paraId="37DDC05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</w:p>
    <w:p w14:paraId="51288A3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1B4A69A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++</w:t>
      </w:r>
    </w:p>
    <w:p w14:paraId="10C4A63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329E87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default_limit_kraftwrap_weight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59C9196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default_a3_size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12E0EA1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&gt;&gt;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วนซ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ำ</w:t>
      </w:r>
    </w:p>
    <w:p w14:paraId="5980AA5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</w:p>
    <w:p w14:paraId="381320A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&gt;&gt;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ออกจาก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loop</w:t>
      </w:r>
    </w:p>
    <w:p w14:paraId="50D93D4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390FA72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288B5F8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</w:p>
    <w:p w14:paraId="05DC7CE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default_limit_kraftwrap_weight</w:t>
      </w:r>
      <w:proofErr w:type="spellEnd"/>
    </w:p>
    <w:p w14:paraId="76B0B95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หรือ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74C2BEA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default_a3_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6E19FA1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759C3F4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0635BCC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full_pack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ceil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10</w:t>
      </w:r>
    </w:p>
    <w:p w14:paraId="5696DFC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7512A5F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full_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!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==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</w:p>
    <w:p w14:paraId="6775A6B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@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diff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full_pack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</w:p>
    <w:p w14:paraId="27894D9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diff_layer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gramStart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?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full_pack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full_pack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10</w:t>
      </w:r>
    </w:p>
    <w:p w14:paraId="5972598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12E2127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05EB71C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3479375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</w:p>
    <w:p w14:paraId="294BC53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</w:p>
    <w:p w14:paraId="5ADA927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ceil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(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0E30FEB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-----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จบ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----</w:t>
      </w:r>
    </w:p>
    <w:p w14:paraId="08A8DAD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50E06FE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""</w:t>
      </w:r>
    </w:p>
    <w:p w14:paraId="4D32C0A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num_per_layer</w:t>
      </w:r>
      <w:proofErr w:type="spellEnd"/>
    </w:p>
    <w:p w14:paraId="2F165DB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net_weight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(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0815865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</w:p>
    <w:p w14:paraId="3CCFFAD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qty_per_kraftwrap</w:t>
      </w:r>
      <w:proofErr w:type="spellEnd"/>
    </w:p>
    <w:p w14:paraId="11D7FE2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net_weight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63CE58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93EF01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gross_weight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net_weight</w:t>
      </w:r>
      <w:proofErr w:type="spellEnd"/>
    </w:p>
    <w:p w14:paraId="4E8E9AF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4FDB0CE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218AF5B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6B00B09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14826AA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6A42DA6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21C117F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</w:p>
    <w:p w14:paraId="07C1B00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2C89FC9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doubleThickness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=  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_kraftwrap_thickness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</w:p>
    <w:p w14:paraId="44AB173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@@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outer_size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72A6C9A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+ 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mm2inch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doubleThickness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03933E1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+ 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mm2inch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doubleThickness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42C1251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mm2inch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doubleThickness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06B9849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+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doubleThickness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162000B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kw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+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doubleThickness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64C7B22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ทศ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doubleThickness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5C0BA92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46648B6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----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จบ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----</w:t>
      </w:r>
    </w:p>
    <w:p w14:paraId="5ED9133B" w14:textId="1FA31912" w:rsidR="005E0732" w:rsidRDefault="005E0732">
      <w:pPr>
        <w:rPr>
          <w:rFonts w:hint="cs"/>
          <w:sz w:val="18"/>
          <w:szCs w:val="22"/>
          <w:cs/>
        </w:rPr>
      </w:pPr>
    </w:p>
    <w:p w14:paraId="51DF062E" w14:textId="5DA4A6B0" w:rsidR="005E0732" w:rsidRPr="005E0732" w:rsidRDefault="005E0732" w:rsidP="005E0732">
      <w:pPr>
        <w:pStyle w:val="Heading1"/>
        <w:rPr>
          <w:rFonts w:eastAsia="Times New Roman"/>
          <w:color w:val="D4D4D4"/>
        </w:rPr>
      </w:pPr>
      <w:proofErr w:type="spellStart"/>
      <w:r w:rsidRPr="005E0732">
        <w:rPr>
          <w:rFonts w:eastAsia="Times New Roman"/>
        </w:rPr>
        <w:t>setCalculatePaperbandCost</w:t>
      </w:r>
      <w:proofErr w:type="spellEnd"/>
      <w:r w:rsidRPr="005E0732">
        <w:rPr>
          <w:rFonts w:eastAsia="Times New Roman"/>
          <w:color w:val="D4D4D4"/>
        </w:rPr>
        <w:t>(</w:t>
      </w:r>
      <w:r w:rsidRPr="005E0732">
        <w:rPr>
          <w:rFonts w:eastAsia="Times New Roman"/>
          <w:color w:val="9CDCFE"/>
        </w:rPr>
        <w:t>item</w:t>
      </w:r>
      <w:r w:rsidRPr="005E0732">
        <w:rPr>
          <w:rFonts w:eastAsia="Times New Roman"/>
          <w:color w:val="D4D4D4"/>
        </w:rPr>
        <w:t>)</w:t>
      </w:r>
    </w:p>
    <w:p w14:paraId="73FCFCA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setCalculatePaperbandCost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component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4B75B31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างอิงจาก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หรือ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</w:p>
    <w:p w14:paraId="7D644F2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หาจำนวน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ราคาต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อหน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วย</w:t>
      </w:r>
    </w:p>
    <w:p w14:paraId="0C3D3DD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ราคารวม</w:t>
      </w:r>
    </w:p>
    <w:p w14:paraId="2479730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23F00A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_paperband_price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//THB/stack</w:t>
      </w:r>
    </w:p>
    <w:p w14:paraId="2607EA9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paperband_info</w:t>
      </w:r>
      <w:proofErr w:type="spellEnd"/>
    </w:p>
    <w:p w14:paraId="18BF955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setCalculatePaperbandStack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comp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objPacking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08D13FC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_paperband_allowance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</w:p>
    <w:p w14:paraId="5E88F4A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getPackingSize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คำนวณตามแต่ละ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template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ด</w:t>
      </w:r>
    </w:p>
    <w:p w14:paraId="471ECDC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thickness_per_cp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component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mm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_thickness</w:t>
      </w:r>
      <w:proofErr w:type="spellEnd"/>
    </w:p>
    <w:p w14:paraId="03C9826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49D1A0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านสั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านยาว</w:t>
      </w:r>
    </w:p>
    <w:p w14:paraId="79FBC87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4B4591B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 xml:space="preserve">่ 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short_side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</w:t>
      </w:r>
    </w:p>
    <w:p w14:paraId="46F3B3E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,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long_side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0E4A8FE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ให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าตรงข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</w:t>
      </w:r>
    </w:p>
    <w:p w14:paraId="5D7E32C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_height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thickness_per_cp</w:t>
      </w:r>
      <w:proofErr w:type="spellEnd"/>
    </w:p>
    <w:p w14:paraId="4D6E00A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</w:p>
    <w:p w14:paraId="101C387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หาเส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นรอบวง</w:t>
      </w:r>
    </w:p>
    <w:p w14:paraId="25AF551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circ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short_side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thickness_per_cp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+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default_paperband_allowance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25F689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paperband_per_roll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roll_length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1000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circ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313BFC30" w14:textId="77777777" w:rsidR="005E0732" w:rsidRPr="005E0732" w:rsidRDefault="005E0732" w:rsidP="005E0732">
      <w:pPr>
        <w:shd w:val="clear" w:color="auto" w:fill="1E1E1E"/>
        <w:spacing w:after="24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546920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ไหม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อิงจาก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มี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อิงจาก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</w:p>
    <w:p w14:paraId="5F5D198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11A8CA4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ไหม</w:t>
      </w:r>
    </w:p>
    <w:p w14:paraId="1364B9C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kraftwrap_qty_per_pack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จำนวนงาน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</w:t>
      </w:r>
    </w:p>
    <w:p w14:paraId="1A387CD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ถ้า จำนวนชิ้นงาน/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wrap &lt;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จำนวนชิ้นงานต่อ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paperband</w:t>
      </w:r>
      <w:proofErr w:type="spellEnd"/>
    </w:p>
    <w:p w14:paraId="0419DA4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ให้จำนวนชิ้นงานต่อ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paperband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จำนวนชิ้นงาน/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wrap</w:t>
      </w:r>
    </w:p>
    <w:p w14:paraId="6ED7F35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kraftwrap_qty_per_pack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</w:p>
    <w:p w14:paraId="6DA0369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kraftwrap_qty_per_pack</w:t>
      </w:r>
      <w:proofErr w:type="spellEnd"/>
    </w:p>
    <w:p w14:paraId="365BFA6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1A130E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จำนวน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kraftwrap</w:t>
      </w:r>
      <w:proofErr w:type="spellEnd"/>
    </w:p>
    <w:p w14:paraId="1FDD192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wrapped_qty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(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)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kraftwrap_qty_per_pack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หาจำนวนงานที่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wrap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แล้ว</w:t>
      </w:r>
    </w:p>
    <w:p w14:paraId="001BD3B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wrapped_qty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+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จำนวนงาน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wrapped_qty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)</w:t>
      </w:r>
    </w:p>
    <w:p w14:paraId="4695652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C55CF8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อมูลตาม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5E0732">
        <w:rPr>
          <w:rFonts w:ascii="JetBrains Mono" w:eastAsia="Times New Roman" w:hAnsi="JetBrains Mono" w:cs="Angsana New"/>
          <w:color w:val="CE9178"/>
          <w:sz w:val="23"/>
          <w:szCs w:val="23"/>
          <w:cs/>
        </w:rPr>
        <w:t>ยอดงาน"</w:t>
      </w:r>
    </w:p>
    <w:p w14:paraId="3306B25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22F3FCF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ยอดงาน</w:t>
      </w:r>
    </w:p>
    <w:p w14:paraId="053D196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1405483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roll_usage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paperband_per_roll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9AF07E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cost_per_stack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roll_price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paperband_per_roll</w:t>
      </w:r>
      <w:proofErr w:type="spellEnd"/>
    </w:p>
    <w:p w14:paraId="3ACEA75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24F6BBE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28944E9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ไหม</w:t>
      </w:r>
    </w:p>
    <w:p w14:paraId="5C97A20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</w:p>
    <w:p w14:paraId="402F3EE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</w:p>
    <w:p w14:paraId="6F8D20B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</w:p>
    <w:p w14:paraId="142E30C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</w:p>
    <w:p w14:paraId="4B112F3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6D4CEEF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proofErr w:type="spellEnd"/>
    </w:p>
    <w:p w14:paraId="3B77D34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in_carton_qty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</w:p>
    <w:p w14:paraId="7EF1B73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จำนวนยอดงาน</w:t>
      </w:r>
    </w:p>
    <w:p w14:paraId="1A0DAF9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in_carton_qty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)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(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in_carton_qty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1A14FC5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32220F1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อมูลตาม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5E0732">
        <w:rPr>
          <w:rFonts w:ascii="JetBrains Mono" w:eastAsia="Times New Roman" w:hAnsi="JetBrains Mono" w:cs="Angsana New"/>
          <w:color w:val="CE9178"/>
          <w:sz w:val="23"/>
          <w:szCs w:val="23"/>
          <w:cs/>
        </w:rPr>
        <w:t>ยอดงาน"</w:t>
      </w:r>
    </w:p>
    <w:p w14:paraId="5FAAC67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358DAC6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171B18E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ยอดงาน</w:t>
      </w:r>
    </w:p>
    <w:p w14:paraId="0597F01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0E2CB2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roll_usage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paperband_per_roll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799138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cost_per_stack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roll_price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paperband_per_roll</w:t>
      </w:r>
      <w:proofErr w:type="spellEnd"/>
    </w:p>
    <w:p w14:paraId="168EF2E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0508EE4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2AA887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คำนวณหาขนาด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23411EA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setCalculatePaperbandStackSize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comp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short_side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long_side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1442EBE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stack_size</w:t>
      </w:r>
      <w:proofErr w:type="spellEnd"/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=[</w:t>
      </w:r>
      <w:proofErr w:type="gramEnd"/>
    </w:p>
    <w:p w14:paraId="6661C07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mm2</w:t>
      </w:r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inch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short_side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นิ้ว</w:t>
      </w:r>
    </w:p>
    <w:p w14:paraId="4F212EC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mm2inch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long_side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นิ้ว</w:t>
      </w:r>
    </w:p>
    <w:p w14:paraId="470C862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mm2</w:t>
      </w:r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inch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นิ้ว</w:t>
      </w:r>
    </w:p>
    <w:p w14:paraId="468425D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short_side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56ABA8F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long_side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127E67C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1660C2F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]</w:t>
      </w:r>
    </w:p>
    <w:p w14:paraId="19237C7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16B47D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comp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</w:p>
    <w:p w14:paraId="0BB0A03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=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stack_size</w:t>
      </w:r>
      <w:proofErr w:type="spellEnd"/>
    </w:p>
    <w:p w14:paraId="11FEF09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=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stack_weight</w:t>
      </w:r>
      <w:proofErr w:type="spellEnd"/>
    </w:p>
    <w:p w14:paraId="7C5FAB7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คิดราคา</w:t>
      </w:r>
    </w:p>
    <w:p w14:paraId="7D4148E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_price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default_paperband_price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cost_per_stack</w:t>
      </w:r>
      <w:proofErr w:type="spellEnd"/>
    </w:p>
    <w:p w14:paraId="4C95F02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</w:p>
    <w:p w14:paraId="2F29D65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price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default_paperband_price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cost_per_stack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</w:t>
      </w:r>
    </w:p>
    <w:p w14:paraId="7311865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</w:p>
    <w:p w14:paraId="025BF90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</w:p>
    <w:p w14:paraId="1D6C216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584B6E2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60CD9BF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4AE45B3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358C580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641AA2F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2.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คิดราคา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packing</w:t>
      </w:r>
    </w:p>
    <w:p w14:paraId="6CEBD3E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    @unit_price = @default_paperband_price +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cost_per_stack</w:t>
      </w:r>
      <w:proofErr w:type="spellEnd"/>
    </w:p>
    <w:p w14:paraId="2E2DE2E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    @pack_qty = @stack </w:t>
      </w:r>
    </w:p>
    <w:p w14:paraId="316737A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    @price </w:t>
      </w:r>
      <w:proofErr w:type="gram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=  @</w:t>
      </w:r>
      <w:proofErr w:type="gram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default_paperband_price +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cost_per_stack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* stack</w:t>
      </w:r>
    </w:p>
    <w:p w14:paraId="774E72D8" w14:textId="2AE68413" w:rsidR="005E0732" w:rsidRDefault="005E0732">
      <w:pPr>
        <w:rPr>
          <w:sz w:val="18"/>
          <w:szCs w:val="22"/>
          <w:cs/>
        </w:rPr>
      </w:pPr>
      <w:r>
        <w:rPr>
          <w:sz w:val="18"/>
          <w:szCs w:val="22"/>
          <w:cs/>
        </w:rPr>
        <w:br w:type="page"/>
      </w:r>
    </w:p>
    <w:p w14:paraId="3384BA0E" w14:textId="1E99634C" w:rsidR="005E0732" w:rsidRPr="005E0732" w:rsidRDefault="005E0732" w:rsidP="005E0732">
      <w:pPr>
        <w:pStyle w:val="Heading1"/>
        <w:rPr>
          <w:rFonts w:eastAsia="Times New Roman"/>
          <w:color w:val="D4D4D4"/>
        </w:rPr>
      </w:pPr>
      <w:proofErr w:type="spellStart"/>
      <w:r w:rsidRPr="005E0732">
        <w:rPr>
          <w:rFonts w:eastAsia="Times New Roman"/>
        </w:rPr>
        <w:t>setCalculateCartonCost</w:t>
      </w:r>
      <w:proofErr w:type="spellEnd"/>
      <w:r w:rsidRPr="005E0732">
        <w:rPr>
          <w:rFonts w:eastAsia="Times New Roman"/>
          <w:color w:val="D4D4D4"/>
        </w:rPr>
        <w:t>(</w:t>
      </w:r>
      <w:proofErr w:type="spellStart"/>
      <w:proofErr w:type="gramStart"/>
      <w:r w:rsidRPr="005E0732">
        <w:rPr>
          <w:rFonts w:eastAsia="Times New Roman"/>
          <w:color w:val="9CDCFE"/>
        </w:rPr>
        <w:t>item</w:t>
      </w:r>
      <w:r w:rsidRPr="005E0732">
        <w:rPr>
          <w:rFonts w:eastAsia="Times New Roman"/>
          <w:color w:val="D4D4D4"/>
        </w:rPr>
        <w:t>,</w:t>
      </w:r>
      <w:r w:rsidRPr="005E0732">
        <w:rPr>
          <w:rFonts w:eastAsia="Times New Roman"/>
          <w:color w:val="569CD6"/>
        </w:rPr>
        <w:t>false</w:t>
      </w:r>
      <w:proofErr w:type="gramEnd"/>
      <w:r w:rsidRPr="005E0732">
        <w:rPr>
          <w:rFonts w:eastAsia="Times New Roman"/>
          <w:color w:val="D4D4D4"/>
        </w:rPr>
        <w:t>,</w:t>
      </w:r>
      <w:r w:rsidRPr="005E0732">
        <w:rPr>
          <w:rFonts w:eastAsia="Times New Roman"/>
          <w:color w:val="9CDCFE"/>
        </w:rPr>
        <w:t>index</w:t>
      </w:r>
      <w:proofErr w:type="spellEnd"/>
      <w:r w:rsidRPr="005E0732">
        <w:rPr>
          <w:rFonts w:eastAsia="Times New Roman"/>
          <w:color w:val="D4D4D4"/>
        </w:rPr>
        <w:t>)</w:t>
      </w:r>
    </w:p>
    <w:p w14:paraId="05E27B9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*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ฟังก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นที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เกี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ยวข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องที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สำคัญคือ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5CAAF9E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getBulkCartonObj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หาส่วนประกอบของสิ่งที่อยู่ใน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carton</w:t>
      </w:r>
    </w:p>
    <w:p w14:paraId="26432FA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คำนวณส่วนประกอบต่างๆของ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carton</w:t>
      </w:r>
    </w:p>
    <w:p w14:paraId="7A86D2E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2.1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.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getRearrangeBulkSize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</w:p>
    <w:p w14:paraId="2155061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2.2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.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getMinCartonSize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หา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lay_size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ที่มีขนาดน้อยที่สุด</w:t>
      </w:r>
    </w:p>
    <w:p w14:paraId="55D6654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3.3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.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setCalculateBoxLayinginCarton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วางเลย์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carton</w:t>
      </w:r>
    </w:p>
    <w:p w14:paraId="1CF77FD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.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setCalculateCorrugatedcarton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หาขนาดลูกฟูกที่ใช้</w:t>
      </w:r>
    </w:p>
    <w:p w14:paraId="5DEF9C3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คำนวณราคาค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4C49C12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คำนวณราคาจัดส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ง</w:t>
      </w:r>
    </w:p>
    <w:p w14:paraId="4483CBB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F2AD71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ฟังก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นคำนวณน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ำหนัก</w:t>
      </w:r>
    </w:p>
    <w:p w14:paraId="798A5C4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_carton_price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4FC1FF"/>
          <w:sz w:val="23"/>
          <w:szCs w:val="23"/>
        </w:rPr>
        <w:t>THB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</w:p>
    <w:p w14:paraId="4C020DB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นอะไร</w:t>
      </w:r>
    </w:p>
    <w:p w14:paraId="05D5191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'piece'</w:t>
      </w:r>
    </w:p>
    <w:p w14:paraId="5B3091F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715CD8A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11F00DF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4154259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inch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43273B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2E8ECC6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3743CAA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mm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_thickness</w:t>
      </w:r>
      <w:proofErr w:type="spellEnd"/>
    </w:p>
    <w:p w14:paraId="3EC3517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]</w:t>
      </w:r>
    </w:p>
    <w:p w14:paraId="6618734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""</w:t>
      </w:r>
    </w:p>
    <w:p w14:paraId="530A739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5300F55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proofErr w:type="spellStart"/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kraftwrap</w:t>
      </w:r>
      <w:proofErr w:type="spellEnd"/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</w:p>
    <w:p w14:paraId="66D0FF1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อมูลของ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</w:p>
    <w:p w14:paraId="7AD80D0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outer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</w:p>
    <w:p w14:paraId="4D79557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2D04A1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นการคำนวณใหม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หรือไม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เคยคำนวณ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วหรือยัง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4BB70D0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</w:p>
    <w:p w14:paraId="487A9F2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</w:p>
    <w:p w14:paraId="23377E9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</w:p>
    <w:p w14:paraId="22FF68C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''</w:t>
      </w:r>
    </w:p>
    <w:p w14:paraId="3B62730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AE4A9B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*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4150A6B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getBulkCartonObj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unit_info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4E18289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'piece'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0FD9596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569CD6"/>
          <w:sz w:val="23"/>
          <w:szCs w:val="23"/>
        </w:rPr>
        <w:t>var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2048BC7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173ADA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DD89F0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A59A97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component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spellEnd"/>
    </w:p>
    <w:p w14:paraId="4CC6C62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}</w:t>
      </w:r>
    </w:p>
    <w:p w14:paraId="00AC4EB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6D546AB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proofErr w:type="spellStart"/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paperband</w:t>
      </w:r>
      <w:proofErr w:type="spellEnd"/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: </w:t>
      </w:r>
    </w:p>
    <w:p w14:paraId="5A8EDD1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569CD6"/>
          <w:sz w:val="23"/>
          <w:szCs w:val="23"/>
        </w:rPr>
        <w:t>var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35C40B2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CED9F0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2FBB08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qty_per_paperband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CB0201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stack_weight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BCB94D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}</w:t>
      </w:r>
    </w:p>
    <w:p w14:paraId="2C1979A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685BB9E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proofErr w:type="spellStart"/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kraftwrap</w:t>
      </w:r>
      <w:proofErr w:type="spellEnd"/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: </w:t>
      </w:r>
    </w:p>
    <w:p w14:paraId="21F7B76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569CD6"/>
          <w:sz w:val="23"/>
          <w:szCs w:val="23"/>
        </w:rPr>
        <w:t>var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37438DC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5A327A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F35A82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qty_per_pack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881DD7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gross_weight</w:t>
      </w:r>
      <w:proofErr w:type="spellEnd"/>
    </w:p>
    <w:p w14:paraId="091A795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}</w:t>
      </w:r>
    </w:p>
    <w:p w14:paraId="57AD1D1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2743226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558B91B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คำนวณรายละเอียดต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างๆของ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ต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องใช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ในการคำนวณราคา</w:t>
      </w:r>
    </w:p>
    <w:p w14:paraId="66624AE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) {</w:t>
      </w:r>
    </w:p>
    <w:p w14:paraId="63E0AB4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default_limit_carton_weight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default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15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 kg</w:t>
      </w:r>
    </w:p>
    <w:p w14:paraId="3D17AC7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503F493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getRearrangeBulkSize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6E9690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 &gt; 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จะเรียง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 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636DF58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 &lt; 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 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0C71DFD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7A4143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''</w:t>
      </w:r>
    </w:p>
    <w:p w14:paraId="3CA954A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17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47218B7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''</w:t>
      </w:r>
    </w:p>
    <w:p w14:paraId="6CF05DA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getMinCartonSize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C45881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นสูตรคำนวณหา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7282ABA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1A00029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ให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าเริ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มต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min_w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min_l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0D6FCA9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าตรงกับเงื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อนไขไหน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14BC197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</w:p>
    <w:p w14:paraId="0F29A17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ให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min_w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min_l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</w:p>
    <w:p w14:paraId="4B23B3F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&gt;=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</w:p>
    <w:p w14:paraId="33BBAF8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ให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min_w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</w:p>
    <w:p w14:paraId="4249624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&gt;=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</w:p>
    <w:p w14:paraId="144BF2E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min_w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</w:p>
    <w:p w14:paraId="40B2F2E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&gt;=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</w:p>
    <w:p w14:paraId="2C1D06A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min_l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</w:p>
    <w:p w14:paraId="7094BE6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&gt;=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max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&lt;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</w:p>
    <w:p w14:paraId="15598D2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min_l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</w:t>
      </w:r>
    </w:p>
    <w:p w14:paraId="2788BDE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จะสรุปได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min_w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min_l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43EA0B4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4BE894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!=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''</w:t>
      </w:r>
    </w:p>
    <w:p w14:paraId="1CA4C89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78AF853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กว้าง</w:t>
      </w:r>
    </w:p>
    <w:p w14:paraId="0095A82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ยาว</w:t>
      </w:r>
    </w:p>
    <w:p w14:paraId="0861BE7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สูง</w:t>
      </w:r>
    </w:p>
    <w:p w14:paraId="28D46ED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]</w:t>
      </w:r>
    </w:p>
    <w:p w14:paraId="78ADE9E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</w:p>
    <w:p w14:paraId="42F2AA9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7287C53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setCalculateBoxLayinginCarton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DA59EB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นสูตร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หาจำนวน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ในการวาง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แต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ละแบบ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แนวตั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นอน</w:t>
      </w:r>
    </w:p>
    <w:p w14:paraId="35C6436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วางแนวตั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 </w:t>
      </w:r>
    </w:p>
    <w:p w14:paraId="12154C8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v_x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หาจำนวนของแต่ละด้าน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</w:t>
      </w:r>
    </w:p>
    <w:p w14:paraId="56254C5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หาจำนวนของแต่ละด้าน</w:t>
      </w:r>
    </w:p>
    <w:p w14:paraId="6FEE0D5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v_xy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v_x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1A822F0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v_w_side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parseFloat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v_x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).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toFixed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  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หาขนาด</w:t>
      </w:r>
    </w:p>
    <w:p w14:paraId="0F53CFF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v_l_side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parseFloat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v_y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).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toFixed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</w:t>
      </w:r>
    </w:p>
    <w:p w14:paraId="1D5E83E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DF65BA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วางแนวนอน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</w:t>
      </w:r>
    </w:p>
    <w:p w14:paraId="7F27EF3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h_x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หาจำนวนของแต่ละด้าน</w:t>
      </w:r>
    </w:p>
    <w:p w14:paraId="3A11C68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หาจำนวนของแต่ละด้าน</w:t>
      </w:r>
    </w:p>
    <w:p w14:paraId="56F950D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h_xy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h_x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หาจำนวน</w:t>
      </w:r>
    </w:p>
    <w:p w14:paraId="359F9D0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h_w_side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parseFloat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h_x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).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toFixed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)),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หาขนาด</w:t>
      </w:r>
    </w:p>
    <w:p w14:paraId="4758DE1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h_l_side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parseFloat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h_y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).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toFixed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</w:t>
      </w:r>
    </w:p>
    <w:p w14:paraId="374D783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าการวางแบบไหนได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จำนวนที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มากกว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และเลือกการ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แบบนั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</w:p>
    <w:p w14:paraId="320AB27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สรุปสุดท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ายจะได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</w:p>
    <w:p w14:paraId="5F6D9E8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0B67815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'vertical</w:t>
      </w:r>
      <w:proofErr w:type="spellEnd"/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//'vertical'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หรือ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'horizontal'</w:t>
      </w:r>
    </w:p>
    <w:p w14:paraId="1CD936A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spellStart"/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541274E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layout: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านกว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านยาว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631C237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านกว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านยาว</w:t>
      </w:r>
    </w:p>
    <w:p w14:paraId="4988E8F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  </w:t>
      </w:r>
    </w:p>
    <w:p w14:paraId="245D2A3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proofErr w:type="spellEnd"/>
    </w:p>
    <w:p w14:paraId="2528359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weight_per_bulk</w:t>
      </w:r>
    </w:p>
    <w:p w14:paraId="129D175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2F94EF2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เงื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อนไข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ายังไม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เคยคำนวณ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มาก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อนหน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านี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 (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CE9178"/>
          <w:sz w:val="23"/>
          <w:szCs w:val="23"/>
        </w:rPr>
        <w:t>''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7FA835E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</w:p>
    <w:p w14:paraId="73291E0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default_limit_carton_weight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/  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proofErr w:type="spellEnd"/>
    </w:p>
    <w:p w14:paraId="0B730D6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าคำนวณแล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ให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อยกว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7D4F35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นการคำนวณซ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ำ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1F87434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คำนวณหา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โดยที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าคำนวณแล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วยังเป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ให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232D580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1D97F9B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สูง</w:t>
      </w:r>
    </w:p>
    <w:p w14:paraId="6A529E4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7E8F766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</w:p>
    <w:p w14:paraId="60BEB22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</w:p>
    <w:p w14:paraId="0EC630F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450DAD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คำนวณหา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จริง</w:t>
      </w:r>
    </w:p>
    <w:p w14:paraId="0CE8D1B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loop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&gt;&gt;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วนซ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ำจนกว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าเงื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อนไขจะเป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นเท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AC1F7E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default_limit_carton_weight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E50290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เพิ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มขึ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นทีละ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44425EF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คำนวณใหม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วยสูตรเดิม</w:t>
      </w:r>
    </w:p>
    <w:p w14:paraId="4141DB6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168B0F0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carton_lay_height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หรือ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default_limit_carton_weight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FCC6F1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_per_carton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10CF70C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</w:p>
    <w:p w14:paraId="0126091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ให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2B38655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,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คำนวณใหม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วยสูตรเดิม</w:t>
      </w:r>
    </w:p>
    <w:p w14:paraId="2D93AEB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15A2831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168C4BC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กว้าง-นิ้ว</w:t>
      </w:r>
    </w:p>
    <w:p w14:paraId="1F43225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ยาว-นิ้ว</w:t>
      </w:r>
    </w:p>
    <w:p w14:paraId="6D8A138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สูง-นิ้ว</w:t>
      </w:r>
    </w:p>
    <w:p w14:paraId="651CEE8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มิล</w:t>
      </w:r>
    </w:p>
    <w:p w14:paraId="21F7EBF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มิล</w:t>
      </w:r>
    </w:p>
    <w:p w14:paraId="3F252A2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lay_bulk_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 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สูง-มิล</w:t>
      </w:r>
    </w:p>
    <w:p w14:paraId="0FCF849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]</w:t>
      </w:r>
    </w:p>
    <w:p w14:paraId="271F88C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7FCFED6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**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สรุปสุดท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ายฟังก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ชั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setCalculateCarton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</w:p>
    <w:p w14:paraId="66D436F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carton_info</w:t>
      </w:r>
      <w:proofErr w:type="spellEnd"/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={</w:t>
      </w:r>
      <w:proofErr w:type="gramEnd"/>
    </w:p>
    <w:p w14:paraId="764E00A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proofErr w:type="gramEnd"/>
    </w:p>
    <w:p w14:paraId="297B7C0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151FA7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qty_per_layer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4102DD4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5F0E20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num_layout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layout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  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จำนวน</w:t>
      </w:r>
    </w:p>
    <w:p w14:paraId="251B68E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79346C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 xml:space="preserve"> :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qty_per_bulk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</w:p>
    <w:p w14:paraId="580ED4E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},</w:t>
      </w:r>
    </w:p>
    <w:p w14:paraId="4C0A538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proofErr w:type="gramEnd"/>
    </w:p>
    <w:p w14:paraId="4332F89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1577D2E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กว้าง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ยาว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สูง นิ้ว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....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หน่วยมิล</w:t>
      </w:r>
    </w:p>
    <w:p w14:paraId="30E2F98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), </w:t>
      </w:r>
    </w:p>
    <w:p w14:paraId="0E8AA0E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774CA6D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52A9AB3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521B769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02A2400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257E071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],</w:t>
      </w:r>
    </w:p>
    <w:p w14:paraId="6EE37F1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outer_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กว้าง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ยาว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สูง นิ้ว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....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หน่วยมิล</w:t>
      </w:r>
    </w:p>
    <w:p w14:paraId="2890400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40F4DA8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0C71522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),</w:t>
      </w:r>
    </w:p>
    <w:p w14:paraId="7269707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520C7E5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4456B14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(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]+(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0.75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+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0.5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)),</w:t>
      </w:r>
    </w:p>
    <w:p w14:paraId="4CDBF86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]</w:t>
      </w:r>
    </w:p>
    <w:p w14:paraId="2DD5CB8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}</w:t>
      </w:r>
    </w:p>
    <w:p w14:paraId="7DECFB4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07702CA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</w:p>
    <w:p w14:paraId="756DF17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cube_size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()</w:t>
      </w:r>
    </w:p>
    <w:p w14:paraId="15D614B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dummy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()</w:t>
      </w:r>
    </w:p>
    <w:p w14:paraId="50E47A7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83B92A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set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และ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outer_size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ของ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</w:p>
    <w:p w14:paraId="507605E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นการคำนวณใหม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เคยคำนวณแล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ACE5F9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</w:p>
    <w:p w14:paraId="3A350AE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1FF10A5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กว้าง นิ้ว</w:t>
      </w:r>
    </w:p>
    <w:p w14:paraId="7D26F9E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ยาว นิ้ว</w:t>
      </w:r>
    </w:p>
    <w:p w14:paraId="5B4D2F1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สูง นิ้ว</w:t>
      </w:r>
    </w:p>
    <w:p w14:paraId="3B15477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กว้าง มิล</w:t>
      </w:r>
    </w:p>
    <w:p w14:paraId="3A63C1E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ยาว มิล</w:t>
      </w:r>
    </w:p>
    <w:p w14:paraId="20137A3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//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สูง มิล</w:t>
      </w:r>
    </w:p>
    <w:p w14:paraId="26435C2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]</w:t>
      </w:r>
    </w:p>
    <w:p w14:paraId="0133206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outer_size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216F004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+ 0.5</w:t>
      </w:r>
    </w:p>
    <w:p w14:paraId="3A69D2F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]</w:t>
      </w:r>
    </w:p>
    <w:p w14:paraId="08CE73A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าไม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ใช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 (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คำนวณครั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งแรก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ใช้ค่าจากการคำนวณที่ได้จากฟังก์ชั่น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setCalculateCarton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()</w:t>
      </w:r>
    </w:p>
    <w:p w14:paraId="7336C43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dummy_size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</w:p>
    <w:p w14:paraId="1713A02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outer_size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dummy_size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outer_size</w:t>
      </w:r>
    </w:p>
    <w:p w14:paraId="66F37DA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2627BA0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มีข้อมูลของพวก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layer_per_carton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bulk_per_layer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...</w:t>
      </w:r>
    </w:p>
    <w:p w14:paraId="5D18298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net_weight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layer_per_carton</w:t>
      </w:r>
      <w:proofErr w:type="spellEnd"/>
    </w:p>
    <w:p w14:paraId="02FF215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gross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net_weight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10AE46D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8E0903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corrugated_board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setCalculateCorrugatedcarton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A091387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เป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นสูตรคำนวณ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proofErr w:type="spellStart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มิลลิเมตร + </w:t>
      </w:r>
      <w:r w:rsidRPr="005E0732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8 </w:t>
      </w:r>
    </w:p>
    <w:p w14:paraId="393EE67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w_mm_side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(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8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) + (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8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)</w:t>
      </w:r>
    </w:p>
    <w:p w14:paraId="3D1BC3C3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l_mm_side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(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) + (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inner_size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 *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40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32</w:t>
      </w:r>
    </w:p>
    <w:p w14:paraId="6D31DE9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w_inch_side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w_mm_side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</w:p>
    <w:p w14:paraId="2D351D0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l_inch_side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l_mm_side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25.4</w:t>
      </w:r>
    </w:p>
    <w:p w14:paraId="69A744D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area_corrugated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w_inch_side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l_inch_side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144</w:t>
      </w:r>
    </w:p>
    <w:p w14:paraId="51081DB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length_metre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l_inch_side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1000</w:t>
      </w:r>
    </w:p>
    <w:p w14:paraId="3F6968EC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49EB055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จากการคำนวณจะได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</w:p>
    <w:p w14:paraId="5838D21D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corrugated_board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16E197E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size: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[</w:t>
      </w:r>
    </w:p>
    <w:p w14:paraId="678C3115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w_mm_side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</w:p>
    <w:p w14:paraId="0843E22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l_mm_side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</w:p>
    <w:p w14:paraId="2F46A3E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w_inch_side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</w:p>
    <w:p w14:paraId="440A397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l_inch_side</w:t>
      </w:r>
      <w:proofErr w:type="spellEnd"/>
    </w:p>
    <w:p w14:paraId="574C848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],</w:t>
      </w:r>
    </w:p>
    <w:p w14:paraId="2D85A64F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area_corrugated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7B49E80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length_metre</w:t>
      </w:r>
      <w:proofErr w:type="spellEnd"/>
    </w:p>
    <w:p w14:paraId="5D586C9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244B322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proofErr w:type="spellEnd"/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 ...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าเดิมในตัวแปรนี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 xml:space="preserve">้ 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, ...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corrugated_board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}</w:t>
      </w:r>
    </w:p>
    <w:p w14:paraId="73D0C734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price_inch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price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r w:rsidRPr="005E0732">
        <w:rPr>
          <w:rFonts w:ascii="JetBrains Mono" w:eastAsia="Times New Roman" w:hAnsi="JetBrains Mono" w:cs="Times New Roman"/>
          <w:color w:val="B5CEA8"/>
          <w:sz w:val="23"/>
          <w:szCs w:val="23"/>
        </w:rPr>
        <w:t>144</w:t>
      </w:r>
    </w:p>
    <w:p w14:paraId="2B771472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proofErr w:type="gram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board_price_per_carton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corrugated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price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area_corrugated</w:t>
      </w:r>
      <w:proofErr w:type="spellEnd"/>
    </w:p>
    <w:p w14:paraId="12582B5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5B8263FE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_price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default_carton_price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board_price_per_carton</w:t>
      </w:r>
      <w:proofErr w:type="spellEnd"/>
    </w:p>
    <w:p w14:paraId="3442EF8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6EACE61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คำนวณราคา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แต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ละยอด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</w:p>
    <w:p w14:paraId="78FC20A6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_qty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ยอดงาน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</w:p>
    <w:p w14:paraId="7B7D701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price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carton_qty</w:t>
      </w:r>
      <w:proofErr w:type="spellEnd"/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unit_price</w:t>
      </w:r>
      <w:proofErr w:type="spellEnd"/>
    </w:p>
    <w:p w14:paraId="16424939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7FFD6F8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*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คำนวณค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าจัดส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ง</w:t>
      </w:r>
    </w:p>
    <w:p w14:paraId="7CE6919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จำนวนชิ</w:t>
      </w:r>
      <w:r w:rsidRPr="005E0732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นงาน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</w:p>
    <w:p w14:paraId="346CB2EA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delivery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_price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_pack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unit_price</w:t>
      </w:r>
      <w:proofErr w:type="spellEnd"/>
    </w:p>
    <w:p w14:paraId="49187920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delivery_gross_weight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gross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</w:p>
    <w:p w14:paraId="4AEB8A5B" w14:textId="77777777" w:rsidR="005E0732" w:rsidRPr="005E0732" w:rsidRDefault="005E0732" w:rsidP="005E0732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delivery_total_weight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@</w:t>
      </w:r>
      <w:proofErr w:type="gramStart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gross</w:t>
      </w:r>
      <w:proofErr w:type="gramEnd"/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  <w:r w:rsidRPr="005E0732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5E0732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</w:t>
      </w:r>
      <w:r w:rsidRPr="005E0732">
        <w:rPr>
          <w:rFonts w:ascii="JetBrains Mono" w:eastAsia="Times New Roman" w:hAnsi="JetBrains Mono" w:cs="Times New Roman"/>
          <w:color w:val="9CDCFE"/>
          <w:sz w:val="23"/>
          <w:szCs w:val="23"/>
        </w:rPr>
        <w:t>_pack</w:t>
      </w:r>
    </w:p>
    <w:p w14:paraId="7748DA54" w14:textId="30E947A8" w:rsidR="0096418B" w:rsidRPr="0096418B" w:rsidRDefault="0096418B" w:rsidP="0096418B">
      <w:pPr>
        <w:pStyle w:val="Heading1"/>
        <w:rPr>
          <w:rFonts w:eastAsia="Times New Roman"/>
          <w:color w:val="D4D4D4"/>
        </w:rPr>
      </w:pPr>
      <w:proofErr w:type="spellStart"/>
      <w:r w:rsidRPr="0096418B">
        <w:rPr>
          <w:rFonts w:eastAsia="Times New Roman"/>
        </w:rPr>
        <w:t>setCalculatePalletCost</w:t>
      </w:r>
      <w:proofErr w:type="spellEnd"/>
      <w:r w:rsidRPr="0096418B">
        <w:rPr>
          <w:rFonts w:eastAsia="Times New Roman"/>
          <w:color w:val="D4D4D4"/>
        </w:rPr>
        <w:t>(</w:t>
      </w:r>
      <w:r w:rsidRPr="0096418B">
        <w:rPr>
          <w:rFonts w:eastAsia="Times New Roman"/>
          <w:color w:val="9CDCFE"/>
        </w:rPr>
        <w:t>component</w:t>
      </w:r>
      <w:r w:rsidRPr="0096418B">
        <w:rPr>
          <w:rFonts w:eastAsia="Times New Roman"/>
          <w:color w:val="D4D4D4"/>
        </w:rPr>
        <w:t>)</w:t>
      </w:r>
    </w:p>
    <w:p w14:paraId="40ECB57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1.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หาข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อื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นๆ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จะได้ค่า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null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หรือ ข้อมูล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packing</w:t>
      </w:r>
    </w:p>
    <w:p w14:paraId="53FA4DE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check_paperband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มี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paperband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ไหม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ามีก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เอาข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อมูลมา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448B6F2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check_kraftwrap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มี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kraftwrap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ไหม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ามีก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เอาข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อมูลมา</w:t>
      </w:r>
    </w:p>
    <w:p w14:paraId="343536D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check_carton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มี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packing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ไหม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ามีก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เอาข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อมูลมา</w:t>
      </w:r>
    </w:p>
    <w:p w14:paraId="78869F7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5FA16B2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2.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หาหน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วย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โดยเช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คตามเคสดังนี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</w:p>
    <w:p w14:paraId="4E97C06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check_paperband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==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check_kraftwrap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==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check_carton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==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</w:p>
    <w:p w14:paraId="2EBD337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ไม่มี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paperband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&amp;&amp;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ไม่มี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check_kraftwrap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&amp;&amp;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ไม่มี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check_carton</w:t>
      </w:r>
      <w:proofErr w:type="spellEnd"/>
    </w:p>
    <w:p w14:paraId="2B6B51D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'pieces'</w:t>
      </w:r>
    </w:p>
    <w:p w14:paraId="4F2F6C2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69545C0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check_paperband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!=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check_kraftwrap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!=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check_carton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==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</w:p>
    <w:p w14:paraId="645C105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paperband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&amp;&amp;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kraftwrap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&amp;&amp;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ไม่มี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carton</w:t>
      </w:r>
    </w:p>
    <w:p w14:paraId="3AEB236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proofErr w:type="spellStart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kraftwrap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</w:p>
    <w:p w14:paraId="69BB26A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4BC6998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check_paperband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!=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check_kraftwrap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==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check_carton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!=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</w:p>
    <w:p w14:paraId="1CFCA71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paperband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&amp;&amp;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ไม่มี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kraftwrap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&amp;&amp;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มี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carton</w:t>
      </w:r>
    </w:p>
    <w:p w14:paraId="23A3B98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'carton'</w:t>
      </w:r>
    </w:p>
    <w:p w14:paraId="5B127B5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6F13858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check_kraftwrap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!=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check_carton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==</w:t>
      </w:r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null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</w:p>
    <w:p w14:paraId="5AF5CD8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มี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kraftwrap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&amp;&amp;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ไม่มี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carton</w:t>
      </w:r>
    </w:p>
    <w:p w14:paraId="22DB87D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proofErr w:type="spellStart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kraftwrap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</w:p>
    <w:p w14:paraId="5AF7395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595FB09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proofErr w:type="gramEnd"/>
    </w:p>
    <w:p w14:paraId="4705B57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ไม่ตรงเงื่อนไขไหนเลย</w:t>
      </w:r>
    </w:p>
    <w:p w14:paraId="410E992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'carton'</w:t>
      </w:r>
    </w:p>
    <w:p w14:paraId="6817271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5B44869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EEBF66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3.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หาจาก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ที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เลือก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เทียบกับ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ที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ตรงกัน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อมูลจะเป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็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น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default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data</w:t>
      </w:r>
    </w:p>
    <w:p w14:paraId="6D593D1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96418B">
        <w:rPr>
          <w:rFonts w:ascii="JetBrains Mono" w:eastAsia="Times New Roman" w:hAnsi="JetBrains Mono" w:cs="Times New Roman"/>
          <w:color w:val="4FC1FF"/>
          <w:sz w:val="23"/>
          <w:szCs w:val="23"/>
        </w:rPr>
        <w:t>defaultData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138A5E1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40.00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48.00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6.50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]},</w:t>
      </w:r>
    </w:p>
    <w:p w14:paraId="3E47BEF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39.37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47.24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6.50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]},</w:t>
      </w:r>
    </w:p>
    <w:p w14:paraId="6175EF2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45.90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45.90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6.50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]},</w:t>
      </w:r>
    </w:p>
    <w:p w14:paraId="0465B5A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42.00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45.00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6.50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]},</w:t>
      </w:r>
    </w:p>
    <w:p w14:paraId="4CF7218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5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43.30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43.30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6.50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]},</w:t>
      </w:r>
    </w:p>
    <w:p w14:paraId="3FCF4CE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31.50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47.24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6.50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</w:t>
      </w:r>
    </w:p>
    <w:p w14:paraId="0EC53D1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]</w:t>
      </w:r>
    </w:p>
    <w:p w14:paraId="3FC55DA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4.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delivery_type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หาจาก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ที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ตรงกัน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delivery_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type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type</w:t>
      </w:r>
      <w:proofErr w:type="spellEnd"/>
      <w:proofErr w:type="gramEnd"/>
    </w:p>
    <w:p w14:paraId="11A7397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@</w:t>
      </w:r>
      <w:r w:rsidRPr="0096418B">
        <w:rPr>
          <w:rFonts w:ascii="JetBrains Mono" w:eastAsia="Times New Roman" w:hAnsi="JetBrains Mono" w:cs="Times New Roman"/>
          <w:color w:val="4FC1FF"/>
          <w:sz w:val="23"/>
          <w:szCs w:val="23"/>
        </w:rPr>
        <w:t>defaultData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pallet_delivery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5753997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type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'domestic'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pallet_price: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400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},</w:t>
      </w:r>
    </w:p>
    <w:p w14:paraId="3D3335E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id: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type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'abroad'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pallet_price: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700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},</w:t>
      </w:r>
    </w:p>
    <w:p w14:paraId="70A7F0A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]</w:t>
      </w:r>
    </w:p>
    <w:p w14:paraId="75C81BA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5.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unit_price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delivery_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type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_price</w:t>
      </w:r>
      <w:proofErr w:type="spellEnd"/>
    </w:p>
    <w:p w14:paraId="18DA69A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6.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โดยอิงจาก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ข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</w:p>
    <w:p w14:paraId="0E131EB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E8EAC3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'pieces'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1271DAB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proofErr w:type="gramStart"/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DCDCAA"/>
          <w:sz w:val="23"/>
          <w:szCs w:val="23"/>
        </w:rPr>
        <w:t>getPackingSize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proofErr w:type="spellStart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packing_size</w:t>
      </w:r>
      <w:proofErr w:type="spellEnd"/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คำนวณได้จากแต่ละ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template</w:t>
      </w:r>
    </w:p>
    <w:p w14:paraId="34DFF69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proofErr w:type="spellStart"/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comp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inch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comp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thickness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mm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packing_thickness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0F04F35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</w:p>
    <w:p w14:paraId="4BF78E8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],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กว้าง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ยาว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,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สูง (นิ้ว)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, ... (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มิล)</w:t>
      </w:r>
    </w:p>
    <w:p w14:paraId="7323563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2DAF43E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37CD29D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54CC1CE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3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],</w:t>
      </w:r>
    </w:p>
    <w:p w14:paraId="357D183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1B17CBF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]</w:t>
      </w:r>
    </w:p>
    <w:p w14:paraId="7AF829C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 xml:space="preserve">หาการวางเลย์ เป็นสูตรคำนวณ หา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lay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ที่วางได้มากที่สุด</w:t>
      </w:r>
    </w:p>
    <w:p w14:paraId="1D67A4D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setCalculateBoxLayingPallet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C2B952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1F06238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498EDA5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085C5BE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A3EB49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y_remain1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]-(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32A3C30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4F7CBA4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y_remain1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7F03297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v_yy1</w:t>
      </w:r>
    </w:p>
    <w:p w14:paraId="375B3EE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])+(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])))</w:t>
      </w:r>
    </w:p>
    <w:p w14:paraId="4289216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]&gt;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]){</w:t>
      </w:r>
    </w:p>
    <w:p w14:paraId="21D40F9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</w:t>
      </w:r>
    </w:p>
    <w:p w14:paraId="5F66E82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{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]))}</w:t>
      </w:r>
    </w:p>
    <w:p w14:paraId="09E4E0E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&lt;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  <w:proofErr w:type="gramEnd"/>
    </w:p>
    <w:p w14:paraId="2C94FBB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v_box1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6A89C11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v_box1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</w:t>
      </w:r>
    </w:p>
    <w:p w14:paraId="41C0B9B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//horizontal_2</w:t>
      </w:r>
    </w:p>
    <w:p w14:paraId="19A163B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5F7B533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19339EB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C5C045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y_remain2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]-(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211EF96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3C53046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y_remain2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57DC429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v_yy2</w:t>
      </w:r>
    </w:p>
    <w:p w14:paraId="37F3D25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])+(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v_yy2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])))</w:t>
      </w:r>
    </w:p>
    <w:p w14:paraId="1FD9C0A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]&gt;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]){</w:t>
      </w:r>
    </w:p>
    <w:p w14:paraId="7FC1A1F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</w:t>
      </w:r>
    </w:p>
    <w:p w14:paraId="426F308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{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]))}</w:t>
      </w:r>
    </w:p>
    <w:p w14:paraId="3EA5CD6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&lt;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  <w:proofErr w:type="gramEnd"/>
    </w:p>
    <w:p w14:paraId="79C6269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v_box2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41C3227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v_box2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bb2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aa2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</w:t>
      </w:r>
    </w:p>
    <w:p w14:paraId="760EA85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2B5DF64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4EBD598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//vertical_1</w:t>
      </w:r>
    </w:p>
    <w:p w14:paraId="5121880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0E6C86E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747F35C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h_y1</w:t>
      </w:r>
    </w:p>
    <w:p w14:paraId="4F3E536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x_remain1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]-(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25118C7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x_remain1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2D46EEC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1543F71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h_yy1</w:t>
      </w:r>
    </w:p>
    <w:p w14:paraId="6B6A947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])+(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])))</w:t>
      </w:r>
    </w:p>
    <w:p w14:paraId="72CF00D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]&gt;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]){</w:t>
      </w:r>
    </w:p>
    <w:p w14:paraId="0A5FD69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</w:t>
      </w:r>
    </w:p>
    <w:p w14:paraId="19B8A91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]))}</w:t>
      </w:r>
    </w:p>
    <w:p w14:paraId="5C3B945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&lt;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  <w:proofErr w:type="gramEnd"/>
    </w:p>
    <w:p w14:paraId="74B6EEA0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h_box1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28ED573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h_box1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]}</w:t>
      </w:r>
    </w:p>
    <w:p w14:paraId="3438238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</w:p>
    <w:p w14:paraId="68B7317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//vertical_2</w:t>
      </w:r>
    </w:p>
    <w:p w14:paraId="56F11950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7A64FAA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0EF1151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h_y2</w:t>
      </w:r>
    </w:p>
    <w:p w14:paraId="51C3CCC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x_remain2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Start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]-(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5F93E6E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x_remain2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480EFCD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ปัดเศษ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]/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0207CAA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+=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h_yy2</w:t>
      </w:r>
    </w:p>
    <w:p w14:paraId="7FF5779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)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])+(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])))</w:t>
      </w:r>
    </w:p>
    <w:p w14:paraId="06FA251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]&gt;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]){</w:t>
      </w:r>
    </w:p>
    <w:p w14:paraId="456EB61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</w:t>
      </w:r>
    </w:p>
    <w:p w14:paraId="434D0B3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</w:p>
    <w:p w14:paraId="7DB41BE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h_yy2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]))</w:t>
      </w:r>
    </w:p>
    <w:p w14:paraId="019FBF2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6875A27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if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&lt;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  <w:proofErr w:type="gramEnd"/>
    </w:p>
    <w:p w14:paraId="03E6CB3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h_box2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480F827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}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else</w:t>
      </w:r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{</w:t>
      </w:r>
    </w:p>
    <w:p w14:paraId="160D7FA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h_box2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[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cc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dd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</w:t>
      </w:r>
    </w:p>
    <w:p w14:paraId="1EE7E54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41533E3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3187908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หาค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ามากที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สุดว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าตรงกับค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DCDCAA"/>
          <w:sz w:val="23"/>
          <w:szCs w:val="23"/>
          <w:cs/>
        </w:rPr>
        <w:t>าไหน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v_xy2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h_xy2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){</w:t>
      </w:r>
    </w:p>
    <w:p w14:paraId="38BFD01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8C8C8"/>
          <w:sz w:val="23"/>
          <w:szCs w:val="23"/>
        </w:rPr>
        <w:t>v_xy1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319E449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box_laying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1FBB217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</w:p>
    <w:p w14:paraId="68FF915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2F76CE6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"horizontal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7BD8460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303CF9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_y1</w:t>
      </w:r>
    </w:p>
    <w:p w14:paraId="343EB0B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640F0BF0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3049E8C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"vertical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1E73038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D5B8D4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_yy1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7C4826A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76FF952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],</w:t>
      </w:r>
    </w:p>
    <w:p w14:paraId="460AEEA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C739BD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_box1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A2E995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18BE743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5D7CCC8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8C8C8"/>
          <w:sz w:val="23"/>
          <w:szCs w:val="23"/>
        </w:rPr>
        <w:t>v_xy2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17C0190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box_laying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3F8C4F1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</w:p>
    <w:p w14:paraId="04C4399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76E2542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"horizontal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3C4725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263DA7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4BC0ACB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39ADFB9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629A836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"vertical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CB12B8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13DF39E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_yy2</w:t>
      </w:r>
    </w:p>
    <w:p w14:paraId="75BD0950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701B3D5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],</w:t>
      </w:r>
    </w:p>
    <w:p w14:paraId="600C44F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1BF5B6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cube_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size:v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_box2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523434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</w:p>
    <w:p w14:paraId="24D9F7F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590A25B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755550F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8C8C8"/>
          <w:sz w:val="23"/>
          <w:szCs w:val="23"/>
        </w:rPr>
        <w:t>h_xy1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6510071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box_laying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32EDFF9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</w:p>
    <w:p w14:paraId="6F73EB3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4D13C49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"horizontal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A69E1C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pcs_per_row:h_x1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1B081C2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row:h_y1</w:t>
      </w:r>
    </w:p>
    <w:p w14:paraId="212C3A1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38BC5F5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2DA34DA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"vertical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CE7A5F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pcs_per_row:h_xx1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DD7A0F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row:h_yy1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24471DA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5748E45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],</w:t>
      </w:r>
    </w:p>
    <w:p w14:paraId="226D77B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qty_layer:h_xy1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C96563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cube_size:h_box1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E7722D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}</w:t>
      </w:r>
    </w:p>
    <w:p w14:paraId="0B7FC92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4053AD9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8C8C8"/>
          <w:sz w:val="23"/>
          <w:szCs w:val="23"/>
        </w:rPr>
        <w:t>h_xy2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6538237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box_laying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{</w:t>
      </w:r>
    </w:p>
    <w:p w14:paraId="35B59EB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proofErr w:type="gramEnd"/>
    </w:p>
    <w:p w14:paraId="1396B07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16FBB05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"horizontal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0A9233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pcs_per_row:h_x2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-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03B9E45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row:h_y2</w:t>
      </w:r>
    </w:p>
    <w:p w14:paraId="0D7A40F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261A14C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{</w:t>
      </w:r>
    </w:p>
    <w:p w14:paraId="519BC4B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laying: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"vertical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"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FD7C4E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pcs_per_row:h_xx2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73A9B2D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row:h_yy2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504016D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        },</w:t>
      </w:r>
    </w:p>
    <w:p w14:paraId="45B9EDE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        ],</w:t>
      </w:r>
    </w:p>
    <w:p w14:paraId="08E7C98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qty_layer:h_xy2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F2AEC0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cube_size:h_box2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CAD93E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}       </w:t>
      </w:r>
    </w:p>
    <w:p w14:paraId="5A10943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             </w:t>
      </w:r>
    </w:p>
    <w:p w14:paraId="491390F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}</w:t>
      </w:r>
    </w:p>
    <w:p w14:paraId="0EAE604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52AF5A6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C2B20F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หาค่าจากฟังก์ชั่น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 </w:t>
      </w:r>
    </w:p>
    <w:p w14:paraId="0D9D7D6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{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} = </w:t>
      </w:r>
      <w:proofErr w:type="spellStart"/>
      <w:proofErr w:type="gramStart"/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setCalculatePalletLayer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6DDFA23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หาค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าจาก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4FC1FF"/>
          <w:sz w:val="23"/>
          <w:szCs w:val="23"/>
        </w:rPr>
        <w:t>defaultData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proofErr w:type="spellEnd"/>
    </w:p>
    <w:p w14:paraId="375E153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_pallet_weight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40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// kg</w:t>
      </w:r>
    </w:p>
    <w:p w14:paraId="2F6153C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empty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_pallet_weight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25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// kg</w:t>
      </w:r>
    </w:p>
    <w:p w14:paraId="43D7968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@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_pallet_height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44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>//inch</w:t>
      </w:r>
    </w:p>
    <w:p w14:paraId="40B619A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2502CB0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limit_pack_weight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limit_pallet_weight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empty_pallet_weight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หาค่าที่ใส่ของได้</w:t>
      </w:r>
    </w:p>
    <w:p w14:paraId="7733773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0C71C1F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0329F45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7B8EC95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</w:p>
    <w:p w14:paraId="2FCF5A30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loop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&gt;&gt;</w:t>
      </w:r>
    </w:p>
    <w:p w14:paraId="40C3C1C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limit_pack_weight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&amp;&amp;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&lt;=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limit_pallet_height</w:t>
      </w:r>
      <w:proofErr w:type="spellEnd"/>
    </w:p>
    <w:p w14:paraId="30ED96B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ทำ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&gt;&gt;</w:t>
      </w:r>
    </w:p>
    <w:p w14:paraId="25BB6610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2147322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</w:p>
    <w:p w14:paraId="435BE0C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+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</w:p>
    <w:p w14:paraId="36CC021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าหลุดเงื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อนไข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จบ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loop</w:t>
      </w:r>
    </w:p>
    <w:p w14:paraId="4B7A3D7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</w:p>
    <w:p w14:paraId="2B94249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limit_pack_weight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หรือ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&gt;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limit_pallet_height</w:t>
      </w:r>
      <w:proofErr w:type="spellEnd"/>
    </w:p>
    <w:p w14:paraId="6D4D91F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</w:p>
    <w:p w14:paraId="53E4D4D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</w:p>
    <w:p w14:paraId="0CC72E7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-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504ED26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7AEA188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ถ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0</w:t>
      </w:r>
    </w:p>
    <w:p w14:paraId="01BBB07D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1</w:t>
      </w:r>
    </w:p>
    <w:p w14:paraId="186E5CC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</w:p>
    <w:p w14:paraId="5CEA7FC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bulk_height</w:t>
      </w:r>
      <w:proofErr w:type="spellEnd"/>
    </w:p>
    <w:p w14:paraId="2B34262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0AA920A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จะได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้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</w:t>
      </w:r>
      <w:r w:rsidRPr="0096418B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่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า</w:t>
      </w:r>
    </w:p>
    <w:p w14:paraId="15568920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33D75E0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83EFE5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    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total_height</w:t>
      </w:r>
      <w:proofErr w:type="spellEnd"/>
    </w:p>
    <w:p w14:paraId="53B1557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5528464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</w:p>
    <w:p w14:paraId="051C739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pallet_weight</w:t>
      </w:r>
      <w:proofErr w:type="spellEnd"/>
    </w:p>
    <w:p w14:paraId="2F8B86B4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pallet_height</w:t>
      </w:r>
      <w:proofErr w:type="spellEnd"/>
    </w:p>
    <w:p w14:paraId="16BB843B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 *  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</w:p>
    <w:p w14:paraId="32CC80E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_qty_pallet</w:t>
      </w:r>
      <w:proofErr w:type="spellEnd"/>
    </w:p>
    <w:p w14:paraId="6A7B1ED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105A61D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proofErr w:type="spellStart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kraftwrap</w:t>
      </w:r>
      <w:proofErr w:type="spellEnd"/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7669339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kraftwrap_item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outer_size</w:t>
      </w:r>
      <w:proofErr w:type="spellEnd"/>
    </w:p>
    <w:p w14:paraId="3CEE60E2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setCalculateBoxLayingPallet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0079D5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kraftwrap_item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gross_weight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5F2BC0E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หาค่าจากฟังก์ชั่น</w:t>
      </w:r>
    </w:p>
    <w:p w14:paraId="2C948E3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{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} = </w:t>
      </w:r>
      <w:proofErr w:type="spellStart"/>
      <w:proofErr w:type="gramStart"/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setCalculatePalletLayer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5A2109E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4085E40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</w:p>
    <w:p w14:paraId="6B896C6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pallet_weight</w:t>
      </w:r>
      <w:proofErr w:type="spellEnd"/>
    </w:p>
    <w:p w14:paraId="120FB9E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pallet_height</w:t>
      </w:r>
      <w:proofErr w:type="spellEnd"/>
    </w:p>
    <w:p w14:paraId="005BA5B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</w:p>
    <w:p w14:paraId="56F12C4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kraftwrap_item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qty_per_pack</w:t>
      </w:r>
      <w:proofErr w:type="spellEnd"/>
    </w:p>
    <w:p w14:paraId="7D3D897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3CCFC6B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case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Times New Roman"/>
          <w:color w:val="CE9178"/>
          <w:sz w:val="23"/>
          <w:szCs w:val="23"/>
        </w:rPr>
        <w:t>'carton'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:</w:t>
      </w:r>
    </w:p>
    <w:p w14:paraId="0A0739B8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carton_item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size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outer_size</w:t>
      </w:r>
      <w:proofErr w:type="spellEnd"/>
    </w:p>
    <w:p w14:paraId="523DF62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setCalculateBoxLayingPallet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E18F363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_per_layer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carton_item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gross_weight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0E3DDFC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6A9955"/>
          <w:sz w:val="23"/>
          <w:szCs w:val="23"/>
        </w:rPr>
        <w:t xml:space="preserve">//* </w:t>
      </w:r>
      <w:r w:rsidRPr="0096418B">
        <w:rPr>
          <w:rFonts w:ascii="JetBrains Mono" w:eastAsia="Times New Roman" w:hAnsi="JetBrains Mono" w:cs="Angsana New"/>
          <w:color w:val="6A9955"/>
          <w:sz w:val="23"/>
          <w:szCs w:val="23"/>
          <w:cs/>
        </w:rPr>
        <w:t>หาค่าจากฟังก์ชั่น</w:t>
      </w:r>
    </w:p>
    <w:p w14:paraId="76BF9635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    {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} = </w:t>
      </w:r>
      <w:proofErr w:type="spellStart"/>
      <w:proofErr w:type="gramStart"/>
      <w:r w:rsidRPr="0096418B">
        <w:rPr>
          <w:rFonts w:ascii="JetBrains Mono" w:eastAsia="Times New Roman" w:hAnsi="JetBrains Mono" w:cs="Times New Roman"/>
          <w:color w:val="569CD6"/>
          <w:sz w:val="23"/>
          <w:szCs w:val="23"/>
        </w:rPr>
        <w:t>this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setCalculatePalletLayer</w:t>
      </w:r>
      <w:proofErr w:type="spellEnd"/>
      <w:proofErr w:type="gram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weight_per_layer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,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bulk_size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[</w:t>
      </w: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2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])</w:t>
      </w:r>
    </w:p>
    <w:p w14:paraId="2EF26E2F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2579CF8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_per_pallet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</w:p>
    <w:p w14:paraId="4D1B2856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_weight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pallet_weight</w:t>
      </w:r>
      <w:proofErr w:type="spellEnd"/>
    </w:p>
    <w:p w14:paraId="25E75139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_height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pallet_height</w:t>
      </w:r>
      <w:proofErr w:type="spellEnd"/>
    </w:p>
    <w:p w14:paraId="3623B35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laying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qty_layer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layer_per_pallet</w:t>
      </w:r>
      <w:proofErr w:type="spellEnd"/>
    </w:p>
    <w:p w14:paraId="12A44DA7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</w:t>
      </w:r>
      <w:proofErr w:type="gram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bulk</w:t>
      </w:r>
      <w:proofErr w:type="gramEnd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_qty_pallet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carton_item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carton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qty_per_carton</w:t>
      </w:r>
      <w:proofErr w:type="spellEnd"/>
    </w:p>
    <w:p w14:paraId="4443BDD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C586C0"/>
          <w:sz w:val="23"/>
          <w:szCs w:val="23"/>
        </w:rPr>
        <w:t>break</w:t>
      </w:r>
    </w:p>
    <w:p w14:paraId="75D7719E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52EAC4A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B5CEA8"/>
          <w:sz w:val="23"/>
          <w:szCs w:val="23"/>
        </w:rPr>
        <w:t>7.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คำนวณราคา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</w:p>
    <w:p w14:paraId="4A94705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pallet_qty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r w:rsidRPr="0096418B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จำนวนงาน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/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pallet_info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qty_pallet</w:t>
      </w:r>
      <w:proofErr w:type="spellEnd"/>
    </w:p>
    <w:p w14:paraId="3BA5C0AC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unit_price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pallet_price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</w:p>
    <w:p w14:paraId="60DD59E1" w14:textId="77777777" w:rsidR="0096418B" w:rsidRPr="0096418B" w:rsidRDefault="0096418B" w:rsidP="0096418B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price</w:t>
      </w:r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=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pallet_qty</w:t>
      </w:r>
      <w:proofErr w:type="spellEnd"/>
      <w:r w:rsidRPr="0096418B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* </w:t>
      </w:r>
      <w:proofErr w:type="spellStart"/>
      <w:r w:rsidRPr="0096418B">
        <w:rPr>
          <w:rFonts w:ascii="JetBrains Mono" w:eastAsia="Times New Roman" w:hAnsi="JetBrains Mono" w:cs="Times New Roman"/>
          <w:color w:val="9CDCFE"/>
          <w:sz w:val="23"/>
          <w:szCs w:val="23"/>
        </w:rPr>
        <w:t>unit_price</w:t>
      </w:r>
      <w:proofErr w:type="spellEnd"/>
    </w:p>
    <w:p w14:paraId="65AF144A" w14:textId="26CDECF3" w:rsidR="005E0732" w:rsidRDefault="005E0732">
      <w:pPr>
        <w:rPr>
          <w:rFonts w:hint="cs"/>
          <w:sz w:val="18"/>
          <w:szCs w:val="22"/>
          <w:cs/>
        </w:rPr>
      </w:pPr>
    </w:p>
    <w:p w14:paraId="6648DCA1" w14:textId="77777777" w:rsidR="0020267A" w:rsidRPr="005E0732" w:rsidRDefault="0020267A">
      <w:pPr>
        <w:rPr>
          <w:rFonts w:hint="cs"/>
          <w:sz w:val="18"/>
          <w:szCs w:val="22"/>
        </w:rPr>
      </w:pPr>
    </w:p>
    <w:p w14:paraId="15CF6C2D" w14:textId="0460395D" w:rsidR="00750BF4" w:rsidRPr="00750BF4" w:rsidRDefault="00750BF4" w:rsidP="005E0732">
      <w:pPr>
        <w:pStyle w:val="Heading1"/>
        <w:rPr>
          <w:rFonts w:eastAsia="Times New Roman" w:hint="cs"/>
          <w:color w:val="D4D4D4"/>
          <w:cs/>
        </w:rPr>
      </w:pPr>
      <w:proofErr w:type="spellStart"/>
      <w:r w:rsidRPr="00750BF4">
        <w:rPr>
          <w:rFonts w:eastAsia="Times New Roman"/>
        </w:rPr>
        <w:t>setCalculatePackingCost</w:t>
      </w:r>
      <w:proofErr w:type="spellEnd"/>
      <w:r w:rsidRPr="00750BF4">
        <w:rPr>
          <w:rFonts w:eastAsia="Times New Roman"/>
          <w:color w:val="D4D4D4"/>
        </w:rPr>
        <w:t>(</w:t>
      </w:r>
      <w:r w:rsidRPr="00750BF4">
        <w:rPr>
          <w:rFonts w:eastAsia="Times New Roman"/>
          <w:color w:val="9CDCFE"/>
        </w:rPr>
        <w:t>index</w:t>
      </w:r>
      <w:r w:rsidRPr="00750BF4">
        <w:rPr>
          <w:rFonts w:eastAsia="Times New Roman"/>
          <w:color w:val="D4D4D4"/>
        </w:rPr>
        <w:t>)</w:t>
      </w:r>
    </w:p>
    <w:p w14:paraId="5175A5BB" w14:textId="77777777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gram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est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setCalculateKraftwrapCost</w:t>
      </w:r>
      <w:proofErr w:type="gramEnd"/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2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index</w:t>
      </w:r>
      <w:proofErr w:type="spellEnd"/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963D74B" w14:textId="5D742AE6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*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ดูจากไฟล</w:t>
      </w:r>
      <w:r w:rsidRPr="00750BF4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สรุปการทำงาน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function_setCalculateKraftwrapCost2</w:t>
      </w:r>
    </w:p>
    <w:p w14:paraId="76472259" w14:textId="77777777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est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setCalculateCartonCost</w:t>
      </w:r>
      <w:proofErr w:type="spellEnd"/>
      <w:proofErr w:type="gramEnd"/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750BF4">
        <w:rPr>
          <w:rFonts w:ascii="JetBrains Mono" w:eastAsia="Times New Roman" w:hAnsi="JetBrains Mono" w:cs="Times New Roman"/>
          <w:color w:val="569CD6"/>
          <w:sz w:val="23"/>
          <w:szCs w:val="23"/>
        </w:rPr>
        <w:t>false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index</w:t>
      </w:r>
      <w:proofErr w:type="spellEnd"/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21FDA2D3" w14:textId="5F4D2B30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*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ดูจากไฟล</w:t>
      </w:r>
      <w:r w:rsidRPr="00750BF4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สรุปการทำงาน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function_setCalculateCartonCost</w:t>
      </w:r>
      <w:proofErr w:type="spellEnd"/>
    </w:p>
    <w:p w14:paraId="1A5C411C" w14:textId="77777777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est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setCalculatePaperbandCost</w:t>
      </w:r>
      <w:proofErr w:type="spellEnd"/>
      <w:proofErr w:type="gramEnd"/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03A9B72" w14:textId="62C89BB0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*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ดูจากไฟล</w:t>
      </w:r>
      <w:r w:rsidRPr="00750BF4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สรุปการงาน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function_setCalculatePaperbandCost</w:t>
      </w:r>
      <w:proofErr w:type="spellEnd"/>
    </w:p>
    <w:p w14:paraId="436A612B" w14:textId="77777777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est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setCalculatePalletCost</w:t>
      </w:r>
      <w:proofErr w:type="spellEnd"/>
      <w:proofErr w:type="gramEnd"/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proofErr w:type="spell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,</w:t>
      </w:r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index</w:t>
      </w:r>
      <w:proofErr w:type="spellEnd"/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31E9904" w14:textId="26E63510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        *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ดูจากไฟล</w:t>
      </w:r>
      <w:r w:rsidRPr="00750BF4">
        <w:rPr>
          <w:rFonts w:ascii="JetBrains Mono" w:eastAsia="Times New Roman" w:hAnsi="JetBrains Mono" w:cs="Angsana New"/>
          <w:color w:val="D4D4D4"/>
          <w:sz w:val="23"/>
          <w:szCs w:val="23"/>
          <w:cs/>
        </w:rPr>
        <w:t>์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r w:rsidRPr="00750BF4">
        <w:rPr>
          <w:rFonts w:ascii="JetBrains Mono" w:eastAsia="Times New Roman" w:hAnsi="JetBrains Mono" w:cs="Angsana New"/>
          <w:color w:val="9CDCFE"/>
          <w:sz w:val="23"/>
          <w:szCs w:val="23"/>
          <w:cs/>
        </w:rPr>
        <w:t>สรุปการงาน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 </w:t>
      </w:r>
      <w:proofErr w:type="spellStart"/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function_setCalculatePalletCost</w:t>
      </w:r>
      <w:proofErr w:type="spellEnd"/>
    </w:p>
    <w:p w14:paraId="27E12BF6" w14:textId="3C7B752C" w:rsid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 xml:space="preserve">    </w:t>
      </w:r>
      <w:proofErr w:type="spellStart"/>
      <w:proofErr w:type="gramStart"/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est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.</w:t>
      </w:r>
      <w:r w:rsidRPr="00750BF4">
        <w:rPr>
          <w:rFonts w:ascii="JetBrains Mono" w:eastAsia="Times New Roman" w:hAnsi="JetBrains Mono" w:cs="Times New Roman"/>
          <w:color w:val="DCDCAA"/>
          <w:sz w:val="23"/>
          <w:szCs w:val="23"/>
        </w:rPr>
        <w:t>setCalculateDelivery</w:t>
      </w:r>
      <w:proofErr w:type="spellEnd"/>
      <w:proofErr w:type="gramEnd"/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(</w:t>
      </w:r>
      <w:r w:rsidRPr="00750BF4">
        <w:rPr>
          <w:rFonts w:ascii="JetBrains Mono" w:eastAsia="Times New Roman" w:hAnsi="JetBrains Mono" w:cs="Times New Roman"/>
          <w:color w:val="9CDCFE"/>
          <w:sz w:val="23"/>
          <w:szCs w:val="23"/>
        </w:rPr>
        <w:t>item</w:t>
      </w:r>
      <w:r w:rsidRPr="00750BF4">
        <w:rPr>
          <w:rFonts w:ascii="JetBrains Mono" w:eastAsia="Times New Roman" w:hAnsi="JetBrains Mono" w:cs="Times New Roman"/>
          <w:color w:val="D4D4D4"/>
          <w:sz w:val="23"/>
          <w:szCs w:val="23"/>
        </w:rPr>
        <w:t>)</w:t>
      </w:r>
    </w:p>
    <w:p w14:paraId="674ADBBE" w14:textId="77777777" w:rsidR="00750BF4" w:rsidRPr="00750BF4" w:rsidRDefault="00750BF4" w:rsidP="00750BF4">
      <w:pPr>
        <w:shd w:val="clear" w:color="auto" w:fill="1E1E1E"/>
        <w:spacing w:after="0" w:line="300" w:lineRule="atLeast"/>
        <w:rPr>
          <w:rFonts w:ascii="JetBrains Mono" w:eastAsia="Times New Roman" w:hAnsi="JetBrains Mono" w:cs="Times New Roman"/>
          <w:color w:val="D4D4D4"/>
          <w:sz w:val="23"/>
          <w:szCs w:val="23"/>
        </w:rPr>
      </w:pPr>
    </w:p>
    <w:p w14:paraId="6B1DE00B" w14:textId="3DDD0228" w:rsidR="00750BF4" w:rsidRDefault="00750BF4">
      <w:pPr>
        <w:rPr>
          <w:rFonts w:hint="cs"/>
          <w:sz w:val="18"/>
          <w:szCs w:val="22"/>
          <w:cs/>
        </w:rPr>
      </w:pPr>
      <w:r>
        <w:rPr>
          <w:sz w:val="18"/>
          <w:szCs w:val="22"/>
        </w:rPr>
        <w:br w:type="page"/>
      </w:r>
    </w:p>
    <w:p w14:paraId="62A89537" w14:textId="77777777" w:rsidR="0020267A" w:rsidRPr="0020267A" w:rsidRDefault="0020267A">
      <w:pPr>
        <w:rPr>
          <w:rFonts w:hint="cs"/>
          <w:sz w:val="18"/>
          <w:szCs w:val="22"/>
          <w:cs/>
        </w:rPr>
      </w:pPr>
    </w:p>
    <w:sectPr w:rsidR="0020267A" w:rsidRPr="00202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JetBrains Mono">
    <w:panose1 w:val="020B0509020102050004"/>
    <w:charset w:val="00"/>
    <w:family w:val="modern"/>
    <w:pitch w:val="fixed"/>
    <w:sig w:usb0="80000227" w:usb1="00001801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E37AE"/>
    <w:multiLevelType w:val="hybridMultilevel"/>
    <w:tmpl w:val="24788E30"/>
    <w:lvl w:ilvl="0" w:tplc="AF3E8260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09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7A"/>
    <w:rsid w:val="0020267A"/>
    <w:rsid w:val="004455FF"/>
    <w:rsid w:val="00520021"/>
    <w:rsid w:val="005E0732"/>
    <w:rsid w:val="00750BF4"/>
    <w:rsid w:val="0096418B"/>
    <w:rsid w:val="009E1763"/>
    <w:rsid w:val="00B10C5B"/>
    <w:rsid w:val="00CB3113"/>
    <w:rsid w:val="00CE2105"/>
    <w:rsid w:val="00E345CB"/>
    <w:rsid w:val="00F1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3161"/>
  <w15:chartTrackingRefBased/>
  <w15:docId w15:val="{F6EF93AA-91D8-426B-B791-77125109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63"/>
    <w:pPr>
      <w:keepNext/>
      <w:keepLines/>
      <w:spacing w:after="0" w:line="240" w:lineRule="auto"/>
      <w:outlineLvl w:val="0"/>
    </w:pPr>
    <w:rPr>
      <w:rFonts w:ascii="TH Sarabun New" w:eastAsiaTheme="majorEastAsia" w:hAnsi="TH Sarabun New" w:cs="TH Sarabun New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763"/>
    <w:pPr>
      <w:keepNext/>
      <w:keepLines/>
      <w:spacing w:after="0" w:line="240" w:lineRule="auto"/>
      <w:outlineLvl w:val="1"/>
    </w:pPr>
    <w:rPr>
      <w:rFonts w:ascii="TH Sarabun New" w:eastAsiaTheme="majorEastAsia" w:hAnsi="TH Sarabun New" w:cs="TH Sarabun New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7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E1763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cs="Angsana New"/>
      <w:sz w:val="32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E1763"/>
    <w:rPr>
      <w:rFonts w:ascii="TH Sarabun New" w:hAnsi="TH Sarabun New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9E1763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cs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E1763"/>
    <w:rPr>
      <w:rFonts w:ascii="TH Sarabun New" w:hAnsi="TH Sarabun New" w:cs="Angsana New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9E1763"/>
    <w:rPr>
      <w:rFonts w:ascii="TH Sarabun New" w:eastAsiaTheme="majorEastAsia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E1763"/>
    <w:rPr>
      <w:rFonts w:ascii="TH Sarabun New" w:eastAsiaTheme="majorEastAsia" w:hAnsi="TH Sarabun New" w:cs="TH Sarabun New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763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Hyperlink">
    <w:name w:val="Hyperlink"/>
    <w:basedOn w:val="DefaultParagraphFont"/>
    <w:uiPriority w:val="99"/>
    <w:unhideWhenUsed/>
    <w:rsid w:val="009E17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20021"/>
    <w:pPr>
      <w:ind w:left="720"/>
      <w:contextualSpacing/>
    </w:pPr>
  </w:style>
  <w:style w:type="paragraph" w:customStyle="1" w:styleId="msonormal0">
    <w:name w:val="msonormal"/>
    <w:basedOn w:val="Normal"/>
    <w:rsid w:val="005E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5528</Words>
  <Characters>31512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Solutions</dc:creator>
  <cp:keywords/>
  <dc:description/>
  <cp:lastModifiedBy>Siri Solutions</cp:lastModifiedBy>
  <cp:revision>4</cp:revision>
  <dcterms:created xsi:type="dcterms:W3CDTF">2022-07-15T06:03:00Z</dcterms:created>
  <dcterms:modified xsi:type="dcterms:W3CDTF">2022-07-15T09:06:00Z</dcterms:modified>
</cp:coreProperties>
</file>