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5D1D8613" w:rsidR="001B0F0C" w:rsidRDefault="001B0F0C" w:rsidP="009972CD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BB7CDF" w:rsidRPr="00BB7CDF">
        <w:rPr>
          <w:rFonts w:ascii="Cambria" w:eastAsia="MS Mincho" w:hAnsi="Cambria" w:cs="Arial"/>
          <w:b/>
          <w:bCs/>
          <w:color w:val="C00000"/>
          <w:sz w:val="32"/>
          <w:szCs w:val="32"/>
        </w:rPr>
        <w:t xml:space="preserve">VLAN 20 – </w:t>
      </w:r>
      <w:proofErr w:type="spellStart"/>
      <w:r w:rsidR="009972CD" w:rsidRPr="009972CD">
        <w:rPr>
          <w:rFonts w:ascii="Cambria" w:eastAsia="MS Mincho" w:hAnsi="Cambria" w:cs="Arial"/>
          <w:b/>
          <w:bCs/>
          <w:color w:val="C00000"/>
          <w:sz w:val="32"/>
          <w:szCs w:val="32"/>
        </w:rPr>
        <w:t>IT_Department</w:t>
      </w:r>
      <w:proofErr w:type="spellEnd"/>
    </w:p>
    <w:p w14:paraId="793FB5AE" w14:textId="34A20718" w:rsidR="001B0F0C" w:rsidRDefault="001B0F0C" w:rsidP="00247504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247504" w:rsidRPr="00247504">
        <w:rPr>
          <w:rFonts w:ascii="Cambria" w:eastAsia="MS Mincho" w:hAnsi="Cambria" w:cs="Arial"/>
          <w:b/>
          <w:bCs/>
          <w:sz w:val="32"/>
          <w:szCs w:val="32"/>
        </w:rPr>
        <w:t>SW2-DIST</w:t>
      </w:r>
    </w:p>
    <w:p w14:paraId="6EE78B96" w14:textId="18CA19FF" w:rsidR="00275E14" w:rsidRDefault="00275E14" w:rsidP="009972CD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72CD" w:rsidRPr="009972CD">
        <w:rPr>
          <w:rFonts w:ascii="Cambria" w:eastAsia="MS Mincho" w:hAnsi="Cambria" w:cs="Arial"/>
          <w:b/>
          <w:bCs/>
          <w:sz w:val="32"/>
          <w:szCs w:val="32"/>
        </w:rPr>
        <w:t>IT_Department</w:t>
      </w:r>
    </w:p>
    <w:p w14:paraId="1C29BD30" w14:textId="0CB9C8E6" w:rsidR="001B0F0C" w:rsidRDefault="001B0F0C" w:rsidP="00BB7CDF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0 </w:t>
      </w:r>
    </w:p>
    <w:p w14:paraId="719EE310" w14:textId="1C40BA9A" w:rsidR="00275E14" w:rsidRPr="00275E14" w:rsidRDefault="00363774" w:rsidP="00275E14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2</w:t>
      </w:r>
    </w:p>
    <w:p w14:paraId="084BA059" w14:textId="30BB0340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0.0/24</w:t>
      </w:r>
    </w:p>
    <w:p w14:paraId="58533BDD" w14:textId="0C366AF4" w:rsidR="001B0F0C" w:rsidRPr="001B5EC0" w:rsidRDefault="001B0F0C" w:rsidP="00247504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247504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249743BF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A32A24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247504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0E4B6C8D" w:rsidR="001B0F0C" w:rsidRPr="001B5EC0" w:rsidRDefault="001B0F0C" w:rsidP="00247504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247504" w:rsidRPr="00247504">
        <w:rPr>
          <w:rFonts w:ascii="Cambria" w:eastAsia="MS Mincho" w:hAnsi="Cambria" w:cs="Arial"/>
          <w:b/>
          <w:bCs/>
          <w:sz w:val="32"/>
          <w:szCs w:val="32"/>
        </w:rPr>
        <w:t>SW2-DIST</w:t>
      </w:r>
      <w:r w:rsidR="00247504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247504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4CEB4582" w14:textId="6261E48C" w:rsidR="001B0F0C" w:rsidRPr="00993A15" w:rsidRDefault="001B0F0C" w:rsidP="00247504"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247504" w:rsidRPr="00247504">
        <w:rPr>
          <w:rFonts w:ascii="Cambria" w:eastAsia="MS Mincho" w:hAnsi="Cambria" w:cs="Arial"/>
          <w:b/>
          <w:bCs/>
          <w:sz w:val="32"/>
          <w:szCs w:val="32"/>
        </w:rPr>
        <w:t>SW2-DIST OR SW1</w:t>
      </w:r>
      <w:proofErr w:type="gramStart"/>
      <w:r w:rsidR="00247504" w:rsidRPr="00247504">
        <w:rPr>
          <w:rFonts w:ascii="Cambria" w:eastAsia="MS Mincho" w:hAnsi="Cambria" w:cs="Arial"/>
          <w:b/>
          <w:bCs/>
          <w:sz w:val="32"/>
          <w:szCs w:val="32"/>
        </w:rPr>
        <w:t>:ACCESS</w:t>
      </w:r>
      <w:proofErr w:type="gramEnd"/>
      <w:r w:rsidR="00BB7CDF">
        <w:rPr>
          <w:rFonts w:ascii="Cambria" w:eastAsia="MS Mincho" w:hAnsi="Cambria" w:cs="Arial"/>
          <w:b/>
          <w:bCs/>
          <w:sz w:val="32"/>
          <w:szCs w:val="32"/>
        </w:rPr>
        <w:t xml:space="preserve"> ' 192.168.2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0.</w:t>
      </w:r>
      <w:r w:rsidR="00247504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78D6799E" w14:textId="075488F6" w:rsidR="001B0F0C" w:rsidRPr="005908D9" w:rsidRDefault="001B0F0C" w:rsidP="006E084E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Ports_Name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6E084E" w:rsidRPr="006E084E">
        <w:rPr>
          <w:rFonts w:ascii="Cambria" w:eastAsia="MS Mincho" w:hAnsi="Cambria" w:cs="Arial"/>
          <w:b/>
          <w:bCs/>
          <w:sz w:val="32"/>
          <w:szCs w:val="32"/>
        </w:rPr>
        <w:t>SW2-DIST</w:t>
      </w:r>
      <w:r w:rsidR="006E084E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bookmarkStart w:id="0" w:name="_GoBack"/>
      <w:bookmarkEnd w:id="0"/>
      <w:proofErr w:type="gramStart"/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993A15" w:rsidRPr="00993A15"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Fa0</w:t>
      </w:r>
      <w:proofErr w:type="gramEnd"/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/3 – Fa0/4</w:t>
      </w:r>
    </w:p>
    <w:p w14:paraId="5704AA18" w14:textId="72BE4F2C" w:rsidR="001B0F0C" w:rsidRPr="005908D9" w:rsidRDefault="001B0F0C" w:rsidP="00F06405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192.168.2</w:t>
      </w:r>
      <w:r w:rsidR="00247504">
        <w:rPr>
          <w:rFonts w:ascii="Cambria" w:eastAsia="MS Mincho" w:hAnsi="Cambria" w:cs="Arial"/>
          <w:b/>
          <w:bCs/>
          <w:sz w:val="32"/>
          <w:szCs w:val="32"/>
        </w:rPr>
        <w:t>0.2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68FE32C2" w14:textId="4D01F0EE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192.168.2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3EFAF1B4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192.168.2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6D81CA30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2ABF8ACA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0BDEDDBB" w:rsidR="001B0F0C" w:rsidRPr="001B5EC0" w:rsidRDefault="001B0F0C" w:rsidP="00823E83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BB7CDF">
        <w:rPr>
          <w:rFonts w:ascii="Cambria" w:eastAsia="MS Mincho" w:hAnsi="Cambria" w:cs="Arial"/>
          <w:b/>
          <w:bCs/>
          <w:sz w:val="32"/>
          <w:szCs w:val="32"/>
        </w:rPr>
        <w:t>:AB:CD:2</w:t>
      </w:r>
      <w:r w:rsidR="00247504">
        <w:rPr>
          <w:rFonts w:ascii="Cambria" w:eastAsia="MS Mincho" w:hAnsi="Cambria" w:cs="Arial"/>
          <w:b/>
          <w:bCs/>
          <w:sz w:val="32"/>
          <w:szCs w:val="32"/>
        </w:rPr>
        <w:t>0</w:t>
      </w:r>
      <w:proofErr w:type="gramEnd"/>
      <w:r w:rsidR="00247504">
        <w:rPr>
          <w:rFonts w:ascii="Cambria" w:eastAsia="MS Mincho" w:hAnsi="Cambria" w:cs="Arial"/>
          <w:b/>
          <w:bCs/>
          <w:sz w:val="32"/>
          <w:szCs w:val="32"/>
        </w:rPr>
        <w:t>::2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/64</w:t>
      </w:r>
    </w:p>
    <w:p w14:paraId="08AFF1DD" w14:textId="4C49D368" w:rsidR="001B0F0C" w:rsidRPr="00853432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BB7CDF">
        <w:rPr>
          <w:rFonts w:ascii="Segoe UI Symbol" w:eastAsia="MS Mincho" w:hAnsi="Segoe UI Symbol" w:cs="Segoe UI Symbol"/>
          <w:b/>
          <w:bCs/>
          <w:sz w:val="32"/>
          <w:szCs w:val="32"/>
        </w:rPr>
        <w:t>:AB:CD:2</w:t>
      </w:r>
      <w:r w:rsidR="00247504">
        <w:rPr>
          <w:rFonts w:ascii="Segoe UI Symbol" w:eastAsia="MS Mincho" w:hAnsi="Segoe UI Symbol" w:cs="Segoe UI Symbol"/>
          <w:b/>
          <w:bCs/>
          <w:sz w:val="32"/>
          <w:szCs w:val="32"/>
        </w:rPr>
        <w:t>0</w:t>
      </w:r>
      <w:proofErr w:type="gramEnd"/>
      <w:r w:rsidR="00247504">
        <w:rPr>
          <w:rFonts w:ascii="Segoe UI Symbol" w:eastAsia="MS Mincho" w:hAnsi="Segoe UI Symbol" w:cs="Segoe UI Symbol"/>
          <w:b/>
          <w:bCs/>
          <w:sz w:val="32"/>
          <w:szCs w:val="32"/>
        </w:rPr>
        <w:t>::2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/64</w:t>
      </w:r>
    </w:p>
    <w:p w14:paraId="66F774FA" w14:textId="7CD3CE9A" w:rsidR="003D2AAE" w:rsidRDefault="001B0F0C" w:rsidP="001B0F0C">
      <w:pPr>
        <w:pBdr>
          <w:bottom w:val="single" w:sz="12" w:space="1" w:color="auto"/>
        </w:pBd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BB7CDF">
        <w:rPr>
          <w:rFonts w:ascii="Cambria" w:eastAsia="MS Mincho" w:hAnsi="Cambria" w:cs="Arial"/>
          <w:b/>
          <w:bCs/>
          <w:sz w:val="32"/>
          <w:szCs w:val="32"/>
        </w:rPr>
        <w:t>18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47402DA0" w14:textId="77777777" w:rsidR="00247504" w:rsidRDefault="0024750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04231BBC" w14:textId="77777777" w:rsidR="00247504" w:rsidRDefault="0024750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51EBAF26" w14:textId="77777777" w:rsidR="00247504" w:rsidRDefault="0024750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59AB12F4" w14:textId="77777777" w:rsidR="00247504" w:rsidRDefault="0024750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7601E67A" w14:textId="77777777" w:rsidR="00247504" w:rsidRPr="00F74CE5" w:rsidRDefault="0024750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247504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94105A" w14:textId="77777777" w:rsidR="00363774" w:rsidRDefault="00363774" w:rsidP="005156F6">
      <w:pPr>
        <w:spacing w:after="0" w:line="240" w:lineRule="auto"/>
      </w:pPr>
      <w:r>
        <w:separator/>
      </w:r>
    </w:p>
  </w:endnote>
  <w:endnote w:type="continuationSeparator" w:id="0">
    <w:p w14:paraId="733348A9" w14:textId="77777777" w:rsidR="00363774" w:rsidRDefault="00363774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C5258B" w14:textId="77777777" w:rsidR="00363774" w:rsidRDefault="00363774" w:rsidP="005156F6">
      <w:pPr>
        <w:spacing w:after="0" w:line="240" w:lineRule="auto"/>
      </w:pPr>
      <w:r>
        <w:separator/>
      </w:r>
    </w:p>
  </w:footnote>
  <w:footnote w:type="continuationSeparator" w:id="0">
    <w:p w14:paraId="42F1C72D" w14:textId="77777777" w:rsidR="00363774" w:rsidRDefault="00363774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173F20"/>
    <w:rsid w:val="001B0F0C"/>
    <w:rsid w:val="00247504"/>
    <w:rsid w:val="00275E14"/>
    <w:rsid w:val="00306984"/>
    <w:rsid w:val="00363774"/>
    <w:rsid w:val="003D2AAE"/>
    <w:rsid w:val="00452276"/>
    <w:rsid w:val="005022DC"/>
    <w:rsid w:val="005156F6"/>
    <w:rsid w:val="00617E44"/>
    <w:rsid w:val="006E084E"/>
    <w:rsid w:val="00823E83"/>
    <w:rsid w:val="00993A15"/>
    <w:rsid w:val="009972CD"/>
    <w:rsid w:val="00A32A24"/>
    <w:rsid w:val="00BB3574"/>
    <w:rsid w:val="00BB7CDF"/>
    <w:rsid w:val="00C24AB0"/>
    <w:rsid w:val="00C37560"/>
    <w:rsid w:val="00C82884"/>
    <w:rsid w:val="00EB008F"/>
    <w:rsid w:val="00EC2A51"/>
    <w:rsid w:val="00F06405"/>
    <w:rsid w:val="00F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20</cp:revision>
  <dcterms:created xsi:type="dcterms:W3CDTF">2024-10-31T20:29:00Z</dcterms:created>
  <dcterms:modified xsi:type="dcterms:W3CDTF">2025-12-23T17:08:00Z</dcterms:modified>
</cp:coreProperties>
</file>