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59087853" w:rsidR="001B0F0C" w:rsidRDefault="001B0F0C" w:rsidP="00165AAA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6473D1" w:rsidRPr="006473D1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30 – </w:t>
      </w:r>
      <w:proofErr w:type="spellStart"/>
      <w:r w:rsidR="00165AAA" w:rsidRPr="00165AAA">
        <w:rPr>
          <w:rFonts w:ascii="Cambria" w:eastAsia="MS Mincho" w:hAnsi="Cambria" w:cs="Arial"/>
          <w:b/>
          <w:bCs/>
          <w:color w:val="C00000"/>
          <w:sz w:val="32"/>
          <w:szCs w:val="32"/>
        </w:rPr>
        <w:t>Sales_Department</w:t>
      </w:r>
      <w:proofErr w:type="spellEnd"/>
    </w:p>
    <w:p w14:paraId="793FB5AE" w14:textId="01C31B68" w:rsidR="001B0F0C" w:rsidRDefault="001B0F0C" w:rsidP="00636C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636CB0" w:rsidRPr="00636CB0">
        <w:rPr>
          <w:rFonts w:ascii="Cambria" w:eastAsia="MS Mincho" w:hAnsi="Cambria" w:cs="Arial"/>
          <w:b/>
          <w:bCs/>
          <w:sz w:val="32"/>
          <w:szCs w:val="32"/>
        </w:rPr>
        <w:t>SW2-DIST</w:t>
      </w:r>
    </w:p>
    <w:p w14:paraId="6EE78B96" w14:textId="5CC3BD1B" w:rsidR="00275E14" w:rsidRDefault="00275E14" w:rsidP="00165AAA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165AAA" w:rsidRPr="00165AAA">
        <w:rPr>
          <w:rFonts w:ascii="Cambria" w:eastAsia="MS Mincho" w:hAnsi="Cambria" w:cs="Arial"/>
          <w:b/>
          <w:bCs/>
          <w:sz w:val="32"/>
          <w:szCs w:val="32"/>
        </w:rPr>
        <w:t>Sales_Department</w:t>
      </w:r>
    </w:p>
    <w:p w14:paraId="1C29BD30" w14:textId="6A3DB8D5" w:rsidR="001B0F0C" w:rsidRDefault="001B0F0C" w:rsidP="00BB7CD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3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1C40BA9A" w:rsidR="00275E14" w:rsidRPr="00275E14" w:rsidRDefault="00AA5D07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7ED9B413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3804FCA7" w:rsidR="001B0F0C" w:rsidRPr="001B5EC0" w:rsidRDefault="001B0F0C" w:rsidP="00636C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456065AA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6473D1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0F8DDA7D" w:rsidR="001B0F0C" w:rsidRPr="001B5EC0" w:rsidRDefault="001B0F0C" w:rsidP="00636C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636CB0" w:rsidRPr="00636CB0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71233650" w14:textId="77777777" w:rsidR="00636CB0" w:rsidRPr="00636CB0" w:rsidRDefault="001B0F0C" w:rsidP="00636C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</w:p>
    <w:p w14:paraId="4CEB4582" w14:textId="2654FDA5" w:rsidR="001B0F0C" w:rsidRPr="00993A15" w:rsidRDefault="00636CB0" w:rsidP="00636CB0">
      <w:r w:rsidRPr="00636CB0">
        <w:rPr>
          <w:rFonts w:ascii="Cambria" w:eastAsia="MS Mincho" w:hAnsi="Cambria" w:cs="Arial"/>
          <w:b/>
          <w:bCs/>
          <w:sz w:val="32"/>
          <w:szCs w:val="32"/>
        </w:rPr>
        <w:t>SW2-DIST OR SW1</w:t>
      </w:r>
      <w:proofErr w:type="gramStart"/>
      <w:r w:rsidRPr="00636CB0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D23EC2">
        <w:rPr>
          <w:rFonts w:ascii="Cambria" w:eastAsia="MS Mincho" w:hAnsi="Cambria" w:cs="Arial"/>
          <w:b/>
          <w:bCs/>
          <w:sz w:val="32"/>
          <w:szCs w:val="32"/>
        </w:rPr>
        <w:t xml:space="preserve"> ' 192.168.3</w:t>
      </w:r>
      <w:r>
        <w:rPr>
          <w:rFonts w:ascii="Cambria" w:eastAsia="MS Mincho" w:hAnsi="Cambria" w:cs="Arial"/>
          <w:b/>
          <w:bCs/>
          <w:sz w:val="32"/>
          <w:szCs w:val="32"/>
        </w:rPr>
        <w:t>0.2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78D6799E" w14:textId="1006FF94" w:rsidR="001B0F0C" w:rsidRPr="005908D9" w:rsidRDefault="001B0F0C" w:rsidP="008E5A97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8E5A97" w:rsidRPr="008E5A97">
        <w:rPr>
          <w:rFonts w:ascii="Cambria" w:eastAsia="MS Mincho" w:hAnsi="Cambria" w:cs="Arial"/>
          <w:b/>
          <w:bCs/>
          <w:sz w:val="32"/>
          <w:szCs w:val="32"/>
        </w:rPr>
        <w:t xml:space="preserve">SW2-DIST </w:t>
      </w:r>
      <w:bookmarkStart w:id="0" w:name="_GoBack"/>
      <w:bookmarkEnd w:id="0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993A15" w:rsidRPr="00993A1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Fa0/5 – Fa0/6</w:t>
      </w:r>
    </w:p>
    <w:p w14:paraId="5704AA18" w14:textId="53503AA1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192.168.3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>0.2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68FE32C2" w14:textId="7D989A54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192.168.3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3900879F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192.168.3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550902E9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D23EC2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D23EC2">
        <w:rPr>
          <w:rFonts w:ascii="Cambria" w:eastAsia="MS Mincho" w:hAnsi="Cambria" w:cs="Arial"/>
          <w:b/>
          <w:bCs/>
          <w:sz w:val="32"/>
          <w:szCs w:val="32"/>
        </w:rPr>
        <w:t>:AB:CD:3</w:t>
      </w:r>
      <w:r w:rsidR="00636CB0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636CB0">
        <w:rPr>
          <w:rFonts w:ascii="Cambria" w:eastAsia="MS Mincho" w:hAnsi="Cambria" w:cs="Arial"/>
          <w:b/>
          <w:bCs/>
          <w:sz w:val="32"/>
          <w:szCs w:val="32"/>
        </w:rPr>
        <w:t>::2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/64</w:t>
      </w:r>
    </w:p>
    <w:p w14:paraId="08AFF1DD" w14:textId="33CECC45" w:rsidR="001B0F0C" w:rsidRPr="00853432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D23EC2">
        <w:rPr>
          <w:rFonts w:ascii="Segoe UI Symbol" w:eastAsia="MS Mincho" w:hAnsi="Segoe UI Symbol" w:cs="Segoe UI Symbol"/>
          <w:b/>
          <w:bCs/>
          <w:sz w:val="32"/>
          <w:szCs w:val="32"/>
        </w:rPr>
        <w:t>:AB:CD:3</w:t>
      </w:r>
      <w:r w:rsidR="00636CB0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636CB0">
        <w:rPr>
          <w:rFonts w:ascii="Segoe UI Symbol" w:eastAsia="MS Mincho" w:hAnsi="Segoe UI Symbol" w:cs="Segoe UI Symbol"/>
          <w:b/>
          <w:bCs/>
          <w:sz w:val="32"/>
          <w:szCs w:val="32"/>
        </w:rPr>
        <w:t>::2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/64</w:t>
      </w:r>
    </w:p>
    <w:p w14:paraId="66F774FA" w14:textId="7CD3CE9A" w:rsidR="003D2AAE" w:rsidRDefault="001B0F0C" w:rsidP="001B0F0C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669C10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221EFCF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9DB775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97F43F9" w14:textId="77777777" w:rsidR="00D23EC2" w:rsidRPr="00F74CE5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D23EC2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78A2A4" w14:textId="77777777" w:rsidR="00AA5D07" w:rsidRDefault="00AA5D07" w:rsidP="005156F6">
      <w:pPr>
        <w:spacing w:after="0" w:line="240" w:lineRule="auto"/>
      </w:pPr>
      <w:r>
        <w:separator/>
      </w:r>
    </w:p>
  </w:endnote>
  <w:endnote w:type="continuationSeparator" w:id="0">
    <w:p w14:paraId="5BE68681" w14:textId="77777777" w:rsidR="00AA5D07" w:rsidRDefault="00AA5D07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2D115E" w14:textId="77777777" w:rsidR="00AA5D07" w:rsidRDefault="00AA5D07" w:rsidP="005156F6">
      <w:pPr>
        <w:spacing w:after="0" w:line="240" w:lineRule="auto"/>
      </w:pPr>
      <w:r>
        <w:separator/>
      </w:r>
    </w:p>
  </w:footnote>
  <w:footnote w:type="continuationSeparator" w:id="0">
    <w:p w14:paraId="5DBEB19D" w14:textId="77777777" w:rsidR="00AA5D07" w:rsidRDefault="00AA5D07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165AAA"/>
    <w:rsid w:val="00173F20"/>
    <w:rsid w:val="001B0F0C"/>
    <w:rsid w:val="00275E14"/>
    <w:rsid w:val="00306984"/>
    <w:rsid w:val="003D2AAE"/>
    <w:rsid w:val="00452276"/>
    <w:rsid w:val="005022DC"/>
    <w:rsid w:val="005156F6"/>
    <w:rsid w:val="00636CB0"/>
    <w:rsid w:val="006473D1"/>
    <w:rsid w:val="006C3837"/>
    <w:rsid w:val="00823E83"/>
    <w:rsid w:val="008E5A97"/>
    <w:rsid w:val="00993A15"/>
    <w:rsid w:val="00AA5D07"/>
    <w:rsid w:val="00BB3574"/>
    <w:rsid w:val="00BB7CDF"/>
    <w:rsid w:val="00C24AB0"/>
    <w:rsid w:val="00C82884"/>
    <w:rsid w:val="00D23EC2"/>
    <w:rsid w:val="00D45E43"/>
    <w:rsid w:val="00E92ED9"/>
    <w:rsid w:val="00EB008F"/>
    <w:rsid w:val="00F06405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24</cp:revision>
  <dcterms:created xsi:type="dcterms:W3CDTF">2024-10-31T20:29:00Z</dcterms:created>
  <dcterms:modified xsi:type="dcterms:W3CDTF">2025-12-23T17:06:00Z</dcterms:modified>
</cp:coreProperties>
</file>