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2942A" w14:textId="59A8A5AD" w:rsidR="0061078B" w:rsidRDefault="0061078B" w:rsidP="00EC5523">
      <w:pPr>
        <w:pStyle w:val="1"/>
      </w:pPr>
      <w:r>
        <w:rPr>
          <w:rFonts w:hint="eastAsia"/>
        </w:rPr>
        <w:t>学习计划</w:t>
      </w:r>
    </w:p>
    <w:p w14:paraId="650E601D" w14:textId="5CD7CA25" w:rsidR="0061078B" w:rsidRDefault="00121FE5">
      <w:r>
        <w:rPr>
          <w:noProof/>
        </w:rPr>
        <w:drawing>
          <wp:inline distT="0" distB="0" distL="0" distR="0" wp14:anchorId="5D72D4EA" wp14:editId="02E04818">
            <wp:extent cx="3632200" cy="1502557"/>
            <wp:effectExtent l="0" t="0" r="6350" b="2540"/>
            <wp:docPr id="88751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17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989" cy="150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782F" w14:textId="202EFD5B" w:rsidR="00D01163" w:rsidRPr="00CE00ED" w:rsidRDefault="00D01163">
      <w:pPr>
        <w:rPr>
          <w:b/>
          <w:bCs/>
          <w:sz w:val="36"/>
          <w:szCs w:val="40"/>
        </w:rPr>
      </w:pPr>
      <w:r w:rsidRPr="00CE00ED">
        <w:rPr>
          <w:rFonts w:hint="eastAsia"/>
          <w:b/>
          <w:bCs/>
          <w:sz w:val="36"/>
          <w:szCs w:val="40"/>
        </w:rPr>
        <w:t>复述：</w:t>
      </w:r>
    </w:p>
    <w:p w14:paraId="7C35BAC9" w14:textId="2D1F6B62" w:rsidR="0061078B" w:rsidRPr="00CE00ED" w:rsidRDefault="00D01163">
      <w:pPr>
        <w:rPr>
          <w:b/>
          <w:bCs/>
          <w:sz w:val="36"/>
          <w:szCs w:val="40"/>
        </w:rPr>
      </w:pPr>
      <w:r w:rsidRPr="00CE00ED">
        <w:rPr>
          <w:rFonts w:hint="eastAsia"/>
          <w:b/>
          <w:bCs/>
          <w:sz w:val="36"/>
          <w:szCs w:val="40"/>
        </w:rPr>
        <w:t>看中文-</w:t>
      </w:r>
      <w:r w:rsidR="002961EF" w:rsidRPr="00CE00ED">
        <w:rPr>
          <w:rFonts w:hint="eastAsia"/>
          <w:b/>
          <w:bCs/>
          <w:sz w:val="36"/>
          <w:szCs w:val="40"/>
        </w:rPr>
        <w:t>&gt;</w:t>
      </w:r>
      <w:r w:rsidRPr="00CE00ED">
        <w:rPr>
          <w:rFonts w:hint="eastAsia"/>
          <w:b/>
          <w:bCs/>
          <w:sz w:val="36"/>
          <w:szCs w:val="40"/>
        </w:rPr>
        <w:t>说英文</w:t>
      </w:r>
    </w:p>
    <w:p w14:paraId="62F3BFF9" w14:textId="7C8C4656" w:rsidR="00D01163" w:rsidRPr="00CE00ED" w:rsidRDefault="00D01163">
      <w:pPr>
        <w:rPr>
          <w:b/>
          <w:bCs/>
          <w:sz w:val="36"/>
          <w:szCs w:val="40"/>
        </w:rPr>
      </w:pPr>
      <w:r w:rsidRPr="00CE00ED">
        <w:rPr>
          <w:rFonts w:hint="eastAsia"/>
          <w:b/>
          <w:bCs/>
          <w:sz w:val="36"/>
          <w:szCs w:val="40"/>
        </w:rPr>
        <w:t>看中文-</w:t>
      </w:r>
      <w:r w:rsidR="002961EF" w:rsidRPr="00CE00ED">
        <w:rPr>
          <w:rFonts w:hint="eastAsia"/>
          <w:b/>
          <w:bCs/>
          <w:sz w:val="36"/>
          <w:szCs w:val="40"/>
        </w:rPr>
        <w:t>&gt;</w:t>
      </w:r>
      <w:r w:rsidRPr="00CE00ED">
        <w:rPr>
          <w:rFonts w:hint="eastAsia"/>
          <w:b/>
          <w:bCs/>
          <w:sz w:val="36"/>
          <w:szCs w:val="40"/>
        </w:rPr>
        <w:t>写英文</w:t>
      </w:r>
    </w:p>
    <w:p w14:paraId="004B4174" w14:textId="77777777" w:rsidR="00D01163" w:rsidRDefault="00D01163"/>
    <w:p w14:paraId="350C8B88" w14:textId="77777777" w:rsidR="00D01163" w:rsidRDefault="00D01163"/>
    <w:p w14:paraId="55D6C703" w14:textId="77777777" w:rsidR="00D84632" w:rsidRDefault="00D84632"/>
    <w:p w14:paraId="6E26DF31" w14:textId="644D469F" w:rsidR="00D84632" w:rsidRDefault="00D84632" w:rsidP="00D84632">
      <w:pPr>
        <w:pStyle w:val="1"/>
      </w:pPr>
      <w:r>
        <w:rPr>
          <w:rFonts w:hint="eastAsia"/>
        </w:rPr>
        <w:t>口语</w:t>
      </w:r>
    </w:p>
    <w:p w14:paraId="57A0D9B8" w14:textId="66CF83AA" w:rsidR="00D84632" w:rsidRDefault="00D84632">
      <w:r>
        <w:rPr>
          <w:noProof/>
        </w:rPr>
        <w:drawing>
          <wp:inline distT="0" distB="0" distL="0" distR="0" wp14:anchorId="41FB050C" wp14:editId="1A2307B4">
            <wp:extent cx="3575050" cy="1736736"/>
            <wp:effectExtent l="0" t="0" r="6350" b="0"/>
            <wp:docPr id="1032177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778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9519" cy="173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B4DD" w14:textId="77777777" w:rsidR="00D84632" w:rsidRDefault="00D84632">
      <w:r>
        <w:rPr>
          <w:rFonts w:hint="eastAsia"/>
        </w:rPr>
        <w:t>（2）像影子一样跟读，只比被跟读者差一个单词。</w:t>
      </w:r>
    </w:p>
    <w:p w14:paraId="77ED6441" w14:textId="313B156D" w:rsidR="00D84632" w:rsidRDefault="00D84632">
      <w:r>
        <w:rPr>
          <w:rFonts w:hint="eastAsia"/>
        </w:rPr>
        <w:t>当被跟读的说出第3个单词时，我跟读到第2个，以此类推。</w:t>
      </w:r>
    </w:p>
    <w:p w14:paraId="40BD666F" w14:textId="367459F4" w:rsidR="00D84632" w:rsidRDefault="00D84632">
      <w:r>
        <w:rPr>
          <w:rFonts w:hint="eastAsia"/>
        </w:rPr>
        <w:t>（3）录下自己的话，对比正确的发音。</w:t>
      </w:r>
    </w:p>
    <w:p w14:paraId="55F1D401" w14:textId="77777777" w:rsidR="0061078B" w:rsidRDefault="0061078B"/>
    <w:p w14:paraId="01FE1F13" w14:textId="77777777" w:rsidR="006875CC" w:rsidRDefault="006875CC"/>
    <w:p w14:paraId="0E5CBD9F" w14:textId="77777777" w:rsidR="006875CC" w:rsidRDefault="006875CC"/>
    <w:p w14:paraId="250BA65E" w14:textId="77777777" w:rsidR="006875CC" w:rsidRDefault="006875CC"/>
    <w:p w14:paraId="7AFF8D79" w14:textId="77777777" w:rsidR="006875CC" w:rsidRDefault="006875CC"/>
    <w:p w14:paraId="06215A94" w14:textId="77777777" w:rsidR="006875CC" w:rsidRDefault="006875CC"/>
    <w:p w14:paraId="38F7ACA3" w14:textId="71E085DD" w:rsidR="006875CC" w:rsidRDefault="006875CC" w:rsidP="006875CC">
      <w:pPr>
        <w:pStyle w:val="1"/>
      </w:pPr>
      <w:r>
        <w:rPr>
          <w:rFonts w:hint="eastAsia"/>
        </w:rPr>
        <w:lastRenderedPageBreak/>
        <w:t>音标</w:t>
      </w:r>
    </w:p>
    <w:p w14:paraId="679BAD02" w14:textId="0E5CF059" w:rsidR="006875CC" w:rsidRDefault="006875CC">
      <w:r w:rsidRPr="006875CC">
        <w:rPr>
          <w:noProof/>
        </w:rPr>
        <w:drawing>
          <wp:inline distT="0" distB="0" distL="0" distR="0" wp14:anchorId="1E7D41D4" wp14:editId="356CCE41">
            <wp:extent cx="5274310" cy="3808730"/>
            <wp:effectExtent l="0" t="0" r="2540" b="1270"/>
            <wp:docPr id="150474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4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B93C" w14:textId="77777777" w:rsidR="006875CC" w:rsidRDefault="006875CC"/>
    <w:p w14:paraId="45C0141B" w14:textId="77777777" w:rsidR="006875CC" w:rsidRDefault="006875CC"/>
    <w:p w14:paraId="707BBB3E" w14:textId="77777777" w:rsidR="006875CC" w:rsidRDefault="006875CC"/>
    <w:p w14:paraId="735042E3" w14:textId="14CC3E49" w:rsidR="00263A2B" w:rsidRDefault="00263A2B">
      <w:r>
        <w:rPr>
          <w:noProof/>
        </w:rPr>
        <w:drawing>
          <wp:inline distT="0" distB="0" distL="0" distR="0" wp14:anchorId="7A7E2905" wp14:editId="3E0CDFDB">
            <wp:extent cx="3009724" cy="1441450"/>
            <wp:effectExtent l="0" t="0" r="635" b="6350"/>
            <wp:docPr id="115257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74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5660" cy="144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BDB9" w14:textId="029B511D" w:rsidR="0061078B" w:rsidRDefault="00263A2B">
      <w:r>
        <w:rPr>
          <w:rFonts w:hint="eastAsia"/>
        </w:rPr>
        <w:t>音节：元音的个数是音节的个数</w:t>
      </w:r>
    </w:p>
    <w:p w14:paraId="72B21B44" w14:textId="77777777" w:rsidR="00D84632" w:rsidRDefault="00D84632"/>
    <w:p w14:paraId="3B983ED3" w14:textId="77777777" w:rsidR="003516E7" w:rsidRDefault="003516E7"/>
    <w:p w14:paraId="03273ED3" w14:textId="13A1D968" w:rsidR="003516E7" w:rsidRPr="003516E7" w:rsidRDefault="003516E7" w:rsidP="003516E7">
      <w:pPr>
        <w:pStyle w:val="2"/>
      </w:pPr>
      <w:r>
        <w:rPr>
          <w:rFonts w:hint="eastAsia"/>
        </w:rPr>
        <w:lastRenderedPageBreak/>
        <w:t>元音</w:t>
      </w:r>
    </w:p>
    <w:p w14:paraId="5448256F" w14:textId="77777777" w:rsidR="005A3925" w:rsidRDefault="007814CB">
      <w:r>
        <w:rPr>
          <w:noProof/>
        </w:rPr>
        <w:drawing>
          <wp:inline distT="0" distB="0" distL="0" distR="0" wp14:anchorId="16BBA147" wp14:editId="0C16A4D9">
            <wp:extent cx="3194050" cy="1180560"/>
            <wp:effectExtent l="0" t="0" r="6350" b="635"/>
            <wp:docPr id="568480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80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973" cy="119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7D6E" w14:textId="121F4288" w:rsidR="00D84632" w:rsidRDefault="005A3925">
      <w:r>
        <w:rPr>
          <w:noProof/>
        </w:rPr>
        <w:drawing>
          <wp:inline distT="0" distB="0" distL="0" distR="0" wp14:anchorId="69180B8F" wp14:editId="770EE4C4">
            <wp:extent cx="3225800" cy="1125884"/>
            <wp:effectExtent l="0" t="0" r="0" b="0"/>
            <wp:docPr id="585405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053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4159" cy="113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1B08" w14:textId="77777777" w:rsidR="003516E7" w:rsidRDefault="003516E7"/>
    <w:p w14:paraId="607226FE" w14:textId="77777777" w:rsidR="003516E7" w:rsidRDefault="003516E7"/>
    <w:p w14:paraId="49E1109D" w14:textId="03D2573D" w:rsidR="003516E7" w:rsidRDefault="003516E7">
      <w:r>
        <w:rPr>
          <w:noProof/>
        </w:rPr>
        <w:drawing>
          <wp:inline distT="0" distB="0" distL="0" distR="0" wp14:anchorId="37695F3B" wp14:editId="0EBAE69C">
            <wp:extent cx="2863850" cy="2400793"/>
            <wp:effectExtent l="0" t="0" r="0" b="0"/>
            <wp:docPr id="2081914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14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8780" cy="240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F8C7" w14:textId="77777777" w:rsidR="007814CB" w:rsidRDefault="007814CB"/>
    <w:p w14:paraId="7725AF52" w14:textId="77777777" w:rsidR="003516E7" w:rsidRDefault="003516E7"/>
    <w:p w14:paraId="065AB8DB" w14:textId="77777777" w:rsidR="003516E7" w:rsidRDefault="003516E7"/>
    <w:p w14:paraId="7BB59072" w14:textId="48C96125" w:rsidR="003516E7" w:rsidRDefault="003516E7" w:rsidP="003516E7">
      <w:pPr>
        <w:pStyle w:val="3"/>
      </w:pPr>
      <w:r>
        <w:rPr>
          <w:rFonts w:hint="eastAsia"/>
        </w:rPr>
        <w:t>元音[</w:t>
      </w:r>
      <w:proofErr w:type="spellStart"/>
      <w:r>
        <w:t>i</w:t>
      </w:r>
      <w:proofErr w:type="spellEnd"/>
      <w:r>
        <w:t>]</w:t>
      </w:r>
    </w:p>
    <w:p w14:paraId="0A6B3D1C" w14:textId="0EC3B9B1" w:rsidR="003516E7" w:rsidRDefault="000B669B" w:rsidP="003516E7">
      <w:r>
        <w:rPr>
          <w:rFonts w:hint="eastAsia"/>
        </w:rPr>
        <w:t>发音近似：</w:t>
      </w:r>
      <w:r w:rsidR="004919D3" w:rsidRPr="004919D3">
        <w:t> </w:t>
      </w:r>
      <w:r w:rsidR="004919D3" w:rsidRPr="004919D3">
        <w:rPr>
          <w:rFonts w:hint="eastAsia"/>
          <w:b/>
          <w:bCs/>
        </w:rPr>
        <w:t>义~</w:t>
      </w:r>
    </w:p>
    <w:p w14:paraId="517CBCB7" w14:textId="77777777" w:rsidR="003516E7" w:rsidRDefault="003516E7" w:rsidP="003516E7"/>
    <w:p w14:paraId="2C4D7A5F" w14:textId="017BEE22" w:rsidR="003516E7" w:rsidRPr="003516E7" w:rsidRDefault="003516E7" w:rsidP="003516E7">
      <w:r>
        <w:rPr>
          <w:rFonts w:hint="eastAsia"/>
        </w:rPr>
        <w:t>发音技巧：</w:t>
      </w:r>
    </w:p>
    <w:p w14:paraId="22EDDA70" w14:textId="5C855AB3" w:rsidR="003516E7" w:rsidRDefault="003516E7">
      <w:r>
        <w:rPr>
          <w:noProof/>
        </w:rPr>
        <w:lastRenderedPageBreak/>
        <w:drawing>
          <wp:inline distT="0" distB="0" distL="0" distR="0" wp14:anchorId="02F56517" wp14:editId="398D0202">
            <wp:extent cx="3257550" cy="1564063"/>
            <wp:effectExtent l="0" t="0" r="0" b="0"/>
            <wp:docPr id="203689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9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6975" cy="156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C99C" w14:textId="77777777" w:rsidR="004919D3" w:rsidRDefault="004919D3"/>
    <w:p w14:paraId="5440F4F4" w14:textId="5369E6AB" w:rsidR="004919D3" w:rsidRDefault="004919D3">
      <w:r>
        <w:rPr>
          <w:rFonts w:hint="eastAsia"/>
        </w:rPr>
        <w:t>那些字母组合发[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音：</w:t>
      </w:r>
    </w:p>
    <w:p w14:paraId="547ED22D" w14:textId="1B53DD84" w:rsidR="003516E7" w:rsidRDefault="003516E7">
      <w:r>
        <w:rPr>
          <w:noProof/>
        </w:rPr>
        <w:drawing>
          <wp:inline distT="0" distB="0" distL="0" distR="0" wp14:anchorId="7B65C506" wp14:editId="445E4BE8">
            <wp:extent cx="3702050" cy="1657142"/>
            <wp:effectExtent l="0" t="0" r="0" b="635"/>
            <wp:docPr id="119842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3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7974" cy="16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3E21" w14:textId="77777777" w:rsidR="00D84632" w:rsidRDefault="00D84632"/>
    <w:p w14:paraId="74AD0CB8" w14:textId="77777777" w:rsidR="00D84632" w:rsidRDefault="00D84632"/>
    <w:p w14:paraId="4F6F9BA8" w14:textId="07B357E6" w:rsidR="00D84632" w:rsidRDefault="00D84632" w:rsidP="00D84632">
      <w:pPr>
        <w:pStyle w:val="1"/>
      </w:pPr>
      <w:r>
        <w:rPr>
          <w:rFonts w:hint="eastAsia"/>
        </w:rPr>
        <w:t>笔记</w:t>
      </w:r>
    </w:p>
    <w:p w14:paraId="5FE055CD" w14:textId="1C9AF71C" w:rsidR="0087599D" w:rsidRDefault="00190AAE">
      <w:r>
        <w:rPr>
          <w:noProof/>
        </w:rPr>
        <w:drawing>
          <wp:inline distT="0" distB="0" distL="0" distR="0" wp14:anchorId="01C7742B" wp14:editId="3C660DEA">
            <wp:extent cx="2000250" cy="841227"/>
            <wp:effectExtent l="0" t="0" r="0" b="0"/>
            <wp:docPr id="988161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615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217" cy="84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5697" w14:textId="77777777" w:rsidR="00C60166" w:rsidRDefault="00C60166" w:rsidP="00C60166">
      <w:r>
        <w:t>Such as:</w:t>
      </w:r>
    </w:p>
    <w:p w14:paraId="6ACAA24A" w14:textId="77777777" w:rsidR="00C60166" w:rsidRDefault="00C60166" w:rsidP="00C60166">
      <w:r>
        <w:rPr>
          <w:noProof/>
        </w:rPr>
        <w:drawing>
          <wp:inline distT="0" distB="0" distL="0" distR="0" wp14:anchorId="7AC0DD00" wp14:editId="53EB4D66">
            <wp:extent cx="1079500" cy="578303"/>
            <wp:effectExtent l="0" t="0" r="6350" b="0"/>
            <wp:docPr id="1104777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774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0313" cy="58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5262" w14:textId="6859FA34" w:rsidR="00C60166" w:rsidRDefault="00C964D9">
      <w:r>
        <w:rPr>
          <w:rFonts w:hint="eastAsia"/>
        </w:rPr>
        <w:t>做主语-主格，</w:t>
      </w:r>
      <w:r w:rsidR="00984B31">
        <w:rPr>
          <w:rFonts w:hint="eastAsia"/>
        </w:rPr>
        <w:t xml:space="preserve"> </w:t>
      </w:r>
      <w:r>
        <w:rPr>
          <w:rFonts w:hint="eastAsia"/>
        </w:rPr>
        <w:t>做宾语-宾格</w:t>
      </w:r>
    </w:p>
    <w:p w14:paraId="53A36CCD" w14:textId="066FB271" w:rsidR="00962F9F" w:rsidRDefault="00EA6F57">
      <w:r>
        <w:rPr>
          <w:noProof/>
        </w:rPr>
        <w:drawing>
          <wp:inline distT="0" distB="0" distL="0" distR="0" wp14:anchorId="24F7FCCC" wp14:editId="4372AC08">
            <wp:extent cx="1368137" cy="1752600"/>
            <wp:effectExtent l="0" t="0" r="3810" b="0"/>
            <wp:docPr id="1845479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795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7202" cy="176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0924" w14:textId="6E06EB00" w:rsidR="00414CB1" w:rsidRDefault="00414CB1">
      <w:r>
        <w:rPr>
          <w:rFonts w:hint="eastAsia"/>
        </w:rPr>
        <w:lastRenderedPageBreak/>
        <w:t>注：him的发音：</w:t>
      </w:r>
      <w:r w:rsidR="00C4083E">
        <w:rPr>
          <w:rFonts w:hint="eastAsia"/>
        </w:rPr>
        <w:t>[</w:t>
      </w:r>
      <w:proofErr w:type="spellStart"/>
      <w:r w:rsidR="00C4083E">
        <w:rPr>
          <w:rFonts w:hint="eastAsia"/>
        </w:rPr>
        <w:t>h</w:t>
      </w:r>
      <w:r w:rsidR="00C4083E">
        <w:rPr>
          <w:rStyle w:val="a3"/>
          <w:rFonts w:ascii="Arial" w:hAnsi="Arial" w:cs="Arial"/>
          <w:b w:val="0"/>
          <w:bCs w:val="0"/>
          <w:color w:val="CC0000"/>
          <w:szCs w:val="21"/>
          <w:shd w:val="clear" w:color="auto" w:fill="F0F6F5"/>
        </w:rPr>
        <w:t>ēi</w:t>
      </w:r>
      <w:proofErr w:type="spellEnd"/>
      <w:r w:rsidR="00C4083E">
        <w:rPr>
          <w:rFonts w:hint="eastAsia"/>
        </w:rPr>
        <w:t>]</w:t>
      </w:r>
      <w:r w:rsidR="00C4083E">
        <w:t>[</w:t>
      </w:r>
      <w:r>
        <w:rPr>
          <w:rFonts w:hint="eastAsia"/>
        </w:rPr>
        <w:t>蒙</w:t>
      </w:r>
      <w:r w:rsidR="00C4083E">
        <w:rPr>
          <w:rFonts w:hint="eastAsia"/>
        </w:rPr>
        <w:t>]</w:t>
      </w:r>
    </w:p>
    <w:p w14:paraId="5B11E4A9" w14:textId="4C31DB3E" w:rsidR="00AF25E3" w:rsidRDefault="00AF25E3"/>
    <w:p w14:paraId="2BDB5EF6" w14:textId="77777777" w:rsidR="00AD0BDB" w:rsidRDefault="00AD0BDB"/>
    <w:p w14:paraId="5E733FA8" w14:textId="77777777" w:rsidR="00AD0BDB" w:rsidRDefault="00AD0BDB"/>
    <w:p w14:paraId="5BA2A487" w14:textId="12C75C1B" w:rsidR="00AD0BDB" w:rsidRDefault="00AD0BDB">
      <w:r>
        <w:rPr>
          <w:noProof/>
        </w:rPr>
        <w:drawing>
          <wp:inline distT="0" distB="0" distL="0" distR="0" wp14:anchorId="05253E2C" wp14:editId="340B10C9">
            <wp:extent cx="5274310" cy="814705"/>
            <wp:effectExtent l="0" t="0" r="2540" b="4445"/>
            <wp:docPr id="749455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551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E86F" w14:textId="77777777" w:rsidR="00081D36" w:rsidRDefault="00081D36"/>
    <w:p w14:paraId="0F7B9028" w14:textId="77777777" w:rsidR="00081D36" w:rsidRDefault="00081D36"/>
    <w:p w14:paraId="0A91C1A4" w14:textId="6CAADDC5" w:rsidR="00081D36" w:rsidRDefault="008C2691" w:rsidP="008C2691">
      <w:pPr>
        <w:pStyle w:val="2"/>
      </w:pPr>
      <w:r>
        <w:rPr>
          <w:rFonts w:hint="eastAsia"/>
        </w:rPr>
        <w:t>一般疑问句</w:t>
      </w:r>
    </w:p>
    <w:p w14:paraId="6789F953" w14:textId="1C414AB4" w:rsidR="00081D36" w:rsidRDefault="00081D36">
      <w:r>
        <w:rPr>
          <w:noProof/>
        </w:rPr>
        <w:drawing>
          <wp:inline distT="0" distB="0" distL="0" distR="0" wp14:anchorId="0FDB90AB" wp14:editId="652D703B">
            <wp:extent cx="2374710" cy="1518430"/>
            <wp:effectExtent l="0" t="0" r="6985" b="5715"/>
            <wp:docPr id="307365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657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6812" cy="152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0F0B" w14:textId="0EC17EBE" w:rsidR="00FA3977" w:rsidRDefault="00FA3977">
      <w:r>
        <w:rPr>
          <w:rFonts w:hint="eastAsia"/>
        </w:rPr>
        <w:t>例子：</w:t>
      </w:r>
    </w:p>
    <w:p w14:paraId="16842272" w14:textId="581C7F4A" w:rsidR="00643618" w:rsidRDefault="00643618">
      <w:r>
        <w:rPr>
          <w:noProof/>
        </w:rPr>
        <w:drawing>
          <wp:inline distT="0" distB="0" distL="0" distR="0" wp14:anchorId="584C288D" wp14:editId="70D7FCF2">
            <wp:extent cx="2851413" cy="1337481"/>
            <wp:effectExtent l="0" t="0" r="6350" b="0"/>
            <wp:docPr id="1111049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49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6309" cy="136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07A1" w14:textId="2BB30CBD" w:rsidR="00FA3977" w:rsidRDefault="00FA3977">
      <w:r w:rsidRPr="00FA3977">
        <w:rPr>
          <w:noProof/>
        </w:rPr>
        <w:drawing>
          <wp:inline distT="0" distB="0" distL="0" distR="0" wp14:anchorId="0EFC7DCA" wp14:editId="5411E965">
            <wp:extent cx="3227695" cy="1251674"/>
            <wp:effectExtent l="0" t="0" r="0" b="5715"/>
            <wp:docPr id="1351184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845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6580" cy="12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042A" w14:textId="77777777" w:rsidR="008C2691" w:rsidRDefault="008C2691"/>
    <w:p w14:paraId="7CAD1C53" w14:textId="77777777" w:rsidR="008C2691" w:rsidRDefault="008C2691"/>
    <w:p w14:paraId="51668B98" w14:textId="5F9F6F97" w:rsidR="008C2691" w:rsidRDefault="00C974DA" w:rsidP="00C974DA">
      <w:pPr>
        <w:pStyle w:val="2"/>
      </w:pPr>
      <w:r>
        <w:rPr>
          <w:rFonts w:hint="eastAsia"/>
        </w:rPr>
        <w:t>否定的缩写</w:t>
      </w:r>
    </w:p>
    <w:p w14:paraId="5D5CC7DA" w14:textId="3044192F" w:rsidR="00C974DA" w:rsidRPr="00C974DA" w:rsidRDefault="00C974DA" w:rsidP="00C974DA">
      <w:r>
        <w:rPr>
          <w:rFonts w:hint="eastAsia"/>
        </w:rPr>
        <w:t>注意发音有变化</w:t>
      </w:r>
    </w:p>
    <w:p w14:paraId="23BC9173" w14:textId="549C63F1" w:rsidR="00C974DA" w:rsidRDefault="00C974DA">
      <w:r w:rsidRPr="00C974DA">
        <w:rPr>
          <w:noProof/>
        </w:rPr>
        <w:lastRenderedPageBreak/>
        <w:drawing>
          <wp:inline distT="0" distB="0" distL="0" distR="0" wp14:anchorId="0EB3095E" wp14:editId="0617D70B">
            <wp:extent cx="2823839" cy="2094931"/>
            <wp:effectExtent l="0" t="0" r="0" b="635"/>
            <wp:docPr id="865541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418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0878" cy="21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620E" w14:textId="77777777" w:rsidR="00C974DA" w:rsidRDefault="00C974DA"/>
    <w:p w14:paraId="1C1FC79E" w14:textId="77777777" w:rsidR="00C974DA" w:rsidRDefault="00C974DA"/>
    <w:p w14:paraId="4C0A1253" w14:textId="77777777" w:rsidR="00F42D9C" w:rsidRDefault="008C2691" w:rsidP="008C2691">
      <w:pPr>
        <w:pStyle w:val="1"/>
      </w:pPr>
      <w:r>
        <w:rPr>
          <w:rFonts w:hint="eastAsia"/>
        </w:rPr>
        <w:t>自然拼音</w:t>
      </w:r>
    </w:p>
    <w:p w14:paraId="17362C86" w14:textId="36ED71F3" w:rsidR="008C2691" w:rsidRPr="00F42D9C" w:rsidRDefault="00F42D9C" w:rsidP="00F42D9C">
      <w:pPr>
        <w:rPr>
          <w:b/>
          <w:bCs/>
          <w:sz w:val="28"/>
          <w:szCs w:val="32"/>
        </w:rPr>
      </w:pPr>
      <w:r w:rsidRPr="00F42D9C">
        <w:rPr>
          <w:rFonts w:hint="eastAsia"/>
          <w:b/>
          <w:bCs/>
          <w:sz w:val="28"/>
          <w:szCs w:val="32"/>
        </w:rPr>
        <w:t>知晓字母在单词中的发音，然后再用拼音的手段，获取单词发音</w:t>
      </w:r>
    </w:p>
    <w:p w14:paraId="052998E1" w14:textId="0A7BBCB7" w:rsidR="008C2691" w:rsidRDefault="008C2691" w:rsidP="008C2691">
      <w:r w:rsidRPr="008C2691">
        <w:rPr>
          <w:noProof/>
        </w:rPr>
        <w:drawing>
          <wp:inline distT="0" distB="0" distL="0" distR="0" wp14:anchorId="099F36CC" wp14:editId="5104AED1">
            <wp:extent cx="1883391" cy="242558"/>
            <wp:effectExtent l="0" t="0" r="3175" b="5715"/>
            <wp:docPr id="1691984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849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8834" cy="2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D66">
        <w:rPr>
          <w:rFonts w:ascii="Helvetica" w:hAnsi="Helvetica" w:cs="Helvetica"/>
          <w:color w:val="121212"/>
          <w:shd w:val="clear" w:color="auto" w:fill="FFFFFF"/>
        </w:rPr>
        <w:t> /æ/</w:t>
      </w:r>
      <w:r>
        <w:rPr>
          <w:rFonts w:hint="eastAsia"/>
        </w:rPr>
        <w:t>发音类似【灌阳话发音：耳】</w:t>
      </w:r>
      <w:r w:rsidR="00B115FB">
        <w:rPr>
          <w:rStyle w:val="a3"/>
          <w:rFonts w:ascii="微软雅黑" w:eastAsia="微软雅黑" w:hAnsi="微软雅黑" w:hint="eastAsia"/>
          <w:color w:val="666666"/>
          <w:sz w:val="30"/>
          <w:szCs w:val="30"/>
        </w:rPr>
        <w:t>ê</w:t>
      </w:r>
      <w:r w:rsidR="00B82834">
        <w:rPr>
          <w:rStyle w:val="a3"/>
          <w:rFonts w:ascii="微软雅黑" w:eastAsia="微软雅黑" w:hAnsi="微软雅黑" w:hint="eastAsia"/>
          <w:color w:val="666666"/>
          <w:sz w:val="30"/>
          <w:szCs w:val="30"/>
        </w:rPr>
        <w:t>上升</w:t>
      </w:r>
      <w:r w:rsidRPr="00B82834">
        <w:rPr>
          <w:rStyle w:val="a3"/>
          <w:rFonts w:ascii="微软雅黑" w:eastAsia="微软雅黑" w:hAnsi="微软雅黑" w:hint="eastAsia"/>
          <w:color w:val="666666"/>
          <w:sz w:val="30"/>
          <w:szCs w:val="30"/>
        </w:rPr>
        <w:t>音调</w:t>
      </w:r>
    </w:p>
    <w:p w14:paraId="4E38156B" w14:textId="481D52FC" w:rsidR="008C2691" w:rsidRPr="00B115FB" w:rsidRDefault="008C2691" w:rsidP="008C2691">
      <w:pPr>
        <w:rPr>
          <w:sz w:val="18"/>
          <w:szCs w:val="20"/>
        </w:rPr>
      </w:pPr>
      <w:r w:rsidRPr="008C2691">
        <w:rPr>
          <w:noProof/>
        </w:rPr>
        <w:drawing>
          <wp:inline distT="0" distB="0" distL="0" distR="0" wp14:anchorId="16BA87ED" wp14:editId="44D0A4C1">
            <wp:extent cx="1794681" cy="244077"/>
            <wp:effectExtent l="0" t="0" r="0" b="3810"/>
            <wp:docPr id="1198668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685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5667" cy="24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D66">
        <w:t>/</w:t>
      </w:r>
      <w:r>
        <w:rPr>
          <w:rFonts w:hint="eastAsia"/>
        </w:rPr>
        <w:t>b</w:t>
      </w:r>
      <w:r w:rsidR="00C10D66">
        <w:t>/</w:t>
      </w:r>
      <w:r>
        <w:rPr>
          <w:rFonts w:hint="eastAsia"/>
        </w:rPr>
        <w:t>发音类似【</w:t>
      </w:r>
      <w:r w:rsidRPr="008C2691">
        <w:rPr>
          <w:rStyle w:val="a3"/>
          <w:rFonts w:ascii="微软雅黑" w:eastAsia="微软雅黑" w:hAnsi="微软雅黑"/>
          <w:color w:val="666666"/>
          <w:sz w:val="30"/>
          <w:szCs w:val="30"/>
        </w:rPr>
        <w:t>b</w:t>
      </w:r>
      <w:r>
        <w:rPr>
          <w:rStyle w:val="a3"/>
          <w:rFonts w:ascii="微软雅黑" w:eastAsia="微软雅黑" w:hAnsi="微软雅黑" w:hint="eastAsia"/>
          <w:color w:val="666666"/>
          <w:sz w:val="30"/>
          <w:szCs w:val="30"/>
        </w:rPr>
        <w:t>ē</w:t>
      </w:r>
      <w:r>
        <w:rPr>
          <w:rFonts w:hint="eastAsia"/>
        </w:rPr>
        <w:t>】音调下降</w:t>
      </w:r>
    </w:p>
    <w:p w14:paraId="1F3AFA16" w14:textId="77777777" w:rsidR="00965E22" w:rsidRDefault="008C2691" w:rsidP="008C2691">
      <w:r w:rsidRPr="008C2691">
        <w:rPr>
          <w:noProof/>
        </w:rPr>
        <w:drawing>
          <wp:inline distT="0" distB="0" distL="0" distR="0" wp14:anchorId="56E3D84D" wp14:editId="03211264">
            <wp:extent cx="1760561" cy="709961"/>
            <wp:effectExtent l="0" t="0" r="0" b="0"/>
            <wp:docPr id="911428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28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9464" cy="71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EE8B" w14:textId="5A3E3318" w:rsidR="008C2691" w:rsidRPr="008C2691" w:rsidRDefault="008C2691" w:rsidP="008C2691">
      <w:r>
        <w:rPr>
          <w:rFonts w:hint="eastAsia"/>
        </w:rPr>
        <w:t>/</w:t>
      </w:r>
      <w:r>
        <w:t>s/</w:t>
      </w:r>
      <w:r>
        <w:rPr>
          <w:rFonts w:hint="eastAsia"/>
        </w:rPr>
        <w:t>的发音：【嘶】音调要轻，像蛇吐信子的声音</w:t>
      </w:r>
    </w:p>
    <w:p w14:paraId="416339A8" w14:textId="6F631DA8" w:rsidR="00965E22" w:rsidRDefault="008C2691" w:rsidP="008C2691">
      <w:r>
        <w:t>/</w:t>
      </w:r>
      <w:r>
        <w:rPr>
          <w:rFonts w:hint="eastAsia"/>
        </w:rPr>
        <w:t>k/的发音：</w:t>
      </w:r>
      <w:r w:rsidR="00B115FB">
        <w:rPr>
          <w:rFonts w:hint="eastAsia"/>
        </w:rPr>
        <w:t>【咳】下降音调</w:t>
      </w:r>
    </w:p>
    <w:p w14:paraId="3D40BBC7" w14:textId="28982F2F" w:rsidR="00965E22" w:rsidRDefault="00965E22" w:rsidP="008C2691">
      <w:r w:rsidRPr="00965E22">
        <w:rPr>
          <w:noProof/>
        </w:rPr>
        <w:drawing>
          <wp:inline distT="0" distB="0" distL="0" distR="0" wp14:anchorId="24EC8A37" wp14:editId="3EDDAEE9">
            <wp:extent cx="1678675" cy="297604"/>
            <wp:effectExtent l="0" t="0" r="0" b="7620"/>
            <wp:docPr id="423102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021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5" cy="3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d/</w:t>
      </w:r>
      <w:r>
        <w:rPr>
          <w:rFonts w:hint="eastAsia"/>
        </w:rPr>
        <w:t>发音：【德】，音调要轻</w:t>
      </w:r>
    </w:p>
    <w:p w14:paraId="621A40C8" w14:textId="5A8311AF" w:rsidR="00F42D9C" w:rsidRDefault="00F42D9C" w:rsidP="008C2691">
      <w:r w:rsidRPr="00F42D9C">
        <w:rPr>
          <w:noProof/>
        </w:rPr>
        <w:drawing>
          <wp:inline distT="0" distB="0" distL="0" distR="0" wp14:anchorId="383B3F20" wp14:editId="07A25670">
            <wp:extent cx="1774209" cy="294882"/>
            <wp:effectExtent l="0" t="0" r="0" b="0"/>
            <wp:docPr id="190960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05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1493" cy="3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/e/</w:t>
      </w:r>
      <w:r>
        <w:rPr>
          <w:rFonts w:hint="eastAsia"/>
        </w:rPr>
        <w:t>发音：【</w:t>
      </w:r>
      <w:r w:rsidR="00B82834">
        <w:rPr>
          <w:rFonts w:hint="eastAsia"/>
        </w:rPr>
        <w:t>欸</w:t>
      </w:r>
      <w:r>
        <w:rPr>
          <w:rFonts w:hint="eastAsia"/>
        </w:rPr>
        <w:t>】</w:t>
      </w:r>
      <w:r w:rsidR="00B82834">
        <w:rPr>
          <w:rFonts w:hint="eastAsia"/>
        </w:rPr>
        <w:t>即拼音中的</w:t>
      </w:r>
      <w:r w:rsidR="00B82834">
        <w:rPr>
          <w:rStyle w:val="a3"/>
          <w:rFonts w:ascii="微软雅黑" w:eastAsia="微软雅黑" w:hAnsi="微软雅黑" w:hint="eastAsia"/>
          <w:color w:val="666666"/>
          <w:sz w:val="30"/>
          <w:szCs w:val="30"/>
        </w:rPr>
        <w:t>ê，</w:t>
      </w:r>
      <w:r>
        <w:rPr>
          <w:rFonts w:hint="eastAsia"/>
        </w:rPr>
        <w:t>下降音调，音调要轻</w:t>
      </w:r>
    </w:p>
    <w:p w14:paraId="0C2E54B6" w14:textId="6C36663B" w:rsidR="00B82834" w:rsidRDefault="00B82834" w:rsidP="008C2691">
      <w:r w:rsidRPr="00B82834">
        <w:rPr>
          <w:noProof/>
        </w:rPr>
        <w:drawing>
          <wp:inline distT="0" distB="0" distL="0" distR="0" wp14:anchorId="4A7FAF1A" wp14:editId="24049F45">
            <wp:extent cx="1917510" cy="227220"/>
            <wp:effectExtent l="0" t="0" r="0" b="1905"/>
            <wp:docPr id="1500489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896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4745" cy="23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/f/发音：【</w:t>
      </w:r>
      <w:r w:rsidRPr="00C10D66">
        <w:rPr>
          <w:rFonts w:hint="eastAsia"/>
          <w:b/>
          <w:bCs/>
        </w:rPr>
        <w:t>浮</w:t>
      </w:r>
      <w:r>
        <w:rPr>
          <w:rFonts w:hint="eastAsia"/>
        </w:rPr>
        <w:t>】下降音调，</w:t>
      </w:r>
      <w:r w:rsidR="00F02C23">
        <w:rPr>
          <w:rFonts w:hint="eastAsia"/>
        </w:rPr>
        <w:t>嘴巴微张</w:t>
      </w:r>
      <w:r w:rsidR="0023601A">
        <w:rPr>
          <w:rFonts w:hint="eastAsia"/>
        </w:rPr>
        <w:t>，</w:t>
      </w:r>
      <w:r>
        <w:rPr>
          <w:rFonts w:hint="eastAsia"/>
        </w:rPr>
        <w:t>音调要轻</w:t>
      </w:r>
    </w:p>
    <w:p w14:paraId="68B24ED8" w14:textId="5CE0A49A" w:rsidR="00F45CB3" w:rsidRDefault="00F45CB3" w:rsidP="008C2691">
      <w:r w:rsidRPr="00F45CB3">
        <w:rPr>
          <w:noProof/>
        </w:rPr>
        <w:drawing>
          <wp:inline distT="0" distB="0" distL="0" distR="0" wp14:anchorId="6A98A7C0" wp14:editId="1AFCE2C5">
            <wp:extent cx="1815152" cy="259916"/>
            <wp:effectExtent l="0" t="0" r="0" b="6985"/>
            <wp:docPr id="2009290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900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9078" cy="26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/g/发音：【格】</w:t>
      </w:r>
    </w:p>
    <w:p w14:paraId="7047B1C1" w14:textId="2DCA7150" w:rsidR="00F45CB3" w:rsidRDefault="00F45CB3" w:rsidP="008C2691">
      <w:r w:rsidRPr="00F45CB3">
        <w:rPr>
          <w:noProof/>
        </w:rPr>
        <w:drawing>
          <wp:inline distT="0" distB="0" distL="0" distR="0" wp14:anchorId="039452AB" wp14:editId="6C9218B6">
            <wp:extent cx="1951630" cy="250668"/>
            <wp:effectExtent l="0" t="0" r="0" b="0"/>
            <wp:docPr id="190714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49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7467" cy="2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/h/发音：【喝】音调要轻</w:t>
      </w:r>
    </w:p>
    <w:p w14:paraId="17C60B3B" w14:textId="1CE2F867" w:rsidR="00E46FF2" w:rsidRDefault="00E46FF2" w:rsidP="008C2691">
      <w:r w:rsidRPr="00E46FF2">
        <w:rPr>
          <w:noProof/>
        </w:rPr>
        <w:drawing>
          <wp:inline distT="0" distB="0" distL="0" distR="0" wp14:anchorId="1E8F1F9B" wp14:editId="44378321">
            <wp:extent cx="2306472" cy="286981"/>
            <wp:effectExtent l="0" t="0" r="0" b="0"/>
            <wp:docPr id="1250160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606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9347" cy="29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I/</w:t>
      </w:r>
      <w:r>
        <w:rPr>
          <w:rFonts w:hint="eastAsia"/>
        </w:rPr>
        <w:t>发音：【意】</w:t>
      </w:r>
    </w:p>
    <w:p w14:paraId="70FAA3EB" w14:textId="58BC1E95" w:rsidR="00561D4D" w:rsidRDefault="00561D4D" w:rsidP="008C2691">
      <w:r w:rsidRPr="00561D4D">
        <w:rPr>
          <w:noProof/>
        </w:rPr>
        <w:drawing>
          <wp:inline distT="0" distB="0" distL="0" distR="0" wp14:anchorId="2D848D31" wp14:editId="6EBCEBCE">
            <wp:extent cx="2169994" cy="317191"/>
            <wp:effectExtent l="0" t="0" r="1905" b="6985"/>
            <wp:docPr id="2065408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088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3316" cy="32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D4D">
        <w:rPr>
          <w:rFonts w:ascii="Arial" w:hAnsi="Arial" w:cs="Arial"/>
          <w:color w:val="71777D"/>
          <w:szCs w:val="21"/>
          <w:shd w:val="clear" w:color="auto" w:fill="FFFFFF"/>
        </w:rPr>
        <w:t xml:space="preserve"> </w:t>
      </w:r>
      <w:r w:rsidRPr="00561D4D">
        <w:t>/d</w:t>
      </w:r>
      <w:r w:rsidRPr="00561D4D">
        <w:rPr>
          <w:rFonts w:ascii="MS Gothic" w:eastAsia="MS Gothic" w:hAnsi="MS Gothic" w:cs="MS Gothic" w:hint="eastAsia"/>
        </w:rPr>
        <w:t>ʒ</w:t>
      </w:r>
      <w:r w:rsidRPr="00561D4D">
        <w:t>/ </w:t>
      </w:r>
      <w:r>
        <w:rPr>
          <w:rFonts w:hint="eastAsia"/>
        </w:rPr>
        <w:t>发音：【英文字母G】</w:t>
      </w:r>
    </w:p>
    <w:p w14:paraId="23905D1F" w14:textId="683B8675" w:rsidR="007100D0" w:rsidRDefault="007100D0" w:rsidP="008C2691">
      <w:r w:rsidRPr="007100D0">
        <w:rPr>
          <w:noProof/>
        </w:rPr>
        <w:lastRenderedPageBreak/>
        <w:drawing>
          <wp:inline distT="0" distB="0" distL="0" distR="0" wp14:anchorId="6FA150E2" wp14:editId="7A89FD52">
            <wp:extent cx="2169994" cy="277442"/>
            <wp:effectExtent l="0" t="0" r="1905" b="8890"/>
            <wp:docPr id="2123568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89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3816" cy="2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/k/发音【咳】</w:t>
      </w:r>
    </w:p>
    <w:p w14:paraId="4CD214F0" w14:textId="77777777" w:rsidR="00243AF8" w:rsidRDefault="00243AF8" w:rsidP="008C2691">
      <w:r w:rsidRPr="00243AF8">
        <w:drawing>
          <wp:inline distT="0" distB="0" distL="0" distR="0" wp14:anchorId="0ACFAAEA" wp14:editId="399716A3">
            <wp:extent cx="2681785" cy="239572"/>
            <wp:effectExtent l="0" t="0" r="4445" b="8255"/>
            <wp:docPr id="69254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41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1602" cy="24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l/</w:t>
      </w:r>
      <w:r>
        <w:rPr>
          <w:rFonts w:hint="eastAsia"/>
        </w:rPr>
        <w:t>两种发音：</w:t>
      </w:r>
    </w:p>
    <w:p w14:paraId="23AB52CA" w14:textId="42A629BA" w:rsidR="00561D4D" w:rsidRDefault="00243AF8" w:rsidP="00243AF8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如果L后面有元音和它拼读，则发音【了】，例如lot；</w:t>
      </w:r>
    </w:p>
    <w:p w14:paraId="286B97AA" w14:textId="3B6764D3" w:rsidR="00243AF8" w:rsidRDefault="00243AF8" w:rsidP="00243AF8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其他情况，发音【呃】，例如girl</w:t>
      </w:r>
    </w:p>
    <w:p w14:paraId="02147E79" w14:textId="77777777" w:rsidR="004F5D03" w:rsidRDefault="004F5D03" w:rsidP="004F5D03"/>
    <w:p w14:paraId="70E3BAC9" w14:textId="77777777" w:rsidR="004F5D03" w:rsidRDefault="004F5D03" w:rsidP="004F5D03"/>
    <w:p w14:paraId="65C1342F" w14:textId="77777777" w:rsidR="004F5D03" w:rsidRDefault="004F5D03" w:rsidP="004F5D03"/>
    <w:p w14:paraId="5492B322" w14:textId="0109B0DF" w:rsidR="0092279F" w:rsidRDefault="0092279F" w:rsidP="004F5D03">
      <w:r w:rsidRPr="0092279F">
        <w:drawing>
          <wp:inline distT="0" distB="0" distL="0" distR="0" wp14:anchorId="6BD317DA" wp14:editId="20E5986B">
            <wp:extent cx="3343701" cy="1767258"/>
            <wp:effectExtent l="0" t="0" r="9525" b="4445"/>
            <wp:docPr id="913598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981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1988" cy="17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4547" w14:textId="77777777" w:rsidR="0092279F" w:rsidRDefault="0092279F" w:rsidP="004F5D03">
      <w:pPr>
        <w:rPr>
          <w:rFonts w:hint="eastAsia"/>
        </w:rPr>
      </w:pPr>
    </w:p>
    <w:p w14:paraId="6EAA3BF4" w14:textId="77777777" w:rsidR="0092279F" w:rsidRDefault="0092279F" w:rsidP="004F5D03">
      <w:pPr>
        <w:rPr>
          <w:rFonts w:hint="eastAsia"/>
        </w:rPr>
      </w:pPr>
    </w:p>
    <w:p w14:paraId="3C7C6678" w14:textId="77777777" w:rsidR="004F5D03" w:rsidRDefault="004F5D03" w:rsidP="004F5D03"/>
    <w:p w14:paraId="166D6D30" w14:textId="77777777" w:rsidR="00CB6AD4" w:rsidRDefault="00CB6AD4" w:rsidP="004F5D03"/>
    <w:p w14:paraId="1D604EC9" w14:textId="77777777" w:rsidR="00CB6AD4" w:rsidRDefault="00CB6AD4" w:rsidP="004F5D03"/>
    <w:p w14:paraId="3454BC0C" w14:textId="77777777" w:rsidR="00CB6AD4" w:rsidRDefault="00CB6AD4" w:rsidP="004F5D03"/>
    <w:p w14:paraId="0330B94B" w14:textId="77777777" w:rsidR="00CB6AD4" w:rsidRDefault="00CB6AD4" w:rsidP="004F5D03"/>
    <w:p w14:paraId="00540744" w14:textId="77777777" w:rsidR="00CB6AD4" w:rsidRDefault="00CB6AD4" w:rsidP="004F5D03"/>
    <w:p w14:paraId="5CA0468A" w14:textId="77777777" w:rsidR="00CB6AD4" w:rsidRDefault="00CB6AD4" w:rsidP="004F5D03"/>
    <w:p w14:paraId="37EF2321" w14:textId="77777777" w:rsidR="00CB6AD4" w:rsidRDefault="00CB6AD4" w:rsidP="004F5D03"/>
    <w:p w14:paraId="294D9177" w14:textId="77777777" w:rsidR="00CB6AD4" w:rsidRDefault="00CB6AD4" w:rsidP="004F5D03"/>
    <w:p w14:paraId="62068886" w14:textId="77777777" w:rsidR="00CB6AD4" w:rsidRDefault="00CB6AD4" w:rsidP="004F5D03"/>
    <w:p w14:paraId="1C0231D6" w14:textId="77777777" w:rsidR="00CB6AD4" w:rsidRDefault="00CB6AD4" w:rsidP="004F5D03"/>
    <w:p w14:paraId="49DB4742" w14:textId="77777777" w:rsidR="00CB6AD4" w:rsidRDefault="00CB6AD4" w:rsidP="004F5D03"/>
    <w:p w14:paraId="2C184B57" w14:textId="77777777" w:rsidR="00CB6AD4" w:rsidRDefault="00CB6AD4" w:rsidP="004F5D03"/>
    <w:p w14:paraId="4D5BD016" w14:textId="77777777" w:rsidR="00CB6AD4" w:rsidRDefault="00CB6AD4" w:rsidP="004F5D03">
      <w:pPr>
        <w:rPr>
          <w:rFonts w:hint="eastAsia"/>
        </w:rPr>
      </w:pPr>
    </w:p>
    <w:p w14:paraId="5A931A12" w14:textId="3B4186B5" w:rsidR="004F5D03" w:rsidRDefault="004F5D03" w:rsidP="004F5D03">
      <w:pPr>
        <w:pStyle w:val="1"/>
        <w:rPr>
          <w:rFonts w:hint="eastAsia"/>
        </w:rPr>
      </w:pPr>
      <w:r>
        <w:rPr>
          <w:rFonts w:hint="eastAsia"/>
        </w:rPr>
        <w:lastRenderedPageBreak/>
        <w:t>日常用的词汇</w:t>
      </w:r>
    </w:p>
    <w:p w14:paraId="5C3AA0E9" w14:textId="4D40976D" w:rsidR="004F5D03" w:rsidRDefault="004F5D03" w:rsidP="004F5D03">
      <w:r w:rsidRPr="004F5D03">
        <w:drawing>
          <wp:inline distT="0" distB="0" distL="0" distR="0" wp14:anchorId="41FE220A" wp14:editId="23023CD8">
            <wp:extent cx="2361063" cy="1409719"/>
            <wp:effectExtent l="0" t="0" r="1270" b="0"/>
            <wp:docPr id="880971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710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2470" cy="14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27C2" w14:textId="77777777" w:rsidR="00CB6AD4" w:rsidRDefault="00CB6AD4" w:rsidP="004F5D03"/>
    <w:p w14:paraId="2B158F5D" w14:textId="3B3F339C" w:rsidR="00D747B6" w:rsidRDefault="00D747B6" w:rsidP="004F5D03">
      <w:pPr>
        <w:rPr>
          <w:rFonts w:hint="eastAsia"/>
        </w:rPr>
      </w:pPr>
      <w:r w:rsidRPr="00D747B6">
        <w:rPr>
          <w:rFonts w:hint="eastAsia"/>
          <w:b/>
          <w:bCs/>
        </w:rPr>
        <w:t>主谓宾</w:t>
      </w:r>
      <w:r>
        <w:rPr>
          <w:rFonts w:hint="eastAsia"/>
        </w:rPr>
        <w:t>，例如：</w:t>
      </w:r>
    </w:p>
    <w:p w14:paraId="0FC9724D" w14:textId="02ABC543" w:rsidR="00D747B6" w:rsidRDefault="00D747B6" w:rsidP="004F5D03">
      <w:r>
        <w:rPr>
          <w:rFonts w:hint="eastAsia"/>
        </w:rPr>
        <w:t>我爱你。</w:t>
      </w:r>
    </w:p>
    <w:p w14:paraId="3AB17631" w14:textId="40791D00" w:rsidR="00D747B6" w:rsidRDefault="00D747B6" w:rsidP="004F5D03">
      <w:r>
        <w:rPr>
          <w:rFonts w:hint="eastAsia"/>
        </w:rPr>
        <w:t>我：主语</w:t>
      </w:r>
    </w:p>
    <w:p w14:paraId="02A8AE21" w14:textId="76B958D9" w:rsidR="00D747B6" w:rsidRDefault="00D747B6" w:rsidP="004F5D03">
      <w:r>
        <w:rPr>
          <w:rFonts w:hint="eastAsia"/>
        </w:rPr>
        <w:t>爱：谓语</w:t>
      </w:r>
    </w:p>
    <w:p w14:paraId="70FEDD95" w14:textId="0DA91105" w:rsidR="00D747B6" w:rsidRDefault="00D747B6" w:rsidP="004F5D03">
      <w:r>
        <w:rPr>
          <w:rFonts w:hint="eastAsia"/>
        </w:rPr>
        <w:t>你：宾语</w:t>
      </w:r>
    </w:p>
    <w:p w14:paraId="360AE244" w14:textId="3602F6E1" w:rsidR="00D747B6" w:rsidRDefault="00D747B6" w:rsidP="004F5D03">
      <w:pPr>
        <w:rPr>
          <w:rFonts w:hint="eastAsia"/>
        </w:rPr>
      </w:pPr>
      <w:r w:rsidRPr="00D747B6">
        <w:rPr>
          <w:rFonts w:hint="eastAsia"/>
          <w:b/>
          <w:bCs/>
        </w:rPr>
        <w:t>宾语要用宾格形式</w:t>
      </w:r>
      <w:r>
        <w:rPr>
          <w:rFonts w:hint="eastAsia"/>
        </w:rPr>
        <w:t>：</w:t>
      </w:r>
    </w:p>
    <w:p w14:paraId="7E47DE3B" w14:textId="7823E878" w:rsidR="00CB6AD4" w:rsidRPr="004F5D03" w:rsidRDefault="00CB6AD4" w:rsidP="004F5D03">
      <w:pPr>
        <w:rPr>
          <w:rFonts w:hint="eastAsia"/>
        </w:rPr>
      </w:pPr>
      <w:r w:rsidRPr="00CB6AD4">
        <w:drawing>
          <wp:inline distT="0" distB="0" distL="0" distR="0" wp14:anchorId="149A2CCC" wp14:editId="435DC74A">
            <wp:extent cx="2570350" cy="2245057"/>
            <wp:effectExtent l="0" t="0" r="1905" b="3175"/>
            <wp:docPr id="1419868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682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6404" cy="22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AD4" w:rsidRPr="004F5D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8027C" w14:textId="77777777" w:rsidR="006048FB" w:rsidRDefault="006048FB" w:rsidP="00C974DA">
      <w:r>
        <w:separator/>
      </w:r>
    </w:p>
  </w:endnote>
  <w:endnote w:type="continuationSeparator" w:id="0">
    <w:p w14:paraId="1C9C4C70" w14:textId="77777777" w:rsidR="006048FB" w:rsidRDefault="006048FB" w:rsidP="00C974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B638B" w14:textId="77777777" w:rsidR="006048FB" w:rsidRDefault="006048FB" w:rsidP="00C974DA">
      <w:r>
        <w:separator/>
      </w:r>
    </w:p>
  </w:footnote>
  <w:footnote w:type="continuationSeparator" w:id="0">
    <w:p w14:paraId="519539FA" w14:textId="77777777" w:rsidR="006048FB" w:rsidRDefault="006048FB" w:rsidP="00C974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D2F88"/>
    <w:multiLevelType w:val="hybridMultilevel"/>
    <w:tmpl w:val="B854145C"/>
    <w:lvl w:ilvl="0" w:tplc="9CE20D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84200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5A6"/>
    <w:rsid w:val="00081D36"/>
    <w:rsid w:val="000A687C"/>
    <w:rsid w:val="000B669B"/>
    <w:rsid w:val="000D1F09"/>
    <w:rsid w:val="00121FE5"/>
    <w:rsid w:val="001666E8"/>
    <w:rsid w:val="00190AAE"/>
    <w:rsid w:val="001F0DD0"/>
    <w:rsid w:val="002145F9"/>
    <w:rsid w:val="0023601A"/>
    <w:rsid w:val="00243AF8"/>
    <w:rsid w:val="00263A2B"/>
    <w:rsid w:val="002961EF"/>
    <w:rsid w:val="0034613D"/>
    <w:rsid w:val="003516E7"/>
    <w:rsid w:val="00414CB1"/>
    <w:rsid w:val="00451CEF"/>
    <w:rsid w:val="004845A6"/>
    <w:rsid w:val="004919D3"/>
    <w:rsid w:val="004F5D03"/>
    <w:rsid w:val="00561D4D"/>
    <w:rsid w:val="005A3925"/>
    <w:rsid w:val="005A7F68"/>
    <w:rsid w:val="006048FB"/>
    <w:rsid w:val="0061078B"/>
    <w:rsid w:val="00643618"/>
    <w:rsid w:val="006875CC"/>
    <w:rsid w:val="007100D0"/>
    <w:rsid w:val="00727767"/>
    <w:rsid w:val="007814CB"/>
    <w:rsid w:val="007D67EA"/>
    <w:rsid w:val="00840D1E"/>
    <w:rsid w:val="00865491"/>
    <w:rsid w:val="0087599D"/>
    <w:rsid w:val="008C2691"/>
    <w:rsid w:val="0092279F"/>
    <w:rsid w:val="00962F9F"/>
    <w:rsid w:val="00965E22"/>
    <w:rsid w:val="00966AB3"/>
    <w:rsid w:val="00984B31"/>
    <w:rsid w:val="009C10F1"/>
    <w:rsid w:val="00A32363"/>
    <w:rsid w:val="00AD0BDB"/>
    <w:rsid w:val="00AF25E3"/>
    <w:rsid w:val="00B115FB"/>
    <w:rsid w:val="00B82834"/>
    <w:rsid w:val="00BA2C42"/>
    <w:rsid w:val="00BE2097"/>
    <w:rsid w:val="00BF7033"/>
    <w:rsid w:val="00C10D66"/>
    <w:rsid w:val="00C4083E"/>
    <w:rsid w:val="00C60166"/>
    <w:rsid w:val="00C964D9"/>
    <w:rsid w:val="00C974DA"/>
    <w:rsid w:val="00CB6AD4"/>
    <w:rsid w:val="00CE00ED"/>
    <w:rsid w:val="00D01163"/>
    <w:rsid w:val="00D747B6"/>
    <w:rsid w:val="00D84632"/>
    <w:rsid w:val="00E24041"/>
    <w:rsid w:val="00E46FF2"/>
    <w:rsid w:val="00EA6F57"/>
    <w:rsid w:val="00EC5523"/>
    <w:rsid w:val="00EC74A6"/>
    <w:rsid w:val="00F02C23"/>
    <w:rsid w:val="00F42D9C"/>
    <w:rsid w:val="00F45CB3"/>
    <w:rsid w:val="00FA3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C6E854"/>
  <w15:chartTrackingRefBased/>
  <w15:docId w15:val="{6F361189-DCB3-48AD-B7B5-476BE9126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55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16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16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4083E"/>
    <w:rPr>
      <w:b/>
      <w:bCs/>
    </w:rPr>
  </w:style>
  <w:style w:type="character" w:customStyle="1" w:styleId="10">
    <w:name w:val="标题 1 字符"/>
    <w:basedOn w:val="a0"/>
    <w:link w:val="1"/>
    <w:uiPriority w:val="9"/>
    <w:rsid w:val="00EC552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516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516E7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C974D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974D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974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974DA"/>
    <w:rPr>
      <w:sz w:val="18"/>
      <w:szCs w:val="18"/>
    </w:rPr>
  </w:style>
  <w:style w:type="paragraph" w:styleId="a8">
    <w:name w:val="List Paragraph"/>
    <w:basedOn w:val="a"/>
    <w:uiPriority w:val="34"/>
    <w:qFormat/>
    <w:rsid w:val="00243A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7739</TotalTime>
  <Pages>1</Pages>
  <Words>99</Words>
  <Characters>567</Characters>
  <Application>Microsoft Office Word</Application>
  <DocSecurity>0</DocSecurity>
  <Lines>4</Lines>
  <Paragraphs>1</Paragraphs>
  <ScaleCrop>false</ScaleCrop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future wang</dc:creator>
  <cp:keywords/>
  <dc:description/>
  <cp:lastModifiedBy>future wang</cp:lastModifiedBy>
  <cp:revision>60</cp:revision>
  <dcterms:created xsi:type="dcterms:W3CDTF">2023-05-09T02:03:00Z</dcterms:created>
  <dcterms:modified xsi:type="dcterms:W3CDTF">2023-10-03T07:43:00Z</dcterms:modified>
</cp:coreProperties>
</file>