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4B7" w:rsidRDefault="006F39B4">
      <w:pPr>
        <w:spacing w:after="702" w:line="259" w:lineRule="auto"/>
        <w:ind w:left="-600" w:right="-6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80000" cy="2057400"/>
                <wp:effectExtent l="0" t="0" r="0" b="0"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057400"/>
                          <a:chOff x="0" y="0"/>
                          <a:chExt cx="6480000" cy="2057400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64800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05740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5750" y="669261"/>
                            <a:ext cx="27343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pacing w:val="30"/>
                                  <w:w w:val="123"/>
                                  <w:sz w:val="48"/>
                                </w:rPr>
                                <w:t>ENGİN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w w:val="12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30"/>
                                  <w:w w:val="123"/>
                                  <w:sz w:val="48"/>
                                </w:rPr>
                                <w:t>ALAN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5750" y="1138620"/>
                            <a:ext cx="3459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Doğum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Tarihi: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08.02.2004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Sinop,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2"/>
                                </w:rPr>
                                <w:t>Türkiye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85750" y="1334200"/>
                            <a:ext cx="462626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Tel: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0531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612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48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36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E-posta: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enginnaalan@gmail.com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4994100" y="285750"/>
                            <a:ext cx="60007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485900">
                                <a:moveTo>
                                  <a:pt x="0" y="0"/>
                                </a:moveTo>
                                <a:lnTo>
                                  <a:pt x="600075" y="0"/>
                                </a:lnTo>
                                <a:lnTo>
                                  <a:pt x="600075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1457325"/>
                                </a:lnTo>
                                <a:lnTo>
                                  <a:pt x="600075" y="1457325"/>
                                </a:lnTo>
                                <a:lnTo>
                                  <a:pt x="6000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594175" y="285750"/>
                            <a:ext cx="60007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485900">
                                <a:moveTo>
                                  <a:pt x="0" y="0"/>
                                </a:moveTo>
                                <a:lnTo>
                                  <a:pt x="600075" y="0"/>
                                </a:lnTo>
                                <a:lnTo>
                                  <a:pt x="6000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457325"/>
                                </a:lnTo>
                                <a:lnTo>
                                  <a:pt x="571500" y="1457325"/>
                                </a:lnTo>
                                <a:lnTo>
                                  <a:pt x="5715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0" name="Picture 9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8536" y="310392"/>
                            <a:ext cx="1146048" cy="143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" style="width:510.236pt;height:162pt;mso-position-horizontal-relative:char;mso-position-vertical-relative:line" coordsize="64800,20574">
                <v:shape id="Shape 990" style="position:absolute;width:64800;height:20574;left:0;top:0;" coordsize="6480000,2057400" path="m0,0l6480000,0l6480000,2057400l0,2057400l0,0">
                  <v:stroke weight="0pt" endcap="flat" joinstyle="miter" miterlimit="10" on="false" color="#000000" opacity="0"/>
                  <v:fill on="true" color="#2c3e50"/>
                </v:shape>
                <v:rect id="Rectangle 14" style="position:absolute;width:27343;height:3810;left:2857;top: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30"/>
                            <w:w w:val="123"/>
                            <w:sz w:val="48"/>
                          </w:rPr>
                          <w:t xml:space="preserve">ENGİN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37"/>
                            <w:w w:val="12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30"/>
                            <w:w w:val="123"/>
                            <w:sz w:val="48"/>
                          </w:rPr>
                          <w:t xml:space="preserve">ALAN</w:t>
                        </w:r>
                      </w:p>
                    </w:txbxContent>
                  </v:textbox>
                </v:rect>
                <v:rect id="Rectangle 15" style="position:absolute;width:34598;height:1746;left:2857;top:11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Doğum</w:t>
                        </w:r>
                        <w:r>
                          <w:rPr>
                            <w:color w:val="ffffff"/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Tarihi:</w:t>
                        </w:r>
                        <w:r>
                          <w:rPr>
                            <w:color w:val="ffffff"/>
                            <w:spacing w:val="11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08.02.2004</w:t>
                        </w:r>
                        <w:r>
                          <w:rPr>
                            <w:color w:val="ffffff"/>
                            <w:spacing w:val="11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|</w:t>
                        </w:r>
                        <w:r>
                          <w:rPr>
                            <w:color w:val="ffffff"/>
                            <w:spacing w:val="11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Sinop,</w:t>
                        </w:r>
                        <w:r>
                          <w:rPr>
                            <w:color w:val="ffffff"/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2"/>
                          </w:rPr>
                          <w:t xml:space="preserve">Türkiye</w:t>
                        </w:r>
                      </w:p>
                    </w:txbxContent>
                  </v:textbox>
                </v:rect>
                <v:rect id="Rectangle 16" style="position:absolute;width:46262;height:1746;left:2857;top:13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Tel: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0531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612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48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36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|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E-posta: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 xml:space="preserve">enginnaalan@gmail.com</w:t>
                        </w:r>
                        <w:r>
                          <w:rPr>
                            <w:color w:val="ffffff"/>
                            <w:spacing w:val="11"/>
                            <w:w w:val="10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style="position:absolute;width:6000;height:14859;left:49941;top:2857;" coordsize="600075,1485900" path="m0,0l600075,0l600075,28575l28575,28575l28575,1457325l600075,1457325l600075,1485900l0,1485900l0,0x">
                  <v:stroke weight="0pt" endcap="flat" joinstyle="miter" miterlimit="10" on="false" color="#000000" opacity="0"/>
                  <v:fill on="true" color="#ffffff"/>
                </v:shape>
                <v:shape id="Shape 39" style="position:absolute;width:6000;height:14859;left:55941;top:2857;" coordsize="600075,1485900" path="m0,0l600075,0l600075,1485900l0,1485900l0,1457325l571500,1457325l571500,28575l0,28575l0,0x">
                  <v:stroke weight="0pt" endcap="flat" joinstyle="miter" miterlimit="10" on="false" color="#000000" opacity="0"/>
                  <v:fill on="true" color="#ffffff"/>
                </v:shape>
                <v:shape id="Picture 900" style="position:absolute;width:11460;height:14325;left:50185;top:3103;" filled="f">
                  <v:imagedata r:id="rId6"/>
                </v:shape>
              </v:group>
            </w:pict>
          </mc:Fallback>
        </mc:AlternateContent>
      </w:r>
    </w:p>
    <w:p w:rsidR="00AE64B7" w:rsidRDefault="006F39B4">
      <w:pPr>
        <w:pStyle w:val="Balk1"/>
        <w:ind w:left="-5"/>
      </w:pPr>
      <w:r>
        <w:t>KİŞİSEL ÖZET</w:t>
      </w:r>
    </w:p>
    <w:p w:rsidR="00AE64B7" w:rsidRDefault="006F39B4">
      <w:pPr>
        <w:spacing w:after="342" w:line="259" w:lineRule="auto"/>
        <w:ind w:left="0" w:right="-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18000" cy="19050"/>
                <wp:effectExtent l="0" t="0" r="0" b="0"/>
                <wp:docPr id="770" name="Group 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000" cy="19050"/>
                          <a:chOff x="0" y="0"/>
                          <a:chExt cx="5718000" cy="19050"/>
                        </a:xfrm>
                      </wpg:grpSpPr>
                      <wps:wsp>
                        <wps:cNvPr id="1024" name="Shape 1024"/>
                        <wps:cNvSpPr/>
                        <wps:spPr>
                          <a:xfrm>
                            <a:off x="0" y="0"/>
                            <a:ext cx="571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00" h="19050">
                                <a:moveTo>
                                  <a:pt x="0" y="0"/>
                                </a:moveTo>
                                <a:lnTo>
                                  <a:pt x="5718000" y="0"/>
                                </a:lnTo>
                                <a:lnTo>
                                  <a:pt x="571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" style="width:450.236pt;height:1.5pt;mso-position-horizontal-relative:char;mso-position-vertical-relative:line" coordsize="57180,190">
                <v:shape id="Shape 1025" style="position:absolute;width:57180;height:190;left:0;top:0;" coordsize="5718000,19050" path="m0,0l5718000,0l57180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:rsidR="00AE64B7" w:rsidRDefault="006F39B4">
      <w:pPr>
        <w:spacing w:after="392"/>
      </w:pPr>
      <w:r>
        <w:t xml:space="preserve">Sorumluluk alabilen, takım çalışmasına yatkın ve farklı sektörlerde </w:t>
      </w:r>
      <w:proofErr w:type="spellStart"/>
      <w:r>
        <w:t>operasyonel</w:t>
      </w:r>
      <w:proofErr w:type="spellEnd"/>
      <w:r>
        <w:t xml:space="preserve"> tecrübe edinmiş bir profesyonelim. Sinop Üniversitesi'nde eğitimime devam ederken, dinamik yapım ve güçlü iletişim becerilerimle değer katabileceğim iş fırsatları aramaktayım.</w:t>
      </w:r>
    </w:p>
    <w:p w:rsidR="00AE64B7" w:rsidRDefault="006F39B4">
      <w:pPr>
        <w:pStyle w:val="Balk1"/>
        <w:ind w:left="-5"/>
      </w:pPr>
      <w:r>
        <w:t>EĞİTİM</w:t>
      </w:r>
    </w:p>
    <w:p w:rsidR="00AE64B7" w:rsidRDefault="006F39B4">
      <w:pPr>
        <w:spacing w:after="342" w:line="259" w:lineRule="auto"/>
        <w:ind w:left="0" w:right="-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18000" cy="19050"/>
                <wp:effectExtent l="0" t="0" r="0" b="0"/>
                <wp:docPr id="771" name="Group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000" cy="19050"/>
                          <a:chOff x="0" y="0"/>
                          <a:chExt cx="5718000" cy="19050"/>
                        </a:xfrm>
                      </wpg:grpSpPr>
                      <wps:wsp>
                        <wps:cNvPr id="1026" name="Shape 1026"/>
                        <wps:cNvSpPr/>
                        <wps:spPr>
                          <a:xfrm>
                            <a:off x="0" y="0"/>
                            <a:ext cx="571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00" h="19050">
                                <a:moveTo>
                                  <a:pt x="0" y="0"/>
                                </a:moveTo>
                                <a:lnTo>
                                  <a:pt x="5718000" y="0"/>
                                </a:lnTo>
                                <a:lnTo>
                                  <a:pt x="571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" style="width:450.236pt;height:1.5pt;mso-position-horizontal-relative:char;mso-position-vertical-relative:line" coordsize="57180,190">
                <v:shape id="Shape 1027" style="position:absolute;width:57180;height:190;left:0;top:0;" coordsize="5718000,19050" path="m0,0l5718000,0l57180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:rsidR="006F39B4" w:rsidRDefault="006F39B4">
      <w:pPr>
        <w:pStyle w:val="Balk2"/>
        <w:spacing w:after="0"/>
        <w:ind w:left="-5" w:right="5041"/>
      </w:pPr>
      <w:r>
        <w:t xml:space="preserve">Sinop Üniversitesi </w:t>
      </w:r>
      <w:r>
        <w:t xml:space="preserve"> </w:t>
      </w:r>
    </w:p>
    <w:p w:rsidR="006F39B4" w:rsidRDefault="006F39B4">
      <w:pPr>
        <w:pStyle w:val="Balk2"/>
        <w:spacing w:after="0"/>
        <w:ind w:left="-5" w:right="5041"/>
      </w:pPr>
      <w:r>
        <w:t>Ayancık MYO</w:t>
      </w:r>
    </w:p>
    <w:p w:rsidR="006F39B4" w:rsidRDefault="006F39B4">
      <w:pPr>
        <w:pStyle w:val="Balk2"/>
        <w:spacing w:after="0"/>
        <w:ind w:left="-5" w:right="5041"/>
        <w:rPr>
          <w:b w:val="0"/>
          <w:i/>
          <w:color w:val="7F8C8D"/>
        </w:rPr>
      </w:pPr>
      <w:r>
        <w:t>(2025-&amp;&amp;)</w:t>
      </w:r>
      <w:r>
        <w:t xml:space="preserve"> </w:t>
      </w:r>
      <w:r>
        <w:rPr>
          <w:b w:val="0"/>
          <w:i/>
          <w:color w:val="7F8C8D"/>
        </w:rPr>
        <w:t xml:space="preserve">Öğrenci (Aktif) </w:t>
      </w:r>
    </w:p>
    <w:p w:rsidR="006F39B4" w:rsidRDefault="006F39B4">
      <w:pPr>
        <w:pStyle w:val="Balk2"/>
        <w:spacing w:after="0"/>
        <w:ind w:left="-5" w:right="5041"/>
      </w:pPr>
      <w:r>
        <w:t>Abbas Sıdıka Çalık Anadolu Lisesi</w:t>
      </w:r>
    </w:p>
    <w:p w:rsidR="006F39B4" w:rsidRDefault="006F39B4" w:rsidP="006F39B4">
      <w:pPr>
        <w:pStyle w:val="Balk2"/>
        <w:spacing w:after="0"/>
        <w:ind w:left="0" w:right="5041" w:firstLine="0"/>
        <w:rPr>
          <w:b w:val="0"/>
          <w:i/>
          <w:color w:val="7F8C8D"/>
        </w:rPr>
      </w:pPr>
      <w:r>
        <w:t>(2018-2022)</w:t>
      </w:r>
      <w:r>
        <w:t xml:space="preserve"> </w:t>
      </w:r>
      <w:r>
        <w:rPr>
          <w:b w:val="0"/>
          <w:i/>
          <w:color w:val="7F8C8D"/>
        </w:rPr>
        <w:t xml:space="preserve">Mezun </w:t>
      </w:r>
    </w:p>
    <w:p w:rsidR="006F39B4" w:rsidRDefault="006F39B4">
      <w:pPr>
        <w:pStyle w:val="Balk2"/>
        <w:spacing w:after="0"/>
        <w:ind w:left="-5" w:right="5041"/>
        <w:rPr>
          <w:color w:val="2C3E50"/>
          <w:sz w:val="32"/>
        </w:rPr>
      </w:pPr>
    </w:p>
    <w:p w:rsidR="00AE64B7" w:rsidRDefault="006F39B4">
      <w:pPr>
        <w:pStyle w:val="Balk2"/>
        <w:spacing w:after="0"/>
        <w:ind w:left="-5" w:right="5041"/>
      </w:pPr>
      <w:r>
        <w:rPr>
          <w:color w:val="2C3E50"/>
          <w:sz w:val="32"/>
        </w:rPr>
        <w:t>İŞ DENEYİMİ</w:t>
      </w:r>
    </w:p>
    <w:p w:rsidR="00AE64B7" w:rsidRDefault="006F39B4">
      <w:pPr>
        <w:spacing w:after="342" w:line="259" w:lineRule="auto"/>
        <w:ind w:left="0" w:right="-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18000" cy="19050"/>
                <wp:effectExtent l="0" t="0" r="0" b="0"/>
                <wp:docPr id="772" name="Group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000" cy="19050"/>
                          <a:chOff x="0" y="0"/>
                          <a:chExt cx="5718000" cy="19050"/>
                        </a:xfrm>
                      </wpg:grpSpPr>
                      <wps:wsp>
                        <wps:cNvPr id="1028" name="Shape 1028"/>
                        <wps:cNvSpPr/>
                        <wps:spPr>
                          <a:xfrm>
                            <a:off x="0" y="0"/>
                            <a:ext cx="571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00" h="19050">
                                <a:moveTo>
                                  <a:pt x="0" y="0"/>
                                </a:moveTo>
                                <a:lnTo>
                                  <a:pt x="5718000" y="0"/>
                                </a:lnTo>
                                <a:lnTo>
                                  <a:pt x="571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" style="width:450.236pt;height:1.5pt;mso-position-horizontal-relative:char;mso-position-vertical-relative:line" coordsize="57180,190">
                <v:shape id="Shape 1029" style="position:absolute;width:57180;height:190;left:0;top:0;" coordsize="5718000,19050" path="m0,0l5718000,0l57180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:rsidR="00AE64B7" w:rsidRDefault="006F39B4">
      <w:pPr>
        <w:spacing w:after="85"/>
        <w:ind w:left="-5" w:right="5041"/>
        <w:jc w:val="both"/>
      </w:pPr>
      <w:r>
        <w:rPr>
          <w:b/>
          <w:color w:val="1A252F"/>
        </w:rPr>
        <w:t>Şef Garson (2022/05-2022/08)</w:t>
      </w:r>
    </w:p>
    <w:p w:rsidR="00AE64B7" w:rsidRDefault="006F39B4">
      <w:pPr>
        <w:numPr>
          <w:ilvl w:val="0"/>
          <w:numId w:val="1"/>
        </w:numPr>
        <w:ind w:hanging="151"/>
      </w:pPr>
      <w:r>
        <w:t>Ekip koordinasyonu ve servis yönetimi.</w:t>
      </w:r>
    </w:p>
    <w:p w:rsidR="00AE64B7" w:rsidRDefault="006F39B4">
      <w:pPr>
        <w:spacing w:after="85"/>
        <w:ind w:left="-5" w:right="5041"/>
        <w:jc w:val="both"/>
      </w:pPr>
      <w:proofErr w:type="spellStart"/>
      <w:r>
        <w:rPr>
          <w:b/>
          <w:color w:val="1A252F"/>
        </w:rPr>
        <w:t>Merchandiser</w:t>
      </w:r>
      <w:proofErr w:type="spellEnd"/>
      <w:r>
        <w:rPr>
          <w:b/>
          <w:color w:val="1A252F"/>
        </w:rPr>
        <w:t xml:space="preserve"> (2022/11-2023-06)</w:t>
      </w:r>
    </w:p>
    <w:p w:rsidR="00AE64B7" w:rsidRDefault="006F39B4">
      <w:pPr>
        <w:numPr>
          <w:ilvl w:val="0"/>
          <w:numId w:val="1"/>
        </w:numPr>
        <w:ind w:hanging="151"/>
      </w:pPr>
      <w:r>
        <w:t>Ürün teşhir ve stok takibi.</w:t>
      </w:r>
    </w:p>
    <w:p w:rsidR="00AE64B7" w:rsidRDefault="006F39B4">
      <w:pPr>
        <w:spacing w:after="85"/>
        <w:ind w:left="-5" w:right="5041"/>
        <w:jc w:val="both"/>
      </w:pPr>
      <w:r>
        <w:rPr>
          <w:b/>
          <w:color w:val="1A252F"/>
        </w:rPr>
        <w:t>Denetmen (2023/07-2023/12)</w:t>
      </w:r>
    </w:p>
    <w:p w:rsidR="00AE64B7" w:rsidRDefault="006F39B4">
      <w:pPr>
        <w:numPr>
          <w:ilvl w:val="0"/>
          <w:numId w:val="1"/>
        </w:numPr>
        <w:ind w:hanging="151"/>
      </w:pPr>
      <w:r>
        <w:t>Standartlara uygunluk kontrolleri ve raporlama.</w:t>
      </w:r>
    </w:p>
    <w:p w:rsidR="00AE64B7" w:rsidRDefault="006F39B4">
      <w:pPr>
        <w:spacing w:after="85"/>
        <w:ind w:left="-5" w:right="5041"/>
        <w:jc w:val="both"/>
      </w:pPr>
      <w:r>
        <w:rPr>
          <w:b/>
          <w:color w:val="1A252F"/>
        </w:rPr>
        <w:t>Satış Temsilcisi (2024/07-2025/01)</w:t>
      </w:r>
      <w:bookmarkStart w:id="0" w:name="_GoBack"/>
      <w:bookmarkEnd w:id="0"/>
    </w:p>
    <w:p w:rsidR="00AE64B7" w:rsidRDefault="006F39B4">
      <w:pPr>
        <w:numPr>
          <w:ilvl w:val="0"/>
          <w:numId w:val="1"/>
        </w:numPr>
        <w:ind w:hanging="151"/>
      </w:pPr>
      <w:r>
        <w:t>Müşteri ilişkileri ve satış hedefleri yönetimi.</w:t>
      </w:r>
    </w:p>
    <w:p w:rsidR="00AE64B7" w:rsidRDefault="006F39B4">
      <w:pPr>
        <w:spacing w:after="85"/>
        <w:ind w:left="-5" w:right="5041"/>
        <w:jc w:val="both"/>
      </w:pPr>
      <w:r>
        <w:rPr>
          <w:b/>
          <w:color w:val="1A252F"/>
        </w:rPr>
        <w:lastRenderedPageBreak/>
        <w:t>Reklamcı</w:t>
      </w:r>
    </w:p>
    <w:p w:rsidR="00AE64B7" w:rsidRDefault="006F39B4">
      <w:pPr>
        <w:numPr>
          <w:ilvl w:val="0"/>
          <w:numId w:val="1"/>
        </w:numPr>
        <w:ind w:hanging="151"/>
      </w:pPr>
      <w:r>
        <w:t>Tanıtım ve pazarlama faaliyetleri.</w:t>
      </w:r>
    </w:p>
    <w:p w:rsidR="00AE64B7" w:rsidRDefault="006F39B4">
      <w:pPr>
        <w:pStyle w:val="Balk1"/>
        <w:ind w:left="-5"/>
      </w:pPr>
      <w:r>
        <w:t>YETKİNLİKLER</w:t>
      </w:r>
    </w:p>
    <w:p w:rsidR="00AE64B7" w:rsidRDefault="006F39B4">
      <w:pPr>
        <w:spacing w:after="477" w:line="259" w:lineRule="auto"/>
        <w:ind w:left="0" w:right="-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18000" cy="781431"/>
                <wp:effectExtent l="0" t="0" r="0" b="0"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000" cy="781431"/>
                          <a:chOff x="0" y="0"/>
                          <a:chExt cx="5718000" cy="781431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0" y="0"/>
                            <a:ext cx="571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00" h="19050">
                                <a:moveTo>
                                  <a:pt x="0" y="0"/>
                                </a:moveTo>
                                <a:lnTo>
                                  <a:pt x="5718000" y="0"/>
                                </a:lnTo>
                                <a:lnTo>
                                  <a:pt x="571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71800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87706"/>
                            <a:ext cx="11623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385" h="273050">
                                <a:moveTo>
                                  <a:pt x="38100" y="0"/>
                                </a:moveTo>
                                <a:lnTo>
                                  <a:pt x="1124285" y="0"/>
                                </a:lnTo>
                                <a:cubicBezTo>
                                  <a:pt x="1145240" y="0"/>
                                  <a:pt x="1162385" y="17145"/>
                                  <a:pt x="1162385" y="38100"/>
                                </a:cubicBezTo>
                                <a:lnTo>
                                  <a:pt x="1162385" y="234950"/>
                                </a:lnTo>
                                <a:cubicBezTo>
                                  <a:pt x="1162385" y="255905"/>
                                  <a:pt x="1145240" y="273050"/>
                                  <a:pt x="1124285" y="273050"/>
                                </a:cubicBez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187706"/>
                            <a:ext cx="581192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192" h="273050">
                                <a:moveTo>
                                  <a:pt x="38100" y="0"/>
                                </a:moveTo>
                                <a:lnTo>
                                  <a:pt x="581192" y="0"/>
                                </a:lnTo>
                                <a:lnTo>
                                  <a:pt x="58119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4950"/>
                                </a:lnTo>
                                <a:cubicBezTo>
                                  <a:pt x="9525" y="250666"/>
                                  <a:pt x="22384" y="263525"/>
                                  <a:pt x="38100" y="263525"/>
                                </a:cubicBezTo>
                                <a:lnTo>
                                  <a:pt x="581192" y="263525"/>
                                </a:lnTo>
                                <a:lnTo>
                                  <a:pt x="581192" y="273050"/>
                                </a:ln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81192" y="187706"/>
                            <a:ext cx="581192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192" h="273050">
                                <a:moveTo>
                                  <a:pt x="0" y="0"/>
                                </a:moveTo>
                                <a:lnTo>
                                  <a:pt x="543092" y="0"/>
                                </a:lnTo>
                                <a:cubicBezTo>
                                  <a:pt x="564047" y="0"/>
                                  <a:pt x="581192" y="17145"/>
                                  <a:pt x="581192" y="38100"/>
                                </a:cubicBezTo>
                                <a:lnTo>
                                  <a:pt x="581192" y="234950"/>
                                </a:lnTo>
                                <a:cubicBezTo>
                                  <a:pt x="581192" y="255905"/>
                                  <a:pt x="564047" y="273050"/>
                                  <a:pt x="543092" y="273050"/>
                                </a:cubicBezTo>
                                <a:lnTo>
                                  <a:pt x="0" y="273050"/>
                                </a:lnTo>
                                <a:lnTo>
                                  <a:pt x="0" y="263525"/>
                                </a:lnTo>
                                <a:lnTo>
                                  <a:pt x="543092" y="263525"/>
                                </a:lnTo>
                                <a:cubicBezTo>
                                  <a:pt x="558809" y="263525"/>
                                  <a:pt x="571667" y="250666"/>
                                  <a:pt x="571667" y="234950"/>
                                </a:cubicBezTo>
                                <a:lnTo>
                                  <a:pt x="571667" y="38100"/>
                                </a:lnTo>
                                <a:cubicBezTo>
                                  <a:pt x="571667" y="22384"/>
                                  <a:pt x="558809" y="9525"/>
                                  <a:pt x="54309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4775" y="275802"/>
                            <a:ext cx="1267163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Sorumluluk</w:t>
                              </w:r>
                              <w:r>
                                <w:rPr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Alma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252352" y="187706"/>
                            <a:ext cx="114807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079" h="273050">
                                <a:moveTo>
                                  <a:pt x="38100" y="0"/>
                                </a:moveTo>
                                <a:lnTo>
                                  <a:pt x="1109979" y="0"/>
                                </a:lnTo>
                                <a:cubicBezTo>
                                  <a:pt x="1130934" y="0"/>
                                  <a:pt x="1148079" y="17145"/>
                                  <a:pt x="1148079" y="38100"/>
                                </a:cubicBezTo>
                                <a:lnTo>
                                  <a:pt x="1148079" y="234950"/>
                                </a:lnTo>
                                <a:cubicBezTo>
                                  <a:pt x="1148079" y="255905"/>
                                  <a:pt x="1130934" y="273050"/>
                                  <a:pt x="1109979" y="273050"/>
                                </a:cubicBez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52352" y="187706"/>
                            <a:ext cx="57403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39" h="273050">
                                <a:moveTo>
                                  <a:pt x="38100" y="0"/>
                                </a:moveTo>
                                <a:lnTo>
                                  <a:pt x="574039" y="0"/>
                                </a:lnTo>
                                <a:lnTo>
                                  <a:pt x="574039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4950"/>
                                </a:lnTo>
                                <a:cubicBezTo>
                                  <a:pt x="9525" y="250666"/>
                                  <a:pt x="22384" y="263525"/>
                                  <a:pt x="38100" y="263525"/>
                                </a:cubicBezTo>
                                <a:lnTo>
                                  <a:pt x="574039" y="263525"/>
                                </a:lnTo>
                                <a:lnTo>
                                  <a:pt x="574039" y="273050"/>
                                </a:ln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826391" y="187706"/>
                            <a:ext cx="57403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39" h="273050">
                                <a:moveTo>
                                  <a:pt x="0" y="0"/>
                                </a:moveTo>
                                <a:lnTo>
                                  <a:pt x="535939" y="0"/>
                                </a:lnTo>
                                <a:cubicBezTo>
                                  <a:pt x="556894" y="0"/>
                                  <a:pt x="574039" y="17145"/>
                                  <a:pt x="574039" y="38100"/>
                                </a:cubicBezTo>
                                <a:lnTo>
                                  <a:pt x="574039" y="234950"/>
                                </a:lnTo>
                                <a:cubicBezTo>
                                  <a:pt x="574039" y="255905"/>
                                  <a:pt x="556894" y="273050"/>
                                  <a:pt x="535939" y="273050"/>
                                </a:cubicBezTo>
                                <a:lnTo>
                                  <a:pt x="0" y="273050"/>
                                </a:lnTo>
                                <a:lnTo>
                                  <a:pt x="0" y="263525"/>
                                </a:lnTo>
                                <a:lnTo>
                                  <a:pt x="535939" y="263525"/>
                                </a:lnTo>
                                <a:cubicBezTo>
                                  <a:pt x="551656" y="263525"/>
                                  <a:pt x="564514" y="250666"/>
                                  <a:pt x="564514" y="234950"/>
                                </a:cubicBezTo>
                                <a:lnTo>
                                  <a:pt x="564514" y="38100"/>
                                </a:lnTo>
                                <a:cubicBezTo>
                                  <a:pt x="564514" y="22384"/>
                                  <a:pt x="551656" y="9525"/>
                                  <a:pt x="53593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357127" y="275802"/>
                            <a:ext cx="1248414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20"/>
                                </w:rPr>
                                <w:t>Takım</w:t>
                              </w:r>
                              <w:r>
                                <w:rPr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Çalışması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2490397" y="187706"/>
                            <a:ext cx="90807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75" h="273050">
                                <a:moveTo>
                                  <a:pt x="38100" y="0"/>
                                </a:moveTo>
                                <a:lnTo>
                                  <a:pt x="869975" y="0"/>
                                </a:lnTo>
                                <a:cubicBezTo>
                                  <a:pt x="890930" y="0"/>
                                  <a:pt x="908075" y="17145"/>
                                  <a:pt x="908075" y="38100"/>
                                </a:cubicBezTo>
                                <a:lnTo>
                                  <a:pt x="908075" y="234950"/>
                                </a:lnTo>
                                <a:cubicBezTo>
                                  <a:pt x="908075" y="255905"/>
                                  <a:pt x="890930" y="273050"/>
                                  <a:pt x="869975" y="273050"/>
                                </a:cubicBez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490397" y="187706"/>
                            <a:ext cx="454037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037" h="273050">
                                <a:moveTo>
                                  <a:pt x="38100" y="0"/>
                                </a:moveTo>
                                <a:lnTo>
                                  <a:pt x="454037" y="0"/>
                                </a:lnTo>
                                <a:lnTo>
                                  <a:pt x="454037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4950"/>
                                </a:lnTo>
                                <a:cubicBezTo>
                                  <a:pt x="9525" y="250666"/>
                                  <a:pt x="22384" y="263525"/>
                                  <a:pt x="38100" y="263525"/>
                                </a:cubicBezTo>
                                <a:lnTo>
                                  <a:pt x="454037" y="263525"/>
                                </a:lnTo>
                                <a:lnTo>
                                  <a:pt x="454037" y="273050"/>
                                </a:ln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944434" y="187706"/>
                            <a:ext cx="454037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037" h="273050">
                                <a:moveTo>
                                  <a:pt x="0" y="0"/>
                                </a:moveTo>
                                <a:lnTo>
                                  <a:pt x="415937" y="0"/>
                                </a:lnTo>
                                <a:cubicBezTo>
                                  <a:pt x="436892" y="0"/>
                                  <a:pt x="454037" y="17145"/>
                                  <a:pt x="454037" y="38100"/>
                                </a:cubicBezTo>
                                <a:lnTo>
                                  <a:pt x="454037" y="234950"/>
                                </a:lnTo>
                                <a:cubicBezTo>
                                  <a:pt x="454037" y="255905"/>
                                  <a:pt x="436892" y="273050"/>
                                  <a:pt x="415937" y="273050"/>
                                </a:cubicBezTo>
                                <a:lnTo>
                                  <a:pt x="0" y="273050"/>
                                </a:lnTo>
                                <a:lnTo>
                                  <a:pt x="0" y="263525"/>
                                </a:lnTo>
                                <a:lnTo>
                                  <a:pt x="415937" y="263525"/>
                                </a:lnTo>
                                <a:cubicBezTo>
                                  <a:pt x="431654" y="263525"/>
                                  <a:pt x="444512" y="250666"/>
                                  <a:pt x="444512" y="234950"/>
                                </a:cubicBezTo>
                                <a:lnTo>
                                  <a:pt x="444512" y="38100"/>
                                </a:lnTo>
                                <a:cubicBezTo>
                                  <a:pt x="444512" y="22384"/>
                                  <a:pt x="431654" y="9525"/>
                                  <a:pt x="415937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595172" y="275802"/>
                            <a:ext cx="929005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0"/>
                                </w:rPr>
                                <w:t>Etkili</w:t>
                              </w:r>
                              <w:r>
                                <w:rPr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İletişim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3488438" y="187706"/>
                            <a:ext cx="1119978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978" h="273050">
                                <a:moveTo>
                                  <a:pt x="38100" y="0"/>
                                </a:moveTo>
                                <a:lnTo>
                                  <a:pt x="1081879" y="0"/>
                                </a:lnTo>
                                <a:cubicBezTo>
                                  <a:pt x="1097595" y="0"/>
                                  <a:pt x="1111168" y="9644"/>
                                  <a:pt x="1116972" y="23306"/>
                                </a:cubicBezTo>
                                <a:lnTo>
                                  <a:pt x="1119978" y="38096"/>
                                </a:lnTo>
                                <a:lnTo>
                                  <a:pt x="1119978" y="234954"/>
                                </a:lnTo>
                                <a:lnTo>
                                  <a:pt x="1116972" y="249743"/>
                                </a:lnTo>
                                <a:cubicBezTo>
                                  <a:pt x="1111168" y="263406"/>
                                  <a:pt x="1097595" y="273050"/>
                                  <a:pt x="1081879" y="273050"/>
                                </a:cubicBez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488438" y="187706"/>
                            <a:ext cx="55998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89" h="273050">
                                <a:moveTo>
                                  <a:pt x="38100" y="0"/>
                                </a:moveTo>
                                <a:lnTo>
                                  <a:pt x="559989" y="0"/>
                                </a:lnTo>
                                <a:lnTo>
                                  <a:pt x="559989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4950"/>
                                </a:lnTo>
                                <a:cubicBezTo>
                                  <a:pt x="9525" y="250666"/>
                                  <a:pt x="22384" y="263525"/>
                                  <a:pt x="38100" y="263525"/>
                                </a:cubicBezTo>
                                <a:lnTo>
                                  <a:pt x="559989" y="263525"/>
                                </a:lnTo>
                                <a:lnTo>
                                  <a:pt x="559989" y="273050"/>
                                </a:ln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048428" y="187706"/>
                            <a:ext cx="55998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89" h="273050">
                                <a:moveTo>
                                  <a:pt x="0" y="0"/>
                                </a:moveTo>
                                <a:lnTo>
                                  <a:pt x="521889" y="0"/>
                                </a:lnTo>
                                <a:cubicBezTo>
                                  <a:pt x="542844" y="0"/>
                                  <a:pt x="559989" y="17145"/>
                                  <a:pt x="559989" y="38100"/>
                                </a:cubicBezTo>
                                <a:lnTo>
                                  <a:pt x="559989" y="234950"/>
                                </a:lnTo>
                                <a:cubicBezTo>
                                  <a:pt x="559989" y="255905"/>
                                  <a:pt x="542844" y="273050"/>
                                  <a:pt x="521889" y="273050"/>
                                </a:cubicBezTo>
                                <a:lnTo>
                                  <a:pt x="0" y="273050"/>
                                </a:lnTo>
                                <a:lnTo>
                                  <a:pt x="0" y="263525"/>
                                </a:lnTo>
                                <a:lnTo>
                                  <a:pt x="521889" y="263525"/>
                                </a:lnTo>
                                <a:cubicBezTo>
                                  <a:pt x="537605" y="263525"/>
                                  <a:pt x="550464" y="250666"/>
                                  <a:pt x="550464" y="234950"/>
                                </a:cubicBezTo>
                                <a:lnTo>
                                  <a:pt x="550464" y="38100"/>
                                </a:lnTo>
                                <a:cubicBezTo>
                                  <a:pt x="550464" y="22384"/>
                                  <a:pt x="537605" y="9525"/>
                                  <a:pt x="52188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93213" y="275802"/>
                            <a:ext cx="1210747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Çözme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508381"/>
                            <a:ext cx="1131866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866" h="273050">
                                <a:moveTo>
                                  <a:pt x="38100" y="0"/>
                                </a:moveTo>
                                <a:lnTo>
                                  <a:pt x="1093766" y="0"/>
                                </a:lnTo>
                                <a:cubicBezTo>
                                  <a:pt x="1114721" y="0"/>
                                  <a:pt x="1131866" y="17145"/>
                                  <a:pt x="1131866" y="38100"/>
                                </a:cubicBezTo>
                                <a:lnTo>
                                  <a:pt x="1131866" y="234950"/>
                                </a:lnTo>
                                <a:cubicBezTo>
                                  <a:pt x="1131866" y="255905"/>
                                  <a:pt x="1114721" y="273050"/>
                                  <a:pt x="1093766" y="273050"/>
                                </a:cubicBez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508381"/>
                            <a:ext cx="565933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933" h="273050">
                                <a:moveTo>
                                  <a:pt x="38100" y="0"/>
                                </a:moveTo>
                                <a:lnTo>
                                  <a:pt x="565933" y="0"/>
                                </a:lnTo>
                                <a:lnTo>
                                  <a:pt x="56593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34950"/>
                                </a:lnTo>
                                <a:cubicBezTo>
                                  <a:pt x="9525" y="250666"/>
                                  <a:pt x="22384" y="263525"/>
                                  <a:pt x="38100" y="263525"/>
                                </a:cubicBezTo>
                                <a:lnTo>
                                  <a:pt x="565933" y="263525"/>
                                </a:lnTo>
                                <a:lnTo>
                                  <a:pt x="565933" y="273050"/>
                                </a:lnTo>
                                <a:lnTo>
                                  <a:pt x="38100" y="273050"/>
                                </a:lnTo>
                                <a:cubicBezTo>
                                  <a:pt x="17145" y="273050"/>
                                  <a:pt x="0" y="255905"/>
                                  <a:pt x="0" y="2349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65933" y="508381"/>
                            <a:ext cx="565933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933" h="273050">
                                <a:moveTo>
                                  <a:pt x="0" y="0"/>
                                </a:moveTo>
                                <a:lnTo>
                                  <a:pt x="527833" y="0"/>
                                </a:lnTo>
                                <a:cubicBezTo>
                                  <a:pt x="548788" y="0"/>
                                  <a:pt x="565933" y="17145"/>
                                  <a:pt x="565933" y="38100"/>
                                </a:cubicBezTo>
                                <a:lnTo>
                                  <a:pt x="565933" y="234950"/>
                                </a:lnTo>
                                <a:cubicBezTo>
                                  <a:pt x="565933" y="255905"/>
                                  <a:pt x="548788" y="273050"/>
                                  <a:pt x="527833" y="273050"/>
                                </a:cubicBezTo>
                                <a:lnTo>
                                  <a:pt x="0" y="273050"/>
                                </a:lnTo>
                                <a:lnTo>
                                  <a:pt x="0" y="263525"/>
                                </a:lnTo>
                                <a:lnTo>
                                  <a:pt x="527833" y="263525"/>
                                </a:lnTo>
                                <a:cubicBezTo>
                                  <a:pt x="543549" y="263525"/>
                                  <a:pt x="556408" y="250666"/>
                                  <a:pt x="556408" y="234950"/>
                                </a:cubicBezTo>
                                <a:lnTo>
                                  <a:pt x="556408" y="38100"/>
                                </a:lnTo>
                                <a:cubicBezTo>
                                  <a:pt x="556408" y="22384"/>
                                  <a:pt x="543549" y="9525"/>
                                  <a:pt x="52783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4775" y="596477"/>
                            <a:ext cx="1226624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64B7" w:rsidRDefault="006F3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20"/>
                                </w:rPr>
                                <w:t>Zaman</w:t>
                              </w:r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Yönetimi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" style="width:450.236pt;height:61.53pt;mso-position-horizontal-relative:char;mso-position-vertical-relative:line" coordsize="57180,7814">
                <v:shape id="Shape 1051" style="position:absolute;width:57180;height:190;left:0;top:0;" coordsize="5718000,19050" path="m0,0l5718000,0l5718000,19050l0,19050l0,0">
                  <v:stroke weight="0pt" endcap="flat" joinstyle="miter" miterlimit="10" on="false" color="#000000" opacity="0"/>
                  <v:fill on="true" color="#2c3e50"/>
                </v:shape>
                <v:shape id="Shape 52" style="position:absolute;width:0;height:0;left:57180;top:0;" coordsize="0,0" path="m0,0l0,0x">
                  <v:stroke weight="0pt" endcap="flat" joinstyle="miter" miterlimit="10" on="false" color="#000000" opacity="0"/>
                  <v:fill on="true" color="#2c3e50"/>
                </v:shape>
                <v:shape id="Shape 53" style="position:absolute;width:0;height:0;left:0;top:0;" coordsize="0,0" path="m0,0l0,0x">
                  <v:stroke weight="0pt" endcap="flat" joinstyle="miter" miterlimit="10" on="false" color="#000000" opacity="0"/>
                  <v:fill on="true" color="#2c3e50"/>
                </v:shape>
                <v:shape id="Shape 58" style="position:absolute;width:11623;height:2730;left:0;top:1877;" coordsize="1162385,273050" path="m38100,0l1124285,0c1145240,0,1162385,17145,1162385,38100l1162385,234950c1162385,255905,1145240,273050,1124285,273050l38100,273050c17145,273050,0,255905,0,234950l0,38100c0,17145,17145,0,38100,0x">
                  <v:stroke weight="0pt" endcap="flat" joinstyle="miter" miterlimit="10" on="false" color="#000000" opacity="0"/>
                  <v:fill on="true" color="#ecf0f1"/>
                </v:shape>
                <v:shape id="Shape 59" style="position:absolute;width:5811;height:2730;left:0;top:1877;" coordsize="581192,273050" path="m38100,0l581192,0l581192,9525l38100,9525c22384,9525,9525,22384,9525,38100l9525,234950c9525,250666,22384,263525,38100,263525l581192,263525l581192,273050l38100,273050c17145,273050,0,255905,0,234950l0,38100c0,17145,17145,0,38100,0x">
                  <v:stroke weight="0pt" endcap="flat" joinstyle="miter" miterlimit="10" on="false" color="#000000" opacity="0"/>
                  <v:fill on="true" color="#bdc3c7"/>
                </v:shape>
                <v:shape id="Shape 60" style="position:absolute;width:5811;height:2730;left:5811;top:1877;" coordsize="581192,273050" path="m0,0l543092,0c564047,0,581192,17145,581192,38100l581192,234950c581192,255905,564047,273050,543092,273050l0,273050l0,263525l543092,263525c558809,263525,571667,250666,571667,234950l571667,38100c571667,22384,558809,9525,543092,9525l0,9525l0,0x">
                  <v:stroke weight="0pt" endcap="flat" joinstyle="miter" miterlimit="10" on="false" color="#000000" opacity="0"/>
                  <v:fill on="true" color="#bdc3c7"/>
                </v:shape>
                <v:rect id="Rectangle 61" style="position:absolute;width:12671;height:1587;left:1047;top: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0"/>
                          </w:rPr>
                          <w:t xml:space="preserve">Sorumluluk</w:t>
                        </w:r>
                        <w:r>
                          <w:rPr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Alma</w:t>
                        </w:r>
                      </w:p>
                    </w:txbxContent>
                  </v:textbox>
                </v:rect>
                <v:shape id="Shape 63" style="position:absolute;width:11480;height:2730;left:12523;top:1877;" coordsize="1148079,273050" path="m38100,0l1109979,0c1130934,0,1148079,17145,1148079,38100l1148079,234950c1148079,255905,1130934,273050,1109979,273050l38100,273050c17145,273050,0,255905,0,234950l0,38100c0,17145,17145,0,38100,0x">
                  <v:stroke weight="0pt" endcap="flat" joinstyle="miter" miterlimit="10" on="false" color="#000000" opacity="0"/>
                  <v:fill on="true" color="#ecf0f1"/>
                </v:shape>
                <v:shape id="Shape 64" style="position:absolute;width:5740;height:2730;left:12523;top:1877;" coordsize="574039,273050" path="m38100,0l574039,0l574039,9525l38100,9525c22384,9525,9525,22384,9525,38100l9525,234950c9525,250666,22384,263525,38100,263525l574039,263525l574039,273050l38100,273050c17145,273050,0,255905,0,234950l0,38100c0,17145,17145,0,38100,0x">
                  <v:stroke weight="0pt" endcap="flat" joinstyle="miter" miterlimit="10" on="false" color="#000000" opacity="0"/>
                  <v:fill on="true" color="#bdc3c7"/>
                </v:shape>
                <v:shape id="Shape 65" style="position:absolute;width:5740;height:2730;left:18263;top:1877;" coordsize="574039,273050" path="m0,0l535939,0c556894,0,574039,17145,574039,38100l574039,234950c574039,255905,556894,273050,535939,273050l0,273050l0,263525l535939,263525c551656,263525,564514,250666,564514,234950l564514,38100c564514,22384,551656,9525,535939,9525l0,9525l0,0x">
                  <v:stroke weight="0pt" endcap="flat" joinstyle="miter" miterlimit="10" on="false" color="#000000" opacity="0"/>
                  <v:fill on="true" color="#bdc3c7"/>
                </v:shape>
                <v:rect id="Rectangle 66" style="position:absolute;width:12484;height:1587;left:13571;top: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Takım</w:t>
                        </w:r>
                        <w:r>
                          <w:rPr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 xml:space="preserve">Çalışması</w:t>
                        </w:r>
                      </w:p>
                    </w:txbxContent>
                  </v:textbox>
                </v:rect>
                <v:shape id="Shape 68" style="position:absolute;width:9080;height:2730;left:24903;top:1877;" coordsize="908075,273050" path="m38100,0l869975,0c890930,0,908075,17145,908075,38100l908075,234950c908075,255905,890930,273050,869975,273050l38100,273050c17145,273050,0,255905,0,234950l0,38100c0,17145,17145,0,38100,0x">
                  <v:stroke weight="0pt" endcap="flat" joinstyle="miter" miterlimit="10" on="false" color="#000000" opacity="0"/>
                  <v:fill on="true" color="#ecf0f1"/>
                </v:shape>
                <v:shape id="Shape 69" style="position:absolute;width:4540;height:2730;left:24903;top:1877;" coordsize="454037,273050" path="m38100,0l454037,0l454037,9525l38100,9525c22384,9525,9525,22384,9525,38100l9525,234950c9525,250666,22384,263525,38100,263525l454037,263525l454037,273050l38100,273050c17145,273050,0,255905,0,234950l0,38100c0,17145,17145,0,38100,0x">
                  <v:stroke weight="0pt" endcap="flat" joinstyle="miter" miterlimit="10" on="false" color="#000000" opacity="0"/>
                  <v:fill on="true" color="#bdc3c7"/>
                </v:shape>
                <v:shape id="Shape 70" style="position:absolute;width:4540;height:2730;left:29444;top:1877;" coordsize="454037,273050" path="m0,0l415937,0c436892,0,454037,17145,454037,38100l454037,234950c454037,255905,436892,273050,415937,273050l0,273050l0,263525l415937,263525c431654,263525,444512,250666,444512,234950l444512,38100c444512,22384,431654,9525,415937,9525l0,9525l0,0x">
                  <v:stroke weight="0pt" endcap="flat" joinstyle="miter" miterlimit="10" on="false" color="#000000" opacity="0"/>
                  <v:fill on="true" color="#bdc3c7"/>
                </v:shape>
                <v:rect id="Rectangle 71" style="position:absolute;width:9290;height:1587;left:25951;top: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0"/>
                          </w:rPr>
                          <w:t xml:space="preserve">Etkili</w:t>
                        </w:r>
                        <w:r>
                          <w:rPr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 xml:space="preserve">İletişim</w:t>
                        </w:r>
                      </w:p>
                    </w:txbxContent>
                  </v:textbox>
                </v:rect>
                <v:shape id="Shape 73" style="position:absolute;width:11199;height:2730;left:34884;top:1877;" coordsize="1119978,273050" path="m38100,0l1081879,0c1097595,0,1111168,9644,1116972,23306l1119978,38096l1119978,234954l1116972,249743c1111168,263406,1097595,273050,1081879,273050l38100,273050c17145,273050,0,255905,0,234950l0,38100c0,17145,17145,0,38100,0x">
                  <v:stroke weight="0pt" endcap="flat" joinstyle="miter" miterlimit="10" on="false" color="#000000" opacity="0"/>
                  <v:fill on="true" color="#ecf0f1"/>
                </v:shape>
                <v:shape id="Shape 74" style="position:absolute;width:5599;height:2730;left:34884;top:1877;" coordsize="559989,273050" path="m38100,0l559989,0l559989,9525l38100,9525c22384,9525,9525,22384,9525,38100l9525,234950c9525,250666,22384,263525,38100,263525l559989,263525l559989,273050l38100,273050c17145,273050,0,255905,0,234950l0,38100c0,17145,17145,0,38100,0x">
                  <v:stroke weight="0pt" endcap="flat" joinstyle="miter" miterlimit="10" on="false" color="#000000" opacity="0"/>
                  <v:fill on="true" color="#bdc3c7"/>
                </v:shape>
                <v:shape id="Shape 75" style="position:absolute;width:5599;height:2730;left:40484;top:1877;" coordsize="559989,273050" path="m0,0l521889,0c542844,0,559989,17145,559989,38100l559989,234950c559989,255905,542844,273050,521889,273050l0,273050l0,263525l521889,263525c537605,263525,550464,250666,550464,234950l550464,38100c550464,22384,537605,9525,521889,9525l0,9525l0,0x">
                  <v:stroke weight="0pt" endcap="flat" joinstyle="miter" miterlimit="10" on="false" color="#000000" opacity="0"/>
                  <v:fill on="true" color="#bdc3c7"/>
                </v:shape>
                <v:rect id="Rectangle 76" style="position:absolute;width:12107;height:1587;left:35932;top: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0"/>
                          </w:rPr>
                          <w:t xml:space="preserve">Problem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 xml:space="preserve">Çözme</w:t>
                        </w:r>
                      </w:p>
                    </w:txbxContent>
                  </v:textbox>
                </v:rect>
                <v:shape id="Shape 78" style="position:absolute;width:11318;height:2730;left:0;top:5083;" coordsize="1131866,273050" path="m38100,0l1093766,0c1114721,0,1131866,17145,1131866,38100l1131866,234950c1131866,255905,1114721,273050,1093766,273050l38100,273050c17145,273050,0,255905,0,234950l0,38100c0,17145,17145,0,38100,0x">
                  <v:stroke weight="0pt" endcap="flat" joinstyle="miter" miterlimit="10" on="false" color="#000000" opacity="0"/>
                  <v:fill on="true" color="#ecf0f1"/>
                </v:shape>
                <v:shape id="Shape 79" style="position:absolute;width:5659;height:2730;left:0;top:5083;" coordsize="565933,273050" path="m38100,0l565933,0l565933,9525l38100,9525c22384,9525,9525,22384,9525,38100l9525,234950c9525,250666,22384,263525,38100,263525l565933,263525l565933,273050l38100,273050c17145,273050,0,255905,0,234950l0,38100c0,17145,17145,0,38100,0x">
                  <v:stroke weight="0pt" endcap="flat" joinstyle="miter" miterlimit="10" on="false" color="#000000" opacity="0"/>
                  <v:fill on="true" color="#bdc3c7"/>
                </v:shape>
                <v:shape id="Shape 80" style="position:absolute;width:5659;height:2730;left:5659;top:5083;" coordsize="565933,273050" path="m0,0l527833,0c548788,0,565933,17145,565933,38100l565933,234950c565933,255905,548788,273050,527833,273050l0,273050l0,263525l527833,263525c543549,263525,556408,250666,556408,234950l556408,38100c556408,22384,543549,9525,527833,9525l0,9525l0,0x">
                  <v:stroke weight="0pt" endcap="flat" joinstyle="miter" miterlimit="10" on="false" color="#000000" opacity="0"/>
                  <v:fill on="true" color="#bdc3c7"/>
                </v:shape>
                <v:rect id="Rectangle 81" style="position:absolute;width:12266;height:1587;left:1047;top:5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0"/>
                          </w:rPr>
                          <w:t xml:space="preserve">Zaman</w:t>
                        </w:r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 xml:space="preserve">Yönetimi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E64B7" w:rsidRDefault="006F39B4">
      <w:pPr>
        <w:pStyle w:val="Balk1"/>
        <w:ind w:left="-5"/>
      </w:pPr>
      <w:r>
        <w:t>İLGİ ALANLARI &amp; HOBİLER</w:t>
      </w:r>
    </w:p>
    <w:p w:rsidR="00AE64B7" w:rsidRDefault="006F39B4">
      <w:pPr>
        <w:spacing w:after="342" w:line="259" w:lineRule="auto"/>
        <w:ind w:left="0" w:right="-3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18000" cy="19050"/>
                <wp:effectExtent l="0" t="0" r="0" b="0"/>
                <wp:docPr id="706" name="Group 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000" cy="19050"/>
                          <a:chOff x="0" y="0"/>
                          <a:chExt cx="5718000" cy="19050"/>
                        </a:xfrm>
                      </wpg:grpSpPr>
                      <wps:wsp>
                        <wps:cNvPr id="1072" name="Shape 1072"/>
                        <wps:cNvSpPr/>
                        <wps:spPr>
                          <a:xfrm>
                            <a:off x="0" y="0"/>
                            <a:ext cx="571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00" h="19050">
                                <a:moveTo>
                                  <a:pt x="0" y="0"/>
                                </a:moveTo>
                                <a:lnTo>
                                  <a:pt x="5718000" y="0"/>
                                </a:lnTo>
                                <a:lnTo>
                                  <a:pt x="571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" style="width:450.236pt;height:1.5pt;mso-position-horizontal-relative:char;mso-position-vertical-relative:line" coordsize="57180,190">
                <v:shape id="Shape 1073" style="position:absolute;width:57180;height:190;left:0;top:0;" coordsize="5718000,19050" path="m0,0l5718000,0l57180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:rsidR="00AE64B7" w:rsidRDefault="006F39B4">
      <w:pPr>
        <w:numPr>
          <w:ilvl w:val="0"/>
          <w:numId w:val="2"/>
        </w:numPr>
        <w:spacing w:after="57"/>
        <w:ind w:hanging="151"/>
      </w:pPr>
      <w:r>
        <w:rPr>
          <w:b/>
        </w:rPr>
        <w:t>Balık Tutmak:</w:t>
      </w:r>
      <w:r>
        <w:t xml:space="preserve"> Odaklanma ve sabır.</w:t>
      </w:r>
    </w:p>
    <w:p w:rsidR="00AE64B7" w:rsidRDefault="006F39B4">
      <w:pPr>
        <w:numPr>
          <w:ilvl w:val="0"/>
          <w:numId w:val="2"/>
        </w:numPr>
        <w:spacing w:after="57"/>
        <w:ind w:hanging="151"/>
      </w:pPr>
      <w:r>
        <w:rPr>
          <w:b/>
        </w:rPr>
        <w:t>Futbol Oynamak:</w:t>
      </w:r>
      <w:r>
        <w:t xml:space="preserve"> Ekip ruhu ve strateji.</w:t>
      </w:r>
    </w:p>
    <w:p w:rsidR="00AE64B7" w:rsidRDefault="006F39B4">
      <w:pPr>
        <w:numPr>
          <w:ilvl w:val="0"/>
          <w:numId w:val="2"/>
        </w:numPr>
        <w:ind w:hanging="151"/>
      </w:pPr>
      <w:r>
        <w:rPr>
          <w:b/>
        </w:rPr>
        <w:t>Kitap Okumak:</w:t>
      </w:r>
      <w:r>
        <w:t xml:space="preserve"> Kişisel gelişim.</w:t>
      </w:r>
    </w:p>
    <w:sectPr w:rsidR="00AE64B7">
      <w:pgSz w:w="11906" w:h="16838"/>
      <w:pgMar w:top="850" w:right="1486" w:bottom="1668" w:left="14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6445E"/>
    <w:multiLevelType w:val="hybridMultilevel"/>
    <w:tmpl w:val="2D7EC8FC"/>
    <w:lvl w:ilvl="0" w:tplc="F68039CE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801122">
      <w:start w:val="1"/>
      <w:numFmt w:val="bullet"/>
      <w:lvlText w:val="o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8B20E">
      <w:start w:val="1"/>
      <w:numFmt w:val="bullet"/>
      <w:lvlText w:val="▪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0BE40">
      <w:start w:val="1"/>
      <w:numFmt w:val="bullet"/>
      <w:lvlText w:val="•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74C216">
      <w:start w:val="1"/>
      <w:numFmt w:val="bullet"/>
      <w:lvlText w:val="o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D0AA34">
      <w:start w:val="1"/>
      <w:numFmt w:val="bullet"/>
      <w:lvlText w:val="▪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36DBDC">
      <w:start w:val="1"/>
      <w:numFmt w:val="bullet"/>
      <w:lvlText w:val="•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0C696">
      <w:start w:val="1"/>
      <w:numFmt w:val="bullet"/>
      <w:lvlText w:val="o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04A90">
      <w:start w:val="1"/>
      <w:numFmt w:val="bullet"/>
      <w:lvlText w:val="▪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5A1A3E"/>
    <w:multiLevelType w:val="hybridMultilevel"/>
    <w:tmpl w:val="F816267C"/>
    <w:lvl w:ilvl="0" w:tplc="D778959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3A32A2">
      <w:start w:val="1"/>
      <w:numFmt w:val="bullet"/>
      <w:lvlText w:val="o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B6E598">
      <w:start w:val="1"/>
      <w:numFmt w:val="bullet"/>
      <w:lvlText w:val="▪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AA8B4">
      <w:start w:val="1"/>
      <w:numFmt w:val="bullet"/>
      <w:lvlText w:val="•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699C0">
      <w:start w:val="1"/>
      <w:numFmt w:val="bullet"/>
      <w:lvlText w:val="o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FC2B2A">
      <w:start w:val="1"/>
      <w:numFmt w:val="bullet"/>
      <w:lvlText w:val="▪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D0C51A">
      <w:start w:val="1"/>
      <w:numFmt w:val="bullet"/>
      <w:lvlText w:val="•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EEEC2">
      <w:start w:val="1"/>
      <w:numFmt w:val="bullet"/>
      <w:lvlText w:val="o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0B578">
      <w:start w:val="1"/>
      <w:numFmt w:val="bullet"/>
      <w:lvlText w:val="▪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4B7"/>
    <w:rsid w:val="006F39B4"/>
    <w:rsid w:val="00AE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DF39"/>
  <w15:docId w15:val="{1574D1A4-DBD5-4DCE-8B6C-D35DCB18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52" w:line="267" w:lineRule="auto"/>
      <w:ind w:left="10" w:hanging="10"/>
    </w:pPr>
    <w:rPr>
      <w:rFonts w:ascii="Calibri" w:eastAsia="Calibri" w:hAnsi="Calibri" w:cs="Calibri"/>
      <w:color w:val="333333"/>
      <w:sz w:val="24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C3E50"/>
      <w:sz w:val="32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85" w:line="267" w:lineRule="auto"/>
      <w:ind w:left="10" w:right="4305" w:hanging="10"/>
      <w:jc w:val="both"/>
      <w:outlineLvl w:val="1"/>
    </w:pPr>
    <w:rPr>
      <w:rFonts w:ascii="Calibri" w:eastAsia="Calibri" w:hAnsi="Calibri" w:cs="Calibri"/>
      <w:b/>
      <w:color w:val="1A252F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b/>
      <w:color w:val="1A252F"/>
      <w:sz w:val="24"/>
    </w:rPr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2C3E5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</Words>
  <Characters>753</Characters>
  <Application>Microsoft Office Word</Application>
  <DocSecurity>0</DocSecurity>
  <Lines>6</Lines>
  <Paragraphs>1</Paragraphs>
  <ScaleCrop>false</ScaleCrop>
  <Company>SINOP UNIVERSITESI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TEKE</dc:creator>
  <cp:keywords/>
  <cp:lastModifiedBy>EFE TEKE</cp:lastModifiedBy>
  <cp:revision>2</cp:revision>
  <dcterms:created xsi:type="dcterms:W3CDTF">2026-05-12T12:40:00Z</dcterms:created>
  <dcterms:modified xsi:type="dcterms:W3CDTF">2026-05-12T12:40:00Z</dcterms:modified>
</cp:coreProperties>
</file>