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3D02" w14:textId="77777777" w:rsidR="00116256" w:rsidRDefault="00116256" w:rsidP="00116256">
      <w:r>
        <w:t>Goal:</w:t>
      </w:r>
    </w:p>
    <w:p w14:paraId="4EB151E3" w14:textId="77777777" w:rsidR="00116256" w:rsidRDefault="00116256" w:rsidP="00116256"/>
    <w:p w14:paraId="039F5B58" w14:textId="77777777" w:rsidR="00116256" w:rsidRDefault="00116256" w:rsidP="00116256">
      <w:pPr>
        <w:ind w:left="720"/>
      </w:pPr>
      <w:r>
        <w:rPr>
          <w:i/>
          <w:iCs/>
          <w:color w:val="000000"/>
        </w:rPr>
        <w:t>Analyze our approach to story readiness (looking at our first sprints, backlog building, and refinement) so we can streamline the process and ensure we can get into a cycle of PI readiness.</w:t>
      </w:r>
    </w:p>
    <w:p w14:paraId="137FE556" w14:textId="77777777" w:rsidR="00116256" w:rsidRDefault="00116256" w:rsidP="00116256"/>
    <w:p w14:paraId="2C8DC7B8" w14:textId="77777777" w:rsidR="00116256" w:rsidRDefault="00116256" w:rsidP="00116256">
      <w:r>
        <w:t>Agenda:</w:t>
      </w:r>
    </w:p>
    <w:p w14:paraId="5633AF84" w14:textId="77777777" w:rsidR="00116256" w:rsidRDefault="00116256" w:rsidP="00116256"/>
    <w:p w14:paraId="17E13458" w14:textId="6EE0D7AD" w:rsidR="00116256" w:rsidRPr="003F7774" w:rsidRDefault="00116256" w:rsidP="00116256">
      <w:pPr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Build backlog building journey map (what have been the touchpoints and delays and wait times on those activities on the way to presenting stories to the team for refinement)</w:t>
      </w:r>
    </w:p>
    <w:p w14:paraId="42BEF35F" w14:textId="328B502A" w:rsidR="003F7774" w:rsidRDefault="003F7774" w:rsidP="003F7774">
      <w:pPr>
        <w:rPr>
          <w:rFonts w:eastAsia="Times New Roman"/>
          <w:color w:val="000000"/>
        </w:rPr>
      </w:pPr>
    </w:p>
    <w:p w14:paraId="258F2E21" w14:textId="3056AA3C" w:rsidR="003F7774" w:rsidRDefault="003F7774" w:rsidP="003F7774">
      <w:pPr>
        <w:rPr>
          <w:rFonts w:eastAsia="Times New Roman"/>
          <w:color w:val="000000"/>
        </w:rPr>
      </w:pPr>
    </w:p>
    <w:p w14:paraId="07CD854C" w14:textId="0F4E22DC" w:rsidR="003F7774" w:rsidRDefault="003F7774" w:rsidP="003F7774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[PM assigns a Feature to PO] &gt; [Ask questions of PM about the assigned feature]&gt; [Inspecting the feature details: workflows/processes]&gt;[Identify the BA to examine workflows and processes]&gt;[Basic essential story mapping]&gt;[Review the Story Map with Business owner]&gt;[Refine the story map w/ BO]&gt;[Defining Feature stories at a high level and first prioritization]&gt;[Establish pass #1 of Story high-level Acceptance Criteria with BO]&gt;[Identify SMEs]&gt;[Establish pass #1 of high-level ACs with SMEs]&gt;[Team refinement of stories to identify new questions]&gt;[Review new questions for a Story with the BO/SME for answers]&gt;[Present Answers to the team for further refinement]&gt;</w:t>
      </w:r>
      <w:r w:rsidR="0021227E">
        <w:rPr>
          <w:rFonts w:eastAsia="Times New Roman"/>
          <w:color w:val="000000"/>
        </w:rPr>
        <w:t>[Confirm agreement with BO on Story definition, ACs, and Prioritization]</w:t>
      </w:r>
    </w:p>
    <w:p w14:paraId="1C9F378B" w14:textId="77777777" w:rsidR="003F7774" w:rsidRDefault="003F7774" w:rsidP="003F7774">
      <w:pPr>
        <w:rPr>
          <w:rFonts w:eastAsia="Times New Roman"/>
          <w:color w:val="000000"/>
        </w:rPr>
      </w:pPr>
    </w:p>
    <w:p w14:paraId="188B3AAC" w14:textId="77777777" w:rsidR="003F7774" w:rsidRDefault="003F7774" w:rsidP="003F7774">
      <w:pPr>
        <w:rPr>
          <w:rFonts w:eastAsia="Times New Roman"/>
          <w:color w:val="000000"/>
          <w:sz w:val="24"/>
          <w:szCs w:val="24"/>
        </w:rPr>
      </w:pPr>
    </w:p>
    <w:p w14:paraId="35A1E232" w14:textId="2E8B17DB" w:rsidR="00116256" w:rsidRPr="0021227E" w:rsidRDefault="00116256" w:rsidP="00116256">
      <w:pPr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Build a backlog refinement “definition of ready” journey map (what have been our touchpoint experiences so far in getting stories refined by the team to the point of “ready”)</w:t>
      </w:r>
    </w:p>
    <w:p w14:paraId="291EF5D7" w14:textId="23CA054F" w:rsidR="0021227E" w:rsidRDefault="0021227E" w:rsidP="0021227E">
      <w:pPr>
        <w:rPr>
          <w:rFonts w:eastAsia="Times New Roman"/>
          <w:color w:val="000000"/>
        </w:rPr>
      </w:pPr>
    </w:p>
    <w:p w14:paraId="10723FD8" w14:textId="2734A482" w:rsidR="0021227E" w:rsidRDefault="0021227E" w:rsidP="0021227E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[PO presents a story to the team in Refinement]&gt;</w:t>
      </w:r>
    </w:p>
    <w:p w14:paraId="2997E65F" w14:textId="145F59EB" w:rsidR="0021227E" w:rsidRDefault="0021227E" w:rsidP="0021227E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[Team will discuss technical scope questions within the meeting]</w:t>
      </w:r>
      <w:r w:rsidR="00244B5B">
        <w:rPr>
          <w:rFonts w:eastAsia="Times New Roman"/>
          <w:color w:val="000000"/>
        </w:rPr>
        <w:t>&gt;</w:t>
      </w:r>
    </w:p>
    <w:p w14:paraId="58AC0D6A" w14:textId="608EADFB" w:rsidR="0021227E" w:rsidRDefault="0021227E" w:rsidP="0021227E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[Team asks question of the PO]&gt;</w:t>
      </w:r>
    </w:p>
    <w:p w14:paraId="5CB55A23" w14:textId="195FBAAF" w:rsidR="0021227E" w:rsidRDefault="0021227E" w:rsidP="0021227E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[PO presents additional details to answer questions from the team]&gt;</w:t>
      </w:r>
    </w:p>
    <w:p w14:paraId="08898D24" w14:textId="1348686D" w:rsidR="0021227E" w:rsidRDefault="0021227E" w:rsidP="0021227E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[PO brings unanswered questions to the BO to find answers</w:t>
      </w:r>
      <w:r w:rsidR="00244B5B">
        <w:rPr>
          <w:rFonts w:eastAsia="Times New Roman"/>
          <w:color w:val="000000"/>
        </w:rPr>
        <w:t xml:space="preserve"> to present to the team in future refinements</w:t>
      </w:r>
      <w:r>
        <w:rPr>
          <w:rFonts w:eastAsia="Times New Roman"/>
          <w:color w:val="000000"/>
        </w:rPr>
        <w:t>]</w:t>
      </w:r>
      <w:r w:rsidR="00244B5B">
        <w:rPr>
          <w:rFonts w:eastAsia="Times New Roman"/>
          <w:color w:val="000000"/>
        </w:rPr>
        <w:t>&gt;</w:t>
      </w:r>
    </w:p>
    <w:p w14:paraId="5BDAD8CA" w14:textId="0B05BE78" w:rsidR="00244B5B" w:rsidRDefault="00244B5B" w:rsidP="0021227E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[Team ensures each Acceptance Criteria is testable and specific to a clear use-case]&gt;</w:t>
      </w:r>
    </w:p>
    <w:p w14:paraId="65785BC2" w14:textId="56BCBD49" w:rsidR="00244B5B" w:rsidRDefault="00244B5B" w:rsidP="0021227E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[Team will spend a little time between refinement sessions to investigate a technical question quickly (not quite a spike – just a quick investigation)]&gt;</w:t>
      </w:r>
    </w:p>
    <w:p w14:paraId="30CEB66F" w14:textId="2B588CE9" w:rsidR="0021227E" w:rsidRDefault="0021227E" w:rsidP="0021227E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[Team member identifies an activity for delivery and adds it to the story as</w:t>
      </w:r>
      <w:r w:rsidR="00244B5B">
        <w:rPr>
          <w:rFonts w:eastAsia="Times New Roman"/>
          <w:color w:val="000000"/>
        </w:rPr>
        <w:t xml:space="preserve"> the sketch </w:t>
      </w:r>
      <w:r>
        <w:rPr>
          <w:rFonts w:eastAsia="Times New Roman"/>
          <w:color w:val="000000"/>
        </w:rPr>
        <w:t>task (no hours or allocations)]</w:t>
      </w:r>
      <w:r w:rsidR="00244B5B">
        <w:rPr>
          <w:rFonts w:eastAsia="Times New Roman"/>
          <w:color w:val="000000"/>
        </w:rPr>
        <w:t>&gt;</w:t>
      </w:r>
    </w:p>
    <w:p w14:paraId="1332E8B9" w14:textId="7F228654" w:rsidR="00244B5B" w:rsidRDefault="00244B5B" w:rsidP="0021227E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[Team identifies Story Spikes that require sprinting-level hours to investigate and research]&gt;</w:t>
      </w:r>
    </w:p>
    <w:p w14:paraId="70621496" w14:textId="6A8853DA" w:rsidR="00244B5B" w:rsidRDefault="00244B5B" w:rsidP="0021227E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[A story deemed too large is vertically sliced by the team]&gt;</w:t>
      </w:r>
    </w:p>
    <w:p w14:paraId="75295873" w14:textId="5DFBB913" w:rsidR="00244B5B" w:rsidRDefault="0021227E" w:rsidP="0021227E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[Story is given a Fibonacci Sequency number estimate]</w:t>
      </w:r>
    </w:p>
    <w:p w14:paraId="0521A56D" w14:textId="77777777" w:rsidR="0021227E" w:rsidRDefault="0021227E" w:rsidP="0021227E">
      <w:pPr>
        <w:rPr>
          <w:rFonts w:eastAsia="Times New Roman"/>
          <w:color w:val="000000"/>
          <w:sz w:val="24"/>
          <w:szCs w:val="24"/>
        </w:rPr>
      </w:pPr>
    </w:p>
    <w:p w14:paraId="1E6F63EB" w14:textId="77777777" w:rsidR="00116256" w:rsidRDefault="00116256" w:rsidP="00116256">
      <w:pPr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From those journey maps, determine:</w:t>
      </w:r>
    </w:p>
    <w:p w14:paraId="3258FA59" w14:textId="77777777" w:rsidR="00116256" w:rsidRDefault="00116256" w:rsidP="00116256">
      <w:pPr>
        <w:numPr>
          <w:ilvl w:val="1"/>
          <w:numId w:val="1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Internal opportunities for improvement (team-level)</w:t>
      </w:r>
    </w:p>
    <w:p w14:paraId="1A890938" w14:textId="77777777" w:rsidR="00116256" w:rsidRDefault="00116256" w:rsidP="00116256">
      <w:pPr>
        <w:numPr>
          <w:ilvl w:val="1"/>
          <w:numId w:val="1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External opportunities for improvement (organizational impediments that are either process or culture oriented)</w:t>
      </w:r>
    </w:p>
    <w:p w14:paraId="16335781" w14:textId="77777777" w:rsidR="00116256" w:rsidRDefault="00116256" w:rsidP="00116256">
      <w:pPr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For each opportunity for improvement:</w:t>
      </w:r>
    </w:p>
    <w:p w14:paraId="4AB09F25" w14:textId="77777777" w:rsidR="00116256" w:rsidRDefault="00116256" w:rsidP="00116256">
      <w:pPr>
        <w:numPr>
          <w:ilvl w:val="1"/>
          <w:numId w:val="1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Come up with simple low-hanging fruit ideas for change experiments on the team</w:t>
      </w:r>
    </w:p>
    <w:p w14:paraId="050123D1" w14:textId="77777777" w:rsidR="00E826EF" w:rsidRDefault="000A7C7F"/>
    <w:sectPr w:rsidR="00E82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D20BF"/>
    <w:multiLevelType w:val="multilevel"/>
    <w:tmpl w:val="FE7E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56"/>
    <w:rsid w:val="00116256"/>
    <w:rsid w:val="0021227E"/>
    <w:rsid w:val="00244B5B"/>
    <w:rsid w:val="003F7774"/>
    <w:rsid w:val="0051331D"/>
    <w:rsid w:val="00A4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7405C"/>
  <w15:chartTrackingRefBased/>
  <w15:docId w15:val="{246A1BE7-5C8C-C343-8FCE-F04721C6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256"/>
    <w:rPr>
      <w:rFonts w:ascii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8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Steve</dc:creator>
  <cp:keywords/>
  <dc:description/>
  <cp:lastModifiedBy>McDonald, Steve</cp:lastModifiedBy>
  <cp:revision>1</cp:revision>
  <dcterms:created xsi:type="dcterms:W3CDTF">2021-01-11T20:47:00Z</dcterms:created>
  <dcterms:modified xsi:type="dcterms:W3CDTF">2021-01-11T22:10:00Z</dcterms:modified>
</cp:coreProperties>
</file>