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BE68" w14:textId="34340F9F" w:rsidR="00BA199F" w:rsidRDefault="00BA199F">
      <w:r>
        <w:t xml:space="preserve">What… went well, did not go well, was a shock, I want to fix next - </w:t>
      </w:r>
    </w:p>
    <w:p w14:paraId="1AF06DF0" w14:textId="77777777" w:rsidR="00BA199F" w:rsidRDefault="00BA199F"/>
    <w:p w14:paraId="0C141CBD" w14:textId="27F27147" w:rsidR="00CC3930" w:rsidRDefault="00BA199F">
      <w:r>
        <w:t>Sprint Planning</w:t>
      </w:r>
    </w:p>
    <w:p w14:paraId="2256AAC6" w14:textId="02719FD1" w:rsidR="00BA199F" w:rsidRDefault="00BA199F" w:rsidP="00BA199F">
      <w:pPr>
        <w:pStyle w:val="ListParagraph"/>
        <w:numPr>
          <w:ilvl w:val="0"/>
          <w:numId w:val="1"/>
        </w:numPr>
      </w:pPr>
      <w:r>
        <w:t>What went well: Able to add tasks within the planning event</w:t>
      </w:r>
    </w:p>
    <w:p w14:paraId="7029F724" w14:textId="5915999F" w:rsidR="00BA199F" w:rsidRDefault="00BA199F" w:rsidP="00BA199F">
      <w:pPr>
        <w:pStyle w:val="ListParagraph"/>
        <w:numPr>
          <w:ilvl w:val="0"/>
          <w:numId w:val="1"/>
        </w:numPr>
      </w:pPr>
      <w:r>
        <w:t>What went well:</w:t>
      </w:r>
      <w:r>
        <w:t xml:space="preserve"> Able to create and edit tasks in the event</w:t>
      </w:r>
    </w:p>
    <w:p w14:paraId="2CB34DEB" w14:textId="2E85C6EE" w:rsidR="00BF16E1" w:rsidRDefault="00BF16E1" w:rsidP="00BA199F">
      <w:pPr>
        <w:pStyle w:val="ListParagraph"/>
        <w:numPr>
          <w:ilvl w:val="0"/>
          <w:numId w:val="1"/>
        </w:numPr>
      </w:pPr>
      <w:r>
        <w:t>What went well: We know when we are ready to work on a story (PBI)</w:t>
      </w:r>
    </w:p>
    <w:p w14:paraId="3DBF26C3" w14:textId="3FF6CBB6" w:rsidR="00BF16E1" w:rsidRDefault="00BF16E1" w:rsidP="00BF16E1">
      <w:pPr>
        <w:pStyle w:val="ListParagraph"/>
        <w:numPr>
          <w:ilvl w:val="0"/>
          <w:numId w:val="1"/>
        </w:numPr>
      </w:pPr>
      <w:r>
        <w:t>Want went well: lots of general process improvement over # of sprints so far</w:t>
      </w:r>
    </w:p>
    <w:p w14:paraId="593B268C" w14:textId="01D8CCAD" w:rsidR="00BF16E1" w:rsidRDefault="00BF16E1" w:rsidP="00BA199F">
      <w:pPr>
        <w:pStyle w:val="ListParagraph"/>
        <w:numPr>
          <w:ilvl w:val="0"/>
          <w:numId w:val="1"/>
        </w:numPr>
      </w:pPr>
      <w:r>
        <w:t>Did not go well: Someone updated my task accidentally and it confused me!</w:t>
      </w:r>
    </w:p>
    <w:p w14:paraId="552BC8FF" w14:textId="67908687" w:rsidR="00BA199F" w:rsidRDefault="00BA199F" w:rsidP="00BA199F">
      <w:pPr>
        <w:pStyle w:val="ListParagraph"/>
        <w:numPr>
          <w:ilvl w:val="0"/>
          <w:numId w:val="1"/>
        </w:numPr>
      </w:pPr>
      <w:r>
        <w:t>did not go well</w:t>
      </w:r>
      <w:r>
        <w:t>: need to improve estimation at the task level (over time)</w:t>
      </w:r>
      <w:r w:rsidR="00BF16E1">
        <w:t xml:space="preserve"> as well as the User Story level (maybe over-estimating sometimes)</w:t>
      </w:r>
    </w:p>
    <w:p w14:paraId="2077B858" w14:textId="4E9F4B25" w:rsidR="00BA199F" w:rsidRPr="00BA199F" w:rsidRDefault="00BA199F" w:rsidP="00BA199F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BA199F">
        <w:rPr>
          <w:rFonts w:ascii="Segoe UI" w:hAnsi="Segoe UI" w:cs="Segoe UI"/>
          <w:sz w:val="21"/>
          <w:szCs w:val="21"/>
        </w:rPr>
        <w:t>I want to fix next</w:t>
      </w:r>
      <w:r w:rsidR="00BF16E1">
        <w:rPr>
          <w:rFonts w:ascii="Segoe UI" w:hAnsi="Segoe UI" w:cs="Segoe UI"/>
          <w:sz w:val="21"/>
          <w:szCs w:val="21"/>
        </w:rPr>
        <w:t>:</w:t>
      </w:r>
      <w:r w:rsidRPr="00BA199F">
        <w:rPr>
          <w:rFonts w:ascii="Segoe UI" w:hAnsi="Segoe UI" w:cs="Segoe UI"/>
          <w:sz w:val="21"/>
          <w:szCs w:val="21"/>
        </w:rPr>
        <w:t xml:space="preserve"> I want to get better at putting together my tasks, be more specific and estimate better</w:t>
      </w:r>
    </w:p>
    <w:p w14:paraId="063DF2B9" w14:textId="076F9760" w:rsidR="00BA199F" w:rsidRDefault="00BF16E1" w:rsidP="00BA199F">
      <w:pPr>
        <w:pStyle w:val="ListParagraph"/>
        <w:numPr>
          <w:ilvl w:val="0"/>
          <w:numId w:val="1"/>
        </w:numPr>
      </w:pPr>
      <w:r>
        <w:t>I want to fix next: Can we add task later/earlier? (like QA or others?)</w:t>
      </w:r>
    </w:p>
    <w:p w14:paraId="5F0EE1B0" w14:textId="1A598512" w:rsidR="00BF16E1" w:rsidRDefault="00BF16E1" w:rsidP="00BA199F">
      <w:pPr>
        <w:pStyle w:val="ListParagraph"/>
        <w:numPr>
          <w:ilvl w:val="0"/>
          <w:numId w:val="1"/>
        </w:numPr>
      </w:pPr>
      <w:r>
        <w:t>I want to fix next: Should we feel confined to the target 6hrs of sprinting per day?</w:t>
      </w:r>
    </w:p>
    <w:p w14:paraId="7752C27A" w14:textId="79F1ED1D" w:rsidR="00BF16E1" w:rsidRDefault="00BF16E1" w:rsidP="00BA199F">
      <w:pPr>
        <w:pStyle w:val="ListParagraph"/>
        <w:numPr>
          <w:ilvl w:val="0"/>
          <w:numId w:val="1"/>
        </w:numPr>
      </w:pPr>
      <w:r>
        <w:t>I want to fix next: More time for sprint planning? Can we adjust later?</w:t>
      </w:r>
    </w:p>
    <w:p w14:paraId="5122763C" w14:textId="52B5ACE3" w:rsidR="00BF16E1" w:rsidRDefault="00BF16E1" w:rsidP="00BA199F">
      <w:pPr>
        <w:pStyle w:val="ListParagraph"/>
        <w:numPr>
          <w:ilvl w:val="0"/>
          <w:numId w:val="1"/>
        </w:numPr>
      </w:pPr>
      <w:r>
        <w:t>I want to fix next: Slicing stories smaller to create less work in a sprint by scope and ensure delivery</w:t>
      </w:r>
    </w:p>
    <w:p w14:paraId="0CD7910F" w14:textId="2FB104F9" w:rsidR="00BA199F" w:rsidRDefault="00BA199F">
      <w:r>
        <w:t>Sprinting</w:t>
      </w:r>
    </w:p>
    <w:p w14:paraId="351899A7" w14:textId="1D3CB9FD" w:rsidR="00BA199F" w:rsidRDefault="00A37759" w:rsidP="00BA199F">
      <w:pPr>
        <w:pStyle w:val="ListParagraph"/>
        <w:numPr>
          <w:ilvl w:val="0"/>
          <w:numId w:val="1"/>
        </w:numPr>
      </w:pPr>
      <w:r>
        <w:t>Fix next: Need to know who is involved in what formal documentation processes and approvals</w:t>
      </w:r>
    </w:p>
    <w:p w14:paraId="3DB7D1F0" w14:textId="14696BF0" w:rsidR="00A37759" w:rsidRDefault="00A37759" w:rsidP="00BA199F">
      <w:pPr>
        <w:pStyle w:val="ListParagraph"/>
        <w:numPr>
          <w:ilvl w:val="0"/>
          <w:numId w:val="1"/>
        </w:numPr>
      </w:pPr>
      <w:r>
        <w:t>Went well/Not well: On the fly we found things that needed quick research. We were able to do it, but it always puts the plan at risk (to introduce stuff late in the plan).</w:t>
      </w:r>
    </w:p>
    <w:p w14:paraId="2B5E9D72" w14:textId="6CAFFFCE" w:rsidR="00A37759" w:rsidRDefault="00A37759" w:rsidP="00BA199F">
      <w:pPr>
        <w:pStyle w:val="ListParagraph"/>
        <w:numPr>
          <w:ilvl w:val="0"/>
          <w:numId w:val="1"/>
        </w:numPr>
      </w:pPr>
      <w:r>
        <w:t>Fix next: because we do not actually deliver to production, understanding real deliverable expectations (are we focused on waterfall style deadlines) are confusing</w:t>
      </w:r>
    </w:p>
    <w:p w14:paraId="332F1D57" w14:textId="5EC3619A" w:rsidR="00797B02" w:rsidRDefault="00797B02" w:rsidP="00A37759">
      <w:pPr>
        <w:pStyle w:val="ListParagraph"/>
        <w:numPr>
          <w:ilvl w:val="0"/>
          <w:numId w:val="1"/>
        </w:numPr>
      </w:pPr>
      <w:r>
        <w:t>Not well: While there are Dev and QA branches and Dev and QA environments, the lack of team-specific Dev and QA environments makes it difficult to manage which branch lives and merges where with what (environment co-existence is a problem) (needs more discussion – needs some DevOps techniques investigation) – could be a “fix next”</w:t>
      </w:r>
    </w:p>
    <w:p w14:paraId="14AD4D54" w14:textId="4E125BF6" w:rsidR="00BA199F" w:rsidRDefault="00BA199F">
      <w:r>
        <w:t>Backlog Refinement</w:t>
      </w:r>
    </w:p>
    <w:p w14:paraId="416973C6" w14:textId="3D1B3FFF" w:rsidR="00BA199F" w:rsidRDefault="00BF16E1" w:rsidP="00BA199F">
      <w:pPr>
        <w:pStyle w:val="ListParagraph"/>
        <w:numPr>
          <w:ilvl w:val="0"/>
          <w:numId w:val="1"/>
        </w:numPr>
      </w:pPr>
      <w:r>
        <w:t>Fix next: Get more knowledge on coming stories before refinement</w:t>
      </w:r>
    </w:p>
    <w:p w14:paraId="5972EBD5" w14:textId="4C324439" w:rsidR="00BF16E1" w:rsidRDefault="00BF16E1" w:rsidP="00BA199F">
      <w:pPr>
        <w:pStyle w:val="ListParagraph"/>
        <w:numPr>
          <w:ilvl w:val="0"/>
          <w:numId w:val="1"/>
        </w:numPr>
      </w:pPr>
      <w:r>
        <w:t>Went well: finding research spikes</w:t>
      </w:r>
    </w:p>
    <w:p w14:paraId="281D5CF4" w14:textId="3F7025BC" w:rsidR="00BF16E1" w:rsidRDefault="00BF16E1" w:rsidP="00BA199F">
      <w:pPr>
        <w:pStyle w:val="ListParagraph"/>
        <w:numPr>
          <w:ilvl w:val="0"/>
          <w:numId w:val="1"/>
        </w:numPr>
      </w:pPr>
      <w:r>
        <w:t>Fix next: focusing our research spikes</w:t>
      </w:r>
    </w:p>
    <w:p w14:paraId="4C646DC5" w14:textId="24B0C6AA" w:rsidR="00BF16E1" w:rsidRDefault="00BF16E1" w:rsidP="00BA199F">
      <w:pPr>
        <w:pStyle w:val="ListParagraph"/>
        <w:numPr>
          <w:ilvl w:val="0"/>
          <w:numId w:val="1"/>
        </w:numPr>
      </w:pPr>
      <w:r>
        <w:t>Went well: When P.O. was engaged in merging stories and organizing the scope (good collaboration)</w:t>
      </w:r>
    </w:p>
    <w:p w14:paraId="2CC22A25" w14:textId="46D8E926" w:rsidR="00BF16E1" w:rsidRDefault="00BF16E1" w:rsidP="00BA199F">
      <w:pPr>
        <w:pStyle w:val="ListParagraph"/>
        <w:numPr>
          <w:ilvl w:val="0"/>
          <w:numId w:val="1"/>
        </w:numPr>
      </w:pPr>
      <w:r>
        <w:t xml:space="preserve">Not well: </w:t>
      </w:r>
      <w:r w:rsidR="00AB2315">
        <w:t>Need to get the bigger picture beyond just a story</w:t>
      </w:r>
    </w:p>
    <w:p w14:paraId="0A753E22" w14:textId="06F928D4" w:rsidR="00AB2315" w:rsidRDefault="00AB2315" w:rsidP="00BA199F">
      <w:pPr>
        <w:pStyle w:val="ListParagraph"/>
        <w:numPr>
          <w:ilvl w:val="0"/>
          <w:numId w:val="1"/>
        </w:numPr>
      </w:pPr>
      <w:r>
        <w:t>Fix next: understand the scope and capture notes in discussion efficiently for a story and getting the bigger picture (feature level) of a story in its context</w:t>
      </w:r>
    </w:p>
    <w:p w14:paraId="1FA01147" w14:textId="52CB108E" w:rsidR="00AB2315" w:rsidRDefault="00AB2315" w:rsidP="00BA199F">
      <w:pPr>
        <w:pStyle w:val="ListParagraph"/>
        <w:numPr>
          <w:ilvl w:val="0"/>
          <w:numId w:val="1"/>
        </w:numPr>
      </w:pPr>
      <w:r>
        <w:t>Fix next: keep merging/organizing efforts in the backlog (story/PBI)</w:t>
      </w:r>
    </w:p>
    <w:p w14:paraId="53470A9A" w14:textId="59F25299" w:rsidR="00AB2315" w:rsidRDefault="00AB2315" w:rsidP="00BA199F">
      <w:pPr>
        <w:pStyle w:val="ListParagraph"/>
        <w:numPr>
          <w:ilvl w:val="0"/>
          <w:numId w:val="1"/>
        </w:numPr>
      </w:pPr>
      <w:r>
        <w:t>Fix next: what level of effort in refinement + use-case analysis + testing?</w:t>
      </w:r>
    </w:p>
    <w:p w14:paraId="40579F82" w14:textId="4BACC0FE" w:rsidR="00AB2315" w:rsidRDefault="00AB2315" w:rsidP="00BA199F">
      <w:pPr>
        <w:pStyle w:val="ListParagraph"/>
        <w:numPr>
          <w:ilvl w:val="0"/>
          <w:numId w:val="1"/>
        </w:numPr>
      </w:pPr>
      <w:r>
        <w:t xml:space="preserve">Went well: Bill </w:t>
      </w:r>
      <w:proofErr w:type="spellStart"/>
      <w:r>
        <w:t>Newpher</w:t>
      </w:r>
      <w:proofErr w:type="spellEnd"/>
      <w:r>
        <w:t xml:space="preserve"> attended Refinement (SME/Engineer/B.A.)</w:t>
      </w:r>
    </w:p>
    <w:p w14:paraId="3D749E6D" w14:textId="29A2AA3D" w:rsidR="00AB2315" w:rsidRDefault="00AB2315" w:rsidP="00BA199F">
      <w:pPr>
        <w:pStyle w:val="ListParagraph"/>
        <w:numPr>
          <w:ilvl w:val="0"/>
          <w:numId w:val="1"/>
        </w:numPr>
      </w:pPr>
      <w:r>
        <w:t>Not well: P.O. challenged in the uncertainty of the focus of the backlog (</w:t>
      </w:r>
      <w:proofErr w:type="gramStart"/>
      <w:r>
        <w:t>a number of</w:t>
      </w:r>
      <w:proofErr w:type="gramEnd"/>
      <w:r>
        <w:t xml:space="preserve"> big gear changes that implied the roadmap didn’t exist maybe?) PM + PMD level engagement</w:t>
      </w:r>
    </w:p>
    <w:p w14:paraId="19E707F3" w14:textId="579CAFEA" w:rsidR="00BA199F" w:rsidRDefault="00BA199F">
      <w:r>
        <w:lastRenderedPageBreak/>
        <w:t>Daily Stand-Up</w:t>
      </w:r>
    </w:p>
    <w:p w14:paraId="31158A5C" w14:textId="1F6CC9BB" w:rsidR="00BA199F" w:rsidRDefault="00AB2315" w:rsidP="00BA199F">
      <w:pPr>
        <w:pStyle w:val="ListParagraph"/>
        <w:numPr>
          <w:ilvl w:val="0"/>
          <w:numId w:val="1"/>
        </w:numPr>
      </w:pPr>
      <w:r>
        <w:t>Went well: keeping it to 15-20 minutes</w:t>
      </w:r>
    </w:p>
    <w:p w14:paraId="2B83C77A" w14:textId="5BA3457B" w:rsidR="00AB2315" w:rsidRDefault="00AB2315" w:rsidP="00BA199F">
      <w:pPr>
        <w:pStyle w:val="ListParagraph"/>
        <w:numPr>
          <w:ilvl w:val="0"/>
          <w:numId w:val="1"/>
        </w:numPr>
      </w:pPr>
      <w:r>
        <w:t>Went well: everyone is participating</w:t>
      </w:r>
    </w:p>
    <w:p w14:paraId="21AD6C68" w14:textId="59A78BA0" w:rsidR="00AB2315" w:rsidRDefault="00AB2315" w:rsidP="00BA199F">
      <w:pPr>
        <w:pStyle w:val="ListParagraph"/>
        <w:numPr>
          <w:ilvl w:val="0"/>
          <w:numId w:val="1"/>
        </w:numPr>
      </w:pPr>
      <w:r>
        <w:t>Went well: team shows up ready</w:t>
      </w:r>
    </w:p>
    <w:p w14:paraId="0BA44F12" w14:textId="748C216A" w:rsidR="00AB2315" w:rsidRDefault="00AB2315" w:rsidP="00BA199F">
      <w:pPr>
        <w:pStyle w:val="ListParagraph"/>
        <w:numPr>
          <w:ilvl w:val="0"/>
          <w:numId w:val="1"/>
        </w:numPr>
      </w:pPr>
      <w:r>
        <w:t xml:space="preserve">Fix next: More transparency into the work getting done around progress and </w:t>
      </w:r>
      <w:r w:rsidR="005853DD">
        <w:t>completion in the sprint</w:t>
      </w:r>
    </w:p>
    <w:p w14:paraId="3EEAC8EF" w14:textId="219571A0" w:rsidR="005853DD" w:rsidRDefault="005853DD" w:rsidP="00BA199F">
      <w:pPr>
        <w:pStyle w:val="ListParagraph"/>
        <w:numPr>
          <w:ilvl w:val="0"/>
          <w:numId w:val="1"/>
        </w:numPr>
      </w:pPr>
      <w:r>
        <w:t>Went well: great stand-up modeling by Scrum Masters</w:t>
      </w:r>
    </w:p>
    <w:p w14:paraId="7D34C84F" w14:textId="3E249BAE" w:rsidR="005853DD" w:rsidRDefault="005853DD" w:rsidP="00BA199F">
      <w:pPr>
        <w:pStyle w:val="ListParagraph"/>
        <w:numPr>
          <w:ilvl w:val="0"/>
          <w:numId w:val="1"/>
        </w:numPr>
      </w:pPr>
      <w:r>
        <w:t>Went well: PO is there to answer questions (PO really stepping up quickly and understand well)</w:t>
      </w:r>
    </w:p>
    <w:p w14:paraId="3F4DC305" w14:textId="5D66A523" w:rsidR="005853DD" w:rsidRDefault="005853DD" w:rsidP="00BA199F">
      <w:pPr>
        <w:pStyle w:val="ListParagraph"/>
        <w:numPr>
          <w:ilvl w:val="0"/>
          <w:numId w:val="1"/>
        </w:numPr>
      </w:pPr>
      <w:r>
        <w:t>Went well: attending on-time and engagements</w:t>
      </w:r>
    </w:p>
    <w:p w14:paraId="4F73A4FE" w14:textId="13911334" w:rsidR="00BA199F" w:rsidRDefault="00BA199F">
      <w:r>
        <w:t>Sprint Review</w:t>
      </w:r>
    </w:p>
    <w:p w14:paraId="42E677DC" w14:textId="055FCD61" w:rsidR="005853DD" w:rsidRDefault="005853DD" w:rsidP="00393101">
      <w:pPr>
        <w:pStyle w:val="ListParagraph"/>
        <w:numPr>
          <w:ilvl w:val="0"/>
          <w:numId w:val="1"/>
        </w:numPr>
      </w:pPr>
      <w:r>
        <w:t>Fix next: Queued up stories for delivery and updates (mostly spikes so far)</w:t>
      </w:r>
    </w:p>
    <w:p w14:paraId="4756A42E" w14:textId="3783AE4F" w:rsidR="00393101" w:rsidRDefault="00393101" w:rsidP="00393101">
      <w:pPr>
        <w:pStyle w:val="ListParagraph"/>
        <w:numPr>
          <w:ilvl w:val="0"/>
          <w:numId w:val="1"/>
        </w:numPr>
      </w:pPr>
      <w:r>
        <w:t>Went well: practicing demoing to the PO for spikes and small stories</w:t>
      </w:r>
    </w:p>
    <w:p w14:paraId="537ACD26" w14:textId="60EC5439" w:rsidR="00BA199F" w:rsidRDefault="00BA199F">
      <w:r>
        <w:t>Sprint Retrospective</w:t>
      </w:r>
    </w:p>
    <w:p w14:paraId="6567F4FB" w14:textId="27B44654" w:rsidR="00BA199F" w:rsidRDefault="00393101" w:rsidP="00BA199F">
      <w:pPr>
        <w:pStyle w:val="ListParagraph"/>
        <w:numPr>
          <w:ilvl w:val="0"/>
          <w:numId w:val="1"/>
        </w:numPr>
      </w:pPr>
      <w:r>
        <w:t>Not well: first one was over a holiday and a lot of people were missing (what participation there was, was good)</w:t>
      </w:r>
    </w:p>
    <w:p w14:paraId="60079B17" w14:textId="650A3F3E" w:rsidR="00393101" w:rsidRDefault="00393101" w:rsidP="00BA199F">
      <w:pPr>
        <w:pStyle w:val="ListParagraph"/>
        <w:numPr>
          <w:ilvl w:val="0"/>
          <w:numId w:val="1"/>
        </w:numPr>
      </w:pPr>
      <w:r>
        <w:t>Not well: on the second retro, only people with tasks had more feedback (some still coming back from holiday</w:t>
      </w:r>
      <w:r w:rsidR="00A37759">
        <w:t>/</w:t>
      </w:r>
      <w:r>
        <w:t>vacation) – need more experiences to offer more feedback</w:t>
      </w:r>
    </w:p>
    <w:p w14:paraId="443ABCC1" w14:textId="137663C1" w:rsidR="00393101" w:rsidRDefault="00A37759" w:rsidP="00BA199F">
      <w:pPr>
        <w:pStyle w:val="ListParagraph"/>
        <w:numPr>
          <w:ilvl w:val="0"/>
          <w:numId w:val="1"/>
        </w:numPr>
      </w:pPr>
      <w:r>
        <w:t>Fix next: should the cadence change over vacations when it comes to length as well as events?</w:t>
      </w:r>
    </w:p>
    <w:p w14:paraId="3FDDA2F4" w14:textId="3DAA87AB" w:rsidR="00A37759" w:rsidRDefault="00A37759" w:rsidP="00BA199F">
      <w:pPr>
        <w:pStyle w:val="ListParagraph"/>
        <w:numPr>
          <w:ilvl w:val="0"/>
          <w:numId w:val="1"/>
        </w:numPr>
      </w:pPr>
      <w:r>
        <w:t>Went well: plenty of good ideas and factors that showed good collaboration and came up with improvement ideas</w:t>
      </w:r>
    </w:p>
    <w:p w14:paraId="693628A5" w14:textId="5DC227FE" w:rsidR="00BA199F" w:rsidRDefault="00BA199F"/>
    <w:p w14:paraId="7C85243F" w14:textId="4C482386" w:rsidR="00BA199F" w:rsidRDefault="00BA199F">
      <w:r>
        <w:t>Roles: (Product Owner, Scrum Master, Agile Developer/Dev Team Member)</w:t>
      </w:r>
    </w:p>
    <w:p w14:paraId="336252C1" w14:textId="5E0D84B6" w:rsidR="00BA199F" w:rsidRDefault="00BA199F"/>
    <w:p w14:paraId="47A928B6" w14:textId="14828FA5" w:rsidR="00BA199F" w:rsidRDefault="00BA199F">
      <w:r>
        <w:t>Systems Analysis</w:t>
      </w:r>
    </w:p>
    <w:p w14:paraId="6FCD69B5" w14:textId="1307150E" w:rsidR="00BA199F" w:rsidRDefault="00BA199F">
      <w:r>
        <w:t>Programming</w:t>
      </w:r>
    </w:p>
    <w:p w14:paraId="11BF8192" w14:textId="462CD05A" w:rsidR="00BA199F" w:rsidRDefault="00BA199F">
      <w:r>
        <w:t>Quality Assurance</w:t>
      </w:r>
    </w:p>
    <w:p w14:paraId="4041F838" w14:textId="3A8F0ADC" w:rsidR="00BA199F" w:rsidRDefault="00BA199F">
      <w:r>
        <w:t>Business Analysis</w:t>
      </w:r>
    </w:p>
    <w:p w14:paraId="1CA06A79" w14:textId="608C9146" w:rsidR="00BA199F" w:rsidRDefault="00BA199F">
      <w:r>
        <w:t>Database Design</w:t>
      </w:r>
    </w:p>
    <w:p w14:paraId="0BAE12CF" w14:textId="77777777" w:rsidR="00BA199F" w:rsidRDefault="00BA199F"/>
    <w:sectPr w:rsidR="00BA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C5620"/>
    <w:multiLevelType w:val="hybridMultilevel"/>
    <w:tmpl w:val="126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F"/>
    <w:rsid w:val="00393101"/>
    <w:rsid w:val="005853DD"/>
    <w:rsid w:val="006E32D6"/>
    <w:rsid w:val="00797B02"/>
    <w:rsid w:val="00A37759"/>
    <w:rsid w:val="00AB2315"/>
    <w:rsid w:val="00BA199F"/>
    <w:rsid w:val="00BF16E1"/>
    <w:rsid w:val="00C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BEA8D"/>
  <w15:chartTrackingRefBased/>
  <w15:docId w15:val="{931862DD-ADC3-0D45-AF4A-33F01D09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9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2021-02-01T20:59:00Z</dcterms:created>
  <dcterms:modified xsi:type="dcterms:W3CDTF">2021-02-01T22:19:00Z</dcterms:modified>
</cp:coreProperties>
</file>