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E760" w14:textId="4D78EF98" w:rsidR="00CC3930" w:rsidRDefault="00E42F6E" w:rsidP="00F6166D">
      <w:pPr>
        <w:pStyle w:val="Heading2"/>
      </w:pPr>
      <w:r>
        <w:t xml:space="preserve">John </w:t>
      </w:r>
      <w:proofErr w:type="spellStart"/>
      <w:r>
        <w:t>Purcel</w:t>
      </w:r>
      <w:proofErr w:type="spellEnd"/>
      <w:r>
        <w:t>:</w:t>
      </w:r>
    </w:p>
    <w:p w14:paraId="338C690B" w14:textId="2CA6A822" w:rsidR="00E42F6E" w:rsidRDefault="00E42F6E"/>
    <w:p w14:paraId="5BC87E8A" w14:textId="554439F0" w:rsidR="00E42F6E" w:rsidRDefault="00E42F6E" w:rsidP="00E42F6E">
      <w:pPr>
        <w:pStyle w:val="ListParagraph"/>
        <w:numPr>
          <w:ilvl w:val="0"/>
          <w:numId w:val="1"/>
        </w:numPr>
      </w:pPr>
      <w:r>
        <w:t>Troubled by an experience</w:t>
      </w:r>
    </w:p>
    <w:p w14:paraId="356F86B4" w14:textId="58698045" w:rsidR="00E42F6E" w:rsidRDefault="00E42F6E" w:rsidP="00F6166D"/>
    <w:p w14:paraId="626ABC98" w14:textId="5701E7EA" w:rsidR="00F6166D" w:rsidRDefault="00F6166D" w:rsidP="00F6166D">
      <w:pPr>
        <w:pStyle w:val="Heading2"/>
      </w:pPr>
      <w:r>
        <w:t>Where we are with the Agile Transformation</w:t>
      </w:r>
    </w:p>
    <w:p w14:paraId="183541FA" w14:textId="77777777" w:rsidR="00F6166D" w:rsidRDefault="00F6166D" w:rsidP="00F6166D"/>
    <w:p w14:paraId="737045FE" w14:textId="6666D5EF" w:rsidR="00F6166D" w:rsidRDefault="00F6166D" w:rsidP="00F6166D">
      <w:pPr>
        <w:pStyle w:val="ListParagraph"/>
        <w:numPr>
          <w:ilvl w:val="0"/>
          <w:numId w:val="1"/>
        </w:numPr>
      </w:pPr>
      <w:r>
        <w:t>Integrity: D</w:t>
      </w:r>
    </w:p>
    <w:p w14:paraId="45D64317" w14:textId="6A44FB79" w:rsidR="00F6166D" w:rsidRDefault="00F6166D" w:rsidP="00F6166D">
      <w:pPr>
        <w:pStyle w:val="ListParagraph"/>
        <w:numPr>
          <w:ilvl w:val="0"/>
          <w:numId w:val="1"/>
        </w:numPr>
      </w:pPr>
      <w:r>
        <w:t>Performance: D</w:t>
      </w:r>
    </w:p>
    <w:p w14:paraId="6ECA42BB" w14:textId="53138F8F" w:rsidR="00F6166D" w:rsidRDefault="00F6166D" w:rsidP="00F6166D">
      <w:pPr>
        <w:pStyle w:val="ListParagraph"/>
        <w:numPr>
          <w:ilvl w:val="0"/>
          <w:numId w:val="1"/>
        </w:numPr>
      </w:pPr>
      <w:r>
        <w:t>Compassion: F</w:t>
      </w:r>
    </w:p>
    <w:p w14:paraId="307742A8" w14:textId="5FA51538" w:rsidR="00F6166D" w:rsidRDefault="00F6166D" w:rsidP="00F6166D">
      <w:pPr>
        <w:pStyle w:val="ListParagraph"/>
        <w:numPr>
          <w:ilvl w:val="0"/>
          <w:numId w:val="1"/>
        </w:numPr>
      </w:pPr>
      <w:r>
        <w:t>Relationship: F</w:t>
      </w:r>
    </w:p>
    <w:p w14:paraId="5B2BE420" w14:textId="0F3D423F" w:rsidR="00F6166D" w:rsidRDefault="00F6166D" w:rsidP="00F6166D">
      <w:pPr>
        <w:pStyle w:val="ListParagraph"/>
        <w:numPr>
          <w:ilvl w:val="0"/>
          <w:numId w:val="1"/>
        </w:numPr>
      </w:pPr>
      <w:r>
        <w:t>Innovation: C</w:t>
      </w:r>
    </w:p>
    <w:p w14:paraId="3C23228F" w14:textId="62C79820" w:rsidR="00494E03" w:rsidRDefault="00494E03" w:rsidP="00494E03"/>
    <w:p w14:paraId="1E23F179" w14:textId="77777777" w:rsidR="00494E03" w:rsidRDefault="00494E03" w:rsidP="00494E03"/>
    <w:sectPr w:rsidR="0049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A07CF"/>
    <w:multiLevelType w:val="hybridMultilevel"/>
    <w:tmpl w:val="FE52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6E"/>
    <w:rsid w:val="00494E03"/>
    <w:rsid w:val="006E32D6"/>
    <w:rsid w:val="00BF595D"/>
    <w:rsid w:val="00C67AD6"/>
    <w:rsid w:val="00E42F6E"/>
    <w:rsid w:val="00F6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32D08"/>
  <w15:chartTrackingRefBased/>
  <w15:docId w15:val="{E3BB9723-7BE3-E84E-9861-21481677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</cp:revision>
  <dcterms:created xsi:type="dcterms:W3CDTF">2021-02-10T13:59:00Z</dcterms:created>
  <dcterms:modified xsi:type="dcterms:W3CDTF">2021-02-10T15:32:00Z</dcterms:modified>
</cp:coreProperties>
</file>