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tabs>
          <w:tab w:val="clear" w:pos="709"/>
          <w:tab w:val="left" w:pos="270" w:leader="none"/>
          <w:tab w:val="left" w:pos="450" w:leader="none"/>
        </w:tabs>
        <w:bidi w:val="0"/>
        <w:spacing w:before="240" w:after="120"/>
        <w:ind w:left="0" w:right="0" w:hanging="0"/>
        <w:jc w:val="center"/>
        <w:rPr>
          <w:rFonts w:ascii="Calibri" w:hAnsi="Calibri"/>
        </w:rPr>
      </w:pPr>
      <w:r>
        <w:rPr>
          <w:rFonts w:ascii="Calibri" w:hAnsi="Calibri"/>
        </w:rPr>
        <w:t>Kaba Kod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>
          <w:rFonts w:ascii="Calibri" w:hAnsi="Calibri"/>
        </w:rPr>
      </w:pPr>
      <w:r>
        <w:rPr>
          <w:rFonts w:ascii="Calibri" w:hAnsi="Calibri"/>
        </w:rPr>
        <w:t>Projede Kullanılan Tüm Fonksiyonlar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Menu Fonksiyonları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Menu() →  Menu Ekrani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sehirAra() -&gt; Sehir Arama menusu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komsuIslemMenu(struct node *iter,sehirPlaka) -&gt; Komsu islemleri menusu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sehirSil() -&gt; Sehir silme menusu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komsuSil(struct node *r) -&gt; Komsu Silme menusu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sehirDuzenle() -&gt; Sehir duzenleme menusu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Arama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isimArama() -&gt; Isime gore sehir arama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plakaArama() -&gt; Plakaya gore sehir arama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bolgeAra() -&gt; Bolge kisaltmasina gore sehirleri arama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kriterArama() -&gt; Kriterlere gore sehir arama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komsuPlakaBul(struct node *r, char sehirAdi[20]) -&gt; Komsunun plakasinin bulunmasi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sehirToPlaka(char sehirAdi[20]) -&gt; Sehir Adini Plaka numarasina cevirme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Okuma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dosyaOku(status) -&gt; dosyanin Okunma islemi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parcala(char kelime[200],status) -&gt; Dosyadan gelen satirin parcalanma islemi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dosyaYazma() -&gt; Outputs yazma islemi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Ekleme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node * ekle(struct node * r,plaka,char sehirAdi[20],char bolge[5],komsu_sayisi) -&gt; Sehir ekleme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komsuNode * komekle(struct komsuNode* r,komPlaka,sehirPlaka) -&gt; Komsu Ekleme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sehirEkle() -&gt; Sehir ekleme menusu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Ekrana Çıktı Verme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ekranaYaz(struct node* r) -&gt; Ekrana bilgileri cikartir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renkDegistir(renk) -&gt; Ekran rengini degistirir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menuAdiOlustur(char menuAdi[100],renk,son) -&gt; Menu olusturur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sehirGetir(plaka) -&gt; Sehir bilgisini getirir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komsulariniGetir(struct node * r) -&gt; Komsularini ekrana getirir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eastAsia="Microsoft YaHei" w:cs="Mangal" w:ascii="Calibri" w:hAnsi="Calibri"/>
          <w:b/>
          <w:bCs/>
          <w:sz w:val="28"/>
          <w:szCs w:val="28"/>
        </w:rPr>
        <w:t>Silme</w:t>
      </w:r>
      <w:r>
        <w:rPr>
          <w:rFonts w:ascii="Calibri" w:hAnsi="Calibri"/>
        </w:rPr>
        <w:t xml:space="preserve"> Fonksiyonları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komsuSilAuto(struct node *r,plaka) -&gt;Otomatik komsu silme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node * sil(struct node * r,struct node *iter,plaka) -&gt;  Sehir silme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komsuNode * komsuyusil(struct komsuNode * kroot,struct komsuNode * kiter,struct node * r,plaka) -&gt;komsu silme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Kontrol Fonksiyonları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komsuKontrol(struct node* r,plaka,sehirPlaka) -&gt; Komsu kontrol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sehirIsimKontrol(struct node *r,char sehirAdi[20]) -&gt; Ayni isme ait sehir var mi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komsuCek() -&gt; Komsularini ceker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bolgeRenkleri(char bolge[5]) -&gt; Bolge renklendirir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Menu Fonksiyonlarının Kaba Kodları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Menu:</w:t>
      </w:r>
    </w:p>
    <w:p>
      <w:pPr>
        <w:pStyle w:val="TextBody"/>
        <w:bidi w:val="0"/>
        <w:jc w:val="left"/>
        <w:rPr/>
      </w:pPr>
      <w:r>
        <w:rPr/>
        <w:t xml:space="preserve">  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1 ise ekranaYaz(root)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2 ise sehirEkle fonksiyonuna git.</w:t>
        <w:tab/>
        <w:t xml:space="preserve">   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3 ise sehirSil()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4 ise sehirDuzenle()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5 ise sehirAra()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9 ise  projeyi kapat</w:t>
      </w:r>
    </w:p>
    <w:p>
      <w:pPr>
        <w:pStyle w:val="TextBody"/>
        <w:numPr>
          <w:ilvl w:val="0"/>
          <w:numId w:val="0"/>
        </w:numPr>
        <w:bidi w:val="0"/>
        <w:ind w:left="1020" w:hanging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SehirAra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1 ise isimArama()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2 ise plakaArama() fonksiyonuna git.</w:t>
        <w:tab/>
        <w:t xml:space="preserve">   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3 ise bolgeAra()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4 ise kriterArama() fonksiyonuna git.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komsuIslemMenu(struct node *iter,sehirPlaka)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1 ise komsuSil(iter) fonksiyonuna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2 ise komsuEkle(iter,sehirPlaka) fonksiyonuna git.</w:t>
        <w:tab/>
        <w:t xml:space="preserve">  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SehirSil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1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Kullanıcıdan plaka degerini al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node ekranında plakayı kontrol et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Plaka bulunursa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Kullanıcıya sor. Plakayı silmek istiyor musunuz ?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HAYIR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EVET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Plakaya ait tüm komşu şehirleri bul ve sil.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Root = sil(root,iter,plaka) degerlerini gönder.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Şehir Silindi.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Secim = 2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Kullanıcıdan şehrin ismini al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node ekranında sehir ismini arayarak plakayı kontrol et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Plaka bulunursa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Kullanıcıya sor. Şehri silmek istiyor musunuz ?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HAYIR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EVET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Plakaya ait tüm komşu şehirleri bul ve sil.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Root = sil(root,iter,plaka) degerlerini gönder.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Şehir Silindi.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Eğer şehirler bulunamazsa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Şehir bulunamadı hata mesajını ekrana yaz.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KomsuSil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plaka = -999;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komsuSilGo: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Menu yazilarini ekrana yaz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secim = 1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Şehrin ismini kullanıcıdan al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Sistemden kullanıcıdan alınan şehrin plakasını bul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plaka degiskenine aktar.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secim = 2 ise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Şehrin plakasını kullanıcıdan al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secim = 0 ise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menu() fonksiyonuna geri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struct komsuNode * kiter;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struct komsuNode * kroot;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kroot = (void *)r-&gt;komsuNode;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kiter = (void *)r→komsuNode;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Komsunun node’daki yerini bul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Komşu bulunursa status degerini 1 yap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Status = 1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kroot = komsuyusil(kroot,kiter,r,plaka) Fonksiyonu ile komşuyu sil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Silinen komşusun plakasını al ve o şehire git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 </w:t>
      </w:r>
      <w:r>
        <w:rPr/>
        <w:t>komsuSilAuto(iter,r→plaka) Fonksiyonu ile o şehrin komşusundan da ana şehri sil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Kalan tüm komşuları ekrana yaz.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Status = 0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Ekrana: Komşu bulunamadı yaz.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SehirDuzenle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plaka = 0;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secim = 0;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int sonuc = 0;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Menu yazilarini ekrana yaz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ekrandan alınan değeri seçim değişkenine aktar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secim = 1 ise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Kullanıcıdan plaka değerini al.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Plakanın sistemde olup olmadığını kontrol et: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 </w:t>
      </w:r>
      <w:r>
        <w:rPr/>
        <w:t>sonuc = sehirKontrol(root,plaka);</w:t>
      </w:r>
    </w:p>
    <w:p>
      <w:pPr>
        <w:pStyle w:val="TextBody"/>
        <w:numPr>
          <w:ilvl w:val="0"/>
          <w:numId w:val="0"/>
        </w:numPr>
        <w:bidi w:val="0"/>
        <w:ind w:left="1380" w:hanging="0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secim = 2 ise 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Kullanıcıdan şehir adını al.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Şehrin sistemde olup olmadığını kontrol et: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 </w:t>
      </w:r>
      <w:r>
        <w:rPr/>
        <w:t>sonuc = sehirIsimKontrol(root,sehirAdi);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sonuc = 1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secim = 2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şehrin adından şehrin plakasını bul.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Plaka değerine bu plakayı aktar.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char bolge[5];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 </w:t>
      </w:r>
      <w:r>
        <w:rPr/>
        <w:t>int yeniPlaka;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Kullanıcıdan gerekli değerleri al ve değişkenlere aktar.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Girilen yeni plaka kodunu al ve kontrol et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yeniPlakaKontrol = sehirKontrol(root,yeniPlaka);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Girilen yeni şehir adını al ve kontrol et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 </w:t>
      </w:r>
      <w:r>
        <w:rPr/>
        <w:t>yeniIsimKontrol = sehirIsimKontrol(root,sehirAdi);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yeniPlakaKontrol = 1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 plakaya ait baska bir sehir var.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sehirDuzenle() fonksiyonuna geri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YeniIsimKontrol == 1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 isime ait baska bir sehir var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sehirDuzenle() fonksiyonuna geri git.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yeniPlakaKontrol = 0 ve yeniIsimKontrol = 0 ise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Girilen veriler ile yeni bir şehir ekle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 </w:t>
      </w:r>
      <w:r>
        <w:rPr/>
        <w:t>root = ekle(root,yeniPlaka,sehirAdi,bolge,0);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struct node *yeniSehir;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struct node *eskiSehir;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yeniSehir = root;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eskiSehir = root;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 eklenen sehrin plakasını arayarak o nodu bul.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Değiştirilecek olan şehrin plakasını arayarak o nodu bul.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 sehirin komsu nodu na eski sehrin komsu nodunu ekle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yeni sehrin komsu sayısına eski sehrin komsu sayısını ekle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 xml:space="preserve">eski sehri sil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sil(root,eskiSehir,plaka);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eski sehrin  komsu olarak kayıtlı olduğu sehirlerden komşuluğu sil ve yeni şehrin plakasını ekle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sonuc = 0 ise (Yani düzenlenmesini istediğiniz şehir sistemde yok ise)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Sehir yok eklemek ister misiniz? Evet ise 1 Hayır ise 0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soru = 0 ise 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soru = 1 ise</w:t>
      </w:r>
    </w:p>
    <w:p>
      <w:pPr>
        <w:pStyle w:val="TextBody"/>
        <w:numPr>
          <w:ilvl w:val="3"/>
          <w:numId w:val="10"/>
        </w:numPr>
        <w:bidi w:val="0"/>
        <w:jc w:val="left"/>
        <w:rPr/>
      </w:pPr>
      <w:r>
        <w:rPr/>
        <w:t>sehirEkle() fonksiyonuna git.</w:t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Arama Fonksiyonlarının Kaba Kodları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IsimArama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char sehirAdi[20];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Kullanıcıdan şehir Adını al.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int searchStatus = 0;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Node değişkeni null olana kadar devam et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şehir Adı girilen şehir adına eşit ise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bolgeRenkleri(iter→bolge) fonksiyonuna giderek rengini belirle.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Komşularını getir ve ekrana yaz.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 xml:space="preserve"> </w:t>
      </w:r>
      <w:r>
        <w:rPr/>
        <w:t>SearchStatus = 1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komsuIslemMenu(iter,iter→plaka) fonksiyonunu çağır.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SearchStatus = 0 ise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 xml:space="preserve">Sehir bulunamadi. Eklemek Istermisiniz ? 0 Hayir, 1 Evet: 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status = 0 ise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status = 1 ise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sehirEkle() fonksiyonuna git.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plakaArama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Int plaka;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Kullanıcıdan plaka al.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int searchStatus = 0;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Node değişkeni null olana kadar devam et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plaka girilen plaka eşit ise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bolgeRenkleri(iter→bolge) fonksiyonuna giderek rengini belirle.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Şehrin bilgilerini ekrana yaz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Komşularını getir ve ekrana yaz.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 xml:space="preserve"> </w:t>
      </w:r>
      <w:r>
        <w:rPr/>
        <w:t>SearchStatus = 1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komsuIslemMenu(iter,iter→plaka) fonksiyonunu çağır.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SearchStatus = 0 ise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 xml:space="preserve">Sehir bulunamadi. Eklemek Istermisiniz ? 0 Hayir, 1 Evet: 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status = 0 ise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status = 1 ise</w:t>
      </w:r>
    </w:p>
    <w:p>
      <w:pPr>
        <w:pStyle w:val="TextBody"/>
        <w:bidi w:val="0"/>
        <w:jc w:val="left"/>
        <w:rPr/>
      </w:pPr>
      <w:r>
        <w:rPr/>
        <w:t>sehirEkle() fonksiyonuna git.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BolgeAra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char bolge[5];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Kullanıcıdan bölge kısaltmasını al.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int searchStatus = 0;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iter != null olana kadar döngüye devam et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kullanıcıdan alınan bölge ile iter→bölge eşit ise şehir bilgilerini ekrana yaz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bolgeRenkleri(iter-&gt;bolge);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searchStatıs = 1 yap.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SearchStatus = 0 ise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Bolge bulunamadi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kriterArama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Int min,max;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Kullanıcıdan min ve max değerlerini al.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Max = 0 ise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max =  999999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struct node * sehirSay;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sehirSay = root;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int sehirSayisi = 0;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sehirSay = NULL olana kadar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sehirSayisi++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int plakalar[sehirSayisi][max];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plakalar matrisinin tüm elemanlarına -99 degerini ver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int kosulluSehirler = 0;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iter = NULL olana kadar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iter-&gt;komsu_sayisi &gt;= min &amp;&amp; iter-&gt;komsu_sayisi&lt;= max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bolgeRenkleri(iter→bolge)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Sehir bilgilerini ekrana yaz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struct komsuNode * komNode;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komNode = (void *)iter→komsuNode;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plakalar[kosulluSehirler][0] = iter→plaka;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int komSehirler = 1;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komNode = NULL olana kadar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plakalar[kosulluSehirler][komSehirler] = komNode→komPlaka;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komSehirler++;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kosulluSehirler++;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int ozelSecim;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Ozel Arama Yapma Ister Misiniz ? (Hayir 0) (Evet 1)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ozelSecim = 1 ise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int plakaOrIsim;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Menu Olustur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plakaOrIsim = 1 ise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 xml:space="preserve"> </w:t>
      </w:r>
      <w:r>
        <w:rPr/>
        <w:t>int temp = 0;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temp != 1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char tempSehirAdi[20];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Sehir adini giriniz: Tamamlandiysa 0 giriniz: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tempSehirAdi[0] = 0 ise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temp  = 1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tempSehir[0] != 0 ise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int tempPlaka = sehirToPlaka(tempSehirAdi);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tempPlaka == -99 ise</w:t>
      </w:r>
    </w:p>
    <w:p>
      <w:pPr>
        <w:pStyle w:val="TextBody"/>
        <w:numPr>
          <w:ilvl w:val="5"/>
          <w:numId w:val="13"/>
        </w:numPr>
        <w:bidi w:val="0"/>
        <w:jc w:val="left"/>
        <w:rPr/>
      </w:pPr>
      <w:r>
        <w:rPr/>
        <w:t>sehir sistemde kayitli degildir.</w:t>
      </w:r>
    </w:p>
    <w:p>
      <w:pPr>
        <w:pStyle w:val="TextBody"/>
        <w:numPr>
          <w:ilvl w:val="5"/>
          <w:numId w:val="13"/>
        </w:numPr>
        <w:bidi w:val="0"/>
        <w:jc w:val="left"/>
        <w:rPr/>
      </w:pPr>
      <w:r>
        <w:rPr/>
        <w:t>Goto hataliSecim;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KriterPlakalar[sayac] = tempPlaka;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sayac++;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ozelSecim = 2 ise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int temp = 0;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while(temp != 1)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int tempPlaka = -999;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 xml:space="preserve">Sehir plakasini giriniz: Tamamlandiysa 0 giriniz: 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tempPlaka = 0 ise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temp = 1;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tempPlaka != 0 ise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sehirKontrol(root,tempPlaka) = 0  ise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plakali sehir sistemde kayitli degildir.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goto hataliSecim;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KriterPlakalar[sayac] = tempPlaka;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 xml:space="preserve"> </w:t>
      </w:r>
      <w:r>
        <w:rPr/>
        <w:t>sayac++;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 xml:space="preserve"> </w:t>
      </w:r>
      <w:r>
        <w:rPr/>
        <w:t>int i = 0;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while(i &lt; sayac)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 xml:space="preserve"> </w:t>
      </w:r>
      <w:r>
        <w:rPr/>
        <w:t>if(sehirKontrol(root,KriterPlakalar[i]) == 0)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Boyle bir sehir sistemde yok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Arama menusune yonlendiriliyorsunuz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 xml:space="preserve"> </w:t>
      </w:r>
      <w:r>
        <w:rPr/>
        <w:t>sehirAra();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 xml:space="preserve">  </w:t>
      </w:r>
      <w:r>
        <w:rPr/>
        <w:t>i++;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 </w:t>
      </w:r>
      <w:r>
        <w:rPr/>
        <w:t>int yokMesaji = 1;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KriterPlakalar[0] != -99 ise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Aranan Sehirler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for(int i = 0; i&lt;sayac; i++)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 xml:space="preserve"> </w:t>
      </w:r>
      <w:r>
        <w:rPr/>
        <w:t>sehirGetir(KriterPlakalar[i]);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Ortak Sehirler Listesi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 xml:space="preserve">  </w:t>
      </w:r>
      <w:r>
        <w:rPr/>
        <w:t>for(int i = 0; i&lt; sehirSayisi; i++)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 xml:space="preserve"> </w:t>
      </w:r>
      <w:r>
        <w:rPr/>
        <w:t>int varMi = 0;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 xml:space="preserve"> </w:t>
      </w:r>
      <w:r>
        <w:rPr/>
        <w:t>for(int k = 1; k&lt; max; k++)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for(int l = 0; l&lt; sayac; l++)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>for(int l = 0; l&lt; sayac; l++)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if(plakalar[i][k] == KriterPlakalar[l])</w:t>
      </w:r>
    </w:p>
    <w:p>
      <w:pPr>
        <w:pStyle w:val="TextBody"/>
        <w:numPr>
          <w:ilvl w:val="5"/>
          <w:numId w:val="13"/>
        </w:numPr>
        <w:bidi w:val="0"/>
        <w:jc w:val="left"/>
        <w:rPr/>
      </w:pPr>
      <w:r>
        <w:rPr/>
        <w:t>varMi++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 xml:space="preserve"> </w:t>
      </w:r>
      <w:r>
        <w:rPr/>
        <w:t>if(varMi == sayac)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sehirGetir(plakalar[i][0]);</w:t>
      </w:r>
    </w:p>
    <w:p>
      <w:pPr>
        <w:pStyle w:val="TextBody"/>
        <w:numPr>
          <w:ilvl w:val="4"/>
          <w:numId w:val="13"/>
        </w:numPr>
        <w:bidi w:val="0"/>
        <w:jc w:val="left"/>
        <w:rPr/>
      </w:pPr>
      <w:r>
        <w:rPr/>
        <w:t>yokMesaji = 0;</w:t>
      </w:r>
    </w:p>
    <w:p>
      <w:pPr>
        <w:pStyle w:val="TextBody"/>
        <w:numPr>
          <w:ilvl w:val="3"/>
          <w:numId w:val="13"/>
        </w:numPr>
        <w:bidi w:val="0"/>
        <w:jc w:val="left"/>
        <w:rPr/>
      </w:pPr>
      <w:r>
        <w:rPr/>
        <w:t xml:space="preserve">  </w:t>
      </w:r>
      <w:r>
        <w:rPr/>
        <w:t>varMi = 0;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yokMesaji = 1  ve KriterPlakalar[0] = -99 ise</w:t>
      </w:r>
    </w:p>
    <w:p>
      <w:pPr>
        <w:pStyle w:val="TextBody"/>
        <w:numPr>
          <w:ilvl w:val="2"/>
          <w:numId w:val="13"/>
        </w:numPr>
        <w:bidi w:val="0"/>
        <w:jc w:val="left"/>
        <w:rPr/>
      </w:pPr>
      <w:r>
        <w:rPr/>
        <w:t>Bu kriterlere uygun ortak sehirler bulunamadi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KomsuPlakaBul(struct node *r, char sehirAdi[20])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iter = r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while(iter != NULL)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iter→sehirAdi = sehirAdi ise</w:t>
      </w:r>
    </w:p>
    <w:p>
      <w:pPr>
        <w:pStyle w:val="TextBody"/>
        <w:numPr>
          <w:ilvl w:val="2"/>
          <w:numId w:val="14"/>
        </w:numPr>
        <w:bidi w:val="0"/>
        <w:jc w:val="left"/>
        <w:rPr/>
      </w:pPr>
      <w:r>
        <w:rPr/>
        <w:t>return iter→plaka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!!Dosya hatali!!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exit(404);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return -999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sehirToPlaka(char sehirAdi[20]) 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struct node *iter;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 xml:space="preserve"> </w:t>
      </w:r>
      <w:r>
        <w:rPr/>
        <w:t>while(iter != NULL)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t>iter→sehirAdi == sehirAdi  ise</w:t>
      </w:r>
    </w:p>
    <w:p>
      <w:pPr>
        <w:pStyle w:val="TextBody"/>
        <w:numPr>
          <w:ilvl w:val="2"/>
          <w:numId w:val="15"/>
        </w:numPr>
        <w:bidi w:val="0"/>
        <w:jc w:val="left"/>
        <w:rPr/>
      </w:pPr>
      <w:r>
        <w:rPr/>
        <w:t xml:space="preserve"> </w:t>
      </w:r>
      <w:r>
        <w:rPr/>
        <w:t>return iter→plaka;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return -99</w:t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Okuma Fonksiyonlarının Kaba Kodları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dosyaOku(status) 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  <w:tab/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FILE *dosya;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dosya = fopen("sehirler.txt","r");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if(dosya)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char birkelime[200];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 xml:space="preserve"> </w:t>
      </w:r>
      <w:r>
        <w:rPr/>
        <w:t>int c;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do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 </w:t>
      </w:r>
      <w:r>
        <w:rPr/>
        <w:t>c = fscanf(dosya,"%s",birkelime);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if (feof(dosya))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break;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  </w:t>
      </w:r>
      <w:r>
        <w:rPr/>
        <w:t>if(status == 0)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parcala(birkelime,0);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 xml:space="preserve"> </w:t>
      </w:r>
      <w:r>
        <w:rPr/>
        <w:t>else if(status == 1)</w:t>
      </w:r>
    </w:p>
    <w:p>
      <w:pPr>
        <w:pStyle w:val="TextBody"/>
        <w:numPr>
          <w:ilvl w:val="3"/>
          <w:numId w:val="16"/>
        </w:numPr>
        <w:bidi w:val="0"/>
        <w:jc w:val="left"/>
        <w:rPr/>
      </w:pPr>
      <w:r>
        <w:rPr/>
        <w:t>parcala(birkelime,1);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while (c != EOF);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fclose(dosya);</w:t>
      </w:r>
    </w:p>
    <w:p>
      <w:pPr>
        <w:pStyle w:val="TextBody"/>
        <w:numPr>
          <w:ilvl w:val="1"/>
          <w:numId w:val="16"/>
        </w:numPr>
        <w:bidi w:val="0"/>
        <w:jc w:val="left"/>
        <w:rPr/>
      </w:pPr>
      <w:r>
        <w:rPr/>
        <w:t>if(!dosya)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status == 0</w:t>
      </w:r>
    </w:p>
    <w:p>
      <w:pPr>
        <w:pStyle w:val="TextBody"/>
        <w:numPr>
          <w:ilvl w:val="2"/>
          <w:numId w:val="16"/>
        </w:numPr>
        <w:bidi w:val="0"/>
        <w:jc w:val="left"/>
        <w:rPr/>
      </w:pPr>
      <w:r>
        <w:rPr/>
        <w:t>Ana dizinde sehirler.txt dosyasi bulunamadi.!!!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parcala(char kelime[200],status) 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const char s[4] = ",";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char *token;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 xml:space="preserve"> </w:t>
      </w:r>
      <w:r>
        <w:rPr/>
        <w:t>int plaka;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char *sehirAdi[20];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char *bolge[5];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token = strtok(kelime, s);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 xml:space="preserve">   </w:t>
      </w:r>
      <w:r>
        <w:rPr/>
        <w:t>int a = 0;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/>
        <w:t>while( token != NULL )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>if(status == 0)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r>
        <w:rPr/>
        <w:t xml:space="preserve"> </w:t>
      </w:r>
      <w:r>
        <w:rPr/>
        <w:t>if(a == 0)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plaka = atoi(token);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if(sehirKontrol(root,plaka) == 1)</w:t>
      </w:r>
    </w:p>
    <w:p>
      <w:pPr>
        <w:pStyle w:val="TextBody"/>
        <w:numPr>
          <w:ilvl w:val="4"/>
          <w:numId w:val="17"/>
        </w:numPr>
        <w:bidi w:val="0"/>
        <w:jc w:val="left"/>
        <w:rPr/>
      </w:pPr>
      <w:r>
        <w:rPr/>
        <w:t xml:space="preserve">Listede ayni sehirden birden fazla var. </w:t>
      </w:r>
    </w:p>
    <w:p>
      <w:pPr>
        <w:pStyle w:val="TextBody"/>
        <w:numPr>
          <w:ilvl w:val="4"/>
          <w:numId w:val="17"/>
        </w:numPr>
        <w:bidi w:val="0"/>
        <w:jc w:val="left"/>
        <w:rPr/>
      </w:pPr>
      <w:r>
        <w:rPr/>
        <w:t>plaka = 0;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r>
        <w:rPr/>
        <w:t xml:space="preserve"> </w:t>
      </w:r>
      <w:r>
        <w:rPr/>
        <w:t>if(a == 1)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*sehirAdi = token;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r>
        <w:rPr/>
        <w:t>if(a == 2)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*bolge = token;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if(plaka != 0 &amp;&amp; *bolge != NULL &amp;&amp; sehirAdi != NULL)</w:t>
      </w:r>
    </w:p>
    <w:p>
      <w:pPr>
        <w:pStyle w:val="TextBody"/>
        <w:numPr>
          <w:ilvl w:val="4"/>
          <w:numId w:val="17"/>
        </w:numPr>
        <w:bidi w:val="0"/>
        <w:jc w:val="left"/>
        <w:rPr/>
      </w:pPr>
      <w:r>
        <w:rPr/>
        <w:t>root =  ekle(root,plaka,*sehirAdi,*bolge,0);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 xml:space="preserve"> </w:t>
      </w:r>
      <w:r>
        <w:rPr/>
        <w:t>else if(status == 1)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>int sehirPlaka;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>if(a == 0)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r>
        <w:rPr/>
        <w:t xml:space="preserve"> </w:t>
      </w:r>
      <w:r>
        <w:rPr/>
        <w:t>sehirPlaka = atoi(token);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>if(a &gt; 2)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r>
        <w:rPr/>
        <w:t>if(komsuKontrol(root,komsuPlakaBul(root,token),sehirPlaka) == 1)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Listede ayni sehirden birden fazla var.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r>
        <w:rPr/>
        <w:t xml:space="preserve">else </w:t>
      </w:r>
    </w:p>
    <w:p>
      <w:pPr>
        <w:pStyle w:val="TextBody"/>
        <w:numPr>
          <w:ilvl w:val="3"/>
          <w:numId w:val="17"/>
        </w:numPr>
        <w:bidi w:val="0"/>
        <w:jc w:val="left"/>
        <w:rPr/>
      </w:pPr>
      <w:r>
        <w:rPr/>
        <w:t>komsuRoot = komekle(komsuRoot,komsuPlakaBul(root,token),sehirPlaka);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>a++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/>
        <w:t>token = strtok(NULL, s);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DosyayaYazma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time_t t = time(NULL);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struct tm *tm = localtime(&amp;t);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yazilacakDosya = fopen("</w:t>
      </w:r>
      <w:r>
        <w:rPr>
          <w:rFonts w:eastAsia="SimSun" w:cs="Mangal"/>
          <w:color w:val="auto"/>
          <w:kern w:val="2"/>
          <w:sz w:val="18"/>
          <w:szCs w:val="24"/>
          <w:lang w:val="en-US" w:eastAsia="zh-CN" w:bidi="hi-IN"/>
        </w:rPr>
        <w:t>cikti.txt</w:t>
      </w:r>
      <w:r>
        <w:rPr/>
        <w:t>", "a");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Dosya,"Olusturulma Tarihi: asctime™</w:t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>
          <w:rFonts w:eastAsia="Microsoft YaHei" w:cs="Mangal"/>
          <w:b/>
          <w:bCs/>
          <w:sz w:val="36"/>
          <w:szCs w:val="36"/>
        </w:rPr>
        <w:t>Ekleme</w:t>
      </w:r>
      <w:r>
        <w:rPr/>
        <w:t xml:space="preserve"> Fonksiyonlarının Kaba Kodları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09"/>
          <w:tab w:val="left" w:pos="360" w:leader="none"/>
          <w:tab w:val="left" w:pos="450" w:leader="none"/>
          <w:tab w:val="left" w:pos="1170" w:leader="none"/>
        </w:tabs>
        <w:bidi w:val="0"/>
        <w:jc w:val="left"/>
        <w:rPr/>
      </w:pPr>
      <w:r>
        <w:rPr/>
        <w:t>struct node * ekle(struct node * r,plaka,char sehirAdi[20],char bolge[5],komsu_sayisi)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if(r== NULL)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 = (struct node*)malloc(sizeof(struct node));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r-&gt;ileri = NULL;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r-&gt;geri = NULL;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 xml:space="preserve"> </w:t>
      </w:r>
      <w:r>
        <w:rPr/>
        <w:t>r-&gt;plaka = plaka;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r-&gt;komsu_sayisi = komsu_sayisi;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strcpy(r→sehirAdi,sehirAdi);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strcpy(r→bolge,bolge);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r-&gt;komsuNode = NULL;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if(r-&gt;plaka &gt;  plaka)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 xml:space="preserve"> </w:t>
      </w:r>
      <w:r>
        <w:rPr/>
        <w:t>struct node * temp = (struct node*)malloc(sizeof(struct node));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 xml:space="preserve"> </w:t>
      </w:r>
      <w:r>
        <w:rPr/>
        <w:t>temp-&gt;ileri = 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temp-&gt;geri = NULL;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 xml:space="preserve">  </w:t>
      </w:r>
      <w:r>
        <w:rPr/>
        <w:t>r-&gt;geri = temp;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temp-&gt;plaka = plaka;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temp-&gt;komsu_sayisi = komsu_sayisi;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strcpy(temp→sehirAdi,sehirAdi);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strcpy(temp→bolge,bolge);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temp-&gt;komsuNode = NULL;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return temp;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 xml:space="preserve"> </w:t>
      </w:r>
      <w:r>
        <w:rPr/>
        <w:t>if(iter-&gt;ileri == NULL)</w:t>
      </w:r>
    </w:p>
    <w:p>
      <w:pPr>
        <w:pStyle w:val="Normal"/>
        <w:numPr>
          <w:ilvl w:val="3"/>
          <w:numId w:val="19"/>
        </w:numPr>
        <w:bidi w:val="0"/>
        <w:jc w:val="left"/>
        <w:rPr/>
      </w:pPr>
      <w:r>
        <w:rPr/>
        <w:t>struct node * temp = (struct node*)malloc(sizeof(struct node));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iter-&gt;ileri = temp;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temp-&gt;geri = iter;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temp-&gt;ileri = NULL; 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temp-&gt;plaka = plaka;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return r;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if(iter-&gt;ileri == NULL)</w:t>
      </w:r>
    </w:p>
    <w:p>
      <w:pPr>
        <w:pStyle w:val="Normal"/>
        <w:numPr>
          <w:ilvl w:val="3"/>
          <w:numId w:val="19"/>
        </w:numPr>
        <w:bidi w:val="0"/>
        <w:jc w:val="left"/>
        <w:rPr/>
      </w:pPr>
      <w:r>
        <w:rPr/>
        <w:t>struct node * temp = (struct node*)malloc(sizeof(struct node));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iter-&gt;ileri = temp;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temp-&gt;geri = iter;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temp-&gt;ileri = NULL;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temp-&gt;plaka = plaka;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temp-&gt;komsu_sayisi = komsu_sayisi;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strcpy(temp-&gt;sehirAdi,sehirAdi);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 xml:space="preserve"> </w:t>
      </w:r>
      <w:r>
        <w:rPr/>
        <w:t>strcpy(temp-&gt;bolge,bolge);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temp-&gt;komsuNode = NULL;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else</w:t>
      </w:r>
    </w:p>
    <w:p>
      <w:pPr>
        <w:pStyle w:val="Normal"/>
        <w:numPr>
          <w:ilvl w:val="3"/>
          <w:numId w:val="19"/>
        </w:numPr>
        <w:bidi w:val="0"/>
        <w:jc w:val="left"/>
        <w:rPr/>
      </w:pPr>
      <w:r>
        <w:rPr/>
        <w:t>struct node * temp = (struct node*)malloc(sizeof(struct node));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iter-&gt;ileri-&gt;geri = temp;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temp-&gt;ileri = iter-&gt;ileri;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iter-&gt;ileri = temp;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temp-&gt;geri = iter;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temp-&gt;plaka = plaka;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temp-&gt;komsu_sayisi = komsu_sayisi;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strcpy(temp-&gt;sehirAdi,sehirAdi);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strcpy(temp-&gt;bolge,bolge);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temp-&gt;komsuNode = NULL;</w:t>
      </w:r>
    </w:p>
    <w:p>
      <w:pPr>
        <w:pStyle w:val="TextBody"/>
        <w:numPr>
          <w:ilvl w:val="3"/>
          <w:numId w:val="19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return r;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struct komsuNode * komekle(struct komsuNode* r,komPlaka,sehirPlaka)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struct node * Globaliter;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Globaliter = root;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 xml:space="preserve"> </w:t>
      </w:r>
      <w:r>
        <w:rPr/>
        <w:t xml:space="preserve">while(Globaliter-&gt;plaka  != sehirPlaka) 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Globaliter = Globaliter→ileri;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if(Globaliter-&gt;komsuNode == NULL)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 xml:space="preserve"> </w:t>
      </w:r>
      <w:r>
        <w:rPr/>
        <w:t>r = (struct komsuNode*)malloc(sizeof(struct komsuNode));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r-&gt;komIleri = NULL;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r-&gt;komPlaka = komPlaka;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Globaliter-&gt;komsuNode = (void *)r;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if(r-&gt;komPlaka &gt;  komPlaka)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struct komsuNode * temp = (struct komsuNode*)malloc(sizeof(struct komsuNode));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temp-&gt;komIleri = r;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temp-&gt;komPlaka = komPlaka;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Globaliter-&gt;komsuNode = (void *)temp;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return temp;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struct komsuNode * iter;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while(iter-&gt;komIleri !=NULL &amp;&amp; iter-&gt;komIleri-&gt;komPlaka &lt; komPlaka)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 xml:space="preserve"> </w:t>
      </w:r>
      <w:r>
        <w:rPr/>
        <w:t>iter = iter→komIleri;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if(iter-&gt;komIleri == NULL)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struct komsuNode * temp = (struct komsuNode*)malloc(sizeof(struct komsuNode));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 xml:space="preserve"> </w:t>
      </w:r>
      <w:r>
        <w:rPr/>
        <w:t>iter-&gt;komIleri = temp;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temp-&gt;komIleri = NULL;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temp-&gt;komPlaka = komPlaka;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2"/>
          <w:numId w:val="20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struct komsuNode * temp = (struct komsuNode*)malloc(sizeof(struct komsuNode));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temp-&gt;komIleri = iter-&gt;komIleri;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 xml:space="preserve"> </w:t>
      </w:r>
      <w:r>
        <w:rPr/>
        <w:t>iter-&gt;komIleri = temp;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 xml:space="preserve"> </w:t>
      </w:r>
      <w:r>
        <w:rPr/>
        <w:t>temp-&gt;komPlaka = komPlaka;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Globaliter-&gt;komsu_sayisi = Globaliter→komsu_sayisi+1;</w:t>
      </w:r>
    </w:p>
    <w:p>
      <w:pPr>
        <w:pStyle w:val="TextBody"/>
        <w:numPr>
          <w:ilvl w:val="3"/>
          <w:numId w:val="20"/>
        </w:numPr>
        <w:bidi w:val="0"/>
        <w:jc w:val="left"/>
        <w:rPr/>
      </w:pPr>
      <w:r>
        <w:rPr/>
        <w:t>return r;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 xml:space="preserve"> </w:t>
      </w:r>
      <w:r>
        <w:rPr/>
        <w:t>return r;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sehirEkle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int plaka;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char  sehirAdi[20];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char  bolge[5];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Gerekli bilgileri kullanıcıdan al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sehirKontrol(root,plaka)  = 0  ise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t>sehirIsimKontrol(root,sehirAdi) = 0 ise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Şehri Ekle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root = ekle(root,plaka,sehirAdi,bolge,0);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sehirGetir(plaka);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Boyle bir isimde sehir var. Tekrar ekleyemessiniz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sehirKontrol(root,plaka) = 1 ise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t>Boyle bir plakada sehir var. Tekrar ekleyemessiniz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t xml:space="preserve">Plaka Hatali </w:t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Ekrana Çıktı Verme Fonksiyonlarının Kaba Kodları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ekranaYaz(struct node* r)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/>
        <w:t>iter = NULL ise</w:t>
      </w:r>
    </w:p>
    <w:p>
      <w:pPr>
        <w:pStyle w:val="TextBody"/>
        <w:numPr>
          <w:ilvl w:val="1"/>
          <w:numId w:val="22"/>
        </w:numPr>
        <w:bidi w:val="0"/>
        <w:jc w:val="left"/>
        <w:rPr/>
      </w:pPr>
      <w:r>
        <w:rPr/>
        <w:t>Liste Bos</w:t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2"/>
        </w:numPr>
        <w:bidi w:val="0"/>
        <w:jc w:val="left"/>
        <w:rPr/>
      </w:pPr>
      <w:r>
        <w:rPr/>
        <w:t>while(iter != NULL)</w:t>
      </w:r>
    </w:p>
    <w:p>
      <w:pPr>
        <w:pStyle w:val="TextBody"/>
        <w:numPr>
          <w:ilvl w:val="2"/>
          <w:numId w:val="22"/>
        </w:numPr>
        <w:bidi w:val="0"/>
        <w:jc w:val="left"/>
        <w:rPr/>
      </w:pPr>
      <w:r>
        <w:rPr/>
        <w:t>bolgeRenkleri(iter→bolge);</w:t>
      </w:r>
    </w:p>
    <w:p>
      <w:pPr>
        <w:pStyle w:val="TextBody"/>
        <w:numPr>
          <w:ilvl w:val="2"/>
          <w:numId w:val="22"/>
        </w:numPr>
        <w:bidi w:val="0"/>
        <w:jc w:val="left"/>
        <w:rPr/>
      </w:pPr>
      <w:r>
        <w:rPr/>
        <w:t>Şehir bilgilerini getir</w:t>
      </w:r>
    </w:p>
    <w:p>
      <w:pPr>
        <w:pStyle w:val="TextBody"/>
        <w:numPr>
          <w:ilvl w:val="2"/>
          <w:numId w:val="22"/>
        </w:numPr>
        <w:bidi w:val="0"/>
        <w:jc w:val="left"/>
        <w:rPr/>
      </w:pPr>
      <w:r>
        <w:rPr/>
        <w:t>struct komsuNode *kom;</w:t>
      </w:r>
    </w:p>
    <w:p>
      <w:pPr>
        <w:pStyle w:val="TextBody"/>
        <w:numPr>
          <w:ilvl w:val="2"/>
          <w:numId w:val="22"/>
        </w:numPr>
        <w:bidi w:val="0"/>
        <w:jc w:val="left"/>
        <w:rPr/>
      </w:pPr>
      <w:r>
        <w:rPr/>
        <w:t>kom = (void *)iter→komsuNode;</w:t>
      </w:r>
    </w:p>
    <w:p>
      <w:pPr>
        <w:pStyle w:val="TextBody"/>
        <w:numPr>
          <w:ilvl w:val="2"/>
          <w:numId w:val="22"/>
        </w:numPr>
        <w:bidi w:val="0"/>
        <w:jc w:val="left"/>
        <w:rPr/>
      </w:pPr>
      <w:r>
        <w:rPr/>
        <w:t>while(kom != NULL)</w:t>
      </w:r>
    </w:p>
    <w:p>
      <w:pPr>
        <w:pStyle w:val="TextBody"/>
        <w:numPr>
          <w:ilvl w:val="3"/>
          <w:numId w:val="22"/>
        </w:numPr>
        <w:bidi w:val="0"/>
        <w:jc w:val="left"/>
        <w:rPr/>
      </w:pPr>
      <w:r>
        <w:rPr/>
        <w:t>Komşu bilgilerini getir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renkDegistir(renk)</w:t>
      </w:r>
    </w:p>
    <w:p>
      <w:pPr>
        <w:pStyle w:val="TextBody"/>
        <w:numPr>
          <w:ilvl w:val="0"/>
          <w:numId w:val="2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HANDLE hConsole;</w:t>
      </w:r>
    </w:p>
    <w:p>
      <w:pPr>
        <w:pStyle w:val="TextBody"/>
        <w:numPr>
          <w:ilvl w:val="0"/>
          <w:numId w:val="2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hConsole=GetStdHandle(STD_OUTPUT_HANDLE);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>
          <w:rFonts w:ascii="Calibri" w:hAnsi="Calibri"/>
        </w:rPr>
        <w:t>SetConsoleTextAttribute(hConsole, renk);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menuAdiOlustur(char menuAdi[100],renk,son) </w:t>
      </w:r>
    </w:p>
    <w:p>
      <w:pPr>
        <w:pStyle w:val="TextBody"/>
        <w:bidi w:val="0"/>
        <w:jc w:val="left"/>
        <w:rPr/>
      </w:pPr>
      <w:r>
        <w:rPr/>
        <w:tab/>
        <w:t>NOT:  Tasarımsal kodlar olmasından dolayı direk kodlar yazılmıştır.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HANDLE hConsole;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unsigned short int colors;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hConsole=GetStdHandle(STD_OUTPUT_HANDLE);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 xml:space="preserve">son = 0 ise 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printf("\t\t              |                    ");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colors = renk;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printf("%s",menuAdi);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 xml:space="preserve"> </w:t>
      </w:r>
      <w:r>
        <w:rPr/>
        <w:t>printf("                      |\n");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son = 1 ise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 xml:space="preserve"> </w:t>
      </w:r>
      <w:r>
        <w:rPr/>
        <w:t>SetConsoleTextAttribute(hConsole, colors);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printf("\t\t              ############################################################\n");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son = 2 ise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colors = 3;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 xml:space="preserve"> </w:t>
      </w:r>
      <w:r>
        <w:rPr/>
        <w:t>printf("\t\t               ");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colors = renk;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SetConsoleTextAttribute(hConsole, colors);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printf("%s",menuAdi);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SetConsoleTextAttribute(hConsole, FOREGROUND_GREEN | FOREGROUND_BLUE | FOREGROUND_RED);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sehirGetir(plaka)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struct node *iter;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iter = root;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while(iter!= NULL)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>iter-&gt;plaka = plaka ise</w:t>
      </w:r>
    </w:p>
    <w:p>
      <w:pPr>
        <w:pStyle w:val="TextBody"/>
        <w:numPr>
          <w:ilvl w:val="2"/>
          <w:numId w:val="25"/>
        </w:numPr>
        <w:bidi w:val="0"/>
        <w:jc w:val="left"/>
        <w:rPr/>
      </w:pPr>
      <w:r>
        <w:rPr/>
        <w:t>Şehrin bilgisini ekrana yaz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komsulariniGetir(struct node * r)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struct komsuNode * kNode;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 xml:space="preserve"> </w:t>
      </w:r>
      <w:r>
        <w:rPr/>
        <w:t>iter = (void *)root;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kNode = (void *)r→komsuNode;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>while(kNode != NULL)</w:t>
      </w:r>
    </w:p>
    <w:p>
      <w:pPr>
        <w:pStyle w:val="TextBody"/>
        <w:numPr>
          <w:ilvl w:val="1"/>
          <w:numId w:val="26"/>
        </w:numPr>
        <w:bidi w:val="0"/>
        <w:jc w:val="left"/>
        <w:rPr/>
      </w:pPr>
      <w:r>
        <w:rPr/>
        <w:t>while(iter != NULL)</w:t>
      </w:r>
    </w:p>
    <w:p>
      <w:pPr>
        <w:pStyle w:val="TextBody"/>
        <w:numPr>
          <w:ilvl w:val="2"/>
          <w:numId w:val="26"/>
        </w:numPr>
        <w:bidi w:val="0"/>
        <w:jc w:val="left"/>
        <w:rPr/>
      </w:pPr>
      <w:r>
        <w:rPr/>
        <w:t>kNode-&gt;komPlaka = iter→plaka ise</w:t>
      </w:r>
    </w:p>
    <w:p>
      <w:pPr>
        <w:pStyle w:val="TextBody"/>
        <w:numPr>
          <w:ilvl w:val="3"/>
          <w:numId w:val="26"/>
        </w:numPr>
        <w:bidi w:val="0"/>
        <w:jc w:val="left"/>
        <w:rPr/>
      </w:pPr>
      <w:r>
        <w:rPr/>
        <w:t>Komşu bilgisini ekrana yaz</w:t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>
          <w:rFonts w:eastAsia="Microsoft YaHei" w:cs="Mangal"/>
          <w:b/>
          <w:bCs/>
          <w:sz w:val="36"/>
          <w:szCs w:val="36"/>
        </w:rPr>
        <w:t>Silme</w:t>
      </w:r>
      <w:r>
        <w:rPr/>
        <w:t xml:space="preserve"> Fonksiyonlarının Kaba Kodları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komsuSilAuto(struct node *r,plaka) </w:t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struct komsuNode * kiter;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struct komsuNode * kroot;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kroot = (void *)r→komsuNode;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 xml:space="preserve"> </w:t>
      </w:r>
      <w:r>
        <w:rPr/>
        <w:t>kiter = (void *)r→komsuNode;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int status;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while(kiter != NULL)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kiter-&gt;komPlaka = plaka ise</w:t>
      </w:r>
    </w:p>
    <w:p>
      <w:pPr>
        <w:pStyle w:val="TextBody"/>
        <w:numPr>
          <w:ilvl w:val="2"/>
          <w:numId w:val="27"/>
        </w:numPr>
        <w:bidi w:val="0"/>
        <w:jc w:val="left"/>
        <w:rPr/>
      </w:pPr>
      <w:r>
        <w:rPr/>
        <w:t>status =1;</w:t>
      </w:r>
    </w:p>
    <w:p>
      <w:pPr>
        <w:pStyle w:val="TextBody"/>
        <w:numPr>
          <w:ilvl w:val="0"/>
          <w:numId w:val="27"/>
        </w:numPr>
        <w:bidi w:val="0"/>
        <w:jc w:val="left"/>
        <w:rPr/>
      </w:pPr>
      <w:r>
        <w:rPr/>
        <w:t>status = 1 ise</w:t>
      </w:r>
    </w:p>
    <w:p>
      <w:pPr>
        <w:pStyle w:val="TextBody"/>
        <w:numPr>
          <w:ilvl w:val="1"/>
          <w:numId w:val="27"/>
        </w:numPr>
        <w:bidi w:val="0"/>
        <w:jc w:val="left"/>
        <w:rPr/>
      </w:pPr>
      <w:r>
        <w:rPr/>
        <w:t>kroot = komsuyusil(kroot,kiter,r,plaka);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struct node * sil(struct node * r,struct node *iter,plaka)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8"/>
        </w:numPr>
        <w:bidi w:val="0"/>
        <w:jc w:val="left"/>
        <w:rPr/>
      </w:pPr>
      <w:r>
        <w:rPr/>
        <w:t>if(iter-&gt;ileri == NULL &amp;&amp; iter-&gt;geri == NULL)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return NULL;</w:t>
      </w:r>
    </w:p>
    <w:p>
      <w:pPr>
        <w:pStyle w:val="TextBody"/>
        <w:numPr>
          <w:ilvl w:val="0"/>
          <w:numId w:val="28"/>
        </w:numPr>
        <w:bidi w:val="0"/>
        <w:jc w:val="left"/>
        <w:rPr/>
      </w:pPr>
      <w:r>
        <w:rPr/>
        <w:t>if(iter == root)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struct node *temp;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temp = iter→ileri;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iter-&gt;ileri = NULL;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temp-&gt;geri = NULL;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free(iter);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return temp;</w:t>
      </w:r>
    </w:p>
    <w:p>
      <w:pPr>
        <w:pStyle w:val="TextBody"/>
        <w:numPr>
          <w:ilvl w:val="0"/>
          <w:numId w:val="28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 xml:space="preserve"> </w:t>
      </w:r>
      <w:r>
        <w:rPr/>
        <w:t>if(iter-&gt;ileri != NULL)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struct node *tempIleri;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struct node *tempGeri;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tempIleri = iter→ileri;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tempGeri  = iter→geri;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iter-&gt;ileri = NULL;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iter-&gt;geri = NULL;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tempGeri-&gt;ileri = tempIleri;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tempIleri-&gt;geri = tempGeri;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free(iter);</w:t>
      </w:r>
    </w:p>
    <w:p>
      <w:pPr>
        <w:pStyle w:val="TextBody"/>
        <w:numPr>
          <w:ilvl w:val="1"/>
          <w:numId w:val="28"/>
        </w:numPr>
        <w:bidi w:val="0"/>
        <w:jc w:val="left"/>
        <w:rPr/>
      </w:pPr>
      <w:r>
        <w:rPr/>
        <w:t>else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 xml:space="preserve"> </w:t>
      </w:r>
      <w:r>
        <w:rPr/>
        <w:t>struct node *tempGeri;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tempGeri = iter→geri;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iter-&gt;geri = NULL;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tempGeri-&gt;ileri = NULL;</w:t>
      </w:r>
    </w:p>
    <w:p>
      <w:pPr>
        <w:pStyle w:val="TextBody"/>
        <w:numPr>
          <w:ilvl w:val="2"/>
          <w:numId w:val="28"/>
        </w:numPr>
        <w:bidi w:val="0"/>
        <w:jc w:val="left"/>
        <w:rPr/>
      </w:pPr>
      <w:r>
        <w:rPr/>
        <w:t>free(iter);</w:t>
      </w:r>
    </w:p>
    <w:p>
      <w:pPr>
        <w:pStyle w:val="TextBody"/>
        <w:numPr>
          <w:ilvl w:val="0"/>
          <w:numId w:val="28"/>
        </w:numPr>
        <w:bidi w:val="0"/>
        <w:jc w:val="left"/>
        <w:rPr/>
      </w:pPr>
      <w:r>
        <w:rPr/>
        <w:t>return r;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struct komsuNode * komsuyusil(struct komsuNode * kroot,struct komsuNode * kiter,struct node * r,plaka) </w:t>
      </w:r>
    </w:p>
    <w:p>
      <w:pPr>
        <w:pStyle w:val="TextBody"/>
        <w:numPr>
          <w:ilvl w:val="0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if(kiter-&gt;komPlaka == kroot→komPlaka)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struct komsuNode * temp;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temp = kiter→komIleri;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kiter-&gt;komIleri = NULL;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free(kiter);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r-&gt;komsuNode = (void *)temp;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r-&gt;komsu_sayisi = r-&gt;komsu_sayisi – 1;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temp;</w:t>
      </w:r>
    </w:p>
    <w:p>
      <w:pPr>
        <w:pStyle w:val="TextBody"/>
        <w:numPr>
          <w:ilvl w:val="0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else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struct komsuNode * niter;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niter = kroot;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while(niter-&gt;komIleri != NULL)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if(niter-&gt;komIleri-&gt;komPlaka == plaka)</w:t>
      </w:r>
    </w:p>
    <w:p>
      <w:pPr>
        <w:pStyle w:val="TextBody"/>
        <w:numPr>
          <w:ilvl w:val="3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döngüden çık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if(niter-&gt;komIleri != NULL)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struct komsuNode * temp;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temp = kiter→komIleri;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niter-&gt;komIleri = temp;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kiter-&gt;komIleri = NULL;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free(kiter);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r-&gt;komsu_sayisi = r-&gt;komsu_sayisi – 1;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r-&gt;komsuNode = (void *)kroot;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kroot;</w:t>
      </w:r>
    </w:p>
    <w:p>
      <w:pPr>
        <w:pStyle w:val="TextBody"/>
        <w:numPr>
          <w:ilvl w:val="1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else if(niter-&gt;komIleri == NULL)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free(niter→komIleri);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r-&gt;komsuNode = (void *)kroot;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r-&gt;komsu_sayisi = r-&gt;komsu_sayisi – 1;</w:t>
      </w:r>
    </w:p>
    <w:p>
      <w:pPr>
        <w:pStyle w:val="TextBody"/>
        <w:numPr>
          <w:ilvl w:val="2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kroot;</w:t>
      </w:r>
    </w:p>
    <w:p>
      <w:pPr>
        <w:pStyle w:val="TextBody"/>
        <w:numPr>
          <w:ilvl w:val="0"/>
          <w:numId w:val="29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return kroot;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>
          <w:rFonts w:eastAsia="Microsoft YaHei" w:cs="Mangal" w:ascii="Calibri" w:hAnsi="Calibri"/>
          <w:b/>
          <w:bCs/>
          <w:sz w:val="36"/>
          <w:szCs w:val="36"/>
        </w:rPr>
        <w:t>Kontrol</w:t>
      </w:r>
      <w:r>
        <w:rPr>
          <w:rFonts w:ascii="Calibri" w:hAnsi="Calibri"/>
        </w:rPr>
        <w:t xml:space="preserve"> Fonksiyonlarının Kaba Kodları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komsuKontrol(struct node* r,plaka,sehirPlaka)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 xml:space="preserve"> </w:t>
      </w:r>
      <w:r>
        <w:rPr/>
        <w:t>struct node * iter;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struct komsuNode * komIter;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int status = 0; //0 sehir yok 1 sehir var 2 plaka hatali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while(iter-&gt;plaka != sehirPlaka)</w:t>
      </w:r>
    </w:p>
    <w:p>
      <w:pPr>
        <w:pStyle w:val="TextBody"/>
        <w:numPr>
          <w:ilvl w:val="1"/>
          <w:numId w:val="30"/>
        </w:numPr>
        <w:bidi w:val="0"/>
        <w:jc w:val="left"/>
        <w:rPr/>
      </w:pPr>
      <w:r>
        <w:rPr/>
        <w:t xml:space="preserve"> </w:t>
      </w:r>
      <w:r>
        <w:rPr/>
        <w:t>iter = iter→ileri;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komIter = (void *)iter→komsuNode;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if(komIter == NULL)</w:t>
      </w:r>
    </w:p>
    <w:p>
      <w:pPr>
        <w:pStyle w:val="TextBody"/>
        <w:numPr>
          <w:ilvl w:val="1"/>
          <w:numId w:val="30"/>
        </w:numPr>
        <w:bidi w:val="0"/>
        <w:jc w:val="left"/>
        <w:rPr/>
      </w:pPr>
      <w:r>
        <w:rPr/>
        <w:t>status = 0;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 xml:space="preserve"> </w:t>
      </w:r>
      <w:r>
        <w:rPr/>
        <w:t>while(komIter!=NULL)</w:t>
      </w:r>
    </w:p>
    <w:p>
      <w:pPr>
        <w:pStyle w:val="TextBody"/>
        <w:numPr>
          <w:ilvl w:val="1"/>
          <w:numId w:val="30"/>
        </w:numPr>
        <w:bidi w:val="0"/>
        <w:jc w:val="left"/>
        <w:rPr/>
      </w:pPr>
      <w:r>
        <w:rPr/>
        <w:t xml:space="preserve"> </w:t>
      </w:r>
      <w:r>
        <w:rPr/>
        <w:t>if(komIter-&gt;komPlaka== plaka)</w:t>
      </w:r>
    </w:p>
    <w:p>
      <w:pPr>
        <w:pStyle w:val="TextBody"/>
        <w:numPr>
          <w:ilvl w:val="2"/>
          <w:numId w:val="30"/>
        </w:numPr>
        <w:bidi w:val="0"/>
        <w:jc w:val="left"/>
        <w:rPr/>
      </w:pPr>
      <w:r>
        <w:rPr/>
        <w:t>status = 1;</w:t>
      </w:r>
    </w:p>
    <w:p>
      <w:pPr>
        <w:pStyle w:val="TextBody"/>
        <w:numPr>
          <w:ilvl w:val="0"/>
          <w:numId w:val="30"/>
        </w:numPr>
        <w:bidi w:val="0"/>
        <w:jc w:val="left"/>
        <w:rPr/>
      </w:pPr>
      <w:r>
        <w:rPr/>
        <w:t>return status;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sehirIsimKontrol(struct node *r,char sehirAdi[20])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/>
        <w:t>struct node * iter;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/>
        <w:t>iter = r;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/>
        <w:t>int status = 0; //0 sehir yok 1 sehir var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/>
        <w:t xml:space="preserve"> </w:t>
      </w:r>
      <w:r>
        <w:rPr/>
        <w:t>while(iter != NULL)</w:t>
      </w:r>
    </w:p>
    <w:p>
      <w:pPr>
        <w:pStyle w:val="TextBody"/>
        <w:numPr>
          <w:ilvl w:val="1"/>
          <w:numId w:val="31"/>
        </w:numPr>
        <w:bidi w:val="0"/>
        <w:jc w:val="left"/>
        <w:rPr/>
      </w:pPr>
      <w:r>
        <w:rPr/>
        <w:t xml:space="preserve"> </w:t>
      </w:r>
      <w:r>
        <w:rPr/>
        <w:t>if(strcasecmp(iter-&gt;sehirAdi,sehirAdi) == 0)</w:t>
      </w:r>
    </w:p>
    <w:p>
      <w:pPr>
        <w:pStyle w:val="TextBody"/>
        <w:numPr>
          <w:ilvl w:val="2"/>
          <w:numId w:val="31"/>
        </w:numPr>
        <w:bidi w:val="0"/>
        <w:jc w:val="left"/>
        <w:rPr/>
      </w:pPr>
      <w:r>
        <w:rPr/>
        <w:t xml:space="preserve"> </w:t>
      </w:r>
      <w:r>
        <w:rPr/>
        <w:t>status = 1;</w:t>
      </w:r>
    </w:p>
    <w:p>
      <w:pPr>
        <w:pStyle w:val="TextBody"/>
        <w:numPr>
          <w:ilvl w:val="2"/>
          <w:numId w:val="31"/>
        </w:numPr>
        <w:bidi w:val="0"/>
        <w:jc w:val="left"/>
        <w:rPr/>
      </w:pPr>
      <w:r>
        <w:rPr/>
        <w:t>döngüden çık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/>
        <w:t xml:space="preserve"> </w:t>
      </w:r>
      <w:r>
        <w:rPr/>
        <w:t>return status;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komsuCek() </w:t>
      </w:r>
    </w:p>
    <w:p>
      <w:pPr>
        <w:pStyle w:val="TextBody"/>
        <w:numPr>
          <w:ilvl w:val="0"/>
          <w:numId w:val="32"/>
        </w:numPr>
        <w:bidi w:val="0"/>
        <w:jc w:val="left"/>
        <w:rPr/>
      </w:pPr>
      <w:r>
        <w:rPr/>
        <w:t>DosyaOku(1) fonksiyonuna 1 değerini gönder.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bolgeRenkleri(char bolge[5]) 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MA ise  → renkDegistir(1)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IA ise → renkDegistir(14)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KA ise → renkDegistir(2)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AK ise → renkDegistir(4)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DA ise → renkDegistir(5)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EG ise → renkDegistir(15)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>Bolge = GA ise → renkDegistir(11)</w:t>
      </w:r>
    </w:p>
    <w:p>
      <w:pPr>
        <w:pStyle w:val="TextBody"/>
        <w:numPr>
          <w:ilvl w:val="0"/>
          <w:numId w:val="33"/>
        </w:numPr>
        <w:bidi w:val="0"/>
        <w:jc w:val="left"/>
        <w:rPr/>
      </w:pPr>
      <w:r>
        <w:rPr/>
        <w:t xml:space="preserve">else → </w:t>
      </w:r>
      <w:r>
        <w:rPr>
          <w:rFonts w:ascii="Calibri" w:hAnsi="Calibri"/>
        </w:rPr>
        <w:t>renkDegistir(15);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TextBody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630" w:right="450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580" w:leader="none"/>
        <w:tab w:val="right" w:pos="11160" w:leader="none"/>
      </w:tabs>
      <w:bidi w:val="0"/>
      <w:jc w:val="left"/>
      <w:rPr/>
    </w:pPr>
    <w:r>
      <w:rPr>
        <w:b/>
        <w:bCs/>
      </w:rPr>
      <w:t xml:space="preserve">Engin Yenice </w:t>
    </w:r>
    <w:r>
      <w:rPr>
        <w:b/>
        <w:bCs/>
        <w:i/>
        <w:iCs/>
      </w:rPr>
      <w:t>190201133</w:t>
    </w:r>
    <w:r>
      <w:rPr/>
      <w:tab/>
      <w:tab/>
    </w:r>
    <w:r>
      <w:rPr>
        <w:b/>
        <w:bCs/>
        <w:i w:val="false"/>
        <w:iCs w:val="false"/>
      </w:rPr>
      <w:t>[</w:t>
    </w:r>
    <w:r>
      <w:rPr>
        <w:b/>
        <w:bCs/>
        <w:i w:val="false"/>
        <w:iCs w:val="false"/>
      </w:rPr>
      <w:fldChar w:fldCharType="begin"/>
    </w:r>
    <w:r>
      <w:rPr>
        <w:i w:val="false"/>
        <w:b/>
        <w:iCs w:val="false"/>
        <w:bCs/>
      </w:rPr>
      <w:instrText> PAGE </w:instrText>
    </w:r>
    <w:r>
      <w:rPr>
        <w:i w:val="false"/>
        <w:b/>
        <w:iCs w:val="false"/>
        <w:bCs/>
      </w:rPr>
      <w:fldChar w:fldCharType="separate"/>
    </w:r>
    <w:r>
      <w:rPr>
        <w:i w:val="false"/>
        <w:b/>
        <w:iCs w:val="false"/>
        <w:bCs/>
      </w:rPr>
      <w:t>16</w:t>
    </w:r>
    <w:r>
      <w:rPr>
        <w:i w:val="false"/>
        <w:b/>
        <w:iCs w:val="false"/>
        <w:bCs/>
      </w:rPr>
      <w:fldChar w:fldCharType="end"/>
    </w:r>
    <w:r>
      <w:rPr>
        <w:b/>
        <w:bCs/>
        <w:i w:val="false"/>
        <w:iCs w:val="false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)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)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tabs>
        <w:tab w:val="clear" w:pos="709"/>
      </w:tabs>
      <w:spacing w:lineRule="auto" w:line="288" w:before="0" w:after="0"/>
    </w:pPr>
    <w:rPr>
      <w:rFonts w:ascii="Arial" w:hAnsi="Arial"/>
      <w:sz w:val="1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80" w:leader="none"/>
        <w:tab w:val="right" w:pos="11160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5580" w:leader="none"/>
        <w:tab w:val="right" w:pos="111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LibreOffice/6.3.3.2$Windows_X86_64 LibreOffice_project/a64200df03143b798afd1ec74a12ab50359878ed</Application>
  <Pages>16</Pages>
  <Words>3132</Words>
  <Characters>17026</Characters>
  <CharactersWithSpaces>19090</CharactersWithSpaces>
  <Paragraphs>672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2019-12-29T02:01:39Z</dcterms:modified>
  <cp:revision>12</cp:revision>
  <dc:subject/>
  <dc:title/>
</cp:coreProperties>
</file>