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lgeBal"/>
        <w:bidi w:val="0"/>
        <w:spacing w:before="240" w:after="120"/>
        <w:jc w:val="center"/>
        <w:rPr/>
      </w:pPr>
      <w:r>
        <w:rPr/>
        <w:t>Kaba kod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dekilerdizinibal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İçindekiler</w:t>
          </w:r>
        </w:p>
        <w:p>
          <w:pPr>
            <w:pStyle w:val="Indekilerdizini1"/>
            <w:bidi w:val="0"/>
            <w:jc w:val="left"/>
            <w:rPr/>
          </w:pPr>
          <w:r>
            <w:fldChar w:fldCharType="begin"/>
          </w:r>
          <w:r>
            <w:rPr>
              <w:rStyle w:val="DizinBalants"/>
            </w:rPr>
            <w:instrText> TOC \f \o "1-9" \h</w:instrText>
          </w:r>
          <w:r>
            <w:rPr>
              <w:rStyle w:val="DizinBalants"/>
            </w:rPr>
            <w:fldChar w:fldCharType="separate"/>
          </w:r>
          <w:hyperlink w:anchor="__RefHeading___Toc107_753869283">
            <w:r>
              <w:rPr>
                <w:rStyle w:val="DizinBalants"/>
              </w:rPr>
              <w:t>Data Klasörü</w:t>
              <w:tab/>
              <w:t>2</w:t>
            </w:r>
          </w:hyperlink>
        </w:p>
        <w:p>
          <w:pPr>
            <w:pStyle w:val="Indekilerdizini2"/>
            <w:bidi w:val="0"/>
            <w:jc w:val="left"/>
            <w:rPr/>
          </w:pPr>
          <w:hyperlink w:anchor="__RefHeading___Toc109_753869283">
            <w:r>
              <w:rPr>
                <w:rStyle w:val="DizinBalants"/>
              </w:rPr>
              <w:t>I. Ddosya.cs</w:t>
              <w:tab/>
              <w:t>2</w:t>
            </w:r>
          </w:hyperlink>
        </w:p>
        <w:p>
          <w:pPr>
            <w:pStyle w:val="Indekilerdizini2"/>
            <w:bidi w:val="0"/>
            <w:jc w:val="left"/>
            <w:rPr/>
          </w:pPr>
          <w:hyperlink w:anchor="__RefHeading___Toc113_753869283">
            <w:r>
              <w:rPr>
                <w:rStyle w:val="DizinBalants"/>
              </w:rPr>
              <w:t>II. Dsehir.cs</w:t>
              <w:tab/>
              <w:t>2</w:t>
            </w:r>
          </w:hyperlink>
        </w:p>
        <w:p>
          <w:pPr>
            <w:pStyle w:val="Indekilerdizini1"/>
            <w:bidi w:val="0"/>
            <w:jc w:val="left"/>
            <w:rPr/>
          </w:pPr>
          <w:hyperlink w:anchor="__RefHeading___Toc115_753869283">
            <w:r>
              <w:rPr>
                <w:rStyle w:val="DizinBalants"/>
              </w:rPr>
              <w:t>Manager Klasörü</w:t>
              <w:tab/>
              <w:t>3</w:t>
            </w:r>
          </w:hyperlink>
        </w:p>
        <w:p>
          <w:pPr>
            <w:pStyle w:val="Indekilerdizini2"/>
            <w:bidi w:val="0"/>
            <w:jc w:val="left"/>
            <w:rPr/>
          </w:pPr>
          <w:hyperlink w:anchor="__RefHeading___Toc130_753869283">
            <w:r>
              <w:rPr>
                <w:rStyle w:val="DizinBalants"/>
              </w:rPr>
              <w:t>I. DosyaManager</w:t>
              <w:tab/>
              <w:t>3</w:t>
            </w:r>
          </w:hyperlink>
        </w:p>
        <w:p>
          <w:pPr>
            <w:pStyle w:val="Indekilerdizini2"/>
            <w:bidi w:val="0"/>
            <w:jc w:val="left"/>
            <w:rPr/>
          </w:pPr>
          <w:hyperlink w:anchor="__RefHeading___Toc134_753869283">
            <w:r>
              <w:rPr>
                <w:rStyle w:val="DizinBalants"/>
              </w:rPr>
              <w:t>II. KomşulukMatrisiManager</w:t>
              <w:tab/>
              <w:t>8</w:t>
            </w:r>
          </w:hyperlink>
        </w:p>
        <w:p>
          <w:pPr>
            <w:pStyle w:val="Indekilerdizini2"/>
            <w:bidi w:val="0"/>
            <w:jc w:val="left"/>
            <w:rPr/>
          </w:pPr>
          <w:hyperlink w:anchor="__RefHeading___Toc136_753869283">
            <w:r>
              <w:rPr>
                <w:rStyle w:val="DizinBalants"/>
              </w:rPr>
              <w:t>III. SehirManager</w:t>
              <w:tab/>
              <w:t>9</w:t>
            </w:r>
          </w:hyperlink>
        </w:p>
        <w:p>
          <w:pPr>
            <w:pStyle w:val="Indekilerdizini2"/>
            <w:bidi w:val="0"/>
            <w:jc w:val="left"/>
            <w:rPr/>
          </w:pPr>
          <w:hyperlink w:anchor="__RefHeading___Toc180_753869283">
            <w:r>
              <w:rPr>
                <w:rStyle w:val="DizinBalants"/>
              </w:rPr>
              <w:t>IV. YolBulucu</w:t>
              <w:tab/>
              <w:t>12</w:t>
            </w:r>
          </w:hyperlink>
        </w:p>
        <w:p>
          <w:pPr>
            <w:pStyle w:val="Indekilerdizini1"/>
            <w:bidi w:val="0"/>
            <w:jc w:val="left"/>
            <w:rPr/>
          </w:pPr>
          <w:hyperlink w:anchor="__RefHeading___Toc2056_2738574670">
            <w:r>
              <w:rPr>
                <w:rStyle w:val="DizinBalants"/>
              </w:rPr>
              <w:t>Form Ekranları</w:t>
              <w:tab/>
              <w:t>16</w:t>
            </w:r>
          </w:hyperlink>
        </w:p>
        <w:p>
          <w:pPr>
            <w:pStyle w:val="Indekilerdizini2"/>
            <w:bidi w:val="0"/>
            <w:jc w:val="left"/>
            <w:rPr/>
          </w:pPr>
          <w:hyperlink w:anchor="__RefHeading___Toc2061_2738574670">
            <w:r>
              <w:rPr>
                <w:rStyle w:val="DizinBalants"/>
              </w:rPr>
              <w:t>I. Gezgin-kargo-takip-problemi</w:t>
              <w:tab/>
              <w:t>16</w:t>
            </w:r>
          </w:hyperlink>
          <w:r>
            <w:rPr>
              <w:rStyle w:val="DizinBalants"/>
            </w:rPr>
            <w:fldChar w:fldCharType="end"/>
          </w:r>
        </w:p>
      </w:sdtContent>
    </w:sdt>
    <w:p>
      <w:pPr>
        <w:pStyle w:val="Balk1"/>
        <w:bidi w:val="0"/>
        <w:rPr/>
      </w:pPr>
      <w:r>
        <w:rPr/>
      </w:r>
    </w:p>
    <w:p>
      <w:pPr>
        <w:pStyle w:val="Balk1"/>
        <w:bidi w:val="0"/>
        <w:rPr/>
      </w:pPr>
      <w:r>
        <w:rPr/>
      </w:r>
    </w:p>
    <w:p>
      <w:pPr>
        <w:pStyle w:val="MetinGvdesi"/>
        <w:bidi w:val="0"/>
        <w:jc w:val="left"/>
        <w:rPr/>
      </w:pPr>
      <w:r>
        <w:rPr/>
      </w:r>
    </w:p>
    <w:p>
      <w:pPr>
        <w:pStyle w:val="MetinGvdesi"/>
        <w:bidi w:val="0"/>
        <w:jc w:val="left"/>
        <w:rPr/>
      </w:pPr>
      <w:r>
        <w:rPr/>
      </w:r>
    </w:p>
    <w:p>
      <w:pPr>
        <w:pStyle w:val="MetinGvdesi"/>
        <w:bidi w:val="0"/>
        <w:jc w:val="left"/>
        <w:rPr/>
      </w:pPr>
      <w:r>
        <w:rPr/>
      </w:r>
    </w:p>
    <w:p>
      <w:pPr>
        <w:pStyle w:val="MetinGvdesi"/>
        <w:bidi w:val="0"/>
        <w:jc w:val="left"/>
        <w:rPr/>
      </w:pPr>
      <w:r>
        <w:rPr/>
      </w:r>
    </w:p>
    <w:p>
      <w:pPr>
        <w:pStyle w:val="MetinGvdesi"/>
        <w:bidi w:val="0"/>
        <w:jc w:val="left"/>
        <w:rPr/>
      </w:pPr>
      <w:r>
        <w:rPr/>
      </w:r>
    </w:p>
    <w:p>
      <w:pPr>
        <w:pStyle w:val="MetinGvdesi"/>
        <w:bidi w:val="0"/>
        <w:jc w:val="left"/>
        <w:rPr/>
      </w:pPr>
      <w:r>
        <w:rPr/>
      </w:r>
    </w:p>
    <w:p>
      <w:pPr>
        <w:pStyle w:val="MetinGvdesi"/>
        <w:bidi w:val="0"/>
        <w:jc w:val="left"/>
        <w:rPr/>
      </w:pPr>
      <w:r>
        <w:rPr/>
      </w:r>
    </w:p>
    <w:p>
      <w:pPr>
        <w:pStyle w:val="MetinGvdesi"/>
        <w:bidi w:val="0"/>
        <w:jc w:val="left"/>
        <w:rPr/>
      </w:pPr>
      <w:r>
        <w:rPr/>
      </w:r>
    </w:p>
    <w:p>
      <w:pPr>
        <w:pStyle w:val="MetinGvdesi"/>
        <w:bidi w:val="0"/>
        <w:jc w:val="left"/>
        <w:rPr/>
      </w:pPr>
      <w:r>
        <w:rPr/>
      </w:r>
    </w:p>
    <w:p>
      <w:pPr>
        <w:pStyle w:val="MetinGvdesi"/>
        <w:bidi w:val="0"/>
        <w:jc w:val="left"/>
        <w:rPr/>
      </w:pPr>
      <w:r>
        <w:rPr/>
      </w:r>
    </w:p>
    <w:p>
      <w:pPr>
        <w:pStyle w:val="MetinGvdesi"/>
        <w:bidi w:val="0"/>
        <w:jc w:val="left"/>
        <w:rPr/>
      </w:pPr>
      <w:r>
        <w:rPr/>
      </w:r>
    </w:p>
    <w:p>
      <w:pPr>
        <w:pStyle w:val="MetinGvdesi"/>
        <w:bidi w:val="0"/>
        <w:jc w:val="left"/>
        <w:rPr/>
      </w:pPr>
      <w:r>
        <w:rPr/>
      </w:r>
    </w:p>
    <w:p>
      <w:pPr>
        <w:pStyle w:val="MetinGvdesi"/>
        <w:bidi w:val="0"/>
        <w:jc w:val="left"/>
        <w:rPr/>
      </w:pPr>
      <w:r>
        <w:rPr/>
      </w:r>
    </w:p>
    <w:p>
      <w:pPr>
        <w:pStyle w:val="MetinGvdesi"/>
        <w:bidi w:val="0"/>
        <w:jc w:val="left"/>
        <w:rPr/>
      </w:pPr>
      <w:r>
        <w:rPr/>
      </w:r>
    </w:p>
    <w:p>
      <w:pPr>
        <w:pStyle w:val="MetinGvdesi"/>
        <w:bidi w:val="0"/>
        <w:jc w:val="left"/>
        <w:rPr/>
      </w:pPr>
      <w:r>
        <w:rPr/>
      </w:r>
    </w:p>
    <w:p>
      <w:pPr>
        <w:pStyle w:val="Balk1"/>
        <w:bidi w:val="0"/>
        <w:rPr/>
      </w:pPr>
      <w:bookmarkStart w:id="0" w:name="__RefHeading___Toc107_753869283"/>
      <w:bookmarkEnd w:id="0"/>
      <w:r>
        <w:rPr/>
        <w:t xml:space="preserve">Data </w:t>
      </w:r>
      <w:r>
        <w:rPr/>
        <w:t>Klasörü</w:t>
      </w:r>
    </w:p>
    <w:p>
      <w:pPr>
        <w:pStyle w:val="Balk2"/>
        <w:bidi w:val="0"/>
        <w:jc w:val="left"/>
        <w:rPr/>
      </w:pPr>
      <w:bookmarkStart w:id="1" w:name="__RefHeading___Toc109_753869283"/>
      <w:bookmarkEnd w:id="1"/>
      <w:r>
        <w:rPr/>
        <w:t>Ddosya.cs</w:t>
      </w:r>
    </w:p>
    <w:p>
      <w:pPr>
        <w:pStyle w:val="MetinGvdesi"/>
        <w:bidi w:val="0"/>
        <w:spacing w:lineRule="auto" w:line="288" w:before="0" w:after="140"/>
        <w:jc w:val="left"/>
        <w:rPr/>
      </w:pPr>
      <w:r>
        <w:rPr/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 DDosya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baslangicYolu = Application.StartupPath;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Başlangıç Dizini İşaret Edilir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path = baslangicYolu + "/assets/";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Klasör Yolu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ciktilar = baslangicYolu + "/outputs/";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Çıktıların tutulacağı klasörün yolu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konumDosyaYolu = path+ "konum.png";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Konum iconunun yolu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haritaDosyaYolu = path+"harita.jpg";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Harita resminin yolu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sehirlerDosyaYolu = path + "sehir.txt";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Şehir bilgilerinin tutulduğu dosyanın yolu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kordinatDosyaYolu = path + "kordinat.txt";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Harita kordinatlarının tutulduğu dosyanın yolu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ciktiDosyaYolu = ciktilar +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DateTime.Now.Year.ToString() + "-" +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DateTime.Now.Month.ToString() + "-" +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DateTime.Now.Day.ToString() + "-" +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DateTime.Now.Hour.ToString()+"-"+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DateTime.Now.Minute.ToString() +"-"+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DateTime.Now.Second.ToString() +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".txt";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Oluşturulan çıktı dosyasının adı ve yolu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DDosya()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Directory.CreateDirectory(baslangicYolu+"/Outputs");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Outputs klasörü yoksa oluşturma komutu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alk2"/>
        <w:bidi w:val="0"/>
        <w:jc w:val="left"/>
        <w:rPr/>
      </w:pPr>
      <w:bookmarkStart w:id="2" w:name="__RefHeading___Toc113_753869283"/>
      <w:bookmarkEnd w:id="2"/>
      <w:r>
        <w:rPr/>
        <w:t>Dsehir.cs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oerii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class DSehir</w:t>
            </w:r>
          </w:p>
          <w:p>
            <w:pPr>
              <w:pStyle w:val="Tabloerii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Tabloerii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public int plaka;</w:t>
            </w:r>
            <w:r>
              <w:rPr>
                <w:color w:val="C9211E"/>
              </w:rPr>
              <w:t xml:space="preserve">  //</w:t>
            </w:r>
            <w:r>
              <w:rPr>
                <w:color w:val="C9211E"/>
              </w:rPr>
              <w:t>Hafızada tutulacak şehrin plakası</w:t>
            </w:r>
          </w:p>
          <w:p>
            <w:pPr>
              <w:pStyle w:val="Tabloerii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public int kordinatX; </w:t>
            </w:r>
            <w:r>
              <w:rPr>
                <w:color w:val="C9211E"/>
              </w:rPr>
              <w:t>//</w:t>
            </w:r>
            <w:r>
              <w:rPr>
                <w:color w:val="C9211E"/>
              </w:rPr>
              <w:t>Hafızada tutulacak şehrin x kordinatı</w:t>
            </w:r>
          </w:p>
          <w:p>
            <w:pPr>
              <w:pStyle w:val="Tabloerii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public int kordinatY;</w:t>
            </w:r>
            <w:r>
              <w:rPr>
                <w:color w:val="C9211E"/>
              </w:rPr>
              <w:t xml:space="preserve"> //</w:t>
            </w:r>
            <w:r>
              <w:rPr>
                <w:color w:val="C9211E"/>
              </w:rPr>
              <w:t>Hafızada tutulacak şehrin y kordinatı</w:t>
            </w:r>
          </w:p>
          <w:p>
            <w:pPr>
              <w:pStyle w:val="Tabloerii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public string sehirAdi; </w:t>
            </w:r>
            <w:r>
              <w:rPr>
                <w:color w:val="C9211E"/>
              </w:rPr>
              <w:t>//</w:t>
            </w:r>
            <w:r>
              <w:rPr>
                <w:color w:val="C9211E"/>
              </w:rPr>
              <w:t>Hafızada tutulacak şehrin adı</w:t>
            </w:r>
          </w:p>
          <w:p>
            <w:pPr>
              <w:pStyle w:val="Tabloerii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public int komsuSayisi; </w:t>
            </w:r>
            <w:r>
              <w:rPr>
                <w:color w:val="C9211E"/>
              </w:rPr>
              <w:t>//</w:t>
            </w:r>
            <w:r>
              <w:rPr>
                <w:color w:val="C9211E"/>
              </w:rPr>
              <w:t>Hafızada tutulacak şehrin komşu sayısı</w:t>
            </w:r>
          </w:p>
          <w:p>
            <w:pPr>
              <w:pStyle w:val="Tabloerii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public DSehir[] komsular = new Dsehir[100];</w:t>
            </w:r>
            <w:r>
              <w:rPr>
                <w:color w:val="C9211E"/>
              </w:rPr>
              <w:t xml:space="preserve"> //</w:t>
            </w:r>
            <w:r>
              <w:rPr>
                <w:color w:val="C9211E"/>
              </w:rPr>
              <w:t>Hafızada tutulacak şehrin komşuları</w:t>
            </w:r>
          </w:p>
          <w:p>
            <w:pPr>
              <w:pStyle w:val="Tabloerii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public int[] komsuMesafe = new int[100];</w:t>
            </w:r>
            <w:r>
              <w:rPr>
                <w:color w:val="C9211E"/>
              </w:rPr>
              <w:t xml:space="preserve"> //</w:t>
            </w:r>
            <w:r>
              <w:rPr>
                <w:color w:val="C9211E"/>
              </w:rPr>
              <w:t>Hafızada tutulacak şehrin komşu mesafelri</w:t>
            </w:r>
          </w:p>
          <w:p>
            <w:pPr>
              <w:pStyle w:val="Tabloerii"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public DSehir ileri; </w:t>
            </w:r>
            <w:r>
              <w:rPr>
                <w:color w:val="C9211E"/>
              </w:rPr>
              <w:t>//</w:t>
            </w:r>
            <w:r>
              <w:rPr>
                <w:color w:val="C9211E"/>
              </w:rPr>
              <w:t>Hafızada tutulacak şehrin ileri kayıt işlemi</w:t>
            </w:r>
          </w:p>
          <w:p>
            <w:pPr>
              <w:pStyle w:val="Tabloerii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 xml:space="preserve">public DSehir(int plaka, string sehirAdi) </w:t>
            </w:r>
            <w:r>
              <w:rPr>
                <w:color w:val="C9211E"/>
              </w:rPr>
              <w:t xml:space="preserve"> //</w:t>
            </w:r>
            <w:r>
              <w:rPr>
                <w:color w:val="C9211E"/>
              </w:rPr>
              <w:t xml:space="preserve">Constructor </w:t>
            </w:r>
          </w:p>
          <w:p>
            <w:pPr>
              <w:pStyle w:val="Tabloerii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oerii"/>
              <w:suppressLineNumbers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 xml:space="preserve">this.plaka = plaka; </w:t>
            </w:r>
            <w:r>
              <w:rPr>
                <w:color w:val="C9211E"/>
              </w:rPr>
              <w:t xml:space="preserve"> // </w:t>
            </w:r>
            <w:r>
              <w:rPr>
                <w:color w:val="C9211E"/>
              </w:rPr>
              <w:t>Gelen plakayı plakaya eşitle</w:t>
            </w:r>
          </w:p>
          <w:p>
            <w:pPr>
              <w:pStyle w:val="Tabloerii"/>
              <w:suppressLineNumbers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 xml:space="preserve">this.sehirAdi = sehirAdi; </w:t>
            </w:r>
            <w:r>
              <w:rPr>
                <w:color w:val="C9211E"/>
              </w:rPr>
              <w:t>//</w:t>
            </w:r>
            <w:r>
              <w:rPr>
                <w:color w:val="C9211E"/>
              </w:rPr>
              <w:t>Gelen sehir adını şehir adına eşitle</w:t>
            </w:r>
          </w:p>
          <w:p>
            <w:pPr>
              <w:pStyle w:val="Tabloerii"/>
              <w:suppressLineNumbers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 xml:space="preserve">this.komsuSayisi = 0; </w:t>
            </w:r>
            <w:r>
              <w:rPr>
                <w:color w:val="C9211E"/>
              </w:rPr>
              <w:t xml:space="preserve">// </w:t>
            </w:r>
            <w:r>
              <w:rPr>
                <w:color w:val="C9211E"/>
              </w:rPr>
              <w:t>komşu sayısını  0 a eşitle</w:t>
            </w:r>
          </w:p>
          <w:p>
            <w:pPr>
              <w:pStyle w:val="Tabloerii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oerii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}</w:t>
            </w:r>
          </w:p>
        </w:tc>
      </w:tr>
    </w:tbl>
    <w:p>
      <w:pPr>
        <w:pStyle w:val="MetinGvdesi"/>
        <w:bidi w:val="0"/>
        <w:jc w:val="left"/>
        <w:rPr/>
      </w:pPr>
      <w:r>
        <w:rPr/>
      </w:r>
    </w:p>
    <w:p>
      <w:pPr>
        <w:pStyle w:val="Balk1"/>
        <w:bidi w:val="0"/>
        <w:rPr/>
      </w:pPr>
      <w:bookmarkStart w:id="3" w:name="__RefHeading___Toc115_753869283"/>
      <w:bookmarkEnd w:id="3"/>
      <w:r>
        <w:rPr/>
        <w:t xml:space="preserve">Manager </w:t>
      </w:r>
      <w:r>
        <w:rPr/>
        <w:t>Klasörü</w:t>
      </w:r>
    </w:p>
    <w:p>
      <w:pPr>
        <w:pStyle w:val="Balk2"/>
        <w:bidi w:val="0"/>
        <w:jc w:val="left"/>
        <w:rPr/>
      </w:pPr>
      <w:bookmarkStart w:id="4" w:name="__RefHeading___Toc130_753869283"/>
      <w:bookmarkEnd w:id="4"/>
      <w:r>
        <w:rPr/>
        <w:t>DosyaManager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 DosyaManager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DDosya Dosya = new Ddosya();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Ddosya türünde bir nesne oluşturulur.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void sehirListesiAl(SehirManager sehirManager)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Şehir listesinin alınması işlemi</w:t>
            </w:r>
          </w:p>
          <w:p>
            <w:pPr>
              <w:pStyle w:val="Tabloerii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 dosya_yolu = @Dosya.sehirlerDosyaYolu;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şehirler.txt dosyasının yolu tanımlanır.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FileStream fs = new FileStream(dosya_yolu, FileMode.Open, FileAccess.Read);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FileStream nenesioluşturulur.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StreamReader sw = new StreamReader(fs);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StreamReader türünde sw tanımlanır ve fs parametresi gönderilir.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 yazi = sw.ReadLine();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ilk satır okunur.</w:t>
            </w:r>
          </w:p>
          <w:p>
            <w:pPr>
              <w:pStyle w:val="Tabloerii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char ayrac = ',';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ayraç için karakter belirtilir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while (yazi != null)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yazi boş olana kadar devam edilir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string[] satir = yazi.Split(ayrac);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ayraç ile satirdaki veriler ayrılır.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yazi = sw.ReadLine();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yeni bir satır yazi nesnesine aktrarılır.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sehirManager.sehirEkle(Int32.Parse(satir[0]), satir[1]);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sehirManager nesnesinin sehirEkle methoduna ayraç ile ayrılan veriler gönderilir.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/*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satir[0] → Plaka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satir[1] → Şehir Adı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*/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sw.Close();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StreamReader kapatılır.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fs.Close();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FileStream kapatılır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void komsuListesiAl(SehirManager sehirManager)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Komşu listesinin alınması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 dosya_yolu = @Dosya.sehirlerDosyaYolu;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şehirler.txt dosyasının yolu tanımlanır.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FileStream fs = new FileStream(dosya_yolu, FileMode.Open, FileAccess.Read);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FileStream nenesioluşturulur.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StreamReader sw = new StreamReader(fs);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StreamReader türünde sw tanımlanır ve fs parametresi gönderilir.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 yazi = sw.ReadLine();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ilk satır okunur.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char ayrac = ',';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ayraç için karakter belirtilir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 ayrac2 = '-';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ayraç2 için karakter belirtilir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while (yazi != null)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yazi boş olana kadar devam edilir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string[] satir = yazi.Split(ayrac);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ayraç ile satirdaki veriler ayrılır.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yazi = sw.ReadLine();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yeni bir satır yazi nesnesine aktrarılır.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 (int i = 2; i &lt; satir.Length; i++)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satirdaki verilerin 3. elemandan başlayarak sona kadar parça parça alınması için döngü kurulur.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string[] komsuMesafeAyir = satir[i].Split(ayrac2);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Her Parça ayraç2 ile ayrılarak komşu şehir ve mesafe bir birinden ayrılır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sehirManager.komsuEkle(satir[1], komsuMesafeAyir[0], Int32.Parse(komsuMesafeAyir[1]));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/*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Komşu ekleme işlemi burada yapılır.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Satir[1] → Ana şehrin plakası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komsuMesafeAyir[0] → komşu şehrin adı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komsuMesafeAyir[0] → komşu şehrin mesafesi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*/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sw.Close();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StreamReader kapatılır.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fs.Close();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FileStream kapatılır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void kordinatEkle(SehirManager sehirManager)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string dosya_yolu = Dosya.kordinatDosyaYolu;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Kordinat.txt yolu belirtilir.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FileStream fs = new FileStream(dosya_yolu, FileMode.Open, FileAccess.Read);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FileStream nenesioluşturulur.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StreamReader sw = new StreamReader(fs);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StreamReader türünde sw tanımlanır ve fs parametresi gönderilir.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string yazi = sw.ReadLine();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ilk satır okunur.</w:t>
            </w:r>
          </w:p>
          <w:p>
            <w:pPr>
              <w:pStyle w:val="Tabloerii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char ayrac = ',';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ayraç için karakter belirtilir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while (yazi != null)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yazi boş olana kadar devam edilir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string[] satir = yazi.Split(ayrac);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ayraç ile satirdaki veriler ayrılır.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sehirManager.kordinatEkle(Int32.Parse(satir[0]), Int32.Parse(satir[1]), Int32.Parse(satir[2]));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/*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satir[0] → Şehrin Plakası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satir[0] → Şehrin X Kordinatı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satir[0] → Şehrin Y Kordinatı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*/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yazi = sw.ReadLine();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Yazıya yeni satır dahil  edilir.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sw.Close();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StreamReader kapatılır.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fs.Close();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FileStream kapatılır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void ciktiDosyasiOlustur(SehirManager sehirManager, List&lt;Int32&gt; arananListesiIndis,List&lt;Int32&gt; yol0, List&lt;Int32&gt; yol1, List&lt;Int32&gt; yol2, List&lt;Int32&gt; yol3, List&lt;Int32&gt; yol4, List&lt;Int32&gt; tumMesafeler)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string dosya_yolu = Dosya.ciktiDosyaYolu;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Çıktı dosyasının yolu belirtiliyor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FileStream fs = new FileStream(dosya_yolu, FileMode.Append, FileAccess.Write);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FS oluşturuluyor.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StreamWriter sw = new StreamWriter(fs);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SW oluşturuluyor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sw.WriteLine("Gidilmesi Gereken Şehirler");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Dosyaya gidilmesi gereken şehirler yazılıyor.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sw.Write("Kocaeli(41)");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En başa Kocaeli Ekleniyor.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for (int i = 0; i &lt; arananListesiIndis.Count; i++)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Diğer şehirler listeye ekleniyor.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sw.Write(" - " + sehirManager.GetSehir(arananListesiIndis[i] + 1).sehirAdi.ToString()+"("+ sehirManager.GetSehir(arananListesiIndis[i] + 1).plaka.ToString() + ")");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sw.Write("- Kocaeli(41)");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Kocaeli sona ekleniyor.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sw.WriteLine("\nEn Kısa Yollar");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En kısa yollar yazısı dosyaya yazılıyor.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Yol0 &gt; 0 Yol0 a ait işlemler çıktı dosyasına yazılıyor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Yol1 &gt; 0 Yol1 a ait işlemler çıktı dosyasına yazılıyor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Yol2 &gt; 0 Yol2 a ait işlemler çıktı dosyasına yazılıyor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Yol3 &gt; 0 Yol3 a ait işlemler çıktı dosyasına yazılıyor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Yol4 &gt; 0 Yol4 a ait işlemler çıktı dosyasına yazılıyor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}     }</w:t>
            </w:r>
          </w:p>
        </w:tc>
      </w:tr>
    </w:tbl>
    <w:p>
      <w:pPr>
        <w:pStyle w:val="Balk2"/>
        <w:bidi w:val="0"/>
        <w:jc w:val="left"/>
        <w:rPr/>
      </w:pPr>
      <w:bookmarkStart w:id="5" w:name="__RefHeading___Toc134_753869283"/>
      <w:bookmarkEnd w:id="5"/>
      <w:r>
        <w:rPr/>
        <w:t>KomşulukMatrisiManager</w:t>
      </w:r>
    </w:p>
    <w:tbl>
      <w:tblPr>
        <w:tblW w:w="9939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39"/>
      </w:tblGrid>
      <w:tr>
        <w:trPr/>
        <w:tc>
          <w:tcPr>
            <w:tcW w:w="9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 KomsulukMatrisiManager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int[,] matris = new int[81, 81];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81 , 81 dizi oluşturduk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KomsulukMatrisiManager()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for(int i = 0; i&lt; 81; i++)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Tüm elemanlarına 0 değerini atadır.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for(int l = 0; l&lt;81;l++)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matris[i, l] = 0;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int[,] KomsulukMatrisi(SehirManager sehirManager)  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DSehir iter = sehirManager.ilk;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Dsehir tipinde bir gezici oluşturduk.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 main = 0;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Ana Şehir: başlangıç 0 dedik; (Plaka anlamı 1)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while(iter !=null)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gezici null olana kadar devam ettik.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for(int i = 0; i &lt; iter.komsuSayisi;i++)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gezicinin bulunduğu şehirdeki komşu sayısı kadar döngü döndürdük.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matris[main, iter.komsular[i].plaka - 1] = iter.komsuMesafe[i];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/*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main → Ana Şehir indisi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iter.komsular[i].plaka – 1 → Komşu şehirin indisi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*/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main++;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Ana şehiri bir ileri götürdük. (Plakayı 1 arttırdık.)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iter = iter.ileri;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geziciyi bir ileri götürdük.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return matris;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Oluşan matrisi geri döndürdük.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</w:tbl>
    <w:p>
      <w:pPr>
        <w:pStyle w:val="MetinGvdesi"/>
        <w:bidi w:val="0"/>
        <w:jc w:val="left"/>
        <w:rPr/>
      </w:pPr>
      <w:r>
        <w:rPr/>
      </w:r>
    </w:p>
    <w:p>
      <w:pPr>
        <w:pStyle w:val="Balk2"/>
        <w:bidi w:val="0"/>
        <w:jc w:val="left"/>
        <w:rPr/>
      </w:pPr>
      <w:bookmarkStart w:id="6" w:name="__RefHeading___Toc136_753869283"/>
      <w:bookmarkEnd w:id="6"/>
      <w:r>
        <w:rPr/>
        <w:t>SehirManager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 SehirManager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DSehir ilk;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Dsehir tipinde ilk  nesnesini oluşturduk.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DSehir son;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Dsehir tipinde son nesnesini oluşturduk.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SehirManager()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Constructor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ilk = null;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ilk nesnesini null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son = ilk;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son nesnesini ilk eşitledik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bool sehirEkle(int plaka,string sehirAdi)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Şehir ekleme işlemi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try{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DSehir node = new DSehir(plaka, sehirAdi);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Dsehir tipinde bir node oluşturduk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(ilk == null)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ilk boş ise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ilk = node;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ilk node eşit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ilk.ileri = null;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ilk ilerisi null eşit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son = ilk;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son ilke eşit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else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ilk boş değil ise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son.ileri = node;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son ileri node eşit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node.ileri = null;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node ileri null eşit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son = node;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son node eşit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return true;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bool tipinde geri dönüş kayıt olumlu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catch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return false;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bool tipinde geri dönüş kayıt hatalı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List&lt;DSehir&gt; sehirListesi()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Şehir Listesi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List&lt;DSehir&gt; sehirList = new List&lt;DSehir&gt;();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Dsehir tipinde bir liste oluşturuldu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DSehir iter;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gezici oluşturuldu.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iter = ilk;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gezici ilke eşitlendi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while(iter != null)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gezici null olana kadar devam etti.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sehirList.Add(iter);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listeye şehir eklendi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iter = iter.ileri;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gezici 1 ileri gitti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sehirList;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liste tipinde geri dönüş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bool komsuEkle(string sahipSehir,string komsuSehir,int maliyet)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Komşu ekleme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DSehir sahipNode, komsuNode;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Ana şehir ve komşu şehir için node oluşturuldu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sahipNode = ilk;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ana şehire ilk node verildi.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komsuNode = ilk;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komşu şehre ilk node verildi.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while(sahipNode != null)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anaşehir null olana kadar devam etti.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if(sahipNode.sehirAdi == sahipSehir)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ana şehir node sindeki şehir adı metthoda gelen şehir adıyla aynı ise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break;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döngüden çık.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sahipNode = sahipNode.ileri;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değilse bir ileri git.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for(int i = 0; i&lt;sahipNode.komsuSayisi;i++)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SahipNode komşu sayısı kadar döngü dön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(sahipNode.komsular[i].sehirAdi == komsuSehir)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sahipnode daki komşular yeni gelen komşuya eşit ise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false;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bool tipinde geri dönüş.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Bu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şehir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komşu olarak eklenmiş.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while (komsuNode != null)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Komşunode null olana kadar döngüyü dön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(komsuNode.sehirAdi == komsuSehir)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komşu node şehir adı methoda gelen şehir adına eşit ise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break;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döngüden çık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komsuNode = komsuNode.ileri;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komşu node bir ileri götür.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sahipNode.komsular[sahipNode.komsuSayisi] = komsuNode;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sahipNode.komsuMesafe[sahipNode.komsuSayisi] = maliyet;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sahipNode.komsuSayisi += 1;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/*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Ana şehrin komşular arrayine güncel komşu sayısı indisine komşu node ekle. (Params. Geldi.)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Ana şehrin komşularMesafe arrayine güncel komşu sayısı indisine maliyet ekle (Params. Geldi.)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Ana şehrin komşu sayısını 1 arttır.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*/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komsuNode.komsular[komsuNode.komsuSayisi] = sahipNode;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komsuNode.komsuMesafe[komsuNode.komsuSayisi] = maliyet;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komsuNode.komsuSayisi += 1;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/*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Komşu şehrin komşular arrayine güncel sayısı indisine ana şehri ekle ekle. (Params. Geldi.)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Komşu şehrin komşularMesafe arrayine güncel komşu sayısı indisine maliyet ekle (Params. Geldi.)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Komşu şehrin komşu sayısını 1 arttır.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highlight w:val="yellow"/>
                <w:u w:val="none"/>
              </w:rPr>
              <w:t>*/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true;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DSehir GetSehir(string sehirAdi)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İsim ile şehir getir.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DSehir sehirBilgileri = ilk;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sehirBilgilerini ilk eşitle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while(sehirBilgileri != null)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Şehir bilgileri null olana kadar devam et.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(sehirBilgileri.sehirAdi == sehirAdi)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sehirBilgilerinin sehirAdı gelen sehirAdına eşit ise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break;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döngüden çık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sehirBilgileri = sehirBilgileri.ileri;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ileri git.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return sehirBilgileri;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şehir bilgilerini geri döndür.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DSehir GetSehir(int plaka)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Plaka ile şehir bulma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DSehir sehirBilgileri = ilk;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sehirBilgilerini ilk eşitle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while (sehirBilgileri != null)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Şehir bilgileri null olana kadar devam et.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(sehirBilgileri.plaka == plaka)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sehirBilgilerinin plaka gelen plaka eşit ise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break;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döngüden çık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sehirBilgileri = sehirBilgileri.ileri;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ileri git.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return sehirBilgileri;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ileri git.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void kordinatEkle(int plaka,int x,int y)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Kordinat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DSehir sehirBilgileri = ilk;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sehirBilgileri ni ilk eşitle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while(sehirBilgileri != null)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SehirBilgileri null olana kadar dön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if(sehirBilgileri.plaka == plaka)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ŞehirBilgileri Plakaya eşit ise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break;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Döngüden çık.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sehirBilgileri = sehirBilgileri.ileri;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ileri git.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sehirBilgileri.kordinatX = x;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Param. Olarak gelen x değerini sehirBilgilerine aktar.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sehirBilgileri.kordinatY = y;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Param. Olarak gelen y değerini sehirBilgilerine aktar.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</w:tbl>
    <w:p>
      <w:pPr>
        <w:pStyle w:val="MetinGvdesi"/>
        <w:bidi w:val="0"/>
        <w:jc w:val="left"/>
        <w:rPr/>
      </w:pPr>
      <w:r>
        <w:rPr/>
      </w:r>
    </w:p>
    <w:p>
      <w:pPr>
        <w:pStyle w:val="Balk2"/>
        <w:bidi w:val="0"/>
        <w:jc w:val="left"/>
        <w:rPr/>
      </w:pPr>
      <w:bookmarkStart w:id="7" w:name="__RefHeading___Toc180_753869283"/>
      <w:bookmarkEnd w:id="7"/>
      <w:r>
        <w:rPr/>
        <w:t>YolBulucu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class YolBulucu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static readonly int NO_PARENT = -1;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Komşu yoksa -1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List&lt;Int32&gt; kenarlar = new List&lt;int&gt;();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 kenarlar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listesi oluştur.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List&lt;Int32&gt; arananSehirMesafeleri = new List&lt;int&gt;();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//arananSehirMesafeleri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listesi oluştur.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int enKisaMesafe = 0;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enKisaMesafe 0 olarak oluştur.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int toplamMinMesafe = 0;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toplamMinMesafe 0 olarak oluştur.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List&lt;Int32&gt; tamYol = new List&lt;int&gt;();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yol güzergahları için tamYol listesi oluştur.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bool kont= true;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kontr true olarak oluştur.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YolBulucu()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kenarlar.Clear();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Kenarlar listesini temizle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arananSehirMesafeleri.Clear();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arananSehirMesafeleri listesini temizle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enKisaMesafe = 0;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enKisaMesafe 0 eşitle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toplamMinMesafe = 0;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toplamMinMesafe 0 eşitle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tamYol.Clear();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tamYol listesini temizle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kont = true;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kont true eşitle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void topluDijikstra(int[,] komsulukMatrisi, int baslangicKenari, List&lt;Int32&gt; bitisKenarlari,int status)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Tam bir listenin dijikstra yapılması.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 minMesafe = Int32.MaxValue;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minMesafeyi en büyük int sayıya eşitle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minMesafeIndis = Int32.MaxValue;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minMesafeIndis en büyük int sayıya eşitle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for (int i = 0; i &lt; bitisKenarlari.Count; i++)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bitisKenarları sayısı kadar dön.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dijkstra(komsulukMatrisi, baslangicKenari, bitisKenarlari[i],status);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dijikstra methoduna git.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(arananSehirMesafeleri[i] &lt; minMesafe)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arananSehirMesafeleri[i] &lt; minMesafe ise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minMesafe = arananSehirMesafeleri[i];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minMesafe yi arananSehirMesafeleri[i] yap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minMesafeIndis = i;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minMesafeIndis I ye eşitle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(bitisKenarlari.Count == 0)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bitisKenarı 0 eşit ise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return;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döngüden çık.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else {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değil ise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kenarlar.Clear();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kenarlar listesini temizle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dijkstra(komsulukMatrisi, baslangicKenari, bitisKenarlari[minMesafeIndis], status);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dijikstra yap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for (int i = 1; i &lt; kenarlar.Count; i++)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kenarlar listesi kadar dön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tamYol.Add(kenarlar[i]);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tamYol listesine kenarı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toplamMinMesafe += minMesafe;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toplamMinMesafe nin üzerine minMesafeyi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baslangicKenari = bitisKenarlari[minMesafeIndis];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baslangicKenarini eşitle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bitisKenarlari.RemoveAt(minMesafeIndis);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bitisKenarlarından minMesafeIndis ini çıkar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arananSehirMesafeleri.Clear();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arananSehirListesini temizle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if(bitisKenarlari.Count == 0 &amp;&amp; kont == true)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bitisKenarı 0 ve kont true ise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bitisKenarlari.Add(40);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bitis kenarına kocaeli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kont = false;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kont false yap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topluDijikstra(komsulukMatrisi, baslangicKenari, bitisKenarlari,status);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topluDijikstra methoduna tekrar git (recursive)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   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 void dijkstra(int[,] komsulukMatrisi,int baslangicKenari,int bitisKenari, int status)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Dijikstra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nKenar = komsulukMatrisi.GetLength(0);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nKenar oluştur ve komşuluk matrisinin 2. kısmının uzunluğunu al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int[] enKisaMesafeler = new int[nKenar];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enKisaMesafeler int tipinde oluştur.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bool[] eklenenler = new bool[nKenar];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eklenenleri tutmak için bool tipinde array oluştur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for (int sehirIndex = 0; sehirIndex &lt; nKenar;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    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sehirIndex++)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sehirIndex &lt; nKenar olana kadar dön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enKisaMesafeler[sehirIndex] = int.MaxValue;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enKisaMesafeler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En büyük int yap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eklenenler[sehirIndex] = false;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eklenenler false yap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enKisaMesafeler[baslangicKenari] = 0;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enKısaMesafeler 0 yap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int[] parents = new int[nKenar];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komşular arrayi oluştur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parents[baslangicKenari] = NO_PARENT;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komşular arrayinde başlangıç kenarını -1 yap.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for (int i = 1; i &lt; nKenar; i++)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1 den başlayıp nkenar kadar dön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 enYakinKenar = -1; 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EnKisaMesafe = int.MaxValue;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 (int sehirIndex = 0;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sehirIndex &lt; nKenar;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sehirIndex nKenar olana kadar dön.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sehirIndex++)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(!eklenenler[sehirIndex] &amp;&amp;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enKisaMesafeler[sehirIndex] &lt;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EnKisaMesafe)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eklenenler false ve enKisaMesafeler[sehirIndex] &lt; enKisaMesafe ise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enYakinKenar = sehirIndex;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EnKisaMesafe = enKisaMesafeler[sehirIndex];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           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eklenenler[enYakinKenar] = true;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eklenenler[enYakınKenar] true yap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 (int sehirIndex = 0;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sehirIndex &lt; nKenar;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sehirIndex++)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sehirIndex &lt; nKenar olana kadar dön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kenarMesafesi = komsulukMatrisi[enYakinKenar, sehirIndex];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(kenarMesafesi &gt; 0   &amp;&amp; ((EnKisaMesafe + kenarMesafesi) &lt;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enKisaMesafeler[sehirIndex]))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kenarMesafesi &gt; 0 ve ((EnKisaMesafe + kenarMesafesi) &lt;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enKisaMesafeler[sehirIndex])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ise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parents[sehirIndex] = enYakinKenar;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enKisaMesafeler[sehirIndex] = EnKisaMesafe +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            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kenarMesafesi;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           }        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cozumuEkranaYaz(baslangicKenari, enKisaMesafeler, parents,bitisKenari,status);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cozumuEkranaYaz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 void cozumuEkranaYaz(int baslangicKenari,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int[] mesafeler,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int[] parents,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bitisKenari,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status)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nKenar = mesafeler.Length;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mesafeler uzunlugunu nKenar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for (int sehirIndex = 0; sehirIndex &lt; nKenar; sehirIndex++)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sehirIndex &lt; nKenar olana kadar dön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(sehirIndex != baslangicKenari &amp;&amp; sehirIndex == bitisKenari)      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arananSehirMesafeleri.Add(mesafeler[bitisKenari]);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cozumYolunuEkranaYaz(sehirIndex, parents);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       }    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 void cozumYolunuEkranaYaz(int gecerliKenar,int[] parents)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(gecerliKenar == NO_PARENT)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cozumYolunuEkranaYaz(parents[gecerliKenar], parents);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kenarlar.Add(gecerliKenar);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}</w:t>
            </w:r>
          </w:p>
        </w:tc>
      </w:tr>
    </w:tbl>
    <w:p>
      <w:pPr>
        <w:pStyle w:val="Balk1"/>
        <w:bidi w:val="0"/>
        <w:rPr/>
      </w:pPr>
      <w:bookmarkStart w:id="8" w:name="__RefHeading___Toc2056_2738574670"/>
      <w:bookmarkEnd w:id="8"/>
      <w:r>
        <w:rPr/>
        <w:t>Form Ekranları</w:t>
      </w:r>
    </w:p>
    <w:p>
      <w:pPr>
        <w:pStyle w:val="Balk2"/>
        <w:bidi w:val="0"/>
        <w:jc w:val="left"/>
        <w:rPr/>
      </w:pPr>
      <w:bookmarkStart w:id="9" w:name="__RefHeading___Toc2061_2738574670"/>
      <w:bookmarkEnd w:id="9"/>
      <w:r>
        <w:rPr/>
        <w:t>Gezgin-kargo-takip-problemi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>
          <w:trHeight w:val="2150" w:hRule="atLeast"/>
        </w:trPr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namespace ProLab_21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public partial class Form1 : Form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gerekli değikenlerin tanımlanması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komşuluk matrisi methodunun çağırılması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Form1()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InitializeComponent();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DrawArea = new Bitmap(pictureBox1.Size.Width, pictureBox1.Size.Height);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harita ekranının oluşturulması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sehir, komşuluk ve kordinat bilgilerinin alınması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şehir adlarının checklistbox’a aktarılması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değişkene komşuluk matrisinin eklenmesi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private void LabelKonumlandir()  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Konum işaretci labellerinin konumlarının gizlenmesi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yol0 ,yol1 ,yol2 ,yol3 ,yol4 ,yol5 ,tumToplamMesafe dizilerinin oluşturulması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private void YolBulClick()  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mesafeListesiForm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undaki listbox2 nin silinmesi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yol0 ,yol1 ,yol2 ,yol3 ,yol4 ,yol5 ,tumToplamMesafe verilerinin içindeki verilerin silinmesi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haritanın temizlenmesi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yeni haritanın eklenmesi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labelKonumlandır methodunun çağrılması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listbox2 temizlenmesi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 arananListesiIndis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temizlenmesi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 ArananListesiOlustusur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methodunun çağrılması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 YolBul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metoduna arananListesiIndis, komşuluk matrisi ve 0 parametrelerinin gönderilmes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CheckListbox’da seçilen tüm şehirlerinin seçiminin kaldırılması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yol0.Count &gt; 0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ve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yol1.Count &gt; 0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listbox1’e “Tüm Şehirler” itemi eklenmesi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 yol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.Count &gt; 0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listbox1’e “1. Yol” itemi eklenmesi ve 0 numaralı itemi selected edilmesi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 yol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.Count &gt; 0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listbox1’e “2. Yol” itemi eklenmesi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 yol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.Count &gt; 0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listbox1’e “3. Yol” itemi eklenmesi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 yol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3.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Count &gt; 0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listbox1’e  “4. Yol” itemi eklenmesi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 yol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4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.Count &gt; 0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listbox1’e “5. Yol” itemi eklenmesi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EnKisaMesafeyiLabeleYaz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methodunun çağrılması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yol0’dan büyük ise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dosyaManager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classının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ciktiDosyasiOlustur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methoduna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sehirManager, arananListesiIndis, yol0, yol1, yol2, yol3, yol4, tumToplamMesafe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parametrelerinin gönderilmesi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private void EnKisaMesafeyiLabeleYaz()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minMesafe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ye en büyük int değer atanması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tumMesafelerListesinin eleman sayısı kadar dönen bir döngü oluştur var minMesafe en küçüğü bulacak şekilde dön ve bulunan en küçük mesafeyi label5 e yaz.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private void ArananListesiOlustusur()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(checkedListBox1.CheckedItems.Count &gt; 9 ||checkedListBox1.CheckedItems.Count &lt; 1)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checkListbox da seçilen elemean sayısı eleman sayısı 9 büyükse veya 1 den küçükse ise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richTextBox2.Text = "";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richTextBox2’yi temizle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MessageBox.Show("Limit dışı seçim yaptınız.\nSeçilen il sayısı: " + checkedListBox1.CheckedItems.Count, "Maksimum Sınır Aşıldı", MessageBoxButtons.OK, MessageBoxIcon.Error);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Uyarı mesajı ver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else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checkListbox da seçilen elemean sayısı eleman sayısı 9 küçükse veya 1 den büyükse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listBox2.Items.Add("Kocaeli");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listBox2 ye Kocaeli’yi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mesafeListesiForm.listBox2.Items.Add("Kocaeli");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MesafeListesi formuna Kocaeliyi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 (int i = 0; i &lt; checkedListBox1.CheckedItems.Count; i++)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 checkedListBox1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seçilen eleman sayısı kadar dön.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listBox2.Items.Add(checkedListBox1.CheckedItems[i].ToString());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Seçilen elemanı listbox2 ye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mesafeListesiForm.listBox2.Items.Add(checkedListBox1.CheckedItems[i].ToString());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arananListesiIndis.Add(sehirManager.GetSehir(checkedListBox1.CheckedItems[i].ToString()).plaka – 1);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arananListesiIndis listesine gelen şehrin adını ve plakasını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listBox2.Items.Add("Kocaeli");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Kocaeli’yi listbox2 ye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mesafeListesiForm.listBox2.Items.Add("Kocaeli");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Kocaeli’yi mesafeListesiForm  listbox2 ye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     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private void Form1_Load(object sender, EventArgs e)     { 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Komşuluk matrisini richTextBox’e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Harita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resmini pictureBox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//lDizi[i]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arrayini label tipinde 120 tane oluştur. Ve resim olarak konum resmini koy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private void HaritadaCiz(int x,int y,int x1,int y1,int status,int color1,int color2,int color3)  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SolidBrush Normal = new SolidBrush(Color.FromArgb(color1, color2, color3));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Normal Kalem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SolidBrush Kalin = new SolidBrush(Color.FromArgb(0, 175, 0));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Kalın Kalem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Pen mypen = new Pen(Kalin, 2);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Kalem oluştur ve Kalin ozellige sahip olsun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Gelen Paramaetre 0 ise peni Normal Pen yap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Gelen Paramaetre 1 ise peni Kalin Pen yap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g.DrawLine(mypen, x, y, x1, y1)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;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Kordinatları çiz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private void YolBul(List&lt;Int32&gt; arananIndisListesi,int[,] matris,int tur)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int[,] newMatris = new int[81, 81];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81,81 lik yeni bir array oluştur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kMatris deki verileri newMatris’e aktar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List&lt;Int32&gt; arananIndisListesiCopy = new List&lt;int&gt;();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arananIndis bir kopyasını oluştur ve verileri ona kopyala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(tur &lt; 5)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tur sayısı 5’den küçükse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YolBulucu t = new YolBulucu();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yolBulucu tipinde bir nesne oluştur.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t.topluDijikstra(newMatris, 40, arananIndisListesiCopy, 0);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bu nesnenin topluDijikstrasını verileri gönder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richTextBox2.Text += sehirManager.GetSehir(41).sehirAdi +"("+ sehirManager.GetSehir(41).plaka.ToString()+") ";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Bulunan yolları richTextbox’e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for (int i = 0; i &lt; t.tamYol.Count; i++)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tamyol uzunluğu kadar dön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tur sayısı 0 ise yol0 verileri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tur sayısı 1 ise yol1 verileri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tur sayısı 2 ise yol2 verileri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tur sayısı 3 ise yol3 verileri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tur sayısı 4 ise yol4 verileri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Dsehir tipinde oncekiSehirBilgisi değişkenini oluştur.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 == 0 ise oncekiSehirBilgisine Kocaeliyi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 != 0 ise tamYol verisinden gelen indisi sehir olarak bul ve  oncekiSehirBilgisine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richTextBox verileri yaz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Bulunan yolla ilgili mesafe değerini richTextBox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tumToplamMesafe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listesine bulunan mesafeyi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tamYol uzunluğu 5 &gt;= ise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BurayaDon: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goto oluştur.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Random random = new Random();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Random tipinde bir nesne oluştur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sayi tipinde bir int değişken oluştur ve random aralığı tamYol listesinin uzunluğı kadar olsun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for(int i = 0; i&lt; arananListesiIndis.Count;i++)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//  arananListesiIndis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uzunluğu kadar dön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tamYol[sayi] ile arananListesi[i] birbirlerine eşit ise goto ya git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newMatris de o alanı 0 ile değiştir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yolBul methoduna git  params (arananListesiIndis, newMatris, tur + 1)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           }        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private void YolCizClick()  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Mesafe listesindeki listboxları ve labelleri temizle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//tabPage5 sayfasına direk git.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//haritayı temizle ve yeniden oluştur.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labelKonumlandir metodunu çağır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listBox1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de seçilen bir item yok ise hata mesajı ver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varsa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tempIndex = 0; 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tempIndex değişkeni oluştur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List&lt;Int32&gt; temp = new List&lt;int&gt;(); 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 listesi oluştur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Listbox1 seçilen item = “1Yol” ise temp’e yol0’ı eşitle mesafelerList form  label5’ine 1.yol yaz ve tempIndex 0 yap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Listbox2 seçilen item = “2.Yol” ise temp’e yol0’ı eşitle mesafelerList form  label5’ine 2.yol yaz ve tempIndex 1 yap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Listbox1 seçilen item = “3.Yol” ise temp’e yol0’ı eşitle mesafelerList form  label5’ine 3.yol yaz ve tempIndex 2 yap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Listbox1 seçilen item = “4.Yol” ise temp’e yol0’ı eşitle mesafelerList form  label5’ine 4.yol  yaz ve tempIndex 3 yap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Tabloerii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Listbox1 seçilen item = “5.Yol” ise temp’e yol0’ı eşitle mesafelerList form  label5’ine 5.yol yaz ve tempIndex 4 yap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Listbox1 seçilen item = “Tüm Yollar” ise TumYollarCiz metodunu çağır.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Listbox1 hiçbiri değişse hata mesajı var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Listbox1 seçilen item != “Tüm Yollar” ise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{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temp uzunluğu kadar dön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OncekiSehir bilgisi değişkeni oluştur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 = 0 ise OncekiSehirBilgisi’ne Kocaeliyi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 != 0 ise  OncekiSehirBilgisi’ne temp deki datayı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 mesafeListesiForm’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un listbox’ina  şehir adlarını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HaritadaCiz metoduna git params(OncekiSehirBilgisi.kordinatX, OncekiSehirBilgisi.kordinatY, sehirBilgisi.kordinatX, sehirBilgisi.kordinatY,0, 29, 53, 87)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//lDizi[i]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konumunu sehirin konumu yap.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mesafeListesi nin label2 sine mesafeyi yaz ve mesafeListesi formunu ShowDialog tipinde aç.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           }        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private void TumYollarCiz()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yol0 uzunluğu kadar dön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DSehir OncekiSehirBilgisi;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OncekiSehir bilgisi değişkeni oluştur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 = 0 ise OncekiSehirBilgisi’ne Kocaeliyi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 != 0 ise  OncekiSehirBilgisi’ne temp deki datayı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tumToplamMesafe[0]== minMesafe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ise kalın çiz ve labelleri konumlandır.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 tumToplamMesafe[0]!= minMesafe ise normal çiz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yol1 uzunluğu kadar dön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DSehir OncekiSehirBilgisi;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OncekiSehir bilgisi değişkeni oluştur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 = 0 ise OncekiSehirBilgisi’ne Kocaeliyi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 != 0 ise  OncekiSehirBilgisi’ne temp deki datayı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tumToplamMesafe[0]== minMesafe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ise kalın çiz ve labelleri konumlandır.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 tumToplamMesafe[0]!= minMesafe ise normal çiz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yol2 uzunluğu kadar dön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DSehir OncekiSehirBilgisi;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OncekiSehir bilgisi değişkeni oluştur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 = 0 ise OncekiSehirBilgisi’ne Kocaeliyi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 != 0 ise  OncekiSehirBilgisi’ne temp deki datayı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tumToplamMesafe[0]== minMesafe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ise kalın çiz ve labelleri konumlandır.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 tumToplamMesafe[0]!= minMesafe ise normal çiz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yol3 uzunluğu kadar dön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DSehir OncekiSehirBilgisi;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OncekiSehir bilgisi değişkeni oluştur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 = 0 ise OncekiSehirBilgisi’ne Kocaeliyi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 != 0 ise  OncekiSehirBilgisi’ne temp deki datayı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tumToplamMesafe[0]== minMesafe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ise kalın çiz ve labelleri konumlandır.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 tumToplamMesafe[0]!= minMesafe ise normal çiz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yol4 uzunluğu kadar dön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DSehir OncekiSehirBilgisi; 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OncekiSehir bilgisi değişkeni oluştur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 = 0 ise OncekiSehirBilgisi’ne Kocaeliyi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 != 0 ise  OncekiSehirBilgisi’ne temp deki datayı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tumToplamMesafe[0]== minMesafe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ise kalın çiz ve labelleri konumlandır.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 tumToplamMesafe[0]!= minMesafe ise normal çiz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enKisa mesayi  mesafeListesiForm’ye yaz en kisa yolu   mesafeListesiForm listbox1 ekle gidilecek yolu  mesafeListesiForm listbox2 ekle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//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 xml:space="preserve">mesafeListesiForm showDialog tipinde aç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private void YolBulBtn_Click(object sender, EventArgs e)        {            YolBulClick();        }</w:t>
            </w:r>
          </w:p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private void YolCizBtn_Click(object sender, EventArgs e)        {        YolCizClick();        }    } }</w:t>
            </w:r>
          </w:p>
        </w:tc>
      </w:tr>
    </w:tbl>
    <w:p>
      <w:pPr>
        <w:pStyle w:val="MetinGvdesi"/>
        <w:bidi w:val="0"/>
        <w:jc w:val="left"/>
        <w:rPr/>
      </w:pPr>
      <w:r>
        <w:rPr/>
      </w:r>
    </w:p>
    <w:p>
      <w:pPr>
        <w:pStyle w:val="Balk2"/>
        <w:bidi w:val="0"/>
        <w:jc w:val="left"/>
        <w:rPr/>
      </w:pPr>
      <w:r>
        <w:rPr/>
        <w:t>yol-bilgileri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oeri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//Bu form üzerinde kod yazılmadı</w:t>
            </w:r>
          </w:p>
        </w:tc>
      </w:tr>
    </w:tbl>
    <w:p>
      <w:pPr>
        <w:pStyle w:val="MetinGvdesi"/>
        <w:bidi w:val="0"/>
        <w:spacing w:lineRule="auto" w:line="288" w:before="0" w:after="14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245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Arial">
    <w:charset w:val="a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ltbilgi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/>
    </w:pPr>
    <w:r>
      <w:rPr/>
      <w:t xml:space="preserve">Kocaeli Üniversitesi – Mühendislik Fakültesi </w:t>
      <w:tab/>
      <w:tab/>
      <w:tab/>
      <w:tab/>
      <w:tab/>
      <w:tab/>
    </w:r>
    <w:r>
      <w:rPr>
        <w:b/>
        <w:bCs/>
      </w:rPr>
      <w:t>Engin Yenice</w:t>
    </w:r>
  </w:p>
  <w:p>
    <w:pPr>
      <w:pStyle w:val="Normal"/>
      <w:bidi w:val="0"/>
      <w:jc w:val="left"/>
      <w:rPr/>
    </w:pPr>
    <w:r>
      <w:rPr/>
      <w:t xml:space="preserve">Bilgisayar Mühendisliği – Programlama Lab – II </w:t>
      <w:tab/>
      <w:tab/>
      <w:tab/>
      <w:tab/>
      <w:tab/>
      <w:tab/>
    </w:r>
    <w:r>
      <w:rPr>
        <w:b/>
        <w:bCs/>
      </w:rPr>
      <w:t>190201133</w:t>
    </w:r>
  </w:p>
  <w:p>
    <w:pPr>
      <w:pStyle w:val="Normal"/>
      <w:bidi w:val="0"/>
      <w:jc w:val="left"/>
      <w:rPr/>
    </w:pPr>
    <w:r>
      <w:rPr/>
      <w:t>Gezgin Satıcı Progroblemi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alk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Balk2"/>
      <w:numFmt w:val="upperRoman"/>
      <w:lvlText w:val="%2."/>
      <w:lvlJc w:val="left"/>
      <w:pPr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Balk1">
    <w:name w:val="Heading 1"/>
    <w:basedOn w:val="Balk"/>
    <w:next w:val="MetinGvdesi"/>
    <w:qFormat/>
    <w:pPr>
      <w:numPr>
        <w:ilvl w:val="0"/>
        <w:numId w:val="1"/>
      </w:numPr>
      <w:spacing w:before="240" w:after="120"/>
      <w:jc w:val="center"/>
      <w:outlineLvl w:val="0"/>
    </w:pPr>
    <w:rPr>
      <w:b/>
      <w:bCs/>
      <w:sz w:val="36"/>
      <w:szCs w:val="36"/>
    </w:rPr>
  </w:style>
  <w:style w:type="paragraph" w:styleId="Balk2">
    <w:name w:val="Heading 2"/>
    <w:basedOn w:val="Balk"/>
    <w:next w:val="MetinGvdesi"/>
    <w:qFormat/>
    <w:pPr>
      <w:numPr>
        <w:ilvl w:val="1"/>
        <w:numId w:val="1"/>
      </w:numPr>
      <w:tabs>
        <w:tab w:val="clear" w:pos="709"/>
      </w:tabs>
      <w:spacing w:before="200" w:after="120"/>
      <w:outlineLvl w:val="1"/>
    </w:pPr>
    <w:rPr>
      <w:b/>
      <w:bCs/>
      <w:sz w:val="32"/>
      <w:szCs w:val="32"/>
    </w:rPr>
  </w:style>
  <w:style w:type="character" w:styleId="NternetBalants">
    <w:name w:val="İnternet Bağlantısı"/>
    <w:rPr>
      <w:color w:val="000080"/>
      <w:u w:val="single"/>
      <w:lang w:val="zxx" w:eastAsia="zxx" w:bidi="zxx"/>
    </w:rPr>
  </w:style>
  <w:style w:type="character" w:styleId="DizinBalants">
    <w:name w:val="Dizin Bağlantısı"/>
    <w:qFormat/>
    <w:rPr/>
  </w:style>
  <w:style w:type="character" w:styleId="NumaralamaSimgeleri">
    <w:name w:val="Numaralama Simgeleri"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Body Text"/>
    <w:basedOn w:val="Normal"/>
    <w:pPr>
      <w:tabs>
        <w:tab w:val="clear" w:pos="709"/>
      </w:tabs>
      <w:spacing w:lineRule="auto" w:line="288" w:before="0" w:after="140"/>
    </w:pPr>
    <w:rPr>
      <w:rFonts w:ascii="Arial" w:hAnsi="Arial"/>
      <w:sz w:val="16"/>
    </w:rPr>
  </w:style>
  <w:style w:type="paragraph" w:styleId="Liste">
    <w:name w:val="List"/>
    <w:basedOn w:val="MetinGvdesi"/>
    <w:pPr/>
    <w:rPr>
      <w:rFonts w:cs="Mang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</w:rPr>
  </w:style>
  <w:style w:type="paragraph" w:styleId="BelgeBal">
    <w:name w:val="Title"/>
    <w:basedOn w:val="Balk"/>
    <w:next w:val="MetinGvdesi"/>
    <w:qFormat/>
    <w:pPr>
      <w:jc w:val="center"/>
    </w:pPr>
    <w:rPr>
      <w:b/>
      <w:bCs/>
      <w:sz w:val="56"/>
      <w:szCs w:val="56"/>
    </w:rPr>
  </w:style>
  <w:style w:type="paragraph" w:styleId="Altbalk">
    <w:name w:val="Subtitle"/>
    <w:basedOn w:val="Balk"/>
    <w:next w:val="MetinGvdesi"/>
    <w:qFormat/>
    <w:pPr>
      <w:spacing w:before="60" w:after="120"/>
      <w:jc w:val="center"/>
    </w:pPr>
    <w:rPr>
      <w:sz w:val="36"/>
      <w:szCs w:val="36"/>
    </w:rPr>
  </w:style>
  <w:style w:type="paragraph" w:styleId="Stvealtbilgi">
    <w:name w:val="Üst ve alt bilgi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bilgi">
    <w:name w:val="Header"/>
    <w:basedOn w:val="Stvealtbilgi"/>
    <w:pPr>
      <w:suppressLineNumbers/>
    </w:pPr>
    <w:rPr/>
  </w:style>
  <w:style w:type="paragraph" w:styleId="Alnt">
    <w:name w:val="Alıntı"/>
    <w:basedOn w:val="Normal"/>
    <w:qFormat/>
    <w:pPr>
      <w:spacing w:before="0" w:after="283"/>
      <w:ind w:left="567" w:right="567" w:hanging="0"/>
    </w:pPr>
    <w:rPr/>
  </w:style>
  <w:style w:type="paragraph" w:styleId="Alfabetikdizinbal">
    <w:name w:val="Index Heading"/>
    <w:basedOn w:val="Balk"/>
    <w:pPr>
      <w:suppressLineNumbers/>
      <w:ind w:left="0" w:right="0" w:hanging="0"/>
    </w:pPr>
    <w:rPr>
      <w:b/>
      <w:bCs/>
      <w:sz w:val="32"/>
      <w:szCs w:val="32"/>
    </w:rPr>
  </w:style>
  <w:style w:type="paragraph" w:styleId="Indekilerdizinibal">
    <w:name w:val="TOA Heading"/>
    <w:basedOn w:val="Alfabetikdizinbal"/>
    <w:pPr>
      <w:suppressLineNumbers/>
      <w:ind w:left="0" w:right="0" w:hanging="0"/>
    </w:pPr>
    <w:rPr>
      <w:b/>
      <w:bCs/>
      <w:sz w:val="32"/>
      <w:szCs w:val="32"/>
    </w:rPr>
  </w:style>
  <w:style w:type="paragraph" w:styleId="Indekilerdizini1">
    <w:name w:val="TOC 1"/>
    <w:basedOn w:val="Dizin"/>
    <w:pPr>
      <w:tabs>
        <w:tab w:val="clear" w:pos="709"/>
        <w:tab w:val="right" w:pos="9972" w:leader="dot"/>
      </w:tabs>
      <w:ind w:left="0" w:right="0" w:hanging="0"/>
    </w:pPr>
    <w:rPr/>
  </w:style>
  <w:style w:type="paragraph" w:styleId="Indekilerdizini2">
    <w:name w:val="TOC 2"/>
    <w:basedOn w:val="Dizin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Tabloerii">
    <w:name w:val="Tablo İçeriği"/>
    <w:basedOn w:val="Normal"/>
    <w:qFormat/>
    <w:pPr>
      <w:suppressLineNumbers/>
    </w:pPr>
    <w:rPr>
      <w:rFonts w:ascii="Arial" w:hAnsi="Arial"/>
      <w:sz w:val="18"/>
    </w:rPr>
  </w:style>
  <w:style w:type="paragraph" w:styleId="TabloeriiKaln">
    <w:name w:val="Tablo İçeriği Kalın"/>
    <w:basedOn w:val="Tabloerii"/>
    <w:qFormat/>
    <w:pPr/>
    <w:rPr>
      <w:b/>
    </w:rPr>
  </w:style>
  <w:style w:type="paragraph" w:styleId="Altbilgi">
    <w:name w:val="Footer"/>
    <w:basedOn w:val="Stvealtbilgi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LibreOffice/6.4.3.2$Windows_X86_64 LibreOffice_project/747b5d0ebf89f41c860ec2a39efd7cb15b54f2d8</Application>
  <Pages>17</Pages>
  <Words>3455</Words>
  <CharactersWithSpaces>32900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tr-TR</dc:language>
  <cp:lastModifiedBy/>
  <dcterms:modified xsi:type="dcterms:W3CDTF">2020-05-03T01:34:06Z</dcterms:modified>
  <cp:revision>19</cp:revision>
  <dc:subject/>
  <dc:title/>
</cp:coreProperties>
</file>