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5F" w:rsidRPr="004A015F" w:rsidRDefault="00F6003A" w:rsidP="004A015F">
      <w:pPr>
        <w:spacing w:after="0"/>
        <w:jc w:val="right"/>
      </w:pPr>
      <w:r>
        <w:t>Stand: 04</w:t>
      </w:r>
      <w:r w:rsidR="004A015F">
        <w:t>.06.2025</w:t>
      </w:r>
    </w:p>
    <w:p w:rsidR="00AB1110" w:rsidRPr="00C9089B" w:rsidRDefault="00AB1110" w:rsidP="00C9089B">
      <w:pPr>
        <w:spacing w:after="0"/>
        <w:jc w:val="center"/>
        <w:rPr>
          <w:b/>
          <w:sz w:val="40"/>
          <w:szCs w:val="40"/>
        </w:rPr>
      </w:pPr>
      <w:r w:rsidRPr="00C9089B">
        <w:rPr>
          <w:b/>
          <w:sz w:val="40"/>
          <w:szCs w:val="40"/>
        </w:rPr>
        <w:t>Anforderungsanalyse</w:t>
      </w:r>
      <w:r w:rsidR="00F6003A">
        <w:rPr>
          <w:b/>
          <w:sz w:val="40"/>
          <w:szCs w:val="40"/>
        </w:rPr>
        <w:t xml:space="preserve"> DB</w:t>
      </w:r>
    </w:p>
    <w:p w:rsidR="00C9089B" w:rsidRDefault="00C9089B" w:rsidP="00C9089B">
      <w:pPr>
        <w:spacing w:after="0"/>
      </w:pPr>
    </w:p>
    <w:p w:rsidR="00C9089B" w:rsidRPr="00C9089B" w:rsidRDefault="00F6003A" w:rsidP="00C9089B">
      <w:pPr>
        <w:spacing w:after="0"/>
        <w:rPr>
          <w:sz w:val="32"/>
          <w:szCs w:val="32"/>
        </w:rPr>
      </w:pPr>
      <w:r>
        <w:rPr>
          <w:sz w:val="32"/>
          <w:szCs w:val="32"/>
        </w:rPr>
        <w:t>Welche Daten sollen gesammelt werden?</w:t>
      </w:r>
    </w:p>
    <w:p w:rsidR="00C9089B" w:rsidRDefault="00F6003A" w:rsidP="00F6003A">
      <w:pPr>
        <w:pStyle w:val="Listenabsatz"/>
        <w:numPr>
          <w:ilvl w:val="0"/>
          <w:numId w:val="7"/>
        </w:numPr>
        <w:spacing w:after="0"/>
      </w:pPr>
      <w:r>
        <w:t xml:space="preserve">Informationen über Spieler sowie </w:t>
      </w:r>
      <w:r w:rsidR="001B2289">
        <w:t>Spielleiter (unter anderem</w:t>
      </w:r>
      <w:r w:rsidR="00024F3F">
        <w:t xml:space="preserve"> Nutzername, Spielstand)</w:t>
      </w:r>
    </w:p>
    <w:p w:rsidR="00AB1046" w:rsidRDefault="002E7F61" w:rsidP="00D11FC2">
      <w:pPr>
        <w:pStyle w:val="Listenabsatz"/>
        <w:numPr>
          <w:ilvl w:val="0"/>
          <w:numId w:val="6"/>
        </w:numPr>
        <w:spacing w:after="0"/>
      </w:pPr>
      <w:r>
        <w:t>In</w:t>
      </w:r>
      <w:r w:rsidR="0021729C">
        <w:t>formationen über Spiel</w:t>
      </w:r>
      <w:r w:rsidR="008C454E">
        <w:t>charaktare</w:t>
      </w:r>
      <w:bookmarkStart w:id="0" w:name="_GoBack"/>
      <w:bookmarkEnd w:id="0"/>
      <w:r w:rsidR="00143F1E">
        <w:t xml:space="preserve">, unter </w:t>
      </w:r>
      <w:r w:rsidR="00A80CC0">
        <w:t xml:space="preserve">anderem </w:t>
      </w:r>
      <w:r w:rsidR="00D207ED">
        <w:t>ein Name</w:t>
      </w:r>
      <w:r w:rsidR="00A80CC0">
        <w:t xml:space="preserve"> sowie die Art</w:t>
      </w:r>
      <w:r w:rsidR="00143F1E">
        <w:t xml:space="preserve"> des Charakters</w:t>
      </w:r>
      <w:r w:rsidR="0047373A">
        <w:t>, später auch Informationen wie Stärke, ob es eine Schutzausrüstung hat, sowie weitere Informationen wie Alter, Größe und Geschlecht</w:t>
      </w: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Pr="00C9089B" w:rsidRDefault="00AB597B" w:rsidP="00AB597B">
      <w:pPr>
        <w:spacing w:after="0"/>
        <w:rPr>
          <w:sz w:val="32"/>
          <w:szCs w:val="32"/>
        </w:rPr>
      </w:pPr>
      <w:r>
        <w:rPr>
          <w:sz w:val="32"/>
          <w:szCs w:val="32"/>
        </w:rPr>
        <w:t>Welche Benutzer soll es geben?</w:t>
      </w: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Pr="00C9089B" w:rsidRDefault="00AB597B" w:rsidP="00AB597B">
      <w:pPr>
        <w:spacing w:after="0"/>
        <w:rPr>
          <w:sz w:val="32"/>
          <w:szCs w:val="32"/>
        </w:rPr>
      </w:pPr>
      <w:r>
        <w:rPr>
          <w:sz w:val="32"/>
          <w:szCs w:val="32"/>
        </w:rPr>
        <w:t>Welche Daten sollen die Benutzer in der Anwendung sehen können?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>Ihr Nutzername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>Anzahl von Monstern und welche</w:t>
      </w:r>
      <w:r w:rsidR="008C454E">
        <w:t>, auch die Details darüber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p w:rsidR="00AB597B" w:rsidRPr="00C9089B" w:rsidRDefault="00AB597B" w:rsidP="00AB597B">
      <w:pPr>
        <w:spacing w:after="0"/>
        <w:rPr>
          <w:sz w:val="32"/>
          <w:szCs w:val="32"/>
        </w:rPr>
      </w:pPr>
      <w:r>
        <w:rPr>
          <w:sz w:val="32"/>
          <w:szCs w:val="32"/>
        </w:rPr>
        <w:t>Welche Daten sollen gesammelt werden?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>Spieler: Spielername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>Spielleiter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>Spielcharaktere: Charaktername, Art, sowie andere Informationen wie Alter, Größe</w:t>
      </w:r>
    </w:p>
    <w:p w:rsidR="00AB597B" w:rsidRDefault="00AB597B" w:rsidP="00AB597B">
      <w:pPr>
        <w:pStyle w:val="Listenabsatz"/>
        <w:numPr>
          <w:ilvl w:val="0"/>
          <w:numId w:val="6"/>
        </w:numPr>
        <w:spacing w:after="0"/>
      </w:pPr>
      <w:r>
        <w:t xml:space="preserve">Gruppen: Wie viele Gruppen und </w:t>
      </w:r>
      <w:r w:rsidR="00C3167B">
        <w:t>Referenz zu den Mitgliedern</w:t>
      </w:r>
    </w:p>
    <w:p w:rsidR="00AB597B" w:rsidRDefault="00AB597B" w:rsidP="00AB597B">
      <w:pPr>
        <w:spacing w:after="0"/>
      </w:pPr>
    </w:p>
    <w:p w:rsidR="00AB597B" w:rsidRDefault="00AB597B" w:rsidP="00AB597B">
      <w:pPr>
        <w:spacing w:after="0"/>
      </w:pPr>
    </w:p>
    <w:sectPr w:rsidR="00AB5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B3F"/>
    <w:multiLevelType w:val="hybridMultilevel"/>
    <w:tmpl w:val="9BAEFA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00AC"/>
    <w:multiLevelType w:val="hybridMultilevel"/>
    <w:tmpl w:val="9E4C48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D32A9"/>
    <w:multiLevelType w:val="hybridMultilevel"/>
    <w:tmpl w:val="850210C6"/>
    <w:lvl w:ilvl="0" w:tplc="9B2A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B7D44"/>
    <w:multiLevelType w:val="hybridMultilevel"/>
    <w:tmpl w:val="ACA25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C12"/>
    <w:multiLevelType w:val="hybridMultilevel"/>
    <w:tmpl w:val="B1CC4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776FF"/>
    <w:multiLevelType w:val="hybridMultilevel"/>
    <w:tmpl w:val="DA7450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26F24"/>
    <w:multiLevelType w:val="hybridMultilevel"/>
    <w:tmpl w:val="4B4C0FC4"/>
    <w:lvl w:ilvl="0" w:tplc="22046C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0"/>
    <w:rsid w:val="00024F3F"/>
    <w:rsid w:val="000B2CCD"/>
    <w:rsid w:val="000C4D31"/>
    <w:rsid w:val="00143F1E"/>
    <w:rsid w:val="001B2289"/>
    <w:rsid w:val="0021729C"/>
    <w:rsid w:val="002C1D02"/>
    <w:rsid w:val="002C240D"/>
    <w:rsid w:val="002E7F61"/>
    <w:rsid w:val="003D6CCC"/>
    <w:rsid w:val="00430215"/>
    <w:rsid w:val="0047373A"/>
    <w:rsid w:val="004A015F"/>
    <w:rsid w:val="004F4F4D"/>
    <w:rsid w:val="00550DB8"/>
    <w:rsid w:val="005832DB"/>
    <w:rsid w:val="005B3C3B"/>
    <w:rsid w:val="005D44D6"/>
    <w:rsid w:val="005D649A"/>
    <w:rsid w:val="00604378"/>
    <w:rsid w:val="006A7EF7"/>
    <w:rsid w:val="006B29A4"/>
    <w:rsid w:val="007274FC"/>
    <w:rsid w:val="008C454E"/>
    <w:rsid w:val="008E743C"/>
    <w:rsid w:val="009145DB"/>
    <w:rsid w:val="00A80CC0"/>
    <w:rsid w:val="00AA2FB7"/>
    <w:rsid w:val="00AB1046"/>
    <w:rsid w:val="00AB1110"/>
    <w:rsid w:val="00AB597B"/>
    <w:rsid w:val="00C125A5"/>
    <w:rsid w:val="00C3167B"/>
    <w:rsid w:val="00C9089B"/>
    <w:rsid w:val="00D11FC2"/>
    <w:rsid w:val="00D207ED"/>
    <w:rsid w:val="00D87DF8"/>
    <w:rsid w:val="00D95982"/>
    <w:rsid w:val="00DC4E9B"/>
    <w:rsid w:val="00DC737D"/>
    <w:rsid w:val="00E2341D"/>
    <w:rsid w:val="00F414CD"/>
    <w:rsid w:val="00F6003A"/>
    <w:rsid w:val="00F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3956F-1A38-4C34-BC4A-B8EBFD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Enginhan Sazoglu</dc:creator>
  <cp:keywords/>
  <dc:description/>
  <cp:lastModifiedBy>Enginhan Sazoglu</cp:lastModifiedBy>
  <cp:revision>17</cp:revision>
  <dcterms:created xsi:type="dcterms:W3CDTF">2025-06-03T10:40:00Z</dcterms:created>
  <dcterms:modified xsi:type="dcterms:W3CDTF">2025-06-13T10:13:00Z</dcterms:modified>
</cp:coreProperties>
</file>