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1: Foreign fishing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2122"/>
        <w:gridCol w:w="1731"/>
        <w:gridCol w:w="1915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773,974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2022-11-14T09:17:16Z</dcterms:modified>
  <cp:category/>
</cp:coreProperties>
</file>