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8: Loitering events by flag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1964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events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Thailand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Caribbean 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Bahamas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2022-11-14T15:45:41Z</dcterms:modified>
  <cp:category/>
</cp:coreProperties>
</file>