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GoonieBlast is a school final project which features a classic 2D game mode. A hero can eat diamonds to increase its health, go to upstairs or downstairs by a cave and be attacked by some malicious robot. The release version of GoonieBlast could be found at the Release file in the GoonieBlast.zip. Also, in a file called engle, I included several files which I mainly edited to implement game features.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