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D6E3225" w:rsidP="2D6E3225" w:rsidRDefault="2D6E3225" w14:paraId="459FB130" w14:textId="07CE46B1">
      <w:pPr>
        <w:pStyle w:val="Title"/>
        <w:jc w:val="center"/>
        <w:rPr>
          <w:noProof w:val="0"/>
          <w:color w:val="auto"/>
          <w:lang w:val="pt-BR"/>
        </w:rPr>
      </w:pPr>
    </w:p>
    <w:p w:rsidR="2D6E3225" w:rsidP="2D6E3225" w:rsidRDefault="2D6E3225" w14:paraId="2F110C37" w14:textId="6B108F03">
      <w:pPr>
        <w:pStyle w:val="Title"/>
        <w:jc w:val="center"/>
        <w:rPr>
          <w:noProof w:val="0"/>
          <w:color w:val="auto"/>
          <w:lang w:val="pt-BR"/>
        </w:rPr>
      </w:pPr>
    </w:p>
    <w:p w:rsidR="2D6E3225" w:rsidP="2D6E3225" w:rsidRDefault="2D6E3225" w14:paraId="30EAEA38" w14:textId="17CE0770">
      <w:pPr>
        <w:pStyle w:val="Title"/>
        <w:jc w:val="center"/>
        <w:rPr>
          <w:noProof w:val="0"/>
          <w:color w:val="auto"/>
          <w:lang w:val="pt-BR"/>
        </w:rPr>
      </w:pPr>
    </w:p>
    <w:p w:rsidR="2D6E3225" w:rsidP="2D6E3225" w:rsidRDefault="2D6E3225" w14:paraId="6B47D6BC" w14:textId="6170D1C6">
      <w:pPr>
        <w:pStyle w:val="Title"/>
        <w:jc w:val="center"/>
        <w:rPr>
          <w:noProof w:val="0"/>
          <w:color w:val="auto"/>
          <w:lang w:val="pt-BR"/>
        </w:rPr>
      </w:pPr>
    </w:p>
    <w:p w:rsidR="2D6E3225" w:rsidP="2D6E3225" w:rsidRDefault="2D6E3225" w14:paraId="0DF9C427" w14:textId="1DFD1595">
      <w:pPr>
        <w:pStyle w:val="Title"/>
        <w:jc w:val="center"/>
        <w:rPr>
          <w:noProof w:val="0"/>
          <w:color w:val="auto"/>
          <w:lang w:val="pt-BR"/>
        </w:rPr>
      </w:pPr>
    </w:p>
    <w:p w:rsidR="2D6E3225" w:rsidP="2D6E3225" w:rsidRDefault="2D6E3225" w14:paraId="42AC7399" w14:textId="7E6923CA">
      <w:pPr>
        <w:pStyle w:val="Title"/>
        <w:jc w:val="center"/>
        <w:rPr>
          <w:noProof w:val="0"/>
          <w:color w:val="auto"/>
          <w:lang w:val="pt-BR"/>
        </w:rPr>
      </w:pPr>
    </w:p>
    <w:p w:rsidR="2D6E3225" w:rsidP="2D6E3225" w:rsidRDefault="2D6E3225" w14:paraId="28F7C3D4" w14:textId="1806B2E4">
      <w:pPr>
        <w:pStyle w:val="Title"/>
        <w:jc w:val="center"/>
        <w:rPr>
          <w:noProof w:val="0"/>
          <w:color w:val="auto"/>
          <w:lang w:val="pt-BR"/>
        </w:rPr>
      </w:pPr>
    </w:p>
    <w:p w:rsidR="2D6E3225" w:rsidP="2D6E3225" w:rsidRDefault="2D6E3225" w14:paraId="5B03C609" w14:textId="592E09E3">
      <w:pPr>
        <w:pStyle w:val="Title"/>
        <w:jc w:val="center"/>
        <w:rPr>
          <w:noProof w:val="0"/>
          <w:color w:val="auto"/>
          <w:lang w:val="pt-BR"/>
        </w:rPr>
      </w:pPr>
    </w:p>
    <w:p w:rsidR="2D6E3225" w:rsidP="2D6E3225" w:rsidRDefault="2D6E3225" w14:paraId="22E71DFA" w14:textId="616BB887">
      <w:pPr>
        <w:pStyle w:val="Title"/>
        <w:jc w:val="center"/>
        <w:rPr>
          <w:noProof w:val="0"/>
          <w:color w:val="auto"/>
          <w:lang w:val="pt-BR"/>
        </w:rPr>
      </w:pPr>
    </w:p>
    <w:p w:rsidR="306ED1AA" w:rsidP="2D6E3225" w:rsidRDefault="306ED1AA" w14:paraId="37479503" w14:textId="3D548F02">
      <w:pPr>
        <w:pStyle w:val="Heading4"/>
        <w:jc w:val="center"/>
        <w:rPr>
          <w:noProof w:val="0"/>
          <w:color w:val="auto"/>
          <w:lang w:val="pt-BR"/>
        </w:rPr>
      </w:pPr>
      <w:r w:rsidRPr="2D6E3225" w:rsidR="306ED1AA">
        <w:rPr>
          <w:noProof w:val="0"/>
          <w:lang w:val="pt-BR"/>
        </w:rPr>
        <w:t>Especificação do Projeto PBL – Jogo Genius</w:t>
      </w:r>
    </w:p>
    <w:p w:rsidR="0BE14D74" w:rsidP="2D6E3225" w:rsidRDefault="0BE14D74" w14:paraId="555D022D" w14:textId="5E8634E3">
      <w:pPr>
        <w:pStyle w:val="Heading3"/>
        <w:jc w:val="center"/>
        <w:rPr>
          <w:noProof w:val="0"/>
          <w:lang w:val="pt-BR"/>
        </w:rPr>
      </w:pPr>
      <w:r w:rsidRPr="2D6E3225" w:rsidR="0BE14D74">
        <w:rPr>
          <w:noProof w:val="0"/>
          <w:lang w:val="pt-BR"/>
        </w:rPr>
        <w:t>Post-</w:t>
      </w:r>
      <w:r w:rsidRPr="2D6E3225" w:rsidR="0BE14D74">
        <w:rPr>
          <w:noProof w:val="0"/>
          <w:lang w:val="pt-BR"/>
        </w:rPr>
        <w:t>processing</w:t>
      </w:r>
    </w:p>
    <w:p w:rsidR="2D6E3225" w:rsidP="2D6E3225" w:rsidRDefault="2D6E3225" w14:paraId="05AD99B7" w14:textId="66CF3165">
      <w:pPr>
        <w:pStyle w:val="Normal"/>
        <w:rPr>
          <w:noProof w:val="0"/>
          <w:lang w:val="pt-BR"/>
        </w:rPr>
      </w:pPr>
    </w:p>
    <w:p w:rsidR="2D6E3225" w:rsidP="2D6E3225" w:rsidRDefault="2D6E3225" w14:paraId="0CA206A7" w14:textId="20B83C82">
      <w:pPr>
        <w:pStyle w:val="Normal"/>
        <w:rPr>
          <w:noProof w:val="0"/>
          <w:lang w:val="pt-BR"/>
        </w:rPr>
      </w:pPr>
    </w:p>
    <w:p w:rsidR="2D6E3225" w:rsidP="2D6E3225" w:rsidRDefault="2D6E3225" w14:paraId="5CF629AB" w14:textId="03EA6517">
      <w:pPr>
        <w:pStyle w:val="Normal"/>
        <w:rPr>
          <w:noProof w:val="0"/>
          <w:lang w:val="pt-BR"/>
        </w:rPr>
      </w:pPr>
    </w:p>
    <w:p w:rsidR="2D6E3225" w:rsidP="2D6E3225" w:rsidRDefault="2D6E3225" w14:paraId="14976044" w14:textId="6AAA2693">
      <w:pPr>
        <w:pStyle w:val="Normal"/>
        <w:rPr>
          <w:noProof w:val="0"/>
          <w:lang w:val="pt-BR"/>
        </w:rPr>
      </w:pPr>
    </w:p>
    <w:p w:rsidR="2D6E3225" w:rsidP="2D6E3225" w:rsidRDefault="2D6E3225" w14:paraId="45AEEAEE" w14:textId="74DFE49E">
      <w:pPr>
        <w:pStyle w:val="Normal"/>
        <w:rPr>
          <w:noProof w:val="0"/>
          <w:lang w:val="pt-BR"/>
        </w:rPr>
      </w:pPr>
    </w:p>
    <w:p w:rsidR="2D6E3225" w:rsidP="2D6E3225" w:rsidRDefault="2D6E3225" w14:paraId="30C1BECF" w14:textId="079BF8EC">
      <w:pPr>
        <w:pStyle w:val="Normal"/>
        <w:rPr>
          <w:noProof w:val="0"/>
          <w:lang w:val="pt-BR"/>
        </w:rPr>
      </w:pPr>
    </w:p>
    <w:p w:rsidR="2D6E3225" w:rsidP="2D6E3225" w:rsidRDefault="2D6E3225" w14:paraId="6FFD2217" w14:textId="209C64BD">
      <w:pPr>
        <w:pStyle w:val="Normal"/>
        <w:rPr>
          <w:noProof w:val="0"/>
          <w:lang w:val="pt-BR"/>
        </w:rPr>
      </w:pPr>
    </w:p>
    <w:p w:rsidR="2D6E3225" w:rsidP="2D6E3225" w:rsidRDefault="2D6E3225" w14:paraId="326FB4D0" w14:textId="0D043995">
      <w:pPr>
        <w:pStyle w:val="Normal"/>
        <w:rPr>
          <w:noProof w:val="0"/>
          <w:lang w:val="pt-BR"/>
        </w:rPr>
      </w:pPr>
    </w:p>
    <w:p w:rsidR="2D6E3225" w:rsidP="2D6E3225" w:rsidRDefault="2D6E3225" w14:paraId="33473A95" w14:textId="11B957F3">
      <w:pPr>
        <w:pStyle w:val="Normal"/>
        <w:rPr>
          <w:noProof w:val="0"/>
          <w:color w:val="auto"/>
          <w:lang w:val="pt-BR"/>
        </w:rPr>
      </w:pPr>
    </w:p>
    <w:p w:rsidR="2D6E3225" w:rsidP="2D6E3225" w:rsidRDefault="2D6E3225" w14:paraId="178E28FA" w14:textId="787EA102">
      <w:pPr>
        <w:pStyle w:val="Normal"/>
        <w:rPr>
          <w:noProof w:val="0"/>
          <w:color w:val="auto"/>
          <w:lang w:val="pt-BR"/>
        </w:rPr>
      </w:pPr>
    </w:p>
    <w:p w:rsidR="0BE14D74" w:rsidP="2D6E3225" w:rsidRDefault="0BE14D74" w14:paraId="2A4AA5AA" w14:textId="3831B4C6">
      <w:pPr>
        <w:pStyle w:val="Normal"/>
        <w:jc w:val="center"/>
        <w:rPr>
          <w:noProof w:val="0"/>
          <w:color w:val="auto"/>
          <w:lang w:val="pt-BR"/>
        </w:rPr>
      </w:pPr>
      <w:r w:rsidRPr="2D6E3225" w:rsidR="0BE14D74">
        <w:rPr>
          <w:noProof w:val="0"/>
          <w:color w:val="auto"/>
          <w:lang w:val="pt-BR"/>
        </w:rPr>
        <w:t>2025</w:t>
      </w:r>
    </w:p>
    <w:p w:rsidR="32119C1F" w:rsidP="2D6E3225" w:rsidRDefault="32119C1F" w14:paraId="62E7DEC9" w14:textId="58655E2D">
      <w:pPr>
        <w:pStyle w:val="Heading2"/>
        <w:rPr>
          <w:noProof w:val="0"/>
          <w:color w:val="auto"/>
          <w:lang w:val="pt-BR"/>
        </w:rPr>
      </w:pPr>
      <w:r w:rsidRPr="2D6E3225" w:rsidR="306ED1AA">
        <w:rPr>
          <w:noProof w:val="0"/>
          <w:lang w:val="pt-BR"/>
        </w:rPr>
        <w:t>Objetivo</w:t>
      </w:r>
    </w:p>
    <w:p w:rsidR="32119C1F" w:rsidP="2D6E3225" w:rsidRDefault="32119C1F" w14:paraId="15D31281" w14:textId="2CE7DDD0">
      <w:pPr>
        <w:pStyle w:val="Heading1"/>
        <w:spacing w:line="360" w:lineRule="auto"/>
        <w:ind w:firstLine="720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2D6E3225" w:rsidR="32119C1F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Desenvolver um conjunto de soluções hardware/software para o jogo Genius, com o objetivo de guiar o processador de aprendizagem (PBL – </w:t>
      </w:r>
      <w:r w:rsidRPr="2D6E3225" w:rsidR="32119C1F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Problem-Based</w:t>
      </w:r>
      <w:r w:rsidRPr="2D6E3225" w:rsidR="32119C1F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Learning). </w:t>
      </w:r>
      <w:hyperlink r:id="R9df13c3b3baa4864">
        <w:r w:rsidRPr="2D6E3225" w:rsidR="32119C1F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pt-BR"/>
          </w:rPr>
          <w:t>PBL disponível.</w:t>
        </w:r>
      </w:hyperlink>
      <w:r w:rsidRPr="2D6E3225" w:rsidR="32119C1F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</w:t>
      </w:r>
    </w:p>
    <w:p w:rsidR="388E086F" w:rsidP="2D6E3225" w:rsidRDefault="388E086F" w14:paraId="56E3ECD1" w14:textId="7B57F9D0">
      <w:pPr>
        <w:spacing w:before="240" w:beforeAutospacing="off" w:after="240" w:afterAutospacing="off" w:line="360" w:lineRule="auto"/>
        <w:ind w:firstLine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D6E3225" w:rsidR="388E0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As estratégias solicitadas são: PBL01, desenvolvimento de uma solução em RTL com FSM </w:t>
      </w:r>
      <w:r w:rsidRPr="2D6E3225" w:rsidR="388E0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hardcoded</w:t>
      </w:r>
      <w:r w:rsidRPr="2D6E3225" w:rsidR="388E0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 PBL02, implementação do mesmo jogo em linguagem de máquina (</w:t>
      </w:r>
      <w:r w:rsidRPr="2D6E3225" w:rsidR="388E0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assembly</w:t>
      </w:r>
      <w:r w:rsidRPr="2D6E3225" w:rsidR="388E0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 RISC-V execução em simulador; PBL03, desenvolver verificar um processador RISC-V simplificado para rodar o mesmo jogo simulado anteriormente; PBL04, sintetizar e realizar a análise estática de tempo (STA) para o RTL e </w:t>
      </w:r>
      <w:r w:rsidRPr="2D6E3225" w:rsidR="388E0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prototipar</w:t>
      </w:r>
      <w:r w:rsidRPr="2D6E3225" w:rsidR="388E0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os resultados em FPGA.</w:t>
      </w:r>
    </w:p>
    <w:p w:rsidR="388E086F" w:rsidP="2D6E3225" w:rsidRDefault="388E086F" w14:paraId="52C1C837" w14:textId="0B308FB1">
      <w:pPr>
        <w:spacing w:before="240" w:beforeAutospacing="off" w:after="240" w:afterAutospacing="off" w:line="360" w:lineRule="auto"/>
        <w:ind w:firstLine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D6E3225" w:rsidR="388E0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Obs.: Os PBL01, 02 e 04 serão implementados individualmente. O PBL03 será implementado em grupo, através de dois times, onde cada time vai implementar seu processador e verificar o processador desenvolvido pelo outro time.</w:t>
      </w:r>
    </w:p>
    <w:p w:rsidR="2D6E3225" w:rsidP="2D6E3225" w:rsidRDefault="2D6E3225" w14:paraId="071B4019" w14:textId="3AF824D0">
      <w:pPr>
        <w:spacing w:before="240" w:beforeAutospacing="off" w:after="240" w:afterAutospacing="off" w:line="33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D6E3225" w:rsidP="2D6E3225" w:rsidRDefault="2D6E3225" w14:paraId="2FB95C78" w14:textId="7CD1D266">
      <w:pPr>
        <w:spacing w:before="240" w:beforeAutospacing="off" w:after="240" w:afterAutospacing="off" w:line="33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D6E3225" w:rsidP="2D6E3225" w:rsidRDefault="2D6E3225" w14:paraId="79CE715B" w14:textId="5FBFC1A5">
      <w:pPr>
        <w:spacing w:before="240" w:beforeAutospacing="off" w:after="240" w:afterAutospacing="off" w:line="33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D6E3225" w:rsidP="2D6E3225" w:rsidRDefault="2D6E3225" w14:paraId="628099CE" w14:textId="1E2F9F78">
      <w:pPr>
        <w:spacing w:before="240" w:beforeAutospacing="off" w:after="240" w:afterAutospacing="off" w:line="33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D6E3225" w:rsidP="2D6E3225" w:rsidRDefault="2D6E3225" w14:paraId="0D9012FD" w14:textId="0B6C8D63">
      <w:pPr>
        <w:spacing w:before="240" w:beforeAutospacing="off" w:after="240" w:afterAutospacing="off" w:line="33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D6E3225" w:rsidP="2D6E3225" w:rsidRDefault="2D6E3225" w14:paraId="0C7534F4" w14:textId="55D0CA9E">
      <w:pPr>
        <w:spacing w:before="240" w:beforeAutospacing="off" w:after="240" w:afterAutospacing="off" w:line="33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C27A76B" w:rsidP="2D6E3225" w:rsidRDefault="2C27A76B" w14:paraId="0D08A822" w14:textId="3092B09B">
      <w:pPr>
        <w:pStyle w:val="Heading2"/>
        <w:ind w:left="0"/>
        <w:rPr>
          <w:noProof w:val="0"/>
          <w:color w:val="auto"/>
          <w:sz w:val="24"/>
          <w:szCs w:val="24"/>
          <w:lang w:val="pt-BR"/>
        </w:rPr>
      </w:pPr>
      <w:r w:rsidRPr="2D6E3225" w:rsidR="32119C1F">
        <w:rPr>
          <w:noProof w:val="0"/>
          <w:lang w:val="pt-BR"/>
        </w:rPr>
        <w:t xml:space="preserve">Requisitos </w:t>
      </w:r>
    </w:p>
    <w:p w:rsidR="2C27A76B" w:rsidP="2D6E3225" w:rsidRDefault="2C27A76B" w14:paraId="6354FF48" w14:textId="6D62FF1E">
      <w:pPr>
        <w:pStyle w:val="Heading5"/>
        <w:bidi w:val="0"/>
        <w:rPr>
          <w:b w:val="1"/>
          <w:bCs w:val="1"/>
          <w:noProof w:val="0"/>
          <w:color w:val="auto"/>
          <w:sz w:val="24"/>
          <w:szCs w:val="24"/>
          <w:lang w:val="pt-BR"/>
        </w:rPr>
      </w:pPr>
      <w:r w:rsidRPr="2D6E3225" w:rsidR="2C27A76B">
        <w:rPr>
          <w:noProof w:val="0"/>
          <w:lang w:val="pt-BR"/>
        </w:rPr>
        <w:t xml:space="preserve">Requisitos funcionais </w:t>
      </w:r>
    </w:p>
    <w:p w:rsidR="2C27A76B" w:rsidP="2D6E3225" w:rsidRDefault="2C27A76B" w14:paraId="0C0E1DB5" w14:textId="53D12168">
      <w:pPr>
        <w:pStyle w:val="Normal"/>
        <w:bidi w:val="0"/>
        <w:jc w:val="both"/>
        <w:rPr>
          <w:noProof w:val="0"/>
          <w:lang w:val="pt-BR"/>
        </w:rPr>
      </w:pPr>
    </w:p>
    <w:p w:rsidR="2C27A76B" w:rsidP="2D6E3225" w:rsidRDefault="2C27A76B" w14:paraId="4D729CC8" w14:textId="5DB07721">
      <w:pPr>
        <w:bidi w:val="0"/>
        <w:spacing w:before="0" w:beforeAutospacing="off" w:after="160" w:afterAutospacing="off" w:line="279" w:lineRule="auto"/>
        <w:ind w:left="0" w:right="0"/>
        <w:jc w:val="both"/>
        <w:rPr>
          <w:noProof w:val="0"/>
          <w:color w:val="auto"/>
          <w:sz w:val="24"/>
          <w:szCs w:val="24"/>
          <w:lang w:val="pt-BR"/>
        </w:rPr>
      </w:pPr>
      <w:r w:rsidRPr="2D6E3225" w:rsidR="7E06CC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RF01 </w:t>
      </w:r>
      <w:r w:rsidRPr="2D6E3225" w:rsidR="7E06CCC4">
        <w:rPr>
          <w:b w:val="1"/>
          <w:bCs w:val="1"/>
          <w:noProof w:val="0"/>
          <w:color w:val="auto"/>
          <w:lang w:val="pt-BR"/>
        </w:rPr>
        <w:t xml:space="preserve">- </w:t>
      </w:r>
      <w:r w:rsidRPr="2D6E3225" w:rsidR="2C27A76B">
        <w:rPr>
          <w:noProof w:val="0"/>
          <w:color w:val="auto"/>
          <w:lang w:val="pt-BR"/>
        </w:rPr>
        <w:t>O jogo Genius deve ser implementado conforme as regras do jogo, onde o usuário deve seguir uma sequência, replicando a sequência correta. A cada rodada, a sequência aumenta em um novo elemento.</w:t>
      </w:r>
    </w:p>
    <w:p w:rsidR="2A3D7685" w:rsidP="2D6E3225" w:rsidRDefault="2A3D7685" w14:paraId="22674185" w14:textId="7931EB3D">
      <w:pPr>
        <w:bidi w:val="0"/>
        <w:spacing w:before="0" w:beforeAutospacing="off" w:after="160" w:afterAutospacing="off" w:line="279" w:lineRule="auto"/>
        <w:ind w:left="0" w:right="0"/>
        <w:jc w:val="both"/>
        <w:rPr>
          <w:noProof w:val="0"/>
          <w:color w:val="auto"/>
          <w:lang w:val="pt-BR"/>
        </w:rPr>
      </w:pPr>
    </w:p>
    <w:p w:rsidR="2A3D7685" w:rsidP="2D6E3225" w:rsidRDefault="2A3D7685" w14:paraId="27F82F98" w14:textId="377A490A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</w:pPr>
      <w:r w:rsidRPr="2D6E3225" w:rsidR="4A1759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RF02</w:t>
      </w:r>
      <w:r w:rsidRPr="2D6E3225" w:rsidR="0471B14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 – </w:t>
      </w:r>
      <w:r w:rsidRPr="2D6E3225" w:rsidR="4791ECD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Níveis de dificuldade:</w:t>
      </w:r>
      <w:r w:rsidRPr="2D6E3225" w:rsidR="4791ECD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o</w:t>
      </w:r>
      <w:r w:rsidRPr="2D6E3225" w:rsidR="0471B14A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jogo deverá apresentar como requisito funcional</w:t>
      </w:r>
      <w:r w:rsidRPr="2D6E3225" w:rsidR="68A1BD2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três</w:t>
      </w:r>
      <w:r w:rsidRPr="2D6E3225" w:rsidR="0471B14A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2D6E3225" w:rsidR="0471B14A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n</w:t>
      </w:r>
      <w:r w:rsidRPr="2D6E3225" w:rsidR="2D6E322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í</w:t>
      </w:r>
      <w:r w:rsidRPr="2D6E3225" w:rsidR="2A3D768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veis de </w:t>
      </w:r>
      <w:r w:rsidRPr="2D6E3225" w:rsidR="4628BBCD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d</w:t>
      </w:r>
      <w:r w:rsidRPr="2D6E3225" w:rsidR="2A3D768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ificuldade</w:t>
      </w:r>
      <w:r w:rsidRPr="2D6E3225" w:rsidR="02AC1A0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, cada um com características </w:t>
      </w:r>
      <w:r w:rsidRPr="2D6E3225" w:rsidR="56FBE764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como apresentadas a seguir:</w:t>
      </w:r>
    </w:p>
    <w:p w:rsidR="2A3D7685" w:rsidP="2D6E3225" w:rsidRDefault="2A3D7685" w14:paraId="31A79043" w14:textId="6274418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2D6E3225" w:rsidR="2A3D768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Fácil</w:t>
      </w:r>
      <w:r w:rsidRPr="2D6E3225" w:rsidR="100D25B3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: s</w:t>
      </w:r>
      <w:r w:rsidRPr="2D6E3225" w:rsidR="100D25B3">
        <w:rPr>
          <w:noProof w:val="0"/>
          <w:lang w:val="pt-BR"/>
        </w:rPr>
        <w:t>equência de 8 luzes</w:t>
      </w:r>
      <w:r w:rsidRPr="2D6E3225" w:rsidR="2A3D768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(0-7 bits) </w:t>
      </w:r>
    </w:p>
    <w:p w:rsidR="2A3D7685" w:rsidP="2D6E3225" w:rsidRDefault="2A3D7685" w14:paraId="65734855" w14:textId="0E7CDBB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2D6E3225" w:rsidR="2A3D768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Médio</w:t>
      </w:r>
      <w:r w:rsidRPr="2D6E3225" w:rsidR="6240AA30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: </w:t>
      </w:r>
      <w:r w:rsidRPr="2D6E3225" w:rsidR="6240AA30">
        <w:rPr>
          <w:noProof w:val="0"/>
          <w:lang w:val="pt-BR"/>
        </w:rPr>
        <w:t>sequência de 16 luzes</w:t>
      </w:r>
      <w:r w:rsidRPr="2D6E3225" w:rsidR="2A3D768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(0-15 bits) </w:t>
      </w:r>
    </w:p>
    <w:p w:rsidR="2A3D7685" w:rsidP="2D6E3225" w:rsidRDefault="2A3D7685" w14:paraId="4EE82BAE" w14:textId="4D321D8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2D6E3225" w:rsidR="2A3D768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Difícil</w:t>
      </w:r>
      <w:r w:rsidRPr="2D6E3225" w:rsidR="1A0CE4F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2D6E3225" w:rsidR="026B5AEC">
        <w:rPr>
          <w:noProof w:val="0"/>
          <w:lang w:val="pt-BR"/>
        </w:rPr>
        <w:t xml:space="preserve">sequência de 32 luzes </w:t>
      </w:r>
      <w:r w:rsidRPr="2D6E3225" w:rsidR="1A0CE4F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(0-3</w:t>
      </w:r>
      <w:r w:rsidRPr="2D6E3225" w:rsidR="4B91828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1</w:t>
      </w:r>
      <w:r w:rsidRPr="2D6E3225" w:rsidR="1A0CE4F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bits)</w:t>
      </w:r>
    </w:p>
    <w:p w:rsidR="1A0CE4F1" w:rsidP="2D6E3225" w:rsidRDefault="1A0CE4F1" w14:paraId="7513450E" w14:textId="7A30033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1A0CE4F1" w:rsidP="2D6E3225" w:rsidRDefault="1A0CE4F1" w14:paraId="05C851C2" w14:textId="65F5A53A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</w:pPr>
      <w:r w:rsidRPr="2D6E3225" w:rsidR="470469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RF03</w:t>
      </w:r>
      <w:r w:rsidRPr="2D6E3225" w:rsidR="43AAE4B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 – </w:t>
      </w:r>
      <w:r w:rsidRPr="2D6E3225" w:rsidR="035ABAC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Níveis de velocidade: </w:t>
      </w:r>
      <w:r w:rsidRPr="2D6E3225" w:rsidR="035ABACB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r</w:t>
      </w:r>
      <w:r w:rsidRPr="2D6E3225" w:rsidR="43AAE4B0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equisito funcional requerido relacionado ao seu n</w:t>
      </w:r>
      <w:r w:rsidRPr="2D6E3225" w:rsidR="1A0CE4F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ível de velocidade</w:t>
      </w:r>
      <w:r w:rsidRPr="2D6E3225" w:rsidR="2094977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, podendo ter dois modos distintos, sendo eles:</w:t>
      </w:r>
    </w:p>
    <w:p w:rsidR="1A0CE4F1" w:rsidP="2D6E3225" w:rsidRDefault="1A0CE4F1" w14:paraId="2CFB09E2" w14:textId="684B1A55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2D6E3225" w:rsidR="1A0CE4F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Lento (2s</w:t>
      </w:r>
      <w:r w:rsidRPr="2D6E3225" w:rsidR="195A178D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entre luzes</w:t>
      </w:r>
      <w:r w:rsidRPr="2D6E3225" w:rsidR="1A0CE4F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) </w:t>
      </w:r>
    </w:p>
    <w:p w:rsidR="1A0CE4F1" w:rsidP="2D6E3225" w:rsidRDefault="1A0CE4F1" w14:paraId="74715892" w14:textId="2F102DF8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2D6E3225" w:rsidR="1A0CE4F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Rápido (1s</w:t>
      </w:r>
      <w:r w:rsidRPr="2D6E3225" w:rsidR="3477D7B3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entre luzes</w:t>
      </w:r>
      <w:r w:rsidRPr="2D6E3225" w:rsidR="1A0CE4F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)</w:t>
      </w:r>
    </w:p>
    <w:p w:rsidR="1A0CE4F1" w:rsidP="2D6E3225" w:rsidRDefault="1A0CE4F1" w14:paraId="760D3534" w14:textId="3618C06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1A0CE4F1" w:rsidP="2D6E3225" w:rsidRDefault="1A0CE4F1" w14:paraId="58145EB8" w14:textId="5CCCCFCA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</w:pPr>
      <w:r w:rsidRPr="2D6E3225" w:rsidR="3113B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RF04</w:t>
      </w:r>
      <w:r w:rsidRPr="2D6E3225" w:rsidR="1DB9EFD2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 – </w:t>
      </w:r>
      <w:r w:rsidRPr="2D6E3225" w:rsidR="085B852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Modos de jogo: </w:t>
      </w:r>
      <w:r w:rsidRPr="2D6E3225" w:rsidR="085B852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esse requisito irá definir qual o mo</w:t>
      </w:r>
      <w:r w:rsidRPr="2D6E3225" w:rsidR="3ED3BF10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do de jogo deverá ser selecionado pelo usuário, podendo ser:</w:t>
      </w:r>
    </w:p>
    <w:p w:rsidR="1A0CE4F1" w:rsidP="2D6E3225" w:rsidRDefault="1A0CE4F1" w14:paraId="33CCBD1C" w14:textId="325F097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2D6E3225" w:rsidR="1A0CE4F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Siga</w:t>
      </w:r>
      <w:r w:rsidRPr="2D6E3225" w:rsidR="3C0E8FD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:</w:t>
      </w:r>
      <w:r w:rsidRPr="2D6E3225" w:rsidR="3C0E8F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O aparelho </w:t>
      </w:r>
      <w:r w:rsidRPr="2D6E3225" w:rsidR="5D68120D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irá </w:t>
      </w:r>
      <w:r w:rsidRPr="2D6E3225" w:rsidR="3C0E8F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gera</w:t>
      </w:r>
      <w:r w:rsidRPr="2D6E3225" w:rsidR="1D934934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r</w:t>
      </w:r>
      <w:r w:rsidRPr="2D6E3225" w:rsidR="3C0E8F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a sequência</w:t>
      </w:r>
      <w:r w:rsidRPr="2D6E3225" w:rsidR="14804D30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de cores </w:t>
      </w:r>
      <w:r w:rsidRPr="2D6E3225" w:rsidR="588F4975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de </w:t>
      </w:r>
      <w:r w:rsidRPr="2D6E3225" w:rsidR="14804D30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maneira </w:t>
      </w:r>
      <w:r w:rsidRPr="2D6E3225" w:rsidR="163B92C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aleatória e </w:t>
      </w:r>
      <w:r w:rsidRPr="2D6E3225" w:rsidR="14804D30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crescente</w:t>
      </w:r>
      <w:r w:rsidRPr="2D6E3225" w:rsidR="44BDCDF0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,</w:t>
      </w:r>
      <w:r w:rsidRPr="2D6E3225" w:rsidR="14804D30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até o limite estabelecido pelo nível </w:t>
      </w:r>
      <w:r w:rsidRPr="2D6E3225" w:rsidR="1BEF277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de dificuldade </w:t>
      </w:r>
      <w:r w:rsidRPr="2D6E3225" w:rsidR="14804D30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do jogo</w:t>
      </w:r>
      <w:r w:rsidRPr="2D6E3225" w:rsidR="3C0E8FD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. </w:t>
      </w:r>
    </w:p>
    <w:p w:rsidR="1A0CE4F1" w:rsidP="2D6E3225" w:rsidRDefault="1A0CE4F1" w14:paraId="401675FB" w14:textId="301B06B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2D6E3225" w:rsidR="1A0CE4F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Mando</w:t>
      </w:r>
      <w:r w:rsidRPr="2D6E3225" w:rsidR="1A0CE4F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 eu</w:t>
      </w:r>
      <w:r w:rsidRPr="2D6E3225" w:rsidR="1A0CE4F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: O jogo inicia gerando uma sequência de </w:t>
      </w:r>
      <w:r w:rsidRPr="2D6E3225" w:rsidR="142ACCFE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quatro </w:t>
      </w:r>
      <w:r w:rsidRPr="2D6E3225" w:rsidR="1A0CE4F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cores. Em seguida, o primeiro jogador adiciona uma nova cor à sequência, desafiando o próximo jogador a replicar a sequência ampliada. O jogo segue com os jogadores acrescentando uma cor à sequência a cada rodada, aumentando gradualmente o desafio.</w:t>
      </w:r>
    </w:p>
    <w:p w:rsidR="6D76C94D" w:rsidP="2D6E3225" w:rsidRDefault="6D76C94D" w14:paraId="23158C07" w14:textId="58F9324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2D6E3225" w:rsidR="59E81F0B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- </w:t>
      </w:r>
      <w:r w:rsidRPr="2D6E3225" w:rsidR="6D76C94D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Nesse modo do jogo, não haverá nível de dificuldade e velocidade. </w:t>
      </w:r>
    </w:p>
    <w:p w:rsidR="2D6E3225" w:rsidP="2D6E3225" w:rsidRDefault="2D6E3225" w14:paraId="1C4559A1" w14:textId="0355C60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3D36EFD4" w:rsidP="2D6E3225" w:rsidRDefault="3D36EFD4" w14:paraId="4B365511" w14:textId="0A033F96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2D6E3225" w:rsidR="2E1898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RF05 -</w:t>
      </w:r>
      <w:r w:rsidRPr="2D6E3225" w:rsidR="2E1898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2D6E3225" w:rsidR="3D36EFD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P</w:t>
      </w:r>
      <w:r w:rsidRPr="2D6E3225" w:rsidR="3D36EFD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lacar de Pontuação: </w:t>
      </w:r>
      <w:r w:rsidRPr="2D6E3225" w:rsidR="3D36EFD4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Deve haver um sistema de pontuação </w:t>
      </w:r>
      <w:r w:rsidRPr="2D6E3225" w:rsidR="24A441CC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através</w:t>
      </w:r>
      <w:r w:rsidRPr="2D6E3225" w:rsidR="24A441CC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de um display </w:t>
      </w:r>
      <w:r w:rsidRPr="2D6E3225" w:rsidR="3D36EFD4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para acompanhar o desempenho dos jogadores.</w:t>
      </w:r>
    </w:p>
    <w:p w:rsidR="2D6E3225" w:rsidP="2D6E3225" w:rsidRDefault="2D6E3225" w14:paraId="46DCB045" w14:textId="53D79A87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</w:p>
    <w:p w:rsidR="3D36EFD4" w:rsidP="2D6E3225" w:rsidRDefault="3D36EFD4" w14:paraId="042CDAFC" w14:textId="74536CAD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2D6E3225" w:rsidR="050C8A4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RF06 - </w:t>
      </w:r>
      <w:r w:rsidRPr="2D6E3225" w:rsidR="3D36EFD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Geração Aleatória de Sequências:</w:t>
      </w:r>
      <w:r w:rsidRPr="2D6E3225" w:rsidR="3D36EFD4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</w:t>
      </w:r>
      <w:r w:rsidRPr="2D6E3225" w:rsidR="5CC9958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Não poderá haver o armazenamento prévio de sequências em memória, sendo as mesmas aleatórias (PRNG). </w:t>
      </w:r>
    </w:p>
    <w:p w:rsidR="2D6E3225" w:rsidP="2D6E3225" w:rsidRDefault="2D6E3225" w14:paraId="493DEABF" w14:textId="1ADCD8D9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7CC59378" w:rsidP="2D6E3225" w:rsidRDefault="7CC59378" w14:paraId="5202517D" w14:textId="1E030527">
      <w:pPr>
        <w:pStyle w:val="Heading4"/>
        <w:bidi w:val="0"/>
        <w:jc w:val="both"/>
        <w:rPr>
          <w:noProof w:val="0"/>
          <w:lang w:val="pt-BR"/>
        </w:rPr>
      </w:pPr>
      <w:r w:rsidRPr="2D6E3225" w:rsidR="7CC59378">
        <w:rPr>
          <w:noProof w:val="0"/>
          <w:lang w:val="pt-BR"/>
        </w:rPr>
        <w:t>Requisitos Não Funcionais</w:t>
      </w:r>
    </w:p>
    <w:p w:rsidR="2D6E3225" w:rsidP="2D6E3225" w:rsidRDefault="2D6E3225" w14:paraId="3304290A" w14:textId="691463D5">
      <w:pPr>
        <w:pStyle w:val="Normal"/>
        <w:bidi w:val="0"/>
        <w:jc w:val="both"/>
        <w:rPr>
          <w:noProof w:val="0"/>
          <w:lang w:val="pt-BR"/>
        </w:rPr>
      </w:pPr>
    </w:p>
    <w:p w:rsidR="7CC59378" w:rsidP="2D6E3225" w:rsidRDefault="7CC59378" w14:paraId="32276EDF" w14:textId="66692D90">
      <w:pPr>
        <w:bidi w:val="0"/>
        <w:jc w:val="both"/>
      </w:pPr>
      <w:r w:rsidRPr="2D6E3225" w:rsidR="7CC59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RNF01</w:t>
      </w:r>
      <w:r w:rsidRPr="2D6E3225" w:rsidR="7CC59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</w:t>
      </w:r>
      <w:r w:rsidRPr="2D6E3225" w:rsidR="673D52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Limitações de frequência:</w:t>
      </w:r>
      <w:r w:rsidRPr="2D6E3225" w:rsidR="673D52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6E3225" w:rsidR="7CC59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operar em uma frequência de </w:t>
      </w:r>
      <w:r w:rsidRPr="2D6E3225" w:rsidR="7CC59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200 MHz</w:t>
      </w:r>
      <w:r w:rsidRPr="2D6E3225" w:rsidR="7CC59378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D6E3225" w:rsidP="2D6E3225" w:rsidRDefault="2D6E3225" w14:paraId="0A17C7EA" w14:textId="5F74D7E9">
      <w:pPr>
        <w:bidi w:val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CC59378" w:rsidP="2D6E3225" w:rsidRDefault="7CC59378" w14:paraId="1FAAA289" w14:textId="1718EE3A">
      <w:pPr>
        <w:bidi w:val="0"/>
        <w:jc w:val="both"/>
      </w:pPr>
      <w:r w:rsidRPr="2D6E3225" w:rsidR="7CC59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RNF02</w:t>
      </w:r>
      <w:r w:rsidRPr="2D6E3225" w:rsidR="7CC59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</w:t>
      </w:r>
      <w:r w:rsidRPr="2D6E3225" w:rsidR="2EF804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Plataforma de desenvolvimento:</w:t>
      </w:r>
      <w:r w:rsidRPr="2D6E3225" w:rsidR="2EF804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6E3225" w:rsidR="7CC59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protótipo deve ser implementado em uma </w:t>
      </w:r>
      <w:r w:rsidRPr="2D6E3225" w:rsidR="7CC59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placa FPGA</w:t>
      </w:r>
      <w:r w:rsidRPr="2D6E3225" w:rsidR="7CC59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compatível com o Vivado.</w:t>
      </w:r>
    </w:p>
    <w:p w:rsidR="2D6E3225" w:rsidP="2D6E3225" w:rsidRDefault="2D6E3225" w14:paraId="3CDB101E" w14:textId="0F652606">
      <w:pPr>
        <w:bidi w:val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CC59378" w:rsidP="2D6E3225" w:rsidRDefault="7CC59378" w14:paraId="314C6CC0" w14:textId="51A7BAF9">
      <w:pPr>
        <w:bidi w:val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7CC59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RNF03 - </w:t>
      </w:r>
      <w:r w:rsidRPr="2D6E3225" w:rsidR="4AD0F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Tecnologias e linguagens exigidas:</w:t>
      </w:r>
      <w:r w:rsidRPr="2D6E3225" w:rsidR="4AD0FB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6E3225" w:rsidR="7CC59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soluções devem ser implementadas com uso de </w:t>
      </w:r>
      <w:r w:rsidRPr="2D6E3225" w:rsidR="7CC59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SystemVerilog</w:t>
      </w:r>
      <w:r w:rsidRPr="2D6E3225" w:rsidR="7CC59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, Assembly RISC-V</w:t>
      </w:r>
      <w:r w:rsidRPr="2D6E3225" w:rsidR="7CC593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ferramentas de simulação.</w:t>
      </w:r>
    </w:p>
    <w:p w:rsidR="2D6E3225" w:rsidP="2D6E3225" w:rsidRDefault="2D6E3225" w14:paraId="628C3E05" w14:textId="0373B317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5B76A42C" w14:textId="352A8229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727C05DD" w14:textId="4C370927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40BFE887" w14:textId="54047BAF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216654C0" w14:textId="0A4F47B7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69C55433" w14:textId="7E5611A2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01FB7143" w14:textId="63D062E7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6BDB8E92" w14:textId="21939501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1175A865" w14:textId="1DF9C4FE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1CB135CC" w14:textId="6C55FFB4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786A2CD0" w14:textId="29E9E8AB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24A619DC" w14:textId="6A240249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57DDADC3" w14:textId="76A8EE36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730A7274" w14:textId="4241C2A7">
      <w:pPr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27B03E" w:rsidP="2D6E3225" w:rsidRDefault="6727B03E" w14:paraId="10123AB4" w14:textId="63563B11">
      <w:pPr>
        <w:pStyle w:val="Heading2"/>
        <w:rPr>
          <w:noProof w:val="0"/>
          <w:lang w:val="pt-BR"/>
        </w:rPr>
      </w:pPr>
      <w:r w:rsidRPr="2D6E3225" w:rsidR="6727B03E">
        <w:rPr>
          <w:noProof w:val="0"/>
          <w:lang w:val="pt-BR"/>
        </w:rPr>
        <w:t>Restr</w:t>
      </w:r>
      <w:r w:rsidRPr="2D6E3225" w:rsidR="6727B03E">
        <w:rPr>
          <w:noProof w:val="0"/>
          <w:lang w:val="pt-BR"/>
        </w:rPr>
        <w:t>ições</w:t>
      </w:r>
      <w:r w:rsidRPr="2D6E3225" w:rsidR="6727B03E">
        <w:rPr>
          <w:noProof w:val="0"/>
          <w:lang w:val="pt-BR"/>
        </w:rPr>
        <w:t xml:space="preserve"> f</w:t>
      </w:r>
      <w:r w:rsidRPr="2D6E3225" w:rsidR="6727B03E">
        <w:rPr>
          <w:noProof w:val="0"/>
          <w:lang w:val="pt-BR"/>
        </w:rPr>
        <w:t>ísicas</w:t>
      </w:r>
    </w:p>
    <w:p w:rsidR="2D6E3225" w:rsidP="2D6E3225" w:rsidRDefault="2D6E3225" w14:paraId="150805E8" w14:textId="07BE6832">
      <w:pPr>
        <w:pStyle w:val="Normal"/>
        <w:bidi w:val="0"/>
        <w:rPr>
          <w:noProof w:val="0"/>
          <w:lang w:val="pt-BR"/>
        </w:rPr>
      </w:pPr>
    </w:p>
    <w:p w:rsidR="33C390FC" w:rsidP="2D6E3225" w:rsidRDefault="33C390FC" w14:paraId="5B1A8489" w14:textId="24DE85E9">
      <w:pPr>
        <w:bidi w:val="0"/>
        <w:spacing w:before="240" w:beforeAutospacing="off" w:after="240" w:afterAutospacing="off" w:line="360" w:lineRule="auto"/>
        <w:ind w:firstLine="720"/>
        <w:jc w:val="both"/>
      </w:pPr>
      <w:r w:rsidRPr="2D6E3225" w:rsidR="33C390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projeto do jogo Genius será desenvolvido em um sistema embarcado baseado na FPGA </w:t>
      </w:r>
      <w:r w:rsidRPr="2D6E3225" w:rsidR="33C390FC">
        <w:rPr>
          <w:rFonts w:ascii="Aptos" w:hAnsi="Aptos" w:eastAsia="Aptos" w:cs="Aptos"/>
          <w:noProof w:val="0"/>
          <w:sz w:val="24"/>
          <w:szCs w:val="24"/>
          <w:lang w:val="pt-BR"/>
        </w:rPr>
        <w:t>RFSoC</w:t>
      </w:r>
      <w:r w:rsidRPr="2D6E3225" w:rsidR="33C390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4x2, selecionada por sua capacidade de desempenho, flexibilidade e integração com tecnologias como </w:t>
      </w:r>
      <w:r w:rsidRPr="2D6E3225" w:rsidR="33C390FC">
        <w:rPr>
          <w:rFonts w:ascii="Aptos" w:hAnsi="Aptos" w:eastAsia="Aptos" w:cs="Aptos"/>
          <w:noProof w:val="0"/>
          <w:sz w:val="24"/>
          <w:szCs w:val="24"/>
          <w:lang w:val="pt-BR"/>
        </w:rPr>
        <w:t>SystemVerilog</w:t>
      </w:r>
      <w:r w:rsidRPr="2D6E3225" w:rsidR="33C390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Assembly RISC-V. Essa plataforma permite a implementação eficiente de soluções hardware/software, essenciais para atender aos requisitos funcionais e não funcionais do jogo.</w:t>
      </w:r>
      <w:r w:rsidRPr="2D6E3225" w:rsidR="76FC35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6E3225" w:rsidR="7D3F3394">
        <w:rPr>
          <w:rFonts w:ascii="Aptos" w:hAnsi="Aptos" w:eastAsia="Aptos" w:cs="Aptos"/>
          <w:noProof w:val="0"/>
          <w:sz w:val="24"/>
          <w:szCs w:val="24"/>
          <w:lang w:val="pt-BR"/>
        </w:rPr>
        <w:t>A partir dessa plataforma serão utilizados os seguintes recursos de hardware:</w:t>
      </w:r>
    </w:p>
    <w:p w:rsidR="7D3F3394" w:rsidP="2D6E3225" w:rsidRDefault="7D3F3394" w14:paraId="6D4170A7" w14:textId="5CE2B525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6E3225" w:rsidR="7D3F33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Recursos de Hardware:</w:t>
      </w:r>
    </w:p>
    <w:p w:rsidR="7D3F3394" w:rsidP="2D6E3225" w:rsidRDefault="7D3F3394" w14:paraId="08CD1CFB" w14:textId="4BDA8A1C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360" w:lineRule="auto"/>
        <w:ind w:left="990"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6E3225" w:rsidR="7D3F33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Entradas:</w:t>
      </w:r>
    </w:p>
    <w:p w:rsidR="7D3F3394" w:rsidP="2D6E3225" w:rsidRDefault="7D3F3394" w14:paraId="05D1069B" w14:textId="6540A95A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7D3F3394">
        <w:rPr>
          <w:rFonts w:ascii="Aptos" w:hAnsi="Aptos" w:eastAsia="Aptos" w:cs="Aptos"/>
          <w:noProof w:val="0"/>
          <w:sz w:val="24"/>
          <w:szCs w:val="24"/>
          <w:lang w:val="pt-BR"/>
        </w:rPr>
        <w:t>4 botões GPIO para seleção das cores durante o jogo.</w:t>
      </w:r>
    </w:p>
    <w:p w:rsidR="7D3F3394" w:rsidP="2D6E3225" w:rsidRDefault="7D3F3394" w14:paraId="0078D02D" w14:textId="0950A523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7D3F339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5 botões de controle (ON/OFF, </w:t>
      </w:r>
      <w:r w:rsidRPr="2D6E3225" w:rsidR="7D3F3394">
        <w:rPr>
          <w:rFonts w:ascii="Aptos" w:hAnsi="Aptos" w:eastAsia="Aptos" w:cs="Aptos"/>
          <w:noProof w:val="0"/>
          <w:sz w:val="24"/>
          <w:szCs w:val="24"/>
          <w:lang w:val="pt-BR"/>
        </w:rPr>
        <w:t>Difficulty</w:t>
      </w:r>
      <w:r w:rsidRPr="2D6E3225" w:rsidR="7D3F339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D6E3225" w:rsidR="7D3F3394">
        <w:rPr>
          <w:rFonts w:ascii="Aptos" w:hAnsi="Aptos" w:eastAsia="Aptos" w:cs="Aptos"/>
          <w:noProof w:val="0"/>
          <w:sz w:val="24"/>
          <w:szCs w:val="24"/>
          <w:lang w:val="pt-BR"/>
        </w:rPr>
        <w:t>Speed</w:t>
      </w:r>
      <w:r w:rsidRPr="2D6E3225" w:rsidR="7D3F339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Game </w:t>
      </w:r>
      <w:r w:rsidRPr="2D6E3225" w:rsidR="7D3F3394">
        <w:rPr>
          <w:rFonts w:ascii="Aptos" w:hAnsi="Aptos" w:eastAsia="Aptos" w:cs="Aptos"/>
          <w:noProof w:val="0"/>
          <w:sz w:val="24"/>
          <w:szCs w:val="24"/>
          <w:lang w:val="pt-BR"/>
        </w:rPr>
        <w:t>Mode</w:t>
      </w:r>
      <w:r w:rsidRPr="2D6E3225" w:rsidR="7D3F3394">
        <w:rPr>
          <w:rFonts w:ascii="Aptos" w:hAnsi="Aptos" w:eastAsia="Aptos" w:cs="Aptos"/>
          <w:noProof w:val="0"/>
          <w:sz w:val="24"/>
          <w:szCs w:val="24"/>
          <w:lang w:val="pt-BR"/>
        </w:rPr>
        <w:t>, Start) para configuração e operação do sistema.</w:t>
      </w:r>
    </w:p>
    <w:p w:rsidR="7D3F3394" w:rsidP="2D6E3225" w:rsidRDefault="7D3F3394" w14:paraId="1C470BC5" w14:textId="7A7C054B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7D3F3394">
        <w:rPr>
          <w:rFonts w:ascii="Aptos" w:hAnsi="Aptos" w:eastAsia="Aptos" w:cs="Aptos"/>
          <w:noProof w:val="0"/>
          <w:sz w:val="24"/>
          <w:szCs w:val="24"/>
          <w:lang w:val="pt-BR"/>
        </w:rPr>
        <w:t>Chaves deslizantes GPIO para ajuste de modo de jogo, velocidade e dificuldade.</w:t>
      </w:r>
    </w:p>
    <w:p w:rsidR="2D6E3225" w:rsidP="2D6E3225" w:rsidRDefault="2D6E3225" w14:paraId="72F41696" w14:textId="7ABFD8C8">
      <w:pPr>
        <w:pStyle w:val="ListParagraph"/>
        <w:bidi w:val="0"/>
        <w:spacing w:before="0" w:beforeAutospacing="off" w:after="160" w:afterAutospacing="off" w:line="360" w:lineRule="auto"/>
        <w:ind w:left="144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D3F3394" w:rsidP="2D6E3225" w:rsidRDefault="7D3F3394" w14:paraId="79172F19" w14:textId="52F6229C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6E3225" w:rsidR="7D3F33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Saídas:</w:t>
      </w:r>
    </w:p>
    <w:p w:rsidR="7D3F3394" w:rsidP="2D6E3225" w:rsidRDefault="7D3F3394" w14:paraId="5DBC756C" w14:textId="5875E599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360" w:lineRule="auto"/>
        <w:ind w:left="144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7D3F3394">
        <w:rPr>
          <w:rFonts w:ascii="Aptos" w:hAnsi="Aptos" w:eastAsia="Aptos" w:cs="Aptos"/>
          <w:noProof w:val="0"/>
          <w:sz w:val="24"/>
          <w:szCs w:val="24"/>
          <w:lang w:val="pt-BR"/>
        </w:rPr>
        <w:t>4 LEDs para representação visual das cores da sequência.</w:t>
      </w:r>
    </w:p>
    <w:p w:rsidR="1F170358" w:rsidP="2D6E3225" w:rsidRDefault="1F170358" w14:paraId="2A92472E" w14:textId="08C20733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360" w:lineRule="auto"/>
        <w:ind w:left="144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>1 LED adicional para indicar o início da partida (PARTIDA).</w:t>
      </w:r>
    </w:p>
    <w:p w:rsidR="1F170358" w:rsidP="2D6E3225" w:rsidRDefault="1F170358" w14:paraId="3F1487FB" w14:textId="3D8F2189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360" w:lineRule="auto"/>
        <w:ind w:left="144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>Display LCD para exibição da pontuação em tempo real.</w:t>
      </w:r>
    </w:p>
    <w:p w:rsidR="2D6E3225" w:rsidP="2D6E3225" w:rsidRDefault="2D6E3225" w14:paraId="24697E86" w14:textId="49640F10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F170358" w:rsidP="2D6E3225" w:rsidRDefault="1F170358" w14:paraId="3C34278A" w14:textId="20686C6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6E3225" w:rsidR="1F170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Plataforma de Desenvolvimento:</w:t>
      </w:r>
    </w:p>
    <w:p w:rsidR="2D6E3225" w:rsidP="2D6E3225" w:rsidRDefault="2D6E3225" w14:paraId="14129493" w14:textId="10C1881D">
      <w:pPr>
        <w:pStyle w:val="Normal"/>
        <w:bidi w:val="0"/>
        <w:spacing w:before="0" w:beforeAutospacing="off" w:after="160" w:afterAutospacing="off" w:line="279" w:lineRule="auto"/>
        <w:ind w:left="0" w:right="0" w:firstLine="72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F170358" w:rsidP="2D6E3225" w:rsidRDefault="1F170358" w14:paraId="74CFA7DC" w14:textId="71733B0A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síntese de hardware e a prototipagem serão realizadas no ambiente </w:t>
      </w: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>Xilinx</w:t>
      </w: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Vivado, garantindo compatibilidade com as ferramentas de simulação, síntese e análise estática de tempo (STA). A escolha dessa plataforma assegura a integração fluida entre os módulos desenvolvidos em </w:t>
      </w: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>SystemVerilog</w:t>
      </w: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(para a FSM e gerador de números aleatórios) e o software em Assembly RISC-V (para a lógica de controle do processador).</w:t>
      </w:r>
    </w:p>
    <w:p w:rsidR="2D6E3225" w:rsidP="2D6E3225" w:rsidRDefault="2D6E3225" w14:paraId="4C619DCA" w14:textId="7AF5489C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F170358" w:rsidP="2D6E3225" w:rsidRDefault="1F170358" w14:paraId="4E9A9DC7" w14:textId="627D9BBA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1F170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Frequência de Operação:</w:t>
      </w:r>
    </w:p>
    <w:p w:rsidR="1F170358" w:rsidP="2D6E3225" w:rsidRDefault="1F170358" w14:paraId="4E706F05" w14:textId="0C42A47D">
      <w:pPr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  <w:r>
        <w:tab/>
      </w: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opera com um </w:t>
      </w: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>clock</w:t>
      </w: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200 MHz, atendendo ao requisito de desempenho definido para garantir respostas rápidas às interações do usuário e sincronização precisa entre os componentes.</w:t>
      </w:r>
    </w:p>
    <w:p w:rsidR="2D6E3225" w:rsidP="2D6E3225" w:rsidRDefault="2D6E3225" w14:paraId="0F9395AF" w14:textId="293836FF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F170358" w:rsidP="2D6E3225" w:rsidRDefault="1F170358" w14:paraId="58DC65BB" w14:textId="5F88F3CC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6E3225" w:rsidR="1F170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Integração Física:</w:t>
      </w:r>
    </w:p>
    <w:p w:rsidR="2D6E3225" w:rsidP="2D6E3225" w:rsidRDefault="2D6E3225" w14:paraId="2408A79C" w14:textId="4B10615F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F170358" w:rsidP="2D6E3225" w:rsidRDefault="1F170358" w14:paraId="476B840B" w14:textId="750D4707">
      <w:pPr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recursos de entrada/saída da FPGA (botões, LEDs, chaves e display) são fundamentais para a interação do jogador, permitindo a seleção de modos, ajustes de dificuldade e visualização imediata do progresso. A combinação desses elementos com a lógica programável da </w:t>
      </w: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>RFSoC</w:t>
      </w:r>
      <w:r w:rsidRPr="2D6E3225" w:rsidR="1F17035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4x2 oferece um ambiente robusto para validação das funcionalidades do jogo, alinhando-se tanto às demandas técnicas quanto à experiência do usuário final.</w:t>
      </w:r>
    </w:p>
    <w:p w:rsidR="2D6E3225" w:rsidP="2D6E3225" w:rsidRDefault="2D6E3225" w14:paraId="07A3E00D" w14:textId="23C1BD36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0FD3653D" w14:textId="2FC9595C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53D39EF0" w14:textId="1A83BF43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36B8D8FC" w14:textId="6F5D52F8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2DACEE2E" w14:textId="63D791F7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6B44CCB5" w14:textId="77053648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1ED6E3B9" w14:textId="04017B26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0B8B15E4" w14:textId="53B789BD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6E3225" w:rsidP="2D6E3225" w:rsidRDefault="2D6E3225" w14:paraId="099593DE" w14:textId="13929330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2119C1F" w:rsidP="2D6E3225" w:rsidRDefault="32119C1F" w14:paraId="64524E4E" w14:textId="32F89D0C">
      <w:pPr>
        <w:pStyle w:val="Heading2"/>
        <w:rPr>
          <w:noProof w:val="0"/>
          <w:color w:val="auto"/>
          <w:sz w:val="24"/>
          <w:szCs w:val="24"/>
          <w:lang w:val="pt-BR"/>
        </w:rPr>
      </w:pPr>
      <w:r w:rsidRPr="2D6E3225" w:rsidR="32119C1F">
        <w:rPr>
          <w:noProof w:val="0"/>
          <w:lang w:val="pt-BR"/>
        </w:rPr>
        <w:t xml:space="preserve">Microarquitetura </w:t>
      </w:r>
    </w:p>
    <w:p w:rsidR="43DFB2EF" w:rsidP="2D6E3225" w:rsidRDefault="43DFB2EF" w14:paraId="07F54382" w14:textId="3109CB76">
      <w:pPr>
        <w:spacing w:line="360" w:lineRule="auto"/>
        <w:ind w:firstLine="72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documento descreve os módulos que compõem a microarquitetura do sistema de jogo baseado em FSM, especificando suas responsabilidades, interfaces e formas de integração. O sistema é composto por cinco principais blocos modulares: </w:t>
      </w: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>Controller</w:t>
      </w: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GNR, </w:t>
      </w: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>RegisterBank</w:t>
      </w: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>ScoreManager</w:t>
      </w: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 </w:t>
      </w: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>DisplayManager</w:t>
      </w:r>
    </w:p>
    <w:p w:rsidR="43DFB2EF" w:rsidP="2D6E3225" w:rsidRDefault="43DFB2EF" w14:paraId="4942B3CB" w14:textId="383AFB18">
      <w:pPr>
        <w:pStyle w:val="Heading2"/>
        <w:spacing w:before="299" w:beforeAutospacing="off" w:after="299" w:afterAutospacing="off"/>
        <w:jc w:val="both"/>
      </w:pPr>
      <w:r w:rsidRPr="2D6E3225" w:rsidR="43DFB2E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Descrição dos Componentes</w:t>
      </w:r>
    </w:p>
    <w:p w:rsidR="43DFB2EF" w:rsidP="2D6E3225" w:rsidRDefault="43DFB2EF" w14:paraId="4AE0FF3E" w14:textId="530FB80D">
      <w:pPr>
        <w:pStyle w:val="Heading3"/>
        <w:spacing w:before="281" w:beforeAutospacing="off" w:after="281" w:afterAutospacing="off"/>
        <w:jc w:val="both"/>
      </w:pPr>
      <w:r w:rsidRPr="2D6E3225" w:rsidR="43DFB2E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2.1. Controller — Módulo de Controle Principal</w:t>
      </w:r>
    </w:p>
    <w:p w:rsidR="43DFB2EF" w:rsidP="2D6E3225" w:rsidRDefault="43DFB2EF" w14:paraId="1E40B47D" w14:textId="5B739E1F">
      <w:p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43DFB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Função:</w:t>
      </w:r>
      <w:r>
        <w:br/>
      </w:r>
      <w:r w:rsidRPr="2D6E3225" w:rsidR="645B28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</w:t>
      </w: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>Implementa a máquina de estados finita (FSM) principal do sistema. Controla a execução do jogo, coordena os demais módulos e define os fluxos de dados e controle.</w:t>
      </w:r>
    </w:p>
    <w:p w:rsidR="43DFB2EF" w:rsidP="2D6E3225" w:rsidRDefault="43DFB2EF" w14:paraId="2E756900" w14:textId="44B898ED">
      <w:pPr>
        <w:spacing w:before="240" w:beforeAutospacing="off" w:after="240" w:afterAutospacing="off" w:line="360" w:lineRule="auto"/>
        <w:jc w:val="both"/>
      </w:pPr>
      <w:r w:rsidRPr="2D6E3225" w:rsidR="43DFB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Responsabilidades:</w:t>
      </w:r>
    </w:p>
    <w:p w:rsidR="43DFB2EF" w:rsidP="2D6E3225" w:rsidRDefault="43DFB2EF" w14:paraId="034A0C40" w14:textId="2F3DD1AF">
      <w:pPr>
        <w:pStyle w:val="ListParagraph"/>
        <w:numPr>
          <w:ilvl w:val="0"/>
          <w:numId w:val="18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>Gerenciar transições de estados com base em eventos externos e internos.</w:t>
      </w:r>
    </w:p>
    <w:p w:rsidR="43DFB2EF" w:rsidP="2D6E3225" w:rsidRDefault="43DFB2EF" w14:paraId="19C83045" w14:textId="4E8F6DA0">
      <w:pPr>
        <w:pStyle w:val="ListParagraph"/>
        <w:numPr>
          <w:ilvl w:val="0"/>
          <w:numId w:val="18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>Configurar e iniciar partidas.</w:t>
      </w:r>
    </w:p>
    <w:p w:rsidR="43DFB2EF" w:rsidP="2D6E3225" w:rsidRDefault="43DFB2EF" w14:paraId="5DD20A63" w14:textId="1E8949B6">
      <w:pPr>
        <w:pStyle w:val="ListParagraph"/>
        <w:numPr>
          <w:ilvl w:val="0"/>
          <w:numId w:val="18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>Controlar geração de números aleatórios, armazenamento de sequência e exibição.</w:t>
      </w:r>
    </w:p>
    <w:p w:rsidR="43DFB2EF" w:rsidP="2D6E3225" w:rsidRDefault="43DFB2EF" w14:paraId="401E5C82" w14:textId="621729F6">
      <w:pPr>
        <w:pStyle w:val="ListParagraph"/>
        <w:numPr>
          <w:ilvl w:val="0"/>
          <w:numId w:val="18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43DFB2EF">
        <w:rPr>
          <w:rFonts w:ascii="Aptos" w:hAnsi="Aptos" w:eastAsia="Aptos" w:cs="Aptos"/>
          <w:noProof w:val="0"/>
          <w:sz w:val="24"/>
          <w:szCs w:val="24"/>
          <w:lang w:val="pt-BR"/>
        </w:rPr>
        <w:t>Verificar entradas do jogador e determinar resultado (acerto, erro, vitória).</w:t>
      </w:r>
    </w:p>
    <w:p w:rsidR="3C3A0F40" w:rsidP="2D6E3225" w:rsidRDefault="3C3A0F40" w14:paraId="60EDF18F" w14:textId="29C8555A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6E3225" w:rsidR="3C3A0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13"/>
        <w:gridCol w:w="1365"/>
        <w:gridCol w:w="4496"/>
      </w:tblGrid>
      <w:tr w:rsidR="2D6E3225" w:rsidTr="2D6E3225" w14:paraId="07E8816D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48897D8D" w14:textId="6B825834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Sinal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3DEDEA3C" w14:textId="38BE8A11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Direção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013B2278" w14:textId="01E1DE61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Descrição</w:t>
            </w:r>
          </w:p>
        </w:tc>
      </w:tr>
      <w:tr w:rsidR="2D6E3225" w:rsidTr="2D6E3225" w14:paraId="05E930F4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40DC84AE" w14:textId="5DE9651A">
            <w:pPr>
              <w:spacing w:before="0" w:beforeAutospacing="off" w:after="0" w:afterAutospacing="off"/>
            </w:pPr>
            <w:r w:rsidR="2D6E3225">
              <w:rPr/>
              <w:t>clk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08C975F5" w14:textId="31AC5ECE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3380234F" w14:textId="4DFF704B">
            <w:pPr>
              <w:spacing w:before="0" w:beforeAutospacing="off" w:after="0" w:afterAutospacing="off"/>
            </w:pPr>
            <w:r w:rsidR="2D6E3225">
              <w:rPr/>
              <w:t>Clock do sistema</w:t>
            </w:r>
          </w:p>
        </w:tc>
      </w:tr>
      <w:tr w:rsidR="2D6E3225" w:rsidTr="2D6E3225" w14:paraId="75109FEE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1612E538" w14:textId="7CB33FC3">
            <w:pPr>
              <w:spacing w:before="0" w:beforeAutospacing="off" w:after="0" w:afterAutospacing="off"/>
            </w:pPr>
            <w:r w:rsidR="2D6E3225">
              <w:rPr/>
              <w:t>reset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54543603" w14:textId="09B7758C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4501152A" w14:textId="146F52E2">
            <w:pPr>
              <w:spacing w:before="0" w:beforeAutospacing="off" w:after="0" w:afterAutospacing="off"/>
            </w:pPr>
            <w:r w:rsidR="2D6E3225">
              <w:rPr/>
              <w:t>Reset síncrono</w:t>
            </w:r>
          </w:p>
        </w:tc>
      </w:tr>
      <w:tr w:rsidR="2D6E3225" w:rsidTr="2D6E3225" w14:paraId="138F72C7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40FD8CED" w14:textId="3CB8EF8D">
            <w:pPr>
              <w:spacing w:before="0" w:beforeAutospacing="off" w:after="0" w:afterAutospacing="off"/>
            </w:pPr>
            <w:r w:rsidR="2D6E3225">
              <w:rPr/>
              <w:t>botao_on_off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2202B746" w14:textId="4F88D0B0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57901F01" w14:textId="46EE54BF">
            <w:pPr>
              <w:spacing w:before="0" w:beforeAutospacing="off" w:after="0" w:afterAutospacing="off"/>
            </w:pPr>
            <w:r w:rsidR="2D6E3225">
              <w:rPr/>
              <w:t>Liga/desliga do sistema</w:t>
            </w:r>
          </w:p>
        </w:tc>
      </w:tr>
      <w:tr w:rsidR="2D6E3225" w:rsidTr="2D6E3225" w14:paraId="669F0200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7DCE4867" w14:textId="3C738804">
            <w:pPr>
              <w:spacing w:before="0" w:beforeAutospacing="off" w:after="0" w:afterAutospacing="off"/>
            </w:pPr>
            <w:r w:rsidR="2D6E3225">
              <w:rPr/>
              <w:t>botao_start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0416BC0B" w14:textId="765A32F7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1D2453AD" w14:textId="397A56D4">
            <w:pPr>
              <w:spacing w:before="0" w:beforeAutospacing="off" w:after="0" w:afterAutospacing="off"/>
            </w:pPr>
            <w:r w:rsidR="2D6E3225">
              <w:rPr/>
              <w:t>Início de partida</w:t>
            </w:r>
          </w:p>
        </w:tc>
      </w:tr>
      <w:tr w:rsidR="2D6E3225" w:rsidTr="2D6E3225" w14:paraId="7F93E615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1786ABB6" w14:textId="573C67F6">
            <w:pPr>
              <w:spacing w:before="0" w:beforeAutospacing="off" w:after="0" w:afterAutospacing="off"/>
            </w:pPr>
            <w:r w:rsidR="2D6E3225">
              <w:rPr/>
              <w:t>botao_velocidade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2C5A623B" w14:textId="4AE848E3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36730204" w14:textId="55453472">
            <w:pPr>
              <w:spacing w:before="0" w:beforeAutospacing="off" w:after="0" w:afterAutospacing="off"/>
            </w:pPr>
            <w:r w:rsidR="2D6E3225">
              <w:rPr/>
              <w:t>Alterna entre velocidades</w:t>
            </w:r>
          </w:p>
        </w:tc>
      </w:tr>
      <w:tr w:rsidR="2D6E3225" w:rsidTr="2D6E3225" w14:paraId="3C09C74A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32A6853A" w14:textId="52F0316A">
            <w:pPr>
              <w:spacing w:before="0" w:beforeAutospacing="off" w:after="0" w:afterAutospacing="off"/>
            </w:pPr>
            <w:r w:rsidR="2D6E3225">
              <w:rPr/>
              <w:t>botao_dificuldade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1500AAD0" w14:textId="767CC674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53544170" w14:textId="5F6104BC">
            <w:pPr>
              <w:spacing w:before="0" w:beforeAutospacing="off" w:after="0" w:afterAutospacing="off"/>
            </w:pPr>
            <w:r w:rsidR="2D6E3225">
              <w:rPr/>
              <w:t>Alterna entre níveis de dificuldade</w:t>
            </w:r>
          </w:p>
        </w:tc>
      </w:tr>
      <w:tr w:rsidR="2D6E3225" w:rsidTr="2D6E3225" w14:paraId="1A20DCB4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22A901F3" w14:textId="1044BAA7">
            <w:pPr>
              <w:spacing w:before="0" w:beforeAutospacing="off" w:after="0" w:afterAutospacing="off"/>
            </w:pPr>
            <w:r w:rsidR="2D6E3225">
              <w:rPr/>
              <w:t>botao_modo_jogo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42B59E28" w14:textId="33461271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2AA80753" w14:textId="3643D446">
            <w:pPr>
              <w:spacing w:before="0" w:beforeAutospacing="off" w:after="0" w:afterAutospacing="off"/>
            </w:pPr>
            <w:r w:rsidR="2D6E3225">
              <w:rPr/>
              <w:t>Alterna entre modo padrão e “Mando Eu”</w:t>
            </w:r>
          </w:p>
        </w:tc>
      </w:tr>
      <w:tr w:rsidR="2D6E3225" w:rsidTr="2D6E3225" w14:paraId="02A07A4A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41CE31CB" w14:textId="5D7E0744">
            <w:pPr>
              <w:spacing w:before="0" w:beforeAutospacing="off" w:after="0" w:afterAutospacing="off"/>
            </w:pPr>
            <w:r w:rsidR="2D6E3225">
              <w:rPr/>
              <w:t>entrada_jogador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49E92B10" w14:textId="549B1625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28954436" w14:textId="5EE4408A">
            <w:pPr>
              <w:spacing w:before="0" w:beforeAutospacing="off" w:after="0" w:afterAutospacing="off"/>
            </w:pPr>
            <w:r w:rsidR="2D6E3225">
              <w:rPr/>
              <w:t>Botão pressionado pelo jogador</w:t>
            </w:r>
          </w:p>
        </w:tc>
      </w:tr>
      <w:tr w:rsidR="2D6E3225" w:rsidTr="2D6E3225" w14:paraId="7412A5D9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3804788C" w14:textId="45C85461">
            <w:pPr>
              <w:spacing w:before="0" w:beforeAutospacing="off" w:after="0" w:afterAutospacing="off"/>
            </w:pPr>
            <w:r w:rsidR="2D6E3225">
              <w:rPr/>
              <w:t>numero_aleatorio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624F4FEB" w14:textId="18BF7C99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7ED1C6EC" w14:textId="4277A4C4">
            <w:pPr>
              <w:spacing w:before="0" w:beforeAutospacing="off" w:after="0" w:afterAutospacing="off"/>
            </w:pPr>
            <w:r w:rsidR="2D6E3225">
              <w:rPr/>
              <w:t>Número gerado pelo módulo GNR</w:t>
            </w:r>
          </w:p>
        </w:tc>
      </w:tr>
      <w:tr w:rsidR="2D6E3225" w:rsidTr="2D6E3225" w14:paraId="29E818BF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2BB0E3FD" w14:textId="7EB82FA5">
            <w:pPr>
              <w:spacing w:before="0" w:beforeAutospacing="off" w:after="0" w:afterAutospacing="off"/>
            </w:pPr>
            <w:r w:rsidR="2D6E3225">
              <w:rPr/>
              <w:t>score_atual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5F2A839B" w14:textId="46C2EFE9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44A1A910" w14:textId="5328C505">
            <w:pPr>
              <w:spacing w:before="0" w:beforeAutospacing="off" w:after="0" w:afterAutospacing="off"/>
            </w:pPr>
            <w:r w:rsidR="2D6E3225">
              <w:rPr/>
              <w:t>Valor atual do placar (do ScoreManager)</w:t>
            </w:r>
          </w:p>
        </w:tc>
      </w:tr>
      <w:tr w:rsidR="2D6E3225" w:rsidTr="2D6E3225" w14:paraId="0EA027A7">
        <w:trPr>
          <w:trHeight w:val="300"/>
        </w:trPr>
        <w:tc>
          <w:tcPr>
            <w:tcW w:w="2413" w:type="dxa"/>
            <w:tcMar/>
            <w:vAlign w:val="center"/>
          </w:tcPr>
          <w:p w:rsidR="2D6E3225" w:rsidP="2D6E3225" w:rsidRDefault="2D6E3225" w14:paraId="4F331047" w14:textId="03DFF618">
            <w:pPr>
              <w:spacing w:before="0" w:beforeAutospacing="off" w:after="0" w:afterAutospacing="off"/>
            </w:pPr>
            <w:r w:rsidR="2D6E3225">
              <w:rPr/>
              <w:t>sinais_de_controle</w:t>
            </w:r>
          </w:p>
        </w:tc>
        <w:tc>
          <w:tcPr>
            <w:tcW w:w="1365" w:type="dxa"/>
            <w:tcMar/>
            <w:vAlign w:val="center"/>
          </w:tcPr>
          <w:p w:rsidR="2D6E3225" w:rsidP="2D6E3225" w:rsidRDefault="2D6E3225" w14:paraId="4827ADEC" w14:textId="588BCDB4">
            <w:pPr>
              <w:spacing w:before="0" w:beforeAutospacing="off" w:after="0" w:afterAutospacing="off"/>
            </w:pPr>
            <w:r w:rsidR="2D6E3225">
              <w:rPr/>
              <w:t>output</w:t>
            </w:r>
          </w:p>
        </w:tc>
        <w:tc>
          <w:tcPr>
            <w:tcW w:w="4496" w:type="dxa"/>
            <w:tcMar/>
            <w:vAlign w:val="center"/>
          </w:tcPr>
          <w:p w:rsidR="2D6E3225" w:rsidP="2D6E3225" w:rsidRDefault="2D6E3225" w14:paraId="5E7D10F6" w14:textId="57F5F9DF">
            <w:pPr>
              <w:spacing w:before="0" w:beforeAutospacing="off" w:after="0" w:afterAutospacing="off"/>
            </w:pPr>
            <w:r w:rsidR="2D6E3225">
              <w:rPr/>
              <w:t>Comandos para GNR, RegisterBank e Display</w:t>
            </w:r>
          </w:p>
        </w:tc>
      </w:tr>
    </w:tbl>
    <w:p w:rsidR="5A856927" w:rsidP="2D6E3225" w:rsidRDefault="5A856927" w14:paraId="6921C219" w14:textId="7BBE9DB6">
      <w:pPr>
        <w:pStyle w:val="Normal"/>
        <w:spacing w:before="281" w:beforeAutospacing="off" w:after="281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5A856927">
        <w:drawing>
          <wp:inline wp14:editId="2AD53A52" wp14:anchorId="2BB94BB5">
            <wp:extent cx="5724524" cy="4924424"/>
            <wp:effectExtent l="0" t="0" r="0" b="0"/>
            <wp:docPr id="1093971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3476068b1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6E3225" w:rsidR="3B14C816">
        <w:rPr>
          <w:b w:val="1"/>
          <w:bCs w:val="1"/>
          <w:noProof w:val="0"/>
          <w:sz w:val="28"/>
          <w:szCs w:val="28"/>
          <w:lang w:val="pt-BR"/>
        </w:rPr>
        <w:t>Estados da Máquina de Estado</w:t>
      </w:r>
    </w:p>
    <w:p w:rsidR="3B14C816" w:rsidP="2D6E3225" w:rsidRDefault="3B14C816" w14:paraId="7A0F436D" w14:textId="2638C79C">
      <w:pPr>
        <w:spacing w:before="240" w:beforeAutospacing="off" w:after="240" w:afterAutospacing="off"/>
        <w:jc w:val="both"/>
      </w:pPr>
      <w:r w:rsidRPr="2D6E3225" w:rsidR="3B14C816">
        <w:rPr>
          <w:b w:val="1"/>
          <w:bCs w:val="1"/>
          <w:noProof w:val="0"/>
          <w:lang w:val="pt-BR"/>
        </w:rPr>
        <w:t>Off:</w:t>
      </w:r>
      <w:r>
        <w:br/>
      </w:r>
      <w:r w:rsidRPr="2D6E3225" w:rsidR="3B14C816">
        <w:rPr>
          <w:noProof w:val="0"/>
          <w:lang w:val="pt-BR"/>
        </w:rPr>
        <w:t xml:space="preserve"> Estado inicial da máquina de estados, no qual o componente encontra-se desligado. Ao pressionar o botão </w:t>
      </w:r>
      <w:r w:rsidRPr="2D6E3225" w:rsidR="3B14C816">
        <w:rPr>
          <w:i w:val="1"/>
          <w:iCs w:val="1"/>
          <w:noProof w:val="0"/>
          <w:lang w:val="pt-BR"/>
        </w:rPr>
        <w:t>On</w:t>
      </w:r>
      <w:r w:rsidRPr="2D6E3225" w:rsidR="3B14C816">
        <w:rPr>
          <w:i w:val="1"/>
          <w:iCs w:val="1"/>
          <w:noProof w:val="0"/>
          <w:lang w:val="pt-BR"/>
        </w:rPr>
        <w:t>/Off</w:t>
      </w:r>
      <w:r w:rsidRPr="2D6E3225" w:rsidR="3B14C816">
        <w:rPr>
          <w:noProof w:val="0"/>
          <w:lang w:val="pt-BR"/>
        </w:rPr>
        <w:t>, a máquina transita para o estado</w:t>
      </w:r>
      <w:r w:rsidRPr="2D6E3225" w:rsidR="3B14C816">
        <w:rPr>
          <w:noProof w:val="0"/>
          <w:lang w:val="pt-BR"/>
        </w:rPr>
        <w:t xml:space="preserve"> </w:t>
      </w:r>
      <w:r w:rsidRPr="2D6E3225" w:rsidR="3B14C816">
        <w:rPr>
          <w:b w:val="1"/>
          <w:bCs w:val="1"/>
          <w:noProof w:val="0"/>
          <w:lang w:val="pt-BR"/>
        </w:rPr>
        <w:t>Idl</w:t>
      </w:r>
      <w:r w:rsidRPr="2D6E3225" w:rsidR="3B14C816">
        <w:rPr>
          <w:b w:val="1"/>
          <w:bCs w:val="1"/>
          <w:noProof w:val="0"/>
          <w:lang w:val="pt-BR"/>
        </w:rPr>
        <w:t>e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3435C41A" w14:textId="3B81E696">
      <w:pPr>
        <w:spacing w:before="240" w:beforeAutospacing="off" w:after="240" w:afterAutospacing="off"/>
        <w:jc w:val="both"/>
      </w:pPr>
      <w:r w:rsidRPr="2D6E3225" w:rsidR="3B14C816">
        <w:rPr>
          <w:b w:val="1"/>
          <w:bCs w:val="1"/>
          <w:noProof w:val="0"/>
          <w:lang w:val="pt-BR"/>
        </w:rPr>
        <w:t>Idle</w:t>
      </w:r>
      <w:r w:rsidRPr="2D6E3225" w:rsidR="3B14C816">
        <w:rPr>
          <w:b w:val="1"/>
          <w:bCs w:val="1"/>
          <w:noProof w:val="0"/>
          <w:lang w:val="pt-BR"/>
        </w:rPr>
        <w:t>:</w:t>
      </w:r>
      <w:r>
        <w:br/>
      </w:r>
      <w:r w:rsidRPr="2D6E3225" w:rsidR="3B14C816">
        <w:rPr>
          <w:noProof w:val="0"/>
          <w:lang w:val="pt-BR"/>
        </w:rPr>
        <w:t xml:space="preserve"> Estado de configuração, onde o usuário pode ajustar os parâmetros de velocidade, dificuldade e modo de jogo. Cada parâmetro possui um valor padrão inicial, podendo ser alterado via botões dedicados:</w:t>
      </w:r>
    </w:p>
    <w:p w:rsidR="3B14C816" w:rsidP="2D6E3225" w:rsidRDefault="3B14C816" w14:paraId="20A2873E" w14:textId="0E35DD3E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noProof w:val="0"/>
          <w:lang w:val="pt-BR"/>
        </w:rPr>
      </w:pPr>
      <w:r w:rsidRPr="2D6E3225" w:rsidR="3B14C816">
        <w:rPr>
          <w:b w:val="1"/>
          <w:bCs w:val="1"/>
          <w:noProof w:val="0"/>
          <w:lang w:val="pt-BR"/>
        </w:rPr>
        <w:t>Velocidade:</w:t>
      </w:r>
      <w:r w:rsidRPr="2D6E3225" w:rsidR="3B14C816">
        <w:rPr>
          <w:noProof w:val="0"/>
          <w:lang w:val="pt-BR"/>
        </w:rPr>
        <w:t xml:space="preserve"> Alterna entre </w:t>
      </w:r>
      <w:r w:rsidRPr="2D6E3225" w:rsidR="3B14C816">
        <w:rPr>
          <w:i w:val="1"/>
          <w:iCs w:val="1"/>
          <w:noProof w:val="0"/>
          <w:lang w:val="pt-BR"/>
        </w:rPr>
        <w:t>Lento</w:t>
      </w:r>
      <w:r w:rsidRPr="2D6E3225" w:rsidR="3B14C816">
        <w:rPr>
          <w:noProof w:val="0"/>
          <w:lang w:val="pt-BR"/>
        </w:rPr>
        <w:t xml:space="preserve"> (2 segundos por cor) </w:t>
      </w:r>
      <w:r w:rsidRPr="2D6E3225" w:rsidR="3B14C816">
        <w:rPr>
          <w:noProof w:val="0"/>
          <w:lang w:val="pt-BR"/>
        </w:rPr>
        <w:t xml:space="preserve">e </w:t>
      </w:r>
      <w:r w:rsidRPr="2D6E3225" w:rsidR="3B14C816">
        <w:rPr>
          <w:i w:val="1"/>
          <w:iCs w:val="1"/>
          <w:noProof w:val="0"/>
          <w:lang w:val="pt-BR"/>
        </w:rPr>
        <w:t>Rápido</w:t>
      </w:r>
      <w:r w:rsidRPr="2D6E3225" w:rsidR="3B14C816">
        <w:rPr>
          <w:noProof w:val="0"/>
          <w:lang w:val="pt-BR"/>
        </w:rPr>
        <w:t xml:space="preserve"> (1 segundo por cor).</w:t>
      </w:r>
    </w:p>
    <w:p w:rsidR="3B14C816" w:rsidP="2D6E3225" w:rsidRDefault="3B14C816" w14:paraId="1C35BBA2" w14:textId="00AC51CC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noProof w:val="0"/>
          <w:lang w:val="pt-BR"/>
        </w:rPr>
      </w:pPr>
      <w:r w:rsidRPr="2D6E3225" w:rsidR="3B14C816">
        <w:rPr>
          <w:b w:val="1"/>
          <w:bCs w:val="1"/>
          <w:noProof w:val="0"/>
          <w:lang w:val="pt-BR"/>
        </w:rPr>
        <w:t>Modo de Jogo:</w:t>
      </w:r>
      <w:r w:rsidRPr="2D6E3225" w:rsidR="3B14C816">
        <w:rPr>
          <w:noProof w:val="0"/>
          <w:lang w:val="pt-BR"/>
        </w:rPr>
        <w:t xml:space="preserve"> Alterna entre </w:t>
      </w:r>
      <w:r w:rsidRPr="2D6E3225" w:rsidR="3B14C816">
        <w:rPr>
          <w:i w:val="1"/>
          <w:iCs w:val="1"/>
          <w:noProof w:val="0"/>
          <w:lang w:val="pt-BR"/>
        </w:rPr>
        <w:t>Padrão</w:t>
      </w:r>
      <w:r w:rsidRPr="2D6E3225" w:rsidR="3B14C816">
        <w:rPr>
          <w:noProof w:val="0"/>
          <w:lang w:val="pt-BR"/>
        </w:rPr>
        <w:t xml:space="preserve"> e </w:t>
      </w:r>
      <w:r w:rsidRPr="2D6E3225" w:rsidR="3B14C816">
        <w:rPr>
          <w:i w:val="1"/>
          <w:iCs w:val="1"/>
          <w:noProof w:val="0"/>
          <w:lang w:val="pt-BR"/>
        </w:rPr>
        <w:t>Mando Eu</w:t>
      </w:r>
      <w:r w:rsidRPr="2D6E3225" w:rsidR="3B14C816">
        <w:rPr>
          <w:noProof w:val="0"/>
          <w:lang w:val="pt-BR"/>
        </w:rPr>
        <w:t xml:space="preserve">. No modo </w:t>
      </w:r>
      <w:r w:rsidRPr="2D6E3225" w:rsidR="3B14C816">
        <w:rPr>
          <w:i w:val="1"/>
          <w:iCs w:val="1"/>
          <w:noProof w:val="0"/>
          <w:lang w:val="pt-BR"/>
        </w:rPr>
        <w:t>Mando Eu</w:t>
      </w:r>
      <w:r w:rsidRPr="2D6E3225" w:rsidR="3B14C816">
        <w:rPr>
          <w:noProof w:val="0"/>
          <w:lang w:val="pt-BR"/>
        </w:rPr>
        <w:t>, o jogador fornece a sequência manualmente.</w:t>
      </w:r>
    </w:p>
    <w:p w:rsidR="3B14C816" w:rsidP="2D6E3225" w:rsidRDefault="3B14C816" w14:paraId="22311947" w14:textId="3B065E75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noProof w:val="0"/>
          <w:lang w:val="pt-BR"/>
        </w:rPr>
      </w:pPr>
      <w:r w:rsidRPr="2D6E3225" w:rsidR="3B14C816">
        <w:rPr>
          <w:b w:val="1"/>
          <w:bCs w:val="1"/>
          <w:noProof w:val="0"/>
          <w:lang w:val="pt-BR"/>
        </w:rPr>
        <w:t>Dificuldade:</w:t>
      </w:r>
      <w:r w:rsidRPr="2D6E3225" w:rsidR="3B14C816">
        <w:rPr>
          <w:noProof w:val="0"/>
          <w:lang w:val="pt-BR"/>
        </w:rPr>
        <w:t xml:space="preserve"> Define o tamanho máximo da sequência no modo </w:t>
      </w:r>
      <w:r w:rsidRPr="2D6E3225" w:rsidR="3B14C816">
        <w:rPr>
          <w:i w:val="1"/>
          <w:iCs w:val="1"/>
          <w:noProof w:val="0"/>
          <w:lang w:val="pt-BR"/>
        </w:rPr>
        <w:t>Padrão</w:t>
      </w:r>
      <w:r w:rsidRPr="2D6E3225" w:rsidR="3B14C816">
        <w:rPr>
          <w:noProof w:val="0"/>
          <w:lang w:val="pt-BR"/>
        </w:rPr>
        <w:t>, podendo ser de 8, 16 ou 32 bits.</w:t>
      </w:r>
    </w:p>
    <w:p w:rsidR="3B14C816" w:rsidP="2D6E3225" w:rsidRDefault="3B14C816" w14:paraId="6A641005" w14:textId="0A69959B">
      <w:pPr>
        <w:spacing w:before="240" w:beforeAutospacing="off" w:after="240" w:afterAutospacing="off"/>
        <w:jc w:val="both"/>
      </w:pPr>
      <w:r w:rsidRPr="2D6E3225" w:rsidR="3B14C816">
        <w:rPr>
          <w:noProof w:val="0"/>
          <w:lang w:val="pt-BR"/>
        </w:rPr>
        <w:t xml:space="preserve">Ao pressionar o botão </w:t>
      </w:r>
      <w:r w:rsidRPr="2D6E3225" w:rsidR="3B14C816">
        <w:rPr>
          <w:i w:val="1"/>
          <w:iCs w:val="1"/>
          <w:noProof w:val="0"/>
          <w:lang w:val="pt-BR"/>
        </w:rPr>
        <w:t>Start</w:t>
      </w:r>
      <w:r w:rsidRPr="2D6E3225" w:rsidR="3B14C816">
        <w:rPr>
          <w:noProof w:val="0"/>
          <w:lang w:val="pt-BR"/>
        </w:rPr>
        <w:t xml:space="preserve">, os dados de configuração são armazenados nos registradores, e uma nova partida é iniciada. A máquina de estados então transita para o estado </w:t>
      </w:r>
      <w:r w:rsidRPr="2D6E3225" w:rsidR="3B14C816">
        <w:rPr>
          <w:b w:val="1"/>
          <w:bCs w:val="1"/>
          <w:noProof w:val="0"/>
          <w:lang w:val="pt-BR"/>
        </w:rPr>
        <w:t>GNR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26154EB1" w14:textId="6E198661">
      <w:pPr>
        <w:spacing w:before="240" w:beforeAutospacing="off" w:after="240" w:afterAutospacing="off"/>
        <w:jc w:val="both"/>
      </w:pPr>
      <w:r w:rsidRPr="2D6E3225" w:rsidR="3B14C816">
        <w:rPr>
          <w:b w:val="1"/>
          <w:bCs w:val="1"/>
          <w:noProof w:val="0"/>
          <w:lang w:val="pt-BR"/>
        </w:rPr>
        <w:t>GNR (Gerador de Número Aleatório):</w:t>
      </w:r>
      <w:r>
        <w:br/>
      </w:r>
      <w:r w:rsidRPr="2D6E3225" w:rsidR="3B14C816">
        <w:rPr>
          <w:noProof w:val="0"/>
          <w:lang w:val="pt-BR"/>
        </w:rPr>
        <w:t xml:space="preserve">Gera um número aleatório codificado entre 0 e 4, representando uma cor. Após a geração, a máquina avança para o estado </w:t>
      </w:r>
      <w:r w:rsidRPr="2D6E3225" w:rsidR="3B14C816">
        <w:rPr>
          <w:b w:val="1"/>
          <w:bCs w:val="1"/>
          <w:noProof w:val="0"/>
          <w:lang w:val="pt-BR"/>
        </w:rPr>
        <w:t xml:space="preserve">Matrix </w:t>
      </w:r>
      <w:r w:rsidRPr="2D6E3225" w:rsidR="3B14C816">
        <w:rPr>
          <w:b w:val="1"/>
          <w:bCs w:val="1"/>
          <w:noProof w:val="0"/>
          <w:lang w:val="pt-BR"/>
        </w:rPr>
        <w:t>Values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7FD386AB" w14:textId="2DFF205B">
      <w:pPr>
        <w:spacing w:before="240" w:beforeAutospacing="off" w:after="240" w:afterAutospacing="off"/>
        <w:jc w:val="both"/>
      </w:pPr>
      <w:r w:rsidRPr="2D6E3225" w:rsidR="3B14C816">
        <w:rPr>
          <w:b w:val="1"/>
          <w:bCs w:val="1"/>
          <w:noProof w:val="0"/>
          <w:lang w:val="pt-BR"/>
        </w:rPr>
        <w:t xml:space="preserve">Matrix </w:t>
      </w:r>
      <w:r w:rsidRPr="2D6E3225" w:rsidR="3B14C816">
        <w:rPr>
          <w:b w:val="1"/>
          <w:bCs w:val="1"/>
          <w:noProof w:val="0"/>
          <w:lang w:val="pt-BR"/>
        </w:rPr>
        <w:t>Values</w:t>
      </w:r>
      <w:r w:rsidRPr="2D6E3225" w:rsidR="3B14C816">
        <w:rPr>
          <w:b w:val="1"/>
          <w:bCs w:val="1"/>
          <w:noProof w:val="0"/>
          <w:lang w:val="pt-BR"/>
        </w:rPr>
        <w:t>:</w:t>
      </w:r>
      <w:r>
        <w:br/>
      </w:r>
      <w:r w:rsidRPr="2D6E3225" w:rsidR="3B14C816">
        <w:rPr>
          <w:noProof w:val="0"/>
          <w:lang w:val="pt-BR"/>
        </w:rPr>
        <w:t xml:space="preserve">O número gerado (representando a cor) é adicionado à última posição de um vetor, que representa a sequência de cores que será exibida e reproduzida pelo jogador. Após o armazenamento, a máquina avança para o estado </w:t>
      </w:r>
      <w:r w:rsidRPr="2D6E3225" w:rsidR="3B14C816">
        <w:rPr>
          <w:b w:val="1"/>
          <w:bCs w:val="1"/>
          <w:noProof w:val="0"/>
          <w:lang w:val="pt-BR"/>
        </w:rPr>
        <w:t xml:space="preserve">Show </w:t>
      </w:r>
      <w:r w:rsidRPr="2D6E3225" w:rsidR="3B14C816">
        <w:rPr>
          <w:b w:val="1"/>
          <w:bCs w:val="1"/>
          <w:noProof w:val="0"/>
          <w:lang w:val="pt-BR"/>
        </w:rPr>
        <w:t>Sequence</w:t>
      </w:r>
      <w:r w:rsidRPr="2D6E3225" w:rsidR="3B14C816">
        <w:rPr>
          <w:b w:val="1"/>
          <w:bCs w:val="1"/>
          <w:noProof w:val="0"/>
          <w:lang w:val="pt-BR"/>
        </w:rPr>
        <w:t xml:space="preserve"> </w:t>
      </w:r>
      <w:r w:rsidRPr="2D6E3225" w:rsidR="3B14C816">
        <w:rPr>
          <w:b w:val="1"/>
          <w:bCs w:val="1"/>
          <w:noProof w:val="0"/>
          <w:lang w:val="pt-BR"/>
        </w:rPr>
        <w:t>Values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3AB96EB1" w14:textId="53AF6EEA">
      <w:pPr>
        <w:spacing w:before="240" w:beforeAutospacing="off" w:after="240" w:afterAutospacing="off"/>
        <w:jc w:val="both"/>
      </w:pPr>
      <w:r w:rsidRPr="2D6E3225" w:rsidR="3B14C816">
        <w:rPr>
          <w:b w:val="1"/>
          <w:bCs w:val="1"/>
          <w:noProof w:val="0"/>
          <w:lang w:val="pt-BR"/>
        </w:rPr>
        <w:t xml:space="preserve">Show </w:t>
      </w:r>
      <w:r w:rsidRPr="2D6E3225" w:rsidR="3B14C816">
        <w:rPr>
          <w:b w:val="1"/>
          <w:bCs w:val="1"/>
          <w:noProof w:val="0"/>
          <w:lang w:val="pt-BR"/>
        </w:rPr>
        <w:t>Sequence</w:t>
      </w:r>
      <w:r w:rsidRPr="2D6E3225" w:rsidR="3B14C816">
        <w:rPr>
          <w:b w:val="1"/>
          <w:bCs w:val="1"/>
          <w:noProof w:val="0"/>
          <w:lang w:val="pt-BR"/>
        </w:rPr>
        <w:t xml:space="preserve"> </w:t>
      </w:r>
      <w:r w:rsidRPr="2D6E3225" w:rsidR="3B14C816">
        <w:rPr>
          <w:b w:val="1"/>
          <w:bCs w:val="1"/>
          <w:noProof w:val="0"/>
          <w:lang w:val="pt-BR"/>
        </w:rPr>
        <w:t>Values</w:t>
      </w:r>
      <w:r w:rsidRPr="2D6E3225" w:rsidR="3B14C816">
        <w:rPr>
          <w:b w:val="1"/>
          <w:bCs w:val="1"/>
          <w:noProof w:val="0"/>
          <w:lang w:val="pt-BR"/>
        </w:rPr>
        <w:t>:</w:t>
      </w:r>
      <w:r>
        <w:br/>
      </w:r>
      <w:r w:rsidRPr="2D6E3225" w:rsidR="3B14C816">
        <w:rPr>
          <w:noProof w:val="0"/>
          <w:lang w:val="pt-BR"/>
        </w:rPr>
        <w:t xml:space="preserve">Exibe a sequência de cores armazenada no vetor, acendendo os LEDs correspondentes. O tempo de exibição de cada cor é determinado pela velocidade configurada no estado </w:t>
      </w:r>
      <w:r w:rsidRPr="2D6E3225" w:rsidR="3B14C816">
        <w:rPr>
          <w:b w:val="1"/>
          <w:bCs w:val="1"/>
          <w:noProof w:val="0"/>
          <w:lang w:val="pt-BR"/>
        </w:rPr>
        <w:t>Idle</w:t>
      </w:r>
      <w:r w:rsidRPr="2D6E3225" w:rsidR="3B14C816">
        <w:rPr>
          <w:noProof w:val="0"/>
          <w:lang w:val="pt-BR"/>
        </w:rPr>
        <w:t xml:space="preserve">. Após a exibição completa da sequência, a máquina de estados avança para </w:t>
      </w:r>
      <w:r w:rsidRPr="2D6E3225" w:rsidR="3B14C816">
        <w:rPr>
          <w:b w:val="1"/>
          <w:bCs w:val="1"/>
          <w:noProof w:val="0"/>
          <w:lang w:val="pt-BR"/>
        </w:rPr>
        <w:t>Get</w:t>
      </w:r>
      <w:r w:rsidRPr="2D6E3225" w:rsidR="3B14C816">
        <w:rPr>
          <w:b w:val="1"/>
          <w:bCs w:val="1"/>
          <w:noProof w:val="0"/>
          <w:lang w:val="pt-BR"/>
        </w:rPr>
        <w:t xml:space="preserve"> Player Input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4E82D970" w14:textId="6A9C8145">
      <w:pPr>
        <w:spacing w:before="240" w:beforeAutospacing="off" w:after="240" w:afterAutospacing="off"/>
      </w:pPr>
      <w:r w:rsidRPr="2D6E3225" w:rsidR="3B14C816">
        <w:rPr>
          <w:b w:val="1"/>
          <w:bCs w:val="1"/>
          <w:noProof w:val="0"/>
          <w:lang w:val="pt-BR"/>
        </w:rPr>
        <w:t>Get Player Input:</w:t>
      </w:r>
      <w:r>
        <w:br/>
      </w:r>
      <w:r w:rsidRPr="2D6E3225" w:rsidR="3B14C816">
        <w:rPr>
          <w:noProof w:val="0"/>
          <w:lang w:val="pt-BR"/>
        </w:rPr>
        <w:t xml:space="preserve"> Aguarda que o jogador pressione os botões correspondentes às cores da sequência exibida, na ordem correta. Após cada entrada do jogador, a máquina transita para o estado </w:t>
      </w:r>
      <w:r w:rsidRPr="2D6E3225" w:rsidR="3B14C816">
        <w:rPr>
          <w:b w:val="1"/>
          <w:bCs w:val="1"/>
          <w:noProof w:val="0"/>
          <w:lang w:val="pt-BR"/>
        </w:rPr>
        <w:t>Comparison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3AC1EF44" w14:textId="6DD01785">
      <w:pPr>
        <w:spacing w:before="240" w:beforeAutospacing="off" w:after="240" w:afterAutospacing="off"/>
      </w:pPr>
      <w:r w:rsidRPr="2D6E3225" w:rsidR="3B14C816">
        <w:rPr>
          <w:b w:val="1"/>
          <w:bCs w:val="1"/>
          <w:noProof w:val="0"/>
          <w:lang w:val="pt-BR"/>
        </w:rPr>
        <w:t>Comparison:</w:t>
      </w:r>
      <w:r>
        <w:br/>
      </w:r>
      <w:r w:rsidRPr="2D6E3225" w:rsidR="3B14C816">
        <w:rPr>
          <w:noProof w:val="0"/>
          <w:lang w:val="pt-BR"/>
        </w:rPr>
        <w:t xml:space="preserve"> Compara a entrada do jogador com a cor esperada na sequência:</w:t>
      </w:r>
    </w:p>
    <w:p w:rsidR="3B14C816" w:rsidP="2D6E3225" w:rsidRDefault="3B14C816" w14:paraId="00D2BCD3" w14:textId="59B9CBB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pt-BR"/>
        </w:rPr>
      </w:pPr>
      <w:r w:rsidRPr="2D6E3225" w:rsidR="3B14C816">
        <w:rPr>
          <w:noProof w:val="0"/>
          <w:lang w:val="pt-BR"/>
        </w:rPr>
        <w:t xml:space="preserve">Se a entrada estiver incorreta, a máquina transita para o estado </w:t>
      </w:r>
      <w:r w:rsidRPr="2D6E3225" w:rsidR="3B14C816">
        <w:rPr>
          <w:b w:val="1"/>
          <w:bCs w:val="1"/>
          <w:noProof w:val="0"/>
          <w:lang w:val="pt-BR"/>
        </w:rPr>
        <w:t>Defeat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0032596E" w14:textId="3C9295A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pt-BR"/>
        </w:rPr>
      </w:pPr>
      <w:r w:rsidRPr="2D6E3225" w:rsidR="3B14C816">
        <w:rPr>
          <w:noProof w:val="0"/>
          <w:lang w:val="pt-BR"/>
        </w:rPr>
        <w:t>Se estiver correta:</w:t>
      </w:r>
    </w:p>
    <w:p w:rsidR="3B14C816" w:rsidP="2D6E3225" w:rsidRDefault="3B14C816" w14:paraId="54A6EB61" w14:textId="3F76158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pt-BR"/>
        </w:rPr>
      </w:pPr>
      <w:r w:rsidRPr="2D6E3225" w:rsidR="3B14C816">
        <w:rPr>
          <w:noProof w:val="0"/>
          <w:lang w:val="pt-BR"/>
        </w:rPr>
        <w:t xml:space="preserve">E ainda houver elementos a serem verificados, o índice da sequência é atualizado e a máquina retorna para </w:t>
      </w:r>
      <w:r w:rsidRPr="2D6E3225" w:rsidR="3B14C816">
        <w:rPr>
          <w:b w:val="1"/>
          <w:bCs w:val="1"/>
          <w:noProof w:val="0"/>
          <w:lang w:val="pt-BR"/>
        </w:rPr>
        <w:t>Get Player Input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70C783DA" w14:textId="3AB22BD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pt-BR"/>
        </w:rPr>
      </w:pPr>
      <w:r w:rsidRPr="2D6E3225" w:rsidR="3B14C816">
        <w:rPr>
          <w:noProof w:val="0"/>
          <w:lang w:val="pt-BR"/>
        </w:rPr>
        <w:t xml:space="preserve">Se for o último elemento da sequência, a máquina transita para </w:t>
      </w:r>
      <w:r w:rsidRPr="2D6E3225" w:rsidR="3B14C816">
        <w:rPr>
          <w:b w:val="1"/>
          <w:bCs w:val="1"/>
          <w:noProof w:val="0"/>
          <w:lang w:val="pt-BR"/>
        </w:rPr>
        <w:t>Evaluate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065300DC" w14:textId="2AA25D16">
      <w:pPr>
        <w:spacing w:before="240" w:beforeAutospacing="off" w:after="240" w:afterAutospacing="off"/>
      </w:pPr>
      <w:r w:rsidRPr="2D6E3225" w:rsidR="3B14C816">
        <w:rPr>
          <w:noProof w:val="0"/>
          <w:lang w:val="pt-BR"/>
        </w:rPr>
        <w:t>Caso o jogador acerte, o placar é incrementado e atualizado no display de 7 segmentos.</w:t>
      </w:r>
    </w:p>
    <w:p w:rsidR="3B14C816" w:rsidP="2D6E3225" w:rsidRDefault="3B14C816" w14:paraId="4668B18A" w14:textId="142F8963">
      <w:pPr>
        <w:spacing w:before="240" w:beforeAutospacing="off" w:after="240" w:afterAutospacing="off"/>
      </w:pPr>
      <w:r w:rsidRPr="2D6E3225" w:rsidR="3B14C816">
        <w:rPr>
          <w:b w:val="1"/>
          <w:bCs w:val="1"/>
          <w:noProof w:val="0"/>
          <w:lang w:val="pt-BR"/>
        </w:rPr>
        <w:t>Defeat:</w:t>
      </w:r>
      <w:r>
        <w:br/>
      </w:r>
      <w:r w:rsidRPr="2D6E3225" w:rsidR="3B14C816">
        <w:rPr>
          <w:noProof w:val="0"/>
          <w:lang w:val="pt-BR"/>
        </w:rPr>
        <w:t xml:space="preserve"> Indica a derrota do jogador, acendendo todos os LEDs por 1 segundo e, em seguida, desligando-os. A máquina então retorna ao estado </w:t>
      </w:r>
      <w:r w:rsidRPr="2D6E3225" w:rsidR="3B14C816">
        <w:rPr>
          <w:b w:val="1"/>
          <w:bCs w:val="1"/>
          <w:noProof w:val="0"/>
          <w:lang w:val="pt-BR"/>
        </w:rPr>
        <w:t>Idle</w:t>
      </w:r>
      <w:r w:rsidRPr="2D6E3225" w:rsidR="3B14C816">
        <w:rPr>
          <w:noProof w:val="0"/>
          <w:lang w:val="pt-BR"/>
        </w:rPr>
        <w:t>, permitindo o reinício da partida.</w:t>
      </w:r>
    </w:p>
    <w:p w:rsidR="3B14C816" w:rsidP="2D6E3225" w:rsidRDefault="3B14C816" w14:paraId="33C719C0" w14:textId="58119F7C">
      <w:pPr>
        <w:spacing w:before="240" w:beforeAutospacing="off" w:after="240" w:afterAutospacing="off"/>
      </w:pPr>
      <w:r w:rsidRPr="2D6E3225" w:rsidR="3B14C816">
        <w:rPr>
          <w:b w:val="1"/>
          <w:bCs w:val="1"/>
          <w:noProof w:val="0"/>
          <w:lang w:val="pt-BR"/>
        </w:rPr>
        <w:t>Evaluate:</w:t>
      </w:r>
      <w:r>
        <w:br/>
      </w:r>
      <w:r w:rsidRPr="2D6E3225" w:rsidR="3B14C816">
        <w:rPr>
          <w:noProof w:val="0"/>
          <w:lang w:val="pt-BR"/>
        </w:rPr>
        <w:t xml:space="preserve"> Estado acessado após o jogador acertar toda a sequência:</w:t>
      </w:r>
    </w:p>
    <w:p w:rsidR="3B14C816" w:rsidP="2D6E3225" w:rsidRDefault="3B14C816" w14:paraId="1511A4A6" w14:textId="33B2C81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pt-BR"/>
        </w:rPr>
      </w:pPr>
      <w:r w:rsidRPr="2D6E3225" w:rsidR="3B14C816">
        <w:rPr>
          <w:noProof w:val="0"/>
          <w:lang w:val="pt-BR"/>
        </w:rPr>
        <w:t xml:space="preserve">Se estiver no modo </w:t>
      </w:r>
      <w:r w:rsidRPr="2D6E3225" w:rsidR="3B14C816">
        <w:rPr>
          <w:i w:val="1"/>
          <w:iCs w:val="1"/>
          <w:noProof w:val="0"/>
          <w:lang w:val="pt-BR"/>
        </w:rPr>
        <w:t>Mando Eu</w:t>
      </w:r>
      <w:r w:rsidRPr="2D6E3225" w:rsidR="3B14C816">
        <w:rPr>
          <w:noProof w:val="0"/>
          <w:lang w:val="pt-BR"/>
        </w:rPr>
        <w:t xml:space="preserve">, o próximo botão pressionado representa uma nova cor a ser adicionada à sequência, e a máquina retorna para </w:t>
      </w:r>
      <w:r w:rsidRPr="2D6E3225" w:rsidR="3B14C816">
        <w:rPr>
          <w:b w:val="1"/>
          <w:bCs w:val="1"/>
          <w:noProof w:val="0"/>
          <w:lang w:val="pt-BR"/>
        </w:rPr>
        <w:t>Matrix Values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3A48C63B" w14:textId="6027F7C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pt-BR"/>
        </w:rPr>
      </w:pPr>
      <w:r w:rsidRPr="2D6E3225" w:rsidR="3B14C816">
        <w:rPr>
          <w:noProof w:val="0"/>
          <w:lang w:val="pt-BR"/>
        </w:rPr>
        <w:t>Caso contrário, verifica-se se a sequência atingiu o tamanho máximo definido pela dificuldade:</w:t>
      </w:r>
    </w:p>
    <w:p w:rsidR="3B14C816" w:rsidP="2D6E3225" w:rsidRDefault="3B14C816" w14:paraId="0F2C64F0" w14:textId="5A1117D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lang w:val="pt-BR"/>
        </w:rPr>
      </w:pPr>
      <w:r w:rsidRPr="2D6E3225" w:rsidR="3B14C816">
        <w:rPr>
          <w:noProof w:val="0"/>
          <w:lang w:val="pt-BR"/>
        </w:rPr>
        <w:t xml:space="preserve">Se sim, transita para </w:t>
      </w:r>
      <w:r w:rsidRPr="2D6E3225" w:rsidR="3B14C816">
        <w:rPr>
          <w:b w:val="1"/>
          <w:bCs w:val="1"/>
          <w:noProof w:val="0"/>
          <w:lang w:val="pt-BR"/>
        </w:rPr>
        <w:t>Victory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04081452" w14:textId="18D5CC1D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lang w:val="pt-BR"/>
        </w:rPr>
      </w:pPr>
      <w:r w:rsidRPr="2D6E3225" w:rsidR="3B14C816">
        <w:rPr>
          <w:noProof w:val="0"/>
          <w:lang w:val="pt-BR"/>
        </w:rPr>
        <w:t xml:space="preserve">Se não, gera uma nova cor aleatória (estado </w:t>
      </w:r>
      <w:r w:rsidRPr="2D6E3225" w:rsidR="3B14C816">
        <w:rPr>
          <w:b w:val="1"/>
          <w:bCs w:val="1"/>
          <w:noProof w:val="0"/>
          <w:lang w:val="pt-BR"/>
        </w:rPr>
        <w:t>GNR</w:t>
      </w:r>
      <w:r w:rsidRPr="2D6E3225" w:rsidR="3B14C816">
        <w:rPr>
          <w:noProof w:val="0"/>
          <w:lang w:val="pt-BR"/>
        </w:rPr>
        <w:t xml:space="preserve">) e a adiciona à sequência, retornando a </w:t>
      </w:r>
      <w:r w:rsidRPr="2D6E3225" w:rsidR="3B14C816">
        <w:rPr>
          <w:b w:val="1"/>
          <w:bCs w:val="1"/>
          <w:noProof w:val="0"/>
          <w:lang w:val="pt-BR"/>
        </w:rPr>
        <w:t>Matrix Values</w:t>
      </w:r>
      <w:r w:rsidRPr="2D6E3225" w:rsidR="3B14C816">
        <w:rPr>
          <w:noProof w:val="0"/>
          <w:lang w:val="pt-BR"/>
        </w:rPr>
        <w:t>.</w:t>
      </w:r>
    </w:p>
    <w:p w:rsidR="3B14C816" w:rsidP="2D6E3225" w:rsidRDefault="3B14C816" w14:paraId="1B07DA85" w14:textId="4A5BC6B2">
      <w:pPr>
        <w:spacing w:before="240" w:beforeAutospacing="off" w:after="240" w:afterAutospacing="off"/>
      </w:pPr>
      <w:r w:rsidRPr="2D6E3225" w:rsidR="3B14C816">
        <w:rPr>
          <w:b w:val="1"/>
          <w:bCs w:val="1"/>
          <w:noProof w:val="0"/>
          <w:lang w:val="pt-BR"/>
        </w:rPr>
        <w:t>Victory:</w:t>
      </w:r>
      <w:r>
        <w:br/>
      </w:r>
      <w:r w:rsidRPr="2D6E3225" w:rsidR="3B14C816">
        <w:rPr>
          <w:noProof w:val="0"/>
          <w:lang w:val="pt-BR"/>
        </w:rPr>
        <w:t xml:space="preserve"> Indica que o jogador completou corretamente a sequência no nível máximo de dificuldade. Os LEDs piscam duas vezes (1 segundo acesos, 1 segundo apagados, e novamente 1 segundo acesos) como forma de celebração. Após isso, a máquina retorna ao estado </w:t>
      </w:r>
      <w:r w:rsidRPr="2D6E3225" w:rsidR="3B14C816">
        <w:rPr>
          <w:b w:val="1"/>
          <w:bCs w:val="1"/>
          <w:noProof w:val="0"/>
          <w:lang w:val="pt-BR"/>
        </w:rPr>
        <w:t>Idle</w:t>
      </w:r>
      <w:r w:rsidRPr="2D6E3225" w:rsidR="3B14C816">
        <w:rPr>
          <w:noProof w:val="0"/>
          <w:lang w:val="pt-BR"/>
        </w:rPr>
        <w:t>.</w:t>
      </w:r>
    </w:p>
    <w:p w:rsidR="2D6E3225" w:rsidP="2D6E3225" w:rsidRDefault="2D6E3225" w14:paraId="3864802B" w14:textId="3812B466">
      <w:pPr>
        <w:spacing w:before="240" w:beforeAutospacing="off" w:after="240" w:afterAutospacing="off"/>
        <w:rPr>
          <w:noProof w:val="0"/>
          <w:lang w:val="pt-BR"/>
        </w:rPr>
      </w:pPr>
    </w:p>
    <w:p w:rsidR="3B14C816" w:rsidP="2D6E3225" w:rsidRDefault="3B14C816" w14:paraId="33A804C6" w14:textId="28D73BD8">
      <w:pPr>
        <w:spacing w:before="240" w:beforeAutospacing="off" w:after="240" w:afterAutospacing="off"/>
        <w:rPr>
          <w:noProof w:val="0"/>
          <w:lang w:val="pt-BR"/>
        </w:rPr>
      </w:pPr>
      <w:r w:rsidRPr="2D6E3225" w:rsidR="3B14C816">
        <w:rPr>
          <w:noProof w:val="0"/>
          <w:lang w:val="pt-BR"/>
        </w:rPr>
        <w:t xml:space="preserve">Pressionar o botão </w:t>
      </w:r>
      <w:r w:rsidRPr="2D6E3225" w:rsidR="3B14C816">
        <w:rPr>
          <w:noProof w:val="0"/>
          <w:lang w:val="pt-BR"/>
        </w:rPr>
        <w:t>On</w:t>
      </w:r>
      <w:r w:rsidRPr="2D6E3225" w:rsidR="3B14C816">
        <w:rPr>
          <w:noProof w:val="0"/>
          <w:lang w:val="pt-BR"/>
        </w:rPr>
        <w:t xml:space="preserve">/Off a </w:t>
      </w:r>
      <w:r w:rsidRPr="2D6E3225" w:rsidR="3B14C816">
        <w:rPr>
          <w:noProof w:val="0"/>
          <w:lang w:val="pt-BR"/>
        </w:rPr>
        <w:t>qualquer momento du</w:t>
      </w:r>
      <w:r w:rsidRPr="2D6E3225" w:rsidR="349F70F3">
        <w:rPr>
          <w:noProof w:val="0"/>
          <w:lang w:val="pt-BR"/>
        </w:rPr>
        <w:t>rante o funcionamento do sistema</w:t>
      </w:r>
      <w:r w:rsidRPr="2D6E3225" w:rsidR="3B14C816">
        <w:rPr>
          <w:noProof w:val="0"/>
          <w:lang w:val="pt-BR"/>
        </w:rPr>
        <w:t xml:space="preserve"> </w:t>
      </w:r>
      <w:r w:rsidRPr="2D6E3225" w:rsidR="3B14C816">
        <w:rPr>
          <w:noProof w:val="0"/>
          <w:lang w:val="pt-BR"/>
        </w:rPr>
        <w:t xml:space="preserve">leva diretamente </w:t>
      </w:r>
      <w:r w:rsidRPr="2D6E3225" w:rsidR="3B14C816">
        <w:rPr>
          <w:noProof w:val="0"/>
          <w:lang w:val="pt-BR"/>
        </w:rPr>
        <w:t xml:space="preserve">ao estado </w:t>
      </w:r>
      <w:r w:rsidRPr="2D6E3225" w:rsidR="3B14C816">
        <w:rPr>
          <w:noProof w:val="0"/>
          <w:lang w:val="pt-BR"/>
        </w:rPr>
        <w:t>de Off</w:t>
      </w:r>
      <w:r w:rsidRPr="2D6E3225" w:rsidR="4DFBD717">
        <w:rPr>
          <w:noProof w:val="0"/>
          <w:lang w:val="pt-BR"/>
        </w:rPr>
        <w:t>.</w:t>
      </w:r>
    </w:p>
    <w:p w:rsidR="2D6E3225" w:rsidP="2D6E3225" w:rsidRDefault="2D6E3225" w14:paraId="30302052" w14:textId="17AFB6ED">
      <w:pPr>
        <w:pStyle w:val="ListParagraph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DCDDA03" w:rsidP="2D6E3225" w:rsidRDefault="6DCDDA03" w14:paraId="0FB5C1CF" w14:textId="52F7E043">
      <w:pPr>
        <w:pStyle w:val="Heading3"/>
        <w:spacing w:before="281" w:beforeAutospacing="off" w:after="281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GNR — Gerador de Número Aleatório</w:t>
      </w:r>
    </w:p>
    <w:p w:rsidR="6DCDDA03" w:rsidP="2D6E3225" w:rsidRDefault="6DCDDA03" w14:paraId="1426B273" w14:textId="7A62ACF5">
      <w:pPr>
        <w:spacing w:before="240" w:beforeAutospacing="off" w:after="240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Função:</w:t>
      </w:r>
      <w:r>
        <w:br/>
      </w: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Gera números aleatórios codificados entre 0 e 4, representando diferentes cores do jogo.</w:t>
      </w:r>
    </w:p>
    <w:p w:rsidR="6DCDDA03" w:rsidP="2D6E3225" w:rsidRDefault="6DCDDA03" w14:paraId="59DA88AA" w14:textId="1BCBA477">
      <w:pPr>
        <w:spacing w:before="240" w:beforeAutospacing="off" w:after="240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Responsabilidades:</w:t>
      </w:r>
    </w:p>
    <w:p w:rsidR="6DCDDA03" w:rsidP="2D6E3225" w:rsidRDefault="6DCDDA03" w14:paraId="18C01C4E" w14:textId="0842D107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>Produzir número aleatório quando requisitado.</w:t>
      </w:r>
    </w:p>
    <w:p w:rsidR="6DCDDA03" w:rsidP="2D6E3225" w:rsidRDefault="6DCDDA03" w14:paraId="6CD471B9" w14:textId="0420E967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>Implementar algoritmo LFSR ou equivalente.</w:t>
      </w:r>
    </w:p>
    <w:p w:rsidR="6DCDDA03" w:rsidP="2D6E3225" w:rsidRDefault="6DCDDA03" w14:paraId="4D49DE1E" w14:textId="54BC8058">
      <w:pPr>
        <w:spacing w:before="240" w:beforeAutospacing="off" w:after="240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Interfaces: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10"/>
        <w:gridCol w:w="1159"/>
        <w:gridCol w:w="3375"/>
      </w:tblGrid>
      <w:tr w:rsidR="2D6E3225" w:rsidTr="2D6E3225" w14:paraId="6A53E169">
        <w:trPr>
          <w:trHeight w:val="300"/>
        </w:trPr>
        <w:tc>
          <w:tcPr>
            <w:tcW w:w="1710" w:type="dxa"/>
            <w:tcMar/>
            <w:vAlign w:val="center"/>
          </w:tcPr>
          <w:p w:rsidR="2D6E3225" w:rsidP="2D6E3225" w:rsidRDefault="2D6E3225" w14:paraId="3F062A2C" w14:textId="30ED50EF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Sinal</w:t>
            </w:r>
          </w:p>
        </w:tc>
        <w:tc>
          <w:tcPr>
            <w:tcW w:w="1159" w:type="dxa"/>
            <w:tcMar/>
            <w:vAlign w:val="center"/>
          </w:tcPr>
          <w:p w:rsidR="2D6E3225" w:rsidP="2D6E3225" w:rsidRDefault="2D6E3225" w14:paraId="2D52719C" w14:textId="09B58BE5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Direção</w:t>
            </w:r>
          </w:p>
        </w:tc>
        <w:tc>
          <w:tcPr>
            <w:tcW w:w="3375" w:type="dxa"/>
            <w:tcMar/>
            <w:vAlign w:val="center"/>
          </w:tcPr>
          <w:p w:rsidR="2D6E3225" w:rsidP="2D6E3225" w:rsidRDefault="2D6E3225" w14:paraId="0FB3B8F1" w14:textId="4479F4E6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Descrição</w:t>
            </w:r>
          </w:p>
        </w:tc>
      </w:tr>
      <w:tr w:rsidR="2D6E3225" w:rsidTr="2D6E3225" w14:paraId="1C114C46">
        <w:trPr>
          <w:trHeight w:val="300"/>
        </w:trPr>
        <w:tc>
          <w:tcPr>
            <w:tcW w:w="1710" w:type="dxa"/>
            <w:tcMar/>
            <w:vAlign w:val="center"/>
          </w:tcPr>
          <w:p w:rsidR="2D6E3225" w:rsidP="2D6E3225" w:rsidRDefault="2D6E3225" w14:paraId="53AA61A7" w14:textId="3A610A0F">
            <w:pPr>
              <w:spacing w:before="0" w:beforeAutospacing="off" w:after="0" w:afterAutospacing="off"/>
            </w:pPr>
            <w:r w:rsidR="2D6E3225">
              <w:rPr/>
              <w:t>clk</w:t>
            </w:r>
          </w:p>
        </w:tc>
        <w:tc>
          <w:tcPr>
            <w:tcW w:w="1159" w:type="dxa"/>
            <w:tcMar/>
            <w:vAlign w:val="center"/>
          </w:tcPr>
          <w:p w:rsidR="2D6E3225" w:rsidP="2D6E3225" w:rsidRDefault="2D6E3225" w14:paraId="1559B66F" w14:textId="01C7DE22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375" w:type="dxa"/>
            <w:tcMar/>
            <w:vAlign w:val="center"/>
          </w:tcPr>
          <w:p w:rsidR="2D6E3225" w:rsidP="2D6E3225" w:rsidRDefault="2D6E3225" w14:paraId="57EB2A3A" w14:textId="6AED2555">
            <w:pPr>
              <w:spacing w:before="0" w:beforeAutospacing="off" w:after="0" w:afterAutospacing="off"/>
            </w:pPr>
            <w:r w:rsidR="2D6E3225">
              <w:rPr/>
              <w:t>Clock do sistema</w:t>
            </w:r>
          </w:p>
        </w:tc>
      </w:tr>
      <w:tr w:rsidR="2D6E3225" w:rsidTr="2D6E3225" w14:paraId="7936361E">
        <w:trPr>
          <w:trHeight w:val="300"/>
        </w:trPr>
        <w:tc>
          <w:tcPr>
            <w:tcW w:w="1710" w:type="dxa"/>
            <w:tcMar/>
            <w:vAlign w:val="center"/>
          </w:tcPr>
          <w:p w:rsidR="2D6E3225" w:rsidP="2D6E3225" w:rsidRDefault="2D6E3225" w14:paraId="1690B4BB" w14:textId="7FB70F4C">
            <w:pPr>
              <w:spacing w:before="0" w:beforeAutospacing="off" w:after="0" w:afterAutospacing="off"/>
            </w:pPr>
            <w:r w:rsidR="2D6E3225">
              <w:rPr/>
              <w:t>reset</w:t>
            </w:r>
          </w:p>
        </w:tc>
        <w:tc>
          <w:tcPr>
            <w:tcW w:w="1159" w:type="dxa"/>
            <w:tcMar/>
            <w:vAlign w:val="center"/>
          </w:tcPr>
          <w:p w:rsidR="2D6E3225" w:rsidP="2D6E3225" w:rsidRDefault="2D6E3225" w14:paraId="0A27B5C8" w14:textId="23741F00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375" w:type="dxa"/>
            <w:tcMar/>
            <w:vAlign w:val="center"/>
          </w:tcPr>
          <w:p w:rsidR="2D6E3225" w:rsidP="2D6E3225" w:rsidRDefault="2D6E3225" w14:paraId="7ED9192E" w14:textId="0A13713C">
            <w:pPr>
              <w:spacing w:before="0" w:beforeAutospacing="off" w:after="0" w:afterAutospacing="off"/>
            </w:pPr>
            <w:r w:rsidR="2D6E3225">
              <w:rPr/>
              <w:t>Reset síncrono</w:t>
            </w:r>
          </w:p>
        </w:tc>
      </w:tr>
      <w:tr w:rsidR="2D6E3225" w:rsidTr="2D6E3225" w14:paraId="3135E9A8">
        <w:trPr>
          <w:trHeight w:val="300"/>
        </w:trPr>
        <w:tc>
          <w:tcPr>
            <w:tcW w:w="1710" w:type="dxa"/>
            <w:tcMar/>
            <w:vAlign w:val="center"/>
          </w:tcPr>
          <w:p w:rsidR="2D6E3225" w:rsidP="2D6E3225" w:rsidRDefault="2D6E3225" w14:paraId="5029019C" w14:textId="556F328B">
            <w:pPr>
              <w:spacing w:before="0" w:beforeAutospacing="off" w:after="0" w:afterAutospacing="off"/>
            </w:pPr>
            <w:r w:rsidR="2D6E3225">
              <w:rPr/>
              <w:t>enable</w:t>
            </w:r>
          </w:p>
        </w:tc>
        <w:tc>
          <w:tcPr>
            <w:tcW w:w="1159" w:type="dxa"/>
            <w:tcMar/>
            <w:vAlign w:val="center"/>
          </w:tcPr>
          <w:p w:rsidR="2D6E3225" w:rsidP="2D6E3225" w:rsidRDefault="2D6E3225" w14:paraId="43F25156" w14:textId="227EF0DB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375" w:type="dxa"/>
            <w:tcMar/>
            <w:vAlign w:val="center"/>
          </w:tcPr>
          <w:p w:rsidR="2D6E3225" w:rsidP="2D6E3225" w:rsidRDefault="2D6E3225" w14:paraId="067F2F2E" w14:textId="3B4139C0">
            <w:pPr>
              <w:spacing w:before="0" w:beforeAutospacing="off" w:after="0" w:afterAutospacing="off"/>
            </w:pPr>
            <w:r w:rsidR="2D6E3225">
              <w:rPr/>
              <w:t>Habilitação do gerador</w:t>
            </w:r>
          </w:p>
        </w:tc>
      </w:tr>
      <w:tr w:rsidR="2D6E3225" w:rsidTr="2D6E3225" w14:paraId="55D3893B">
        <w:trPr>
          <w:trHeight w:val="300"/>
        </w:trPr>
        <w:tc>
          <w:tcPr>
            <w:tcW w:w="1710" w:type="dxa"/>
            <w:tcMar/>
            <w:vAlign w:val="center"/>
          </w:tcPr>
          <w:p w:rsidR="2D6E3225" w:rsidP="2D6E3225" w:rsidRDefault="2D6E3225" w14:paraId="2B318E14" w14:textId="6D5A5255">
            <w:pPr>
              <w:spacing w:before="0" w:beforeAutospacing="off" w:after="0" w:afterAutospacing="off"/>
            </w:pPr>
            <w:r w:rsidR="2D6E3225">
              <w:rPr/>
              <w:t>random_out</w:t>
            </w:r>
          </w:p>
        </w:tc>
        <w:tc>
          <w:tcPr>
            <w:tcW w:w="1159" w:type="dxa"/>
            <w:tcMar/>
            <w:vAlign w:val="center"/>
          </w:tcPr>
          <w:p w:rsidR="2D6E3225" w:rsidP="2D6E3225" w:rsidRDefault="2D6E3225" w14:paraId="17473D33" w14:textId="3365D50D">
            <w:pPr>
              <w:spacing w:before="0" w:beforeAutospacing="off" w:after="0" w:afterAutospacing="off"/>
            </w:pPr>
            <w:r w:rsidR="2D6E3225">
              <w:rPr/>
              <w:t>output</w:t>
            </w:r>
          </w:p>
        </w:tc>
        <w:tc>
          <w:tcPr>
            <w:tcW w:w="3375" w:type="dxa"/>
            <w:tcMar/>
            <w:vAlign w:val="center"/>
          </w:tcPr>
          <w:p w:rsidR="2D6E3225" w:rsidP="2D6E3225" w:rsidRDefault="2D6E3225" w14:paraId="61019E78" w14:textId="646805C3">
            <w:pPr>
              <w:spacing w:before="0" w:beforeAutospacing="off" w:after="0" w:afterAutospacing="off"/>
            </w:pPr>
            <w:r w:rsidR="2D6E3225">
              <w:rPr/>
              <w:t>Saída do número aleatório [2:0]</w:t>
            </w:r>
          </w:p>
        </w:tc>
      </w:tr>
    </w:tbl>
    <w:p w:rsidR="2D6E3225" w:rsidP="2D6E3225" w:rsidRDefault="2D6E3225" w14:paraId="5342F8D3" w14:textId="6BEA97B9">
      <w:pPr>
        <w:jc w:val="both"/>
      </w:pPr>
    </w:p>
    <w:p w:rsidR="6DCDDA03" w:rsidP="2D6E3225" w:rsidRDefault="6DCDDA03" w14:paraId="6A94B739" w14:textId="1A542889">
      <w:pPr>
        <w:pStyle w:val="Heading3"/>
        <w:spacing w:before="281" w:beforeAutospacing="off" w:after="281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2.3. RegisterBank — Banco de Registradores</w:t>
      </w:r>
    </w:p>
    <w:p w:rsidR="6DCDDA03" w:rsidP="2D6E3225" w:rsidRDefault="6DCDDA03" w14:paraId="6460545F" w14:textId="5B1107BA">
      <w:pPr>
        <w:spacing w:before="240" w:beforeAutospacing="off" w:after="240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Função:</w:t>
      </w:r>
      <w:r>
        <w:br/>
      </w: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Armazena configurações de jogo, sequência atual de cores e índice de progresso do jogador.</w:t>
      </w:r>
    </w:p>
    <w:p w:rsidR="6DCDDA03" w:rsidP="2D6E3225" w:rsidRDefault="6DCDDA03" w14:paraId="49FD9990" w14:textId="1C947646">
      <w:pPr>
        <w:spacing w:before="240" w:beforeAutospacing="off" w:after="240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Responsabilidades:</w:t>
      </w:r>
    </w:p>
    <w:p w:rsidR="6DCDDA03" w:rsidP="2D6E3225" w:rsidRDefault="6DCDDA03" w14:paraId="74086FD5" w14:textId="25C43D6B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>Armazenar e fornecer os parâmetros: velocidade, modo de jogo e dificuldade.</w:t>
      </w:r>
    </w:p>
    <w:p w:rsidR="6DCDDA03" w:rsidP="2D6E3225" w:rsidRDefault="6DCDDA03" w14:paraId="4E6B28D9" w14:textId="0FFC3E9C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>Gerenciar vetor de sequência de cores geradas.</w:t>
      </w:r>
    </w:p>
    <w:p w:rsidR="6DCDDA03" w:rsidP="2D6E3225" w:rsidRDefault="6DCDDA03" w14:paraId="658919C5" w14:textId="4D7B9DEB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>Registrar e fornecer entrada atual do jogador.</w:t>
      </w:r>
    </w:p>
    <w:p w:rsidR="6DCDDA03" w:rsidP="2D6E3225" w:rsidRDefault="6DCDDA03" w14:paraId="7CDCE0C4" w14:textId="23805071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>Armazenar estado intermediário da FSM, se necessário.</w:t>
      </w:r>
    </w:p>
    <w:p w:rsidR="6DCDDA03" w:rsidP="2D6E3225" w:rsidRDefault="6DCDDA03" w14:paraId="287E4F5F" w14:textId="11FFE084">
      <w:pPr>
        <w:spacing w:before="240" w:beforeAutospacing="off" w:after="240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Interfaces: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79"/>
        <w:gridCol w:w="1320"/>
        <w:gridCol w:w="3940"/>
      </w:tblGrid>
      <w:tr w:rsidR="2D6E3225" w:rsidTr="2D6E3225" w14:paraId="6EA3B5A8">
        <w:trPr>
          <w:trHeight w:val="300"/>
        </w:trPr>
        <w:tc>
          <w:tcPr>
            <w:tcW w:w="2179" w:type="dxa"/>
            <w:tcMar/>
            <w:vAlign w:val="center"/>
          </w:tcPr>
          <w:p w:rsidR="2D6E3225" w:rsidP="2D6E3225" w:rsidRDefault="2D6E3225" w14:paraId="6423E733" w14:textId="220F329D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Sinal</w:t>
            </w:r>
          </w:p>
        </w:tc>
        <w:tc>
          <w:tcPr>
            <w:tcW w:w="1320" w:type="dxa"/>
            <w:tcMar/>
            <w:vAlign w:val="center"/>
          </w:tcPr>
          <w:p w:rsidR="2D6E3225" w:rsidP="2D6E3225" w:rsidRDefault="2D6E3225" w14:paraId="1B9EFD47" w14:textId="744583C6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Direção</w:t>
            </w:r>
          </w:p>
        </w:tc>
        <w:tc>
          <w:tcPr>
            <w:tcW w:w="3940" w:type="dxa"/>
            <w:tcMar/>
            <w:vAlign w:val="center"/>
          </w:tcPr>
          <w:p w:rsidR="2D6E3225" w:rsidP="2D6E3225" w:rsidRDefault="2D6E3225" w14:paraId="4372CFE7" w14:textId="3F7B9D3B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Descrição</w:t>
            </w:r>
          </w:p>
        </w:tc>
      </w:tr>
      <w:tr w:rsidR="2D6E3225" w:rsidTr="2D6E3225" w14:paraId="2A41A2AA">
        <w:trPr>
          <w:trHeight w:val="300"/>
        </w:trPr>
        <w:tc>
          <w:tcPr>
            <w:tcW w:w="2179" w:type="dxa"/>
            <w:tcMar/>
            <w:vAlign w:val="center"/>
          </w:tcPr>
          <w:p w:rsidR="2D6E3225" w:rsidP="2D6E3225" w:rsidRDefault="2D6E3225" w14:paraId="24BCE633" w14:textId="17205B1D">
            <w:pPr>
              <w:spacing w:before="0" w:beforeAutospacing="off" w:after="0" w:afterAutospacing="off"/>
            </w:pPr>
            <w:r w:rsidR="2D6E3225">
              <w:rPr/>
              <w:t>clk</w:t>
            </w:r>
          </w:p>
        </w:tc>
        <w:tc>
          <w:tcPr>
            <w:tcW w:w="1320" w:type="dxa"/>
            <w:tcMar/>
            <w:vAlign w:val="center"/>
          </w:tcPr>
          <w:p w:rsidR="2D6E3225" w:rsidP="2D6E3225" w:rsidRDefault="2D6E3225" w14:paraId="10A36738" w14:textId="0233011B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940" w:type="dxa"/>
            <w:tcMar/>
            <w:vAlign w:val="center"/>
          </w:tcPr>
          <w:p w:rsidR="2D6E3225" w:rsidP="2D6E3225" w:rsidRDefault="2D6E3225" w14:paraId="57B4EAB6" w14:textId="6C4BE3D4">
            <w:pPr>
              <w:spacing w:before="0" w:beforeAutospacing="off" w:after="0" w:afterAutospacing="off"/>
            </w:pPr>
            <w:r w:rsidR="2D6E3225">
              <w:rPr/>
              <w:t>Clock do sistema</w:t>
            </w:r>
          </w:p>
        </w:tc>
      </w:tr>
      <w:tr w:rsidR="2D6E3225" w:rsidTr="2D6E3225" w14:paraId="3E2733F6">
        <w:trPr>
          <w:trHeight w:val="300"/>
        </w:trPr>
        <w:tc>
          <w:tcPr>
            <w:tcW w:w="2179" w:type="dxa"/>
            <w:tcMar/>
            <w:vAlign w:val="center"/>
          </w:tcPr>
          <w:p w:rsidR="2D6E3225" w:rsidP="2D6E3225" w:rsidRDefault="2D6E3225" w14:paraId="572D9F05" w14:textId="6E8E3A36">
            <w:pPr>
              <w:spacing w:before="0" w:beforeAutospacing="off" w:after="0" w:afterAutospacing="off"/>
            </w:pPr>
            <w:r w:rsidR="2D6E3225">
              <w:rPr/>
              <w:t>reset</w:t>
            </w:r>
          </w:p>
        </w:tc>
        <w:tc>
          <w:tcPr>
            <w:tcW w:w="1320" w:type="dxa"/>
            <w:tcMar/>
            <w:vAlign w:val="center"/>
          </w:tcPr>
          <w:p w:rsidR="2D6E3225" w:rsidP="2D6E3225" w:rsidRDefault="2D6E3225" w14:paraId="037AFE1A" w14:textId="012589FE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940" w:type="dxa"/>
            <w:tcMar/>
            <w:vAlign w:val="center"/>
          </w:tcPr>
          <w:p w:rsidR="2D6E3225" w:rsidP="2D6E3225" w:rsidRDefault="2D6E3225" w14:paraId="0594DA2E" w14:textId="1D6E4D37">
            <w:pPr>
              <w:spacing w:before="0" w:beforeAutospacing="off" w:after="0" w:afterAutospacing="off"/>
            </w:pPr>
            <w:r w:rsidR="2D6E3225">
              <w:rPr/>
              <w:t>Reset síncrono</w:t>
            </w:r>
          </w:p>
        </w:tc>
      </w:tr>
      <w:tr w:rsidR="2D6E3225" w:rsidTr="2D6E3225" w14:paraId="281B2B79">
        <w:trPr>
          <w:trHeight w:val="300"/>
        </w:trPr>
        <w:tc>
          <w:tcPr>
            <w:tcW w:w="2179" w:type="dxa"/>
            <w:tcMar/>
            <w:vAlign w:val="center"/>
          </w:tcPr>
          <w:p w:rsidR="2D6E3225" w:rsidP="2D6E3225" w:rsidRDefault="2D6E3225" w14:paraId="56FFD15D" w14:textId="69B18E0F">
            <w:pPr>
              <w:spacing w:before="0" w:beforeAutospacing="off" w:after="0" w:afterAutospacing="off"/>
            </w:pPr>
            <w:r w:rsidR="2D6E3225">
              <w:rPr/>
              <w:t>config_write</w:t>
            </w:r>
          </w:p>
        </w:tc>
        <w:tc>
          <w:tcPr>
            <w:tcW w:w="1320" w:type="dxa"/>
            <w:tcMar/>
            <w:vAlign w:val="center"/>
          </w:tcPr>
          <w:p w:rsidR="2D6E3225" w:rsidP="2D6E3225" w:rsidRDefault="2D6E3225" w14:paraId="5936A9AA" w14:textId="430C764F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940" w:type="dxa"/>
            <w:tcMar/>
            <w:vAlign w:val="center"/>
          </w:tcPr>
          <w:p w:rsidR="2D6E3225" w:rsidP="2D6E3225" w:rsidRDefault="2D6E3225" w14:paraId="1E7EB6CA" w14:textId="363FA2B4">
            <w:pPr>
              <w:spacing w:before="0" w:beforeAutospacing="off" w:after="0" w:afterAutospacing="off"/>
            </w:pPr>
            <w:r w:rsidR="2D6E3225">
              <w:rPr/>
              <w:t>Habilitação de escrita das configurações</w:t>
            </w:r>
          </w:p>
        </w:tc>
      </w:tr>
      <w:tr w:rsidR="2D6E3225" w:rsidTr="2D6E3225" w14:paraId="0EE00632">
        <w:trPr>
          <w:trHeight w:val="300"/>
        </w:trPr>
        <w:tc>
          <w:tcPr>
            <w:tcW w:w="2179" w:type="dxa"/>
            <w:tcMar/>
            <w:vAlign w:val="center"/>
          </w:tcPr>
          <w:p w:rsidR="2D6E3225" w:rsidP="2D6E3225" w:rsidRDefault="2D6E3225" w14:paraId="77B0160F" w14:textId="0DEE77E2">
            <w:pPr>
              <w:spacing w:before="0" w:beforeAutospacing="off" w:after="0" w:afterAutospacing="off"/>
            </w:pPr>
            <w:r w:rsidR="2D6E3225">
              <w:rPr/>
              <w:t>sequencia_write</w:t>
            </w:r>
          </w:p>
        </w:tc>
        <w:tc>
          <w:tcPr>
            <w:tcW w:w="1320" w:type="dxa"/>
            <w:tcMar/>
            <w:vAlign w:val="center"/>
          </w:tcPr>
          <w:p w:rsidR="2D6E3225" w:rsidP="2D6E3225" w:rsidRDefault="2D6E3225" w14:paraId="48A263E0" w14:textId="6853FD38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940" w:type="dxa"/>
            <w:tcMar/>
            <w:vAlign w:val="center"/>
          </w:tcPr>
          <w:p w:rsidR="2D6E3225" w:rsidP="2D6E3225" w:rsidRDefault="2D6E3225" w14:paraId="680691F3" w14:textId="542471BA">
            <w:pPr>
              <w:spacing w:before="0" w:beforeAutospacing="off" w:after="0" w:afterAutospacing="off"/>
            </w:pPr>
            <w:r w:rsidR="2D6E3225">
              <w:rPr/>
              <w:t>Escreve nova cor na sequência</w:t>
            </w:r>
          </w:p>
        </w:tc>
      </w:tr>
      <w:tr w:rsidR="2D6E3225" w:rsidTr="2D6E3225" w14:paraId="6B7CD69B">
        <w:trPr>
          <w:trHeight w:val="300"/>
        </w:trPr>
        <w:tc>
          <w:tcPr>
            <w:tcW w:w="2179" w:type="dxa"/>
            <w:tcMar/>
            <w:vAlign w:val="center"/>
          </w:tcPr>
          <w:p w:rsidR="2D6E3225" w:rsidP="2D6E3225" w:rsidRDefault="2D6E3225" w14:paraId="56FA8EB4" w14:textId="1F71707C">
            <w:pPr>
              <w:spacing w:before="0" w:beforeAutospacing="off" w:after="0" w:afterAutospacing="off"/>
            </w:pPr>
            <w:r w:rsidR="2D6E3225">
              <w:rPr/>
              <w:t>sequencia_read</w:t>
            </w:r>
          </w:p>
        </w:tc>
        <w:tc>
          <w:tcPr>
            <w:tcW w:w="1320" w:type="dxa"/>
            <w:tcMar/>
            <w:vAlign w:val="center"/>
          </w:tcPr>
          <w:p w:rsidR="2D6E3225" w:rsidP="2D6E3225" w:rsidRDefault="2D6E3225" w14:paraId="633736D1" w14:textId="10B76770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940" w:type="dxa"/>
            <w:tcMar/>
            <w:vAlign w:val="center"/>
          </w:tcPr>
          <w:p w:rsidR="2D6E3225" w:rsidP="2D6E3225" w:rsidRDefault="2D6E3225" w14:paraId="1C695381" w14:textId="561541A5">
            <w:pPr>
              <w:spacing w:before="0" w:beforeAutospacing="off" w:after="0" w:afterAutospacing="off"/>
            </w:pPr>
            <w:r w:rsidR="2D6E3225">
              <w:rPr/>
              <w:t>Leitura da sequência para exibição</w:t>
            </w:r>
          </w:p>
        </w:tc>
      </w:tr>
      <w:tr w:rsidR="2D6E3225" w:rsidTr="2D6E3225" w14:paraId="72481A2F">
        <w:trPr>
          <w:trHeight w:val="300"/>
        </w:trPr>
        <w:tc>
          <w:tcPr>
            <w:tcW w:w="2179" w:type="dxa"/>
            <w:tcMar/>
            <w:vAlign w:val="center"/>
          </w:tcPr>
          <w:p w:rsidR="2D6E3225" w:rsidP="2D6E3225" w:rsidRDefault="2D6E3225" w14:paraId="5F868824" w14:textId="66B6D01F">
            <w:pPr>
              <w:spacing w:before="0" w:beforeAutospacing="off" w:after="0" w:afterAutospacing="off"/>
            </w:pPr>
            <w:r w:rsidR="2D6E3225">
              <w:rPr/>
              <w:t>indice_sequencia</w:t>
            </w:r>
          </w:p>
        </w:tc>
        <w:tc>
          <w:tcPr>
            <w:tcW w:w="1320" w:type="dxa"/>
            <w:tcMar/>
            <w:vAlign w:val="center"/>
          </w:tcPr>
          <w:p w:rsidR="2D6E3225" w:rsidP="2D6E3225" w:rsidRDefault="2D6E3225" w14:paraId="5B59D3BE" w14:textId="2126AD5A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940" w:type="dxa"/>
            <w:tcMar/>
            <w:vAlign w:val="center"/>
          </w:tcPr>
          <w:p w:rsidR="2D6E3225" w:rsidP="2D6E3225" w:rsidRDefault="2D6E3225" w14:paraId="0683B81B" w14:textId="7C1AD0ED">
            <w:pPr>
              <w:spacing w:before="0" w:beforeAutospacing="off" w:after="0" w:afterAutospacing="off"/>
            </w:pPr>
            <w:r w:rsidR="2D6E3225">
              <w:rPr/>
              <w:t>Índice da cor atual a comparar</w:t>
            </w:r>
          </w:p>
        </w:tc>
      </w:tr>
      <w:tr w:rsidR="2D6E3225" w:rsidTr="2D6E3225" w14:paraId="168E5F20">
        <w:trPr>
          <w:trHeight w:val="300"/>
        </w:trPr>
        <w:tc>
          <w:tcPr>
            <w:tcW w:w="2179" w:type="dxa"/>
            <w:tcMar/>
            <w:vAlign w:val="center"/>
          </w:tcPr>
          <w:p w:rsidR="2D6E3225" w:rsidP="2D6E3225" w:rsidRDefault="2D6E3225" w14:paraId="5EB9C64B" w14:textId="5E0F5157">
            <w:pPr>
              <w:spacing w:before="0" w:beforeAutospacing="off" w:after="0" w:afterAutospacing="off"/>
            </w:pPr>
            <w:r w:rsidR="2D6E3225">
              <w:rPr/>
              <w:t>config_data</w:t>
            </w:r>
          </w:p>
        </w:tc>
        <w:tc>
          <w:tcPr>
            <w:tcW w:w="1320" w:type="dxa"/>
            <w:tcMar/>
            <w:vAlign w:val="center"/>
          </w:tcPr>
          <w:p w:rsidR="2D6E3225" w:rsidP="2D6E3225" w:rsidRDefault="2D6E3225" w14:paraId="5A5D7F56" w14:textId="78429254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940" w:type="dxa"/>
            <w:tcMar/>
            <w:vAlign w:val="center"/>
          </w:tcPr>
          <w:p w:rsidR="2D6E3225" w:rsidP="2D6E3225" w:rsidRDefault="2D6E3225" w14:paraId="4835EC68" w14:textId="70A596CA">
            <w:pPr>
              <w:spacing w:before="0" w:beforeAutospacing="off" w:after="0" w:afterAutospacing="off"/>
            </w:pPr>
            <w:r w:rsidR="2D6E3225">
              <w:rPr/>
              <w:t>Dados de configuração</w:t>
            </w:r>
          </w:p>
        </w:tc>
      </w:tr>
      <w:tr w:rsidR="2D6E3225" w:rsidTr="2D6E3225" w14:paraId="48C58E58">
        <w:trPr>
          <w:trHeight w:val="300"/>
        </w:trPr>
        <w:tc>
          <w:tcPr>
            <w:tcW w:w="2179" w:type="dxa"/>
            <w:tcMar/>
            <w:vAlign w:val="center"/>
          </w:tcPr>
          <w:p w:rsidR="2D6E3225" w:rsidP="2D6E3225" w:rsidRDefault="2D6E3225" w14:paraId="6E8C5A68" w14:textId="4B1C4C06">
            <w:pPr>
              <w:spacing w:before="0" w:beforeAutospacing="off" w:after="0" w:afterAutospacing="off"/>
            </w:pPr>
            <w:r w:rsidR="2D6E3225">
              <w:rPr/>
              <w:t>cor_input</w:t>
            </w:r>
          </w:p>
        </w:tc>
        <w:tc>
          <w:tcPr>
            <w:tcW w:w="1320" w:type="dxa"/>
            <w:tcMar/>
            <w:vAlign w:val="center"/>
          </w:tcPr>
          <w:p w:rsidR="2D6E3225" w:rsidP="2D6E3225" w:rsidRDefault="2D6E3225" w14:paraId="41FBAEFF" w14:textId="4AB19FDB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940" w:type="dxa"/>
            <w:tcMar/>
            <w:vAlign w:val="center"/>
          </w:tcPr>
          <w:p w:rsidR="2D6E3225" w:rsidP="2D6E3225" w:rsidRDefault="2D6E3225" w14:paraId="26BF2EE2" w14:textId="3776187E">
            <w:pPr>
              <w:spacing w:before="0" w:beforeAutospacing="off" w:after="0" w:afterAutospacing="off"/>
            </w:pPr>
            <w:r w:rsidR="2D6E3225">
              <w:rPr/>
              <w:t>Cor inserida ou gerada</w:t>
            </w:r>
          </w:p>
        </w:tc>
      </w:tr>
      <w:tr w:rsidR="2D6E3225" w:rsidTr="2D6E3225" w14:paraId="05B635B8">
        <w:trPr>
          <w:trHeight w:val="300"/>
        </w:trPr>
        <w:tc>
          <w:tcPr>
            <w:tcW w:w="2179" w:type="dxa"/>
            <w:tcMar/>
            <w:vAlign w:val="center"/>
          </w:tcPr>
          <w:p w:rsidR="2D6E3225" w:rsidP="2D6E3225" w:rsidRDefault="2D6E3225" w14:paraId="4DFDD000" w14:textId="1D3CE771">
            <w:pPr>
              <w:spacing w:before="0" w:beforeAutospacing="off" w:after="0" w:afterAutospacing="off"/>
            </w:pPr>
            <w:r w:rsidR="2D6E3225">
              <w:rPr/>
              <w:t>sequencia_out</w:t>
            </w:r>
          </w:p>
        </w:tc>
        <w:tc>
          <w:tcPr>
            <w:tcW w:w="1320" w:type="dxa"/>
            <w:tcMar/>
            <w:vAlign w:val="center"/>
          </w:tcPr>
          <w:p w:rsidR="2D6E3225" w:rsidP="2D6E3225" w:rsidRDefault="2D6E3225" w14:paraId="1F144645" w14:textId="49516E13">
            <w:pPr>
              <w:spacing w:before="0" w:beforeAutospacing="off" w:after="0" w:afterAutospacing="off"/>
            </w:pPr>
            <w:r w:rsidR="2D6E3225">
              <w:rPr/>
              <w:t>output</w:t>
            </w:r>
          </w:p>
        </w:tc>
        <w:tc>
          <w:tcPr>
            <w:tcW w:w="3940" w:type="dxa"/>
            <w:tcMar/>
            <w:vAlign w:val="center"/>
          </w:tcPr>
          <w:p w:rsidR="2D6E3225" w:rsidP="2D6E3225" w:rsidRDefault="2D6E3225" w14:paraId="09996AB0" w14:textId="22193E26">
            <w:pPr>
              <w:spacing w:before="0" w:beforeAutospacing="off" w:after="0" w:afterAutospacing="off"/>
            </w:pPr>
            <w:r w:rsidR="2D6E3225">
              <w:rPr/>
              <w:t>Saída da sequência armazenada</w:t>
            </w:r>
          </w:p>
        </w:tc>
      </w:tr>
      <w:tr w:rsidR="2D6E3225" w:rsidTr="2D6E3225" w14:paraId="32C9FD00">
        <w:trPr>
          <w:trHeight w:val="300"/>
        </w:trPr>
        <w:tc>
          <w:tcPr>
            <w:tcW w:w="2179" w:type="dxa"/>
            <w:tcMar/>
            <w:vAlign w:val="center"/>
          </w:tcPr>
          <w:p w:rsidR="2D6E3225" w:rsidP="2D6E3225" w:rsidRDefault="2D6E3225" w14:paraId="25C3668B" w14:textId="16CE21E6">
            <w:pPr>
              <w:spacing w:before="0" w:beforeAutospacing="off" w:after="0" w:afterAutospacing="off"/>
            </w:pPr>
            <w:r w:rsidR="2D6E3225">
              <w:rPr/>
              <w:t>configs_out</w:t>
            </w:r>
          </w:p>
        </w:tc>
        <w:tc>
          <w:tcPr>
            <w:tcW w:w="1320" w:type="dxa"/>
            <w:tcMar/>
            <w:vAlign w:val="center"/>
          </w:tcPr>
          <w:p w:rsidR="2D6E3225" w:rsidP="2D6E3225" w:rsidRDefault="2D6E3225" w14:paraId="7C872684" w14:textId="41FD14E9">
            <w:pPr>
              <w:spacing w:before="0" w:beforeAutospacing="off" w:after="0" w:afterAutospacing="off"/>
            </w:pPr>
            <w:r w:rsidR="2D6E3225">
              <w:rPr/>
              <w:t>output</w:t>
            </w:r>
          </w:p>
        </w:tc>
        <w:tc>
          <w:tcPr>
            <w:tcW w:w="3940" w:type="dxa"/>
            <w:tcMar/>
            <w:vAlign w:val="center"/>
          </w:tcPr>
          <w:p w:rsidR="2D6E3225" w:rsidP="2D6E3225" w:rsidRDefault="2D6E3225" w14:paraId="0915FD73" w14:textId="07585C8C">
            <w:pPr>
              <w:spacing w:before="0" w:beforeAutospacing="off" w:after="0" w:afterAutospacing="off"/>
            </w:pPr>
            <w:r w:rsidR="2D6E3225">
              <w:rPr/>
              <w:t>Saída dos parâmetros</w:t>
            </w:r>
          </w:p>
        </w:tc>
      </w:tr>
    </w:tbl>
    <w:p w:rsidR="2D6E3225" w:rsidP="2D6E3225" w:rsidRDefault="2D6E3225" w14:paraId="7312AF60" w14:textId="3BAF4CA0">
      <w:pPr>
        <w:jc w:val="both"/>
      </w:pPr>
    </w:p>
    <w:p w:rsidR="6DCDDA03" w:rsidP="2D6E3225" w:rsidRDefault="6DCDDA03" w14:paraId="50698033" w14:textId="284A953F">
      <w:pPr>
        <w:pStyle w:val="Heading3"/>
        <w:spacing w:before="281" w:beforeAutospacing="off" w:after="281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2.4. ScoreManager — Gerenciador de Placar</w:t>
      </w:r>
    </w:p>
    <w:p w:rsidR="6DCDDA03" w:rsidP="2D6E3225" w:rsidRDefault="6DCDDA03" w14:paraId="478FEB5A" w14:textId="3922014F">
      <w:pPr>
        <w:spacing w:before="240" w:beforeAutospacing="off" w:after="240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Função:</w:t>
      </w:r>
      <w:r>
        <w:br/>
      </w: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Controla a pontuação do jogador e atualiza o display de 7 segmentos.</w:t>
      </w:r>
    </w:p>
    <w:p w:rsidR="6DCDDA03" w:rsidP="2D6E3225" w:rsidRDefault="6DCDDA03" w14:paraId="0F1FE79C" w14:textId="3424DACA">
      <w:pPr>
        <w:spacing w:before="240" w:beforeAutospacing="off" w:after="240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Responsabilidades:</w:t>
      </w:r>
    </w:p>
    <w:p w:rsidR="6DCDDA03" w:rsidP="2D6E3225" w:rsidRDefault="6DCDDA03" w14:paraId="5A8473DB" w14:textId="353A117F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>Incrementar o placar em acertos.</w:t>
      </w:r>
    </w:p>
    <w:p w:rsidR="6DCDDA03" w:rsidP="2D6E3225" w:rsidRDefault="6DCDDA03" w14:paraId="3789989D" w14:textId="1E4E6A47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>Reiniciar o placar no início de uma nova partida.</w:t>
      </w:r>
    </w:p>
    <w:p w:rsidR="6DCDDA03" w:rsidP="2D6E3225" w:rsidRDefault="6DCDDA03" w14:paraId="5778E6A6" w14:textId="4924EB2D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6E3225" w:rsidR="6DCDDA03">
        <w:rPr>
          <w:rFonts w:ascii="Aptos" w:hAnsi="Aptos" w:eastAsia="Aptos" w:cs="Aptos"/>
          <w:noProof w:val="0"/>
          <w:sz w:val="24"/>
          <w:szCs w:val="24"/>
          <w:lang w:val="pt-BR"/>
        </w:rPr>
        <w:t>Atualizar o display com valor atual.</w:t>
      </w:r>
    </w:p>
    <w:p w:rsidR="6DCDDA03" w:rsidP="2D6E3225" w:rsidRDefault="6DCDDA03" w14:paraId="6442E518" w14:textId="1D92F8BF">
      <w:pPr>
        <w:spacing w:before="240" w:beforeAutospacing="off" w:after="240" w:afterAutospacing="off"/>
        <w:jc w:val="both"/>
      </w:pPr>
      <w:r w:rsidRPr="2D6E3225" w:rsidR="6DCDDA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Interfaces: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96"/>
        <w:gridCol w:w="1260"/>
        <w:gridCol w:w="3568"/>
      </w:tblGrid>
      <w:tr w:rsidR="2D6E3225" w:rsidTr="2D6E3225" w14:paraId="0BEE6E97">
        <w:trPr>
          <w:trHeight w:val="300"/>
        </w:trPr>
        <w:tc>
          <w:tcPr>
            <w:tcW w:w="2296" w:type="dxa"/>
            <w:tcMar/>
            <w:vAlign w:val="center"/>
          </w:tcPr>
          <w:p w:rsidR="2D6E3225" w:rsidP="2D6E3225" w:rsidRDefault="2D6E3225" w14:paraId="1A0A622F" w14:textId="06EA8A52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Sinal</w:t>
            </w:r>
          </w:p>
        </w:tc>
        <w:tc>
          <w:tcPr>
            <w:tcW w:w="1260" w:type="dxa"/>
            <w:tcMar/>
            <w:vAlign w:val="center"/>
          </w:tcPr>
          <w:p w:rsidR="2D6E3225" w:rsidP="2D6E3225" w:rsidRDefault="2D6E3225" w14:paraId="1EBA3C1E" w14:textId="5094386A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Direção</w:t>
            </w:r>
          </w:p>
        </w:tc>
        <w:tc>
          <w:tcPr>
            <w:tcW w:w="3568" w:type="dxa"/>
            <w:tcMar/>
            <w:vAlign w:val="center"/>
          </w:tcPr>
          <w:p w:rsidR="2D6E3225" w:rsidP="2D6E3225" w:rsidRDefault="2D6E3225" w14:paraId="20479ADB" w14:textId="72DDD81B">
            <w:pPr>
              <w:spacing w:before="0" w:beforeAutospacing="off" w:after="0" w:afterAutospacing="off"/>
              <w:jc w:val="center"/>
            </w:pPr>
            <w:r w:rsidRPr="2D6E3225" w:rsidR="2D6E3225">
              <w:rPr>
                <w:b w:val="1"/>
                <w:bCs w:val="1"/>
              </w:rPr>
              <w:t>Descrição</w:t>
            </w:r>
          </w:p>
        </w:tc>
      </w:tr>
      <w:tr w:rsidR="2D6E3225" w:rsidTr="2D6E3225" w14:paraId="0D42B437">
        <w:trPr>
          <w:trHeight w:val="300"/>
        </w:trPr>
        <w:tc>
          <w:tcPr>
            <w:tcW w:w="2296" w:type="dxa"/>
            <w:tcMar/>
            <w:vAlign w:val="center"/>
          </w:tcPr>
          <w:p w:rsidR="2D6E3225" w:rsidP="2D6E3225" w:rsidRDefault="2D6E3225" w14:paraId="247EE130" w14:textId="6E7365D9">
            <w:pPr>
              <w:spacing w:before="0" w:beforeAutospacing="off" w:after="0" w:afterAutospacing="off"/>
            </w:pPr>
            <w:r w:rsidR="2D6E3225">
              <w:rPr/>
              <w:t>clk</w:t>
            </w:r>
          </w:p>
        </w:tc>
        <w:tc>
          <w:tcPr>
            <w:tcW w:w="1260" w:type="dxa"/>
            <w:tcMar/>
            <w:vAlign w:val="center"/>
          </w:tcPr>
          <w:p w:rsidR="2D6E3225" w:rsidP="2D6E3225" w:rsidRDefault="2D6E3225" w14:paraId="081BF8E8" w14:textId="2C60FFCF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568" w:type="dxa"/>
            <w:tcMar/>
            <w:vAlign w:val="center"/>
          </w:tcPr>
          <w:p w:rsidR="2D6E3225" w:rsidP="2D6E3225" w:rsidRDefault="2D6E3225" w14:paraId="4002854D" w14:textId="344E43B6">
            <w:pPr>
              <w:spacing w:before="0" w:beforeAutospacing="off" w:after="0" w:afterAutospacing="off"/>
            </w:pPr>
            <w:r w:rsidR="2D6E3225">
              <w:rPr/>
              <w:t>Clock do sistema</w:t>
            </w:r>
          </w:p>
        </w:tc>
      </w:tr>
      <w:tr w:rsidR="2D6E3225" w:rsidTr="2D6E3225" w14:paraId="0CB9A715">
        <w:trPr>
          <w:trHeight w:val="300"/>
        </w:trPr>
        <w:tc>
          <w:tcPr>
            <w:tcW w:w="2296" w:type="dxa"/>
            <w:tcMar/>
            <w:vAlign w:val="center"/>
          </w:tcPr>
          <w:p w:rsidR="2D6E3225" w:rsidP="2D6E3225" w:rsidRDefault="2D6E3225" w14:paraId="4F581B18" w14:textId="342367AA">
            <w:pPr>
              <w:spacing w:before="0" w:beforeAutospacing="off" w:after="0" w:afterAutospacing="off"/>
            </w:pPr>
            <w:r w:rsidR="2D6E3225">
              <w:rPr/>
              <w:t>reset</w:t>
            </w:r>
          </w:p>
        </w:tc>
        <w:tc>
          <w:tcPr>
            <w:tcW w:w="1260" w:type="dxa"/>
            <w:tcMar/>
            <w:vAlign w:val="center"/>
          </w:tcPr>
          <w:p w:rsidR="2D6E3225" w:rsidP="2D6E3225" w:rsidRDefault="2D6E3225" w14:paraId="6316A99D" w14:textId="37C3E2EE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568" w:type="dxa"/>
            <w:tcMar/>
            <w:vAlign w:val="center"/>
          </w:tcPr>
          <w:p w:rsidR="2D6E3225" w:rsidP="2D6E3225" w:rsidRDefault="2D6E3225" w14:paraId="11A8168A" w14:textId="6E7EC852">
            <w:pPr>
              <w:spacing w:before="0" w:beforeAutospacing="off" w:after="0" w:afterAutospacing="off"/>
            </w:pPr>
            <w:r w:rsidR="2D6E3225">
              <w:rPr/>
              <w:t>Reset síncrono</w:t>
            </w:r>
          </w:p>
        </w:tc>
      </w:tr>
      <w:tr w:rsidR="2D6E3225" w:rsidTr="2D6E3225" w14:paraId="616C07C1">
        <w:trPr>
          <w:trHeight w:val="300"/>
        </w:trPr>
        <w:tc>
          <w:tcPr>
            <w:tcW w:w="2296" w:type="dxa"/>
            <w:tcMar/>
            <w:vAlign w:val="center"/>
          </w:tcPr>
          <w:p w:rsidR="2D6E3225" w:rsidP="2D6E3225" w:rsidRDefault="2D6E3225" w14:paraId="24D0B6A3" w14:textId="36A0BF62">
            <w:pPr>
              <w:spacing w:before="0" w:beforeAutospacing="off" w:after="0" w:afterAutospacing="off"/>
            </w:pPr>
            <w:r w:rsidR="2D6E3225">
              <w:rPr/>
              <w:t>incrementar_score</w:t>
            </w:r>
          </w:p>
        </w:tc>
        <w:tc>
          <w:tcPr>
            <w:tcW w:w="1260" w:type="dxa"/>
            <w:tcMar/>
            <w:vAlign w:val="center"/>
          </w:tcPr>
          <w:p w:rsidR="2D6E3225" w:rsidP="2D6E3225" w:rsidRDefault="2D6E3225" w14:paraId="32773271" w14:textId="7CE764B0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568" w:type="dxa"/>
            <w:tcMar/>
            <w:vAlign w:val="center"/>
          </w:tcPr>
          <w:p w:rsidR="2D6E3225" w:rsidP="2D6E3225" w:rsidRDefault="2D6E3225" w14:paraId="6013116E" w14:textId="01E3FF5D">
            <w:pPr>
              <w:spacing w:before="0" w:beforeAutospacing="off" w:after="0" w:afterAutospacing="off"/>
            </w:pPr>
            <w:r w:rsidR="2D6E3225">
              <w:rPr/>
              <w:t>Habilita incremento do score</w:t>
            </w:r>
          </w:p>
        </w:tc>
      </w:tr>
      <w:tr w:rsidR="2D6E3225" w:rsidTr="2D6E3225" w14:paraId="0ED9B5C6">
        <w:trPr>
          <w:trHeight w:val="300"/>
        </w:trPr>
        <w:tc>
          <w:tcPr>
            <w:tcW w:w="2296" w:type="dxa"/>
            <w:tcMar/>
            <w:vAlign w:val="center"/>
          </w:tcPr>
          <w:p w:rsidR="2D6E3225" w:rsidP="2D6E3225" w:rsidRDefault="2D6E3225" w14:paraId="3DC58818" w14:textId="5395308D">
            <w:pPr>
              <w:spacing w:before="0" w:beforeAutospacing="off" w:after="0" w:afterAutospacing="off"/>
            </w:pPr>
            <w:r w:rsidR="2D6E3225">
              <w:rPr/>
              <w:t>zerar_score</w:t>
            </w:r>
          </w:p>
        </w:tc>
        <w:tc>
          <w:tcPr>
            <w:tcW w:w="1260" w:type="dxa"/>
            <w:tcMar/>
            <w:vAlign w:val="center"/>
          </w:tcPr>
          <w:p w:rsidR="2D6E3225" w:rsidP="2D6E3225" w:rsidRDefault="2D6E3225" w14:paraId="01F042B3" w14:textId="52EA4AC0">
            <w:pPr>
              <w:spacing w:before="0" w:beforeAutospacing="off" w:after="0" w:afterAutospacing="off"/>
            </w:pPr>
            <w:r w:rsidR="2D6E3225">
              <w:rPr/>
              <w:t>input</w:t>
            </w:r>
          </w:p>
        </w:tc>
        <w:tc>
          <w:tcPr>
            <w:tcW w:w="3568" w:type="dxa"/>
            <w:tcMar/>
            <w:vAlign w:val="center"/>
          </w:tcPr>
          <w:p w:rsidR="2D6E3225" w:rsidP="2D6E3225" w:rsidRDefault="2D6E3225" w14:paraId="01F10126" w14:textId="7A4D69B5">
            <w:pPr>
              <w:spacing w:before="0" w:beforeAutospacing="off" w:after="0" w:afterAutospacing="off"/>
            </w:pPr>
            <w:r w:rsidR="2D6E3225">
              <w:rPr/>
              <w:t>Zera o placar</w:t>
            </w:r>
          </w:p>
        </w:tc>
      </w:tr>
      <w:tr w:rsidR="2D6E3225" w:rsidTr="2D6E3225" w14:paraId="6A81130A">
        <w:trPr>
          <w:trHeight w:val="300"/>
        </w:trPr>
        <w:tc>
          <w:tcPr>
            <w:tcW w:w="2296" w:type="dxa"/>
            <w:tcMar/>
            <w:vAlign w:val="center"/>
          </w:tcPr>
          <w:p w:rsidR="2D6E3225" w:rsidP="2D6E3225" w:rsidRDefault="2D6E3225" w14:paraId="23924B86" w14:textId="432D4ADE">
            <w:pPr>
              <w:spacing w:before="0" w:beforeAutospacing="off" w:after="0" w:afterAutospacing="off"/>
            </w:pPr>
            <w:r w:rsidR="2D6E3225">
              <w:rPr/>
              <w:t>score_atual</w:t>
            </w:r>
          </w:p>
        </w:tc>
        <w:tc>
          <w:tcPr>
            <w:tcW w:w="1260" w:type="dxa"/>
            <w:tcMar/>
            <w:vAlign w:val="center"/>
          </w:tcPr>
          <w:p w:rsidR="2D6E3225" w:rsidP="2D6E3225" w:rsidRDefault="2D6E3225" w14:paraId="4896D821" w14:textId="4E96A096">
            <w:pPr>
              <w:spacing w:before="0" w:beforeAutospacing="off" w:after="0" w:afterAutospacing="off"/>
            </w:pPr>
            <w:r w:rsidR="2D6E3225">
              <w:rPr/>
              <w:t>output</w:t>
            </w:r>
          </w:p>
        </w:tc>
        <w:tc>
          <w:tcPr>
            <w:tcW w:w="3568" w:type="dxa"/>
            <w:tcMar/>
            <w:vAlign w:val="center"/>
          </w:tcPr>
          <w:p w:rsidR="2D6E3225" w:rsidP="2D6E3225" w:rsidRDefault="2D6E3225" w14:paraId="26954535" w14:textId="710CA497">
            <w:pPr>
              <w:spacing w:before="0" w:beforeAutospacing="off" w:after="0" w:afterAutospacing="off"/>
            </w:pPr>
            <w:r w:rsidR="2D6E3225">
              <w:rPr/>
              <w:t>Valor atual do placar [7:0]</w:t>
            </w:r>
          </w:p>
        </w:tc>
      </w:tr>
      <w:tr w:rsidR="2D6E3225" w:rsidTr="2D6E3225" w14:paraId="600A7D08">
        <w:trPr>
          <w:trHeight w:val="300"/>
        </w:trPr>
        <w:tc>
          <w:tcPr>
            <w:tcW w:w="2296" w:type="dxa"/>
            <w:tcMar/>
            <w:vAlign w:val="center"/>
          </w:tcPr>
          <w:p w:rsidR="2D6E3225" w:rsidP="2D6E3225" w:rsidRDefault="2D6E3225" w14:paraId="5935DD28" w14:textId="7DD98316">
            <w:pPr>
              <w:spacing w:before="0" w:beforeAutospacing="off" w:after="0" w:afterAutospacing="off"/>
            </w:pPr>
            <w:r w:rsidR="2D6E3225">
              <w:rPr/>
              <w:t>display_out</w:t>
            </w:r>
          </w:p>
        </w:tc>
        <w:tc>
          <w:tcPr>
            <w:tcW w:w="1260" w:type="dxa"/>
            <w:tcMar/>
            <w:vAlign w:val="center"/>
          </w:tcPr>
          <w:p w:rsidR="2D6E3225" w:rsidP="2D6E3225" w:rsidRDefault="2D6E3225" w14:paraId="729343F7" w14:textId="14A5E064">
            <w:pPr>
              <w:spacing w:before="0" w:beforeAutospacing="off" w:after="0" w:afterAutospacing="off"/>
            </w:pPr>
            <w:r w:rsidR="2D6E3225">
              <w:rPr/>
              <w:t>output</w:t>
            </w:r>
          </w:p>
        </w:tc>
        <w:tc>
          <w:tcPr>
            <w:tcW w:w="3568" w:type="dxa"/>
            <w:tcMar/>
            <w:vAlign w:val="center"/>
          </w:tcPr>
          <w:p w:rsidR="2D6E3225" w:rsidP="2D6E3225" w:rsidRDefault="2D6E3225" w14:paraId="3C139E57" w14:textId="03D859F5">
            <w:pPr>
              <w:spacing w:before="0" w:beforeAutospacing="off" w:after="0" w:afterAutospacing="off"/>
            </w:pPr>
            <w:r w:rsidR="2D6E3225">
              <w:rPr/>
              <w:t>Controle do display de 7 segmentos</w:t>
            </w:r>
          </w:p>
        </w:tc>
      </w:tr>
    </w:tbl>
    <w:p w:rsidR="2D6E3225" w:rsidP="2D6E3225" w:rsidRDefault="2D6E3225" w14:paraId="5E0EC834" w14:textId="46960C84">
      <w:pPr>
        <w:pStyle w:val="Normal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4c60bfb406c45ea"/>
      <w:footerReference w:type="default" r:id="R7de45fd0383b4ef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456F9916" w:rsidRDefault="456F9916" w14:paraId="3E0874E9" w14:textId="4149255C"/>
  <w:p w:rsidR="456F9916" w:rsidRDefault="456F9916" w14:paraId="6E85F621" w14:textId="4E2C617E">
    <w:r w:rsidR="456F9916">
      <w:drawing>
        <wp:anchor distT="0" distB="0" distL="114300" distR="114300" simplePos="0" relativeHeight="251658240" behindDoc="0" locked="0" layoutInCell="1" allowOverlap="1" wp14:editId="3ADDC060" wp14:anchorId="2FD65B2B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855571" cy="267030"/>
          <wp:effectExtent l="0" t="0" r="0" b="0"/>
          <wp:wrapNone/>
          <wp:docPr id="541459763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aea6a90fcb60410a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276" t="39795" r="26121" b="43468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855571" cy="2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2D6E3225" w:rsidRDefault="2D6E3225" w14:paraId="69A11E89" w14:textId="4DA66F42"/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6F9916" w:rsidTr="456F9916" w14:paraId="02E1CAFF">
      <w:trPr>
        <w:trHeight w:val="300"/>
      </w:trPr>
      <w:tc>
        <w:tcPr>
          <w:tcW w:w="3005" w:type="dxa"/>
          <w:tcMar/>
        </w:tcPr>
        <w:p w:rsidR="456F9916" w:rsidP="456F9916" w:rsidRDefault="456F9916" w14:paraId="44821228" w14:textId="522DE391">
          <w:pPr>
            <w:ind w:left="-115"/>
            <w:jc w:val="left"/>
          </w:pPr>
        </w:p>
      </w:tc>
      <w:tc>
        <w:tcPr>
          <w:tcW w:w="3005" w:type="dxa"/>
          <w:tcMar/>
        </w:tcPr>
        <w:p w:rsidR="456F9916" w:rsidP="456F9916" w:rsidRDefault="456F9916" w14:paraId="1FB60DFE" w14:textId="27116CF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6F9916" w:rsidP="456F9916" w:rsidRDefault="456F9916" w14:paraId="45DB6E96" w14:textId="70DFDD43">
          <w:pPr>
            <w:ind w:right="-115"/>
            <w:jc w:val="right"/>
            <w:rPr>
              <w:rFonts w:ascii="Aptos" w:hAnsi="Aptos" w:eastAsia="Aptos" w:cs="Aptos"/>
              <w:noProof w:val="0"/>
              <w:color w:val="auto"/>
              <w:sz w:val="36"/>
              <w:szCs w:val="36"/>
              <w:lang w:val="pt-BR"/>
            </w:rPr>
          </w:pPr>
          <w:r w:rsidR="456F9916">
            <w:drawing>
              <wp:inline wp14:editId="26E83565" wp14:anchorId="2CBC2B25">
                <wp:extent cx="1685925" cy="425348"/>
                <wp:effectExtent l="0" t="0" r="0" b="0"/>
                <wp:docPr id="31741267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eed59deb0cb4e7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25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456F9916" w:rsidP="456F9916" w:rsidRDefault="456F9916" w14:paraId="0C62D372" w14:textId="2D34E0B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1f67f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1b81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497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c12c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3a7f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8526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4727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fc12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2f1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a330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8be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c8b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ef2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18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923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4e4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c5e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14d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673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4dd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3e0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8b3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54c2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76574f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3EEE0"/>
    <w:rsid w:val="00440EAA"/>
    <w:rsid w:val="00496512"/>
    <w:rsid w:val="00FFF130"/>
    <w:rsid w:val="01191DFC"/>
    <w:rsid w:val="0156257B"/>
    <w:rsid w:val="018D812A"/>
    <w:rsid w:val="026B5AEC"/>
    <w:rsid w:val="02AC1A01"/>
    <w:rsid w:val="031D9A20"/>
    <w:rsid w:val="03253E8C"/>
    <w:rsid w:val="035ABACB"/>
    <w:rsid w:val="03C7EF3F"/>
    <w:rsid w:val="0419AAE3"/>
    <w:rsid w:val="0471B14A"/>
    <w:rsid w:val="050C8A45"/>
    <w:rsid w:val="057CBFDD"/>
    <w:rsid w:val="05D88301"/>
    <w:rsid w:val="06BA2D78"/>
    <w:rsid w:val="06F6B35E"/>
    <w:rsid w:val="0733150A"/>
    <w:rsid w:val="0841AA5F"/>
    <w:rsid w:val="085B8528"/>
    <w:rsid w:val="09C087AE"/>
    <w:rsid w:val="09E8470C"/>
    <w:rsid w:val="0A55309B"/>
    <w:rsid w:val="0A5FD192"/>
    <w:rsid w:val="0A877ED1"/>
    <w:rsid w:val="0A9273D8"/>
    <w:rsid w:val="0AB0AEB4"/>
    <w:rsid w:val="0B02E4AD"/>
    <w:rsid w:val="0BBE5D03"/>
    <w:rsid w:val="0BE14D74"/>
    <w:rsid w:val="0BFEB5C5"/>
    <w:rsid w:val="0DEBE8E7"/>
    <w:rsid w:val="0DF6E0EC"/>
    <w:rsid w:val="0E22124F"/>
    <w:rsid w:val="0E263F48"/>
    <w:rsid w:val="0ECAD6F7"/>
    <w:rsid w:val="0F462579"/>
    <w:rsid w:val="100D25B3"/>
    <w:rsid w:val="101145A7"/>
    <w:rsid w:val="11B129C7"/>
    <w:rsid w:val="11B58545"/>
    <w:rsid w:val="1287DFBB"/>
    <w:rsid w:val="128CA12F"/>
    <w:rsid w:val="12BAA3ED"/>
    <w:rsid w:val="12E548BF"/>
    <w:rsid w:val="142ACCFE"/>
    <w:rsid w:val="143D1B9E"/>
    <w:rsid w:val="1467CF3C"/>
    <w:rsid w:val="14804D30"/>
    <w:rsid w:val="157B0B19"/>
    <w:rsid w:val="163B92C2"/>
    <w:rsid w:val="1687FEAE"/>
    <w:rsid w:val="16AED69F"/>
    <w:rsid w:val="16B927DB"/>
    <w:rsid w:val="17B9C72C"/>
    <w:rsid w:val="17F547D0"/>
    <w:rsid w:val="17F6AE21"/>
    <w:rsid w:val="17FBF6FB"/>
    <w:rsid w:val="1838D956"/>
    <w:rsid w:val="193CFEA2"/>
    <w:rsid w:val="1949358E"/>
    <w:rsid w:val="195A178D"/>
    <w:rsid w:val="19E01398"/>
    <w:rsid w:val="1A0CE4F1"/>
    <w:rsid w:val="1A527528"/>
    <w:rsid w:val="1A96EABF"/>
    <w:rsid w:val="1AF5BE70"/>
    <w:rsid w:val="1B111FFA"/>
    <w:rsid w:val="1B627257"/>
    <w:rsid w:val="1B86FEE3"/>
    <w:rsid w:val="1BC3C6F7"/>
    <w:rsid w:val="1BEF277C"/>
    <w:rsid w:val="1C86F37C"/>
    <w:rsid w:val="1CE51BDC"/>
    <w:rsid w:val="1D934934"/>
    <w:rsid w:val="1DB9EFD2"/>
    <w:rsid w:val="1DF85E0C"/>
    <w:rsid w:val="1E4F2E4C"/>
    <w:rsid w:val="1E90BC3C"/>
    <w:rsid w:val="1F170358"/>
    <w:rsid w:val="1F315F20"/>
    <w:rsid w:val="1FB5A8EA"/>
    <w:rsid w:val="1FBCF84C"/>
    <w:rsid w:val="20949778"/>
    <w:rsid w:val="21E01F50"/>
    <w:rsid w:val="231635E4"/>
    <w:rsid w:val="231781EA"/>
    <w:rsid w:val="23BF3423"/>
    <w:rsid w:val="23C72F38"/>
    <w:rsid w:val="2424C28F"/>
    <w:rsid w:val="24A441CC"/>
    <w:rsid w:val="26D8598A"/>
    <w:rsid w:val="27293A05"/>
    <w:rsid w:val="27B610FE"/>
    <w:rsid w:val="29104CE3"/>
    <w:rsid w:val="29328F81"/>
    <w:rsid w:val="298303DE"/>
    <w:rsid w:val="29B0DED4"/>
    <w:rsid w:val="2A15B8FE"/>
    <w:rsid w:val="2A3D7685"/>
    <w:rsid w:val="2B05B1F6"/>
    <w:rsid w:val="2BB496FE"/>
    <w:rsid w:val="2C27A76B"/>
    <w:rsid w:val="2CD26A13"/>
    <w:rsid w:val="2D698ED9"/>
    <w:rsid w:val="2D6E3225"/>
    <w:rsid w:val="2E140B83"/>
    <w:rsid w:val="2E18989D"/>
    <w:rsid w:val="2EA1C8CA"/>
    <w:rsid w:val="2EA4C655"/>
    <w:rsid w:val="2EF8041C"/>
    <w:rsid w:val="2EFDBB42"/>
    <w:rsid w:val="2FAFB601"/>
    <w:rsid w:val="2FF40F88"/>
    <w:rsid w:val="3043A437"/>
    <w:rsid w:val="3046B7AB"/>
    <w:rsid w:val="306ED1AA"/>
    <w:rsid w:val="308ECF63"/>
    <w:rsid w:val="30F9B73D"/>
    <w:rsid w:val="3113BE1E"/>
    <w:rsid w:val="3114DC6C"/>
    <w:rsid w:val="31716A36"/>
    <w:rsid w:val="32119C1F"/>
    <w:rsid w:val="321CE851"/>
    <w:rsid w:val="32304364"/>
    <w:rsid w:val="32CABC8B"/>
    <w:rsid w:val="32FBDDCA"/>
    <w:rsid w:val="33B0B4B4"/>
    <w:rsid w:val="33C390FC"/>
    <w:rsid w:val="33E0449B"/>
    <w:rsid w:val="34016A53"/>
    <w:rsid w:val="345855FB"/>
    <w:rsid w:val="3477D7B3"/>
    <w:rsid w:val="349F70F3"/>
    <w:rsid w:val="36A9494E"/>
    <w:rsid w:val="375770E7"/>
    <w:rsid w:val="37ED4357"/>
    <w:rsid w:val="37FE229F"/>
    <w:rsid w:val="388E086F"/>
    <w:rsid w:val="38DED2FE"/>
    <w:rsid w:val="39667216"/>
    <w:rsid w:val="39B80F52"/>
    <w:rsid w:val="3B14C816"/>
    <w:rsid w:val="3BE8624D"/>
    <w:rsid w:val="3C0E8FDC"/>
    <w:rsid w:val="3C3594C0"/>
    <w:rsid w:val="3C3A0F40"/>
    <w:rsid w:val="3D36EFD4"/>
    <w:rsid w:val="3D792914"/>
    <w:rsid w:val="3E00C2C7"/>
    <w:rsid w:val="3E0FA4E9"/>
    <w:rsid w:val="3E734628"/>
    <w:rsid w:val="3EC190C2"/>
    <w:rsid w:val="3ED3BF10"/>
    <w:rsid w:val="3EE1A8AD"/>
    <w:rsid w:val="3EE1D8F1"/>
    <w:rsid w:val="3EF084EB"/>
    <w:rsid w:val="3FF84548"/>
    <w:rsid w:val="407385BF"/>
    <w:rsid w:val="4086B790"/>
    <w:rsid w:val="40B74F39"/>
    <w:rsid w:val="41F0FAA5"/>
    <w:rsid w:val="421545DD"/>
    <w:rsid w:val="4223903E"/>
    <w:rsid w:val="43AAE4B0"/>
    <w:rsid w:val="43DE166A"/>
    <w:rsid w:val="43DFB2EF"/>
    <w:rsid w:val="44BDCDF0"/>
    <w:rsid w:val="44DCF401"/>
    <w:rsid w:val="45272C55"/>
    <w:rsid w:val="45572CB3"/>
    <w:rsid w:val="456F9916"/>
    <w:rsid w:val="4628BBCD"/>
    <w:rsid w:val="462908E6"/>
    <w:rsid w:val="47046908"/>
    <w:rsid w:val="4768A355"/>
    <w:rsid w:val="4791ECD8"/>
    <w:rsid w:val="487AB43E"/>
    <w:rsid w:val="4A08C9CB"/>
    <w:rsid w:val="4A17599C"/>
    <w:rsid w:val="4A89F9F0"/>
    <w:rsid w:val="4AD0FB7F"/>
    <w:rsid w:val="4AEE8A0D"/>
    <w:rsid w:val="4B15DA83"/>
    <w:rsid w:val="4B1D2021"/>
    <w:rsid w:val="4B48B9DD"/>
    <w:rsid w:val="4B55CEF2"/>
    <w:rsid w:val="4B89AD67"/>
    <w:rsid w:val="4B918288"/>
    <w:rsid w:val="4BF5ABF4"/>
    <w:rsid w:val="4C39A211"/>
    <w:rsid w:val="4C79966F"/>
    <w:rsid w:val="4CAF1FB1"/>
    <w:rsid w:val="4D1A4FF8"/>
    <w:rsid w:val="4D436210"/>
    <w:rsid w:val="4DE27E0A"/>
    <w:rsid w:val="4DFBD717"/>
    <w:rsid w:val="4E32B77A"/>
    <w:rsid w:val="4E5C138C"/>
    <w:rsid w:val="4F4B6CB2"/>
    <w:rsid w:val="4F84AB6C"/>
    <w:rsid w:val="4FAE2406"/>
    <w:rsid w:val="4FDEA306"/>
    <w:rsid w:val="4FFAD7BF"/>
    <w:rsid w:val="506F0E04"/>
    <w:rsid w:val="50BAC478"/>
    <w:rsid w:val="5104E8A9"/>
    <w:rsid w:val="5114AFEE"/>
    <w:rsid w:val="5299A865"/>
    <w:rsid w:val="52A93080"/>
    <w:rsid w:val="53038772"/>
    <w:rsid w:val="53BCD4A3"/>
    <w:rsid w:val="53D32611"/>
    <w:rsid w:val="5679FF88"/>
    <w:rsid w:val="56FBE764"/>
    <w:rsid w:val="57E10C39"/>
    <w:rsid w:val="588F4975"/>
    <w:rsid w:val="58F68780"/>
    <w:rsid w:val="59BE878F"/>
    <w:rsid w:val="59E81F0B"/>
    <w:rsid w:val="5A856927"/>
    <w:rsid w:val="5B8EDB97"/>
    <w:rsid w:val="5CC99581"/>
    <w:rsid w:val="5CFC201E"/>
    <w:rsid w:val="5D68120D"/>
    <w:rsid w:val="5D6980D9"/>
    <w:rsid w:val="5E9FFC6B"/>
    <w:rsid w:val="5EFF0453"/>
    <w:rsid w:val="5F2941AA"/>
    <w:rsid w:val="5FA6D2E3"/>
    <w:rsid w:val="5FF9C629"/>
    <w:rsid w:val="6062CC92"/>
    <w:rsid w:val="612C0AF3"/>
    <w:rsid w:val="61BB3D7E"/>
    <w:rsid w:val="620B4BC3"/>
    <w:rsid w:val="6240AA30"/>
    <w:rsid w:val="62DF4EA3"/>
    <w:rsid w:val="63CAE4EB"/>
    <w:rsid w:val="63CF33F6"/>
    <w:rsid w:val="645B2852"/>
    <w:rsid w:val="647971AB"/>
    <w:rsid w:val="647F01A2"/>
    <w:rsid w:val="6571E76C"/>
    <w:rsid w:val="65ED5738"/>
    <w:rsid w:val="65F37547"/>
    <w:rsid w:val="66CA3BBD"/>
    <w:rsid w:val="6727B03E"/>
    <w:rsid w:val="673D52B7"/>
    <w:rsid w:val="6755EDD5"/>
    <w:rsid w:val="6755F8BD"/>
    <w:rsid w:val="68A1BD28"/>
    <w:rsid w:val="69030610"/>
    <w:rsid w:val="69574B72"/>
    <w:rsid w:val="69BCFB71"/>
    <w:rsid w:val="6B7203B3"/>
    <w:rsid w:val="6C09B5E3"/>
    <w:rsid w:val="6C247734"/>
    <w:rsid w:val="6CD070D0"/>
    <w:rsid w:val="6D76C94D"/>
    <w:rsid w:val="6DA2F8FB"/>
    <w:rsid w:val="6DCDDA03"/>
    <w:rsid w:val="6DFB619A"/>
    <w:rsid w:val="6E6AEBC3"/>
    <w:rsid w:val="6EBED725"/>
    <w:rsid w:val="6EE53172"/>
    <w:rsid w:val="6EE7DAB8"/>
    <w:rsid w:val="707DE60E"/>
    <w:rsid w:val="714A8E74"/>
    <w:rsid w:val="71B4E822"/>
    <w:rsid w:val="7313412B"/>
    <w:rsid w:val="74B08C75"/>
    <w:rsid w:val="7503EB2F"/>
    <w:rsid w:val="75783E5B"/>
    <w:rsid w:val="76540DC8"/>
    <w:rsid w:val="76FC3506"/>
    <w:rsid w:val="77F1E36C"/>
    <w:rsid w:val="788ABCE2"/>
    <w:rsid w:val="78C2BF2E"/>
    <w:rsid w:val="78FB9601"/>
    <w:rsid w:val="7941A711"/>
    <w:rsid w:val="79EE2165"/>
    <w:rsid w:val="7A54E8AB"/>
    <w:rsid w:val="7B1D7927"/>
    <w:rsid w:val="7B5D0DA1"/>
    <w:rsid w:val="7BA4F157"/>
    <w:rsid w:val="7BB85CE2"/>
    <w:rsid w:val="7C4E9D25"/>
    <w:rsid w:val="7C777AA4"/>
    <w:rsid w:val="7C933D06"/>
    <w:rsid w:val="7CC59378"/>
    <w:rsid w:val="7CE22FCC"/>
    <w:rsid w:val="7D3F3394"/>
    <w:rsid w:val="7DAF4B85"/>
    <w:rsid w:val="7E06CCC4"/>
    <w:rsid w:val="7E23EEE0"/>
    <w:rsid w:val="7E2B371D"/>
    <w:rsid w:val="7E475920"/>
    <w:rsid w:val="7F245984"/>
    <w:rsid w:val="7F77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4199"/>
  <w15:chartTrackingRefBased/>
  <w15:docId w15:val="{39CBA802-2CFD-4E02-A960-6A3FCF993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2D6E3225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itle">
    <w:uiPriority w:val="10"/>
    <w:name w:val="Title"/>
    <w:basedOn w:val="Normal"/>
    <w:next w:val="Normal"/>
    <w:qFormat/>
    <w:rsid w:val="2D6E3225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NoSpacing">
    <w:uiPriority w:val="1"/>
    <w:name w:val="No Spacing"/>
    <w:qFormat/>
    <w:rsid w:val="456F9916"/>
    <w:pPr>
      <w:spacing w:after="0"/>
    </w:pPr>
  </w:style>
  <w:style w:type="paragraph" w:styleId="ListParagraph">
    <w:uiPriority w:val="34"/>
    <w:name w:val="List Paragraph"/>
    <w:basedOn w:val="Normal"/>
    <w:qFormat/>
    <w:rsid w:val="2D6E322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56F9916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2D6E322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D6E322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2D6E322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D6E322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D6E322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5">
    <w:uiPriority w:val="9"/>
    <w:name w:val="heading 5"/>
    <w:basedOn w:val="Normal"/>
    <w:next w:val="Normal"/>
    <w:unhideWhenUsed/>
    <w:qFormat/>
    <w:rsid w:val="2D6E3225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4c60bfb406c45ea" /><Relationship Type="http://schemas.openxmlformats.org/officeDocument/2006/relationships/footer" Target="footer.xml" Id="R7de45fd0383b4ef0" /><Relationship Type="http://schemas.openxmlformats.org/officeDocument/2006/relationships/numbering" Target="numbering.xml" Id="Rf792ffb4e3544a64" /><Relationship Type="http://schemas.openxmlformats.org/officeDocument/2006/relationships/hyperlink" Target="https://sesibahia.sharepoint.com/:w:/s/CCTQQuantumEMBRAPIIINTERNO/EQ9NXBGwyVxLtI3ywfmgcv8BPCt6jF9d8uhFu2HmbJ_CQw?e=Y6HhLO" TargetMode="External" Id="R9df13c3b3baa4864" /><Relationship Type="http://schemas.openxmlformats.org/officeDocument/2006/relationships/image" Target="/media/image3.png" Id="R0743476068b141c8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aea6a90fcb60410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5eed59deb0cb4e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2025-04-30T16:35:36.9243049Z</dcterms:created>
  <dcterms:modified xsi:type="dcterms:W3CDTF">2025-05-02T11:56:35.8975485Z</dcterms:modified>
  <dc:creator>Ramylla Luiza Barbalho Gomes Bezerra</dc:creator>
  <lastModifiedBy>Leonardo Rodrigues Soares da Conceição</lastModifiedBy>
</coreProperties>
</file>