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0D297" w14:textId="77777777" w:rsidR="00225E7E" w:rsidRPr="00A74A3C" w:rsidRDefault="00225E7E" w:rsidP="00225E7E">
      <w:pPr>
        <w:spacing w:after="120"/>
        <w:ind w:left="33"/>
        <w:jc w:val="center"/>
      </w:pPr>
      <w:r>
        <w:rPr>
          <w:rFonts w:ascii="Calibri" w:eastAsia="Calibri" w:hAnsi="Calibri" w:cs="Calibri"/>
          <w:b/>
          <w:sz w:val="28"/>
        </w:rPr>
        <w:t>Ismerkedés a CLI felülettel és a Switch-el</w:t>
      </w:r>
    </w:p>
    <w:p w14:paraId="569BCC30" w14:textId="77777777" w:rsidR="00225E7E" w:rsidRPr="00A74A3C" w:rsidRDefault="00225E7E" w:rsidP="00225E7E">
      <w:pPr>
        <w:spacing w:after="159"/>
        <w:ind w:left="14"/>
      </w:pPr>
    </w:p>
    <w:p w14:paraId="31F52568" w14:textId="77777777" w:rsidR="00225E7E" w:rsidRPr="00A74A3C" w:rsidRDefault="00225E7E" w:rsidP="00225E7E">
      <w:pPr>
        <w:spacing w:after="197"/>
        <w:ind w:left="24" w:hanging="10"/>
      </w:pPr>
      <w:r>
        <w:rPr>
          <w:rFonts w:ascii="Calibri" w:eastAsia="Calibri" w:hAnsi="Calibri" w:cs="Calibri"/>
          <w:sz w:val="24"/>
        </w:rPr>
        <w:t>Feladat:</w:t>
      </w:r>
    </w:p>
    <w:p w14:paraId="24A8C3B3" w14:textId="77777777" w:rsidR="00225E7E" w:rsidRPr="002C0994" w:rsidRDefault="00225E7E" w:rsidP="00225E7E">
      <w:pPr>
        <w:numPr>
          <w:ilvl w:val="0"/>
          <w:numId w:val="1"/>
        </w:numPr>
        <w:spacing w:after="36"/>
        <w:ind w:left="567" w:hanging="360"/>
      </w:pPr>
      <w:r>
        <w:rPr>
          <w:rFonts w:ascii="Calibri" w:eastAsia="Calibri" w:hAnsi="Calibri" w:cs="Calibri"/>
          <w:sz w:val="24"/>
        </w:rPr>
        <w:t>Helyezz fel egy Switchet és két darab PC-t a munkaterületre</w:t>
      </w:r>
    </w:p>
    <w:p w14:paraId="7968775A" w14:textId="77777777" w:rsidR="00225E7E" w:rsidRPr="002C0994" w:rsidRDefault="00225E7E" w:rsidP="00225E7E">
      <w:pPr>
        <w:numPr>
          <w:ilvl w:val="0"/>
          <w:numId w:val="1"/>
        </w:numPr>
        <w:spacing w:after="36"/>
        <w:ind w:left="567" w:hanging="360"/>
      </w:pPr>
      <w:r>
        <w:rPr>
          <w:rFonts w:ascii="Calibri" w:eastAsia="Calibri" w:hAnsi="Calibri" w:cs="Calibri"/>
          <w:sz w:val="24"/>
        </w:rPr>
        <w:t xml:space="preserve">Adj Display nevet a Switchnek a Config fülön keresztül, a név legyen: </w:t>
      </w:r>
      <w:r w:rsidRPr="00E967F7">
        <w:rPr>
          <w:rFonts w:ascii="Calibri" w:eastAsia="Calibri" w:hAnsi="Calibri" w:cs="Calibri"/>
          <w:b/>
          <w:bCs/>
          <w:sz w:val="24"/>
        </w:rPr>
        <w:t>BUDA-SW</w:t>
      </w:r>
    </w:p>
    <w:p w14:paraId="37B7A2EB" w14:textId="77777777" w:rsidR="00225E7E" w:rsidRPr="00A74A3C" w:rsidRDefault="00225E7E" w:rsidP="00225E7E">
      <w:pPr>
        <w:numPr>
          <w:ilvl w:val="0"/>
          <w:numId w:val="1"/>
        </w:numPr>
        <w:spacing w:after="36"/>
        <w:ind w:left="567" w:hanging="360"/>
      </w:pPr>
      <w:r>
        <w:rPr>
          <w:rFonts w:ascii="Calibri" w:eastAsia="Calibri" w:hAnsi="Calibri" w:cs="Calibri"/>
          <w:sz w:val="24"/>
        </w:rPr>
        <w:t xml:space="preserve">Adj nevet a PC-knek a Config fülön keresztül, a nevük legyen: </w:t>
      </w:r>
      <w:r w:rsidRPr="00E967F7">
        <w:rPr>
          <w:rFonts w:ascii="Calibri" w:eastAsia="Calibri" w:hAnsi="Calibri" w:cs="Calibri"/>
          <w:b/>
          <w:bCs/>
          <w:sz w:val="24"/>
        </w:rPr>
        <w:t>BUDA-PC1</w:t>
      </w:r>
      <w:r>
        <w:rPr>
          <w:rFonts w:ascii="Calibri" w:eastAsia="Calibri" w:hAnsi="Calibri" w:cs="Calibri"/>
          <w:sz w:val="24"/>
        </w:rPr>
        <w:t xml:space="preserve"> és </w:t>
      </w:r>
      <w:r w:rsidRPr="00E967F7">
        <w:rPr>
          <w:rFonts w:ascii="Calibri" w:eastAsia="Calibri" w:hAnsi="Calibri" w:cs="Calibri"/>
          <w:b/>
          <w:bCs/>
          <w:sz w:val="24"/>
        </w:rPr>
        <w:t>BUDA-PC2</w:t>
      </w:r>
    </w:p>
    <w:p w14:paraId="1AF1E884" w14:textId="77777777" w:rsidR="00225E7E" w:rsidRPr="002C0994" w:rsidRDefault="00225E7E" w:rsidP="00225E7E">
      <w:pPr>
        <w:numPr>
          <w:ilvl w:val="0"/>
          <w:numId w:val="1"/>
        </w:numPr>
        <w:spacing w:after="36"/>
        <w:ind w:left="567" w:hanging="360"/>
      </w:pPr>
      <w:r>
        <w:rPr>
          <w:rFonts w:ascii="Calibri" w:eastAsia="Calibri" w:hAnsi="Calibri" w:cs="Calibri"/>
          <w:sz w:val="24"/>
        </w:rPr>
        <w:t>Nézd meg a Switch futó konfigurációját!</w:t>
      </w:r>
    </w:p>
    <w:p w14:paraId="4D71CCF2" w14:textId="77777777" w:rsidR="00225E7E" w:rsidRPr="00A74A3C" w:rsidRDefault="00225E7E" w:rsidP="00225E7E">
      <w:pPr>
        <w:numPr>
          <w:ilvl w:val="0"/>
          <w:numId w:val="1"/>
        </w:numPr>
        <w:spacing w:after="36"/>
        <w:ind w:left="567" w:hanging="360"/>
      </w:pPr>
      <w:r>
        <w:rPr>
          <w:rFonts w:ascii="Calibri" w:eastAsia="Calibri" w:hAnsi="Calibri" w:cs="Calibri"/>
          <w:sz w:val="24"/>
        </w:rPr>
        <w:t>Adj IP címet és alhálózati maszkot a PC-knek!</w:t>
      </w:r>
    </w:p>
    <w:p w14:paraId="21D03436" w14:textId="77777777" w:rsidR="00225E7E" w:rsidRPr="00A74A3C" w:rsidRDefault="00225E7E" w:rsidP="00225E7E">
      <w:pPr>
        <w:numPr>
          <w:ilvl w:val="0"/>
          <w:numId w:val="1"/>
        </w:numPr>
        <w:spacing w:after="202"/>
        <w:ind w:left="567" w:hanging="360"/>
      </w:pPr>
      <w:r>
        <w:rPr>
          <w:rFonts w:ascii="Calibri" w:eastAsia="Calibri" w:hAnsi="Calibri" w:cs="Calibri"/>
          <w:sz w:val="24"/>
        </w:rPr>
        <w:t>Pingelj a gépek között!</w:t>
      </w:r>
    </w:p>
    <w:p w14:paraId="4B6FBC5B" w14:textId="77777777" w:rsidR="00225E7E" w:rsidRPr="00A74A3C" w:rsidRDefault="00225E7E" w:rsidP="00225E7E">
      <w:pPr>
        <w:spacing w:after="98"/>
        <w:ind w:left="99"/>
      </w:pPr>
    </w:p>
    <w:p w14:paraId="1899C681" w14:textId="77777777" w:rsidR="00225E7E" w:rsidRPr="00E967F7" w:rsidRDefault="00225E7E" w:rsidP="00225E7E">
      <w:pPr>
        <w:spacing w:after="116"/>
        <w:ind w:left="14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E967F7">
        <w:rPr>
          <w:rFonts w:ascii="Calibri" w:eastAsia="Calibri" w:hAnsi="Calibri" w:cs="Calibri"/>
          <w:b/>
          <w:bCs/>
          <w:sz w:val="24"/>
          <w:szCs w:val="24"/>
          <w:u w:val="single"/>
        </w:rPr>
        <w:t>ÁBRA:</w:t>
      </w:r>
    </w:p>
    <w:p w14:paraId="5E60F55D" w14:textId="77777777" w:rsidR="00225E7E" w:rsidRPr="00A74A3C" w:rsidRDefault="00225E7E" w:rsidP="00225E7E">
      <w:pPr>
        <w:spacing w:after="116"/>
        <w:ind w:left="14"/>
      </w:pPr>
      <w:r w:rsidRPr="00E967F7">
        <w:drawing>
          <wp:inline distT="0" distB="0" distL="0" distR="0" wp14:anchorId="6A472294" wp14:editId="46067084">
            <wp:extent cx="4410691" cy="319132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DAF5" w14:textId="77777777" w:rsidR="00225E7E" w:rsidRDefault="00225E7E" w:rsidP="00225E7E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br w:type="page"/>
      </w:r>
    </w:p>
    <w:p w14:paraId="6A29D19A" w14:textId="77777777" w:rsidR="00225E7E" w:rsidRDefault="00225E7E" w:rsidP="00225E7E">
      <w:pPr>
        <w:spacing w:after="116"/>
        <w:ind w:left="14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E967F7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>MEGOLDÁS</w:t>
      </w:r>
    </w:p>
    <w:p w14:paraId="615AF0A9" w14:textId="77777777" w:rsidR="00225E7E" w:rsidRDefault="00225E7E" w:rsidP="00225E7E">
      <w:pPr>
        <w:spacing w:after="116"/>
        <w:ind w:left="14"/>
        <w:rPr>
          <w:rFonts w:ascii="Calibri" w:eastAsia="Calibri" w:hAnsi="Calibri" w:cs="Calibri"/>
          <w:sz w:val="24"/>
          <w:szCs w:val="24"/>
        </w:rPr>
      </w:pPr>
      <w:r w:rsidRPr="00E967F7">
        <w:rPr>
          <w:rFonts w:ascii="Calibri" w:eastAsia="Calibri" w:hAnsi="Calibri" w:cs="Calibri"/>
          <w:sz w:val="24"/>
          <w:szCs w:val="24"/>
        </w:rPr>
        <w:t>Névadás a Config fülön:</w:t>
      </w:r>
    </w:p>
    <w:p w14:paraId="78CF7CED" w14:textId="77777777" w:rsidR="00225E7E" w:rsidRDefault="00225E7E" w:rsidP="00225E7E">
      <w:pPr>
        <w:spacing w:after="116"/>
        <w:ind w:left="1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Switch-re kattintva a Config fülön át tudod állítani a Display nevet:</w:t>
      </w:r>
    </w:p>
    <w:p w14:paraId="4AF881C3" w14:textId="77777777" w:rsidR="00225E7E" w:rsidRDefault="00225E7E" w:rsidP="00225E7E">
      <w:pPr>
        <w:spacing w:after="116"/>
        <w:ind w:left="14"/>
        <w:rPr>
          <w:rFonts w:ascii="Calibri" w:eastAsia="Calibri" w:hAnsi="Calibri" w:cs="Calibri"/>
          <w:sz w:val="24"/>
          <w:szCs w:val="24"/>
        </w:rPr>
      </w:pPr>
      <w:r w:rsidRPr="00E967F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0174F40" wp14:editId="1947EED1">
            <wp:extent cx="2803071" cy="29432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973" cy="296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04CF" w14:textId="77777777" w:rsidR="00225E7E" w:rsidRDefault="00225E7E" w:rsidP="00225E7E">
      <w:pPr>
        <w:spacing w:after="116"/>
        <w:ind w:left="1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Ugyanígy a PC-knél is!</w:t>
      </w:r>
    </w:p>
    <w:p w14:paraId="4EA0536A" w14:textId="77777777" w:rsidR="00225E7E" w:rsidRPr="00E967F7" w:rsidRDefault="00225E7E" w:rsidP="00225E7E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7ACD7A8" w14:textId="77777777" w:rsidR="00225E7E" w:rsidRPr="00A74A3C" w:rsidRDefault="00225E7E" w:rsidP="00225E7E">
      <w:pPr>
        <w:spacing w:after="161"/>
        <w:ind w:left="14"/>
      </w:pPr>
      <w:r w:rsidRPr="00A74A3C">
        <w:rPr>
          <w:rFonts w:ascii="Calibri" w:eastAsia="Calibri" w:hAnsi="Calibri" w:cs="Calibri"/>
          <w:b/>
          <w:sz w:val="24"/>
          <w:u w:val="single" w:color="000000"/>
        </w:rPr>
        <w:t>Parancsok:</w:t>
      </w:r>
      <w:r w:rsidRPr="00A74A3C">
        <w:rPr>
          <w:rFonts w:ascii="Calibri" w:eastAsia="Calibri" w:hAnsi="Calibri" w:cs="Calibri"/>
          <w:b/>
          <w:sz w:val="24"/>
        </w:rPr>
        <w:t xml:space="preserve"> </w:t>
      </w:r>
    </w:p>
    <w:p w14:paraId="3CDA332E" w14:textId="77777777" w:rsidR="00225E7E" w:rsidRPr="00A74A3C" w:rsidRDefault="00225E7E" w:rsidP="00225E7E">
      <w:pPr>
        <w:spacing w:after="0"/>
        <w:ind w:left="9" w:hanging="10"/>
      </w:pPr>
      <w:r>
        <w:rPr>
          <w:rFonts w:ascii="Calibri" w:eastAsia="Calibri" w:hAnsi="Calibri" w:cs="Calibri"/>
          <w:b/>
          <w:sz w:val="24"/>
        </w:rPr>
        <w:t>Futó konfiguráció parancsa</w:t>
      </w:r>
      <w:r w:rsidRPr="00A74A3C">
        <w:rPr>
          <w:rFonts w:ascii="Calibri" w:eastAsia="Calibri" w:hAnsi="Calibri" w:cs="Calibri"/>
          <w:b/>
          <w:sz w:val="24"/>
        </w:rPr>
        <w:t xml:space="preserve">:  </w:t>
      </w:r>
    </w:p>
    <w:p w14:paraId="19EA3BF6" w14:textId="77777777" w:rsidR="00225E7E" w:rsidRPr="00A74A3C" w:rsidRDefault="00225E7E" w:rsidP="00225E7E">
      <w:pPr>
        <w:spacing w:after="243"/>
        <w:ind w:left="-5" w:hanging="10"/>
      </w:pPr>
      <w:r>
        <w:rPr>
          <w:rFonts w:ascii="Courier New" w:eastAsia="Courier New" w:hAnsi="Courier New" w:cs="Courier New"/>
          <w:sz w:val="24"/>
        </w:rPr>
        <w:t>Switch# show running-config</w:t>
      </w:r>
    </w:p>
    <w:p w14:paraId="4A0B1473" w14:textId="77777777" w:rsidR="00225E7E" w:rsidRPr="00E967F7" w:rsidRDefault="00225E7E" w:rsidP="00225E7E">
      <w:pPr>
        <w:spacing w:after="161"/>
        <w:ind w:left="14"/>
        <w:rPr>
          <w:rFonts w:ascii="Calibri" w:eastAsia="Calibri" w:hAnsi="Calibri" w:cs="Calibri"/>
          <w:b/>
          <w:sz w:val="24"/>
          <w:u w:val="single" w:color="000000"/>
        </w:rPr>
      </w:pPr>
      <w:r w:rsidRPr="00E967F7">
        <w:rPr>
          <w:rFonts w:ascii="Calibri" w:eastAsia="Calibri" w:hAnsi="Calibri" w:cs="Calibri"/>
          <w:b/>
          <w:sz w:val="24"/>
          <w:u w:val="single" w:color="000000"/>
        </w:rPr>
        <w:t>IP cím adása:</w:t>
      </w:r>
    </w:p>
    <w:p w14:paraId="261C4F94" w14:textId="77777777" w:rsidR="00225E7E" w:rsidRDefault="00225E7E" w:rsidP="00225E7E">
      <w:pPr>
        <w:spacing w:before="20" w:after="20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PC-&gt; Desktop fül- &gt;IP Configuration</w:t>
      </w:r>
    </w:p>
    <w:p w14:paraId="57853630" w14:textId="2D2CCC3F" w:rsidR="00343146" w:rsidRDefault="00225E7E" w:rsidP="00275DA8">
      <w:pPr>
        <w:spacing w:before="20" w:after="20"/>
        <w:rPr>
          <w:rFonts w:ascii="Arial" w:eastAsia="Times New Roman" w:hAnsi="Arial" w:cs="Arial"/>
          <w:sz w:val="24"/>
          <w:szCs w:val="24"/>
          <w:lang w:eastAsia="hu-HU"/>
        </w:rPr>
      </w:pPr>
      <w:r w:rsidRPr="00E967F7">
        <w:rPr>
          <w:rFonts w:ascii="Arial" w:eastAsia="Times New Roman" w:hAnsi="Arial" w:cs="Arial"/>
          <w:sz w:val="24"/>
          <w:szCs w:val="24"/>
          <w:lang w:eastAsia="hu-HU"/>
        </w:rPr>
        <w:drawing>
          <wp:inline distT="0" distB="0" distL="0" distR="0" wp14:anchorId="77A193FA" wp14:editId="0CB6D354">
            <wp:extent cx="2762250" cy="2930558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855" cy="294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7F7">
        <w:rPr>
          <w:noProof/>
        </w:rPr>
        <w:t xml:space="preserve"> </w:t>
      </w:r>
      <w:r w:rsidRPr="00E967F7">
        <w:rPr>
          <w:rFonts w:ascii="Arial" w:eastAsia="Times New Roman" w:hAnsi="Arial" w:cs="Arial"/>
          <w:sz w:val="24"/>
          <w:szCs w:val="24"/>
          <w:lang w:eastAsia="hu-HU"/>
        </w:rPr>
        <w:drawing>
          <wp:inline distT="0" distB="0" distL="0" distR="0" wp14:anchorId="5CD6085E" wp14:editId="1A0BE999">
            <wp:extent cx="2911363" cy="3067050"/>
            <wp:effectExtent l="0" t="0" r="381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978" cy="30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4C81" w14:textId="68A85E91" w:rsidR="008E7498" w:rsidRPr="008E7498" w:rsidRDefault="008E7498" w:rsidP="008E7498">
      <w:pPr>
        <w:spacing w:after="161"/>
        <w:ind w:left="14"/>
        <w:rPr>
          <w:rFonts w:ascii="Calibri" w:eastAsia="Calibri" w:hAnsi="Calibri" w:cs="Calibri"/>
          <w:b/>
          <w:sz w:val="24"/>
          <w:u w:val="single" w:color="000000"/>
        </w:rPr>
      </w:pPr>
      <w:r w:rsidRPr="008E7498">
        <w:rPr>
          <w:rFonts w:ascii="Calibri" w:eastAsia="Calibri" w:hAnsi="Calibri" w:cs="Calibri"/>
          <w:b/>
          <w:sz w:val="24"/>
          <w:u w:val="single" w:color="000000"/>
        </w:rPr>
        <w:lastRenderedPageBreak/>
        <w:t>Pingelés:</w:t>
      </w:r>
    </w:p>
    <w:p w14:paraId="1E40DEEF" w14:textId="538C3B78" w:rsidR="008E7498" w:rsidRDefault="008E7498" w:rsidP="00275DA8">
      <w:pPr>
        <w:spacing w:before="20" w:after="20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PC-&gt;Desktop fül-&gt;Command Promt</w:t>
      </w:r>
    </w:p>
    <w:p w14:paraId="45D23AEB" w14:textId="2C4F5A17" w:rsidR="008E7498" w:rsidRDefault="008E7498" w:rsidP="00275DA8">
      <w:pPr>
        <w:spacing w:before="20" w:after="20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parancs: (ha a PC2-ben vagyunk)</w:t>
      </w:r>
    </w:p>
    <w:p w14:paraId="1F459196" w14:textId="231EDDF4" w:rsidR="008E7498" w:rsidRPr="008E7498" w:rsidRDefault="008E7498" w:rsidP="00275DA8">
      <w:pPr>
        <w:spacing w:before="20" w:after="20"/>
        <w:rPr>
          <w:rFonts w:ascii="Consolas" w:eastAsia="Times New Roman" w:hAnsi="Consolas" w:cs="Arial"/>
          <w:sz w:val="24"/>
          <w:szCs w:val="24"/>
          <w:lang w:eastAsia="hu-HU"/>
        </w:rPr>
      </w:pPr>
      <w:r w:rsidRPr="008E7498">
        <w:rPr>
          <w:rFonts w:ascii="Consolas" w:eastAsia="Times New Roman" w:hAnsi="Consolas" w:cs="Arial"/>
          <w:sz w:val="24"/>
          <w:szCs w:val="24"/>
          <w:lang w:eastAsia="hu-HU"/>
        </w:rPr>
        <w:t xml:space="preserve">ping 192.168.1.10 </w:t>
      </w:r>
    </w:p>
    <w:p w14:paraId="72358F70" w14:textId="7B2D3663" w:rsidR="008E7498" w:rsidRPr="00275DA8" w:rsidRDefault="008E7498" w:rsidP="00275DA8">
      <w:pPr>
        <w:spacing w:before="20" w:after="20"/>
        <w:rPr>
          <w:rFonts w:ascii="Arial" w:eastAsia="Times New Roman" w:hAnsi="Arial" w:cs="Arial"/>
          <w:sz w:val="24"/>
          <w:szCs w:val="24"/>
          <w:lang w:eastAsia="hu-HU"/>
        </w:rPr>
      </w:pPr>
      <w:r w:rsidRPr="008E7498">
        <w:rPr>
          <w:rFonts w:ascii="Arial" w:eastAsia="Times New Roman" w:hAnsi="Arial" w:cs="Arial"/>
          <w:sz w:val="24"/>
          <w:szCs w:val="24"/>
          <w:lang w:eastAsia="hu-HU"/>
        </w:rPr>
        <w:drawing>
          <wp:inline distT="0" distB="0" distL="0" distR="0" wp14:anchorId="108C682F" wp14:editId="0AF2655F">
            <wp:extent cx="3781425" cy="375397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773" cy="376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498" w:rsidRPr="00275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591C"/>
    <w:multiLevelType w:val="hybridMultilevel"/>
    <w:tmpl w:val="9CAE2532"/>
    <w:lvl w:ilvl="0" w:tplc="43884928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8C6378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6627A6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1AFC44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248054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6250E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875AC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E196A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89130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7E"/>
    <w:rsid w:val="00225E7E"/>
    <w:rsid w:val="00275DA8"/>
    <w:rsid w:val="00343146"/>
    <w:rsid w:val="007F3EF8"/>
    <w:rsid w:val="008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9B4C"/>
  <w15:chartTrackingRefBased/>
  <w15:docId w15:val="{83FFB079-7CAC-4829-B8C8-8B05CE94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25E7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</Words>
  <Characters>650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Gina88@sulid.hu</dc:creator>
  <cp:keywords/>
  <dc:description/>
  <cp:lastModifiedBy>Gina88@sulid.hu</cp:lastModifiedBy>
  <cp:revision>3</cp:revision>
  <dcterms:created xsi:type="dcterms:W3CDTF">2020-09-21T12:18:00Z</dcterms:created>
  <dcterms:modified xsi:type="dcterms:W3CDTF">2020-09-21T12:21:00Z</dcterms:modified>
</cp:coreProperties>
</file>