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DE51F74" w:rsidP="3DE51F74" w:rsidRDefault="3DE51F74" w14:noSpellErr="1" w14:paraId="714AFD20" w14:textId="3766AE01">
      <w:pPr>
        <w:pStyle w:val="Heading1"/>
      </w:pPr>
      <w:r w:rsidRPr="3DE51F74" w:rsidR="3DE51F74">
        <w:rPr>
          <w:b w:val="0"/>
          <w:bCs w:val="0"/>
          <w:sz w:val="48"/>
          <w:szCs w:val="48"/>
        </w:rPr>
        <w:t>Lesson 1.1 Practice Quiz</w:t>
      </w:r>
    </w:p>
    <w:p w:rsidR="3DE51F74" w:rsidP="3DE51F74" w:rsidRDefault="3DE51F74" w14:noSpellErr="1" w14:paraId="08C30164" w14:textId="0447778B">
      <w:pPr>
        <w:ind w:left="-225"/>
      </w:pPr>
      <w:r w:rsidRPr="3DE51F74" w:rsidR="3DE51F7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5</w:t>
      </w:r>
      <w:r w:rsidRPr="3DE51F74" w:rsidR="3DE51F7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3DE51F74" w:rsidR="3DE51F7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5</w:t>
      </w: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3DE51F74" w:rsidP="3DE51F74" w:rsidRDefault="3DE51F74" w14:noSpellErr="1" w14:paraId="356E6AD7" w14:textId="0692CE89">
      <w:pPr>
        <w:ind w:left="-225"/>
      </w:pP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3DE51F74" w:rsidP="3DE51F74" w:rsidRDefault="3DE51F74" w14:noSpellErr="1" w14:paraId="4C440F68" w14:textId="63DDB48D">
      <w:pPr>
        <w:ind w:left="-225"/>
      </w:pPr>
      <w:r w:rsidRPr="3DE51F74" w:rsidR="3DE51F74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3DE51F74" w:rsidP="3DE51F74" w:rsidRDefault="3DE51F74" w14:noSpellErr="1" w14:paraId="0976295F" w14:textId="23C59D1F">
      <w:pPr>
        <w:ind w:left="-225"/>
        <w:jc w:val="center"/>
      </w:pPr>
      <w:hyperlink r:id="R4b0efbfaa20c4d41">
        <w:r w:rsidRPr="3DE51F74" w:rsidR="3DE51F74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3DE51F74" w:rsidP="3DE51F74" w:rsidRDefault="3DE51F74" w14:noSpellErr="1" w14:paraId="74B7A551" w14:textId="5251FBDC">
      <w:pPr>
        <w:ind w:left="-15"/>
        <w:jc w:val="center"/>
      </w:pP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3DE51F74" w:rsidP="3DE51F74" w:rsidRDefault="3DE51F74" w14:noSpellErr="1" w14:paraId="373FE5B2" w14:textId="4AF9EA44">
      <w:pPr>
        <w:ind w:left="-225"/>
        <w:jc w:val="center"/>
      </w:pP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3DE51F74" w:rsidP="3DE51F74" w:rsidRDefault="3DE51F74" w14:noSpellErr="1" w14:paraId="7C985C12" w14:textId="07D35214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 xml:space="preserve">1. </w:t>
      </w: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Relevant information reflects only what actually differs across decision alternatives.</w:t>
      </w:r>
    </w:p>
    <w:p w:rsidR="3DE51F74" w:rsidP="3DE51F74" w:rsidRDefault="3DE51F74" w14:noSpellErr="1" w14:paraId="038C2E4E" w14:textId="3415A736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True</w:t>
      </w:r>
    </w:p>
    <w:p w:rsidR="3DE51F74" w:rsidP="3DE51F74" w:rsidRDefault="3DE51F74" w14:noSpellErr="1" w14:paraId="389C372F" w14:textId="4544F459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False</w:t>
      </w:r>
    </w:p>
    <w:p w:rsidR="3DE51F74" w:rsidP="3DE51F74" w:rsidRDefault="3DE51F74" w14:noSpellErr="1" w14:paraId="26CC453B" w14:textId="489D9D77">
      <w:pPr>
        <w:ind w:left="-225"/>
      </w:pPr>
      <w:r w:rsidRPr="3DE51F74" w:rsidR="3DE51F74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Correct Response </w:t>
      </w:r>
    </w:p>
    <w:p w:rsidR="3DE51F74" w:rsidP="3DE51F74" w:rsidRDefault="3DE51F74" w14:noSpellErr="1" w14:paraId="56424C38" w14:textId="342444F0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Any information that potentially makes a difference in a decision is relevant to that decision.</w:t>
      </w:r>
    </w:p>
    <w:p w:rsidR="3DE51F74" w:rsidP="3DE51F74" w:rsidRDefault="3DE51F74" w14:noSpellErr="1" w14:paraId="03BA46B8" w14:textId="70FA4540">
      <w:pPr>
        <w:pStyle w:val="Normal"/>
        <w:ind w:left="-225"/>
      </w:pPr>
    </w:p>
    <w:p w:rsidR="3DE51F74" w:rsidP="3DE51F74" w:rsidRDefault="3DE51F74" w14:noSpellErr="1" w14:paraId="3D36ED32" w14:textId="0A3D0119">
      <w:pPr>
        <w:ind w:left="-15"/>
        <w:jc w:val="center"/>
      </w:pP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3DE51F74" w:rsidP="3DE51F74" w:rsidRDefault="3DE51F74" w14:noSpellErr="1" w14:paraId="7EBF538C" w14:textId="5767AA6B">
      <w:pPr>
        <w:ind w:left="-225"/>
        <w:jc w:val="center"/>
      </w:pP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3DE51F74" w:rsidP="3DE51F74" w:rsidRDefault="3DE51F74" w14:noSpellErr="1" w14:paraId="3B8FB429" w14:textId="528720ED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 xml:space="preserve">2. </w:t>
      </w: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Which of the following statements is correct?</w:t>
      </w:r>
    </w:p>
    <w:p w:rsidR="3DE51F74" w:rsidP="3DE51F74" w:rsidRDefault="3DE51F74" w14:noSpellErr="1" w14:paraId="68DA68F6" w14:textId="0339D715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All fixed costs are avoidable.</w:t>
      </w:r>
    </w:p>
    <w:p w:rsidR="3DE51F74" w:rsidP="3DE51F74" w:rsidRDefault="3DE51F74" w14:noSpellErr="1" w14:paraId="727D2BAA" w14:textId="0C827CA9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All fixed costs are unavoidable.</w:t>
      </w:r>
    </w:p>
    <w:p w:rsidR="3DE51F74" w:rsidP="3DE51F74" w:rsidRDefault="3DE51F74" w14:noSpellErr="1" w14:paraId="41CA6FF8" w14:textId="6E235D25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Some variable costs are avoidable.</w:t>
      </w:r>
    </w:p>
    <w:p w:rsidR="3DE51F74" w:rsidP="3DE51F74" w:rsidRDefault="3DE51F74" w14:noSpellErr="1" w14:paraId="729A9123" w14:textId="52E040F1">
      <w:pPr>
        <w:ind w:left="-225"/>
      </w:pPr>
      <w:r w:rsidRPr="3DE51F74" w:rsidR="3DE51F74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Correct Response </w:t>
      </w:r>
    </w:p>
    <w:p w:rsidR="3DE51F74" w:rsidP="3DE51F74" w:rsidRDefault="3DE51F74" w14:noSpellErr="1" w14:paraId="0133234A" w14:textId="7B012C17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Some costs are avoidable and some are unavoidable.</w:t>
      </w:r>
    </w:p>
    <w:p w:rsidR="3DE51F74" w:rsidP="3DE51F74" w:rsidRDefault="3DE51F74" w14:noSpellErr="1" w14:paraId="0031C8BE" w14:textId="20062B06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None of the above are correct.</w:t>
      </w:r>
    </w:p>
    <w:p w:rsidR="3DE51F74" w:rsidP="3DE51F74" w:rsidRDefault="3DE51F74" w14:noSpellErr="1" w14:paraId="0F66FA59" w14:textId="088507D7">
      <w:pPr>
        <w:pStyle w:val="Normal"/>
        <w:ind w:left="-225"/>
      </w:pPr>
    </w:p>
    <w:p w:rsidR="3DE51F74" w:rsidP="3DE51F74" w:rsidRDefault="3DE51F74" w14:noSpellErr="1" w14:paraId="1C033ED1" w14:textId="251293E1">
      <w:pPr>
        <w:ind w:left="-15"/>
        <w:jc w:val="center"/>
      </w:pP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3DE51F74" w:rsidP="3DE51F74" w:rsidRDefault="3DE51F74" w14:noSpellErr="1" w14:paraId="00883A50" w14:textId="2F0CA6A2">
      <w:pPr>
        <w:ind w:left="-225"/>
        <w:jc w:val="center"/>
      </w:pP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3DE51F74" w:rsidP="3DE51F74" w:rsidRDefault="3DE51F74" w14:noSpellErr="1" w14:paraId="5094DF87" w14:textId="668669A6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 xml:space="preserve">3. </w:t>
      </w: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Which of the following relate to common mistakes made in business decisions?</w:t>
      </w:r>
    </w:p>
    <w:p w:rsidR="3DE51F74" w:rsidP="3DE51F74" w:rsidRDefault="3DE51F74" w14:noSpellErr="1" w14:paraId="6A2F913B" w14:textId="2CC52100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Traceable fixed costs</w:t>
      </w:r>
    </w:p>
    <w:p w:rsidR="3DE51F74" w:rsidP="3DE51F74" w:rsidRDefault="3DE51F74" w14:noSpellErr="1" w14:paraId="639D3A32" w14:textId="58C253E2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Allocated fixed costs</w:t>
      </w:r>
    </w:p>
    <w:p w:rsidR="3DE51F74" w:rsidP="3DE51F74" w:rsidRDefault="3DE51F74" w14:noSpellErr="1" w14:paraId="5046FED3" w14:textId="1D8C89B1">
      <w:pPr>
        <w:ind w:left="-225"/>
      </w:pPr>
      <w:r w:rsidRPr="3DE51F74" w:rsidR="3DE51F74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Correct Response </w:t>
      </w:r>
    </w:p>
    <w:p w:rsidR="3DE51F74" w:rsidP="3DE51F74" w:rsidRDefault="3DE51F74" w14:noSpellErr="1" w14:paraId="73B1B68E" w14:textId="4E5CCD97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Allocated fixed costs can make a business unit look less profitable than it really is.</w:t>
      </w:r>
    </w:p>
    <w:p w:rsidR="3DE51F74" w:rsidP="3DE51F74" w:rsidRDefault="3DE51F74" w14:noSpellErr="1" w14:paraId="4E4EDCFF" w14:textId="3CD2518E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Total fixed costs</w:t>
      </w:r>
    </w:p>
    <w:p w:rsidR="3DE51F74" w:rsidP="3DE51F74" w:rsidRDefault="3DE51F74" w14:noSpellErr="1" w14:paraId="561FB31B" w14:textId="7526055C">
      <w:pPr>
        <w:pStyle w:val="Normal"/>
        <w:ind w:left="-225"/>
      </w:pPr>
    </w:p>
    <w:p w:rsidR="3DE51F74" w:rsidP="3DE51F74" w:rsidRDefault="3DE51F74" w14:noSpellErr="1" w14:paraId="595C3BF6" w14:textId="746DCC5C">
      <w:pPr>
        <w:ind w:left="-15"/>
        <w:jc w:val="center"/>
      </w:pP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3DE51F74" w:rsidP="3DE51F74" w:rsidRDefault="3DE51F74" w14:noSpellErr="1" w14:paraId="71E2EC07" w14:textId="6163D109">
      <w:pPr>
        <w:ind w:left="-225"/>
        <w:jc w:val="center"/>
      </w:pP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3DE51F74" w:rsidP="3DE51F74" w:rsidRDefault="3DE51F74" w14:paraId="60E3B6BD" w14:textId="62115655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 xml:space="preserve">4. </w:t>
      </w:r>
    </w:p>
    <w:p w:rsidR="3DE51F74" w:rsidP="3DE51F74" w:rsidRDefault="3DE51F74" w14:noSpellErr="1" w14:paraId="0B096734" w14:textId="2179F982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All fixed costs are sunk.</w:t>
      </w:r>
    </w:p>
    <w:p w:rsidR="3DE51F74" w:rsidP="3DE51F74" w:rsidRDefault="3DE51F74" w14:noSpellErr="1" w14:paraId="2F418DE0" w14:textId="072FCFFD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True</w:t>
      </w:r>
    </w:p>
    <w:p w:rsidR="3DE51F74" w:rsidP="3DE51F74" w:rsidRDefault="3DE51F74" w14:noSpellErr="1" w14:paraId="0DDBAF56" w14:textId="1B676D56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False</w:t>
      </w:r>
    </w:p>
    <w:p w:rsidR="3DE51F74" w:rsidP="3DE51F74" w:rsidRDefault="3DE51F74" w14:noSpellErr="1" w14:paraId="2B801CA5" w14:textId="7E895BF0">
      <w:pPr>
        <w:ind w:left="-225"/>
      </w:pPr>
      <w:r w:rsidRPr="3DE51F74" w:rsidR="3DE51F74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Correct Response </w:t>
      </w:r>
    </w:p>
    <w:p w:rsidR="3DE51F74" w:rsidP="3DE51F74" w:rsidRDefault="3DE51F74" w14:noSpellErr="1" w14:paraId="2427182D" w14:textId="4D9340A9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</w:t>
      </w:r>
    </w:p>
    <w:p w:rsidR="3DE51F74" w:rsidP="3DE51F74" w:rsidRDefault="3DE51F74" w14:noSpellErr="1" w14:paraId="73CC6B1F" w14:textId="3DFB568A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Fixed costs that are unavoidable are sunk; fixed costs that are avoidable are not considered sunk costs.</w:t>
      </w:r>
    </w:p>
    <w:p w:rsidR="3DE51F74" w:rsidP="3DE51F74" w:rsidRDefault="3DE51F74" w14:noSpellErr="1" w14:paraId="344491A1" w14:textId="0A245DEC">
      <w:pPr>
        <w:pStyle w:val="Normal"/>
        <w:ind w:left="-225"/>
      </w:pPr>
    </w:p>
    <w:p w:rsidR="3DE51F74" w:rsidP="3DE51F74" w:rsidRDefault="3DE51F74" w14:noSpellErr="1" w14:paraId="4FEEF9B9" w14:textId="4DC5B549">
      <w:pPr>
        <w:ind w:left="-15"/>
        <w:jc w:val="center"/>
      </w:pP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3DE51F74" w:rsidP="3DE51F74" w:rsidRDefault="3DE51F74" w14:noSpellErr="1" w14:paraId="5E88FF26" w14:textId="432A7ECE">
      <w:pPr>
        <w:ind w:left="-225"/>
        <w:jc w:val="center"/>
      </w:pPr>
      <w:r w:rsidRPr="3DE51F74" w:rsidR="3DE51F7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3DE51F74" w:rsidP="3DE51F74" w:rsidRDefault="3DE51F74" w14:noSpellErr="1" w14:paraId="1C6535B3" w14:textId="006A4D00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 xml:space="preserve">5. </w:t>
      </w: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Which of the following best reflects an opportunity cost?</w:t>
      </w:r>
    </w:p>
    <w:p w:rsidR="3DE51F74" w:rsidP="3DE51F74" w:rsidRDefault="3DE51F74" w14:noSpellErr="1" w14:paraId="4E0CA3E2" w14:textId="69CA9C38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Contracted salaries already paid</w:t>
      </w:r>
    </w:p>
    <w:p w:rsidR="3DE51F74" w:rsidP="3DE51F74" w:rsidRDefault="3DE51F74" w14:noSpellErr="1" w14:paraId="77814A09" w14:textId="1409E819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The potential sales price of equipment that is retained</w:t>
      </w:r>
    </w:p>
    <w:p w:rsidR="3DE51F74" w:rsidP="3DE51F74" w:rsidRDefault="3DE51F74" w14:noSpellErr="1" w14:paraId="32C58D7F" w14:textId="773048BA">
      <w:pPr>
        <w:ind w:left="-225"/>
      </w:pPr>
      <w:r w:rsidRPr="3DE51F74" w:rsidR="3DE51F74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>Correct Response</w:t>
      </w:r>
      <w:r w:rsidRPr="3DE51F74" w:rsidR="3DE51F74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3DE51F74" w:rsidP="3DE51F74" w:rsidRDefault="3DE51F74" w14:noSpellErr="1" w14:paraId="67593DB8" w14:textId="79FA5E60">
      <w:pPr>
        <w:ind w:left="-225"/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If the equipment is retained, the sales price that could be earned if it were replaced is foregone. This value associated with the other decision alternative represents the opportunity cost.</w:t>
      </w:r>
    </w:p>
    <w:p w:rsidR="3DE51F74" w:rsidP="3DE51F74" w:rsidRDefault="3DE51F74" w14:noSpellErr="1" w14:paraId="72224304" w14:textId="645C196A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Rent paid for a one-year lease on a factory</w:t>
      </w:r>
    </w:p>
    <w:p w:rsidR="3DE51F74" w:rsidP="3DE51F74" w:rsidRDefault="3DE51F74" w14:noSpellErr="1" w14:paraId="23F3B600" w14:textId="0CCE4FD1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E51F74" w:rsidR="3DE51F74">
        <w:rPr>
          <w:rFonts w:ascii="Calibri" w:hAnsi="Calibri" w:eastAsia="Calibri" w:cs="Calibri"/>
          <w:color w:val="333333"/>
          <w:sz w:val="22"/>
          <w:szCs w:val="22"/>
        </w:rPr>
        <w:t>Direct materials costs</w:t>
      </w:r>
    </w:p>
    <w:p w:rsidR="3DE51F74" w:rsidP="3DE51F74" w:rsidRDefault="3DE51F74" w14:paraId="763F1031" w14:textId="57108C5D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DE5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61fc49cd-060a-429e-94c5-08fc4c479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coursera.org/learn/managerial-accounting-tools/home/welcome" TargetMode="External" Id="R4b0efbfaa20c4d41" /><Relationship Type="http://schemas.openxmlformats.org/officeDocument/2006/relationships/numbering" Target="/word/numbering.xml" Id="R767d0dd0799d41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2016-07-02T05:38:42.9577754Z</dcterms:modified>
  <lastModifiedBy>®γσ, Lian Hu Eng</lastModifiedBy>
</coreProperties>
</file>