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D42234" w:rsidP="45D42234" w:rsidRDefault="45D42234" w14:noSpellErr="1" w14:paraId="4D42DF23" w14:textId="34FB7778">
      <w:pPr>
        <w:pStyle w:val="Heading1"/>
      </w:pPr>
      <w:r w:rsidRPr="45D42234" w:rsidR="45D42234">
        <w:rPr>
          <w:b w:val="0"/>
          <w:bCs w:val="0"/>
          <w:sz w:val="48"/>
          <w:szCs w:val="48"/>
        </w:rPr>
        <w:t>Module 1 Quiz</w:t>
      </w:r>
    </w:p>
    <w:p w:rsidR="45D42234" w:rsidP="45D42234" w:rsidRDefault="45D42234" w14:noSpellErr="1" w14:paraId="1CE25249" w14:textId="2A061711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8C2CFAF" w14:textId="01ED3A24">
      <w:pPr>
        <w:ind w:left="-15"/>
      </w:pPr>
      <w:r w:rsidRPr="45D42234" w:rsidR="45D42234">
        <w:rPr>
          <w:rFonts w:ascii="Calibri" w:hAnsi="Calibri" w:eastAsia="Calibri" w:cs="Calibri"/>
          <w:color w:val="2AB573"/>
          <w:sz w:val="22"/>
          <w:szCs w:val="22"/>
        </w:rPr>
        <w:t>Passed</w:t>
      </w:r>
    </w:p>
    <w:p w:rsidR="45D42234" w:rsidRDefault="45D42234" w14:noSpellErr="1" w14:paraId="29174B29" w14:textId="54BBCB8D">
      <w:r w:rsidRPr="45D42234" w:rsidR="45D42234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13</w:t>
      </w:r>
      <w:r w:rsidRPr="45D42234" w:rsidR="45D42234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/</w:t>
      </w:r>
      <w:r w:rsidRPr="45D42234" w:rsidR="45D42234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15</w:t>
      </w:r>
      <w:r w:rsidRPr="45D42234" w:rsidR="45D42234">
        <w:rPr>
          <w:rFonts w:ascii="Calibri" w:hAnsi="Calibri" w:eastAsia="Calibri" w:cs="Calibri"/>
          <w:color w:val="1F8354"/>
          <w:sz w:val="22"/>
          <w:szCs w:val="22"/>
        </w:rPr>
        <w:t xml:space="preserve"> points earned (</w:t>
      </w:r>
      <w:r w:rsidRPr="45D42234" w:rsidR="45D42234">
        <w:rPr>
          <w:rFonts w:ascii="Calibri" w:hAnsi="Calibri" w:eastAsia="Calibri" w:cs="Calibri"/>
          <w:color w:val="1F8354"/>
          <w:sz w:val="22"/>
          <w:szCs w:val="22"/>
        </w:rPr>
        <w:t>86</w:t>
      </w:r>
      <w:r w:rsidRPr="45D42234" w:rsidR="45D42234">
        <w:rPr>
          <w:rFonts w:ascii="Calibri" w:hAnsi="Calibri" w:eastAsia="Calibri" w:cs="Calibri"/>
          <w:color w:val="1F8354"/>
          <w:sz w:val="22"/>
          <w:szCs w:val="22"/>
        </w:rPr>
        <w:t>%)</w:t>
      </w:r>
    </w:p>
    <w:p w:rsidR="45D42234" w:rsidP="45D42234" w:rsidRDefault="45D42234" w14:noSpellErr="1" w14:paraId="47F6769A" w14:textId="025A5886">
      <w:pPr>
        <w:ind w:left="840"/>
      </w:pPr>
      <w:r w:rsidRPr="45D42234" w:rsidR="45D42234">
        <w:rPr>
          <w:rFonts w:ascii="Calibri" w:hAnsi="Calibri" w:eastAsia="Calibri" w:cs="Calibri"/>
          <w:color w:val="333333"/>
          <w:sz w:val="22"/>
          <w:szCs w:val="22"/>
        </w:rPr>
        <w:t>Quiz passed!</w:t>
      </w:r>
    </w:p>
    <w:p w:rsidR="45D42234" w:rsidP="45D42234" w:rsidRDefault="45D42234" w14:noSpellErr="1" w14:paraId="6CF740A1" w14:textId="1F4E0D9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08F3955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1A3D09B7" w14:textId="29C8C9E1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6A84777F" w14:textId="441B9CA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two balance sheets for firms A and B and answer the question below.</w:t>
      </w:r>
    </w:p>
    <w:p w:rsidR="45D42234" w:rsidP="45D42234" w:rsidRDefault="45D42234" w14:paraId="6B008CBE" w14:textId="4CBCA2A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E29D210" w14:textId="118CE90D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FIRM 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63069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DE65EAC" w14:textId="14BD5ED5">
            <w:pPr>
              <w:ind w:left="-225"/>
            </w:pPr>
            <w:r w:rsidR="45D42234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41DE1C0" w14:textId="74CF0FA2">
            <w:pPr>
              <w:ind w:left="-225"/>
            </w:pPr>
            <w:r w:rsidR="45D42234">
              <w:rPr/>
              <w:t>$300,000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972FF09" w14:textId="2FC1CDF3">
            <w:pPr>
              <w:ind w:left="-225"/>
            </w:pPr>
            <w:r w:rsidR="45D42234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5344F00" w14:textId="48ADD63E">
            <w:pPr>
              <w:ind w:left="-225"/>
            </w:pPr>
            <w:r w:rsidR="45D42234">
              <w:rPr/>
              <w:t>$300,000</w:t>
            </w:r>
          </w:p>
        </w:tc>
      </w:tr>
      <w:tr w:rsidR="45D42234" w:rsidTr="45D42234" w14:paraId="2358D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5C083D9" w14:textId="3995B881">
            <w:pPr>
              <w:ind w:left="-225"/>
            </w:pPr>
            <w:r w:rsidR="45D42234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FCDEC21" w14:textId="7038DF77">
            <w:pPr>
              <w:ind w:left="-225"/>
            </w:pPr>
            <w:r w:rsidR="45D42234">
              <w:rPr/>
              <w:t>$900,000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9AB07CE" w14:textId="04830EA1">
            <w:pPr>
              <w:ind w:left="-225"/>
            </w:pPr>
            <w:r w:rsidR="45D42234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1BC290C" w14:textId="282E3543">
            <w:pPr>
              <w:ind w:left="-225"/>
            </w:pPr>
            <w:r w:rsidR="45D42234">
              <w:rPr/>
              <w:t>$300,000</w:t>
            </w:r>
          </w:p>
        </w:tc>
      </w:tr>
      <w:tr w:rsidR="45D42234" w:rsidTr="45D42234" w14:paraId="00B2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C3884FB" w14:textId="777B47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AD431FA" w14:textId="54E9EE96">
            <w:pPr>
              <w:ind w:left="-225"/>
            </w:pPr>
            <w:r w:rsidR="45D42234">
              <w:rPr/>
              <w:t>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8D35388" w14:textId="24E0B668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3BA79B5" w14:textId="2686D530">
            <w:pPr>
              <w:ind w:left="-225"/>
            </w:pPr>
            <w:r w:rsidRPr="45D42234" w:rsidR="45D42234">
              <w:rPr>
                <w:u w:val="single"/>
              </w:rPr>
              <w:t>$600,000</w:t>
            </w:r>
          </w:p>
        </w:tc>
      </w:tr>
      <w:tr w:rsidR="45D42234" w:rsidTr="45D42234" w14:paraId="261D0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D324794" w14:textId="0EC08ECE">
            <w:pPr>
              <w:ind w:left="-225"/>
            </w:pPr>
            <w:r w:rsidR="45D42234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66D5B88" w14:textId="5878FB21">
            <w:pPr>
              <w:ind w:left="-225"/>
            </w:pPr>
            <w:r w:rsidR="45D42234">
              <w:rPr/>
              <w:t>1,200,000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17F859B" w14:textId="70737267">
            <w:pPr>
              <w:ind w:left="-225"/>
            </w:pPr>
            <w:r w:rsidR="45D42234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E1F26D2" w14:textId="67738E17">
            <w:pPr>
              <w:ind w:left="-225"/>
            </w:pPr>
            <w:r w:rsidR="45D42234">
              <w:rPr/>
              <w:t>$1,200,000</w:t>
            </w:r>
          </w:p>
        </w:tc>
      </w:tr>
    </w:tbl>
    <w:p w:rsidR="45D42234" w:rsidP="45D42234" w:rsidRDefault="45D42234" w14:noSpellErr="1" w14:paraId="4E3A7BFD" w14:textId="3B40B949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4D8D6B68" w14:textId="7647F77C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FIRM 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4BA99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BE80820" w14:textId="5148ED7D">
            <w:pPr>
              <w:ind w:left="-225"/>
            </w:pPr>
            <w:r w:rsidR="45D42234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BF5EB75" w14:textId="42D65276">
            <w:pPr>
              <w:ind w:left="-225"/>
            </w:pPr>
            <w:r w:rsidR="45D42234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D54981E" w14:textId="446E85B7">
            <w:pPr>
              <w:ind w:left="-225"/>
            </w:pPr>
            <w:r w:rsidR="45D42234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348F6DD" w14:textId="523A9B4B">
            <w:pPr>
              <w:ind w:left="-225"/>
            </w:pPr>
            <w:r w:rsidR="45D42234">
              <w:rPr/>
              <w:t>$100,000</w:t>
            </w:r>
          </w:p>
        </w:tc>
      </w:tr>
      <w:tr w:rsidR="45D42234" w:rsidTr="45D42234" w14:paraId="6348E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E4670CC" w14:textId="680C0946">
            <w:pPr>
              <w:ind w:left="-225"/>
            </w:pPr>
            <w:r w:rsidR="45D42234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6F7B767" w14:textId="4BC3D979">
            <w:pPr>
              <w:ind w:left="-225"/>
            </w:pPr>
            <w:r w:rsidR="45D42234">
              <w:rPr/>
              <w:t>$800,000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81964D7" w14:textId="04336AB0">
            <w:pPr>
              <w:ind w:left="-225"/>
            </w:pPr>
            <w:r w:rsidR="45D42234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3EA744B" w14:textId="42F78DF9">
            <w:pPr>
              <w:ind w:left="-225"/>
            </w:pPr>
            <w:r w:rsidR="45D42234">
              <w:rPr/>
              <w:t>$400,000</w:t>
            </w:r>
          </w:p>
        </w:tc>
      </w:tr>
      <w:tr w:rsidR="45D42234" w:rsidTr="45D42234" w14:paraId="3D153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6FB0500" w14:textId="2E2D5C9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910D3EB" w14:textId="17BB64E0">
            <w:pPr>
              <w:ind w:left="-225"/>
            </w:pPr>
            <w:r w:rsidR="45D42234">
              <w:rPr/>
              <w:t>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42C3B3C" w14:textId="429D2333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C0F8FAE" w14:textId="584B52B2">
            <w:pPr>
              <w:ind w:left="-225"/>
            </w:pPr>
            <w:r w:rsidRPr="45D42234" w:rsidR="45D42234">
              <w:rPr>
                <w:u w:val="single"/>
              </w:rPr>
              <w:t>$500,000</w:t>
            </w:r>
          </w:p>
        </w:tc>
      </w:tr>
      <w:tr w:rsidR="45D42234" w:rsidTr="45D42234" w14:paraId="1C6DC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2E09B52" w14:textId="48F2A1FE">
            <w:pPr>
              <w:ind w:left="-225"/>
            </w:pPr>
            <w:r w:rsidR="45D42234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013455E" w14:textId="2F90E4DF">
            <w:pPr>
              <w:ind w:left="-225"/>
            </w:pPr>
            <w:r w:rsidR="45D42234">
              <w:rPr/>
              <w:t>1,000,000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9A5CCA9" w14:textId="2C1F7F8E">
            <w:pPr>
              <w:ind w:left="-225"/>
            </w:pPr>
            <w:r w:rsidR="45D42234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706F6DC" w14:textId="21912D05">
            <w:pPr>
              <w:ind w:left="-225"/>
            </w:pPr>
            <w:r w:rsidR="45D42234">
              <w:rPr/>
              <w:t>$1,000,000</w:t>
            </w:r>
          </w:p>
        </w:tc>
      </w:tr>
    </w:tbl>
    <w:p w:rsidR="45D42234" w:rsidP="45D42234" w:rsidRDefault="45D42234" w14:noSpellErr="1" w14:paraId="6CA6C58F" w14:textId="589EE9CF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1593FEF" w14:textId="6C1F2CA0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1AB5CC33" w14:textId="1E6C9B4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25E3DC6" w14:textId="60F9B67E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Firm A has more liquidity than firm B since it has more current assets.</w:t>
      </w:r>
    </w:p>
    <w:p w:rsidR="45D42234" w:rsidP="45D42234" w:rsidRDefault="45D42234" w14:noSpellErr="1" w14:paraId="1DD4DF6C" w14:textId="6E462F4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True</w:t>
      </w:r>
    </w:p>
    <w:p w:rsidR="45D42234" w:rsidP="45D42234" w:rsidRDefault="45D42234" w14:noSpellErr="1" w14:paraId="764EC220" w14:textId="2644E265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5D42234" w:rsidP="45D42234" w:rsidRDefault="45D42234" w14:paraId="7849EDCD" w14:textId="20DB9D01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9EA9A6D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03E6B849" w14:textId="57F109E6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1AF2F222" w14:textId="57854E23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2.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two balance sheets for firms A and B and answer the question below.</w:t>
      </w:r>
    </w:p>
    <w:p w:rsidR="45D42234" w:rsidP="45D42234" w:rsidRDefault="45D42234" w14:noSpellErr="1" w14:paraId="6ECFEB6A" w14:textId="0A5C26E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80F93CB" w14:textId="668005A1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FIRM 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441EE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3DE0EA3" w14:textId="382C163D">
            <w:pPr>
              <w:ind w:left="-225"/>
            </w:pPr>
            <w:r w:rsidR="45D42234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2E90C50" w14:textId="14A1A8D7">
            <w:pPr>
              <w:ind w:left="-225"/>
            </w:pPr>
            <w:r w:rsidR="45D42234">
              <w:rPr/>
              <w:t>$300,000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2935170" w14:textId="6D0AD172">
            <w:pPr>
              <w:ind w:left="-225"/>
            </w:pPr>
            <w:r w:rsidR="45D42234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A90CE43" w14:textId="5C226B2C">
            <w:pPr>
              <w:ind w:left="-225"/>
            </w:pPr>
            <w:r w:rsidR="45D42234">
              <w:rPr/>
              <w:t>$300,000</w:t>
            </w:r>
          </w:p>
        </w:tc>
      </w:tr>
      <w:tr w:rsidR="45D42234" w:rsidTr="45D42234" w14:paraId="30773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2D2DB15" w14:textId="3687E9B6">
            <w:pPr>
              <w:ind w:left="-225"/>
            </w:pPr>
            <w:r w:rsidR="45D42234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0F2A6B4" w14:textId="3A396D4D">
            <w:pPr>
              <w:ind w:left="-225"/>
            </w:pPr>
            <w:r w:rsidR="45D42234">
              <w:rPr/>
              <w:t>$900,000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B6BF8DB" w14:textId="7E601CB0">
            <w:pPr>
              <w:ind w:left="-225"/>
            </w:pPr>
            <w:r w:rsidR="45D42234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B4CA9F3" w14:textId="466476F7">
            <w:pPr>
              <w:ind w:left="-225"/>
            </w:pPr>
            <w:r w:rsidR="45D42234">
              <w:rPr/>
              <w:t>$300,000</w:t>
            </w:r>
          </w:p>
        </w:tc>
      </w:tr>
      <w:tr w:rsidR="45D42234" w:rsidTr="45D42234" w14:paraId="67364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4F99BDC" w14:textId="0EE552B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05D30A7" w14:textId="59FDF3A5">
            <w:pPr>
              <w:ind w:left="-225"/>
            </w:pPr>
            <w:r w:rsidR="45D42234">
              <w:rPr/>
              <w:t>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BB9A8F6" w14:textId="308FF139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7BD46E1" w14:textId="2CFF61C1">
            <w:pPr>
              <w:ind w:left="-225"/>
            </w:pPr>
            <w:r w:rsidRPr="45D42234" w:rsidR="45D42234">
              <w:rPr>
                <w:u w:val="single"/>
              </w:rPr>
              <w:t>$600,000</w:t>
            </w:r>
          </w:p>
        </w:tc>
      </w:tr>
      <w:tr w:rsidR="45D42234" w:rsidTr="45D42234" w14:paraId="1D99F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3E261EC" w14:textId="491026B7">
            <w:pPr>
              <w:ind w:left="-225"/>
            </w:pPr>
            <w:r w:rsidR="45D42234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FC721A8" w14:textId="33A53AFE">
            <w:pPr>
              <w:ind w:left="-225"/>
            </w:pPr>
            <w:r w:rsidR="45D42234">
              <w:rPr/>
              <w:t>1,200,000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5D91460" w14:textId="089B9422">
            <w:pPr>
              <w:ind w:left="-225"/>
            </w:pPr>
            <w:r w:rsidR="45D42234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1A778AE" w14:textId="38B7DB84">
            <w:pPr>
              <w:ind w:left="-225"/>
            </w:pPr>
            <w:r w:rsidR="45D42234">
              <w:rPr/>
              <w:t>$1,200,000</w:t>
            </w:r>
          </w:p>
        </w:tc>
      </w:tr>
    </w:tbl>
    <w:p w:rsidR="45D42234" w:rsidP="45D42234" w:rsidRDefault="45D42234" w14:noSpellErr="1" w14:paraId="2DC6C3A1" w14:textId="397088F3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5EB9C666" w14:textId="0EDBDB25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FIRM 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607A2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E3568EE" w14:textId="4E2B25C6">
            <w:pPr>
              <w:ind w:left="-225"/>
            </w:pPr>
            <w:r w:rsidR="45D42234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3094CD1" w14:textId="688ABE4C">
            <w:pPr>
              <w:ind w:left="-225"/>
            </w:pPr>
            <w:r w:rsidR="45D42234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55A298F" w14:textId="16869B19">
            <w:pPr>
              <w:ind w:left="-225"/>
            </w:pPr>
            <w:r w:rsidR="45D42234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21CB107" w14:textId="7A231E00">
            <w:pPr>
              <w:ind w:left="-225"/>
            </w:pPr>
            <w:r w:rsidR="45D42234">
              <w:rPr/>
              <w:t>$100,000</w:t>
            </w:r>
          </w:p>
        </w:tc>
      </w:tr>
      <w:tr w:rsidR="45D42234" w:rsidTr="45D42234" w14:paraId="5126D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1A479A6" w14:textId="5B5C9E81">
            <w:pPr>
              <w:ind w:left="-225"/>
            </w:pPr>
            <w:r w:rsidR="45D42234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1AAA227" w14:textId="354A17D0">
            <w:pPr>
              <w:ind w:left="-225"/>
            </w:pPr>
            <w:r w:rsidR="45D42234">
              <w:rPr/>
              <w:t>$800,000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8E3B765" w14:textId="115B1313">
            <w:pPr>
              <w:ind w:left="-225"/>
            </w:pPr>
            <w:r w:rsidR="45D42234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79ADD1F" w14:textId="08C6723D">
            <w:pPr>
              <w:ind w:left="-225"/>
            </w:pPr>
            <w:r w:rsidR="45D42234">
              <w:rPr/>
              <w:t>$400,000</w:t>
            </w:r>
          </w:p>
        </w:tc>
      </w:tr>
      <w:tr w:rsidR="45D42234" w:rsidTr="45D42234" w14:paraId="4BA4C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6CC5309" w14:textId="100D177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2F19B32" w14:textId="3FACD0A2">
            <w:pPr>
              <w:ind w:left="-225"/>
            </w:pPr>
            <w:r w:rsidR="45D42234">
              <w:rPr/>
              <w:t>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EC77662" w14:textId="3E6571E1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F0BA237" w14:textId="06A35D05">
            <w:pPr>
              <w:ind w:left="-225"/>
            </w:pPr>
            <w:r w:rsidRPr="45D42234" w:rsidR="45D42234">
              <w:rPr>
                <w:u w:val="single"/>
              </w:rPr>
              <w:t>$500,000</w:t>
            </w:r>
          </w:p>
        </w:tc>
      </w:tr>
      <w:tr w:rsidR="45D42234" w:rsidTr="45D42234" w14:paraId="789CB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C1321AC" w14:textId="469A1C61">
            <w:pPr>
              <w:ind w:left="-225"/>
            </w:pPr>
            <w:r w:rsidR="45D42234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BA8C750" w14:textId="658C7062">
            <w:pPr>
              <w:ind w:left="-225"/>
            </w:pPr>
            <w:r w:rsidR="45D42234">
              <w:rPr/>
              <w:t>1,000,000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74F1EC6" w14:textId="35E40815">
            <w:pPr>
              <w:ind w:left="-225"/>
            </w:pPr>
            <w:r w:rsidR="45D42234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7BEEE3B" w14:textId="5DFF61B0">
            <w:pPr>
              <w:ind w:left="-225"/>
            </w:pPr>
            <w:r w:rsidR="45D42234">
              <w:rPr/>
              <w:t>$1,000,000</w:t>
            </w:r>
          </w:p>
        </w:tc>
      </w:tr>
    </w:tbl>
    <w:p w:rsidR="45D42234" w:rsidP="45D42234" w:rsidRDefault="45D42234" w14:noSpellErr="1" w14:paraId="79DFA58B" w14:textId="39EE5F1B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660CE5B5" w14:textId="5D25487F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1EDE25D8" w14:textId="437612A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D5CFA53" w14:textId="79965399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Firm B and Firm A have similar leverage ratios.</w:t>
      </w:r>
    </w:p>
    <w:p w:rsidR="45D42234" w:rsidP="45D42234" w:rsidRDefault="45D42234" w14:noSpellErr="1" w14:paraId="48234C6C" w14:textId="27A511A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5D42234" w:rsidP="45D42234" w:rsidRDefault="45D42234" w14:noSpellErr="1" w14:paraId="6F04FB59" w14:textId="3725771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False</w:t>
      </w:r>
    </w:p>
    <w:p w:rsidR="45D42234" w:rsidP="45D42234" w:rsidRDefault="45D42234" w14:paraId="48C420AC" w14:textId="3FBEA83D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42AF8626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7C9E8150" w14:textId="65A58902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2C5C56CD" w14:textId="5CA0E1C7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3.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351FD551" w14:textId="640B03F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1B29E94" w14:textId="01A6A37F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Company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1707E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830BCF0" w14:textId="178E2B38">
            <w:pPr>
              <w:ind w:left="-225"/>
            </w:pPr>
            <w:r w:rsidR="45D42234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069677C" w14:textId="53CF53C9">
            <w:pPr>
              <w:ind w:left="-225"/>
            </w:pPr>
            <w:r w:rsidR="45D42234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3D11C3D" w14:textId="005CDC68">
            <w:pPr>
              <w:ind w:left="-225"/>
            </w:pPr>
            <w:r w:rsidR="45D42234">
              <w:rPr/>
              <w:t>Payables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1B5EFAD" w14:textId="57BEF8BB">
            <w:pPr>
              <w:ind w:left="-225"/>
            </w:pPr>
            <w:r w:rsidR="45D42234">
              <w:rPr/>
              <w:t>250</w:t>
            </w:r>
          </w:p>
        </w:tc>
      </w:tr>
      <w:tr w:rsidR="45D42234" w:rsidTr="45D42234" w14:paraId="6B81F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ECEBB4D" w14:textId="4E8D2F19">
            <w:pPr>
              <w:ind w:left="-225"/>
            </w:pPr>
            <w:r w:rsidR="45D42234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AE2653F" w14:textId="676ED5B5">
            <w:pPr>
              <w:ind w:left="-225"/>
            </w:pPr>
            <w:r w:rsidR="45D42234">
              <w:rPr/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91471C2" w14:textId="63259A43">
            <w:pPr>
              <w:ind w:left="-225"/>
            </w:pPr>
            <w:r w:rsidR="45D42234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76C10C9" w14:textId="49D7C379">
            <w:pPr>
              <w:ind w:left="-225"/>
            </w:pPr>
            <w:r w:rsidR="45D42234">
              <w:rPr/>
              <w:t>140</w:t>
            </w:r>
          </w:p>
        </w:tc>
      </w:tr>
      <w:tr w:rsidR="45D42234" w:rsidTr="45D42234" w14:paraId="37413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5598854" w14:textId="6121A238">
            <w:pPr>
              <w:ind w:left="-225"/>
            </w:pPr>
            <w:r w:rsidR="45D42234">
              <w:rPr/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1B85C74" w14:textId="2C0C4DC2">
            <w:pPr>
              <w:ind w:left="-225"/>
            </w:pPr>
            <w:r w:rsidR="45D42234">
              <w:rPr/>
              <w:t>210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C0C2F60" w14:textId="49D9C35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942A796" w14:textId="240B10F4"/>
        </w:tc>
      </w:tr>
      <w:tr w:rsidR="45D42234" w:rsidTr="45D42234" w14:paraId="1017C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75C5327" w14:textId="583E32AD">
            <w:pPr>
              <w:ind w:left="-225"/>
            </w:pPr>
            <w:r w:rsidR="45D42234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9B0EE48" w14:textId="778B7F53">
            <w:pPr>
              <w:ind w:left="-225"/>
            </w:pPr>
            <w:r w:rsidR="45D42234">
              <w:rPr/>
              <w:t>590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0726E30" w14:textId="75C7585C">
            <w:pPr>
              <w:ind w:left="-225"/>
            </w:pPr>
            <w:r w:rsidR="45D42234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A53428A" w14:textId="7D776CC9">
            <w:pPr>
              <w:ind w:left="-225"/>
            </w:pPr>
            <w:r w:rsidR="45D42234">
              <w:rPr/>
              <w:t>390</w:t>
            </w:r>
          </w:p>
        </w:tc>
      </w:tr>
    </w:tbl>
    <w:p w:rsidR="45D42234" w:rsidP="45D42234" w:rsidRDefault="45D42234" w14:noSpellErr="1" w14:paraId="0AA20F66" w14:textId="25BD9991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6D9746B9" w14:textId="77AB90CD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Which of the following options is correct?</w:t>
      </w:r>
    </w:p>
    <w:p w:rsidR="45D42234" w:rsidP="45D42234" w:rsidRDefault="45D42234" w14:noSpellErr="1" w14:paraId="5B4319AE" w14:textId="4F0D671E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Current ratio = 1.51; quick ratio = 0.77; cash ratio = 0.14</w:t>
      </w:r>
    </w:p>
    <w:p w:rsidR="45D42234" w:rsidP="45D42234" w:rsidRDefault="45D42234" w14:noSpellErr="1" w14:paraId="3612E629" w14:textId="4A95F453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Current ratio = 2.36; quick ratio = 0.74; cash ratio = 0.14</w:t>
      </w:r>
    </w:p>
    <w:p w:rsidR="45D42234" w:rsidP="45D42234" w:rsidRDefault="45D42234" w14:noSpellErr="1" w14:paraId="2E6821E4" w14:textId="117FFE17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Current ratio = 2.36; quick ratio = 0.54; cash ratio = 0.21</w:t>
      </w:r>
    </w:p>
    <w:p w:rsidR="45D42234" w:rsidP="45D42234" w:rsidRDefault="45D42234" w14:noSpellErr="1" w14:paraId="17C20995" w14:textId="30E38DC5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Current ratio = 1.51; </w:t>
      </w: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quick</w:t>
      </w: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ratio = 0.74; cash ratio = 0.21</w:t>
      </w:r>
    </w:p>
    <w:p w:rsidR="45D42234" w:rsidP="45D42234" w:rsidRDefault="45D42234" w14:paraId="066A46CA" w14:textId="658C0C57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456ABB33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1A1A968F" w14:textId="6F56053F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05A07742" w14:textId="7839C497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4.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6A2FC048" w14:textId="0D96EF5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94C06BE" w14:textId="7A1B242C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Company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2942F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DFE504E" w14:textId="4E4B11D0">
            <w:pPr>
              <w:ind w:left="-225"/>
            </w:pPr>
            <w:r w:rsidR="45D42234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F0D8E95" w14:textId="7D25209F">
            <w:pPr>
              <w:ind w:left="-225"/>
            </w:pPr>
            <w:r w:rsidR="45D42234">
              <w:rPr/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6867AE0" w14:textId="23BC01C3">
            <w:pPr>
              <w:ind w:left="-225"/>
            </w:pPr>
            <w:r w:rsidR="45D42234">
              <w:rPr/>
              <w:t>Payables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10A6C6D" w14:textId="281ABFD5">
            <w:pPr>
              <w:ind w:left="-225"/>
            </w:pPr>
            <w:r w:rsidR="45D42234">
              <w:rPr/>
              <w:t>250</w:t>
            </w:r>
          </w:p>
        </w:tc>
      </w:tr>
      <w:tr w:rsidR="45D42234" w:rsidTr="45D42234" w14:paraId="618F1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04249F8" w14:textId="257C3A44">
            <w:pPr>
              <w:ind w:left="-225"/>
            </w:pPr>
            <w:r w:rsidR="45D42234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5F8AF9D" w14:textId="05E1A903">
            <w:pPr>
              <w:ind w:left="-225"/>
            </w:pPr>
            <w:r w:rsidR="45D42234">
              <w:rPr/>
              <w:t>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BB1A70A" w14:textId="46F5458A">
            <w:pPr>
              <w:ind w:left="-225"/>
            </w:pPr>
            <w:r w:rsidR="45D42234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638B192" w14:textId="5D01CD2A">
            <w:pPr>
              <w:ind w:left="-225"/>
            </w:pPr>
            <w:r w:rsidR="45D42234">
              <w:rPr/>
              <w:t>140</w:t>
            </w:r>
          </w:p>
        </w:tc>
      </w:tr>
      <w:tr w:rsidR="45D42234" w:rsidTr="45D42234" w14:paraId="592FF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4A8C462" w14:textId="611F158C">
            <w:pPr>
              <w:ind w:left="-225"/>
            </w:pPr>
            <w:r w:rsidR="45D42234">
              <w:rPr/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24D1BF9" w14:textId="5F8FF160">
            <w:pPr>
              <w:ind w:left="-225"/>
            </w:pPr>
            <w:r w:rsidR="45D42234">
              <w:rPr/>
              <w:t>210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D284928" w14:textId="6E3CE8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40306E6" w14:textId="47A1FD1B"/>
        </w:tc>
      </w:tr>
      <w:tr w:rsidR="45D42234" w:rsidTr="45D42234" w14:paraId="499B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125E152" w14:textId="1D5537AF">
            <w:pPr>
              <w:ind w:left="-225"/>
            </w:pPr>
            <w:r w:rsidR="45D42234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6704986" w14:textId="7E692C03">
            <w:pPr>
              <w:ind w:left="-225"/>
            </w:pPr>
            <w:r w:rsidR="45D42234">
              <w:rPr/>
              <w:t>590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49E97C8" w14:textId="1610730B">
            <w:pPr>
              <w:ind w:left="-225"/>
            </w:pPr>
            <w:r w:rsidR="45D42234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39F73B0" w14:textId="52639D90">
            <w:pPr>
              <w:ind w:left="-225"/>
            </w:pPr>
            <w:r w:rsidR="45D42234">
              <w:rPr/>
              <w:t>390</w:t>
            </w:r>
          </w:p>
        </w:tc>
      </w:tr>
    </w:tbl>
    <w:p w:rsidR="45D42234" w:rsidP="45D42234" w:rsidRDefault="45D42234" w14:noSpellErr="1" w14:paraId="3EA8BFFA" w14:textId="6392C5F7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D50BA8A" w14:textId="668B9FF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Assume that Company 1 sells 100 in receivables to a bank, receiving 85 in cash.</w:t>
      </w:r>
    </w:p>
    <w:p w:rsidR="45D42234" w:rsidP="45D42234" w:rsidRDefault="45D42234" w14:noSpellErr="1" w14:paraId="72D33326" w14:textId="4B948BC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299CB84" w14:textId="31D8C723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Which of the following options is correct?</w:t>
      </w:r>
    </w:p>
    <w:p w:rsidR="45D42234" w:rsidP="45D42234" w:rsidRDefault="45D42234" w14:noSpellErr="1" w14:paraId="5081A195" w14:textId="5CF07C85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Company 1's cash ratio went up, but the quick ratio remained the same.</w:t>
      </w:r>
    </w:p>
    <w:p w:rsidR="45D42234" w:rsidP="45D42234" w:rsidRDefault="45D42234" w14:noSpellErr="1" w14:paraId="1EC95551" w14:textId="701E8412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Company 1's cash ratio went up, and the quick ratio went down.</w:t>
      </w:r>
    </w:p>
    <w:p w:rsidR="45D42234" w:rsidP="45D42234" w:rsidRDefault="45D42234" w14:noSpellErr="1" w14:paraId="4FAA1DF8" w14:textId="3B7D9E22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Company 1's current ratio did not change.</w:t>
      </w:r>
    </w:p>
    <w:p w:rsidR="45D42234" w:rsidP="45D42234" w:rsidRDefault="45D42234" w14:noSpellErr="1" w14:paraId="636C989B" w14:textId="2793E0E0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Company 1's quick ratio went up as a result of the increase in cash.</w:t>
      </w:r>
    </w:p>
    <w:p w:rsidR="45D42234" w:rsidP="45D42234" w:rsidRDefault="45D42234" w14:noSpellErr="1" w14:paraId="3313E952" w14:textId="5DED908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2FF76282" w14:textId="626D6EBB">
      <w:pPr>
        <w:ind w:left="-225"/>
        <w:jc w:val="center"/>
      </w:pPr>
      <w:r w:rsidRPr="45D42234" w:rsidR="45D42234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45D42234" w:rsidR="45D42234">
        <w:rPr>
          <w:rFonts w:ascii="Calibri" w:hAnsi="Calibri" w:eastAsia="Calibri" w:cs="Calibri"/>
          <w:sz w:val="22"/>
          <w:szCs w:val="22"/>
        </w:rPr>
        <w:t>point</w:t>
      </w:r>
    </w:p>
    <w:p w:rsidR="45D42234" w:rsidP="45D42234" w:rsidRDefault="45D42234" w14:noSpellErr="1" w14:paraId="09E17ED3" w14:textId="4C52BAD5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5.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35A6ED20" w14:textId="2DE4DC0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6BB4021" w14:textId="5A0BCBA4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193D2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EC05D7F" w14:textId="42D3F65D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86B3C88" w14:textId="4EFA7D6C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BD69D2B" w14:textId="67713945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305A4F6" w14:textId="19716A32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3E21C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7B77689" w14:textId="505F3A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A52E011" w14:textId="48F5F4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99D3B21" w14:textId="771C1DA1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599EFDA" w14:textId="279ECB43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3FF3D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5793C46" w14:textId="78868DB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113070A" w14:textId="74AC983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AB504F9" w14:textId="55A983A9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69937D0" w14:textId="612B4464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631E8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2D96EEC" w14:textId="2EC1DF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9508E50" w14:textId="260611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ECFE87B" w14:textId="23B5C7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8B8EC19" w14:textId="07986730"/>
        </w:tc>
      </w:tr>
      <w:tr w:rsidR="45D42234" w:rsidTr="45D42234" w14:paraId="22BD9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B8D4635" w14:textId="31023013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39AF8CF" w14:textId="2C91374F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8540300" w14:textId="13D1633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520AADA" w14:textId="646DDA3A"/>
        </w:tc>
      </w:tr>
      <w:tr w:rsidR="45D42234" w:rsidTr="45D42234" w14:paraId="0BBB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E468274" w14:textId="45C48CD1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657EE15" w14:textId="29DFAF39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543EB5A" w14:textId="5A1BE1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AA895C6" w14:textId="60204A50"/>
        </w:tc>
      </w:tr>
    </w:tbl>
    <w:p w:rsidR="45D42234" w:rsidP="45D42234" w:rsidRDefault="45D42234" w14:noSpellErr="1" w14:paraId="04220A68" w14:textId="5B269711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6C55B8F8" w14:textId="55F3F270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What is the market value of assets for this company?</w:t>
      </w:r>
    </w:p>
    <w:p w:rsidR="45D42234" w:rsidP="45D42234" w:rsidRDefault="45D42234" w14:paraId="3E65A2E2" w14:textId="657DD4FA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1,500</w:t>
      </w:r>
    </w:p>
    <w:p w:rsidR="45D42234" w:rsidP="45D42234" w:rsidRDefault="45D42234" w14:paraId="12C475ED" w14:textId="51F40AE0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3,500</w:t>
      </w:r>
    </w:p>
    <w:p w:rsidR="45D42234" w:rsidP="45D42234" w:rsidRDefault="45D42234" w14:paraId="37631660" w14:textId="4F92CA44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4,650</w:t>
      </w:r>
    </w:p>
    <w:p w:rsidR="45D42234" w:rsidP="45D42234" w:rsidRDefault="45D42234" w14:paraId="35A43329" w14:textId="6C55EA5E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2,650</w:t>
      </w:r>
    </w:p>
    <w:p w:rsidR="45D42234" w:rsidP="45D42234" w:rsidRDefault="45D42234" w14:paraId="0E530CC4" w14:textId="17BF373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0B878FB" w14:textId="360F94CC">
      <w:pPr>
        <w:ind w:left="-225"/>
        <w:jc w:val="center"/>
      </w:pPr>
      <w:r w:rsidRPr="45D42234" w:rsidR="45D42234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45D42234" w:rsidR="45D42234">
        <w:rPr>
          <w:rFonts w:ascii="Calibri" w:hAnsi="Calibri" w:eastAsia="Calibri" w:cs="Calibri"/>
          <w:sz w:val="22"/>
          <w:szCs w:val="22"/>
        </w:rPr>
        <w:t>point</w:t>
      </w:r>
    </w:p>
    <w:p w:rsidR="45D42234" w:rsidP="45D42234" w:rsidRDefault="45D42234" w14:noSpellErr="1" w14:paraId="4D4CC408" w14:textId="11011FC8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6.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paraId="4D644F49" w14:textId="1D0A4F4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2DC80EA2" w14:textId="384AF112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0111D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F812281" w14:textId="4DA84912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9B2ADBE" w14:textId="765593EA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836E012" w14:textId="19C140A9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3BF624E" w14:textId="2A7E63A1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5F990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D3583CC" w14:textId="63C7E14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DDFE480" w14:textId="64F8E6E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34D0ADC" w14:textId="1F5C277F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DD8F4D0" w14:textId="795D93EA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6292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695BA7C" w14:textId="321274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C6DFAA7" w14:textId="76371F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9B1FC52" w14:textId="1AB92AE0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29E6405" w14:textId="62025068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095B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2F67942" w14:textId="798D54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08FE182" w14:textId="4F679F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D654036" w14:textId="3304866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7147D4D" w14:textId="7D554EB4"/>
        </w:tc>
      </w:tr>
      <w:tr w:rsidR="45D42234" w:rsidTr="45D42234" w14:paraId="3F0B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44250EE" w14:textId="3709B304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BFAB811" w14:textId="33CAE575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6776945" w14:textId="083C0F3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CDA7433" w14:textId="7BDA9541"/>
        </w:tc>
      </w:tr>
      <w:tr w:rsidR="45D42234" w:rsidTr="45D42234" w14:paraId="666AA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603BA55" w14:textId="6DF41C02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E0E7665" w14:textId="5C590C8A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93E69F3" w14:textId="7DE6EA8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EF863E4" w14:textId="73FCEACC"/>
        </w:tc>
      </w:tr>
    </w:tbl>
    <w:p w:rsidR="45D42234" w:rsidP="45D42234" w:rsidRDefault="45D42234" w14:noSpellErr="1" w14:paraId="10B84C9B" w14:textId="011A701A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E2AB0B1" w14:textId="6A27C230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Which option is correct?</w:t>
      </w:r>
    </w:p>
    <w:p w:rsidR="45D42234" w:rsidP="45D42234" w:rsidRDefault="45D42234" w14:noSpellErr="1" w14:paraId="10A9FDBB" w14:textId="2497149A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Debt/(Debt + Equity) = 0.20 and Liabilities/Assets = 0.25</w:t>
      </w:r>
    </w:p>
    <w:p w:rsidR="45D42234" w:rsidP="45D42234" w:rsidRDefault="45D42234" w14:noSpellErr="1" w14:paraId="18E56815" w14:textId="55657E5B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Debt/(Debt + Equity) = 0.20 and Liabilities/Assets = 0.77</w:t>
      </w:r>
    </w:p>
    <w:p w:rsidR="45D42234" w:rsidP="45D42234" w:rsidRDefault="45D42234" w14:noSpellErr="1" w14:paraId="6B66F012" w14:textId="31C4D452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Debt/(Debt + Equity) = 0.72 and Liabilities/Assets = 0.77</w:t>
      </w:r>
    </w:p>
    <w:p w:rsidR="45D42234" w:rsidP="45D42234" w:rsidRDefault="45D42234" w14:noSpellErr="1" w14:paraId="1285E89A" w14:textId="32D218F4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Debt</w:t>
      </w:r>
      <w:r w:rsidRPr="45D42234" w:rsidR="45D42234">
        <w:rPr>
          <w:rFonts w:ascii="Calibri" w:hAnsi="Calibri" w:eastAsia="Calibri" w:cs="Calibri"/>
          <w:sz w:val="22"/>
          <w:szCs w:val="22"/>
        </w:rPr>
        <w:t>/(Debt + Equity) = 0.72 and Liabilities/Assets = 0.25</w:t>
      </w:r>
    </w:p>
    <w:p w:rsidR="45D42234" w:rsidP="45D42234" w:rsidRDefault="45D42234" w14:paraId="3F877A44" w14:textId="1A9813D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6C324A55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6132A7BE" w14:textId="38389413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7512519E" w14:textId="3B3D268E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7.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5C19659E" w14:textId="6DDDA11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5E1850F3" w14:textId="19141528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5C7EE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D14BAC0" w14:textId="700DE97B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54145BD" w14:textId="2CB72FFC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8448CE8" w14:textId="5DEFB0F4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533248B" w14:textId="0C04E622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23BD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7A90F49" w14:textId="2DE14C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D413E4F" w14:textId="3E8F2C3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16A5045" w14:textId="6C015212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6005A27" w14:textId="6FC976AA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58D51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5E2978D" w14:textId="718E864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0DDEACC" w14:textId="662E33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2139261" w14:textId="498B3069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A4CD3F0" w14:textId="3E71824C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04FAD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57D881E" w14:textId="711375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C11C494" w14:textId="0DB26F5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529211F" w14:textId="2C24C9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1ADAE37" w14:textId="7FAD4CAD"/>
        </w:tc>
      </w:tr>
      <w:tr w:rsidR="45D42234" w:rsidTr="45D42234" w14:paraId="2493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B1E0112" w14:textId="351B5ADC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8723553" w14:textId="6ACD4C26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78AF0CE" w14:textId="5CEB380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B2F1F97" w14:textId="4F521FC0"/>
        </w:tc>
      </w:tr>
      <w:tr w:rsidR="45D42234" w:rsidTr="45D42234" w14:paraId="243FC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A16D940" w14:textId="6E51ABE6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48CCC9D" w14:textId="485B6C6B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6839F72" w14:textId="04D35B9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6EDF424" w14:textId="353E3699"/>
        </w:tc>
      </w:tr>
    </w:tbl>
    <w:p w:rsidR="45D42234" w:rsidP="45D42234" w:rsidRDefault="45D42234" w14:noSpellErr="1" w14:paraId="2656CC61" w14:textId="4EFE6B09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202128B" w14:textId="01F40FD7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30220DF5" w14:textId="49FBE34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D268A89" w14:textId="35110EA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Since this company has positive book equity, it is correct to compute leverage ratios using the book value of equity.</w:t>
      </w:r>
    </w:p>
    <w:p w:rsidR="45D42234" w:rsidP="45D42234" w:rsidRDefault="45D42234" w14:noSpellErr="1" w14:paraId="34208098" w14:textId="7DA4770C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True</w:t>
      </w:r>
    </w:p>
    <w:p w:rsidR="45D42234" w:rsidP="45D42234" w:rsidRDefault="45D42234" w14:noSpellErr="1" w14:paraId="55592745" w14:textId="0218C25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5D42234" w:rsidP="45D42234" w:rsidRDefault="45D42234" w14:noSpellErr="1" w14:paraId="1CE1BF57" w14:textId="758004E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1E5A2DB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48D26978" w14:textId="5F10DC21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087C18DA" w14:textId="6347F21A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8.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36D853E1" w14:textId="0F338FC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E9215C7" w14:textId="2D2F915F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131D8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78731A7" w14:textId="670F8DEE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25AFFE8" w14:textId="082F4D35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A8F7AD7" w14:textId="0CAE4CCD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065774D" w14:textId="6764A551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3B5CA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48CD8DF" w14:textId="369963F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D0D9896" w14:textId="709D136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511D1C3" w14:textId="58047AE8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04A4806" w14:textId="5FEE0A85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0955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C0914F0" w14:textId="074C0E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B1875B9" w14:textId="5AD4E0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7E92633" w14:textId="127223E4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3E954B4" w14:textId="2A818C97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1BF2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7B8F0C9" w14:textId="579BB3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A40999B" w14:textId="2DFE397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47C0269" w14:textId="42F6819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76C968B" w14:textId="2FDF5825"/>
        </w:tc>
      </w:tr>
      <w:tr w:rsidR="45D42234" w:rsidTr="45D42234" w14:paraId="1AFB6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50B1F0A" w14:textId="270FEC30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5FC8C34" w14:textId="36E4210D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BB9DD00" w14:textId="7F16DC3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C3748FC" w14:textId="2A72B3D6"/>
        </w:tc>
      </w:tr>
      <w:tr w:rsidR="45D42234" w:rsidTr="45D42234" w14:paraId="7523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975B9D2" w14:textId="32646093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416F37B" w14:textId="39ED5EF5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83E9CE4" w14:textId="74BF21C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D7B0E7B" w14:textId="54BD69EF"/>
        </w:tc>
      </w:tr>
    </w:tbl>
    <w:p w:rsidR="45D42234" w:rsidP="45D42234" w:rsidRDefault="45D42234" w14:noSpellErr="1" w14:paraId="3E063441" w14:textId="4C0A8758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35939D66" w14:textId="4979B63C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5D42234" w:rsidTr="45D42234" w14:paraId="70908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4D9E20BD" w14:textId="57AFBF46">
            <w:pPr>
              <w:ind w:left="-225"/>
            </w:pPr>
            <w:r w:rsidR="45D42234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187B2D9B" w14:textId="0C7BF6AB">
            <w:pPr>
              <w:ind w:left="-225"/>
            </w:pPr>
            <w:r w:rsidR="45D42234">
              <w:rPr/>
              <w:t>1300</w:t>
            </w:r>
          </w:p>
        </w:tc>
      </w:tr>
      <w:tr w:rsidR="45D42234" w:rsidTr="45D42234" w14:paraId="4978D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06D57AD7" w14:textId="3676020E">
            <w:pPr>
              <w:ind w:left="-225"/>
            </w:pPr>
            <w:r w:rsidRPr="45D42234" w:rsidR="45D42234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44440053" w14:textId="12242A79">
            <w:pPr>
              <w:ind w:left="-225"/>
            </w:pPr>
            <w:r w:rsidRPr="45D42234" w:rsidR="45D42234">
              <w:rPr>
                <w:u w:val="single"/>
              </w:rPr>
              <w:t>1200</w:t>
            </w:r>
          </w:p>
        </w:tc>
      </w:tr>
      <w:tr w:rsidR="45D42234" w:rsidTr="45D42234" w14:paraId="740A5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2EB5C51F" w14:textId="3EDFD3B9">
            <w:pPr>
              <w:ind w:left="-225"/>
            </w:pPr>
            <w:r w:rsidR="45D42234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3941BD34" w14:textId="5396182F">
            <w:pPr>
              <w:ind w:left="-225"/>
            </w:pPr>
            <w:r w:rsidR="45D42234">
              <w:rPr/>
              <w:t>100</w:t>
            </w:r>
          </w:p>
        </w:tc>
      </w:tr>
      <w:tr w:rsidR="45D42234" w:rsidTr="45D42234" w14:paraId="58A5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432673BB" w14:textId="027694E2">
            <w:pPr>
              <w:ind w:left="-225"/>
            </w:pPr>
            <w:r w:rsidRPr="45D42234" w:rsidR="45D42234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50CA7D94" w14:textId="5FF6954A">
            <w:pPr>
              <w:ind w:left="-225"/>
            </w:pPr>
            <w:r w:rsidRPr="45D42234" w:rsidR="45D42234">
              <w:rPr>
                <w:u w:val="single"/>
              </w:rPr>
              <w:t>40</w:t>
            </w:r>
          </w:p>
        </w:tc>
      </w:tr>
      <w:tr w:rsidR="45D42234" w:rsidTr="45D42234" w14:paraId="586C9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5D9A41BD" w14:textId="1A8B760E">
            <w:pPr>
              <w:ind w:left="-225"/>
            </w:pPr>
            <w:r w:rsidR="45D42234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01653C92" w14:textId="563495C7">
            <w:pPr>
              <w:ind w:left="-225"/>
            </w:pPr>
            <w:r w:rsidR="45D42234">
              <w:rPr/>
              <w:t>60</w:t>
            </w:r>
          </w:p>
        </w:tc>
      </w:tr>
      <w:tr w:rsidR="45D42234" w:rsidTr="45D42234" w14:paraId="2537F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02407E91" w14:textId="792C6FD3">
            <w:pPr>
              <w:ind w:left="-225"/>
            </w:pPr>
            <w:r w:rsidRPr="45D42234" w:rsidR="45D42234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4A92466C" w14:textId="7895A0B0">
            <w:pPr>
              <w:ind w:left="-225"/>
            </w:pPr>
            <w:r w:rsidRPr="45D42234" w:rsidR="45D42234">
              <w:rPr>
                <w:u w:val="single"/>
              </w:rPr>
              <w:t>18</w:t>
            </w:r>
          </w:p>
        </w:tc>
      </w:tr>
      <w:tr w:rsidR="45D42234" w:rsidTr="45D42234" w14:paraId="5474F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62A1BEDE" w14:textId="0CAADC5B">
            <w:pPr>
              <w:ind w:left="-225"/>
            </w:pPr>
            <w:r w:rsidR="45D42234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38B2739F" w14:textId="4C2A4795">
            <w:pPr>
              <w:ind w:left="-225"/>
            </w:pPr>
            <w:r w:rsidR="45D42234">
              <w:rPr/>
              <w:t>42</w:t>
            </w:r>
          </w:p>
        </w:tc>
      </w:tr>
    </w:tbl>
    <w:p w:rsidR="45D42234" w:rsidP="45D42234" w:rsidRDefault="45D42234" w14:noSpellErr="1" w14:paraId="45698CFC" w14:textId="31D5426A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A636D85" w14:textId="7661575D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The company's OPAT (operating profit after taxes) is _________.</w:t>
      </w:r>
    </w:p>
    <w:p w:rsidR="45D42234" w:rsidP="45D42234" w:rsidRDefault="45D42234" w14:paraId="7BE9DFA4" w14:textId="4E771690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</w:t>
      </w: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2</w:t>
      </w:r>
    </w:p>
    <w:p w:rsidR="45D42234" w:rsidP="45D42234" w:rsidRDefault="45D42234" w14:paraId="5E5A2BD2" w14:textId="7522711C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100</w:t>
      </w:r>
    </w:p>
    <w:p w:rsidR="45D42234" w:rsidP="45D42234" w:rsidRDefault="45D42234" w14:paraId="32C44B16" w14:textId="3E1BDC07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140</w:t>
      </w:r>
    </w:p>
    <w:p w:rsidR="45D42234" w:rsidP="45D42234" w:rsidRDefault="45D42234" w14:paraId="6B740802" w14:textId="4D09C8BC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42</w:t>
      </w:r>
    </w:p>
    <w:p w:rsidR="45D42234" w:rsidP="45D42234" w:rsidRDefault="45D42234" w14:paraId="68BCCADC" w14:textId="6FB8907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A2F3F2A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7A057E41" w14:textId="12ACE90D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0F26DC3B" w14:textId="1CE3BF53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9.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16DFBDD3" w14:textId="3371196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BB99F14" w14:textId="36FE4BE3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69452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417A4C9" w14:textId="74AAAD7D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F4E57F0" w14:textId="7D89D709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9F2CF1E" w14:textId="7C1B1611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2BB6411" w14:textId="281494E4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0B552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8058620" w14:textId="297723C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F1CB888" w14:textId="455274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B5ED934" w14:textId="19ABDDD1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909B212" w14:textId="5E9257B9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4096F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34C26BF" w14:textId="19451DB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558E15B" w14:textId="5DD17A2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22BA88E" w14:textId="1BF4A3DD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6EF2663" w14:textId="03C6D736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6AEEB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585E648" w14:textId="56C804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7ED7D61" w14:textId="03D27E0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4BC039C" w14:textId="4ED5D1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CF1286A" w14:textId="0DAC970B"/>
        </w:tc>
      </w:tr>
      <w:tr w:rsidR="45D42234" w:rsidTr="45D42234" w14:paraId="0F959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F64001E" w14:textId="7D23B56D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9E93949" w14:textId="731A1072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4E2D543" w14:textId="3905274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936B2B0" w14:textId="7ABAAEAB"/>
        </w:tc>
      </w:tr>
      <w:tr w:rsidR="45D42234" w:rsidTr="45D42234" w14:paraId="24098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686E3E3" w14:textId="19C97AA0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3191F76" w14:textId="02FE80D5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0E6CC1F" w14:textId="280DE75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06014D2" w14:textId="22830ADB"/>
        </w:tc>
      </w:tr>
    </w:tbl>
    <w:p w:rsidR="45D42234" w:rsidP="45D42234" w:rsidRDefault="45D42234" w14:noSpellErr="1" w14:paraId="7F9692DD" w14:textId="17DA8820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4CBF7781" w14:textId="7D084464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5D42234" w:rsidTr="45D42234" w14:paraId="7CFE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56A1018A" w14:textId="18A3920F">
            <w:pPr>
              <w:ind w:left="-225"/>
            </w:pPr>
            <w:r w:rsidR="45D42234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F35B8B6" w14:textId="3A0D237D">
            <w:pPr>
              <w:ind w:left="-225"/>
            </w:pPr>
            <w:r w:rsidR="45D42234">
              <w:rPr/>
              <w:t>1300</w:t>
            </w:r>
          </w:p>
        </w:tc>
      </w:tr>
      <w:tr w:rsidR="45D42234" w:rsidTr="45D42234" w14:paraId="706BD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BDD2658" w14:textId="3FF36A06">
            <w:pPr>
              <w:ind w:left="-225"/>
            </w:pPr>
            <w:r w:rsidRPr="45D42234" w:rsidR="45D42234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434EC27C" w14:textId="43AC21F5">
            <w:pPr>
              <w:ind w:left="-225"/>
            </w:pPr>
            <w:r w:rsidRPr="45D42234" w:rsidR="45D42234">
              <w:rPr>
                <w:u w:val="single"/>
              </w:rPr>
              <w:t>1200</w:t>
            </w:r>
          </w:p>
        </w:tc>
      </w:tr>
      <w:tr w:rsidR="45D42234" w:rsidTr="45D42234" w14:paraId="66A3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6B28D234" w14:textId="51A74D35">
            <w:pPr>
              <w:ind w:left="-225"/>
            </w:pPr>
            <w:r w:rsidR="45D42234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36BA5ED0" w14:textId="5E30F760">
            <w:pPr>
              <w:ind w:left="-225"/>
            </w:pPr>
            <w:r w:rsidR="45D42234">
              <w:rPr/>
              <w:t>100</w:t>
            </w:r>
          </w:p>
        </w:tc>
      </w:tr>
      <w:tr w:rsidR="45D42234" w:rsidTr="45D42234" w14:paraId="51686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08E61EB7" w14:textId="09D97C34">
            <w:pPr>
              <w:ind w:left="-225"/>
            </w:pPr>
            <w:r w:rsidRPr="45D42234" w:rsidR="45D42234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4277F8FE" w14:textId="78841498">
            <w:pPr>
              <w:ind w:left="-225"/>
            </w:pPr>
            <w:r w:rsidRPr="45D42234" w:rsidR="45D42234">
              <w:rPr>
                <w:u w:val="single"/>
              </w:rPr>
              <w:t>40</w:t>
            </w:r>
          </w:p>
        </w:tc>
      </w:tr>
      <w:tr w:rsidR="45D42234" w:rsidTr="45D42234" w14:paraId="37E0A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7367F7D" w14:textId="56C0CF2F">
            <w:pPr>
              <w:ind w:left="-225"/>
            </w:pPr>
            <w:r w:rsidR="45D42234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323A763A" w14:textId="4BFB111B">
            <w:pPr>
              <w:ind w:left="-225"/>
            </w:pPr>
            <w:r w:rsidR="45D42234">
              <w:rPr/>
              <w:t>60</w:t>
            </w:r>
          </w:p>
        </w:tc>
      </w:tr>
      <w:tr w:rsidR="45D42234" w:rsidTr="45D42234" w14:paraId="376EE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5640E71C" w14:textId="0DE9387B">
            <w:pPr>
              <w:ind w:left="-225"/>
            </w:pPr>
            <w:r w:rsidRPr="45D42234" w:rsidR="45D42234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30F2921A" w14:textId="2C2F1118">
            <w:pPr>
              <w:ind w:left="-225"/>
            </w:pPr>
            <w:r w:rsidRPr="45D42234" w:rsidR="45D42234">
              <w:rPr>
                <w:u w:val="single"/>
              </w:rPr>
              <w:t>18</w:t>
            </w:r>
          </w:p>
        </w:tc>
      </w:tr>
      <w:tr w:rsidR="45D42234" w:rsidTr="45D42234" w14:paraId="4F5FD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9AA2762" w14:textId="517089BA">
            <w:pPr>
              <w:ind w:left="-225"/>
            </w:pPr>
            <w:r w:rsidR="45D42234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1336CC43" w14:textId="57E1585C">
            <w:pPr>
              <w:ind w:left="-225"/>
            </w:pPr>
            <w:r w:rsidR="45D42234">
              <w:rPr/>
              <w:t>42</w:t>
            </w:r>
          </w:p>
        </w:tc>
      </w:tr>
    </w:tbl>
    <w:p w:rsidR="45D42234" w:rsidP="45D42234" w:rsidRDefault="45D42234" w14:noSpellErr="1" w14:paraId="0AD82FE4" w14:textId="5D5E7BC9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5C7351BB" w14:textId="55568FAF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Which option is correct?</w:t>
      </w:r>
    </w:p>
    <w:p w:rsidR="45D42234" w:rsidP="45D42234" w:rsidRDefault="45D42234" w14:noSpellErr="1" w14:paraId="3CECCA21" w14:textId="7275412A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Asset turnover = 0.28; profit margin = 0.08; ROA = 0.02</w:t>
      </w:r>
    </w:p>
    <w:p w:rsidR="45D42234" w:rsidP="45D42234" w:rsidRDefault="45D42234" w14:noSpellErr="1" w14:paraId="284EF28C" w14:textId="280810B9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Asset turnover = 0.28; profit margin = 0.06; ROA = 0.05</w:t>
      </w:r>
    </w:p>
    <w:p w:rsidR="45D42234" w:rsidP="45D42234" w:rsidRDefault="45D42234" w14:noSpellErr="1" w14:paraId="7903AB5F" w14:textId="42E3EA75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Asset turnover = 0.87; profit margin = 0.06; ROA = 0.05</w:t>
      </w:r>
    </w:p>
    <w:p w:rsidR="45D42234" w:rsidP="45D42234" w:rsidRDefault="45D42234" w14:noSpellErr="1" w14:paraId="0283D5B2" w14:textId="109A5382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Asset turnover = 0.87; profit margin = 0.08; ROA = 0.02</w:t>
      </w:r>
    </w:p>
    <w:p w:rsidR="45D42234" w:rsidP="45D42234" w:rsidRDefault="45D42234" w14:noSpellErr="1" w14:paraId="155CBAF3" w14:textId="629EC65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72D7B5B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383F33ED" w14:textId="6E24ED7B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0416DE46" w14:textId="3E1472B7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10. </w:t>
      </w:r>
      <w:r w:rsidRPr="45D42234" w:rsidR="45D42234">
        <w:rPr>
          <w:rFonts w:ascii="Calibri" w:hAnsi="Calibri" w:eastAsia="Calibri" w:cs="Calibri"/>
          <w:sz w:val="22"/>
          <w:szCs w:val="22"/>
        </w:rPr>
        <w:t>Examine the following cash flow statements and answer the question below.</w:t>
      </w:r>
    </w:p>
    <w:p w:rsidR="45D42234" w:rsidP="45D42234" w:rsidRDefault="45D42234" w14:noSpellErr="1" w14:paraId="7B6C62FD" w14:textId="32B5E81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5DBD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D88480D" w14:textId="13ACE74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02F104C" w14:textId="6C4AF247">
            <w:pPr>
              <w:ind w:left="-225"/>
            </w:pPr>
            <w:r w:rsidR="45D42234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E4D9FF5" w14:textId="4E2B415C">
            <w:pPr>
              <w:ind w:left="-225"/>
            </w:pPr>
            <w:r w:rsidR="45D42234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E07F1EB" w14:textId="6C5C7B3F">
            <w:pPr>
              <w:ind w:left="-225"/>
            </w:pPr>
            <w:r w:rsidR="45D42234">
              <w:rPr/>
              <w:t>C</w:t>
            </w:r>
          </w:p>
        </w:tc>
      </w:tr>
      <w:tr w:rsidR="45D42234" w:rsidTr="45D42234" w14:paraId="12189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5607135" w14:textId="49E72CBC">
            <w:pPr>
              <w:ind w:left="-225"/>
            </w:pPr>
            <w:r w:rsidR="45D42234">
              <w:rPr/>
              <w:t>Cash From Operating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0539DCE" w14:textId="7D85DA5D">
            <w:pPr>
              <w:ind w:left="-225"/>
            </w:pPr>
            <w:r w:rsidR="45D42234">
              <w:rPr/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ECE11DF" w14:textId="2F8EF638">
            <w:pPr>
              <w:ind w:left="-225"/>
            </w:pPr>
            <w:r w:rsidR="45D42234">
              <w:rPr/>
              <w:t>-300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904EAE6" w14:textId="66AFA9B8">
            <w:pPr>
              <w:ind w:left="-225"/>
            </w:pPr>
            <w:r w:rsidR="45D42234">
              <w:rPr/>
              <w:t>-250</w:t>
            </w:r>
          </w:p>
        </w:tc>
      </w:tr>
      <w:tr w:rsidR="45D42234" w:rsidTr="45D42234" w14:paraId="2DBD6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685461E" w14:textId="01D2E890">
            <w:pPr>
              <w:ind w:left="-225"/>
            </w:pPr>
            <w:r w:rsidR="45D42234">
              <w:rPr/>
              <w:t>Cash From Investing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FC2FF9B" w14:textId="14A40F0F">
            <w:pPr>
              <w:ind w:left="-225"/>
            </w:pPr>
            <w:r w:rsidR="45D42234">
              <w:rPr/>
              <w:t>-400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87E54CE" w14:textId="6D16CD18">
            <w:pPr>
              <w:ind w:left="-225"/>
            </w:pPr>
            <w:r w:rsidR="45D42234">
              <w:rPr/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00CC957E" w14:textId="6632EF47">
            <w:pPr>
              <w:ind w:left="-225"/>
            </w:pPr>
            <w:r w:rsidR="45D42234">
              <w:rPr/>
              <w:t>100</w:t>
            </w:r>
          </w:p>
        </w:tc>
      </w:tr>
      <w:tr w:rsidR="45D42234" w:rsidTr="45D42234" w14:paraId="7006B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AE3C340" w14:textId="70E4472D">
            <w:pPr>
              <w:ind w:left="-225"/>
            </w:pPr>
            <w:r w:rsidR="45D42234">
              <w:rPr/>
              <w:t>Cash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F5D0A1A" w14:textId="628C7D39">
            <w:pPr>
              <w:ind w:left="-225"/>
            </w:pPr>
            <w:r w:rsidR="45D42234">
              <w:rPr/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719DCF7" w14:textId="1CBB8C29">
            <w:pPr>
              <w:ind w:left="-225"/>
            </w:pPr>
            <w:r w:rsidR="45D42234">
              <w:rPr/>
              <w:t>-100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D15B4DB" w14:textId="55791FE0">
            <w:pPr>
              <w:ind w:left="-225"/>
            </w:pPr>
            <w:r w:rsidR="45D42234">
              <w:rPr/>
              <w:t>150</w:t>
            </w:r>
          </w:p>
        </w:tc>
      </w:tr>
      <w:tr w:rsidR="45D42234" w:rsidTr="45D42234" w14:paraId="68424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C52AB48" w14:textId="57E5B2C6">
            <w:pPr>
              <w:ind w:left="-225"/>
            </w:pPr>
            <w:r w:rsidR="45D42234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3990931" w14:textId="2F95CA87">
            <w:pPr>
              <w:ind w:left="-225"/>
            </w:pPr>
            <w:r w:rsidR="45D4223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3D85D4F" w14:textId="53B15E19">
            <w:pPr>
              <w:ind w:left="-225"/>
            </w:pPr>
            <w:r w:rsidR="45D4223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3C93208" w14:textId="5303C936">
            <w:pPr>
              <w:ind w:left="-225"/>
            </w:pPr>
            <w:r w:rsidR="45D42234">
              <w:rPr/>
              <w:t>0</w:t>
            </w:r>
          </w:p>
        </w:tc>
      </w:tr>
    </w:tbl>
    <w:p w:rsidR="45D42234" w:rsidP="45D42234" w:rsidRDefault="45D42234" w14:noSpellErr="1" w14:paraId="4FF70717" w14:textId="592834C3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EFC4AE4" w14:textId="5D74AB38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1D1FB6DF" w14:textId="12F0F905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7845D4A" w14:textId="7ED3AE83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Firm C is likely to be a start up since it has negative cash profits, but it is investing in the business and raising funds from investors.</w:t>
      </w:r>
    </w:p>
    <w:p w:rsidR="45D42234" w:rsidP="45D42234" w:rsidRDefault="45D42234" w14:noSpellErr="1" w14:paraId="537659A9" w14:textId="51C50544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True</w:t>
      </w:r>
    </w:p>
    <w:p w:rsidR="45D42234" w:rsidP="45D42234" w:rsidRDefault="45D42234" w14:noSpellErr="1" w14:paraId="44FBF696" w14:textId="18AB3740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5D42234" w:rsidP="45D42234" w:rsidRDefault="45D42234" w14:noSpellErr="1" w14:paraId="7D2753B9" w14:textId="51F0E55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738FAA31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615F190B" w14:textId="23D3A55D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0FFA2EE5" w14:textId="12E1B319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11. </w:t>
      </w:r>
      <w:r w:rsidRPr="45D42234" w:rsidR="45D42234">
        <w:rPr>
          <w:rFonts w:ascii="Calibri" w:hAnsi="Calibri" w:eastAsia="Calibri" w:cs="Calibri"/>
          <w:sz w:val="22"/>
          <w:szCs w:val="22"/>
        </w:rPr>
        <w:t>Examine the following cash flow statements and answer the question below.</w:t>
      </w:r>
    </w:p>
    <w:p w:rsidR="45D42234" w:rsidP="45D42234" w:rsidRDefault="45D42234" w14:noSpellErr="1" w14:paraId="4F610001" w14:textId="3D2E13E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066FE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C36CFC9" w14:textId="13CAFF0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B14DEBC" w14:textId="2291CB97">
            <w:pPr>
              <w:ind w:left="-225"/>
            </w:pPr>
            <w:r w:rsidR="45D42234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3300B46" w14:textId="37780842">
            <w:pPr>
              <w:ind w:left="-225"/>
            </w:pPr>
            <w:r w:rsidR="45D42234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B6CFD1E" w14:textId="337A5951">
            <w:pPr>
              <w:ind w:left="-225"/>
            </w:pPr>
            <w:r w:rsidR="45D42234">
              <w:rPr/>
              <w:t>C</w:t>
            </w:r>
          </w:p>
        </w:tc>
      </w:tr>
      <w:tr w:rsidR="45D42234" w:rsidTr="45D42234" w14:paraId="397DF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C4D496B" w14:textId="695B7F10">
            <w:pPr>
              <w:ind w:left="-225"/>
            </w:pPr>
            <w:r w:rsidR="45D42234">
              <w:rPr/>
              <w:t>Cash From Operating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37EE8F9" w14:textId="311D9A8B">
            <w:pPr>
              <w:ind w:left="-225"/>
            </w:pPr>
            <w:r w:rsidR="45D42234">
              <w:rPr/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FE51C04" w14:textId="7BFC4BEE">
            <w:pPr>
              <w:ind w:left="-225"/>
            </w:pPr>
            <w:r w:rsidR="45D42234">
              <w:rPr/>
              <w:t>-300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69ED0B1" w14:textId="1F8656A5">
            <w:pPr>
              <w:ind w:left="-225"/>
            </w:pPr>
            <w:r w:rsidR="45D42234">
              <w:rPr/>
              <w:t>-250</w:t>
            </w:r>
          </w:p>
        </w:tc>
      </w:tr>
      <w:tr w:rsidR="45D42234" w:rsidTr="45D42234" w14:paraId="514D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E3E5876" w14:textId="6A29B0C2">
            <w:pPr>
              <w:ind w:left="-225"/>
            </w:pPr>
            <w:r w:rsidR="45D42234">
              <w:rPr/>
              <w:t>Cash From Investing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ABAE5F1" w14:textId="35DDC947">
            <w:pPr>
              <w:ind w:left="-225"/>
            </w:pPr>
            <w:r w:rsidR="45D42234">
              <w:rPr/>
              <w:t>-400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808C683" w14:textId="5DCD1553">
            <w:pPr>
              <w:ind w:left="-225"/>
            </w:pPr>
            <w:r w:rsidR="45D42234">
              <w:rPr/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29435CE" w14:textId="44007DBA">
            <w:pPr>
              <w:ind w:left="-225"/>
            </w:pPr>
            <w:r w:rsidR="45D42234">
              <w:rPr/>
              <w:t>100</w:t>
            </w:r>
          </w:p>
        </w:tc>
      </w:tr>
      <w:tr w:rsidR="45D42234" w:rsidTr="45D42234" w14:paraId="5727B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64E2024" w14:textId="7804C37E">
            <w:pPr>
              <w:ind w:left="-225"/>
            </w:pPr>
            <w:r w:rsidR="45D42234">
              <w:rPr/>
              <w:t>Cash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4839317" w14:textId="7179D625">
            <w:pPr>
              <w:ind w:left="-225"/>
            </w:pPr>
            <w:r w:rsidR="45D42234">
              <w:rPr/>
              <w:t>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43590D3" w14:textId="2C2C394E">
            <w:pPr>
              <w:ind w:left="-225"/>
            </w:pPr>
            <w:r w:rsidR="45D42234">
              <w:rPr/>
              <w:t>-100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6EC3C5A" w14:textId="54B44444">
            <w:pPr>
              <w:ind w:left="-225"/>
            </w:pPr>
            <w:r w:rsidR="45D42234">
              <w:rPr/>
              <w:t>150</w:t>
            </w:r>
          </w:p>
        </w:tc>
      </w:tr>
      <w:tr w:rsidR="45D42234" w:rsidTr="45D42234" w14:paraId="2684C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25002EC" w14:textId="13E96D27">
            <w:pPr>
              <w:ind w:left="-225"/>
            </w:pPr>
            <w:r w:rsidR="45D42234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DED5545" w14:textId="1946B87F">
            <w:pPr>
              <w:ind w:left="-225"/>
            </w:pPr>
            <w:r w:rsidR="45D4223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696B9DE" w14:textId="60339181">
            <w:pPr>
              <w:ind w:left="-225"/>
            </w:pPr>
            <w:r w:rsidR="45D4223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BE2D464" w14:textId="3F7A1585">
            <w:pPr>
              <w:ind w:left="-225"/>
            </w:pPr>
            <w:r w:rsidR="45D42234">
              <w:rPr/>
              <w:t>0</w:t>
            </w:r>
          </w:p>
        </w:tc>
      </w:tr>
    </w:tbl>
    <w:p w:rsidR="45D42234" w:rsidP="45D42234" w:rsidRDefault="45D42234" w14:noSpellErr="1" w14:paraId="42B63873" w14:textId="2401DD37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5255011" w14:textId="3A0B106E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135DE1AA" w14:textId="06F080B9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5443D4E2" w14:textId="28759DB9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Firm A is the only firm that appears to be growing.</w:t>
      </w:r>
    </w:p>
    <w:p w:rsidR="45D42234" w:rsidP="45D42234" w:rsidRDefault="45D42234" w14:noSpellErr="1" w14:paraId="5E9AE6C0" w14:textId="025DE949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5D42234" w:rsidP="45D42234" w:rsidRDefault="45D42234" w14:noSpellErr="1" w14:paraId="0B77E259" w14:textId="270176AA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False</w:t>
      </w:r>
    </w:p>
    <w:p w:rsidR="45D42234" w:rsidP="45D42234" w:rsidRDefault="45D42234" w14:noSpellErr="1" w14:paraId="4138A44A" w14:textId="12E6BB2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6295839F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52E1935D" w14:textId="0F748B76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7DE76847" w14:textId="263394FB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12.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797C421D" w14:textId="363E7077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32D516A3" w14:textId="7986263E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0B583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1257325" w14:textId="47B2B5F0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FE959D2" w14:textId="37F9DB61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F184834" w14:textId="082AA188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FC7B812" w14:textId="1AF5D135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01E75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DF540FB" w14:textId="28EA8A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99A1C23" w14:textId="4DC42C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1644095" w14:textId="67F6DA10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8CB77B8" w14:textId="6187BC1D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36701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E9D9B5B" w14:textId="3D7860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B75B864" w14:textId="6049A1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E829A57" w14:textId="58F50561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5C61DF3" w14:textId="1AF4D50B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3E245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6DCD391" w14:textId="3E7DD79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E443A0D" w14:textId="5570E59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E2762EA" w14:textId="27B8D7D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F7E77C3" w14:textId="057FB1E9"/>
        </w:tc>
      </w:tr>
      <w:tr w:rsidR="45D42234" w:rsidTr="45D42234" w14:paraId="3CD69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023624D" w14:textId="4D04F0A1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F63B8C6" w14:textId="2E46C154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8698337" w14:textId="2FF957C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1AD9C97" w14:textId="081C668B"/>
        </w:tc>
      </w:tr>
      <w:tr w:rsidR="45D42234" w:rsidTr="45D42234" w14:paraId="43E12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24BD9A4" w14:textId="7DB6DA06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1DDA7FB" w14:textId="0C88195A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152CF3C" w14:textId="0BC9DC9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BF32863" w14:textId="4361DADB"/>
        </w:tc>
      </w:tr>
    </w:tbl>
    <w:p w:rsidR="45D42234" w:rsidP="45D42234" w:rsidRDefault="45D42234" w14:noSpellErr="1" w14:paraId="4D645A86" w14:textId="402A2C77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27E3CECF" w14:textId="41688CDE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Cash Flow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5D42234" w:rsidTr="45D42234" w14:paraId="520E8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3A06CD01" w14:textId="6C0C4F4A">
            <w:pPr>
              <w:ind w:left="-225"/>
            </w:pPr>
            <w:r w:rsidR="45D42234">
              <w:rPr/>
              <w:t>Cash flow from operations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0F849427" w14:textId="3DB87288">
            <w:pPr>
              <w:ind w:left="-225"/>
            </w:pPr>
            <w:r w:rsidR="45D42234">
              <w:rPr/>
              <w:t>150</w:t>
            </w:r>
          </w:p>
        </w:tc>
      </w:tr>
      <w:tr w:rsidR="45D42234" w:rsidTr="45D42234" w14:paraId="1C8A4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18E70A8" w14:textId="5E5BEEB2">
            <w:pPr>
              <w:ind w:left="-225"/>
            </w:pPr>
            <w:r w:rsidR="45D42234">
              <w:rPr/>
              <w:t>Cash flow from investments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348A3E9" w14:textId="713AF2CA">
            <w:pPr>
              <w:ind w:left="-225"/>
            </w:pPr>
            <w:r w:rsidR="45D42234">
              <w:rPr/>
              <w:t>-45</w:t>
            </w:r>
          </w:p>
        </w:tc>
      </w:tr>
      <w:tr w:rsidR="45D42234" w:rsidTr="45D42234" w14:paraId="6961C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769FCE44" w14:textId="05A3BAAA">
            <w:pPr>
              <w:ind w:left="-225"/>
            </w:pPr>
            <w:r w:rsidR="45D42234">
              <w:rPr/>
              <w:t>Cash flow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63F4D6F4" w14:textId="758BE584">
            <w:pPr>
              <w:ind w:left="-225"/>
            </w:pPr>
            <w:r w:rsidRPr="45D42234" w:rsidR="45D42234">
              <w:rPr>
                <w:u w:val="single"/>
              </w:rPr>
              <w:t>-80</w:t>
            </w:r>
          </w:p>
        </w:tc>
      </w:tr>
      <w:tr w:rsidR="45D42234" w:rsidTr="45D42234" w14:paraId="7B243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6967DFFB" w14:textId="5116968C">
            <w:pPr>
              <w:ind w:left="-225"/>
            </w:pPr>
            <w:r w:rsidR="45D42234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07FFE845" w14:textId="15B8FFDE">
            <w:pPr>
              <w:ind w:left="-225"/>
            </w:pPr>
            <w:r w:rsidR="45D42234">
              <w:rPr/>
              <w:t>25</w:t>
            </w:r>
          </w:p>
        </w:tc>
      </w:tr>
    </w:tbl>
    <w:p w:rsidR="45D42234" w:rsidP="45D42234" w:rsidRDefault="45D42234" w14:noSpellErr="1" w14:paraId="28E3DFCF" w14:textId="07FF3888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0534E3A" w14:textId="38B09AD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This company's cash profitability ratio is _______.</w:t>
      </w:r>
    </w:p>
    <w:p w:rsidR="45D42234" w:rsidP="45D42234" w:rsidRDefault="45D42234" w14:noSpellErr="1" w14:paraId="42A915DD" w14:textId="3BFB131C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0.43</w:t>
      </w:r>
    </w:p>
    <w:p w:rsidR="45D42234" w:rsidP="45D42234" w:rsidRDefault="45D42234" w14:noSpellErr="1" w14:paraId="5EE13C90" w14:textId="49BB1C4D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0.1</w:t>
      </w:r>
    </w:p>
    <w:p w:rsidR="45D42234" w:rsidP="45D42234" w:rsidRDefault="45D42234" w14:noSpellErr="1" w14:paraId="22DDE5CD" w14:textId="67D1E886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0.03</w:t>
      </w:r>
    </w:p>
    <w:p w:rsidR="45D42234" w:rsidP="45D42234" w:rsidRDefault="45D42234" w14:noSpellErr="1" w14:paraId="1DDFE6CA" w14:textId="11259D75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0.04</w:t>
      </w:r>
    </w:p>
    <w:p w:rsidR="45D42234" w:rsidP="45D42234" w:rsidRDefault="45D42234" w14:noSpellErr="1" w14:paraId="468A806C" w14:textId="25D3A8D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27123917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1B403116" w14:textId="351FDB7A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2D55C0E5" w14:textId="6E46E68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13.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0048B1CF" w14:textId="57114CE8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4E5D1008" w14:textId="78A7CF2A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05D3F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36A0475E" w14:textId="4A19B0FB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134B7F8" w14:textId="5086B2B4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F39E5FC" w14:textId="73CFCF90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4217EAB" w14:textId="4346CE3D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58277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C70D848" w14:textId="1B6CEB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9BED829" w14:textId="7A74704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E84EF12" w14:textId="56C9F939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ED98344" w14:textId="7B7305AA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50FA4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A6FEE4D" w14:textId="584C2E6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A89EBDC" w14:textId="5A2A96E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0240F6B" w14:textId="453B299F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E5C9C41" w14:textId="22C53979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5F329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90D794B" w14:textId="37297B8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F7FEF6D" w14:textId="6F8422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82DBEF0" w14:textId="747E0EC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E82FBD3" w14:textId="7163E660"/>
        </w:tc>
      </w:tr>
      <w:tr w:rsidR="45D42234" w:rsidTr="45D42234" w14:paraId="08FC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0836BCA" w14:textId="0FF0BE62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4741AC3" w14:textId="3A493F89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BB1A2F0" w14:textId="018EADB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A9FE3AE" w14:textId="76512380"/>
        </w:tc>
      </w:tr>
      <w:tr w:rsidR="45D42234" w:rsidTr="45D42234" w14:paraId="3D96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9A39564" w14:textId="05C1A499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CF1378F" w14:textId="3AE471A9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8EBDD85" w14:textId="69CCBEF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B96E90F" w14:textId="61B286A1"/>
        </w:tc>
      </w:tr>
    </w:tbl>
    <w:p w:rsidR="45D42234" w:rsidP="45D42234" w:rsidRDefault="45D42234" w14:noSpellErr="1" w14:paraId="543A5641" w14:textId="4B746BE5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3B94DE3B" w14:textId="2A074766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Cash Flow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5D42234" w:rsidTr="45D42234" w14:paraId="4DE3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B93A7E6" w14:textId="407317FD">
            <w:pPr>
              <w:ind w:left="-225"/>
            </w:pPr>
            <w:r w:rsidR="45D42234">
              <w:rPr/>
              <w:t>Cash flow from operations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1DDD52E" w14:textId="0F3A3231">
            <w:pPr>
              <w:ind w:left="-225"/>
            </w:pPr>
            <w:r w:rsidR="45D42234">
              <w:rPr/>
              <w:t>150</w:t>
            </w:r>
          </w:p>
        </w:tc>
      </w:tr>
      <w:tr w:rsidR="45D42234" w:rsidTr="45D42234" w14:paraId="2EF3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DEC7816" w14:textId="5734F047">
            <w:pPr>
              <w:ind w:left="-225"/>
            </w:pPr>
            <w:r w:rsidR="45D42234">
              <w:rPr/>
              <w:t>Cash flow from investments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FD87B67" w14:textId="0C208744">
            <w:pPr>
              <w:ind w:left="-225"/>
            </w:pPr>
            <w:r w:rsidR="45D42234">
              <w:rPr/>
              <w:t>-45</w:t>
            </w:r>
          </w:p>
        </w:tc>
      </w:tr>
      <w:tr w:rsidR="45D42234" w:rsidTr="45D42234" w14:paraId="7EE0F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6D9CA4F0" w14:textId="742ACE80">
            <w:pPr>
              <w:ind w:left="-225"/>
            </w:pPr>
            <w:r w:rsidR="45D42234">
              <w:rPr/>
              <w:t>Cash flow from financing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82782F7" w14:textId="3926881F">
            <w:pPr>
              <w:ind w:left="-225"/>
            </w:pPr>
            <w:r w:rsidRPr="45D42234" w:rsidR="45D42234">
              <w:rPr>
                <w:u w:val="single"/>
              </w:rPr>
              <w:t>-80</w:t>
            </w:r>
          </w:p>
        </w:tc>
      </w:tr>
      <w:tr w:rsidR="45D42234" w:rsidTr="45D42234" w14:paraId="6E40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1C82B992" w14:textId="72803EB3">
            <w:pPr>
              <w:ind w:left="-225"/>
            </w:pPr>
            <w:r w:rsidR="45D42234">
              <w:rPr/>
              <w:t>Net change in 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0FB0124" w14:textId="73289A45">
            <w:pPr>
              <w:ind w:left="-225"/>
            </w:pPr>
            <w:r w:rsidR="45D42234">
              <w:rPr/>
              <w:t>25</w:t>
            </w:r>
          </w:p>
        </w:tc>
      </w:tr>
    </w:tbl>
    <w:p w:rsidR="45D42234" w:rsidP="45D42234" w:rsidRDefault="45D42234" w14:noSpellErr="1" w14:paraId="6C748BDE" w14:textId="2FC42346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2AB2BAD9" w14:textId="2B562E36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52EA2B4B" w14:textId="4EC00E68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3B23FE9B" w14:textId="7B6F00C1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This company is returning cash to investors rather than raising new financing in the market.</w:t>
      </w:r>
    </w:p>
    <w:p w:rsidR="45D42234" w:rsidP="45D42234" w:rsidRDefault="45D42234" w14:noSpellErr="1" w14:paraId="166DE3AB" w14:textId="2FF7AFC4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5D42234" w:rsidP="45D42234" w:rsidRDefault="45D42234" w14:noSpellErr="1" w14:paraId="3B52E507" w14:textId="5ABF42BA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False</w:t>
      </w:r>
    </w:p>
    <w:p w:rsidR="45D42234" w:rsidP="45D42234" w:rsidRDefault="45D42234" w14:noSpellErr="1" w14:paraId="134BB7A2" w14:textId="0C866AD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4A549A4D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7387324A" w14:textId="70501D6A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44458216" w14:textId="7465955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14.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78D310E4" w14:textId="74CEEE81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423CAF76" w14:textId="401FF3F0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3CE30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D342AB5" w14:textId="2F1806B3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6CC0B2C0" w14:textId="58A46DCD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7B507A26" w14:textId="6D6D24DA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011F28B" w14:textId="05FAAFF0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5EFB9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842D6C9" w14:textId="5400EDB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3A7E785" w14:textId="20DAC02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55D7B3E5" w14:textId="3985BAD3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219D31D6" w14:textId="64853750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3D5CF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4BA87CB" w14:textId="3FE60B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DDDCFEB" w14:textId="4C8EB20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053E120" w14:textId="44F6C331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E3505EC" w14:textId="759E6CA5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5FD1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CB4CD49" w14:textId="293D6F9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27EC85B" w14:textId="260215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6D44E8C" w14:textId="76EDDDC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12ACFEE" w14:textId="7EEADFFE"/>
        </w:tc>
      </w:tr>
      <w:tr w:rsidR="45D42234" w:rsidTr="45D42234" w14:paraId="4037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CFBC246" w14:textId="4CF02AA6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339742A5" w14:textId="54A75351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154EF50" w14:textId="26B7EE5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653D3F4" w14:textId="50FA5E84"/>
        </w:tc>
      </w:tr>
      <w:tr w:rsidR="45D42234" w:rsidTr="45D42234" w14:paraId="4494C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13ECB922" w14:textId="6F55AC2E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990427D" w14:textId="23C70441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7574B181" w14:textId="3B3C9A5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E86D4B6" w14:textId="44A2B6A5"/>
        </w:tc>
      </w:tr>
    </w:tbl>
    <w:p w:rsidR="45D42234" w:rsidP="45D42234" w:rsidRDefault="45D42234" w14:noSpellErr="1" w14:paraId="63B3FD93" w14:textId="1E0710CB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30C61118" w14:textId="7D536258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5D42234" w:rsidTr="45D42234" w14:paraId="66E8F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5C0A3606" w14:textId="14292BCF">
            <w:pPr>
              <w:ind w:left="-225"/>
            </w:pPr>
            <w:r w:rsidR="45D42234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4DEE2910" w14:textId="0C70B84D">
            <w:pPr>
              <w:ind w:left="-225"/>
            </w:pPr>
            <w:r w:rsidR="45D42234">
              <w:rPr/>
              <w:t>1300</w:t>
            </w:r>
          </w:p>
        </w:tc>
      </w:tr>
      <w:tr w:rsidR="45D42234" w:rsidTr="45D42234" w14:paraId="09A4E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47D51ADB" w14:textId="44C8DCBC">
            <w:pPr>
              <w:ind w:left="-225"/>
            </w:pPr>
            <w:r w:rsidRPr="45D42234" w:rsidR="45D42234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108FF139" w14:textId="0DD28829">
            <w:pPr>
              <w:ind w:left="-225"/>
            </w:pPr>
            <w:r w:rsidRPr="45D42234" w:rsidR="45D42234">
              <w:rPr>
                <w:u w:val="single"/>
              </w:rPr>
              <w:t>1200</w:t>
            </w:r>
          </w:p>
        </w:tc>
      </w:tr>
      <w:tr w:rsidR="45D42234" w:rsidTr="45D42234" w14:paraId="640DF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58B9D519" w14:textId="5EB4066B">
            <w:pPr>
              <w:ind w:left="-225"/>
            </w:pPr>
            <w:r w:rsidR="45D42234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234598F8" w14:textId="28826205">
            <w:pPr>
              <w:ind w:left="-225"/>
            </w:pPr>
            <w:r w:rsidR="45D42234">
              <w:rPr/>
              <w:t>100</w:t>
            </w:r>
          </w:p>
        </w:tc>
      </w:tr>
      <w:tr w:rsidR="45D42234" w:rsidTr="45D42234" w14:paraId="46ACB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042E6C9D" w14:textId="5970A412">
            <w:pPr>
              <w:ind w:left="-225"/>
            </w:pPr>
            <w:r w:rsidRPr="45D42234" w:rsidR="45D42234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0F38A9A7" w14:textId="24594232">
            <w:pPr>
              <w:ind w:left="-225"/>
            </w:pPr>
            <w:r w:rsidRPr="45D42234" w:rsidR="45D42234">
              <w:rPr>
                <w:u w:val="single"/>
              </w:rPr>
              <w:t>40</w:t>
            </w:r>
          </w:p>
        </w:tc>
      </w:tr>
      <w:tr w:rsidR="45D42234" w:rsidTr="45D42234" w14:paraId="192DC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3ACFF0C2" w14:textId="1641C812">
            <w:pPr>
              <w:ind w:left="-225"/>
            </w:pPr>
            <w:r w:rsidR="45D42234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65774AB5" w14:textId="1F571184">
            <w:pPr>
              <w:ind w:left="-225"/>
            </w:pPr>
            <w:r w:rsidR="45D42234">
              <w:rPr/>
              <w:t>60</w:t>
            </w:r>
          </w:p>
        </w:tc>
      </w:tr>
      <w:tr w:rsidR="45D42234" w:rsidTr="45D42234" w14:paraId="272B5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48FBDB67" w14:textId="2B43F50E">
            <w:pPr>
              <w:ind w:left="-225"/>
            </w:pPr>
            <w:r w:rsidRPr="45D42234" w:rsidR="45D42234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1111EE00" w14:textId="124366AC">
            <w:pPr>
              <w:ind w:left="-225"/>
            </w:pPr>
            <w:r w:rsidRPr="45D42234" w:rsidR="45D42234">
              <w:rPr>
                <w:u w:val="single"/>
              </w:rPr>
              <w:t>18</w:t>
            </w:r>
          </w:p>
        </w:tc>
      </w:tr>
      <w:tr w:rsidR="45D42234" w:rsidTr="45D42234" w14:paraId="6A5C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7C52DD0A" w14:textId="1D90B9E4">
            <w:pPr>
              <w:ind w:left="-225"/>
            </w:pPr>
            <w:r w:rsidR="45D42234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66130B94" w14:textId="55B0036C">
            <w:pPr>
              <w:ind w:left="-225"/>
            </w:pPr>
            <w:r w:rsidR="45D42234">
              <w:rPr/>
              <w:t>42</w:t>
            </w:r>
          </w:p>
        </w:tc>
      </w:tr>
    </w:tbl>
    <w:p w:rsidR="45D42234" w:rsidP="45D42234" w:rsidRDefault="45D42234" w14:noSpellErr="1" w14:paraId="22EBF651" w14:textId="635A0987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A187AA9" w14:textId="2633F9DC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Which option is correct?</w:t>
      </w:r>
    </w:p>
    <w:p w:rsidR="45D42234" w:rsidP="45D42234" w:rsidRDefault="45D42234" w14:noSpellErr="1" w14:paraId="3469DB35" w14:textId="6EDCC06D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Value/OPAT = 56.7; Market/Book = 3.1</w:t>
      </w:r>
    </w:p>
    <w:p w:rsidR="45D42234" w:rsidP="45D42234" w:rsidRDefault="45D42234" w14:noSpellErr="1" w14:paraId="60DA44C3" w14:textId="62878E30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Value/OPAT = 110.7; Market/Book = 3.1</w:t>
      </w:r>
    </w:p>
    <w:p w:rsidR="45D42234" w:rsidP="45D42234" w:rsidRDefault="45D42234" w14:noSpellErr="1" w14:paraId="234194AB" w14:textId="263F1A63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Value/OPAT = 83.3; Market/Book = 4.04</w:t>
      </w:r>
    </w:p>
    <w:p w:rsidR="45D42234" w:rsidP="45D42234" w:rsidRDefault="45D42234" w14:noSpellErr="1" w14:paraId="5C04D68F" w14:textId="22CF6082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Value/OPAT = 83.3; Market/Book = 13.3</w:t>
      </w:r>
    </w:p>
    <w:p w:rsidR="45D42234" w:rsidP="45D42234" w:rsidRDefault="45D42234" w14:noSpellErr="1" w14:paraId="70CFED4B" w14:textId="24D748E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15D1794" w14:textId="671129C3">
      <w:pPr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5D42234" w:rsidP="45D42234" w:rsidRDefault="45D42234" w14:noSpellErr="1" w14:paraId="78191054" w14:textId="492F6881">
      <w:pPr>
        <w:jc w:val="center"/>
      </w:pPr>
      <w:r w:rsidRPr="45D42234" w:rsidR="45D42234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42234" w:rsidP="45D42234" w:rsidRDefault="45D42234" w14:noSpellErr="1" w14:paraId="165FF45D" w14:textId="52188815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 xml:space="preserve">15. </w:t>
      </w:r>
      <w:r w:rsidRPr="45D42234" w:rsidR="45D42234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45D42234" w:rsidP="45D42234" w:rsidRDefault="45D42234" w14:noSpellErr="1" w14:paraId="6E1D28BF" w14:textId="7A84EAA4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6BE48F4F" w14:textId="4F5FDDDE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5D42234" w:rsidTr="45D42234" w14:paraId="118D0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26BFD9B7" w14:textId="495DC575">
            <w:pPr>
              <w:ind w:left="-225"/>
            </w:pPr>
            <w:r w:rsidR="45D42234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964900C" w14:textId="656FFF35">
            <w:pPr>
              <w:ind w:left="-225"/>
            </w:pPr>
            <w:r w:rsidR="45D42234">
              <w:rPr/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60FCFE5F" w14:textId="725F67F3">
            <w:pPr>
              <w:ind w:left="-225"/>
            </w:pPr>
            <w:r w:rsidR="45D42234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9FE94F6" w14:textId="0B175C7E">
            <w:pPr>
              <w:ind w:left="-225"/>
            </w:pPr>
            <w:r w:rsidR="45D42234">
              <w:rPr/>
              <w:t>900</w:t>
            </w:r>
          </w:p>
        </w:tc>
      </w:tr>
      <w:tr w:rsidR="45D42234" w:rsidTr="45D42234" w14:paraId="6414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ACD133E" w14:textId="35C687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ED76161" w14:textId="668C535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DEDF94C" w14:textId="2647FD02">
            <w:pPr>
              <w:ind w:left="-225"/>
            </w:pPr>
            <w:r w:rsidR="45D42234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7D3C9845" w14:textId="3BD47C44">
            <w:pPr>
              <w:ind w:left="-225"/>
            </w:pPr>
            <w:r w:rsidR="45D42234">
              <w:rPr/>
              <w:t>1150</w:t>
            </w:r>
          </w:p>
        </w:tc>
      </w:tr>
      <w:tr w:rsidR="45D42234" w:rsidTr="45D42234" w14:paraId="5247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03251EC" w14:textId="703EA1A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E44A3B2" w14:textId="61CC0D4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AE4CBBD" w14:textId="31623B2A">
            <w:pPr>
              <w:ind w:left="-225"/>
            </w:pPr>
            <w:r w:rsidR="45D42234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16310452" w14:textId="06C853A0">
            <w:pPr>
              <w:ind w:left="-225"/>
            </w:pPr>
            <w:r w:rsidR="45D42234">
              <w:rPr/>
              <w:t>350</w:t>
            </w:r>
          </w:p>
        </w:tc>
      </w:tr>
      <w:tr w:rsidR="45D42234" w:rsidTr="45D42234" w14:paraId="5B4ED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FA0CB7B" w14:textId="1DF364E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139EE908" w14:textId="47586E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37FDE7D7" w14:textId="5C86E78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0C33A6AB" w14:textId="6E4599BD"/>
        </w:tc>
      </w:tr>
      <w:tr w:rsidR="45D42234" w:rsidTr="45D42234" w14:paraId="1B3CE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4EC00B5C" w14:textId="09C9B8F1">
            <w:pPr>
              <w:ind w:left="-225"/>
            </w:pPr>
            <w:r w:rsidR="45D42234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567BE364" w14:textId="0E7EAA54">
            <w:pPr>
              <w:ind w:left="-225"/>
            </w:pPr>
            <w:r w:rsidR="45D42234">
              <w:rPr/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24C93198" w14:textId="6076F14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4CA15F18" w14:textId="415EBA53"/>
        </w:tc>
      </w:tr>
      <w:tr w:rsidR="45D42234" w:rsidTr="45D42234" w14:paraId="1848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noSpellErr="1" w14:paraId="0494F53F" w14:textId="2CF9D156">
            <w:pPr>
              <w:ind w:left="-225"/>
            </w:pPr>
            <w:r w:rsidR="45D42234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P="45D42234" w:rsidRDefault="45D42234" w14:paraId="493AC836" w14:textId="13584A3E">
            <w:pPr>
              <w:ind w:left="-225"/>
            </w:pPr>
            <w:r w:rsidR="45D42234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644233C8" w14:textId="52DD0B9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5D42234" w:rsidRDefault="45D42234" w14:paraId="507E6305" w14:textId="494AA1BF"/>
        </w:tc>
      </w:tr>
    </w:tbl>
    <w:p w:rsidR="45D42234" w:rsidP="45D42234" w:rsidRDefault="45D42234" w14:noSpellErr="1" w14:paraId="05EC0A99" w14:textId="69A26588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5D42234" w:rsidP="45D42234" w:rsidRDefault="45D42234" w14:noSpellErr="1" w14:paraId="70D80ECF" w14:textId="268F7A63">
      <w:pPr>
        <w:ind w:left="-225"/>
      </w:pPr>
      <w:r w:rsidRPr="45D42234" w:rsidR="45D42234">
        <w:rPr>
          <w:rFonts w:ascii="Calibri" w:hAnsi="Calibri" w:eastAsia="Calibri" w:cs="Calibri"/>
          <w:b w:val="1"/>
          <w:bCs w:val="1"/>
          <w:sz w:val="22"/>
          <w:szCs w:val="22"/>
        </w:rPr>
        <w:t>Income Statement: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5D42234" w:rsidTr="45D42234" w14:paraId="705F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77D7492C" w14:textId="2EAAC471">
            <w:pPr>
              <w:ind w:left="-225"/>
            </w:pPr>
            <w:r w:rsidR="45D42234">
              <w:rPr/>
              <w:t>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5B5F8353" w14:textId="05BD71D5">
            <w:pPr>
              <w:ind w:left="-225"/>
            </w:pPr>
            <w:r w:rsidR="45D42234">
              <w:rPr/>
              <w:t>1300</w:t>
            </w:r>
          </w:p>
        </w:tc>
      </w:tr>
      <w:tr w:rsidR="45D42234" w:rsidTr="45D42234" w14:paraId="612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3C577E40" w14:textId="15677FCE">
            <w:pPr>
              <w:ind w:left="-225"/>
            </w:pPr>
            <w:r w:rsidRPr="45D42234" w:rsidR="45D42234">
              <w:rPr>
                <w:u w:val="single"/>
              </w:rPr>
              <w:t>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73E51451" w14:textId="69E61D08">
            <w:pPr>
              <w:ind w:left="-225"/>
            </w:pPr>
            <w:r w:rsidRPr="45D42234" w:rsidR="45D42234">
              <w:rPr>
                <w:u w:val="single"/>
              </w:rPr>
              <w:t>1200</w:t>
            </w:r>
          </w:p>
        </w:tc>
      </w:tr>
      <w:tr w:rsidR="45D42234" w:rsidTr="45D42234" w14:paraId="623BF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0DDFF7DD" w14:textId="4DB29308">
            <w:pPr>
              <w:ind w:left="-225"/>
            </w:pPr>
            <w:r w:rsidR="45D42234">
              <w:rPr/>
              <w:t>Operating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00D044AF" w14:textId="1436BFC6">
            <w:pPr>
              <w:ind w:left="-225"/>
            </w:pPr>
            <w:r w:rsidR="45D42234">
              <w:rPr/>
              <w:t>100</w:t>
            </w:r>
          </w:p>
        </w:tc>
      </w:tr>
      <w:tr w:rsidR="45D42234" w:rsidTr="45D42234" w14:paraId="36CCD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04CF4F83" w14:textId="72B085BC">
            <w:pPr>
              <w:ind w:left="-225"/>
            </w:pPr>
            <w:r w:rsidRPr="45D42234" w:rsidR="45D42234">
              <w:rPr>
                <w:u w:val="single"/>
              </w:rPr>
              <w:t>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513922EB" w14:textId="39619303">
            <w:pPr>
              <w:ind w:left="-225"/>
            </w:pPr>
            <w:r w:rsidRPr="45D42234" w:rsidR="45D42234">
              <w:rPr>
                <w:u w:val="single"/>
              </w:rPr>
              <w:t>40</w:t>
            </w:r>
          </w:p>
        </w:tc>
      </w:tr>
      <w:tr w:rsidR="45D42234" w:rsidTr="45D42234" w14:paraId="5E7AD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7236DB59" w14:textId="467E57B6">
            <w:pPr>
              <w:ind w:left="-225"/>
            </w:pPr>
            <w:r w:rsidR="45D42234">
              <w:rPr/>
              <w:t>Taxable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1A1517D5" w14:textId="754AD3FF">
            <w:pPr>
              <w:ind w:left="-225"/>
            </w:pPr>
            <w:r w:rsidR="45D42234">
              <w:rPr/>
              <w:t>60</w:t>
            </w:r>
          </w:p>
        </w:tc>
      </w:tr>
      <w:tr w:rsidR="45D42234" w:rsidTr="45D42234" w14:paraId="0A328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44106B9B" w14:textId="6053FE2F">
            <w:pPr>
              <w:ind w:left="-225"/>
            </w:pPr>
            <w:r w:rsidRPr="45D42234" w:rsidR="45D42234">
              <w:rPr>
                <w:u w:val="single"/>
              </w:rPr>
              <w:t>Taxes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1509F918" w14:textId="5151C93D">
            <w:pPr>
              <w:ind w:left="-225"/>
            </w:pPr>
            <w:r w:rsidRPr="45D42234" w:rsidR="45D42234">
              <w:rPr>
                <w:u w:val="single"/>
              </w:rPr>
              <w:t>18</w:t>
            </w:r>
          </w:p>
        </w:tc>
      </w:tr>
      <w:tr w:rsidR="45D42234" w:rsidTr="45D42234" w14:paraId="70F8B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noSpellErr="1" w14:paraId="4CD2C79E" w14:textId="15686E55">
            <w:pPr>
              <w:ind w:left="-225"/>
            </w:pPr>
            <w:r w:rsidR="45D42234">
              <w:rPr/>
              <w:t>Net income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5D42234" w:rsidP="45D42234" w:rsidRDefault="45D42234" w14:paraId="0EDF64BB" w14:textId="1E25E874">
            <w:pPr>
              <w:ind w:left="-225"/>
            </w:pPr>
            <w:r w:rsidR="45D42234">
              <w:rPr/>
              <w:t>42</w:t>
            </w:r>
          </w:p>
        </w:tc>
      </w:tr>
    </w:tbl>
    <w:p w:rsidR="45D42234" w:rsidP="45D42234" w:rsidRDefault="45D42234" w14:noSpellErr="1" w14:paraId="68E762DD" w14:textId="4AA583B3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146E3F9C" w14:textId="4AEA2A82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45D42234" w:rsidP="45D42234" w:rsidRDefault="45D42234" w14:noSpellErr="1" w14:paraId="56BCCAE1" w14:textId="313ECA99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5D42234" w:rsidP="45D42234" w:rsidRDefault="45D42234" w14:noSpellErr="1" w14:paraId="08523AF0" w14:textId="458A419F">
      <w:pPr>
        <w:ind w:left="-225"/>
      </w:pPr>
      <w:r w:rsidRPr="45D42234" w:rsidR="45D42234">
        <w:rPr>
          <w:rFonts w:ascii="Calibri" w:hAnsi="Calibri" w:eastAsia="Calibri" w:cs="Calibri"/>
          <w:sz w:val="22"/>
          <w:szCs w:val="22"/>
        </w:rPr>
        <w:t>The market expects this company's cash flows to grow significantly in the future.</w:t>
      </w:r>
    </w:p>
    <w:p w:rsidR="45D42234" w:rsidP="45D42234" w:rsidRDefault="45D42234" w14:noSpellErr="1" w14:paraId="38E5CC2D" w14:textId="370D0148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5D42234" w:rsidP="45D42234" w:rsidRDefault="45D42234" w14:noSpellErr="1" w14:paraId="253BA537" w14:textId="00EA9DD0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42234" w:rsidR="45D42234">
        <w:rPr>
          <w:rFonts w:ascii="Calibri" w:hAnsi="Calibri" w:eastAsia="Calibri" w:cs="Calibri"/>
          <w:sz w:val="22"/>
          <w:szCs w:val="22"/>
        </w:rPr>
        <w:t>False</w:t>
      </w:r>
    </w:p>
    <w:p w:rsidR="45D42234" w:rsidP="45D42234" w:rsidRDefault="45D42234" w14:paraId="44891D68" w14:textId="0025FA3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2f43a-b399-44fb-9a2f-3adc972e5210}"/>
  <w14:docId w14:val="058E3D07"/>
  <w:rsids>
    <w:rsidRoot w:val="45D42234"/>
    <w:rsid w:val="45D422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6817d447fc946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2016-07-09T06:07:28.1074185Z</dcterms:modified>
  <lastModifiedBy>®γσ, Lian Hu Eng</lastModifiedBy>
</coreProperties>
</file>