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534EFB" w:rsidP="78534EFB" w:rsidRDefault="78534EFB" w14:noSpellErr="1" w14:paraId="4AB0B6CA" w14:textId="669ABE01">
      <w:pPr>
        <w:pStyle w:val="Heading1"/>
      </w:pPr>
      <w:r w:rsidRPr="78534EFB" w:rsidR="78534EFB">
        <w:rPr>
          <w:b w:val="0"/>
          <w:bCs w:val="0"/>
          <w:sz w:val="48"/>
          <w:szCs w:val="48"/>
        </w:rPr>
        <w:t>Module 2 Practice Quiz 2</w:t>
      </w:r>
    </w:p>
    <w:p w:rsidR="78534EFB" w:rsidP="78534EFB" w:rsidRDefault="78534EFB" w14:noSpellErr="1" w14:paraId="35E21755" w14:textId="17CFDDF1">
      <w:pPr>
        <w:pStyle w:val="Normal"/>
      </w:pPr>
    </w:p>
    <w:p w:rsidR="78534EFB" w:rsidP="78534EFB" w:rsidRDefault="78534EFB" w14:noSpellErr="1" w14:paraId="2286F6BB" w14:textId="3747A3DC">
      <w:pPr>
        <w:ind w:left="-225"/>
        <w:rPr>
          <w:rFonts w:ascii="Calibri" w:hAnsi="Calibri" w:eastAsia="Calibri" w:cs="Calibri"/>
          <w:color w:val="00B050"/>
          <w:sz w:val="22"/>
          <w:szCs w:val="22"/>
        </w:rPr>
      </w:pPr>
      <w:r w:rsidRPr="78534EFB" w:rsidR="78534EF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5</w:t>
      </w:r>
      <w:r w:rsidRPr="78534EFB" w:rsidR="78534EF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/</w:t>
      </w:r>
      <w:r w:rsidRPr="78534EFB" w:rsidR="78534EF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5</w:t>
      </w:r>
      <w:r w:rsidRPr="78534EFB" w:rsidR="78534EFB">
        <w:rPr>
          <w:rFonts w:ascii="Calibri" w:hAnsi="Calibri" w:eastAsia="Calibri" w:cs="Calibri"/>
          <w:color w:val="00B050"/>
          <w:sz w:val="22"/>
          <w:szCs w:val="22"/>
        </w:rPr>
        <w:t xml:space="preserve"> points earned (</w:t>
      </w:r>
      <w:r w:rsidRPr="78534EFB" w:rsidR="78534EFB">
        <w:rPr>
          <w:rFonts w:ascii="Calibri" w:hAnsi="Calibri" w:eastAsia="Calibri" w:cs="Calibri"/>
          <w:color w:val="00B050"/>
          <w:sz w:val="22"/>
          <w:szCs w:val="22"/>
        </w:rPr>
        <w:t>100</w:t>
      </w:r>
      <w:r w:rsidRPr="78534EFB" w:rsidR="78534EFB">
        <w:rPr>
          <w:rFonts w:ascii="Calibri" w:hAnsi="Calibri" w:eastAsia="Calibri" w:cs="Calibri"/>
          <w:color w:val="00B050"/>
          <w:sz w:val="22"/>
          <w:szCs w:val="22"/>
        </w:rPr>
        <w:t>%)</w:t>
      </w:r>
    </w:p>
    <w:p w:rsidR="78534EFB" w:rsidP="78534EFB" w:rsidRDefault="78534EFB" w14:noSpellErr="1" w14:paraId="0B6879E3" w14:textId="24DA26CE">
      <w:pPr>
        <w:ind w:left="-225"/>
      </w:pPr>
      <w:r w:rsidRPr="78534EFB" w:rsidR="78534EFB">
        <w:rPr>
          <w:rFonts w:ascii="Calibri" w:hAnsi="Calibri" w:eastAsia="Calibri" w:cs="Calibri"/>
          <w:color w:val="00B050"/>
          <w:sz w:val="22"/>
          <w:szCs w:val="22"/>
        </w:rPr>
        <w:t>Excellent!</w:t>
      </w:r>
    </w:p>
    <w:p w:rsidR="78534EFB" w:rsidP="78534EFB" w:rsidRDefault="78534EFB" w14:noSpellErr="1" w14:paraId="3E16D6E2" w14:textId="14958D6F">
      <w:pPr>
        <w:ind w:left="-225"/>
      </w:pPr>
      <w:r w:rsidRPr="78534EFB" w:rsidR="78534EFB">
        <w:rPr>
          <w:rFonts w:ascii="Calibri" w:hAnsi="Calibri" w:eastAsia="Calibri" w:cs="Calibri"/>
          <w:color w:val="2A73CC"/>
          <w:sz w:val="22"/>
          <w:szCs w:val="22"/>
        </w:rPr>
        <w:t>Retake</w:t>
      </w:r>
    </w:p>
    <w:p w:rsidR="78534EFB" w:rsidP="78534EFB" w:rsidRDefault="78534EFB" w14:noSpellErr="1" w14:paraId="7C3EF4BE" w14:textId="19084FE4">
      <w:pPr>
        <w:ind w:left="-225"/>
        <w:jc w:val="center"/>
      </w:pPr>
      <w:hyperlink r:id="Rdab7a64253514dfc">
        <w:r w:rsidRPr="78534EFB" w:rsidR="78534EFB">
          <w:rPr>
            <w:rStyle w:val="Hyperlink"/>
            <w:rFonts w:ascii="Calibri" w:hAnsi="Calibri" w:eastAsia="Calibri" w:cs="Calibri"/>
            <w:color w:val="7E778B"/>
            <w:sz w:val="22"/>
            <w:szCs w:val="22"/>
          </w:rPr>
          <w:t>Course Home</w:t>
        </w:r>
      </w:hyperlink>
    </w:p>
    <w:p w:rsidR="78534EFB" w:rsidP="78534EFB" w:rsidRDefault="78534EFB" w14:noSpellErr="1" w14:paraId="6D95E84C" w14:textId="222DA306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78534EFB" w:rsidR="78534EFB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78534EFB" w:rsidP="78534EFB" w:rsidRDefault="78534EFB" w14:noSpellErr="1" w14:paraId="0612B2C4" w14:textId="56389EE8">
      <w:pPr>
        <w:ind w:left="-225"/>
        <w:jc w:val="center"/>
      </w:pPr>
      <w:r w:rsidRPr="78534EFB" w:rsidR="78534EFB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8534EFB" w:rsidP="78534EFB" w:rsidRDefault="78534EFB" w14:noSpellErr="1" w14:paraId="418D854B" w14:textId="5CB657FD">
      <w:pPr>
        <w:ind w:left="-225"/>
      </w:pPr>
      <w:r w:rsidRPr="78534EFB" w:rsidR="78534EFB">
        <w:rPr>
          <w:rFonts w:ascii="Calibri" w:hAnsi="Calibri" w:eastAsia="Calibri" w:cs="Calibri"/>
          <w:sz w:val="22"/>
          <w:szCs w:val="22"/>
        </w:rPr>
        <w:t xml:space="preserve">1. </w:t>
      </w:r>
      <w:r w:rsidRPr="78534EFB" w:rsidR="78534EFB">
        <w:rPr>
          <w:rFonts w:ascii="Calibri" w:hAnsi="Calibri" w:eastAsia="Calibri" w:cs="Calibri"/>
          <w:sz w:val="22"/>
          <w:szCs w:val="22"/>
        </w:rPr>
        <w:t>Consider the following income statement and balance sheet to answer the question below.</w:t>
      </w:r>
    </w:p>
    <w:p w:rsidR="78534EFB" w:rsidP="78534EFB" w:rsidRDefault="78534EFB" w14:noSpellErr="1" w14:paraId="01A43A34" w14:textId="44344536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78534EFB" w:rsidTr="78534EFB" w14:paraId="21DE8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6CA7B237" w14:textId="29291F09">
            <w:pPr>
              <w:ind w:left="-225"/>
            </w:pPr>
            <w:r w:rsidR="78534EFB">
              <w:rPr/>
              <w:t>Revenue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paraId="7611C12C" w14:textId="152D93B6">
            <w:pPr>
              <w:ind w:left="-225"/>
            </w:pPr>
            <w:r w:rsidR="78534EFB">
              <w:rPr/>
              <w:t>35000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RDefault="78534EFB" w14:paraId="6A3F4F98" w14:textId="64C6E26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RDefault="78534EFB" w14:paraId="3769CFD4" w14:textId="63A71FA3"/>
        </w:tc>
      </w:tr>
      <w:tr w:rsidR="78534EFB" w:rsidTr="78534EFB" w14:paraId="1D868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2BD1DE29" w14:textId="1D48838B">
            <w:pPr>
              <w:ind w:left="-225"/>
            </w:pPr>
            <w:r w:rsidR="78534EFB">
              <w:rPr/>
              <w:t>COGS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paraId="5C8189AA" w14:textId="42A0222F">
            <w:pPr>
              <w:ind w:left="-225"/>
            </w:pPr>
            <w:r w:rsidR="78534EFB">
              <w:rPr/>
              <w:t>25000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RDefault="78534EFB" w14:paraId="4F19B282" w14:textId="37BFB98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RDefault="78534EFB" w14:paraId="54E0C106" w14:textId="477EED06"/>
        </w:tc>
      </w:tr>
      <w:tr w:rsidR="78534EFB" w:rsidTr="78534EFB" w14:paraId="693EB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68371796" w14:textId="42384CCB">
            <w:pPr>
              <w:ind w:left="-225"/>
            </w:pPr>
            <w:r w:rsidRPr="78534EFB" w:rsidR="78534EFB">
              <w:rPr>
                <w:u w:val="single"/>
              </w:rPr>
              <w:t>SG&amp;A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paraId="1F2BC9AE" w14:textId="1058891B">
            <w:pPr>
              <w:ind w:left="-225"/>
            </w:pPr>
            <w:r w:rsidRPr="78534EFB" w:rsidR="78534EFB">
              <w:rPr>
                <w:u w:val="single"/>
              </w:rPr>
              <w:t>7500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RDefault="78534EFB" w14:paraId="7AB93141" w14:textId="5E556B6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RDefault="78534EFB" w14:paraId="56C52009" w14:textId="7321E774"/>
        </w:tc>
      </w:tr>
      <w:tr w:rsidR="78534EFB" w:rsidTr="78534EFB" w14:paraId="4A907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4DC0EB1F" w14:textId="14C58709">
            <w:pPr>
              <w:ind w:left="-225"/>
            </w:pPr>
            <w:r w:rsidR="78534EFB">
              <w:rPr/>
              <w:t>EBIT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paraId="15B57C73" w14:textId="71885DCC">
            <w:pPr>
              <w:ind w:left="-225"/>
            </w:pPr>
            <w:r w:rsidR="78534EFB">
              <w:rPr/>
              <w:t>2500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RDefault="78534EFB" w14:paraId="217A2CC5" w14:textId="0295BDD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RDefault="78534EFB" w14:paraId="78B79D93" w14:textId="5875F5BC"/>
        </w:tc>
      </w:tr>
      <w:tr w:rsidR="78534EFB" w:rsidTr="78534EFB" w14:paraId="05F89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RDefault="78534EFB" w14:paraId="4249AC1D" w14:textId="43B12FB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RDefault="78534EFB" w14:paraId="686DFC22" w14:textId="3124370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RDefault="78534EFB" w14:paraId="2B34AC5F" w14:textId="1A950E9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RDefault="78534EFB" w14:paraId="63D80DCE" w14:textId="053FB9AA"/>
        </w:tc>
      </w:tr>
      <w:tr w:rsidR="78534EFB" w:rsidTr="78534EFB" w14:paraId="4257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08ADC56B" w14:textId="62FCEEE1">
            <w:pPr>
              <w:ind w:left="-225"/>
            </w:pPr>
            <w:r w:rsidR="78534EFB">
              <w:rPr/>
              <w:t>Cash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paraId="70BD47BC" w14:textId="3E8BB08C">
            <w:pPr>
              <w:ind w:left="-225"/>
            </w:pPr>
            <w:r w:rsidR="78534EFB">
              <w:rPr/>
              <w:t>150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65B6D6D5" w14:textId="5EBD1D65">
            <w:pPr>
              <w:ind w:left="-225"/>
            </w:pPr>
            <w:r w:rsidR="78534EFB">
              <w:rPr/>
              <w:t>Short term debt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paraId="08A66F5B" w14:textId="31F68057">
            <w:pPr>
              <w:ind w:left="-225"/>
            </w:pPr>
            <w:r w:rsidR="78534EFB">
              <w:rPr/>
              <w:t>1500</w:t>
            </w:r>
          </w:p>
        </w:tc>
      </w:tr>
      <w:tr w:rsidR="78534EFB" w:rsidTr="78534EFB" w14:paraId="65F70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02BEF626" w14:textId="7D56AD3D">
            <w:pPr>
              <w:ind w:left="-225"/>
            </w:pPr>
            <w:r w:rsidR="78534EFB">
              <w:rPr/>
              <w:t>Inventory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paraId="49E0D2D4" w14:textId="1E11FD4A">
            <w:pPr>
              <w:ind w:left="-225"/>
            </w:pPr>
            <w:r w:rsidR="78534EFB">
              <w:rPr/>
              <w:t>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5790D98C" w14:textId="55C43D49">
            <w:pPr>
              <w:ind w:left="-225"/>
            </w:pPr>
            <w:r w:rsidR="78534EFB">
              <w:rPr/>
              <w:t>Accounts payable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paraId="636FF552" w14:textId="1F18F2AC">
            <w:pPr>
              <w:ind w:left="-225"/>
            </w:pPr>
            <w:r w:rsidR="78534EFB">
              <w:rPr/>
              <w:t>2200</w:t>
            </w:r>
          </w:p>
        </w:tc>
      </w:tr>
      <w:tr w:rsidR="78534EFB" w:rsidTr="78534EFB" w14:paraId="375AC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6DC5727A" w14:textId="6A2EFED9">
            <w:pPr>
              <w:ind w:left="-225"/>
            </w:pPr>
            <w:r w:rsidRPr="78534EFB" w:rsidR="78534EFB">
              <w:rPr>
                <w:u w:val="single"/>
              </w:rPr>
              <w:t>Receivables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paraId="5C0E3D7A" w14:textId="4090821B">
            <w:pPr>
              <w:ind w:left="-225"/>
            </w:pPr>
            <w:r w:rsidRPr="78534EFB" w:rsidR="78534EFB">
              <w:rPr>
                <w:u w:val="single"/>
              </w:rPr>
              <w:t>2500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15902D9E" w14:textId="6C2D58B4">
            <w:pPr>
              <w:ind w:left="-225"/>
            </w:pPr>
            <w:r w:rsidR="78534EFB">
              <w:rPr/>
              <w:t>______________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70FEF48E" w14:textId="37875062">
            <w:pPr>
              <w:ind w:left="-225"/>
            </w:pPr>
            <w:r w:rsidR="78534EFB">
              <w:rPr/>
              <w:t>____</w:t>
            </w:r>
          </w:p>
        </w:tc>
      </w:tr>
      <w:tr w:rsidR="78534EFB" w:rsidTr="78534EFB" w14:paraId="24A7B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7381BD78" w14:textId="52439EF3">
            <w:pPr>
              <w:ind w:left="-225"/>
            </w:pPr>
            <w:r w:rsidR="78534EFB">
              <w:rPr/>
              <w:t>Current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paraId="7C477538" w14:textId="4CD2B0BE">
            <w:pPr>
              <w:ind w:left="-225"/>
            </w:pPr>
            <w:r w:rsidR="78534EFB">
              <w:rPr/>
              <w:t>4650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61747E92" w14:textId="60EB5328">
            <w:pPr>
              <w:ind w:left="-225"/>
            </w:pPr>
            <w:r w:rsidR="78534EFB">
              <w:rPr/>
              <w:t>Current 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paraId="401D738F" w14:textId="5EFCD521">
            <w:pPr>
              <w:ind w:left="-225"/>
            </w:pPr>
            <w:r w:rsidR="78534EFB">
              <w:rPr/>
              <w:t>3700</w:t>
            </w:r>
          </w:p>
        </w:tc>
      </w:tr>
    </w:tbl>
    <w:p w:rsidR="78534EFB" w:rsidP="78534EFB" w:rsidRDefault="78534EFB" w14:noSpellErr="1" w14:paraId="3137B6F2" w14:textId="1EBC45F2">
      <w:pPr>
        <w:ind w:left="-225"/>
        <w:rPr>
          <w:rFonts w:ascii="Calibri" w:hAnsi="Calibri" w:eastAsia="Calibri" w:cs="Calibri"/>
          <w:sz w:val="22"/>
          <w:szCs w:val="22"/>
        </w:rPr>
      </w:pPr>
    </w:p>
    <w:p w:rsidR="78534EFB" w:rsidP="78534EFB" w:rsidRDefault="78534EFB" w14:noSpellErr="1" w14:paraId="54063A13" w14:textId="58E1E4F6">
      <w:pPr>
        <w:ind w:left="-225"/>
      </w:pPr>
      <w:r w:rsidRPr="78534EFB" w:rsidR="78534EFB">
        <w:rPr>
          <w:rFonts w:ascii="Calibri" w:hAnsi="Calibri" w:eastAsia="Calibri" w:cs="Calibri"/>
          <w:sz w:val="22"/>
          <w:szCs w:val="22"/>
        </w:rPr>
        <w:t>The company's collection period is ______________.</w:t>
      </w:r>
    </w:p>
    <w:p w:rsidR="78534EFB" w:rsidP="78534EFB" w:rsidRDefault="78534EFB" w14:noSpellErr="1" w14:paraId="784510C4" w14:textId="198B289A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8534EFB" w:rsidR="78534EFB">
        <w:rPr>
          <w:rFonts w:ascii="Calibri" w:hAnsi="Calibri" w:eastAsia="Calibri" w:cs="Calibri"/>
          <w:sz w:val="22"/>
          <w:szCs w:val="22"/>
        </w:rPr>
        <w:t>45 days</w:t>
      </w:r>
    </w:p>
    <w:p w:rsidR="78534EFB" w:rsidP="78534EFB" w:rsidRDefault="78534EFB" w14:noSpellErr="1" w14:paraId="5449043E" w14:textId="47EBF65E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8534EFB" w:rsidR="78534EFB">
        <w:rPr>
          <w:rFonts w:ascii="Calibri" w:hAnsi="Calibri" w:eastAsia="Calibri" w:cs="Calibri"/>
          <w:sz w:val="22"/>
          <w:szCs w:val="22"/>
        </w:rPr>
        <w:t>29 days</w:t>
      </w:r>
    </w:p>
    <w:p w:rsidR="78534EFB" w:rsidP="78534EFB" w:rsidRDefault="78534EFB" w14:noSpellErr="1" w14:paraId="35889A81" w14:textId="5F69CC16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8534EFB" w:rsidR="78534EFB">
        <w:rPr>
          <w:rFonts w:ascii="Calibri" w:hAnsi="Calibri" w:eastAsia="Calibri" w:cs="Calibri"/>
          <w:sz w:val="22"/>
          <w:szCs w:val="22"/>
        </w:rPr>
        <w:t>7 days</w:t>
      </w:r>
    </w:p>
    <w:p w:rsidR="78534EFB" w:rsidP="78534EFB" w:rsidRDefault="78534EFB" w14:noSpellErr="1" w14:paraId="35E2C9AA" w14:textId="01B1D858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78534EFB" w:rsidR="78534EF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26 days</w:t>
      </w:r>
    </w:p>
    <w:p w:rsidR="78534EFB" w:rsidP="78534EFB" w:rsidRDefault="78534EFB" w14:noSpellErr="1" w14:paraId="2A2F43FE" w14:textId="3788657F">
      <w:pPr>
        <w:ind w:left="-225"/>
      </w:pPr>
      <w:r w:rsidRPr="78534EFB" w:rsidR="78534EFB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78534EFB" w:rsidR="78534EFB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78534EFB" w:rsidP="78534EFB" w:rsidRDefault="78534EFB" w14:noSpellErr="1" w14:paraId="1F64FA2E" w14:textId="793F1E54">
      <w:pPr>
        <w:ind w:left="-225"/>
      </w:pPr>
      <w:r w:rsidRPr="78534EFB" w:rsidR="78534EFB">
        <w:rPr>
          <w:rFonts w:ascii="Calibri" w:hAnsi="Calibri" w:eastAsia="Calibri" w:cs="Calibri"/>
          <w:sz w:val="22"/>
          <w:szCs w:val="22"/>
          <w:highlight w:val="lightGray"/>
        </w:rPr>
        <w:t>Collection period = Receivables/(Revenues/365) = 2500/(35000/365)</w:t>
      </w:r>
    </w:p>
    <w:p w:rsidR="78534EFB" w:rsidP="78534EFB" w:rsidRDefault="78534EFB" w14:noSpellErr="1" w14:paraId="07BF717F" w14:textId="51C7E881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78534EFB" w:rsidP="78534EFB" w:rsidRDefault="78534EFB" w14:noSpellErr="1" w14:paraId="1E5AD450" w14:textId="71C73D9D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78534EFB" w:rsidR="78534EFB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78534EFB" w:rsidP="78534EFB" w:rsidRDefault="78534EFB" w14:noSpellErr="1" w14:paraId="741C62AF" w14:textId="180192A6">
      <w:pPr>
        <w:ind w:left="-225"/>
        <w:jc w:val="center"/>
      </w:pPr>
      <w:r w:rsidRPr="78534EFB" w:rsidR="78534EFB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8534EFB" w:rsidP="78534EFB" w:rsidRDefault="78534EFB" w14:noSpellErr="1" w14:paraId="420CBF0A" w14:textId="4B919A1B">
      <w:pPr>
        <w:ind w:left="-225"/>
      </w:pPr>
      <w:r w:rsidRPr="78534EFB" w:rsidR="78534EFB">
        <w:rPr>
          <w:rFonts w:ascii="Calibri" w:hAnsi="Calibri" w:eastAsia="Calibri" w:cs="Calibri"/>
          <w:sz w:val="22"/>
          <w:szCs w:val="22"/>
        </w:rPr>
        <w:t xml:space="preserve">2. </w:t>
      </w:r>
      <w:r w:rsidRPr="78534EFB" w:rsidR="78534EFB">
        <w:rPr>
          <w:rFonts w:ascii="Calibri" w:hAnsi="Calibri" w:eastAsia="Calibri" w:cs="Calibri"/>
          <w:sz w:val="22"/>
          <w:szCs w:val="22"/>
        </w:rPr>
        <w:t>Consider the following income statement and balance sheet to answer the question below.</w:t>
      </w:r>
    </w:p>
    <w:p w:rsidR="78534EFB" w:rsidP="78534EFB" w:rsidRDefault="78534EFB" w14:noSpellErr="1" w14:paraId="15EB80AB" w14:textId="1B89B80C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78534EFB" w:rsidTr="78534EFB" w14:paraId="08EB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2DAAF34C" w14:textId="2C688750">
            <w:pPr>
              <w:ind w:left="-225"/>
            </w:pPr>
            <w:r w:rsidR="78534EFB">
              <w:rPr/>
              <w:t>Revenue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paraId="0C8AE185" w14:textId="0D7877B1">
            <w:pPr>
              <w:ind w:left="-225"/>
            </w:pPr>
            <w:r w:rsidR="78534EFB">
              <w:rPr/>
              <w:t>35000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RDefault="78534EFB" w14:paraId="5E5730C0" w14:textId="2BC08D4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RDefault="78534EFB" w14:paraId="2621DF89" w14:textId="29C4943E"/>
        </w:tc>
      </w:tr>
      <w:tr w:rsidR="78534EFB" w:rsidTr="78534EFB" w14:paraId="26B2F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107D6C41" w14:textId="2F73311D">
            <w:pPr>
              <w:ind w:left="-225"/>
            </w:pPr>
            <w:r w:rsidR="78534EFB">
              <w:rPr/>
              <w:t>COGS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paraId="7B31709B" w14:textId="4DE29948">
            <w:pPr>
              <w:ind w:left="-225"/>
            </w:pPr>
            <w:r w:rsidR="78534EFB">
              <w:rPr/>
              <w:t>25000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RDefault="78534EFB" w14:paraId="4DBAC3B6" w14:textId="1F176E5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RDefault="78534EFB" w14:paraId="2792C25A" w14:textId="3D588C13"/>
        </w:tc>
      </w:tr>
      <w:tr w:rsidR="78534EFB" w:rsidTr="78534EFB" w14:paraId="7D61C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751D1E01" w14:textId="78EF47C4">
            <w:pPr>
              <w:ind w:left="-225"/>
            </w:pPr>
            <w:r w:rsidRPr="78534EFB" w:rsidR="78534EFB">
              <w:rPr>
                <w:u w:val="single"/>
              </w:rPr>
              <w:t>SG&amp;A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paraId="3750FA7A" w14:textId="4EF71437">
            <w:pPr>
              <w:ind w:left="-225"/>
            </w:pPr>
            <w:r w:rsidRPr="78534EFB" w:rsidR="78534EFB">
              <w:rPr>
                <w:u w:val="single"/>
              </w:rPr>
              <w:t>7500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RDefault="78534EFB" w14:paraId="7C88E21B" w14:textId="527DC00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RDefault="78534EFB" w14:paraId="0136B990" w14:textId="5B89370D"/>
        </w:tc>
      </w:tr>
      <w:tr w:rsidR="78534EFB" w:rsidTr="78534EFB" w14:paraId="1269F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397669B5" w14:textId="183D8EB2">
            <w:pPr>
              <w:ind w:left="-225"/>
            </w:pPr>
            <w:r w:rsidR="78534EFB">
              <w:rPr/>
              <w:t>EBIT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paraId="5E029ECD" w14:textId="50150F4E">
            <w:pPr>
              <w:ind w:left="-225"/>
            </w:pPr>
            <w:r w:rsidR="78534EFB">
              <w:rPr/>
              <w:t>2500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RDefault="78534EFB" w14:paraId="0A5EB584" w14:textId="2A775D7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RDefault="78534EFB" w14:paraId="08D1922B" w14:textId="6AEDA6C9"/>
        </w:tc>
      </w:tr>
      <w:tr w:rsidR="78534EFB" w:rsidTr="78534EFB" w14:paraId="0DED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RDefault="78534EFB" w14:paraId="5A9E99E3" w14:textId="3EE88FE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RDefault="78534EFB" w14:paraId="5D9240CE" w14:textId="0498E04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RDefault="78534EFB" w14:paraId="3AF7A5BB" w14:textId="6088F3F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RDefault="78534EFB" w14:paraId="14BA630E" w14:textId="0A7EFA08"/>
        </w:tc>
      </w:tr>
      <w:tr w:rsidR="78534EFB" w:rsidTr="78534EFB" w14:paraId="3D5BA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2F967CD0" w14:textId="33370123">
            <w:pPr>
              <w:ind w:left="-225"/>
            </w:pPr>
            <w:r w:rsidR="78534EFB">
              <w:rPr/>
              <w:t>Cash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paraId="49F6E696" w14:textId="26685294">
            <w:pPr>
              <w:ind w:left="-225"/>
            </w:pPr>
            <w:r w:rsidR="78534EFB">
              <w:rPr/>
              <w:t>150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62EB7510" w14:textId="555CAA6B">
            <w:pPr>
              <w:ind w:left="-225"/>
            </w:pPr>
            <w:r w:rsidR="78534EFB">
              <w:rPr/>
              <w:t>Short term debt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paraId="180B5BC1" w14:textId="07577E8F">
            <w:pPr>
              <w:ind w:left="-225"/>
            </w:pPr>
            <w:r w:rsidR="78534EFB">
              <w:rPr/>
              <w:t>1500</w:t>
            </w:r>
          </w:p>
        </w:tc>
      </w:tr>
      <w:tr w:rsidR="78534EFB" w:rsidTr="78534EFB" w14:paraId="54A92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0B8DB4BD" w14:textId="41DE7578">
            <w:pPr>
              <w:ind w:left="-225"/>
            </w:pPr>
            <w:r w:rsidR="78534EFB">
              <w:rPr/>
              <w:t>Inventory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paraId="671AF32D" w14:textId="2C96FA94">
            <w:pPr>
              <w:ind w:left="-225"/>
            </w:pPr>
            <w:r w:rsidR="78534EFB">
              <w:rPr/>
              <w:t>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733EDB22" w14:textId="6549A514">
            <w:pPr>
              <w:ind w:left="-225"/>
            </w:pPr>
            <w:r w:rsidR="78534EFB">
              <w:rPr/>
              <w:t>Accounts payable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paraId="7644E61A" w14:textId="31B65760">
            <w:pPr>
              <w:ind w:left="-225"/>
            </w:pPr>
            <w:r w:rsidR="78534EFB">
              <w:rPr/>
              <w:t>2200</w:t>
            </w:r>
          </w:p>
        </w:tc>
      </w:tr>
      <w:tr w:rsidR="78534EFB" w:rsidTr="78534EFB" w14:paraId="7BADB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6A1D0A3E" w14:textId="00DC9A14">
            <w:pPr>
              <w:ind w:left="-225"/>
            </w:pPr>
            <w:r w:rsidRPr="78534EFB" w:rsidR="78534EFB">
              <w:rPr>
                <w:u w:val="single"/>
              </w:rPr>
              <w:t>Receivables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paraId="282D2B88" w14:textId="29923E25">
            <w:pPr>
              <w:ind w:left="-225"/>
            </w:pPr>
            <w:r w:rsidRPr="78534EFB" w:rsidR="78534EFB">
              <w:rPr>
                <w:u w:val="single"/>
              </w:rPr>
              <w:t>2500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3876FF07" w14:textId="55DBA949">
            <w:pPr>
              <w:ind w:left="-225"/>
            </w:pPr>
            <w:r w:rsidR="78534EFB">
              <w:rPr/>
              <w:t>______________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14344589" w14:textId="656E4DAD">
            <w:pPr>
              <w:ind w:left="-225"/>
            </w:pPr>
            <w:r w:rsidR="78534EFB">
              <w:rPr/>
              <w:t>____</w:t>
            </w:r>
          </w:p>
        </w:tc>
      </w:tr>
      <w:tr w:rsidR="78534EFB" w:rsidTr="78534EFB" w14:paraId="62B4C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5D9D7370" w14:textId="5C0506E8">
            <w:pPr>
              <w:ind w:left="-225"/>
            </w:pPr>
            <w:r w:rsidR="78534EFB">
              <w:rPr/>
              <w:t>Current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paraId="5BBB0CD1" w14:textId="4D98CCC6">
            <w:pPr>
              <w:ind w:left="-225"/>
            </w:pPr>
            <w:r w:rsidR="78534EFB">
              <w:rPr/>
              <w:t>4650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6ECF8626" w14:textId="4A16368B">
            <w:pPr>
              <w:ind w:left="-225"/>
            </w:pPr>
            <w:r w:rsidR="78534EFB">
              <w:rPr/>
              <w:t>Current 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paraId="2413422C" w14:textId="73B0EAE4">
            <w:pPr>
              <w:ind w:left="-225"/>
            </w:pPr>
            <w:r w:rsidR="78534EFB">
              <w:rPr/>
              <w:t>3700</w:t>
            </w:r>
          </w:p>
        </w:tc>
      </w:tr>
    </w:tbl>
    <w:p w:rsidR="78534EFB" w:rsidP="78534EFB" w:rsidRDefault="78534EFB" w14:noSpellErr="1" w14:paraId="6B39F13A" w14:textId="440C9C46">
      <w:pPr>
        <w:ind w:left="-225"/>
        <w:rPr>
          <w:rFonts w:ascii="Calibri" w:hAnsi="Calibri" w:eastAsia="Calibri" w:cs="Calibri"/>
          <w:sz w:val="22"/>
          <w:szCs w:val="22"/>
        </w:rPr>
      </w:pPr>
    </w:p>
    <w:p w:rsidR="78534EFB" w:rsidP="78534EFB" w:rsidRDefault="78534EFB" w14:noSpellErr="1" w14:paraId="3443C612" w14:textId="50DCC873">
      <w:pPr>
        <w:ind w:left="-225"/>
      </w:pPr>
      <w:r w:rsidRPr="78534EFB" w:rsidR="78534EFB">
        <w:rPr>
          <w:rFonts w:ascii="Calibri" w:hAnsi="Calibri" w:eastAsia="Calibri" w:cs="Calibri"/>
          <w:sz w:val="22"/>
          <w:szCs w:val="22"/>
        </w:rPr>
        <w:t>Days in inventory are ___________.</w:t>
      </w:r>
    </w:p>
    <w:p w:rsidR="78534EFB" w:rsidP="78534EFB" w:rsidRDefault="78534EFB" w14:noSpellErr="1" w14:paraId="510EC82D" w14:textId="35C4E1AD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8534EFB" w:rsidR="78534EFB">
        <w:rPr>
          <w:rFonts w:ascii="Calibri" w:hAnsi="Calibri" w:eastAsia="Calibri" w:cs="Calibri"/>
          <w:sz w:val="22"/>
          <w:szCs w:val="22"/>
        </w:rPr>
        <w:t>30 days</w:t>
      </w:r>
    </w:p>
    <w:p w:rsidR="78534EFB" w:rsidP="78534EFB" w:rsidRDefault="78534EFB" w14:noSpellErr="1" w14:paraId="29BF26CE" w14:textId="764F66DB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8534EFB" w:rsidR="78534EFB">
        <w:rPr>
          <w:rFonts w:ascii="Calibri" w:hAnsi="Calibri" w:eastAsia="Calibri" w:cs="Calibri"/>
          <w:sz w:val="22"/>
          <w:szCs w:val="22"/>
        </w:rPr>
        <w:t>27 days</w:t>
      </w:r>
    </w:p>
    <w:p w:rsidR="78534EFB" w:rsidP="78534EFB" w:rsidRDefault="78534EFB" w14:noSpellErr="1" w14:paraId="792FF503" w14:textId="03F7B70A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8534EFB" w:rsidR="78534EFB">
        <w:rPr>
          <w:rFonts w:ascii="Calibri" w:hAnsi="Calibri" w:eastAsia="Calibri" w:cs="Calibri"/>
          <w:sz w:val="22"/>
          <w:szCs w:val="22"/>
        </w:rPr>
        <w:t>20 days</w:t>
      </w:r>
    </w:p>
    <w:p w:rsidR="78534EFB" w:rsidP="78534EFB" w:rsidRDefault="78534EFB" w14:noSpellErr="1" w14:paraId="36CB4C38" w14:textId="18A4CFD6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78534EFB" w:rsidR="78534EF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23 days</w:t>
      </w:r>
    </w:p>
    <w:p w:rsidR="78534EFB" w:rsidP="78534EFB" w:rsidRDefault="78534EFB" w14:noSpellErr="1" w14:paraId="04A2F31F" w14:textId="711925AC">
      <w:pPr>
        <w:ind w:left="-225"/>
      </w:pPr>
      <w:r w:rsidRPr="78534EFB" w:rsidR="78534EFB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78534EFB" w:rsidR="78534EFB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78534EFB" w:rsidP="78534EFB" w:rsidRDefault="78534EFB" w14:noSpellErr="1" w14:paraId="1BCDAF20" w14:textId="122C87DA">
      <w:pPr>
        <w:ind w:left="-225"/>
      </w:pPr>
      <w:r w:rsidRPr="78534EFB" w:rsidR="78534EFB">
        <w:rPr>
          <w:rFonts w:ascii="Calibri" w:hAnsi="Calibri" w:eastAsia="Calibri" w:cs="Calibri"/>
          <w:sz w:val="22"/>
          <w:szCs w:val="22"/>
          <w:highlight w:val="lightGray"/>
        </w:rPr>
        <w:t>Days in inventory = Inventory/((COGS + SGA)/365) = 2000/(32500/365)</w:t>
      </w:r>
    </w:p>
    <w:p w:rsidR="78534EFB" w:rsidP="78534EFB" w:rsidRDefault="78534EFB" w14:noSpellErr="1" w14:paraId="7D5E549D" w14:textId="67741425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78534EFB" w:rsidP="78534EFB" w:rsidRDefault="78534EFB" w14:noSpellErr="1" w14:paraId="6F89DF56" w14:textId="7D92474C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78534EFB" w:rsidR="78534EFB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78534EFB" w:rsidP="78534EFB" w:rsidRDefault="78534EFB" w14:noSpellErr="1" w14:paraId="60594807" w14:textId="0801A221">
      <w:pPr>
        <w:ind w:left="-225"/>
        <w:jc w:val="center"/>
      </w:pPr>
      <w:r w:rsidRPr="78534EFB" w:rsidR="78534EFB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8534EFB" w:rsidP="78534EFB" w:rsidRDefault="78534EFB" w14:noSpellErr="1" w14:paraId="08E037A7" w14:textId="091C2313">
      <w:pPr>
        <w:ind w:left="-225"/>
      </w:pPr>
      <w:r w:rsidRPr="78534EFB" w:rsidR="78534EFB">
        <w:rPr>
          <w:rFonts w:ascii="Calibri" w:hAnsi="Calibri" w:eastAsia="Calibri" w:cs="Calibri"/>
          <w:sz w:val="22"/>
          <w:szCs w:val="22"/>
        </w:rPr>
        <w:t xml:space="preserve">3. </w:t>
      </w:r>
      <w:r w:rsidRPr="78534EFB" w:rsidR="78534EFB">
        <w:rPr>
          <w:rFonts w:ascii="Calibri" w:hAnsi="Calibri" w:eastAsia="Calibri" w:cs="Calibri"/>
          <w:sz w:val="22"/>
          <w:szCs w:val="22"/>
        </w:rPr>
        <w:t>Consider the following income statement and balance sheet to answer the question below.</w:t>
      </w:r>
    </w:p>
    <w:p w:rsidR="78534EFB" w:rsidP="78534EFB" w:rsidRDefault="78534EFB" w14:noSpellErr="1" w14:paraId="2F2E4754" w14:textId="1C011900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78534EFB" w:rsidTr="78534EFB" w14:paraId="2E962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4F90D576" w14:textId="6839750D">
            <w:pPr>
              <w:ind w:left="-225"/>
            </w:pPr>
            <w:r w:rsidR="78534EFB">
              <w:rPr/>
              <w:t>Revenue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paraId="17C2A6D4" w14:textId="35712F62">
            <w:pPr>
              <w:ind w:left="-225"/>
            </w:pPr>
            <w:r w:rsidR="78534EFB">
              <w:rPr/>
              <w:t>35000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RDefault="78534EFB" w14:paraId="68FA695A" w14:textId="70F195C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RDefault="78534EFB" w14:paraId="5AE9EE93" w14:textId="350C427D"/>
        </w:tc>
      </w:tr>
      <w:tr w:rsidR="78534EFB" w:rsidTr="78534EFB" w14:paraId="42B48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4D47DB53" w14:textId="3B18F207">
            <w:pPr>
              <w:ind w:left="-225"/>
            </w:pPr>
            <w:r w:rsidR="78534EFB">
              <w:rPr/>
              <w:t>COGS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paraId="77043942" w14:textId="79C09DC0">
            <w:pPr>
              <w:ind w:left="-225"/>
            </w:pPr>
            <w:r w:rsidR="78534EFB">
              <w:rPr/>
              <w:t>25000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RDefault="78534EFB" w14:paraId="46E5DF37" w14:textId="3DA0D53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RDefault="78534EFB" w14:paraId="65B087F9" w14:textId="6134E739"/>
        </w:tc>
      </w:tr>
      <w:tr w:rsidR="78534EFB" w:rsidTr="78534EFB" w14:paraId="5F3B8B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2124B6ED" w14:textId="7E0F0DC1">
            <w:pPr>
              <w:ind w:left="-225"/>
            </w:pPr>
            <w:r w:rsidRPr="78534EFB" w:rsidR="78534EFB">
              <w:rPr>
                <w:u w:val="single"/>
              </w:rPr>
              <w:t>SG&amp;A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paraId="34F6DBEE" w14:textId="389B7DFE">
            <w:pPr>
              <w:ind w:left="-225"/>
            </w:pPr>
            <w:r w:rsidRPr="78534EFB" w:rsidR="78534EFB">
              <w:rPr>
                <w:u w:val="single"/>
              </w:rPr>
              <w:t>7500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RDefault="78534EFB" w14:paraId="2A85F9A0" w14:textId="033D500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RDefault="78534EFB" w14:paraId="718E054C" w14:textId="10B2DB74"/>
        </w:tc>
      </w:tr>
      <w:tr w:rsidR="78534EFB" w:rsidTr="78534EFB" w14:paraId="344C4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233D1474" w14:textId="555FEC38">
            <w:pPr>
              <w:ind w:left="-225"/>
            </w:pPr>
            <w:r w:rsidR="78534EFB">
              <w:rPr/>
              <w:t>EBIT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paraId="72D48B4F" w14:textId="443F6378">
            <w:pPr>
              <w:ind w:left="-225"/>
            </w:pPr>
            <w:r w:rsidR="78534EFB">
              <w:rPr/>
              <w:t>2500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RDefault="78534EFB" w14:paraId="04396047" w14:textId="75E65BF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RDefault="78534EFB" w14:paraId="22B710E5" w14:textId="03130BDE"/>
        </w:tc>
      </w:tr>
      <w:tr w:rsidR="78534EFB" w:rsidTr="78534EFB" w14:paraId="240FA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RDefault="78534EFB" w14:paraId="3E8C619E" w14:textId="719843B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RDefault="78534EFB" w14:paraId="604C2E3D" w14:textId="131A9E3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RDefault="78534EFB" w14:paraId="0610DA86" w14:textId="01AB0F6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RDefault="78534EFB" w14:paraId="03E9FB79" w14:textId="19D38D32"/>
        </w:tc>
      </w:tr>
      <w:tr w:rsidR="78534EFB" w:rsidTr="78534EFB" w14:paraId="2378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531E94C2" w14:textId="64DBE66F">
            <w:pPr>
              <w:ind w:left="-225"/>
            </w:pPr>
            <w:r w:rsidR="78534EFB">
              <w:rPr/>
              <w:t>Cash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paraId="590BE621" w14:textId="7F209E2B">
            <w:pPr>
              <w:ind w:left="-225"/>
            </w:pPr>
            <w:r w:rsidR="78534EFB">
              <w:rPr/>
              <w:t>150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06D30C89" w14:textId="6422FE9E">
            <w:pPr>
              <w:ind w:left="-225"/>
            </w:pPr>
            <w:r w:rsidR="78534EFB">
              <w:rPr/>
              <w:t>Short term debt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paraId="6B2679C0" w14:textId="7E7F734D">
            <w:pPr>
              <w:ind w:left="-225"/>
            </w:pPr>
            <w:r w:rsidR="78534EFB">
              <w:rPr/>
              <w:t>1500</w:t>
            </w:r>
          </w:p>
        </w:tc>
      </w:tr>
      <w:tr w:rsidR="78534EFB" w:rsidTr="78534EFB" w14:paraId="60954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33A33595" w14:textId="0FD3619A">
            <w:pPr>
              <w:ind w:left="-225"/>
            </w:pPr>
            <w:r w:rsidR="78534EFB">
              <w:rPr/>
              <w:t>Inventory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paraId="694302A0" w14:textId="62D2D501">
            <w:pPr>
              <w:ind w:left="-225"/>
            </w:pPr>
            <w:r w:rsidR="78534EFB">
              <w:rPr/>
              <w:t>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5AC81228" w14:textId="5814F2E8">
            <w:pPr>
              <w:ind w:left="-225"/>
            </w:pPr>
            <w:r w:rsidR="78534EFB">
              <w:rPr/>
              <w:t>Accounts payable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paraId="3EC4AB21" w14:textId="39AD4F25">
            <w:pPr>
              <w:ind w:left="-225"/>
            </w:pPr>
            <w:r w:rsidR="78534EFB">
              <w:rPr/>
              <w:t>2200</w:t>
            </w:r>
          </w:p>
        </w:tc>
      </w:tr>
      <w:tr w:rsidR="78534EFB" w:rsidTr="78534EFB" w14:paraId="2FC6E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6CA0EE18" w14:textId="251EEFB9">
            <w:pPr>
              <w:ind w:left="-225"/>
            </w:pPr>
            <w:r w:rsidRPr="78534EFB" w:rsidR="78534EFB">
              <w:rPr>
                <w:u w:val="single"/>
              </w:rPr>
              <w:t>Receivables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paraId="6186104D" w14:textId="7B175512">
            <w:pPr>
              <w:ind w:left="-225"/>
            </w:pPr>
            <w:r w:rsidRPr="78534EFB" w:rsidR="78534EFB">
              <w:rPr>
                <w:u w:val="single"/>
              </w:rPr>
              <w:t>2500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3170F6AA" w14:textId="00D515DF">
            <w:pPr>
              <w:ind w:left="-225"/>
            </w:pPr>
            <w:r w:rsidR="78534EFB">
              <w:rPr/>
              <w:t>______________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78EBCF77" w14:textId="0823F899">
            <w:pPr>
              <w:ind w:left="-225"/>
            </w:pPr>
            <w:r w:rsidR="78534EFB">
              <w:rPr/>
              <w:t>____</w:t>
            </w:r>
          </w:p>
        </w:tc>
      </w:tr>
      <w:tr w:rsidR="78534EFB" w:rsidTr="78534EFB" w14:paraId="23254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123B492D" w14:textId="77F8BDC3">
            <w:pPr>
              <w:ind w:left="-225"/>
            </w:pPr>
            <w:r w:rsidR="78534EFB">
              <w:rPr/>
              <w:t>Current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paraId="19AAFE09" w14:textId="5AC27F09">
            <w:pPr>
              <w:ind w:left="-225"/>
            </w:pPr>
            <w:r w:rsidR="78534EFB">
              <w:rPr/>
              <w:t>4650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noSpellErr="1" w14:paraId="6F1F0CF9" w14:textId="6CA0948D">
            <w:pPr>
              <w:ind w:left="-225"/>
            </w:pPr>
            <w:r w:rsidR="78534EFB">
              <w:rPr/>
              <w:t>Current 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34EFB" w:rsidP="78534EFB" w:rsidRDefault="78534EFB" w14:paraId="3C3570F1" w14:textId="34B9E4EC">
            <w:pPr>
              <w:ind w:left="-225"/>
            </w:pPr>
            <w:r w:rsidR="78534EFB">
              <w:rPr/>
              <w:t>3700</w:t>
            </w:r>
          </w:p>
        </w:tc>
      </w:tr>
    </w:tbl>
    <w:p w:rsidR="78534EFB" w:rsidP="78534EFB" w:rsidRDefault="78534EFB" w14:noSpellErr="1" w14:paraId="3C6EEA69" w14:textId="17466786">
      <w:pPr>
        <w:ind w:left="-225"/>
        <w:rPr>
          <w:rFonts w:ascii="Calibri" w:hAnsi="Calibri" w:eastAsia="Calibri" w:cs="Calibri"/>
          <w:sz w:val="22"/>
          <w:szCs w:val="22"/>
        </w:rPr>
      </w:pPr>
    </w:p>
    <w:p w:rsidR="78534EFB" w:rsidP="78534EFB" w:rsidRDefault="78534EFB" w14:noSpellErr="1" w14:paraId="2204ADF8" w14:textId="1A5EF7A6">
      <w:pPr>
        <w:ind w:left="-225"/>
      </w:pPr>
      <w:r w:rsidRPr="78534EFB" w:rsidR="78534EFB">
        <w:rPr>
          <w:rFonts w:ascii="Calibri" w:hAnsi="Calibri" w:eastAsia="Calibri" w:cs="Calibri"/>
          <w:sz w:val="22"/>
          <w:szCs w:val="22"/>
        </w:rPr>
        <w:t>The company's cash conversion cycle is ___________.</w:t>
      </w:r>
    </w:p>
    <w:p w:rsidR="78534EFB" w:rsidP="78534EFB" w:rsidRDefault="78534EFB" w14:noSpellErr="1" w14:paraId="73DCF49A" w14:textId="6F274AD0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8534EFB" w:rsidR="78534EFB">
        <w:rPr>
          <w:rFonts w:ascii="Calibri" w:hAnsi="Calibri" w:eastAsia="Calibri" w:cs="Calibri"/>
          <w:sz w:val="22"/>
          <w:szCs w:val="22"/>
        </w:rPr>
        <w:t>18 days</w:t>
      </w:r>
    </w:p>
    <w:p w:rsidR="78534EFB" w:rsidP="78534EFB" w:rsidRDefault="78534EFB" w14:noSpellErr="1" w14:paraId="7FA3A7F2" w14:textId="1B6A165B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8534EFB" w:rsidR="78534EFB">
        <w:rPr>
          <w:rFonts w:ascii="Calibri" w:hAnsi="Calibri" w:eastAsia="Calibri" w:cs="Calibri"/>
          <w:sz w:val="22"/>
          <w:szCs w:val="22"/>
        </w:rPr>
        <w:t>48 days</w:t>
      </w:r>
    </w:p>
    <w:p w:rsidR="78534EFB" w:rsidP="78534EFB" w:rsidRDefault="78534EFB" w14:noSpellErr="1" w14:paraId="06C18BEA" w14:textId="4A06DCE2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8534EFB" w:rsidR="78534EFB">
        <w:rPr>
          <w:rFonts w:ascii="Calibri" w:hAnsi="Calibri" w:eastAsia="Calibri" w:cs="Calibri"/>
          <w:sz w:val="22"/>
          <w:szCs w:val="22"/>
        </w:rPr>
        <w:t>21 days</w:t>
      </w:r>
    </w:p>
    <w:p w:rsidR="78534EFB" w:rsidP="78534EFB" w:rsidRDefault="78534EFB" w14:paraId="072D0C4F" w14:textId="688FB8B3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78534EFB" w:rsidR="78534EF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25 days</w:t>
      </w:r>
    </w:p>
    <w:p w:rsidR="78534EFB" w:rsidP="78534EFB" w:rsidRDefault="78534EFB" w14:noSpellErr="1" w14:paraId="0D023968" w14:textId="2CCEC3B0">
      <w:pPr>
        <w:ind w:left="-225"/>
      </w:pPr>
      <w:r w:rsidRPr="78534EFB" w:rsidR="78534EFB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78534EFB" w:rsidR="78534EFB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78534EFB" w:rsidP="78534EFB" w:rsidRDefault="78534EFB" w14:noSpellErr="1" w14:paraId="05E6C2D6" w14:textId="075CFDC0">
      <w:pPr>
        <w:ind w:left="-225"/>
      </w:pPr>
      <w:r w:rsidRPr="78534EFB" w:rsidR="78534EFB">
        <w:rPr>
          <w:rFonts w:ascii="Calibri" w:hAnsi="Calibri" w:eastAsia="Calibri" w:cs="Calibri"/>
          <w:sz w:val="22"/>
          <w:szCs w:val="22"/>
          <w:highlight w:val="lightGray"/>
        </w:rPr>
        <w:t>You also need to compute the average payable period = Payables / (COGS + SGA)/365) = 2200/ (32500/365) = 25 days. Thus, the conversion cycle is 26 + 23 – 24 = 25 days.</w:t>
      </w:r>
    </w:p>
    <w:p w:rsidR="78534EFB" w:rsidP="78534EFB" w:rsidRDefault="78534EFB" w14:noSpellErr="1" w14:paraId="5C5FE948" w14:textId="6F025A46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78534EFB" w:rsidP="78534EFB" w:rsidRDefault="78534EFB" w14:noSpellErr="1" w14:paraId="7A431BE0" w14:textId="0D0F6DA3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78534EFB" w:rsidR="78534EFB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78534EFB" w:rsidP="78534EFB" w:rsidRDefault="78534EFB" w14:noSpellErr="1" w14:paraId="086464B6" w14:textId="7D6ADDD6">
      <w:pPr>
        <w:ind w:left="-225"/>
        <w:jc w:val="center"/>
      </w:pPr>
      <w:r w:rsidRPr="78534EFB" w:rsidR="78534EFB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8534EFB" w:rsidP="78534EFB" w:rsidRDefault="78534EFB" w14:noSpellErr="1" w14:paraId="662948C7" w14:textId="5644DC52">
      <w:pPr>
        <w:ind w:left="-225"/>
      </w:pPr>
      <w:r w:rsidRPr="78534EFB" w:rsidR="78534EFB">
        <w:rPr>
          <w:rFonts w:ascii="Calibri" w:hAnsi="Calibri" w:eastAsia="Calibri" w:cs="Calibri"/>
          <w:sz w:val="22"/>
          <w:szCs w:val="22"/>
        </w:rPr>
        <w:t xml:space="preserve">4. </w:t>
      </w:r>
      <w:r w:rsidRPr="78534EFB" w:rsidR="78534EFB">
        <w:rPr>
          <w:rFonts w:ascii="Calibri" w:hAnsi="Calibri" w:eastAsia="Calibri" w:cs="Calibri"/>
          <w:sz w:val="22"/>
          <w:szCs w:val="22"/>
        </w:rPr>
        <w:t>Which of the following options is not correct?</w:t>
      </w:r>
    </w:p>
    <w:p w:rsidR="78534EFB" w:rsidP="78534EFB" w:rsidRDefault="78534EFB" w14:noSpellErr="1" w14:paraId="13B99EE6" w14:textId="5370B085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78534EFB" w:rsidR="78534EF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Selling off (securitizing) receivables will increase cash conversion cycles.</w:t>
      </w:r>
    </w:p>
    <w:p w:rsidR="78534EFB" w:rsidP="78534EFB" w:rsidRDefault="78534EFB" w14:noSpellErr="1" w14:paraId="3E32E26D" w14:textId="759F0AF0">
      <w:pPr>
        <w:ind w:left="-225"/>
      </w:pPr>
      <w:r w:rsidRPr="78534EFB" w:rsidR="78534EFB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78534EFB" w:rsidR="78534EFB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78534EFB" w:rsidP="78534EFB" w:rsidRDefault="78534EFB" w14:noSpellErr="1" w14:paraId="2A3170AB" w14:textId="692983AA">
      <w:pPr>
        <w:ind w:left="-225"/>
      </w:pPr>
      <w:r w:rsidRPr="78534EFB" w:rsidR="78534EFB">
        <w:rPr>
          <w:rFonts w:ascii="Calibri" w:hAnsi="Calibri" w:eastAsia="Calibri" w:cs="Calibri"/>
          <w:sz w:val="22"/>
          <w:szCs w:val="22"/>
          <w:highlight w:val="lightGray"/>
        </w:rPr>
        <w:t>If a company sells off receivables, the amount of receivables in the balance sheet decrease, and thus, the cash conversion cycle goes down.</w:t>
      </w:r>
    </w:p>
    <w:p w:rsidR="78534EFB" w:rsidP="78534EFB" w:rsidRDefault="78534EFB" w14:noSpellErr="1" w14:paraId="19D82380" w14:textId="2D1F1DF1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8534EFB" w:rsidR="78534EFB">
        <w:rPr>
          <w:rFonts w:ascii="Calibri" w:hAnsi="Calibri" w:eastAsia="Calibri" w:cs="Calibri"/>
          <w:sz w:val="22"/>
          <w:szCs w:val="22"/>
        </w:rPr>
        <w:t>The cash conversion cycle measures the number of days that it takes for a company to generate cash out of its working capital.</w:t>
      </w:r>
    </w:p>
    <w:p w:rsidR="78534EFB" w:rsidP="78534EFB" w:rsidRDefault="78534EFB" w14:noSpellErr="1" w14:paraId="6776507E" w14:textId="2A6F3D5B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8534EFB" w:rsidR="78534EFB">
        <w:rPr>
          <w:rFonts w:ascii="Calibri" w:hAnsi="Calibri" w:eastAsia="Calibri" w:cs="Calibri"/>
          <w:sz w:val="22"/>
          <w:szCs w:val="22"/>
        </w:rPr>
        <w:t>Increasing payables provides cash to companies and thus reduces the cash conversion cycle.</w:t>
      </w:r>
    </w:p>
    <w:p w:rsidR="78534EFB" w:rsidP="78534EFB" w:rsidRDefault="78534EFB" w14:noSpellErr="1" w14:paraId="0C82EF0B" w14:textId="080C3E0B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8534EFB" w:rsidR="78534EFB">
        <w:rPr>
          <w:rFonts w:ascii="Calibri" w:hAnsi="Calibri" w:eastAsia="Calibri" w:cs="Calibri"/>
          <w:sz w:val="22"/>
          <w:szCs w:val="22"/>
        </w:rPr>
        <w:t>Companies with shorter cash conversion cycles typically hold less inventory.</w:t>
      </w:r>
    </w:p>
    <w:p w:rsidR="78534EFB" w:rsidP="78534EFB" w:rsidRDefault="78534EFB" w14:paraId="31D04AB5" w14:textId="29AA7F36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78534EFB" w:rsidP="78534EFB" w:rsidRDefault="78534EFB" w14:noSpellErr="1" w14:paraId="79534B2A" w14:textId="0CF3D23D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78534EFB" w:rsidR="78534EFB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78534EFB" w:rsidP="78534EFB" w:rsidRDefault="78534EFB" w14:noSpellErr="1" w14:paraId="326C3FF0" w14:textId="183F63F5">
      <w:pPr>
        <w:ind w:left="-225"/>
        <w:jc w:val="center"/>
      </w:pPr>
      <w:r w:rsidRPr="78534EFB" w:rsidR="78534EFB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8534EFB" w:rsidP="78534EFB" w:rsidRDefault="78534EFB" w14:noSpellErr="1" w14:paraId="47655F20" w14:textId="04965FA7">
      <w:pPr>
        <w:ind w:left="-225"/>
      </w:pPr>
      <w:r w:rsidRPr="78534EFB" w:rsidR="78534EFB">
        <w:rPr>
          <w:rFonts w:ascii="Calibri" w:hAnsi="Calibri" w:eastAsia="Calibri" w:cs="Calibri"/>
          <w:sz w:val="22"/>
          <w:szCs w:val="22"/>
        </w:rPr>
        <w:t xml:space="preserve">5. </w:t>
      </w:r>
      <w:r w:rsidRPr="78534EFB" w:rsidR="78534EFB">
        <w:rPr>
          <w:rFonts w:ascii="Calibri" w:hAnsi="Calibri" w:eastAsia="Calibri" w:cs="Calibri"/>
          <w:sz w:val="22"/>
          <w:szCs w:val="22"/>
        </w:rPr>
        <w:t>True or false?</w:t>
      </w:r>
    </w:p>
    <w:p w:rsidR="78534EFB" w:rsidRDefault="78534EFB" w14:noSpellErr="1" w14:paraId="609D45A9" w14:textId="0D7BF977">
      <w:r w:rsidRPr="78534EFB" w:rsidR="78534EFB">
        <w:rPr>
          <w:rFonts w:ascii="Calibri" w:hAnsi="Calibri" w:eastAsia="Calibri" w:cs="Calibri"/>
          <w:sz w:val="22"/>
          <w:szCs w:val="22"/>
        </w:rPr>
        <w:t>Investments in working capital increase current assets, but they reduce a company's cash flow from operations.</w:t>
      </w:r>
    </w:p>
    <w:p w:rsidR="78534EFB" w:rsidP="78534EFB" w:rsidRDefault="78534EFB" w14:noSpellErr="1" w14:paraId="6A2F98F5" w14:textId="36C50AA6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78534EFB" w:rsidR="78534EF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True</w:t>
      </w:r>
    </w:p>
    <w:p w:rsidR="78534EFB" w:rsidP="78534EFB" w:rsidRDefault="78534EFB" w14:noSpellErr="1" w14:paraId="6E4AEB88" w14:textId="187B08ED">
      <w:pPr>
        <w:ind w:left="-225"/>
      </w:pPr>
      <w:r w:rsidRPr="78534EFB" w:rsidR="78534EFB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78534EFB" w:rsidR="78534EFB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78534EFB" w:rsidP="78534EFB" w:rsidRDefault="78534EFB" w14:noSpellErr="1" w14:paraId="68E19D51" w14:textId="6C203C50">
      <w:pPr>
        <w:ind w:left="-225"/>
      </w:pPr>
      <w:r w:rsidRPr="78534EFB" w:rsidR="78534EFB">
        <w:rPr>
          <w:rFonts w:ascii="Calibri" w:hAnsi="Calibri" w:eastAsia="Calibri" w:cs="Calibri"/>
          <w:sz w:val="22"/>
          <w:szCs w:val="22"/>
          <w:highlight w:val="lightGray"/>
        </w:rPr>
        <w:t>Increasing items such as inventory and receivables tie up cash, and thus, cash flow goes down. Increases in working capital enter with a negative sign in companies’ cash flow statements.</w:t>
      </w:r>
    </w:p>
    <w:p w:rsidR="78534EFB" w:rsidP="78534EFB" w:rsidRDefault="78534EFB" w14:noSpellErr="1" w14:paraId="741750CF" w14:textId="2E714CFE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8534EFB" w:rsidR="78534EFB">
        <w:rPr>
          <w:rFonts w:ascii="Calibri" w:hAnsi="Calibri" w:eastAsia="Calibri" w:cs="Calibri"/>
          <w:sz w:val="22"/>
          <w:szCs w:val="22"/>
        </w:rPr>
        <w:t>False</w:t>
      </w:r>
    </w:p>
    <w:p w:rsidR="78534EFB" w:rsidP="78534EFB" w:rsidRDefault="78534EFB" w14:paraId="28897041" w14:textId="7A46B9B3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0cfa7-189d-4582-b694-e329f2adf860}"/>
  <w14:docId w14:val="3483AD30"/>
  <w:rsids>
    <w:rsidRoot w:val="78534EFB"/>
    <w:rsid w:val="78534EF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oursera.org/learn/corporate-finance/home/welcome" TargetMode="External" Id="Rdab7a64253514dfc" /><Relationship Type="http://schemas.openxmlformats.org/officeDocument/2006/relationships/numbering" Target="/word/numbering.xml" Id="Rdc8a7dbbc96d4e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2016-07-09T18:10:58.0477922Z</dcterms:modified>
  <lastModifiedBy>®γσ, Lian Hu Eng</lastModifiedBy>
</coreProperties>
</file>