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113700A" w:rsidRDefault="0113700A" w14:noSpellErr="1" w14:paraId="70E7E4F3" w14:textId="46C61FED">
      <w:r>
        <w:drawing>
          <wp:inline wp14:editId="1A0F404F" wp14:anchorId="16A81FED">
            <wp:extent cx="2457450" cy="781050"/>
            <wp:effectExtent l="0" t="0" r="0" b="0"/>
            <wp:docPr id="2130546645" name="picture" title=""/>
            <wp:cNvGraphicFramePr>
              <a:graphicFrameLocks noChangeAspect="1"/>
            </wp:cNvGraphicFramePr>
            <a:graphic>
              <a:graphicData uri="http://schemas.openxmlformats.org/drawingml/2006/picture">
                <pic:pic>
                  <pic:nvPicPr>
                    <pic:cNvPr id="0" name="picture"/>
                    <pic:cNvPicPr/>
                  </pic:nvPicPr>
                  <pic:blipFill>
                    <a:blip r:embed="Rcbaa137175444ece">
                      <a:extLst>
                        <a:ext xmlns:a="http://schemas.openxmlformats.org/drawingml/2006/main" uri="{28A0092B-C50C-407E-A947-70E740481C1C}">
                          <a14:useLocalDpi val="0"/>
                        </a:ext>
                      </a:extLst>
                    </a:blip>
                    <a:stretch>
                      <a:fillRect/>
                    </a:stretch>
                  </pic:blipFill>
                  <pic:spPr>
                    <a:xfrm>
                      <a:off x="0" y="0"/>
                      <a:ext cx="2457450" cy="781050"/>
                    </a:xfrm>
                    <a:prstGeom prst="rect">
                      <a:avLst/>
                    </a:prstGeom>
                  </pic:spPr>
                </pic:pic>
              </a:graphicData>
            </a:graphic>
          </wp:inline>
        </w:drawing>
      </w:r>
    </w:p>
    <w:p w:rsidR="0113700A" w:rsidP="0113700A" w:rsidRDefault="0113700A" w14:noSpellErr="1" w14:paraId="4DC38777" w14:textId="04E39D83">
      <w:pPr>
        <w:pStyle w:val="Normal"/>
      </w:pPr>
    </w:p>
    <w:p w:rsidR="0113700A" w:rsidP="0113700A" w:rsidRDefault="0113700A" w14:noSpellErr="1" w14:paraId="725DF817" w14:textId="49A8164B">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hyperlink r:id="R53ae4680d8ec419c">
        <w:r w:rsidRPr="0113700A" w:rsidR="0113700A">
          <w:rPr>
            <w:rStyle w:val="Hyperlink"/>
            <w:rFonts w:ascii="Calibri" w:hAnsi="Calibri" w:eastAsia="Calibri" w:cs="Calibri"/>
            <w:sz w:val="22"/>
            <w:szCs w:val="22"/>
          </w:rPr>
          <w:t>Home</w:t>
        </w:r>
      </w:hyperlink>
      <w:r w:rsidRPr="0113700A" w:rsidR="0113700A">
        <w:rPr>
          <w:rFonts w:ascii="Calibri" w:hAnsi="Calibri" w:eastAsia="Calibri" w:cs="Calibri"/>
          <w:sz w:val="22"/>
          <w:szCs w:val="22"/>
        </w:rPr>
        <w:t xml:space="preserve"> </w:t>
      </w:r>
      <w:r w:rsidRPr="0113700A" w:rsidR="0113700A">
        <w:rPr>
          <w:rFonts w:ascii="Calibri" w:hAnsi="Calibri" w:eastAsia="Calibri" w:cs="Calibri"/>
          <w:sz w:val="22"/>
          <w:szCs w:val="22"/>
        </w:rPr>
        <w:t>/</w:t>
      </w:r>
    </w:p>
    <w:p w:rsidR="0113700A" w:rsidP="0113700A" w:rsidRDefault="0113700A" w14:noSpellErr="1" w14:paraId="2CD20F89" w14:textId="3E9BCA92">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hyperlink r:id="R024c3926fee34a6b">
        <w:r w:rsidRPr="0113700A" w:rsidR="0113700A">
          <w:rPr>
            <w:rStyle w:val="Hyperlink"/>
            <w:rFonts w:ascii="Calibri" w:hAnsi="Calibri" w:eastAsia="Calibri" w:cs="Calibri"/>
            <w:sz w:val="22"/>
            <w:szCs w:val="22"/>
          </w:rPr>
          <w:t>My courses</w:t>
        </w:r>
      </w:hyperlink>
      <w:r w:rsidRPr="0113700A" w:rsidR="0113700A">
        <w:rPr>
          <w:rFonts w:ascii="Calibri" w:hAnsi="Calibri" w:eastAsia="Calibri" w:cs="Calibri"/>
          <w:sz w:val="22"/>
          <w:szCs w:val="22"/>
        </w:rPr>
        <w:t xml:space="preserve"> </w:t>
      </w:r>
      <w:r w:rsidRPr="0113700A" w:rsidR="0113700A">
        <w:rPr>
          <w:rFonts w:ascii="Calibri" w:hAnsi="Calibri" w:eastAsia="Calibri" w:cs="Calibri"/>
          <w:sz w:val="22"/>
          <w:szCs w:val="22"/>
        </w:rPr>
        <w:t>/</w:t>
      </w:r>
    </w:p>
    <w:p w:rsidR="0113700A" w:rsidP="0113700A" w:rsidRDefault="0113700A" w14:noSpellErr="1" w14:paraId="0D8D8772" w14:textId="1398620D">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hyperlink r:id="R25ef5eb4da05455e">
        <w:r w:rsidRPr="0113700A" w:rsidR="0113700A">
          <w:rPr>
            <w:rStyle w:val="Hyperlink"/>
            <w:rFonts w:ascii="Calibri" w:hAnsi="Calibri" w:eastAsia="Calibri" w:cs="Calibri"/>
            <w:sz w:val="22"/>
            <w:szCs w:val="22"/>
          </w:rPr>
          <w:t>Current Term (Term 1, 2016-2017)</w:t>
        </w:r>
      </w:hyperlink>
      <w:r w:rsidRPr="0113700A" w:rsidR="0113700A">
        <w:rPr>
          <w:rFonts w:ascii="Calibri" w:hAnsi="Calibri" w:eastAsia="Calibri" w:cs="Calibri"/>
          <w:sz w:val="22"/>
          <w:szCs w:val="22"/>
        </w:rPr>
        <w:t xml:space="preserve"> </w:t>
      </w:r>
      <w:r w:rsidRPr="0113700A" w:rsidR="0113700A">
        <w:rPr>
          <w:rFonts w:ascii="Calibri" w:hAnsi="Calibri" w:eastAsia="Calibri" w:cs="Calibri"/>
          <w:sz w:val="22"/>
          <w:szCs w:val="22"/>
        </w:rPr>
        <w:t>/</w:t>
      </w:r>
    </w:p>
    <w:p w:rsidR="0113700A" w:rsidP="0113700A" w:rsidRDefault="0113700A" w14:noSpellErr="1" w14:paraId="02543798" w14:textId="0C48FCBE">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hyperlink r:id="Ra0bb3902af544fe7">
        <w:r w:rsidRPr="0113700A" w:rsidR="0113700A">
          <w:rPr>
            <w:rStyle w:val="Hyperlink"/>
            <w:rFonts w:ascii="Calibri" w:hAnsi="Calibri" w:eastAsia="Calibri" w:cs="Calibri"/>
            <w:sz w:val="22"/>
            <w:szCs w:val="22"/>
          </w:rPr>
          <w:t>POLS 1503 - AY2017-T1</w:t>
        </w:r>
      </w:hyperlink>
      <w:r w:rsidRPr="0113700A" w:rsidR="0113700A">
        <w:rPr>
          <w:rFonts w:ascii="Calibri" w:hAnsi="Calibri" w:eastAsia="Calibri" w:cs="Calibri"/>
          <w:sz w:val="22"/>
          <w:szCs w:val="22"/>
        </w:rPr>
        <w:t xml:space="preserve"> </w:t>
      </w:r>
      <w:r w:rsidRPr="0113700A" w:rsidR="0113700A">
        <w:rPr>
          <w:rFonts w:ascii="Calibri" w:hAnsi="Calibri" w:eastAsia="Calibri" w:cs="Calibri"/>
          <w:sz w:val="22"/>
          <w:szCs w:val="22"/>
        </w:rPr>
        <w:t>/</w:t>
      </w:r>
    </w:p>
    <w:p w:rsidR="0113700A" w:rsidP="0113700A" w:rsidRDefault="0113700A" w14:noSpellErr="1" w14:paraId="62DA2C70" w14:textId="678D7887">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1 September - 7 September</w:t>
      </w:r>
      <w:r w:rsidRPr="0113700A" w:rsidR="0113700A">
        <w:rPr>
          <w:rFonts w:ascii="Calibri" w:hAnsi="Calibri" w:eastAsia="Calibri" w:cs="Calibri"/>
          <w:sz w:val="22"/>
          <w:szCs w:val="22"/>
        </w:rPr>
        <w:t xml:space="preserve"> </w:t>
      </w:r>
      <w:r w:rsidRPr="0113700A" w:rsidR="0113700A">
        <w:rPr>
          <w:rFonts w:ascii="Calibri" w:hAnsi="Calibri" w:eastAsia="Calibri" w:cs="Calibri"/>
          <w:sz w:val="22"/>
          <w:szCs w:val="22"/>
        </w:rPr>
        <w:t>/</w:t>
      </w:r>
    </w:p>
    <w:p w:rsidR="0113700A" w:rsidP="0113700A" w:rsidRDefault="0113700A" w14:noSpellErr="1" w14:paraId="73DCD39F" w14:textId="57D838FF">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hyperlink r:id="R8496a7a6ae2c4192">
        <w:r w:rsidRPr="0113700A" w:rsidR="0113700A">
          <w:rPr>
            <w:rStyle w:val="Hyperlink"/>
            <w:rFonts w:ascii="Calibri" w:hAnsi="Calibri" w:eastAsia="Calibri" w:cs="Calibri"/>
            <w:sz w:val="22"/>
            <w:szCs w:val="22"/>
          </w:rPr>
          <w:t>Discussion Forum Unit 1</w:t>
        </w:r>
      </w:hyperlink>
      <w:r w:rsidRPr="0113700A" w:rsidR="0113700A">
        <w:rPr>
          <w:rFonts w:ascii="Calibri" w:hAnsi="Calibri" w:eastAsia="Calibri" w:cs="Calibri"/>
          <w:sz w:val="22"/>
          <w:szCs w:val="22"/>
        </w:rPr>
        <w:t xml:space="preserve"> </w:t>
      </w:r>
      <w:r w:rsidRPr="0113700A" w:rsidR="0113700A">
        <w:rPr>
          <w:rFonts w:ascii="Calibri" w:hAnsi="Calibri" w:eastAsia="Calibri" w:cs="Calibri"/>
          <w:sz w:val="22"/>
          <w:szCs w:val="22"/>
        </w:rPr>
        <w:t>/</w:t>
      </w:r>
    </w:p>
    <w:p w:rsidR="0113700A" w:rsidP="0113700A" w:rsidRDefault="0113700A" w14:noSpellErr="1" w14:paraId="51E5FA90" w14:textId="58F5F598">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hyperlink r:id="R7259fbe9cbf646f2">
        <w:r w:rsidRPr="0113700A" w:rsidR="0113700A">
          <w:rPr>
            <w:rStyle w:val="Hyperlink"/>
            <w:rFonts w:ascii="Calibri" w:hAnsi="Calibri" w:eastAsia="Calibri" w:cs="Calibri"/>
            <w:sz w:val="22"/>
            <w:szCs w:val="22"/>
          </w:rPr>
          <w:t>Lets Begin Question 1</w:t>
        </w:r>
      </w:hyperlink>
    </w:p>
    <w:p w:rsidR="0113700A" w:rsidP="0113700A" w:rsidRDefault="0113700A" w14:noSpellErr="1" w14:paraId="647D420B" w14:textId="7B586A31">
      <w:pPr>
        <w:pStyle w:val="Heading2"/>
      </w:pPr>
    </w:p>
    <w:p w:rsidR="0113700A" w:rsidP="0113700A" w:rsidRDefault="0113700A" w14:noSpellErr="1" w14:paraId="3C9DAE33" w14:textId="080C4839">
      <w:pPr>
        <w:pStyle w:val="Heading2"/>
      </w:pPr>
      <w:r w:rsidRPr="0113700A" w:rsidR="0113700A">
        <w:rPr>
          <w:b w:val="1"/>
          <w:bCs w:val="1"/>
        </w:rPr>
        <w:t>Discussion Forum Unit 1</w:t>
      </w:r>
    </w:p>
    <w:p w:rsidR="0113700A" w:rsidRDefault="0113700A" w14:paraId="06683030" w14:textId="3ECF380F">
      <w:r w:rsidRPr="0113700A" w:rsidR="0113700A">
        <w:rPr>
          <w:rFonts w:ascii="Calibri" w:hAnsi="Calibri" w:eastAsia="Calibri" w:cs="Calibri"/>
          <w:sz w:val="22"/>
          <w:szCs w:val="22"/>
        </w:rPr>
        <w:t xml:space="preserve"> </w:t>
      </w:r>
    </w:p>
    <w:p w:rsidR="0113700A" w:rsidRDefault="0113700A" w14:noSpellErr="1" w14:paraId="649A30C9" w14:textId="7CDE4850">
      <w:r w:rsidRPr="0113700A" w:rsidR="0113700A">
        <w:rPr>
          <w:rFonts w:ascii="Calibri" w:hAnsi="Calibri" w:eastAsia="Calibri" w:cs="Calibri"/>
          <w:sz w:val="22"/>
          <w:szCs w:val="22"/>
        </w:rPr>
        <w:t>Display mode</w:t>
      </w:r>
    </w:p>
    <w:p w:rsidR="0113700A" w:rsidRDefault="0113700A" w14:paraId="37097F70" w14:textId="1F44F9B3">
      <w:r w:rsidRPr="0113700A" w:rsidR="0113700A">
        <w:rPr>
          <w:rFonts w:ascii="Calibri" w:hAnsi="Calibri" w:eastAsia="Calibri" w:cs="Calibri"/>
          <w:sz w:val="22"/>
          <w:szCs w:val="22"/>
        </w:rPr>
        <w:t xml:space="preserve"> </w:t>
      </w:r>
    </w:p>
    <w:p w:rsidR="0113700A" w:rsidRDefault="0113700A" w14:noSpellErr="1" w14:paraId="2CDF902B" w14:textId="4CF39A8A">
      <w:r>
        <w:drawing>
          <wp:inline wp14:editId="1A0F404F" wp14:anchorId="1F16B001">
            <wp:extent cx="342900" cy="342900"/>
            <wp:effectExtent l="0" t="0" r="0" b="0"/>
            <wp:docPr id="521580545" name="picture" descr="F,{35c71bb8-2ab3-4896-8737-a04815c912ad}{31},0.7291667,0.7291667" title="Image download failed."/>
            <wp:cNvGraphicFramePr>
              <a:graphicFrameLocks noChangeAspect="1"/>
            </wp:cNvGraphicFramePr>
            <a:graphic>
              <a:graphicData uri="http://schemas.openxmlformats.org/drawingml/2006/picture">
                <pic:pic>
                  <pic:nvPicPr>
                    <pic:cNvPr id="0" name="picture"/>
                    <pic:cNvPicPr/>
                  </pic:nvPicPr>
                  <pic:blipFill>
                    <a:blip r:embed="Rcc7c6f81a47e470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113700A" w:rsidRDefault="0113700A" w14:paraId="57E24820" w14:textId="6EAE8EB2">
      <w:proofErr w:type="spellStart"/>
      <w:r w:rsidRPr="0113700A" w:rsidR="0113700A">
        <w:rPr>
          <w:rFonts w:ascii="Calibri" w:hAnsi="Calibri" w:eastAsia="Calibri" w:cs="Calibri"/>
          <w:sz w:val="22"/>
          <w:szCs w:val="22"/>
        </w:rPr>
        <w:t>Lets</w:t>
      </w:r>
      <w:proofErr w:type="spellEnd"/>
      <w:r w:rsidRPr="0113700A" w:rsidR="0113700A">
        <w:rPr>
          <w:rFonts w:ascii="Calibri" w:hAnsi="Calibri" w:eastAsia="Calibri" w:cs="Calibri"/>
          <w:sz w:val="22"/>
          <w:szCs w:val="22"/>
        </w:rPr>
        <w:t xml:space="preserve"> Begin Question 1</w:t>
      </w:r>
    </w:p>
    <w:p w:rsidR="0113700A" w:rsidRDefault="0113700A" w14:noSpellErr="1" w14:paraId="4CEADA91" w14:textId="7E597E5C">
      <w:r w:rsidRPr="0113700A" w:rsidR="0113700A">
        <w:rPr>
          <w:rFonts w:ascii="Calibri" w:hAnsi="Calibri" w:eastAsia="Calibri" w:cs="Calibri"/>
          <w:sz w:val="22"/>
          <w:szCs w:val="22"/>
        </w:rPr>
        <w:t xml:space="preserve">by </w:t>
      </w:r>
      <w:hyperlink r:id="R2fbe335d31134fbf">
        <w:r w:rsidRPr="0113700A" w:rsidR="0113700A">
          <w:rPr>
            <w:rStyle w:val="Hyperlink"/>
            <w:rFonts w:ascii="Calibri" w:hAnsi="Calibri" w:eastAsia="Calibri" w:cs="Calibri"/>
            <w:sz w:val="22"/>
            <w:szCs w:val="22"/>
          </w:rPr>
          <w:t>Greg Cassiere (Instructor)</w:t>
        </w:r>
      </w:hyperlink>
      <w:r w:rsidRPr="0113700A" w:rsidR="0113700A">
        <w:rPr>
          <w:rFonts w:ascii="Calibri" w:hAnsi="Calibri" w:eastAsia="Calibri" w:cs="Calibri"/>
          <w:sz w:val="22"/>
          <w:szCs w:val="22"/>
        </w:rPr>
        <w:t xml:space="preserve"> - Thursday, 1 September 2016, 3:15 PM</w:t>
      </w:r>
    </w:p>
    <w:p w:rsidR="0113700A" w:rsidRDefault="0113700A" w14:noSpellErr="1" w14:paraId="4DBC7313" w14:textId="7377EDE8">
      <w:r w:rsidRPr="0113700A" w:rsidR="0113700A">
        <w:rPr>
          <w:rFonts w:ascii="Calibri" w:hAnsi="Calibri" w:eastAsia="Calibri" w:cs="Calibri"/>
          <w:color w:val="363636"/>
          <w:sz w:val="22"/>
          <w:szCs w:val="22"/>
        </w:rPr>
        <w:t>What is globalization? Is it good, bad, or inevitable? Which of the three presented theories for the development of globalization do you most agree with and why?</w:t>
      </w:r>
      <w:r>
        <w:br/>
      </w:r>
    </w:p>
    <w:p w:rsidR="0113700A" w:rsidRDefault="0113700A" w14:noSpellErr="1" w14:paraId="788170B6" w14:textId="22237FC4">
      <w:r w:rsidRPr="0113700A" w:rsidR="0113700A">
        <w:rPr>
          <w:rFonts w:ascii="Calibri" w:hAnsi="Calibri" w:eastAsia="Calibri" w:cs="Calibri"/>
          <w:sz w:val="22"/>
          <w:szCs w:val="22"/>
        </w:rPr>
        <w:t>27 words</w:t>
      </w:r>
    </w:p>
    <w:p w:rsidR="0113700A" w:rsidRDefault="0113700A" w14:paraId="61DD848C" w14:textId="4379D3FB">
      <w:r w:rsidRPr="0113700A" w:rsidR="0113700A">
        <w:rPr>
          <w:rFonts w:ascii="Calibri" w:hAnsi="Calibri" w:eastAsia="Calibri" w:cs="Calibri"/>
          <w:sz w:val="22"/>
          <w:szCs w:val="22"/>
        </w:rPr>
        <w:t xml:space="preserve"> </w:t>
      </w:r>
    </w:p>
    <w:p w:rsidR="0113700A" w:rsidRDefault="0113700A" w14:noSpellErr="1" w14:paraId="2EB86735" w14:textId="41778F97">
      <w:r w:rsidRPr="0113700A" w:rsidR="0113700A">
        <w:rPr>
          <w:rFonts w:ascii="Calibri" w:hAnsi="Calibri" w:eastAsia="Calibri" w:cs="Calibri"/>
          <w:sz w:val="22"/>
          <w:szCs w:val="22"/>
        </w:rPr>
        <w:t xml:space="preserve">Rate: </w:t>
      </w:r>
    </w:p>
    <w:p w:rsidR="0113700A" w:rsidRDefault="0113700A" w14:noSpellErr="1" w14:paraId="08098649" w14:textId="7C6AF1AD">
      <w:hyperlink r:id="R64a1b68c7ef14d10">
        <w:r w:rsidRPr="0113700A" w:rsidR="0113700A">
          <w:rPr>
            <w:rStyle w:val="Hyperlink"/>
            <w:rFonts w:ascii="Calibri" w:hAnsi="Calibri" w:eastAsia="Calibri" w:cs="Calibri"/>
            <w:sz w:val="22"/>
            <w:szCs w:val="22"/>
          </w:rPr>
          <w:t>Reply</w:t>
        </w:r>
      </w:hyperlink>
    </w:p>
    <w:p w:rsidR="0113700A" w:rsidRDefault="0113700A" w14:noSpellErr="1" w14:paraId="426B69E9" w14:textId="7783D51A">
      <w:r w:rsidRPr="0113700A" w:rsidR="0113700A">
        <w:rPr>
          <w:rFonts w:ascii="Calibri" w:hAnsi="Calibri" w:eastAsia="Calibri" w:cs="Calibri"/>
          <w:sz w:val="22"/>
          <w:szCs w:val="22"/>
        </w:rPr>
        <w:t>Subject (hidden)</w:t>
      </w:r>
    </w:p>
    <w:p w:rsidR="0113700A" w:rsidRDefault="0113700A" w14:noSpellErr="1" w14:paraId="1E3462CB" w14:textId="327A917F">
      <w:r w:rsidRPr="0113700A" w:rsidR="0113700A">
        <w:rPr>
          <w:rFonts w:ascii="Calibri" w:hAnsi="Calibri" w:eastAsia="Calibri" w:cs="Calibri"/>
          <w:sz w:val="22"/>
          <w:szCs w:val="22"/>
        </w:rPr>
        <w:t>Author (hidden)</w:t>
      </w:r>
    </w:p>
    <w:p w:rsidR="0113700A" w:rsidRDefault="0113700A" w14:paraId="145817E5" w14:textId="3EA908C3">
      <w:r w:rsidRPr="0113700A" w:rsidR="0113700A">
        <w:rPr>
          <w:rFonts w:ascii="Calibri" w:hAnsi="Calibri" w:eastAsia="Calibri" w:cs="Calibri"/>
          <w:sz w:val="22"/>
          <w:szCs w:val="22"/>
        </w:rPr>
        <w:t xml:space="preserve"> </w:t>
      </w:r>
    </w:p>
    <w:p w:rsidR="0113700A" w:rsidRDefault="0113700A" w14:noSpellErr="1" w14:paraId="01237EF1" w14:textId="7B05A69A">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0C2E8A7F" w14:textId="5E82BF75">
      <w:r w:rsidRPr="0113700A" w:rsidR="0113700A">
        <w:rPr>
          <w:rFonts w:ascii="Calibri" w:hAnsi="Calibri" w:eastAsia="Calibri" w:cs="Calibri"/>
          <w:sz w:val="22"/>
          <w:szCs w:val="22"/>
        </w:rPr>
        <w:t>Subject (hidden)</w:t>
      </w:r>
    </w:p>
    <w:p w:rsidR="0113700A" w:rsidRDefault="0113700A" w14:noSpellErr="1" w14:paraId="076B464C" w14:textId="0E4021D8">
      <w:r w:rsidRPr="0113700A" w:rsidR="0113700A">
        <w:rPr>
          <w:rFonts w:ascii="Calibri" w:hAnsi="Calibri" w:eastAsia="Calibri" w:cs="Calibri"/>
          <w:sz w:val="22"/>
          <w:szCs w:val="22"/>
        </w:rPr>
        <w:t>Author (hidden)</w:t>
      </w:r>
    </w:p>
    <w:p w:rsidR="0113700A" w:rsidRDefault="0113700A" w14:paraId="266E1F9E" w14:textId="25C0ADCC">
      <w:r w:rsidRPr="0113700A" w:rsidR="0113700A">
        <w:rPr>
          <w:rFonts w:ascii="Calibri" w:hAnsi="Calibri" w:eastAsia="Calibri" w:cs="Calibri"/>
          <w:sz w:val="22"/>
          <w:szCs w:val="22"/>
        </w:rPr>
        <w:t xml:space="preserve"> </w:t>
      </w:r>
    </w:p>
    <w:p w:rsidR="0113700A" w:rsidRDefault="0113700A" w14:noSpellErr="1" w14:paraId="4BB23308" w14:textId="5D48706A">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61FC80B1" w14:textId="6A5D8A4E">
      <w:r w:rsidRPr="0113700A" w:rsidR="0113700A">
        <w:rPr>
          <w:rFonts w:ascii="Calibri" w:hAnsi="Calibri" w:eastAsia="Calibri" w:cs="Calibri"/>
          <w:sz w:val="22"/>
          <w:szCs w:val="22"/>
        </w:rPr>
        <w:t>Subject (hidden)</w:t>
      </w:r>
    </w:p>
    <w:p w:rsidR="0113700A" w:rsidRDefault="0113700A" w14:noSpellErr="1" w14:paraId="21A7CCD8" w14:textId="792C20D4">
      <w:r w:rsidRPr="0113700A" w:rsidR="0113700A">
        <w:rPr>
          <w:rFonts w:ascii="Calibri" w:hAnsi="Calibri" w:eastAsia="Calibri" w:cs="Calibri"/>
          <w:sz w:val="22"/>
          <w:szCs w:val="22"/>
        </w:rPr>
        <w:t>Author (hidden)</w:t>
      </w:r>
    </w:p>
    <w:p w:rsidR="0113700A" w:rsidRDefault="0113700A" w14:paraId="49D666D0" w14:textId="30C439B8">
      <w:r w:rsidRPr="0113700A" w:rsidR="0113700A">
        <w:rPr>
          <w:rFonts w:ascii="Calibri" w:hAnsi="Calibri" w:eastAsia="Calibri" w:cs="Calibri"/>
          <w:sz w:val="22"/>
          <w:szCs w:val="22"/>
        </w:rPr>
        <w:t xml:space="preserve"> </w:t>
      </w:r>
    </w:p>
    <w:p w:rsidR="0113700A" w:rsidRDefault="0113700A" w14:noSpellErr="1" w14:paraId="53F547D6" w14:textId="4508CFA1">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0BBFA3C3" w14:textId="6C778D7D">
      <w:r w:rsidRPr="0113700A" w:rsidR="0113700A">
        <w:rPr>
          <w:rFonts w:ascii="Calibri" w:hAnsi="Calibri" w:eastAsia="Calibri" w:cs="Calibri"/>
          <w:sz w:val="22"/>
          <w:szCs w:val="22"/>
        </w:rPr>
        <w:t>Subject (hidden)</w:t>
      </w:r>
    </w:p>
    <w:p w:rsidR="0113700A" w:rsidRDefault="0113700A" w14:noSpellErr="1" w14:paraId="1DA71A1E" w14:textId="0D67279F">
      <w:r w:rsidRPr="0113700A" w:rsidR="0113700A">
        <w:rPr>
          <w:rFonts w:ascii="Calibri" w:hAnsi="Calibri" w:eastAsia="Calibri" w:cs="Calibri"/>
          <w:sz w:val="22"/>
          <w:szCs w:val="22"/>
        </w:rPr>
        <w:t>Author (hidden)</w:t>
      </w:r>
    </w:p>
    <w:p w:rsidR="0113700A" w:rsidRDefault="0113700A" w14:paraId="608FC0C4" w14:textId="7A54987E">
      <w:r w:rsidRPr="0113700A" w:rsidR="0113700A">
        <w:rPr>
          <w:rFonts w:ascii="Calibri" w:hAnsi="Calibri" w:eastAsia="Calibri" w:cs="Calibri"/>
          <w:sz w:val="22"/>
          <w:szCs w:val="22"/>
        </w:rPr>
        <w:t xml:space="preserve"> </w:t>
      </w:r>
    </w:p>
    <w:p w:rsidR="0113700A" w:rsidRDefault="0113700A" w14:noSpellErr="1" w14:paraId="65D2D9E3" w14:textId="2CE6C5F6">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53F42E6C" w14:textId="48BA9E73">
      <w:r w:rsidRPr="0113700A" w:rsidR="0113700A">
        <w:rPr>
          <w:rFonts w:ascii="Calibri" w:hAnsi="Calibri" w:eastAsia="Calibri" w:cs="Calibri"/>
          <w:sz w:val="22"/>
          <w:szCs w:val="22"/>
        </w:rPr>
        <w:t>Subject (hidden)</w:t>
      </w:r>
    </w:p>
    <w:p w:rsidR="0113700A" w:rsidRDefault="0113700A" w14:noSpellErr="1" w14:paraId="76EF4D5D" w14:textId="1E447541">
      <w:r w:rsidRPr="0113700A" w:rsidR="0113700A">
        <w:rPr>
          <w:rFonts w:ascii="Calibri" w:hAnsi="Calibri" w:eastAsia="Calibri" w:cs="Calibri"/>
          <w:sz w:val="22"/>
          <w:szCs w:val="22"/>
        </w:rPr>
        <w:t>Author (hidden)</w:t>
      </w:r>
    </w:p>
    <w:p w:rsidR="0113700A" w:rsidRDefault="0113700A" w14:paraId="1F83A2F0" w14:textId="447506FE">
      <w:r w:rsidRPr="0113700A" w:rsidR="0113700A">
        <w:rPr>
          <w:rFonts w:ascii="Calibri" w:hAnsi="Calibri" w:eastAsia="Calibri" w:cs="Calibri"/>
          <w:sz w:val="22"/>
          <w:szCs w:val="22"/>
        </w:rPr>
        <w:t xml:space="preserve"> </w:t>
      </w:r>
    </w:p>
    <w:p w:rsidR="0113700A" w:rsidRDefault="0113700A" w14:noSpellErr="1" w14:paraId="75CA3F00" w14:textId="02AF0B4C">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3B448CDE" w14:textId="3BF8AA43">
      <w:r w:rsidRPr="0113700A" w:rsidR="0113700A">
        <w:rPr>
          <w:rFonts w:ascii="Calibri" w:hAnsi="Calibri" w:eastAsia="Calibri" w:cs="Calibri"/>
          <w:sz w:val="22"/>
          <w:szCs w:val="22"/>
        </w:rPr>
        <w:t>Subject (hidden)</w:t>
      </w:r>
    </w:p>
    <w:p w:rsidR="0113700A" w:rsidRDefault="0113700A" w14:noSpellErr="1" w14:paraId="34C940A4" w14:textId="65F56E59">
      <w:r w:rsidRPr="0113700A" w:rsidR="0113700A">
        <w:rPr>
          <w:rFonts w:ascii="Calibri" w:hAnsi="Calibri" w:eastAsia="Calibri" w:cs="Calibri"/>
          <w:sz w:val="22"/>
          <w:szCs w:val="22"/>
        </w:rPr>
        <w:t>Author (hidden)</w:t>
      </w:r>
    </w:p>
    <w:p w:rsidR="0113700A" w:rsidRDefault="0113700A" w14:paraId="09CB0A3B" w14:textId="1EBD3F02">
      <w:r w:rsidRPr="0113700A" w:rsidR="0113700A">
        <w:rPr>
          <w:rFonts w:ascii="Calibri" w:hAnsi="Calibri" w:eastAsia="Calibri" w:cs="Calibri"/>
          <w:sz w:val="22"/>
          <w:szCs w:val="22"/>
        </w:rPr>
        <w:t xml:space="preserve"> </w:t>
      </w:r>
    </w:p>
    <w:p w:rsidR="0113700A" w:rsidRDefault="0113700A" w14:noSpellErr="1" w14:paraId="65B36BA7" w14:textId="50D0B0E3">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64A5B200" w14:textId="5BC3BF44">
      <w:r w:rsidRPr="0113700A" w:rsidR="0113700A">
        <w:rPr>
          <w:rFonts w:ascii="Calibri" w:hAnsi="Calibri" w:eastAsia="Calibri" w:cs="Calibri"/>
          <w:sz w:val="22"/>
          <w:szCs w:val="22"/>
        </w:rPr>
        <w:t>Subject (hidden)</w:t>
      </w:r>
    </w:p>
    <w:p w:rsidR="0113700A" w:rsidRDefault="0113700A" w14:noSpellErr="1" w14:paraId="46408278" w14:textId="49007D9D">
      <w:r w:rsidRPr="0113700A" w:rsidR="0113700A">
        <w:rPr>
          <w:rFonts w:ascii="Calibri" w:hAnsi="Calibri" w:eastAsia="Calibri" w:cs="Calibri"/>
          <w:sz w:val="22"/>
          <w:szCs w:val="22"/>
        </w:rPr>
        <w:t>Author (hidden)</w:t>
      </w:r>
    </w:p>
    <w:p w:rsidR="0113700A" w:rsidRDefault="0113700A" w14:paraId="290788CA" w14:textId="4B04DE52">
      <w:r w:rsidRPr="0113700A" w:rsidR="0113700A">
        <w:rPr>
          <w:rFonts w:ascii="Calibri" w:hAnsi="Calibri" w:eastAsia="Calibri" w:cs="Calibri"/>
          <w:sz w:val="22"/>
          <w:szCs w:val="22"/>
        </w:rPr>
        <w:t xml:space="preserve"> </w:t>
      </w:r>
    </w:p>
    <w:p w:rsidR="0113700A" w:rsidRDefault="0113700A" w14:noSpellErr="1" w14:paraId="2D70BF1B" w14:textId="369466FE">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1CA36D28" w14:textId="4C1FC52B">
      <w:r w:rsidRPr="0113700A" w:rsidR="0113700A">
        <w:rPr>
          <w:rFonts w:ascii="Calibri" w:hAnsi="Calibri" w:eastAsia="Calibri" w:cs="Calibri"/>
          <w:sz w:val="22"/>
          <w:szCs w:val="22"/>
        </w:rPr>
        <w:t>Subject (hidden)</w:t>
      </w:r>
    </w:p>
    <w:p w:rsidR="0113700A" w:rsidRDefault="0113700A" w14:noSpellErr="1" w14:paraId="57BD16D5" w14:textId="1A3EBC37">
      <w:r w:rsidRPr="0113700A" w:rsidR="0113700A">
        <w:rPr>
          <w:rFonts w:ascii="Calibri" w:hAnsi="Calibri" w:eastAsia="Calibri" w:cs="Calibri"/>
          <w:sz w:val="22"/>
          <w:szCs w:val="22"/>
        </w:rPr>
        <w:t>Author (hidden)</w:t>
      </w:r>
    </w:p>
    <w:p w:rsidR="0113700A" w:rsidRDefault="0113700A" w14:paraId="6DE76A99" w14:textId="44FC0633">
      <w:r w:rsidRPr="0113700A" w:rsidR="0113700A">
        <w:rPr>
          <w:rFonts w:ascii="Calibri" w:hAnsi="Calibri" w:eastAsia="Calibri" w:cs="Calibri"/>
          <w:sz w:val="22"/>
          <w:szCs w:val="22"/>
        </w:rPr>
        <w:t xml:space="preserve"> </w:t>
      </w:r>
    </w:p>
    <w:p w:rsidR="0113700A" w:rsidRDefault="0113700A" w14:noSpellErr="1" w14:paraId="015DD438" w14:textId="30FE09F3">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4CF156EF" w14:textId="0A523693">
      <w:r w:rsidRPr="0113700A" w:rsidR="0113700A">
        <w:rPr>
          <w:rFonts w:ascii="Calibri" w:hAnsi="Calibri" w:eastAsia="Calibri" w:cs="Calibri"/>
          <w:sz w:val="22"/>
          <w:szCs w:val="22"/>
        </w:rPr>
        <w:t>Subject (hidden)</w:t>
      </w:r>
    </w:p>
    <w:p w:rsidR="0113700A" w:rsidRDefault="0113700A" w14:noSpellErr="1" w14:paraId="5CDBD75B" w14:textId="6787BB79">
      <w:r w:rsidRPr="0113700A" w:rsidR="0113700A">
        <w:rPr>
          <w:rFonts w:ascii="Calibri" w:hAnsi="Calibri" w:eastAsia="Calibri" w:cs="Calibri"/>
          <w:sz w:val="22"/>
          <w:szCs w:val="22"/>
        </w:rPr>
        <w:t>Author (hidden)</w:t>
      </w:r>
    </w:p>
    <w:p w:rsidR="0113700A" w:rsidRDefault="0113700A" w14:paraId="7E473C68" w14:textId="6633D964">
      <w:r w:rsidRPr="0113700A" w:rsidR="0113700A">
        <w:rPr>
          <w:rFonts w:ascii="Calibri" w:hAnsi="Calibri" w:eastAsia="Calibri" w:cs="Calibri"/>
          <w:sz w:val="22"/>
          <w:szCs w:val="22"/>
        </w:rPr>
        <w:t xml:space="preserve"> </w:t>
      </w:r>
    </w:p>
    <w:p w:rsidR="0113700A" w:rsidRDefault="0113700A" w14:noSpellErr="1" w14:paraId="40E95C58" w14:textId="16D4D002">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0C3AC066" w14:textId="305B9AA4">
      <w:r w:rsidRPr="0113700A" w:rsidR="0113700A">
        <w:rPr>
          <w:rFonts w:ascii="Calibri" w:hAnsi="Calibri" w:eastAsia="Calibri" w:cs="Calibri"/>
          <w:sz w:val="22"/>
          <w:szCs w:val="22"/>
        </w:rPr>
        <w:t>Subject (hidden)</w:t>
      </w:r>
    </w:p>
    <w:p w:rsidR="0113700A" w:rsidRDefault="0113700A" w14:noSpellErr="1" w14:paraId="2320F5AE" w14:textId="419631CF">
      <w:r w:rsidRPr="0113700A" w:rsidR="0113700A">
        <w:rPr>
          <w:rFonts w:ascii="Calibri" w:hAnsi="Calibri" w:eastAsia="Calibri" w:cs="Calibri"/>
          <w:sz w:val="22"/>
          <w:szCs w:val="22"/>
        </w:rPr>
        <w:t>Author (hidden)</w:t>
      </w:r>
    </w:p>
    <w:p w:rsidR="0113700A" w:rsidRDefault="0113700A" w14:paraId="15C77832" w14:textId="316C4E48">
      <w:r w:rsidRPr="0113700A" w:rsidR="0113700A">
        <w:rPr>
          <w:rFonts w:ascii="Calibri" w:hAnsi="Calibri" w:eastAsia="Calibri" w:cs="Calibri"/>
          <w:sz w:val="22"/>
          <w:szCs w:val="22"/>
        </w:rPr>
        <w:t xml:space="preserve"> </w:t>
      </w:r>
    </w:p>
    <w:p w:rsidR="0113700A" w:rsidRDefault="0113700A" w14:noSpellErr="1" w14:paraId="11426D83" w14:textId="2D04ED01">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5740AAC1" w14:textId="6A62C08B">
      <w:r w:rsidRPr="0113700A" w:rsidR="0113700A">
        <w:rPr>
          <w:rFonts w:ascii="Calibri" w:hAnsi="Calibri" w:eastAsia="Calibri" w:cs="Calibri"/>
          <w:sz w:val="22"/>
          <w:szCs w:val="22"/>
        </w:rPr>
        <w:t>Subject (hidden)</w:t>
      </w:r>
    </w:p>
    <w:p w:rsidR="0113700A" w:rsidRDefault="0113700A" w14:noSpellErr="1" w14:paraId="66193F18" w14:textId="1C95959F">
      <w:r w:rsidRPr="0113700A" w:rsidR="0113700A">
        <w:rPr>
          <w:rFonts w:ascii="Calibri" w:hAnsi="Calibri" w:eastAsia="Calibri" w:cs="Calibri"/>
          <w:sz w:val="22"/>
          <w:szCs w:val="22"/>
        </w:rPr>
        <w:t>Author (hidden)</w:t>
      </w:r>
    </w:p>
    <w:p w:rsidR="0113700A" w:rsidRDefault="0113700A" w14:paraId="05006EB5" w14:textId="5718BC39">
      <w:r w:rsidRPr="0113700A" w:rsidR="0113700A">
        <w:rPr>
          <w:rFonts w:ascii="Calibri" w:hAnsi="Calibri" w:eastAsia="Calibri" w:cs="Calibri"/>
          <w:sz w:val="22"/>
          <w:szCs w:val="22"/>
        </w:rPr>
        <w:t xml:space="preserve"> </w:t>
      </w:r>
    </w:p>
    <w:p w:rsidR="0113700A" w:rsidRDefault="0113700A" w14:noSpellErr="1" w14:paraId="384215D5" w14:textId="0F81EFEA">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30651480" w14:textId="79977B87">
      <w:r w:rsidRPr="0113700A" w:rsidR="0113700A">
        <w:rPr>
          <w:rFonts w:ascii="Calibri" w:hAnsi="Calibri" w:eastAsia="Calibri" w:cs="Calibri"/>
          <w:sz w:val="22"/>
          <w:szCs w:val="22"/>
        </w:rPr>
        <w:t>Subject (hidden)</w:t>
      </w:r>
    </w:p>
    <w:p w:rsidR="0113700A" w:rsidRDefault="0113700A" w14:noSpellErr="1" w14:paraId="7877C723" w14:textId="2E94331E">
      <w:r w:rsidRPr="0113700A" w:rsidR="0113700A">
        <w:rPr>
          <w:rFonts w:ascii="Calibri" w:hAnsi="Calibri" w:eastAsia="Calibri" w:cs="Calibri"/>
          <w:sz w:val="22"/>
          <w:szCs w:val="22"/>
        </w:rPr>
        <w:t>Author (hidden)</w:t>
      </w:r>
    </w:p>
    <w:p w:rsidR="0113700A" w:rsidRDefault="0113700A" w14:paraId="705275EE" w14:textId="063678FF">
      <w:r w:rsidRPr="0113700A" w:rsidR="0113700A">
        <w:rPr>
          <w:rFonts w:ascii="Calibri" w:hAnsi="Calibri" w:eastAsia="Calibri" w:cs="Calibri"/>
          <w:sz w:val="22"/>
          <w:szCs w:val="22"/>
        </w:rPr>
        <w:t xml:space="preserve"> </w:t>
      </w:r>
    </w:p>
    <w:p w:rsidR="0113700A" w:rsidRDefault="0113700A" w14:noSpellErr="1" w14:paraId="37722EA6" w14:textId="0870CD52">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0EC535DE" w14:textId="092F7B57">
      <w:r w:rsidRPr="0113700A" w:rsidR="0113700A">
        <w:rPr>
          <w:rFonts w:ascii="Calibri" w:hAnsi="Calibri" w:eastAsia="Calibri" w:cs="Calibri"/>
          <w:sz w:val="22"/>
          <w:szCs w:val="22"/>
        </w:rPr>
        <w:t>Subject (hidden)</w:t>
      </w:r>
    </w:p>
    <w:p w:rsidR="0113700A" w:rsidRDefault="0113700A" w14:noSpellErr="1" w14:paraId="2CFB5619" w14:textId="28D14F9A">
      <w:r w:rsidRPr="0113700A" w:rsidR="0113700A">
        <w:rPr>
          <w:rFonts w:ascii="Calibri" w:hAnsi="Calibri" w:eastAsia="Calibri" w:cs="Calibri"/>
          <w:sz w:val="22"/>
          <w:szCs w:val="22"/>
        </w:rPr>
        <w:t>Author (hidden)</w:t>
      </w:r>
    </w:p>
    <w:p w:rsidR="0113700A" w:rsidRDefault="0113700A" w14:paraId="6643AAE0" w14:textId="61881F75">
      <w:r w:rsidRPr="0113700A" w:rsidR="0113700A">
        <w:rPr>
          <w:rFonts w:ascii="Calibri" w:hAnsi="Calibri" w:eastAsia="Calibri" w:cs="Calibri"/>
          <w:sz w:val="22"/>
          <w:szCs w:val="22"/>
        </w:rPr>
        <w:t xml:space="preserve"> </w:t>
      </w:r>
    </w:p>
    <w:p w:rsidR="0113700A" w:rsidRDefault="0113700A" w14:noSpellErr="1" w14:paraId="12C09499" w14:textId="08B3231B">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2B9C2305" w14:textId="49E812EE">
      <w:r w:rsidRPr="0113700A" w:rsidR="0113700A">
        <w:rPr>
          <w:rFonts w:ascii="Calibri" w:hAnsi="Calibri" w:eastAsia="Calibri" w:cs="Calibri"/>
          <w:sz w:val="22"/>
          <w:szCs w:val="22"/>
        </w:rPr>
        <w:t>Subject (hidden)</w:t>
      </w:r>
    </w:p>
    <w:p w:rsidR="0113700A" w:rsidRDefault="0113700A" w14:noSpellErr="1" w14:paraId="5A6EDA82" w14:textId="2C4F2773">
      <w:r w:rsidRPr="0113700A" w:rsidR="0113700A">
        <w:rPr>
          <w:rFonts w:ascii="Calibri" w:hAnsi="Calibri" w:eastAsia="Calibri" w:cs="Calibri"/>
          <w:sz w:val="22"/>
          <w:szCs w:val="22"/>
        </w:rPr>
        <w:t>Author (hidden)</w:t>
      </w:r>
    </w:p>
    <w:p w:rsidR="0113700A" w:rsidRDefault="0113700A" w14:paraId="0040113E" w14:textId="79BD161E">
      <w:r w:rsidRPr="0113700A" w:rsidR="0113700A">
        <w:rPr>
          <w:rFonts w:ascii="Calibri" w:hAnsi="Calibri" w:eastAsia="Calibri" w:cs="Calibri"/>
          <w:sz w:val="22"/>
          <w:szCs w:val="22"/>
        </w:rPr>
        <w:t xml:space="preserve"> </w:t>
      </w:r>
    </w:p>
    <w:p w:rsidR="0113700A" w:rsidRDefault="0113700A" w14:noSpellErr="1" w14:paraId="5ECEF4C1" w14:textId="58371E2B">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683FAC8D" w14:textId="093AD608">
      <w:r w:rsidRPr="0113700A" w:rsidR="0113700A">
        <w:rPr>
          <w:rFonts w:ascii="Calibri" w:hAnsi="Calibri" w:eastAsia="Calibri" w:cs="Calibri"/>
          <w:sz w:val="22"/>
          <w:szCs w:val="22"/>
        </w:rPr>
        <w:t>Subject (hidden)</w:t>
      </w:r>
    </w:p>
    <w:p w:rsidR="0113700A" w:rsidRDefault="0113700A" w14:noSpellErr="1" w14:paraId="5A5708B4" w14:textId="6E85B379">
      <w:r w:rsidRPr="0113700A" w:rsidR="0113700A">
        <w:rPr>
          <w:rFonts w:ascii="Calibri" w:hAnsi="Calibri" w:eastAsia="Calibri" w:cs="Calibri"/>
          <w:sz w:val="22"/>
          <w:szCs w:val="22"/>
        </w:rPr>
        <w:t>Author (hidden)</w:t>
      </w:r>
    </w:p>
    <w:p w:rsidR="0113700A" w:rsidRDefault="0113700A" w14:paraId="684A628D" w14:textId="60021E87">
      <w:r w:rsidRPr="0113700A" w:rsidR="0113700A">
        <w:rPr>
          <w:rFonts w:ascii="Calibri" w:hAnsi="Calibri" w:eastAsia="Calibri" w:cs="Calibri"/>
          <w:sz w:val="22"/>
          <w:szCs w:val="22"/>
        </w:rPr>
        <w:t xml:space="preserve"> </w:t>
      </w:r>
    </w:p>
    <w:p w:rsidR="0113700A" w:rsidRDefault="0113700A" w14:noSpellErr="1" w14:paraId="7E0365DB" w14:textId="245399ED">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23E2FFAF" w14:textId="5E8E2684">
      <w:r w:rsidRPr="0113700A" w:rsidR="0113700A">
        <w:rPr>
          <w:rFonts w:ascii="Calibri" w:hAnsi="Calibri" w:eastAsia="Calibri" w:cs="Calibri"/>
          <w:sz w:val="22"/>
          <w:szCs w:val="22"/>
        </w:rPr>
        <w:t>Subject (hidden)</w:t>
      </w:r>
    </w:p>
    <w:p w:rsidR="0113700A" w:rsidRDefault="0113700A" w14:noSpellErr="1" w14:paraId="4780793C" w14:textId="6901544E">
      <w:r w:rsidRPr="0113700A" w:rsidR="0113700A">
        <w:rPr>
          <w:rFonts w:ascii="Calibri" w:hAnsi="Calibri" w:eastAsia="Calibri" w:cs="Calibri"/>
          <w:sz w:val="22"/>
          <w:szCs w:val="22"/>
        </w:rPr>
        <w:t>Author (hidden)</w:t>
      </w:r>
    </w:p>
    <w:p w:rsidR="0113700A" w:rsidRDefault="0113700A" w14:paraId="305747A9" w14:textId="041BE3CA">
      <w:r w:rsidRPr="0113700A" w:rsidR="0113700A">
        <w:rPr>
          <w:rFonts w:ascii="Calibri" w:hAnsi="Calibri" w:eastAsia="Calibri" w:cs="Calibri"/>
          <w:sz w:val="22"/>
          <w:szCs w:val="22"/>
        </w:rPr>
        <w:t xml:space="preserve"> </w:t>
      </w:r>
    </w:p>
    <w:p w:rsidR="0113700A" w:rsidRDefault="0113700A" w14:noSpellErr="1" w14:paraId="5314A32A" w14:textId="6AF641C6">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0A03B34E" w14:textId="32E4C43F">
      <w:r w:rsidRPr="0113700A" w:rsidR="0113700A">
        <w:rPr>
          <w:rFonts w:ascii="Calibri" w:hAnsi="Calibri" w:eastAsia="Calibri" w:cs="Calibri"/>
          <w:sz w:val="22"/>
          <w:szCs w:val="22"/>
        </w:rPr>
        <w:t>Subject (hidden)</w:t>
      </w:r>
    </w:p>
    <w:p w:rsidR="0113700A" w:rsidRDefault="0113700A" w14:noSpellErr="1" w14:paraId="6B85508D" w14:textId="052B99C0">
      <w:r w:rsidRPr="0113700A" w:rsidR="0113700A">
        <w:rPr>
          <w:rFonts w:ascii="Calibri" w:hAnsi="Calibri" w:eastAsia="Calibri" w:cs="Calibri"/>
          <w:sz w:val="22"/>
          <w:szCs w:val="22"/>
        </w:rPr>
        <w:t>Author (hidden)</w:t>
      </w:r>
    </w:p>
    <w:p w:rsidR="0113700A" w:rsidRDefault="0113700A" w14:paraId="2A0E9218" w14:textId="70AEB6DC">
      <w:r w:rsidRPr="0113700A" w:rsidR="0113700A">
        <w:rPr>
          <w:rFonts w:ascii="Calibri" w:hAnsi="Calibri" w:eastAsia="Calibri" w:cs="Calibri"/>
          <w:sz w:val="22"/>
          <w:szCs w:val="22"/>
        </w:rPr>
        <w:t xml:space="preserve"> </w:t>
      </w:r>
    </w:p>
    <w:p w:rsidR="0113700A" w:rsidRDefault="0113700A" w14:noSpellErr="1" w14:paraId="1D90C0F4" w14:textId="76FF00F2">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72DFAE72" w14:textId="3413289A">
      <w:r w:rsidRPr="0113700A" w:rsidR="0113700A">
        <w:rPr>
          <w:rFonts w:ascii="Calibri" w:hAnsi="Calibri" w:eastAsia="Calibri" w:cs="Calibri"/>
          <w:sz w:val="22"/>
          <w:szCs w:val="22"/>
        </w:rPr>
        <w:t>Subject (hidden)</w:t>
      </w:r>
    </w:p>
    <w:p w:rsidR="0113700A" w:rsidRDefault="0113700A" w14:noSpellErr="1" w14:paraId="3C2466C8" w14:textId="4079147B">
      <w:r w:rsidRPr="0113700A" w:rsidR="0113700A">
        <w:rPr>
          <w:rFonts w:ascii="Calibri" w:hAnsi="Calibri" w:eastAsia="Calibri" w:cs="Calibri"/>
          <w:sz w:val="22"/>
          <w:szCs w:val="22"/>
        </w:rPr>
        <w:t>Author (hidden)</w:t>
      </w:r>
    </w:p>
    <w:p w:rsidR="0113700A" w:rsidRDefault="0113700A" w14:paraId="403AD057" w14:textId="649EF762">
      <w:r w:rsidRPr="0113700A" w:rsidR="0113700A">
        <w:rPr>
          <w:rFonts w:ascii="Calibri" w:hAnsi="Calibri" w:eastAsia="Calibri" w:cs="Calibri"/>
          <w:sz w:val="22"/>
          <w:szCs w:val="22"/>
        </w:rPr>
        <w:t xml:space="preserve"> </w:t>
      </w:r>
    </w:p>
    <w:p w:rsidR="0113700A" w:rsidRDefault="0113700A" w14:noSpellErr="1" w14:paraId="7E629DE9" w14:textId="0C759A97">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73D29912" w14:textId="625AC542">
      <w:r w:rsidRPr="0113700A" w:rsidR="0113700A">
        <w:rPr>
          <w:rFonts w:ascii="Calibri" w:hAnsi="Calibri" w:eastAsia="Calibri" w:cs="Calibri"/>
          <w:sz w:val="22"/>
          <w:szCs w:val="22"/>
        </w:rPr>
        <w:t>Subject (hidden)</w:t>
      </w:r>
    </w:p>
    <w:p w:rsidR="0113700A" w:rsidRDefault="0113700A" w14:noSpellErr="1" w14:paraId="4B97A229" w14:textId="33CE20EF">
      <w:r w:rsidRPr="0113700A" w:rsidR="0113700A">
        <w:rPr>
          <w:rFonts w:ascii="Calibri" w:hAnsi="Calibri" w:eastAsia="Calibri" w:cs="Calibri"/>
          <w:sz w:val="22"/>
          <w:szCs w:val="22"/>
        </w:rPr>
        <w:t>Author (hidden)</w:t>
      </w:r>
    </w:p>
    <w:p w:rsidR="0113700A" w:rsidRDefault="0113700A" w14:paraId="287E926C" w14:textId="0EB46B2E">
      <w:r w:rsidRPr="0113700A" w:rsidR="0113700A">
        <w:rPr>
          <w:rFonts w:ascii="Calibri" w:hAnsi="Calibri" w:eastAsia="Calibri" w:cs="Calibri"/>
          <w:sz w:val="22"/>
          <w:szCs w:val="22"/>
        </w:rPr>
        <w:t xml:space="preserve"> </w:t>
      </w:r>
    </w:p>
    <w:p w:rsidR="0113700A" w:rsidRDefault="0113700A" w14:noSpellErr="1" w14:paraId="66D1BE33" w14:textId="496DC482">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2470659D" w14:textId="7DED39E2">
      <w:r w:rsidRPr="0113700A" w:rsidR="0113700A">
        <w:rPr>
          <w:rFonts w:ascii="Calibri" w:hAnsi="Calibri" w:eastAsia="Calibri" w:cs="Calibri"/>
          <w:sz w:val="22"/>
          <w:szCs w:val="22"/>
        </w:rPr>
        <w:t>Subject (hidden)</w:t>
      </w:r>
    </w:p>
    <w:p w:rsidR="0113700A" w:rsidRDefault="0113700A" w14:noSpellErr="1" w14:paraId="53CD4EF1" w14:textId="1DE67AA9">
      <w:r w:rsidRPr="0113700A" w:rsidR="0113700A">
        <w:rPr>
          <w:rFonts w:ascii="Calibri" w:hAnsi="Calibri" w:eastAsia="Calibri" w:cs="Calibri"/>
          <w:sz w:val="22"/>
          <w:szCs w:val="22"/>
        </w:rPr>
        <w:t>Author (hidden)</w:t>
      </w:r>
    </w:p>
    <w:p w:rsidR="0113700A" w:rsidRDefault="0113700A" w14:paraId="34BE0BF5" w14:textId="52A854A1">
      <w:r w:rsidRPr="0113700A" w:rsidR="0113700A">
        <w:rPr>
          <w:rFonts w:ascii="Calibri" w:hAnsi="Calibri" w:eastAsia="Calibri" w:cs="Calibri"/>
          <w:sz w:val="22"/>
          <w:szCs w:val="22"/>
        </w:rPr>
        <w:t xml:space="preserve"> </w:t>
      </w:r>
    </w:p>
    <w:p w:rsidR="0113700A" w:rsidRDefault="0113700A" w14:noSpellErr="1" w14:paraId="4EF71F45" w14:textId="05F56DFE">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43DE0AFC" w14:textId="4EEFF61E">
      <w:r w:rsidRPr="0113700A" w:rsidR="0113700A">
        <w:rPr>
          <w:rFonts w:ascii="Calibri" w:hAnsi="Calibri" w:eastAsia="Calibri" w:cs="Calibri"/>
          <w:sz w:val="22"/>
          <w:szCs w:val="22"/>
        </w:rPr>
        <w:t>Subject (hidden)</w:t>
      </w:r>
    </w:p>
    <w:p w:rsidR="0113700A" w:rsidRDefault="0113700A" w14:noSpellErr="1" w14:paraId="5BDA0726" w14:textId="60034DBC">
      <w:r w:rsidRPr="0113700A" w:rsidR="0113700A">
        <w:rPr>
          <w:rFonts w:ascii="Calibri" w:hAnsi="Calibri" w:eastAsia="Calibri" w:cs="Calibri"/>
          <w:sz w:val="22"/>
          <w:szCs w:val="22"/>
        </w:rPr>
        <w:t>Author (hidden)</w:t>
      </w:r>
    </w:p>
    <w:p w:rsidR="0113700A" w:rsidRDefault="0113700A" w14:paraId="1F77F847" w14:textId="7B346BEA">
      <w:r w:rsidRPr="0113700A" w:rsidR="0113700A">
        <w:rPr>
          <w:rFonts w:ascii="Calibri" w:hAnsi="Calibri" w:eastAsia="Calibri" w:cs="Calibri"/>
          <w:sz w:val="22"/>
          <w:szCs w:val="22"/>
        </w:rPr>
        <w:t xml:space="preserve"> </w:t>
      </w:r>
    </w:p>
    <w:p w:rsidR="0113700A" w:rsidRDefault="0113700A" w14:noSpellErr="1" w14:paraId="2B605C2D" w14:textId="4F9C1062">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37F10AC1" w14:textId="01FCFA5E">
      <w:r w:rsidRPr="0113700A" w:rsidR="0113700A">
        <w:rPr>
          <w:rFonts w:ascii="Calibri" w:hAnsi="Calibri" w:eastAsia="Calibri" w:cs="Calibri"/>
          <w:sz w:val="22"/>
          <w:szCs w:val="22"/>
        </w:rPr>
        <w:t>Subject (hidden)</w:t>
      </w:r>
    </w:p>
    <w:p w:rsidR="0113700A" w:rsidRDefault="0113700A" w14:noSpellErr="1" w14:paraId="42BAC37B" w14:textId="7FBDDAE6">
      <w:r w:rsidRPr="0113700A" w:rsidR="0113700A">
        <w:rPr>
          <w:rFonts w:ascii="Calibri" w:hAnsi="Calibri" w:eastAsia="Calibri" w:cs="Calibri"/>
          <w:sz w:val="22"/>
          <w:szCs w:val="22"/>
        </w:rPr>
        <w:t>Author (hidden)</w:t>
      </w:r>
    </w:p>
    <w:p w:rsidR="0113700A" w:rsidRDefault="0113700A" w14:paraId="0F999D7F" w14:textId="0EA1347E">
      <w:r w:rsidRPr="0113700A" w:rsidR="0113700A">
        <w:rPr>
          <w:rFonts w:ascii="Calibri" w:hAnsi="Calibri" w:eastAsia="Calibri" w:cs="Calibri"/>
          <w:sz w:val="22"/>
          <w:szCs w:val="22"/>
        </w:rPr>
        <w:t xml:space="preserve"> </w:t>
      </w:r>
    </w:p>
    <w:p w:rsidR="0113700A" w:rsidRDefault="0113700A" w14:noSpellErr="1" w14:paraId="1B666013" w14:textId="493CC792">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17A2FE65" w14:textId="6B83B9E0">
      <w:r w:rsidRPr="0113700A" w:rsidR="0113700A">
        <w:rPr>
          <w:rFonts w:ascii="Calibri" w:hAnsi="Calibri" w:eastAsia="Calibri" w:cs="Calibri"/>
          <w:sz w:val="22"/>
          <w:szCs w:val="22"/>
        </w:rPr>
        <w:t>Subject (hidden)</w:t>
      </w:r>
    </w:p>
    <w:p w:rsidR="0113700A" w:rsidRDefault="0113700A" w14:noSpellErr="1" w14:paraId="283277DE" w14:textId="1BFFA02A">
      <w:r w:rsidRPr="0113700A" w:rsidR="0113700A">
        <w:rPr>
          <w:rFonts w:ascii="Calibri" w:hAnsi="Calibri" w:eastAsia="Calibri" w:cs="Calibri"/>
          <w:sz w:val="22"/>
          <w:szCs w:val="22"/>
        </w:rPr>
        <w:t>Author (hidden)</w:t>
      </w:r>
    </w:p>
    <w:p w:rsidR="0113700A" w:rsidRDefault="0113700A" w14:paraId="6DB74D1C" w14:textId="425CBF1E">
      <w:r w:rsidRPr="0113700A" w:rsidR="0113700A">
        <w:rPr>
          <w:rFonts w:ascii="Calibri" w:hAnsi="Calibri" w:eastAsia="Calibri" w:cs="Calibri"/>
          <w:sz w:val="22"/>
          <w:szCs w:val="22"/>
        </w:rPr>
        <w:t xml:space="preserve"> </w:t>
      </w:r>
    </w:p>
    <w:p w:rsidR="0113700A" w:rsidRDefault="0113700A" w14:noSpellErr="1" w14:paraId="10F1BA46" w14:textId="28F19F42">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3DC057D5" w14:textId="3E355F37">
      <w:r w:rsidRPr="0113700A" w:rsidR="0113700A">
        <w:rPr>
          <w:rFonts w:ascii="Calibri" w:hAnsi="Calibri" w:eastAsia="Calibri" w:cs="Calibri"/>
          <w:sz w:val="22"/>
          <w:szCs w:val="22"/>
        </w:rPr>
        <w:t>Subject (hidden)</w:t>
      </w:r>
    </w:p>
    <w:p w:rsidR="0113700A" w:rsidRDefault="0113700A" w14:noSpellErr="1" w14:paraId="5709D87D" w14:textId="26582276">
      <w:r w:rsidRPr="0113700A" w:rsidR="0113700A">
        <w:rPr>
          <w:rFonts w:ascii="Calibri" w:hAnsi="Calibri" w:eastAsia="Calibri" w:cs="Calibri"/>
          <w:sz w:val="22"/>
          <w:szCs w:val="22"/>
        </w:rPr>
        <w:t>Author (hidden)</w:t>
      </w:r>
    </w:p>
    <w:p w:rsidR="0113700A" w:rsidRDefault="0113700A" w14:paraId="5F52426A" w14:textId="36C6B16B">
      <w:r w:rsidRPr="0113700A" w:rsidR="0113700A">
        <w:rPr>
          <w:rFonts w:ascii="Calibri" w:hAnsi="Calibri" w:eastAsia="Calibri" w:cs="Calibri"/>
          <w:sz w:val="22"/>
          <w:szCs w:val="22"/>
        </w:rPr>
        <w:t xml:space="preserve"> </w:t>
      </w:r>
    </w:p>
    <w:p w:rsidR="0113700A" w:rsidRDefault="0113700A" w14:noSpellErr="1" w14:paraId="55F28073" w14:textId="24330575">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5C20ACC7" w14:textId="07EFB46E">
      <w:r w:rsidRPr="0113700A" w:rsidR="0113700A">
        <w:rPr>
          <w:rFonts w:ascii="Calibri" w:hAnsi="Calibri" w:eastAsia="Calibri" w:cs="Calibri"/>
          <w:sz w:val="22"/>
          <w:szCs w:val="22"/>
        </w:rPr>
        <w:t>Subject (hidden)</w:t>
      </w:r>
    </w:p>
    <w:p w:rsidR="0113700A" w:rsidRDefault="0113700A" w14:noSpellErr="1" w14:paraId="6D860C36" w14:textId="0DE95BFF">
      <w:r w:rsidRPr="0113700A" w:rsidR="0113700A">
        <w:rPr>
          <w:rFonts w:ascii="Calibri" w:hAnsi="Calibri" w:eastAsia="Calibri" w:cs="Calibri"/>
          <w:sz w:val="22"/>
          <w:szCs w:val="22"/>
        </w:rPr>
        <w:t>Author (hidden)</w:t>
      </w:r>
    </w:p>
    <w:p w:rsidR="0113700A" w:rsidRDefault="0113700A" w14:paraId="3C7CD441" w14:textId="075722FC">
      <w:r w:rsidRPr="0113700A" w:rsidR="0113700A">
        <w:rPr>
          <w:rFonts w:ascii="Calibri" w:hAnsi="Calibri" w:eastAsia="Calibri" w:cs="Calibri"/>
          <w:sz w:val="22"/>
          <w:szCs w:val="22"/>
        </w:rPr>
        <w:t xml:space="preserve"> </w:t>
      </w:r>
    </w:p>
    <w:p w:rsidR="0113700A" w:rsidRDefault="0113700A" w14:noSpellErr="1" w14:paraId="54F1D2D4" w14:textId="4B943C0F">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0D60DAC1" w14:textId="26A8C481">
      <w:r w:rsidRPr="0113700A" w:rsidR="0113700A">
        <w:rPr>
          <w:rFonts w:ascii="Calibri" w:hAnsi="Calibri" w:eastAsia="Calibri" w:cs="Calibri"/>
          <w:sz w:val="22"/>
          <w:szCs w:val="22"/>
        </w:rPr>
        <w:t>Subject (hidden)</w:t>
      </w:r>
    </w:p>
    <w:p w:rsidR="0113700A" w:rsidRDefault="0113700A" w14:noSpellErr="1" w14:paraId="1E7B28D4" w14:textId="2C043AD3">
      <w:r w:rsidRPr="0113700A" w:rsidR="0113700A">
        <w:rPr>
          <w:rFonts w:ascii="Calibri" w:hAnsi="Calibri" w:eastAsia="Calibri" w:cs="Calibri"/>
          <w:sz w:val="22"/>
          <w:szCs w:val="22"/>
        </w:rPr>
        <w:t>Author (hidden)</w:t>
      </w:r>
    </w:p>
    <w:p w:rsidR="0113700A" w:rsidRDefault="0113700A" w14:paraId="4C3AF95B" w14:textId="73D8F0CB">
      <w:r w:rsidRPr="0113700A" w:rsidR="0113700A">
        <w:rPr>
          <w:rFonts w:ascii="Calibri" w:hAnsi="Calibri" w:eastAsia="Calibri" w:cs="Calibri"/>
          <w:sz w:val="22"/>
          <w:szCs w:val="22"/>
        </w:rPr>
        <w:t xml:space="preserve"> </w:t>
      </w:r>
    </w:p>
    <w:p w:rsidR="0113700A" w:rsidRDefault="0113700A" w14:noSpellErr="1" w14:paraId="576D76D1" w14:textId="28A61FF9">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76A85233" w14:textId="1A4CFAD6">
      <w:r w:rsidRPr="0113700A" w:rsidR="0113700A">
        <w:rPr>
          <w:rFonts w:ascii="Calibri" w:hAnsi="Calibri" w:eastAsia="Calibri" w:cs="Calibri"/>
          <w:sz w:val="22"/>
          <w:szCs w:val="22"/>
        </w:rPr>
        <w:t>Subject (hidden)</w:t>
      </w:r>
    </w:p>
    <w:p w:rsidR="0113700A" w:rsidRDefault="0113700A" w14:noSpellErr="1" w14:paraId="0BC999AB" w14:textId="08B88476">
      <w:r w:rsidRPr="0113700A" w:rsidR="0113700A">
        <w:rPr>
          <w:rFonts w:ascii="Calibri" w:hAnsi="Calibri" w:eastAsia="Calibri" w:cs="Calibri"/>
          <w:sz w:val="22"/>
          <w:szCs w:val="22"/>
        </w:rPr>
        <w:t>Author (hidden)</w:t>
      </w:r>
    </w:p>
    <w:p w:rsidR="0113700A" w:rsidRDefault="0113700A" w14:paraId="15DFFAD2" w14:textId="032E9932">
      <w:r w:rsidRPr="0113700A" w:rsidR="0113700A">
        <w:rPr>
          <w:rFonts w:ascii="Calibri" w:hAnsi="Calibri" w:eastAsia="Calibri" w:cs="Calibri"/>
          <w:sz w:val="22"/>
          <w:szCs w:val="22"/>
        </w:rPr>
        <w:t xml:space="preserve"> </w:t>
      </w:r>
    </w:p>
    <w:p w:rsidR="0113700A" w:rsidRDefault="0113700A" w14:noSpellErr="1" w14:paraId="654E19CF" w14:textId="5BC87304">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73AE6FEC" w14:textId="0860AD5B">
      <w:r w:rsidRPr="0113700A" w:rsidR="0113700A">
        <w:rPr>
          <w:rFonts w:ascii="Calibri" w:hAnsi="Calibri" w:eastAsia="Calibri" w:cs="Calibri"/>
          <w:sz w:val="22"/>
          <w:szCs w:val="22"/>
        </w:rPr>
        <w:t>Subject (hidden)</w:t>
      </w:r>
    </w:p>
    <w:p w:rsidR="0113700A" w:rsidRDefault="0113700A" w14:noSpellErr="1" w14:paraId="0709CA2B" w14:textId="23867626">
      <w:r w:rsidRPr="0113700A" w:rsidR="0113700A">
        <w:rPr>
          <w:rFonts w:ascii="Calibri" w:hAnsi="Calibri" w:eastAsia="Calibri" w:cs="Calibri"/>
          <w:sz w:val="22"/>
          <w:szCs w:val="22"/>
        </w:rPr>
        <w:t>Author (hidden)</w:t>
      </w:r>
    </w:p>
    <w:p w:rsidR="0113700A" w:rsidRDefault="0113700A" w14:paraId="61998AF9" w14:textId="575B9623">
      <w:r w:rsidRPr="0113700A" w:rsidR="0113700A">
        <w:rPr>
          <w:rFonts w:ascii="Calibri" w:hAnsi="Calibri" w:eastAsia="Calibri" w:cs="Calibri"/>
          <w:sz w:val="22"/>
          <w:szCs w:val="22"/>
        </w:rPr>
        <w:t xml:space="preserve"> </w:t>
      </w:r>
    </w:p>
    <w:p w:rsidR="0113700A" w:rsidRDefault="0113700A" w14:noSpellErr="1" w14:paraId="0FCF4DF0" w14:textId="7A66847B">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21F73E2E" w14:textId="4BC0DBD9">
      <w:r w:rsidRPr="0113700A" w:rsidR="0113700A">
        <w:rPr>
          <w:rFonts w:ascii="Calibri" w:hAnsi="Calibri" w:eastAsia="Calibri" w:cs="Calibri"/>
          <w:sz w:val="22"/>
          <w:szCs w:val="22"/>
        </w:rPr>
        <w:t>Subject (hidden)</w:t>
      </w:r>
    </w:p>
    <w:p w:rsidR="0113700A" w:rsidRDefault="0113700A" w14:noSpellErr="1" w14:paraId="290F9015" w14:textId="219D04D9">
      <w:r w:rsidRPr="0113700A" w:rsidR="0113700A">
        <w:rPr>
          <w:rFonts w:ascii="Calibri" w:hAnsi="Calibri" w:eastAsia="Calibri" w:cs="Calibri"/>
          <w:sz w:val="22"/>
          <w:szCs w:val="22"/>
        </w:rPr>
        <w:t>Author (hidden)</w:t>
      </w:r>
    </w:p>
    <w:p w:rsidR="0113700A" w:rsidRDefault="0113700A" w14:paraId="4DF042B7" w14:textId="1CB9E3B5">
      <w:r w:rsidRPr="0113700A" w:rsidR="0113700A">
        <w:rPr>
          <w:rFonts w:ascii="Calibri" w:hAnsi="Calibri" w:eastAsia="Calibri" w:cs="Calibri"/>
          <w:sz w:val="22"/>
          <w:szCs w:val="22"/>
        </w:rPr>
        <w:t xml:space="preserve"> </w:t>
      </w:r>
    </w:p>
    <w:p w:rsidR="0113700A" w:rsidRDefault="0113700A" w14:noSpellErr="1" w14:paraId="5FCC7663" w14:textId="798EE6D2">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72D0901D" w14:textId="17D11389">
      <w:r w:rsidRPr="0113700A" w:rsidR="0113700A">
        <w:rPr>
          <w:rFonts w:ascii="Calibri" w:hAnsi="Calibri" w:eastAsia="Calibri" w:cs="Calibri"/>
          <w:sz w:val="22"/>
          <w:szCs w:val="22"/>
        </w:rPr>
        <w:t>Subject (hidden)</w:t>
      </w:r>
    </w:p>
    <w:p w:rsidR="0113700A" w:rsidRDefault="0113700A" w14:noSpellErr="1" w14:paraId="2D7DD9F4" w14:textId="2AEC6A4E">
      <w:r w:rsidRPr="0113700A" w:rsidR="0113700A">
        <w:rPr>
          <w:rFonts w:ascii="Calibri" w:hAnsi="Calibri" w:eastAsia="Calibri" w:cs="Calibri"/>
          <w:sz w:val="22"/>
          <w:szCs w:val="22"/>
        </w:rPr>
        <w:t>Author (hidden)</w:t>
      </w:r>
    </w:p>
    <w:p w:rsidR="0113700A" w:rsidRDefault="0113700A" w14:paraId="3404B265" w14:textId="5A434B95">
      <w:r w:rsidRPr="0113700A" w:rsidR="0113700A">
        <w:rPr>
          <w:rFonts w:ascii="Calibri" w:hAnsi="Calibri" w:eastAsia="Calibri" w:cs="Calibri"/>
          <w:sz w:val="22"/>
          <w:szCs w:val="22"/>
        </w:rPr>
        <w:t xml:space="preserve"> </w:t>
      </w:r>
    </w:p>
    <w:p w:rsidR="0113700A" w:rsidRDefault="0113700A" w14:noSpellErr="1" w14:paraId="4CE697BD" w14:textId="7235126C">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3F6EE2B6" w14:textId="121F5223">
      <w:r w:rsidRPr="0113700A" w:rsidR="0113700A">
        <w:rPr>
          <w:rFonts w:ascii="Calibri" w:hAnsi="Calibri" w:eastAsia="Calibri" w:cs="Calibri"/>
          <w:sz w:val="22"/>
          <w:szCs w:val="22"/>
        </w:rPr>
        <w:t>Subject (hidden)</w:t>
      </w:r>
    </w:p>
    <w:p w:rsidR="0113700A" w:rsidRDefault="0113700A" w14:noSpellErr="1" w14:paraId="7D80E2B6" w14:textId="4EF4449B">
      <w:r w:rsidRPr="0113700A" w:rsidR="0113700A">
        <w:rPr>
          <w:rFonts w:ascii="Calibri" w:hAnsi="Calibri" w:eastAsia="Calibri" w:cs="Calibri"/>
          <w:sz w:val="22"/>
          <w:szCs w:val="22"/>
        </w:rPr>
        <w:t>Author (hidden)</w:t>
      </w:r>
    </w:p>
    <w:p w:rsidR="0113700A" w:rsidRDefault="0113700A" w14:paraId="6C9A8A1D" w14:textId="2AE3752E">
      <w:r w:rsidRPr="0113700A" w:rsidR="0113700A">
        <w:rPr>
          <w:rFonts w:ascii="Calibri" w:hAnsi="Calibri" w:eastAsia="Calibri" w:cs="Calibri"/>
          <w:sz w:val="22"/>
          <w:szCs w:val="22"/>
        </w:rPr>
        <w:t xml:space="preserve"> </w:t>
      </w:r>
    </w:p>
    <w:p w:rsidR="0113700A" w:rsidRDefault="0113700A" w14:noSpellErr="1" w14:paraId="352A1DAF" w14:textId="008C8B76">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66CCCA2E" w14:textId="25B9748C">
      <w:r w:rsidRPr="0113700A" w:rsidR="0113700A">
        <w:rPr>
          <w:rFonts w:ascii="Calibri" w:hAnsi="Calibri" w:eastAsia="Calibri" w:cs="Calibri"/>
          <w:sz w:val="22"/>
          <w:szCs w:val="22"/>
        </w:rPr>
        <w:t>Subject (hidden)</w:t>
      </w:r>
    </w:p>
    <w:p w:rsidR="0113700A" w:rsidRDefault="0113700A" w14:noSpellErr="1" w14:paraId="4A1B4967" w14:textId="5C068550">
      <w:r w:rsidRPr="0113700A" w:rsidR="0113700A">
        <w:rPr>
          <w:rFonts w:ascii="Calibri" w:hAnsi="Calibri" w:eastAsia="Calibri" w:cs="Calibri"/>
          <w:sz w:val="22"/>
          <w:szCs w:val="22"/>
        </w:rPr>
        <w:t>Author (hidden)</w:t>
      </w:r>
    </w:p>
    <w:p w:rsidR="0113700A" w:rsidRDefault="0113700A" w14:paraId="77EF2A7F" w14:textId="15A29451">
      <w:r w:rsidRPr="0113700A" w:rsidR="0113700A">
        <w:rPr>
          <w:rFonts w:ascii="Calibri" w:hAnsi="Calibri" w:eastAsia="Calibri" w:cs="Calibri"/>
          <w:sz w:val="22"/>
          <w:szCs w:val="22"/>
        </w:rPr>
        <w:t xml:space="preserve"> </w:t>
      </w:r>
    </w:p>
    <w:p w:rsidR="0113700A" w:rsidRDefault="0113700A" w14:noSpellErr="1" w14:paraId="16FF2506" w14:textId="144CB493">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71C0AC63" w14:textId="71730BCA">
      <w:r w:rsidRPr="0113700A" w:rsidR="0113700A">
        <w:rPr>
          <w:rFonts w:ascii="Calibri" w:hAnsi="Calibri" w:eastAsia="Calibri" w:cs="Calibri"/>
          <w:sz w:val="22"/>
          <w:szCs w:val="22"/>
        </w:rPr>
        <w:t>Subject (hidden)</w:t>
      </w:r>
    </w:p>
    <w:p w:rsidR="0113700A" w:rsidRDefault="0113700A" w14:noSpellErr="1" w14:paraId="5C895BEF" w14:textId="6723A9F1">
      <w:r w:rsidRPr="0113700A" w:rsidR="0113700A">
        <w:rPr>
          <w:rFonts w:ascii="Calibri" w:hAnsi="Calibri" w:eastAsia="Calibri" w:cs="Calibri"/>
          <w:sz w:val="22"/>
          <w:szCs w:val="22"/>
        </w:rPr>
        <w:t>Author (hidden)</w:t>
      </w:r>
    </w:p>
    <w:p w:rsidR="0113700A" w:rsidRDefault="0113700A" w14:paraId="101CEAFF" w14:textId="126F12DD">
      <w:r w:rsidRPr="0113700A" w:rsidR="0113700A">
        <w:rPr>
          <w:rFonts w:ascii="Calibri" w:hAnsi="Calibri" w:eastAsia="Calibri" w:cs="Calibri"/>
          <w:sz w:val="22"/>
          <w:szCs w:val="22"/>
        </w:rPr>
        <w:t xml:space="preserve"> </w:t>
      </w:r>
    </w:p>
    <w:p w:rsidR="0113700A" w:rsidRDefault="0113700A" w14:noSpellErr="1" w14:paraId="7A01CBC1" w14:textId="49493262">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22C40D4E" w14:textId="72BEF975">
      <w:r w:rsidRPr="0113700A" w:rsidR="0113700A">
        <w:rPr>
          <w:rFonts w:ascii="Calibri" w:hAnsi="Calibri" w:eastAsia="Calibri" w:cs="Calibri"/>
          <w:sz w:val="22"/>
          <w:szCs w:val="22"/>
        </w:rPr>
        <w:t>Subject (hidden)</w:t>
      </w:r>
    </w:p>
    <w:p w:rsidR="0113700A" w:rsidRDefault="0113700A" w14:noSpellErr="1" w14:paraId="46FC119D" w14:textId="157337B9">
      <w:r w:rsidRPr="0113700A" w:rsidR="0113700A">
        <w:rPr>
          <w:rFonts w:ascii="Calibri" w:hAnsi="Calibri" w:eastAsia="Calibri" w:cs="Calibri"/>
          <w:sz w:val="22"/>
          <w:szCs w:val="22"/>
        </w:rPr>
        <w:t>Author (hidden)</w:t>
      </w:r>
    </w:p>
    <w:p w:rsidR="0113700A" w:rsidRDefault="0113700A" w14:paraId="3BDB4619" w14:textId="2E84C270">
      <w:r w:rsidRPr="0113700A" w:rsidR="0113700A">
        <w:rPr>
          <w:rFonts w:ascii="Calibri" w:hAnsi="Calibri" w:eastAsia="Calibri" w:cs="Calibri"/>
          <w:sz w:val="22"/>
          <w:szCs w:val="22"/>
        </w:rPr>
        <w:t xml:space="preserve"> </w:t>
      </w:r>
    </w:p>
    <w:p w:rsidR="0113700A" w:rsidRDefault="0113700A" w14:noSpellErr="1" w14:paraId="6EE252AF" w14:textId="414A9063">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54B2F342" w14:textId="41CCA33E">
      <w:r w:rsidRPr="0113700A" w:rsidR="0113700A">
        <w:rPr>
          <w:rFonts w:ascii="Calibri" w:hAnsi="Calibri" w:eastAsia="Calibri" w:cs="Calibri"/>
          <w:sz w:val="22"/>
          <w:szCs w:val="22"/>
        </w:rPr>
        <w:t>Subject (hidden)</w:t>
      </w:r>
    </w:p>
    <w:p w:rsidR="0113700A" w:rsidRDefault="0113700A" w14:noSpellErr="1" w14:paraId="459EECA2" w14:textId="0AD22044">
      <w:r w:rsidRPr="0113700A" w:rsidR="0113700A">
        <w:rPr>
          <w:rFonts w:ascii="Calibri" w:hAnsi="Calibri" w:eastAsia="Calibri" w:cs="Calibri"/>
          <w:sz w:val="22"/>
          <w:szCs w:val="22"/>
        </w:rPr>
        <w:t>Author (hidden)</w:t>
      </w:r>
    </w:p>
    <w:p w:rsidR="0113700A" w:rsidRDefault="0113700A" w14:paraId="5786C42C" w14:textId="3943510C">
      <w:r w:rsidRPr="0113700A" w:rsidR="0113700A">
        <w:rPr>
          <w:rFonts w:ascii="Calibri" w:hAnsi="Calibri" w:eastAsia="Calibri" w:cs="Calibri"/>
          <w:sz w:val="22"/>
          <w:szCs w:val="22"/>
        </w:rPr>
        <w:t xml:space="preserve"> </w:t>
      </w:r>
    </w:p>
    <w:p w:rsidR="0113700A" w:rsidRDefault="0113700A" w14:noSpellErr="1" w14:paraId="16402006" w14:textId="68AA148F">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16D7B7B9" w14:textId="1C384E42">
      <w:r w:rsidRPr="0113700A" w:rsidR="0113700A">
        <w:rPr>
          <w:rFonts w:ascii="Calibri" w:hAnsi="Calibri" w:eastAsia="Calibri" w:cs="Calibri"/>
          <w:sz w:val="22"/>
          <w:szCs w:val="22"/>
        </w:rPr>
        <w:t>Subject (hidden)</w:t>
      </w:r>
    </w:p>
    <w:p w:rsidR="0113700A" w:rsidRDefault="0113700A" w14:noSpellErr="1" w14:paraId="1FF77378" w14:textId="5E941E1C">
      <w:r w:rsidRPr="0113700A" w:rsidR="0113700A">
        <w:rPr>
          <w:rFonts w:ascii="Calibri" w:hAnsi="Calibri" w:eastAsia="Calibri" w:cs="Calibri"/>
          <w:sz w:val="22"/>
          <w:szCs w:val="22"/>
        </w:rPr>
        <w:t>Author (hidden)</w:t>
      </w:r>
    </w:p>
    <w:p w:rsidR="0113700A" w:rsidRDefault="0113700A" w14:paraId="1370D4D4" w14:textId="6218EFFA">
      <w:r w:rsidRPr="0113700A" w:rsidR="0113700A">
        <w:rPr>
          <w:rFonts w:ascii="Calibri" w:hAnsi="Calibri" w:eastAsia="Calibri" w:cs="Calibri"/>
          <w:sz w:val="22"/>
          <w:szCs w:val="22"/>
        </w:rPr>
        <w:t xml:space="preserve"> </w:t>
      </w:r>
    </w:p>
    <w:p w:rsidR="0113700A" w:rsidRDefault="0113700A" w14:noSpellErr="1" w14:paraId="3BE20EF9" w14:textId="7165FC66">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3DA7727E" w14:textId="625026C7">
      <w:r w:rsidRPr="0113700A" w:rsidR="0113700A">
        <w:rPr>
          <w:rFonts w:ascii="Calibri" w:hAnsi="Calibri" w:eastAsia="Calibri" w:cs="Calibri"/>
          <w:sz w:val="22"/>
          <w:szCs w:val="22"/>
        </w:rPr>
        <w:t>Subject (hidden)</w:t>
      </w:r>
    </w:p>
    <w:p w:rsidR="0113700A" w:rsidRDefault="0113700A" w14:noSpellErr="1" w14:paraId="3ED6AA75" w14:textId="71C2D01B">
      <w:r w:rsidRPr="0113700A" w:rsidR="0113700A">
        <w:rPr>
          <w:rFonts w:ascii="Calibri" w:hAnsi="Calibri" w:eastAsia="Calibri" w:cs="Calibri"/>
          <w:sz w:val="22"/>
          <w:szCs w:val="22"/>
        </w:rPr>
        <w:t>Author (hidden)</w:t>
      </w:r>
    </w:p>
    <w:p w:rsidR="0113700A" w:rsidRDefault="0113700A" w14:paraId="3F394A7B" w14:textId="0B0BA617">
      <w:r w:rsidRPr="0113700A" w:rsidR="0113700A">
        <w:rPr>
          <w:rFonts w:ascii="Calibri" w:hAnsi="Calibri" w:eastAsia="Calibri" w:cs="Calibri"/>
          <w:sz w:val="22"/>
          <w:szCs w:val="22"/>
        </w:rPr>
        <w:t xml:space="preserve"> </w:t>
      </w:r>
    </w:p>
    <w:p w:rsidR="0113700A" w:rsidRDefault="0113700A" w14:noSpellErr="1" w14:paraId="790E0BA2" w14:textId="627D818E">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57C6E484" w14:textId="1548233A">
      <w:r w:rsidRPr="0113700A" w:rsidR="0113700A">
        <w:rPr>
          <w:rFonts w:ascii="Calibri" w:hAnsi="Calibri" w:eastAsia="Calibri" w:cs="Calibri"/>
          <w:sz w:val="22"/>
          <w:szCs w:val="22"/>
        </w:rPr>
        <w:t>Subject (hidden)</w:t>
      </w:r>
    </w:p>
    <w:p w:rsidR="0113700A" w:rsidRDefault="0113700A" w14:noSpellErr="1" w14:paraId="28ED2BA2" w14:textId="25C268A8">
      <w:r w:rsidRPr="0113700A" w:rsidR="0113700A">
        <w:rPr>
          <w:rFonts w:ascii="Calibri" w:hAnsi="Calibri" w:eastAsia="Calibri" w:cs="Calibri"/>
          <w:sz w:val="22"/>
          <w:szCs w:val="22"/>
        </w:rPr>
        <w:t>Author (hidden)</w:t>
      </w:r>
    </w:p>
    <w:p w:rsidR="0113700A" w:rsidRDefault="0113700A" w14:paraId="5A241184" w14:textId="450E09FE">
      <w:r w:rsidRPr="0113700A" w:rsidR="0113700A">
        <w:rPr>
          <w:rFonts w:ascii="Calibri" w:hAnsi="Calibri" w:eastAsia="Calibri" w:cs="Calibri"/>
          <w:sz w:val="22"/>
          <w:szCs w:val="22"/>
        </w:rPr>
        <w:t xml:space="preserve"> </w:t>
      </w:r>
    </w:p>
    <w:p w:rsidR="0113700A" w:rsidRDefault="0113700A" w14:noSpellErr="1" w14:paraId="60D6B083" w14:textId="525FB534">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778C4D22" w14:textId="4637C07F">
      <w:r w:rsidRPr="0113700A" w:rsidR="0113700A">
        <w:rPr>
          <w:rFonts w:ascii="Calibri" w:hAnsi="Calibri" w:eastAsia="Calibri" w:cs="Calibri"/>
          <w:sz w:val="22"/>
          <w:szCs w:val="22"/>
        </w:rPr>
        <w:t>Subject (hidden)</w:t>
      </w:r>
    </w:p>
    <w:p w:rsidR="0113700A" w:rsidRDefault="0113700A" w14:noSpellErr="1" w14:paraId="497068D3" w14:textId="3B527901">
      <w:r w:rsidRPr="0113700A" w:rsidR="0113700A">
        <w:rPr>
          <w:rFonts w:ascii="Calibri" w:hAnsi="Calibri" w:eastAsia="Calibri" w:cs="Calibri"/>
          <w:sz w:val="22"/>
          <w:szCs w:val="22"/>
        </w:rPr>
        <w:t>Author (hidden)</w:t>
      </w:r>
    </w:p>
    <w:p w:rsidR="0113700A" w:rsidRDefault="0113700A" w14:paraId="34E041B5" w14:textId="1B65ADBD">
      <w:r w:rsidRPr="0113700A" w:rsidR="0113700A">
        <w:rPr>
          <w:rFonts w:ascii="Calibri" w:hAnsi="Calibri" w:eastAsia="Calibri" w:cs="Calibri"/>
          <w:sz w:val="22"/>
          <w:szCs w:val="22"/>
        </w:rPr>
        <w:t xml:space="preserve"> </w:t>
      </w:r>
    </w:p>
    <w:p w:rsidR="0113700A" w:rsidRDefault="0113700A" w14:noSpellErr="1" w14:paraId="71FB54A7" w14:textId="2067A939">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40926B56" w14:textId="1C65979F">
      <w:r w:rsidRPr="0113700A" w:rsidR="0113700A">
        <w:rPr>
          <w:rFonts w:ascii="Calibri" w:hAnsi="Calibri" w:eastAsia="Calibri" w:cs="Calibri"/>
          <w:sz w:val="22"/>
          <w:szCs w:val="22"/>
        </w:rPr>
        <w:t>Subject (hidden)</w:t>
      </w:r>
    </w:p>
    <w:p w:rsidR="0113700A" w:rsidRDefault="0113700A" w14:noSpellErr="1" w14:paraId="41A47528" w14:textId="24909993">
      <w:r w:rsidRPr="0113700A" w:rsidR="0113700A">
        <w:rPr>
          <w:rFonts w:ascii="Calibri" w:hAnsi="Calibri" w:eastAsia="Calibri" w:cs="Calibri"/>
          <w:sz w:val="22"/>
          <w:szCs w:val="22"/>
        </w:rPr>
        <w:t>Author (hidden)</w:t>
      </w:r>
    </w:p>
    <w:p w:rsidR="0113700A" w:rsidRDefault="0113700A" w14:paraId="2EDBCF25" w14:textId="4489B6C0">
      <w:r w:rsidRPr="0113700A" w:rsidR="0113700A">
        <w:rPr>
          <w:rFonts w:ascii="Calibri" w:hAnsi="Calibri" w:eastAsia="Calibri" w:cs="Calibri"/>
          <w:sz w:val="22"/>
          <w:szCs w:val="22"/>
        </w:rPr>
        <w:t xml:space="preserve"> </w:t>
      </w:r>
    </w:p>
    <w:p w:rsidR="0113700A" w:rsidRDefault="0113700A" w14:noSpellErr="1" w14:paraId="1A3BC68D" w14:textId="2F165AD7">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4C10DE7A" w14:textId="50A58D34">
      <w:r w:rsidRPr="0113700A" w:rsidR="0113700A">
        <w:rPr>
          <w:rFonts w:ascii="Calibri" w:hAnsi="Calibri" w:eastAsia="Calibri" w:cs="Calibri"/>
          <w:sz w:val="22"/>
          <w:szCs w:val="22"/>
        </w:rPr>
        <w:t>Subject (hidden)</w:t>
      </w:r>
    </w:p>
    <w:p w:rsidR="0113700A" w:rsidRDefault="0113700A" w14:noSpellErr="1" w14:paraId="63921832" w14:textId="52B0D9AA">
      <w:r w:rsidRPr="0113700A" w:rsidR="0113700A">
        <w:rPr>
          <w:rFonts w:ascii="Calibri" w:hAnsi="Calibri" w:eastAsia="Calibri" w:cs="Calibri"/>
          <w:sz w:val="22"/>
          <w:szCs w:val="22"/>
        </w:rPr>
        <w:t>Author (hidden)</w:t>
      </w:r>
    </w:p>
    <w:p w:rsidR="0113700A" w:rsidRDefault="0113700A" w14:paraId="01EA587E" w14:textId="40E5F878">
      <w:r w:rsidRPr="0113700A" w:rsidR="0113700A">
        <w:rPr>
          <w:rFonts w:ascii="Calibri" w:hAnsi="Calibri" w:eastAsia="Calibri" w:cs="Calibri"/>
          <w:sz w:val="22"/>
          <w:szCs w:val="22"/>
        </w:rPr>
        <w:t xml:space="preserve"> </w:t>
      </w:r>
    </w:p>
    <w:p w:rsidR="0113700A" w:rsidRDefault="0113700A" w14:noSpellErr="1" w14:paraId="07531DB9" w14:textId="5E47B3C9">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73EE444E" w14:textId="7523490E">
      <w:r w:rsidRPr="0113700A" w:rsidR="0113700A">
        <w:rPr>
          <w:rFonts w:ascii="Calibri" w:hAnsi="Calibri" w:eastAsia="Calibri" w:cs="Calibri"/>
          <w:sz w:val="22"/>
          <w:szCs w:val="22"/>
        </w:rPr>
        <w:t>Subject (hidden)</w:t>
      </w:r>
    </w:p>
    <w:p w:rsidR="0113700A" w:rsidRDefault="0113700A" w14:noSpellErr="1" w14:paraId="63536BFD" w14:textId="1F32676F">
      <w:r w:rsidRPr="0113700A" w:rsidR="0113700A">
        <w:rPr>
          <w:rFonts w:ascii="Calibri" w:hAnsi="Calibri" w:eastAsia="Calibri" w:cs="Calibri"/>
          <w:sz w:val="22"/>
          <w:szCs w:val="22"/>
        </w:rPr>
        <w:t>Author (hidden)</w:t>
      </w:r>
    </w:p>
    <w:p w:rsidR="0113700A" w:rsidRDefault="0113700A" w14:paraId="11DCAF0E" w14:textId="7D255979">
      <w:r w:rsidRPr="0113700A" w:rsidR="0113700A">
        <w:rPr>
          <w:rFonts w:ascii="Calibri" w:hAnsi="Calibri" w:eastAsia="Calibri" w:cs="Calibri"/>
          <w:sz w:val="22"/>
          <w:szCs w:val="22"/>
        </w:rPr>
        <w:t xml:space="preserve"> </w:t>
      </w:r>
    </w:p>
    <w:p w:rsidR="0113700A" w:rsidRDefault="0113700A" w14:noSpellErr="1" w14:paraId="73AF0D43" w14:textId="5F036831">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20AE253E" w14:textId="0348BA58">
      <w:r w:rsidRPr="0113700A" w:rsidR="0113700A">
        <w:rPr>
          <w:rFonts w:ascii="Calibri" w:hAnsi="Calibri" w:eastAsia="Calibri" w:cs="Calibri"/>
          <w:sz w:val="22"/>
          <w:szCs w:val="22"/>
        </w:rPr>
        <w:t>Subject (hidden)</w:t>
      </w:r>
    </w:p>
    <w:p w:rsidR="0113700A" w:rsidRDefault="0113700A" w14:noSpellErr="1" w14:paraId="63A1C44F" w14:textId="707CE975">
      <w:r w:rsidRPr="0113700A" w:rsidR="0113700A">
        <w:rPr>
          <w:rFonts w:ascii="Calibri" w:hAnsi="Calibri" w:eastAsia="Calibri" w:cs="Calibri"/>
          <w:sz w:val="22"/>
          <w:szCs w:val="22"/>
        </w:rPr>
        <w:t>Author (hidden)</w:t>
      </w:r>
    </w:p>
    <w:p w:rsidR="0113700A" w:rsidRDefault="0113700A" w14:paraId="5657CB67" w14:textId="422627E9">
      <w:r w:rsidRPr="0113700A" w:rsidR="0113700A">
        <w:rPr>
          <w:rFonts w:ascii="Calibri" w:hAnsi="Calibri" w:eastAsia="Calibri" w:cs="Calibri"/>
          <w:sz w:val="22"/>
          <w:szCs w:val="22"/>
        </w:rPr>
        <w:t xml:space="preserve"> </w:t>
      </w:r>
    </w:p>
    <w:p w:rsidR="0113700A" w:rsidRDefault="0113700A" w14:noSpellErr="1" w14:paraId="6225DF1F" w14:textId="4E92717D">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0F7CDFB5" w14:textId="3C1E9EFF">
      <w:r w:rsidRPr="0113700A" w:rsidR="0113700A">
        <w:rPr>
          <w:rFonts w:ascii="Calibri" w:hAnsi="Calibri" w:eastAsia="Calibri" w:cs="Calibri"/>
          <w:sz w:val="22"/>
          <w:szCs w:val="22"/>
        </w:rPr>
        <w:t>Subject (hidden)</w:t>
      </w:r>
    </w:p>
    <w:p w:rsidR="0113700A" w:rsidRDefault="0113700A" w14:noSpellErr="1" w14:paraId="0B62B732" w14:textId="37AC2DB1">
      <w:r w:rsidRPr="0113700A" w:rsidR="0113700A">
        <w:rPr>
          <w:rFonts w:ascii="Calibri" w:hAnsi="Calibri" w:eastAsia="Calibri" w:cs="Calibri"/>
          <w:sz w:val="22"/>
          <w:szCs w:val="22"/>
        </w:rPr>
        <w:t>Author (hidden)</w:t>
      </w:r>
    </w:p>
    <w:p w:rsidR="0113700A" w:rsidRDefault="0113700A" w14:paraId="0879D7D5" w14:textId="382304C3">
      <w:r w:rsidRPr="0113700A" w:rsidR="0113700A">
        <w:rPr>
          <w:rFonts w:ascii="Calibri" w:hAnsi="Calibri" w:eastAsia="Calibri" w:cs="Calibri"/>
          <w:sz w:val="22"/>
          <w:szCs w:val="22"/>
        </w:rPr>
        <w:t xml:space="preserve"> </w:t>
      </w:r>
    </w:p>
    <w:p w:rsidR="0113700A" w:rsidRDefault="0113700A" w14:noSpellErr="1" w14:paraId="0583B7DF" w14:textId="7CD525A5">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6701AAAB" w14:textId="48B19D63">
      <w:r w:rsidRPr="0113700A" w:rsidR="0113700A">
        <w:rPr>
          <w:rFonts w:ascii="Calibri" w:hAnsi="Calibri" w:eastAsia="Calibri" w:cs="Calibri"/>
          <w:sz w:val="22"/>
          <w:szCs w:val="22"/>
        </w:rPr>
        <w:t>Subject (hidden)</w:t>
      </w:r>
    </w:p>
    <w:p w:rsidR="0113700A" w:rsidRDefault="0113700A" w14:noSpellErr="1" w14:paraId="4DB133BE" w14:textId="3F8BF179">
      <w:r w:rsidRPr="0113700A" w:rsidR="0113700A">
        <w:rPr>
          <w:rFonts w:ascii="Calibri" w:hAnsi="Calibri" w:eastAsia="Calibri" w:cs="Calibri"/>
          <w:sz w:val="22"/>
          <w:szCs w:val="22"/>
        </w:rPr>
        <w:t>Author (hidden)</w:t>
      </w:r>
    </w:p>
    <w:p w:rsidR="0113700A" w:rsidRDefault="0113700A" w14:paraId="6EA1EC36" w14:textId="71050B96">
      <w:r w:rsidRPr="0113700A" w:rsidR="0113700A">
        <w:rPr>
          <w:rFonts w:ascii="Calibri" w:hAnsi="Calibri" w:eastAsia="Calibri" w:cs="Calibri"/>
          <w:sz w:val="22"/>
          <w:szCs w:val="22"/>
        </w:rPr>
        <w:t xml:space="preserve"> </w:t>
      </w:r>
    </w:p>
    <w:p w:rsidR="0113700A" w:rsidRDefault="0113700A" w14:noSpellErr="1" w14:paraId="6A3480FF" w14:textId="2FA06DF0">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382FE938" w14:textId="353B7267">
      <w:r w:rsidRPr="0113700A" w:rsidR="0113700A">
        <w:rPr>
          <w:rFonts w:ascii="Calibri" w:hAnsi="Calibri" w:eastAsia="Calibri" w:cs="Calibri"/>
          <w:sz w:val="22"/>
          <w:szCs w:val="22"/>
        </w:rPr>
        <w:t>Subject (hidden)</w:t>
      </w:r>
    </w:p>
    <w:p w:rsidR="0113700A" w:rsidRDefault="0113700A" w14:noSpellErr="1" w14:paraId="67428435" w14:textId="0B14F1A5">
      <w:r w:rsidRPr="0113700A" w:rsidR="0113700A">
        <w:rPr>
          <w:rFonts w:ascii="Calibri" w:hAnsi="Calibri" w:eastAsia="Calibri" w:cs="Calibri"/>
          <w:sz w:val="22"/>
          <w:szCs w:val="22"/>
        </w:rPr>
        <w:t>Author (hidden)</w:t>
      </w:r>
    </w:p>
    <w:p w:rsidR="0113700A" w:rsidRDefault="0113700A" w14:paraId="64B4B1BB" w14:textId="6F49125A">
      <w:r w:rsidRPr="0113700A" w:rsidR="0113700A">
        <w:rPr>
          <w:rFonts w:ascii="Calibri" w:hAnsi="Calibri" w:eastAsia="Calibri" w:cs="Calibri"/>
          <w:sz w:val="22"/>
          <w:szCs w:val="22"/>
        </w:rPr>
        <w:t xml:space="preserve"> </w:t>
      </w:r>
    </w:p>
    <w:p w:rsidR="0113700A" w:rsidRDefault="0113700A" w14:noSpellErr="1" w14:paraId="1EDB21A4" w14:textId="225B39F0">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2C3603C0" w14:textId="44971075">
      <w:r w:rsidRPr="0113700A" w:rsidR="0113700A">
        <w:rPr>
          <w:rFonts w:ascii="Calibri" w:hAnsi="Calibri" w:eastAsia="Calibri" w:cs="Calibri"/>
          <w:sz w:val="22"/>
          <w:szCs w:val="22"/>
        </w:rPr>
        <w:t>Subject (hidden)</w:t>
      </w:r>
    </w:p>
    <w:p w:rsidR="0113700A" w:rsidRDefault="0113700A" w14:noSpellErr="1" w14:paraId="1C14146C" w14:textId="728AA610">
      <w:r w:rsidRPr="0113700A" w:rsidR="0113700A">
        <w:rPr>
          <w:rFonts w:ascii="Calibri" w:hAnsi="Calibri" w:eastAsia="Calibri" w:cs="Calibri"/>
          <w:sz w:val="22"/>
          <w:szCs w:val="22"/>
        </w:rPr>
        <w:t>Author (hidden)</w:t>
      </w:r>
    </w:p>
    <w:p w:rsidR="0113700A" w:rsidRDefault="0113700A" w14:paraId="2ADEC7BA" w14:textId="68812A1C">
      <w:r w:rsidRPr="0113700A" w:rsidR="0113700A">
        <w:rPr>
          <w:rFonts w:ascii="Calibri" w:hAnsi="Calibri" w:eastAsia="Calibri" w:cs="Calibri"/>
          <w:sz w:val="22"/>
          <w:szCs w:val="22"/>
        </w:rPr>
        <w:t xml:space="preserve"> </w:t>
      </w:r>
    </w:p>
    <w:p w:rsidR="0113700A" w:rsidRDefault="0113700A" w14:noSpellErr="1" w14:paraId="762940D8" w14:textId="10FFA816">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07C0C767" w14:textId="6CE66A99">
      <w:r w:rsidRPr="0113700A" w:rsidR="0113700A">
        <w:rPr>
          <w:rFonts w:ascii="Calibri" w:hAnsi="Calibri" w:eastAsia="Calibri" w:cs="Calibri"/>
          <w:sz w:val="22"/>
          <w:szCs w:val="22"/>
        </w:rPr>
        <w:t>Subject (hidden)</w:t>
      </w:r>
    </w:p>
    <w:p w:rsidR="0113700A" w:rsidRDefault="0113700A" w14:noSpellErr="1" w14:paraId="181E9915" w14:textId="7CE6DE48">
      <w:r w:rsidRPr="0113700A" w:rsidR="0113700A">
        <w:rPr>
          <w:rFonts w:ascii="Calibri" w:hAnsi="Calibri" w:eastAsia="Calibri" w:cs="Calibri"/>
          <w:sz w:val="22"/>
          <w:szCs w:val="22"/>
        </w:rPr>
        <w:t>Author (hidden)</w:t>
      </w:r>
    </w:p>
    <w:p w:rsidR="0113700A" w:rsidRDefault="0113700A" w14:paraId="213A3BF0" w14:textId="0C2546D3">
      <w:r w:rsidRPr="0113700A" w:rsidR="0113700A">
        <w:rPr>
          <w:rFonts w:ascii="Calibri" w:hAnsi="Calibri" w:eastAsia="Calibri" w:cs="Calibri"/>
          <w:sz w:val="22"/>
          <w:szCs w:val="22"/>
        </w:rPr>
        <w:t xml:space="preserve"> </w:t>
      </w:r>
    </w:p>
    <w:p w:rsidR="0113700A" w:rsidRDefault="0113700A" w14:noSpellErr="1" w14:paraId="78AC4580" w14:textId="3636F117">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787FBB4C" w14:textId="485FD0BD">
      <w:r w:rsidRPr="0113700A" w:rsidR="0113700A">
        <w:rPr>
          <w:rFonts w:ascii="Calibri" w:hAnsi="Calibri" w:eastAsia="Calibri" w:cs="Calibri"/>
          <w:sz w:val="22"/>
          <w:szCs w:val="22"/>
        </w:rPr>
        <w:t>Subject (hidden)</w:t>
      </w:r>
    </w:p>
    <w:p w:rsidR="0113700A" w:rsidRDefault="0113700A" w14:noSpellErr="1" w14:paraId="09F3CD1F" w14:textId="46C5854D">
      <w:r w:rsidRPr="0113700A" w:rsidR="0113700A">
        <w:rPr>
          <w:rFonts w:ascii="Calibri" w:hAnsi="Calibri" w:eastAsia="Calibri" w:cs="Calibri"/>
          <w:sz w:val="22"/>
          <w:szCs w:val="22"/>
        </w:rPr>
        <w:t>Author (hidden)</w:t>
      </w:r>
    </w:p>
    <w:p w:rsidR="0113700A" w:rsidRDefault="0113700A" w14:paraId="5BACB16B" w14:textId="27024EBE">
      <w:r w:rsidRPr="0113700A" w:rsidR="0113700A">
        <w:rPr>
          <w:rFonts w:ascii="Calibri" w:hAnsi="Calibri" w:eastAsia="Calibri" w:cs="Calibri"/>
          <w:sz w:val="22"/>
          <w:szCs w:val="22"/>
        </w:rPr>
        <w:t xml:space="preserve"> </w:t>
      </w:r>
    </w:p>
    <w:p w:rsidR="0113700A" w:rsidRDefault="0113700A" w14:noSpellErr="1" w14:paraId="57A89BBA" w14:textId="1F908A95">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4FD88AF3" w14:textId="60E2D72A">
      <w:r w:rsidRPr="0113700A" w:rsidR="0113700A">
        <w:rPr>
          <w:rFonts w:ascii="Calibri" w:hAnsi="Calibri" w:eastAsia="Calibri" w:cs="Calibri"/>
          <w:sz w:val="22"/>
          <w:szCs w:val="22"/>
        </w:rPr>
        <w:t>Subject (hidden)</w:t>
      </w:r>
    </w:p>
    <w:p w:rsidR="0113700A" w:rsidRDefault="0113700A" w14:noSpellErr="1" w14:paraId="5BEC34FB" w14:textId="23CB9056">
      <w:r w:rsidRPr="0113700A" w:rsidR="0113700A">
        <w:rPr>
          <w:rFonts w:ascii="Calibri" w:hAnsi="Calibri" w:eastAsia="Calibri" w:cs="Calibri"/>
          <w:sz w:val="22"/>
          <w:szCs w:val="22"/>
        </w:rPr>
        <w:t>Author (hidden)</w:t>
      </w:r>
    </w:p>
    <w:p w:rsidR="0113700A" w:rsidRDefault="0113700A" w14:paraId="190962C3" w14:textId="242D2A1B">
      <w:r w:rsidRPr="0113700A" w:rsidR="0113700A">
        <w:rPr>
          <w:rFonts w:ascii="Calibri" w:hAnsi="Calibri" w:eastAsia="Calibri" w:cs="Calibri"/>
          <w:sz w:val="22"/>
          <w:szCs w:val="22"/>
        </w:rPr>
        <w:t xml:space="preserve"> </w:t>
      </w:r>
    </w:p>
    <w:p w:rsidR="0113700A" w:rsidRDefault="0113700A" w14:noSpellErr="1" w14:paraId="3D2748B3" w14:textId="622BAE9A">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699C6CEB" w14:textId="086020DA">
      <w:r w:rsidRPr="0113700A" w:rsidR="0113700A">
        <w:rPr>
          <w:rFonts w:ascii="Calibri" w:hAnsi="Calibri" w:eastAsia="Calibri" w:cs="Calibri"/>
          <w:sz w:val="22"/>
          <w:szCs w:val="22"/>
        </w:rPr>
        <w:t>Subject (hidden)</w:t>
      </w:r>
    </w:p>
    <w:p w:rsidR="0113700A" w:rsidRDefault="0113700A" w14:noSpellErr="1" w14:paraId="07D16AD8" w14:textId="4A2B0D5E">
      <w:r w:rsidRPr="0113700A" w:rsidR="0113700A">
        <w:rPr>
          <w:rFonts w:ascii="Calibri" w:hAnsi="Calibri" w:eastAsia="Calibri" w:cs="Calibri"/>
          <w:sz w:val="22"/>
          <w:szCs w:val="22"/>
        </w:rPr>
        <w:t>Author (hidden)</w:t>
      </w:r>
    </w:p>
    <w:p w:rsidR="0113700A" w:rsidRDefault="0113700A" w14:paraId="0B577EBF" w14:textId="75FCB326">
      <w:r w:rsidRPr="0113700A" w:rsidR="0113700A">
        <w:rPr>
          <w:rFonts w:ascii="Calibri" w:hAnsi="Calibri" w:eastAsia="Calibri" w:cs="Calibri"/>
          <w:sz w:val="22"/>
          <w:szCs w:val="22"/>
        </w:rPr>
        <w:t xml:space="preserve"> </w:t>
      </w:r>
    </w:p>
    <w:p w:rsidR="0113700A" w:rsidRDefault="0113700A" w14:noSpellErr="1" w14:paraId="202BE488" w14:textId="7190DB98">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7522442D" w14:textId="10F8768A">
      <w:r w:rsidRPr="0113700A" w:rsidR="0113700A">
        <w:rPr>
          <w:rFonts w:ascii="Calibri" w:hAnsi="Calibri" w:eastAsia="Calibri" w:cs="Calibri"/>
          <w:sz w:val="22"/>
          <w:szCs w:val="22"/>
        </w:rPr>
        <w:t>Subject (hidden)</w:t>
      </w:r>
    </w:p>
    <w:p w:rsidR="0113700A" w:rsidRDefault="0113700A" w14:noSpellErr="1" w14:paraId="11CEA606" w14:textId="6B20EB70">
      <w:r w:rsidRPr="0113700A" w:rsidR="0113700A">
        <w:rPr>
          <w:rFonts w:ascii="Calibri" w:hAnsi="Calibri" w:eastAsia="Calibri" w:cs="Calibri"/>
          <w:sz w:val="22"/>
          <w:szCs w:val="22"/>
        </w:rPr>
        <w:t>Author (hidden)</w:t>
      </w:r>
    </w:p>
    <w:p w:rsidR="0113700A" w:rsidRDefault="0113700A" w14:paraId="4E9D910F" w14:textId="1F171EB0">
      <w:r w:rsidRPr="0113700A" w:rsidR="0113700A">
        <w:rPr>
          <w:rFonts w:ascii="Calibri" w:hAnsi="Calibri" w:eastAsia="Calibri" w:cs="Calibri"/>
          <w:sz w:val="22"/>
          <w:szCs w:val="22"/>
        </w:rPr>
        <w:t xml:space="preserve"> </w:t>
      </w:r>
    </w:p>
    <w:p w:rsidR="0113700A" w:rsidRDefault="0113700A" w14:noSpellErr="1" w14:paraId="192BFB9E" w14:textId="3038D453">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4D080D33" w14:textId="17657A87">
      <w:r w:rsidRPr="0113700A" w:rsidR="0113700A">
        <w:rPr>
          <w:rFonts w:ascii="Calibri" w:hAnsi="Calibri" w:eastAsia="Calibri" w:cs="Calibri"/>
          <w:sz w:val="22"/>
          <w:szCs w:val="22"/>
        </w:rPr>
        <w:t>Subject (hidden)</w:t>
      </w:r>
    </w:p>
    <w:p w:rsidR="0113700A" w:rsidRDefault="0113700A" w14:noSpellErr="1" w14:paraId="15162A34" w14:textId="22FC629C">
      <w:r w:rsidRPr="0113700A" w:rsidR="0113700A">
        <w:rPr>
          <w:rFonts w:ascii="Calibri" w:hAnsi="Calibri" w:eastAsia="Calibri" w:cs="Calibri"/>
          <w:sz w:val="22"/>
          <w:szCs w:val="22"/>
        </w:rPr>
        <w:t>Author (hidden)</w:t>
      </w:r>
    </w:p>
    <w:p w:rsidR="0113700A" w:rsidRDefault="0113700A" w14:paraId="2F3FE47F" w14:textId="73CFF45E">
      <w:r w:rsidRPr="0113700A" w:rsidR="0113700A">
        <w:rPr>
          <w:rFonts w:ascii="Calibri" w:hAnsi="Calibri" w:eastAsia="Calibri" w:cs="Calibri"/>
          <w:sz w:val="22"/>
          <w:szCs w:val="22"/>
        </w:rPr>
        <w:t xml:space="preserve"> </w:t>
      </w:r>
    </w:p>
    <w:p w:rsidR="0113700A" w:rsidRDefault="0113700A" w14:noSpellErr="1" w14:paraId="3B7F3BCE" w14:textId="0D9DAB9A">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1BE4DA6C" w14:textId="5D7C9763">
      <w:r w:rsidRPr="0113700A" w:rsidR="0113700A">
        <w:rPr>
          <w:rFonts w:ascii="Calibri" w:hAnsi="Calibri" w:eastAsia="Calibri" w:cs="Calibri"/>
          <w:sz w:val="22"/>
          <w:szCs w:val="22"/>
        </w:rPr>
        <w:t>Subject (hidden)</w:t>
      </w:r>
    </w:p>
    <w:p w:rsidR="0113700A" w:rsidRDefault="0113700A" w14:noSpellErr="1" w14:paraId="75055C4B" w14:textId="03073E90">
      <w:r w:rsidRPr="0113700A" w:rsidR="0113700A">
        <w:rPr>
          <w:rFonts w:ascii="Calibri" w:hAnsi="Calibri" w:eastAsia="Calibri" w:cs="Calibri"/>
          <w:sz w:val="22"/>
          <w:szCs w:val="22"/>
        </w:rPr>
        <w:t>Author (hidden)</w:t>
      </w:r>
    </w:p>
    <w:p w:rsidR="0113700A" w:rsidRDefault="0113700A" w14:paraId="08D1CC54" w14:textId="515726A7">
      <w:r w:rsidRPr="0113700A" w:rsidR="0113700A">
        <w:rPr>
          <w:rFonts w:ascii="Calibri" w:hAnsi="Calibri" w:eastAsia="Calibri" w:cs="Calibri"/>
          <w:sz w:val="22"/>
          <w:szCs w:val="22"/>
        </w:rPr>
        <w:t xml:space="preserve"> </w:t>
      </w:r>
    </w:p>
    <w:p w:rsidR="0113700A" w:rsidRDefault="0113700A" w14:noSpellErr="1" w14:paraId="2AB72F6D" w14:textId="02EC8138">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6EC8E27F" w14:textId="11C22CF4">
      <w:r w:rsidRPr="0113700A" w:rsidR="0113700A">
        <w:rPr>
          <w:rFonts w:ascii="Calibri" w:hAnsi="Calibri" w:eastAsia="Calibri" w:cs="Calibri"/>
          <w:sz w:val="22"/>
          <w:szCs w:val="22"/>
        </w:rPr>
        <w:t>Subject (hidden)</w:t>
      </w:r>
    </w:p>
    <w:p w:rsidR="0113700A" w:rsidRDefault="0113700A" w14:noSpellErr="1" w14:paraId="75EB8644" w14:textId="253E8A36">
      <w:r w:rsidRPr="0113700A" w:rsidR="0113700A">
        <w:rPr>
          <w:rFonts w:ascii="Calibri" w:hAnsi="Calibri" w:eastAsia="Calibri" w:cs="Calibri"/>
          <w:sz w:val="22"/>
          <w:szCs w:val="22"/>
        </w:rPr>
        <w:t>Author (hidden)</w:t>
      </w:r>
    </w:p>
    <w:p w:rsidR="0113700A" w:rsidRDefault="0113700A" w14:paraId="2526F123" w14:textId="66233F91">
      <w:r w:rsidRPr="0113700A" w:rsidR="0113700A">
        <w:rPr>
          <w:rFonts w:ascii="Calibri" w:hAnsi="Calibri" w:eastAsia="Calibri" w:cs="Calibri"/>
          <w:sz w:val="22"/>
          <w:szCs w:val="22"/>
        </w:rPr>
        <w:t xml:space="preserve"> </w:t>
      </w:r>
    </w:p>
    <w:p w:rsidR="0113700A" w:rsidRDefault="0113700A" w14:noSpellErr="1" w14:paraId="3A9DB014" w14:textId="5A7F524E">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0DFFC374" w14:textId="6353C95A">
      <w:r w:rsidRPr="0113700A" w:rsidR="0113700A">
        <w:rPr>
          <w:rFonts w:ascii="Calibri" w:hAnsi="Calibri" w:eastAsia="Calibri" w:cs="Calibri"/>
          <w:sz w:val="22"/>
          <w:szCs w:val="22"/>
        </w:rPr>
        <w:t>Subject (hidden)</w:t>
      </w:r>
    </w:p>
    <w:p w:rsidR="0113700A" w:rsidRDefault="0113700A" w14:noSpellErr="1" w14:paraId="673344B3" w14:textId="50E12143">
      <w:r w:rsidRPr="0113700A" w:rsidR="0113700A">
        <w:rPr>
          <w:rFonts w:ascii="Calibri" w:hAnsi="Calibri" w:eastAsia="Calibri" w:cs="Calibri"/>
          <w:sz w:val="22"/>
          <w:szCs w:val="22"/>
        </w:rPr>
        <w:t>Author (hidden)</w:t>
      </w:r>
    </w:p>
    <w:p w:rsidR="0113700A" w:rsidRDefault="0113700A" w14:paraId="0788CA7D" w14:textId="7909484F">
      <w:r w:rsidRPr="0113700A" w:rsidR="0113700A">
        <w:rPr>
          <w:rFonts w:ascii="Calibri" w:hAnsi="Calibri" w:eastAsia="Calibri" w:cs="Calibri"/>
          <w:sz w:val="22"/>
          <w:szCs w:val="22"/>
        </w:rPr>
        <w:t xml:space="preserve"> </w:t>
      </w:r>
    </w:p>
    <w:p w:rsidR="0113700A" w:rsidRDefault="0113700A" w14:noSpellErr="1" w14:paraId="45F29702" w14:textId="5A4C1D5A">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418A9597" w14:textId="58B18FB2">
      <w:r w:rsidRPr="0113700A" w:rsidR="0113700A">
        <w:rPr>
          <w:rFonts w:ascii="Calibri" w:hAnsi="Calibri" w:eastAsia="Calibri" w:cs="Calibri"/>
          <w:sz w:val="22"/>
          <w:szCs w:val="22"/>
        </w:rPr>
        <w:t>Subject (hidden)</w:t>
      </w:r>
    </w:p>
    <w:p w:rsidR="0113700A" w:rsidRDefault="0113700A" w14:noSpellErr="1" w14:paraId="04FF9B04" w14:textId="5AE5DA17">
      <w:r w:rsidRPr="0113700A" w:rsidR="0113700A">
        <w:rPr>
          <w:rFonts w:ascii="Calibri" w:hAnsi="Calibri" w:eastAsia="Calibri" w:cs="Calibri"/>
          <w:sz w:val="22"/>
          <w:szCs w:val="22"/>
        </w:rPr>
        <w:t>Author (hidden)</w:t>
      </w:r>
    </w:p>
    <w:p w:rsidR="0113700A" w:rsidRDefault="0113700A" w14:paraId="287B9F47" w14:textId="641ECCDB">
      <w:r w:rsidRPr="0113700A" w:rsidR="0113700A">
        <w:rPr>
          <w:rFonts w:ascii="Calibri" w:hAnsi="Calibri" w:eastAsia="Calibri" w:cs="Calibri"/>
          <w:sz w:val="22"/>
          <w:szCs w:val="22"/>
        </w:rPr>
        <w:t xml:space="preserve"> </w:t>
      </w:r>
    </w:p>
    <w:p w:rsidR="0113700A" w:rsidRDefault="0113700A" w14:noSpellErr="1" w14:paraId="7561BD99" w14:textId="52DD83AD">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6FE515D6" w14:textId="08D1651A">
      <w:r w:rsidRPr="0113700A" w:rsidR="0113700A">
        <w:rPr>
          <w:rFonts w:ascii="Calibri" w:hAnsi="Calibri" w:eastAsia="Calibri" w:cs="Calibri"/>
          <w:sz w:val="22"/>
          <w:szCs w:val="22"/>
        </w:rPr>
        <w:t>Subject (hidden)</w:t>
      </w:r>
    </w:p>
    <w:p w:rsidR="0113700A" w:rsidRDefault="0113700A" w14:noSpellErr="1" w14:paraId="505EC145" w14:textId="2F01CCCC">
      <w:r w:rsidRPr="0113700A" w:rsidR="0113700A">
        <w:rPr>
          <w:rFonts w:ascii="Calibri" w:hAnsi="Calibri" w:eastAsia="Calibri" w:cs="Calibri"/>
          <w:sz w:val="22"/>
          <w:szCs w:val="22"/>
        </w:rPr>
        <w:t>Author (hidden)</w:t>
      </w:r>
    </w:p>
    <w:p w:rsidR="0113700A" w:rsidRDefault="0113700A" w14:paraId="1A203957" w14:textId="4C58663E">
      <w:r w:rsidRPr="0113700A" w:rsidR="0113700A">
        <w:rPr>
          <w:rFonts w:ascii="Calibri" w:hAnsi="Calibri" w:eastAsia="Calibri" w:cs="Calibri"/>
          <w:sz w:val="22"/>
          <w:szCs w:val="22"/>
        </w:rPr>
        <w:t xml:space="preserve"> </w:t>
      </w:r>
    </w:p>
    <w:p w:rsidR="0113700A" w:rsidRDefault="0113700A" w14:noSpellErr="1" w14:paraId="0E5CABA0" w14:textId="17D6C4E1">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56327E75" w14:textId="67DF70C1">
      <w:r w:rsidRPr="0113700A" w:rsidR="0113700A">
        <w:rPr>
          <w:rFonts w:ascii="Calibri" w:hAnsi="Calibri" w:eastAsia="Calibri" w:cs="Calibri"/>
          <w:sz w:val="22"/>
          <w:szCs w:val="22"/>
        </w:rPr>
        <w:t>Subject (hidden)</w:t>
      </w:r>
    </w:p>
    <w:p w:rsidR="0113700A" w:rsidRDefault="0113700A" w14:noSpellErr="1" w14:paraId="02B77C73" w14:textId="56D0AD97">
      <w:r w:rsidRPr="0113700A" w:rsidR="0113700A">
        <w:rPr>
          <w:rFonts w:ascii="Calibri" w:hAnsi="Calibri" w:eastAsia="Calibri" w:cs="Calibri"/>
          <w:sz w:val="22"/>
          <w:szCs w:val="22"/>
        </w:rPr>
        <w:t>Author (hidden)</w:t>
      </w:r>
    </w:p>
    <w:p w:rsidR="0113700A" w:rsidRDefault="0113700A" w14:paraId="757B0B41" w14:textId="6D2200E7">
      <w:r w:rsidRPr="0113700A" w:rsidR="0113700A">
        <w:rPr>
          <w:rFonts w:ascii="Calibri" w:hAnsi="Calibri" w:eastAsia="Calibri" w:cs="Calibri"/>
          <w:sz w:val="22"/>
          <w:szCs w:val="22"/>
        </w:rPr>
        <w:t xml:space="preserve"> </w:t>
      </w:r>
    </w:p>
    <w:p w:rsidR="0113700A" w:rsidRDefault="0113700A" w14:noSpellErr="1" w14:paraId="25D4F534" w14:textId="61D9D9AA">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2B52832A" w14:textId="540465D2">
      <w:r w:rsidRPr="0113700A" w:rsidR="0113700A">
        <w:rPr>
          <w:rFonts w:ascii="Calibri" w:hAnsi="Calibri" w:eastAsia="Calibri" w:cs="Calibri"/>
          <w:sz w:val="22"/>
          <w:szCs w:val="22"/>
        </w:rPr>
        <w:t>Subject (hidden)</w:t>
      </w:r>
    </w:p>
    <w:p w:rsidR="0113700A" w:rsidRDefault="0113700A" w14:noSpellErr="1" w14:paraId="74AE80F0" w14:textId="39EDE27A">
      <w:r w:rsidRPr="0113700A" w:rsidR="0113700A">
        <w:rPr>
          <w:rFonts w:ascii="Calibri" w:hAnsi="Calibri" w:eastAsia="Calibri" w:cs="Calibri"/>
          <w:sz w:val="22"/>
          <w:szCs w:val="22"/>
        </w:rPr>
        <w:t>Author (hidden)</w:t>
      </w:r>
    </w:p>
    <w:p w:rsidR="0113700A" w:rsidRDefault="0113700A" w14:paraId="280152FA" w14:textId="2912544E">
      <w:r w:rsidRPr="0113700A" w:rsidR="0113700A">
        <w:rPr>
          <w:rFonts w:ascii="Calibri" w:hAnsi="Calibri" w:eastAsia="Calibri" w:cs="Calibri"/>
          <w:sz w:val="22"/>
          <w:szCs w:val="22"/>
        </w:rPr>
        <w:t xml:space="preserve"> </w:t>
      </w:r>
    </w:p>
    <w:p w:rsidR="0113700A" w:rsidRDefault="0113700A" w14:noSpellErr="1" w14:paraId="744E1F2F" w14:textId="0124538E">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5A891BE5" w14:textId="0D271120">
      <w:r w:rsidRPr="0113700A" w:rsidR="0113700A">
        <w:rPr>
          <w:rFonts w:ascii="Calibri" w:hAnsi="Calibri" w:eastAsia="Calibri" w:cs="Calibri"/>
          <w:sz w:val="22"/>
          <w:szCs w:val="22"/>
        </w:rPr>
        <w:t>Subject (hidden)</w:t>
      </w:r>
    </w:p>
    <w:p w:rsidR="0113700A" w:rsidRDefault="0113700A" w14:noSpellErr="1" w14:paraId="7CAA6994" w14:textId="21E842DF">
      <w:r w:rsidRPr="0113700A" w:rsidR="0113700A">
        <w:rPr>
          <w:rFonts w:ascii="Calibri" w:hAnsi="Calibri" w:eastAsia="Calibri" w:cs="Calibri"/>
          <w:sz w:val="22"/>
          <w:szCs w:val="22"/>
        </w:rPr>
        <w:t>Author (hidden)</w:t>
      </w:r>
    </w:p>
    <w:p w:rsidR="0113700A" w:rsidRDefault="0113700A" w14:paraId="16014D78" w14:textId="3F088937">
      <w:r w:rsidRPr="0113700A" w:rsidR="0113700A">
        <w:rPr>
          <w:rFonts w:ascii="Calibri" w:hAnsi="Calibri" w:eastAsia="Calibri" w:cs="Calibri"/>
          <w:sz w:val="22"/>
          <w:szCs w:val="22"/>
        </w:rPr>
        <w:t xml:space="preserve"> </w:t>
      </w:r>
    </w:p>
    <w:p w:rsidR="0113700A" w:rsidRDefault="0113700A" w14:noSpellErr="1" w14:paraId="7B3A1180" w14:textId="36CB650F">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0DFDB6B5" w14:textId="4DB9A28C">
      <w:r w:rsidRPr="0113700A" w:rsidR="0113700A">
        <w:rPr>
          <w:rFonts w:ascii="Calibri" w:hAnsi="Calibri" w:eastAsia="Calibri" w:cs="Calibri"/>
          <w:sz w:val="22"/>
          <w:szCs w:val="22"/>
        </w:rPr>
        <w:t>Subject (hidden)</w:t>
      </w:r>
    </w:p>
    <w:p w:rsidR="0113700A" w:rsidRDefault="0113700A" w14:noSpellErr="1" w14:paraId="15F7450F" w14:textId="025BC35F">
      <w:r w:rsidRPr="0113700A" w:rsidR="0113700A">
        <w:rPr>
          <w:rFonts w:ascii="Calibri" w:hAnsi="Calibri" w:eastAsia="Calibri" w:cs="Calibri"/>
          <w:sz w:val="22"/>
          <w:szCs w:val="22"/>
        </w:rPr>
        <w:t>Author (hidden)</w:t>
      </w:r>
    </w:p>
    <w:p w:rsidR="0113700A" w:rsidRDefault="0113700A" w14:paraId="54A3A581" w14:textId="49365016">
      <w:r w:rsidRPr="0113700A" w:rsidR="0113700A">
        <w:rPr>
          <w:rFonts w:ascii="Calibri" w:hAnsi="Calibri" w:eastAsia="Calibri" w:cs="Calibri"/>
          <w:sz w:val="22"/>
          <w:szCs w:val="22"/>
        </w:rPr>
        <w:t xml:space="preserve"> </w:t>
      </w:r>
    </w:p>
    <w:p w:rsidR="0113700A" w:rsidRDefault="0113700A" w14:noSpellErr="1" w14:paraId="5653E082" w14:textId="6D58BEA8">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0CC3A1C7" w14:textId="28B706C6">
      <w:r w:rsidRPr="0113700A" w:rsidR="0113700A">
        <w:rPr>
          <w:rFonts w:ascii="Calibri" w:hAnsi="Calibri" w:eastAsia="Calibri" w:cs="Calibri"/>
          <w:sz w:val="22"/>
          <w:szCs w:val="22"/>
        </w:rPr>
        <w:t>Subject (hidden)</w:t>
      </w:r>
    </w:p>
    <w:p w:rsidR="0113700A" w:rsidRDefault="0113700A" w14:noSpellErr="1" w14:paraId="5EEB640E" w14:textId="15C05FB8">
      <w:r w:rsidRPr="0113700A" w:rsidR="0113700A">
        <w:rPr>
          <w:rFonts w:ascii="Calibri" w:hAnsi="Calibri" w:eastAsia="Calibri" w:cs="Calibri"/>
          <w:sz w:val="22"/>
          <w:szCs w:val="22"/>
        </w:rPr>
        <w:t>Author (hidden)</w:t>
      </w:r>
    </w:p>
    <w:p w:rsidR="0113700A" w:rsidRDefault="0113700A" w14:paraId="60C8D6E2" w14:textId="121760F3">
      <w:r w:rsidRPr="0113700A" w:rsidR="0113700A">
        <w:rPr>
          <w:rFonts w:ascii="Calibri" w:hAnsi="Calibri" w:eastAsia="Calibri" w:cs="Calibri"/>
          <w:sz w:val="22"/>
          <w:szCs w:val="22"/>
        </w:rPr>
        <w:t xml:space="preserve"> </w:t>
      </w:r>
    </w:p>
    <w:p w:rsidR="0113700A" w:rsidRDefault="0113700A" w14:noSpellErr="1" w14:paraId="1DC746C4" w14:textId="28C2F738">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6FBDFEE1" w14:textId="267C839E">
      <w:r w:rsidRPr="0113700A" w:rsidR="0113700A">
        <w:rPr>
          <w:rFonts w:ascii="Calibri" w:hAnsi="Calibri" w:eastAsia="Calibri" w:cs="Calibri"/>
          <w:sz w:val="22"/>
          <w:szCs w:val="22"/>
        </w:rPr>
        <w:t>Subject (hidden)</w:t>
      </w:r>
    </w:p>
    <w:p w:rsidR="0113700A" w:rsidRDefault="0113700A" w14:noSpellErr="1" w14:paraId="52F1CFCC" w14:textId="388E9CED">
      <w:r w:rsidRPr="0113700A" w:rsidR="0113700A">
        <w:rPr>
          <w:rFonts w:ascii="Calibri" w:hAnsi="Calibri" w:eastAsia="Calibri" w:cs="Calibri"/>
          <w:sz w:val="22"/>
          <w:szCs w:val="22"/>
        </w:rPr>
        <w:t>Author (hidden)</w:t>
      </w:r>
    </w:p>
    <w:p w:rsidR="0113700A" w:rsidRDefault="0113700A" w14:paraId="608BF04C" w14:textId="57E9BAB4">
      <w:r w:rsidRPr="0113700A" w:rsidR="0113700A">
        <w:rPr>
          <w:rFonts w:ascii="Calibri" w:hAnsi="Calibri" w:eastAsia="Calibri" w:cs="Calibri"/>
          <w:sz w:val="22"/>
          <w:szCs w:val="22"/>
        </w:rPr>
        <w:t xml:space="preserve"> </w:t>
      </w:r>
    </w:p>
    <w:p w:rsidR="0113700A" w:rsidRDefault="0113700A" w14:noSpellErr="1" w14:paraId="7E38CCFB" w14:textId="7457F8C6">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7326B32C" w14:textId="4AC63231">
      <w:r w:rsidRPr="0113700A" w:rsidR="0113700A">
        <w:rPr>
          <w:rFonts w:ascii="Calibri" w:hAnsi="Calibri" w:eastAsia="Calibri" w:cs="Calibri"/>
          <w:sz w:val="22"/>
          <w:szCs w:val="22"/>
        </w:rPr>
        <w:t>Subject (hidden)</w:t>
      </w:r>
    </w:p>
    <w:p w:rsidR="0113700A" w:rsidRDefault="0113700A" w14:noSpellErr="1" w14:paraId="62073116" w14:textId="6EEC0FAB">
      <w:r w:rsidRPr="0113700A" w:rsidR="0113700A">
        <w:rPr>
          <w:rFonts w:ascii="Calibri" w:hAnsi="Calibri" w:eastAsia="Calibri" w:cs="Calibri"/>
          <w:sz w:val="22"/>
          <w:szCs w:val="22"/>
        </w:rPr>
        <w:t>Author (hidden)</w:t>
      </w:r>
    </w:p>
    <w:p w:rsidR="0113700A" w:rsidRDefault="0113700A" w14:paraId="061A54A2" w14:textId="37B34140">
      <w:r w:rsidRPr="0113700A" w:rsidR="0113700A">
        <w:rPr>
          <w:rFonts w:ascii="Calibri" w:hAnsi="Calibri" w:eastAsia="Calibri" w:cs="Calibri"/>
          <w:sz w:val="22"/>
          <w:szCs w:val="22"/>
        </w:rPr>
        <w:t xml:space="preserve"> </w:t>
      </w:r>
    </w:p>
    <w:p w:rsidR="0113700A" w:rsidRDefault="0113700A" w14:noSpellErr="1" w14:paraId="703284C3" w14:textId="4CACD897">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62EF4762" w14:textId="6DA42A37">
      <w:r w:rsidRPr="0113700A" w:rsidR="0113700A">
        <w:rPr>
          <w:rFonts w:ascii="Calibri" w:hAnsi="Calibri" w:eastAsia="Calibri" w:cs="Calibri"/>
          <w:sz w:val="22"/>
          <w:szCs w:val="22"/>
        </w:rPr>
        <w:t>Subject (hidden)</w:t>
      </w:r>
    </w:p>
    <w:p w:rsidR="0113700A" w:rsidRDefault="0113700A" w14:noSpellErr="1" w14:paraId="25164454" w14:textId="2B86282B">
      <w:r w:rsidRPr="0113700A" w:rsidR="0113700A">
        <w:rPr>
          <w:rFonts w:ascii="Calibri" w:hAnsi="Calibri" w:eastAsia="Calibri" w:cs="Calibri"/>
          <w:sz w:val="22"/>
          <w:szCs w:val="22"/>
        </w:rPr>
        <w:t>Author (hidden)</w:t>
      </w:r>
    </w:p>
    <w:p w:rsidR="0113700A" w:rsidRDefault="0113700A" w14:paraId="38BB52ED" w14:textId="2F7D9434">
      <w:r w:rsidRPr="0113700A" w:rsidR="0113700A">
        <w:rPr>
          <w:rFonts w:ascii="Calibri" w:hAnsi="Calibri" w:eastAsia="Calibri" w:cs="Calibri"/>
          <w:sz w:val="22"/>
          <w:szCs w:val="22"/>
        </w:rPr>
        <w:t xml:space="preserve"> </w:t>
      </w:r>
    </w:p>
    <w:p w:rsidR="0113700A" w:rsidRDefault="0113700A" w14:noSpellErr="1" w14:paraId="3D289E2E" w14:textId="3CA83EF6">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18C443F9" w14:textId="068B8868">
      <w:r w:rsidRPr="0113700A" w:rsidR="0113700A">
        <w:rPr>
          <w:rFonts w:ascii="Calibri" w:hAnsi="Calibri" w:eastAsia="Calibri" w:cs="Calibri"/>
          <w:sz w:val="22"/>
          <w:szCs w:val="22"/>
        </w:rPr>
        <w:t>Subject (hidden)</w:t>
      </w:r>
    </w:p>
    <w:p w:rsidR="0113700A" w:rsidRDefault="0113700A" w14:noSpellErr="1" w14:paraId="49890AAC" w14:textId="1F98C39A">
      <w:r w:rsidRPr="0113700A" w:rsidR="0113700A">
        <w:rPr>
          <w:rFonts w:ascii="Calibri" w:hAnsi="Calibri" w:eastAsia="Calibri" w:cs="Calibri"/>
          <w:sz w:val="22"/>
          <w:szCs w:val="22"/>
        </w:rPr>
        <w:t>Author (hidden)</w:t>
      </w:r>
    </w:p>
    <w:p w:rsidR="0113700A" w:rsidRDefault="0113700A" w14:paraId="4DCCCC4F" w14:textId="0F19E7AD">
      <w:r w:rsidRPr="0113700A" w:rsidR="0113700A">
        <w:rPr>
          <w:rFonts w:ascii="Calibri" w:hAnsi="Calibri" w:eastAsia="Calibri" w:cs="Calibri"/>
          <w:sz w:val="22"/>
          <w:szCs w:val="22"/>
        </w:rPr>
        <w:t xml:space="preserve"> </w:t>
      </w:r>
    </w:p>
    <w:p w:rsidR="0113700A" w:rsidRDefault="0113700A" w14:noSpellErr="1" w14:paraId="75668CE6" w14:textId="55BECCD4">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1FE24907" w14:textId="0D922F3D">
      <w:r w:rsidRPr="0113700A" w:rsidR="0113700A">
        <w:rPr>
          <w:rFonts w:ascii="Calibri" w:hAnsi="Calibri" w:eastAsia="Calibri" w:cs="Calibri"/>
          <w:sz w:val="22"/>
          <w:szCs w:val="22"/>
        </w:rPr>
        <w:t>Subject (hidden)</w:t>
      </w:r>
    </w:p>
    <w:p w:rsidR="0113700A" w:rsidRDefault="0113700A" w14:noSpellErr="1" w14:paraId="3B50B4A0" w14:textId="7600919F">
      <w:r w:rsidRPr="0113700A" w:rsidR="0113700A">
        <w:rPr>
          <w:rFonts w:ascii="Calibri" w:hAnsi="Calibri" w:eastAsia="Calibri" w:cs="Calibri"/>
          <w:sz w:val="22"/>
          <w:szCs w:val="22"/>
        </w:rPr>
        <w:t>Author (hidden)</w:t>
      </w:r>
    </w:p>
    <w:p w:rsidR="0113700A" w:rsidRDefault="0113700A" w14:paraId="6AAC63AE" w14:textId="7950D017">
      <w:r w:rsidRPr="0113700A" w:rsidR="0113700A">
        <w:rPr>
          <w:rFonts w:ascii="Calibri" w:hAnsi="Calibri" w:eastAsia="Calibri" w:cs="Calibri"/>
          <w:sz w:val="22"/>
          <w:szCs w:val="22"/>
        </w:rPr>
        <w:t xml:space="preserve"> </w:t>
      </w:r>
    </w:p>
    <w:p w:rsidR="0113700A" w:rsidRDefault="0113700A" w14:noSpellErr="1" w14:paraId="3910A766" w14:textId="3EAA5985">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487A4166" w14:textId="3B26EC33">
      <w:r w:rsidRPr="0113700A" w:rsidR="0113700A">
        <w:rPr>
          <w:rFonts w:ascii="Calibri" w:hAnsi="Calibri" w:eastAsia="Calibri" w:cs="Calibri"/>
          <w:sz w:val="22"/>
          <w:szCs w:val="22"/>
        </w:rPr>
        <w:t>Subject (hidden)</w:t>
      </w:r>
    </w:p>
    <w:p w:rsidR="0113700A" w:rsidRDefault="0113700A" w14:noSpellErr="1" w14:paraId="23A25E5E" w14:textId="06352BAC">
      <w:r w:rsidRPr="0113700A" w:rsidR="0113700A">
        <w:rPr>
          <w:rFonts w:ascii="Calibri" w:hAnsi="Calibri" w:eastAsia="Calibri" w:cs="Calibri"/>
          <w:sz w:val="22"/>
          <w:szCs w:val="22"/>
        </w:rPr>
        <w:t>Author (hidden)</w:t>
      </w:r>
    </w:p>
    <w:p w:rsidR="0113700A" w:rsidRDefault="0113700A" w14:paraId="37B63C92" w14:textId="457C86E6">
      <w:r w:rsidRPr="0113700A" w:rsidR="0113700A">
        <w:rPr>
          <w:rFonts w:ascii="Calibri" w:hAnsi="Calibri" w:eastAsia="Calibri" w:cs="Calibri"/>
          <w:sz w:val="22"/>
          <w:szCs w:val="22"/>
        </w:rPr>
        <w:t xml:space="preserve"> </w:t>
      </w:r>
    </w:p>
    <w:p w:rsidR="0113700A" w:rsidRDefault="0113700A" w14:noSpellErr="1" w14:paraId="3A14770B" w14:textId="1337AD99">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7CB9B803" w14:textId="6810E149">
      <w:r w:rsidRPr="0113700A" w:rsidR="0113700A">
        <w:rPr>
          <w:rFonts w:ascii="Calibri" w:hAnsi="Calibri" w:eastAsia="Calibri" w:cs="Calibri"/>
          <w:sz w:val="22"/>
          <w:szCs w:val="22"/>
        </w:rPr>
        <w:t>Subject (hidden)</w:t>
      </w:r>
    </w:p>
    <w:p w:rsidR="0113700A" w:rsidRDefault="0113700A" w14:noSpellErr="1" w14:paraId="54C23864" w14:textId="6EC51CD8">
      <w:r w:rsidRPr="0113700A" w:rsidR="0113700A">
        <w:rPr>
          <w:rFonts w:ascii="Calibri" w:hAnsi="Calibri" w:eastAsia="Calibri" w:cs="Calibri"/>
          <w:sz w:val="22"/>
          <w:szCs w:val="22"/>
        </w:rPr>
        <w:t>Author (hidden)</w:t>
      </w:r>
    </w:p>
    <w:p w:rsidR="0113700A" w:rsidRDefault="0113700A" w14:paraId="679D6138" w14:textId="2FD02919">
      <w:r w:rsidRPr="0113700A" w:rsidR="0113700A">
        <w:rPr>
          <w:rFonts w:ascii="Calibri" w:hAnsi="Calibri" w:eastAsia="Calibri" w:cs="Calibri"/>
          <w:sz w:val="22"/>
          <w:szCs w:val="22"/>
        </w:rPr>
        <w:t xml:space="preserve"> </w:t>
      </w:r>
    </w:p>
    <w:p w:rsidR="0113700A" w:rsidRDefault="0113700A" w14:noSpellErr="1" w14:paraId="2DC86DDE" w14:textId="64DC9556">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361166D4" w14:textId="37EF5369">
      <w:r w:rsidRPr="0113700A" w:rsidR="0113700A">
        <w:rPr>
          <w:rFonts w:ascii="Calibri" w:hAnsi="Calibri" w:eastAsia="Calibri" w:cs="Calibri"/>
          <w:sz w:val="22"/>
          <w:szCs w:val="22"/>
        </w:rPr>
        <w:t>Subject (hidden)</w:t>
      </w:r>
    </w:p>
    <w:p w:rsidR="0113700A" w:rsidRDefault="0113700A" w14:noSpellErr="1" w14:paraId="5271C6F0" w14:textId="1FC35E16">
      <w:r w:rsidRPr="0113700A" w:rsidR="0113700A">
        <w:rPr>
          <w:rFonts w:ascii="Calibri" w:hAnsi="Calibri" w:eastAsia="Calibri" w:cs="Calibri"/>
          <w:sz w:val="22"/>
          <w:szCs w:val="22"/>
        </w:rPr>
        <w:t>Author (hidden)</w:t>
      </w:r>
    </w:p>
    <w:p w:rsidR="0113700A" w:rsidRDefault="0113700A" w14:paraId="511FB2A7" w14:textId="542DF1E4">
      <w:r w:rsidRPr="0113700A" w:rsidR="0113700A">
        <w:rPr>
          <w:rFonts w:ascii="Calibri" w:hAnsi="Calibri" w:eastAsia="Calibri" w:cs="Calibri"/>
          <w:sz w:val="22"/>
          <w:szCs w:val="22"/>
        </w:rPr>
        <w:t xml:space="preserve"> </w:t>
      </w:r>
    </w:p>
    <w:p w:rsidR="0113700A" w:rsidRDefault="0113700A" w14:noSpellErr="1" w14:paraId="1B903CAD" w14:textId="53FA4E72">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31F97F73" w14:textId="769C8249">
      <w:r w:rsidRPr="0113700A" w:rsidR="0113700A">
        <w:rPr>
          <w:rFonts w:ascii="Calibri" w:hAnsi="Calibri" w:eastAsia="Calibri" w:cs="Calibri"/>
          <w:sz w:val="22"/>
          <w:szCs w:val="22"/>
        </w:rPr>
        <w:t>Subject (hidden)</w:t>
      </w:r>
    </w:p>
    <w:p w:rsidR="0113700A" w:rsidRDefault="0113700A" w14:noSpellErr="1" w14:paraId="61844A45" w14:textId="2CDFEC79">
      <w:r w:rsidRPr="0113700A" w:rsidR="0113700A">
        <w:rPr>
          <w:rFonts w:ascii="Calibri" w:hAnsi="Calibri" w:eastAsia="Calibri" w:cs="Calibri"/>
          <w:sz w:val="22"/>
          <w:szCs w:val="22"/>
        </w:rPr>
        <w:t>Author (hidden)</w:t>
      </w:r>
    </w:p>
    <w:p w:rsidR="0113700A" w:rsidRDefault="0113700A" w14:paraId="20310864" w14:textId="7B9295F4">
      <w:r w:rsidRPr="0113700A" w:rsidR="0113700A">
        <w:rPr>
          <w:rFonts w:ascii="Calibri" w:hAnsi="Calibri" w:eastAsia="Calibri" w:cs="Calibri"/>
          <w:sz w:val="22"/>
          <w:szCs w:val="22"/>
        </w:rPr>
        <w:t xml:space="preserve"> </w:t>
      </w:r>
    </w:p>
    <w:p w:rsidR="0113700A" w:rsidRDefault="0113700A" w14:noSpellErr="1" w14:paraId="576BE920" w14:textId="53DF1A25">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0945AB28" w14:textId="30223535">
      <w:r w:rsidRPr="0113700A" w:rsidR="0113700A">
        <w:rPr>
          <w:rFonts w:ascii="Calibri" w:hAnsi="Calibri" w:eastAsia="Calibri" w:cs="Calibri"/>
          <w:sz w:val="22"/>
          <w:szCs w:val="22"/>
        </w:rPr>
        <w:t>Subject (hidden)</w:t>
      </w:r>
    </w:p>
    <w:p w:rsidR="0113700A" w:rsidRDefault="0113700A" w14:noSpellErr="1" w14:paraId="0FE3EE17" w14:textId="588906A1">
      <w:r w:rsidRPr="0113700A" w:rsidR="0113700A">
        <w:rPr>
          <w:rFonts w:ascii="Calibri" w:hAnsi="Calibri" w:eastAsia="Calibri" w:cs="Calibri"/>
          <w:sz w:val="22"/>
          <w:szCs w:val="22"/>
        </w:rPr>
        <w:t>Author (hidden)</w:t>
      </w:r>
    </w:p>
    <w:p w:rsidR="0113700A" w:rsidRDefault="0113700A" w14:paraId="0DCF7727" w14:textId="32D8CB8E">
      <w:r w:rsidRPr="0113700A" w:rsidR="0113700A">
        <w:rPr>
          <w:rFonts w:ascii="Calibri" w:hAnsi="Calibri" w:eastAsia="Calibri" w:cs="Calibri"/>
          <w:sz w:val="22"/>
          <w:szCs w:val="22"/>
        </w:rPr>
        <w:t xml:space="preserve"> </w:t>
      </w:r>
    </w:p>
    <w:p w:rsidR="0113700A" w:rsidRDefault="0113700A" w14:noSpellErr="1" w14:paraId="467D6B6D" w14:textId="3FD17FDB">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1EA94B8A" w14:textId="4521EF37">
      <w:r w:rsidRPr="0113700A" w:rsidR="0113700A">
        <w:rPr>
          <w:rFonts w:ascii="Calibri" w:hAnsi="Calibri" w:eastAsia="Calibri" w:cs="Calibri"/>
          <w:sz w:val="22"/>
          <w:szCs w:val="22"/>
        </w:rPr>
        <w:t>Subject (hidden)</w:t>
      </w:r>
    </w:p>
    <w:p w:rsidR="0113700A" w:rsidRDefault="0113700A" w14:noSpellErr="1" w14:paraId="5C38C7F9" w14:textId="7CA4793E">
      <w:r w:rsidRPr="0113700A" w:rsidR="0113700A">
        <w:rPr>
          <w:rFonts w:ascii="Calibri" w:hAnsi="Calibri" w:eastAsia="Calibri" w:cs="Calibri"/>
          <w:sz w:val="22"/>
          <w:szCs w:val="22"/>
        </w:rPr>
        <w:t>Author (hidden)</w:t>
      </w:r>
    </w:p>
    <w:p w:rsidR="0113700A" w:rsidRDefault="0113700A" w14:paraId="5844D006" w14:textId="0E4F9E21">
      <w:r w:rsidRPr="0113700A" w:rsidR="0113700A">
        <w:rPr>
          <w:rFonts w:ascii="Calibri" w:hAnsi="Calibri" w:eastAsia="Calibri" w:cs="Calibri"/>
          <w:sz w:val="22"/>
          <w:szCs w:val="22"/>
        </w:rPr>
        <w:t xml:space="preserve"> </w:t>
      </w:r>
    </w:p>
    <w:p w:rsidR="0113700A" w:rsidRDefault="0113700A" w14:noSpellErr="1" w14:paraId="65DFA743" w14:textId="0583C177">
      <w:r w:rsidRPr="0113700A" w:rsidR="0113700A">
        <w:rPr>
          <w:rFonts w:ascii="Calibri" w:hAnsi="Calibri" w:eastAsia="Calibri" w:cs="Calibri"/>
          <w:sz w:val="22"/>
          <w:szCs w:val="22"/>
        </w:rPr>
        <w:t>This post cannot be viewed by you, probably because you have not posted in the discussion, the maximum editing time hasn't passed yet, the discussion has not started or the discussion has expired.</w:t>
      </w:r>
    </w:p>
    <w:p w:rsidR="0113700A" w:rsidRDefault="0113700A" w14:noSpellErr="1" w14:paraId="280EE852" w14:textId="13BC5144">
      <w:r>
        <w:drawing>
          <wp:inline wp14:editId="75E9E5BF" wp14:anchorId="56A07F7E">
            <wp:extent cx="342900" cy="342900"/>
            <wp:effectExtent l="0" t="0" r="0" b="0"/>
            <wp:docPr id="1453358974" name="picture" descr="F,{e3c2d048-93b6-4fe2-b2ca-c026d04a20c9}{130},0.7291667,0.7291667" title="Image download failed."/>
            <wp:cNvGraphicFramePr>
              <a:graphicFrameLocks noChangeAspect="1"/>
            </wp:cNvGraphicFramePr>
            <a:graphic>
              <a:graphicData uri="http://schemas.openxmlformats.org/drawingml/2006/picture">
                <pic:pic>
                  <pic:nvPicPr>
                    <pic:cNvPr id="0" name="picture"/>
                    <pic:cNvPicPr/>
                  </pic:nvPicPr>
                  <pic:blipFill>
                    <a:blip r:embed="R8d83801efa47450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113700A" w:rsidRDefault="0113700A" w14:paraId="6CE48FD9" w14:textId="581E721D">
      <w:r w:rsidRPr="0113700A" w:rsidR="0113700A">
        <w:rPr>
          <w:rFonts w:ascii="Calibri" w:hAnsi="Calibri" w:eastAsia="Calibri" w:cs="Calibri"/>
          <w:sz w:val="22"/>
          <w:szCs w:val="22"/>
        </w:rPr>
        <w:t xml:space="preserve">Re: </w:t>
      </w:r>
      <w:proofErr w:type="spellStart"/>
      <w:r w:rsidRPr="0113700A" w:rsidR="0113700A">
        <w:rPr>
          <w:rFonts w:ascii="Calibri" w:hAnsi="Calibri" w:eastAsia="Calibri" w:cs="Calibri"/>
          <w:sz w:val="22"/>
          <w:szCs w:val="22"/>
        </w:rPr>
        <w:t>Lets</w:t>
      </w:r>
      <w:proofErr w:type="spellEnd"/>
      <w:r w:rsidRPr="0113700A" w:rsidR="0113700A">
        <w:rPr>
          <w:rFonts w:ascii="Calibri" w:hAnsi="Calibri" w:eastAsia="Calibri" w:cs="Calibri"/>
          <w:sz w:val="22"/>
          <w:szCs w:val="22"/>
        </w:rPr>
        <w:t xml:space="preserve"> Begin Question 1</w:t>
      </w:r>
    </w:p>
    <w:p w:rsidR="0113700A" w:rsidRDefault="0113700A" w14:noSpellErr="1" w14:paraId="6607EDA0" w14:textId="12F0CF93">
      <w:r w:rsidRPr="0113700A" w:rsidR="0113700A">
        <w:rPr>
          <w:rFonts w:ascii="Calibri" w:hAnsi="Calibri" w:eastAsia="Calibri" w:cs="Calibri"/>
          <w:sz w:val="22"/>
          <w:szCs w:val="22"/>
        </w:rPr>
        <w:t xml:space="preserve">by </w:t>
      </w:r>
      <w:hyperlink r:id="R1bb469a5aa744916">
        <w:r w:rsidRPr="0113700A" w:rsidR="0113700A">
          <w:rPr>
            <w:rStyle w:val="Hyperlink"/>
            <w:rFonts w:ascii="Calibri" w:hAnsi="Calibri" w:eastAsia="Calibri" w:cs="Calibri"/>
            <w:sz w:val="22"/>
            <w:szCs w:val="22"/>
          </w:rPr>
          <w:t>Ryo Lian Hu Eng</w:t>
        </w:r>
      </w:hyperlink>
      <w:r w:rsidRPr="0113700A" w:rsidR="0113700A">
        <w:rPr>
          <w:rFonts w:ascii="Calibri" w:hAnsi="Calibri" w:eastAsia="Calibri" w:cs="Calibri"/>
          <w:sz w:val="22"/>
          <w:szCs w:val="22"/>
        </w:rPr>
        <w:t xml:space="preserve"> - Monday, 10 October 2016, 1:14 AM</w:t>
      </w:r>
    </w:p>
    <w:p w:rsidR="0113700A" w:rsidP="0113700A" w:rsidRDefault="0113700A" w14:noSpellErr="1" w14:paraId="3CA31DE5" w14:textId="7CFCD0AC">
      <w:pPr>
        <w:ind w:left="0"/>
      </w:pPr>
      <w:r w:rsidRPr="0113700A" w:rsidR="0113700A">
        <w:rPr>
          <w:rFonts w:ascii="Calibri" w:hAnsi="Calibri" w:eastAsia="Calibri" w:cs="Calibri"/>
          <w:sz w:val="22"/>
          <w:szCs w:val="22"/>
        </w:rPr>
        <w:t>Globalization</w:t>
      </w:r>
      <w:r>
        <w:br/>
      </w:r>
    </w:p>
    <w:p w:rsidR="0113700A" w:rsidP="0113700A" w:rsidRDefault="0113700A" w14:noSpellErr="1" w14:paraId="377C6E2E" w14:textId="55649BD5">
      <w:pPr>
        <w:ind w:left="0"/>
      </w:pPr>
      <w:r w:rsidRPr="0113700A" w:rsidR="0113700A">
        <w:rPr>
          <w:rFonts w:ascii="Calibri" w:hAnsi="Calibri" w:eastAsia="Calibri" w:cs="Calibri"/>
          <w:sz w:val="22"/>
          <w:szCs w:val="22"/>
        </w:rPr>
        <w:t xml:space="preserve">  From the ancient era ago, due to saturation of the business activities within a certain population, therefore the population need to expand the business and deal with another population. The globalization trading and business has been started.</w:t>
      </w:r>
    </w:p>
    <w:p w:rsidR="0113700A" w:rsidP="0113700A" w:rsidRDefault="0113700A" w14:noSpellErr="1" w14:paraId="7FC7F719" w14:textId="2569BB48">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Marco Polo travel to Asia</w:t>
      </w:r>
      <w:r>
        <w:br/>
      </w:r>
    </w:p>
    <w:p w:rsidR="0113700A" w:rsidP="0113700A" w:rsidRDefault="0113700A" w14:noSpellErr="1" w14:paraId="19416796" w14:textId="2CA12F48">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Treasure voyages trip by Zheng He</w:t>
      </w:r>
    </w:p>
    <w:p w:rsidR="0113700A" w:rsidP="0113700A" w:rsidRDefault="0113700A" w14:noSpellErr="1" w14:paraId="7CC3F328" w14:textId="486D89E2">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Silk Road by Dynasty Han</w:t>
      </w:r>
    </w:p>
    <w:p w:rsidR="0113700A" w:rsidP="0113700A" w:rsidRDefault="0113700A" w14:paraId="2C594A12" w14:textId="1D704B29">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 xml:space="preserve">Spanish, Portuguese, </w:t>
      </w:r>
      <w:proofErr w:type="spellStart"/>
      <w:r w:rsidRPr="0113700A" w:rsidR="0113700A">
        <w:rPr>
          <w:rFonts w:ascii="Calibri" w:hAnsi="Calibri" w:eastAsia="Calibri" w:cs="Calibri"/>
          <w:sz w:val="22"/>
          <w:szCs w:val="22"/>
        </w:rPr>
        <w:t>France</w:t>
      </w:r>
      <w:proofErr w:type="spellEnd"/>
      <w:r w:rsidRPr="0113700A" w:rsidR="0113700A">
        <w:rPr>
          <w:rFonts w:ascii="Calibri" w:hAnsi="Calibri" w:eastAsia="Calibri" w:cs="Calibri"/>
          <w:sz w:val="22"/>
          <w:szCs w:val="22"/>
        </w:rPr>
        <w:t>, British and Japanese Colonial emperor</w:t>
      </w:r>
      <w:r>
        <w:br/>
      </w:r>
    </w:p>
    <w:p w:rsidR="0113700A" w:rsidP="0113700A" w:rsidRDefault="0113700A" w14:noSpellErr="1" w14:paraId="7A82EA79" w14:textId="6BB56E7A">
      <w:pPr>
        <w:ind w:left="0"/>
      </w:pPr>
      <w:r w:rsidRPr="0113700A" w:rsidR="0113700A">
        <w:rPr>
          <w:rFonts w:ascii="Calibri" w:hAnsi="Calibri" w:eastAsia="Calibri" w:cs="Calibri"/>
          <w:sz w:val="22"/>
          <w:szCs w:val="22"/>
        </w:rPr>
        <w:t xml:space="preserve">Globalization is </w:t>
      </w:r>
      <w:r w:rsidRPr="0113700A" w:rsidR="0113700A">
        <w:rPr>
          <w:rFonts w:ascii="Calibri" w:hAnsi="Calibri" w:eastAsia="Calibri" w:cs="Calibri"/>
          <w:color w:val="363636"/>
          <w:sz w:val="22"/>
          <w:szCs w:val="22"/>
        </w:rPr>
        <w:t>inevitable</w:t>
      </w:r>
      <w:r w:rsidRPr="0113700A" w:rsidR="0113700A">
        <w:rPr>
          <w:rFonts w:ascii="Calibri" w:hAnsi="Calibri" w:eastAsia="Calibri" w:cs="Calibri"/>
          <w:sz w:val="22"/>
          <w:szCs w:val="22"/>
        </w:rPr>
        <w:t xml:space="preserve"> in business World. Below are some examples of global business companies :</w:t>
      </w:r>
    </w:p>
    <w:p w:rsidR="0113700A" w:rsidP="0113700A" w:rsidRDefault="0113700A" w14:noSpellErr="1" w14:paraId="35B03AEE" w14:textId="77CD7024">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IBM</w:t>
      </w:r>
    </w:p>
    <w:p w:rsidR="0113700A" w:rsidP="0113700A" w:rsidRDefault="0113700A" w14:noSpellErr="1" w14:paraId="79F49E23" w14:textId="14C4B04E">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HSBC</w:t>
      </w:r>
    </w:p>
    <w:p w:rsidR="0113700A" w:rsidP="0113700A" w:rsidRDefault="0113700A" w14:noSpellErr="1" w14:paraId="2642EAF6" w14:textId="3CA07774">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Toyota</w:t>
      </w:r>
    </w:p>
    <w:p w:rsidR="0113700A" w:rsidP="0113700A" w:rsidRDefault="0113700A" w14:noSpellErr="1" w14:paraId="7E54FE1B" w14:textId="735386DC">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Honda</w:t>
      </w:r>
    </w:p>
    <w:p w:rsidR="0113700A" w:rsidP="0113700A" w:rsidRDefault="0113700A" w14:noSpellErr="1" w14:paraId="3A0B9F24" w14:textId="1B9D7E86">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Citibank</w:t>
      </w:r>
    </w:p>
    <w:p w:rsidR="0113700A" w:rsidP="0113700A" w:rsidRDefault="0113700A" w14:noSpellErr="1" w14:paraId="5EC4F04D" w14:textId="59F2DCFE">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Maybank</w:t>
      </w:r>
    </w:p>
    <w:p w:rsidR="0113700A" w:rsidP="0113700A" w:rsidRDefault="0113700A" w14:noSpellErr="1" w14:paraId="6C076366" w14:textId="57566E9A">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Petronas</w:t>
      </w:r>
    </w:p>
    <w:p w:rsidR="0113700A" w:rsidP="0113700A" w:rsidRDefault="0113700A" w14:noSpellErr="1" w14:paraId="40136B0B" w14:textId="0F82EF7E">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Apple</w:t>
      </w:r>
    </w:p>
    <w:p w:rsidR="0113700A" w:rsidP="0113700A" w:rsidRDefault="0113700A" w14:noSpellErr="1" w14:paraId="148A7B21" w14:textId="0F9D9073">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Microsoft</w:t>
      </w:r>
    </w:p>
    <w:p w:rsidR="0113700A" w:rsidP="0113700A" w:rsidRDefault="0113700A" w14:noSpellErr="1" w14:paraId="4F58CD2B" w14:textId="18FE45DA">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Samsung</w:t>
      </w:r>
    </w:p>
    <w:p w:rsidR="0113700A" w:rsidP="0113700A" w:rsidRDefault="0113700A" w14:noSpellErr="1" w14:paraId="40346913" w14:textId="4AABEEB4">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Sony</w:t>
      </w:r>
    </w:p>
    <w:p w:rsidR="0113700A" w:rsidP="0113700A" w:rsidRDefault="0113700A" w14:noSpellErr="1" w14:paraId="5BB8A7F3" w14:textId="0C1AD887">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Atom Fund</w:t>
      </w:r>
    </w:p>
    <w:p w:rsidR="0113700A" w:rsidP="0113700A" w:rsidRDefault="0113700A" w14:noSpellErr="1" w14:paraId="42EBE457" w14:textId="1F6A2411">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Tiger Fund</w:t>
      </w:r>
    </w:p>
    <w:p w:rsidR="0113700A" w:rsidP="0113700A" w:rsidRDefault="0113700A" w14:noSpellErr="1" w14:paraId="38B6CAFE" w14:textId="6DB54F78">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Blackstone</w:t>
      </w:r>
      <w:r>
        <w:br/>
      </w:r>
    </w:p>
    <w:p w:rsidR="0113700A" w:rsidP="0113700A" w:rsidRDefault="0113700A" w14:noSpellErr="1" w14:paraId="3B6ED670" w14:textId="565ED2EA">
      <w:pPr>
        <w:ind w:left="0"/>
      </w:pPr>
      <w:r w:rsidRPr="0113700A" w:rsidR="0113700A">
        <w:rPr>
          <w:rFonts w:ascii="Calibri" w:hAnsi="Calibri" w:eastAsia="Calibri" w:cs="Calibri"/>
          <w:sz w:val="22"/>
          <w:szCs w:val="22"/>
        </w:rPr>
        <w:t xml:space="preserve">  As mentioned from the beginning, due to saturation of the business activities within a certain population. For example the consuming power of a certain area has been saturated, a business group will need to keep up make profit from their business activities. Therefore they will need to aim for the business at other area or country or continent.</w:t>
      </w:r>
    </w:p>
    <w:p w:rsidR="0113700A" w:rsidP="0113700A" w:rsidRDefault="0113700A" w14:paraId="5EA585A5" w14:textId="090D26CB">
      <w:pPr>
        <w:ind w:left="0"/>
      </w:pPr>
      <w:r w:rsidRPr="0113700A" w:rsidR="0113700A">
        <w:rPr>
          <w:rFonts w:ascii="Calibri" w:hAnsi="Calibri" w:eastAsia="Calibri" w:cs="Calibri"/>
          <w:sz w:val="22"/>
          <w:szCs w:val="22"/>
        </w:rPr>
        <w:t xml:space="preserve">  I will agree with the globalization since it made the World developing faster pace than feudal policy. Let say in my country ------ Malaysia, we have not yet reach the high technology as Japan, China and USA but we can buy the high technology products which are made by them. </w:t>
      </w:r>
      <w:proofErr w:type="spellStart"/>
      <w:r w:rsidRPr="0113700A" w:rsidR="0113700A">
        <w:rPr>
          <w:rFonts w:ascii="Calibri" w:hAnsi="Calibri" w:eastAsia="Calibri" w:cs="Calibri"/>
          <w:sz w:val="22"/>
          <w:szCs w:val="22"/>
        </w:rPr>
        <w:t>Lets</w:t>
      </w:r>
      <w:proofErr w:type="spellEnd"/>
      <w:r w:rsidRPr="0113700A" w:rsidR="0113700A">
        <w:rPr>
          <w:rFonts w:ascii="Calibri" w:hAnsi="Calibri" w:eastAsia="Calibri" w:cs="Calibri"/>
          <w:sz w:val="22"/>
          <w:szCs w:val="22"/>
        </w:rPr>
        <w:t xml:space="preserve"> take an example for our country, Proton is a Malaysian brand governmental link company which joined venture with Mitsubishi since our government set a "Look East Policy" in year 1984.</w:t>
      </w:r>
      <w:r>
        <w:br/>
      </w:r>
    </w:p>
    <w:p w:rsidR="0113700A" w:rsidP="0113700A" w:rsidRDefault="0113700A" w14:paraId="249246BD" w14:textId="2617EC01">
      <w:pPr>
        <w:ind w:left="0"/>
      </w:pPr>
      <w:r w:rsidRPr="0113700A" w:rsidR="0113700A">
        <w:rPr>
          <w:rFonts w:ascii="Calibri" w:hAnsi="Calibri" w:eastAsia="Calibri" w:cs="Calibri"/>
          <w:sz w:val="22"/>
          <w:szCs w:val="22"/>
        </w:rPr>
        <w:t xml:space="preserve">  China mainland has developing with fast pace since the former leader Deng Xiaoping set a more liberal lines policy in </w:t>
      </w:r>
      <w:proofErr w:type="spellStart"/>
      <w:r w:rsidRPr="0113700A" w:rsidR="0113700A">
        <w:rPr>
          <w:rFonts w:ascii="Calibri" w:hAnsi="Calibri" w:eastAsia="Calibri" w:cs="Calibri"/>
          <w:sz w:val="22"/>
          <w:szCs w:val="22"/>
        </w:rPr>
        <w:t>economy</w:t>
      </w:r>
      <w:proofErr w:type="spellEnd"/>
      <w:r w:rsidRPr="0113700A" w:rsidR="0113700A">
        <w:rPr>
          <w:rFonts w:ascii="Calibri" w:hAnsi="Calibri" w:eastAsia="Calibri" w:cs="Calibri"/>
          <w:sz w:val="22"/>
          <w:szCs w:val="22"/>
        </w:rPr>
        <w:t xml:space="preserve"> sectors. Nowadays there are quite a lot of American claimed hard to survive without "made in China" due to the quality of made in China is acceptable but the price is cheaper multi times than made in US.</w:t>
      </w:r>
      <w:r>
        <w:br/>
      </w:r>
    </w:p>
    <w:p w:rsidR="0113700A" w:rsidP="0113700A" w:rsidRDefault="0113700A" w14:noSpellErr="1" w14:paraId="7E4CF22E" w14:textId="2370FD46">
      <w:pPr>
        <w:ind w:left="0"/>
      </w:pPr>
      <w:r w:rsidRPr="0113700A" w:rsidR="0113700A">
        <w:rPr>
          <w:rFonts w:ascii="Calibri" w:hAnsi="Calibri" w:eastAsia="Calibri" w:cs="Calibri"/>
          <w:sz w:val="22"/>
          <w:szCs w:val="22"/>
        </w:rPr>
        <w:t xml:space="preserve">  Meanwhile, there are some pro and con from the globalization which is bankruptcy of British Central bank in 1992 and financial crisis 1998 in Asia etc. However it considered as good phenomenon from the long term as quoted by George Soros "The problem of financial crisis in Asia 1998 is due to the governmental policy issue but not speculators issue, a liberal policy will develop a nation from long run upon learning from the fault and mistake.". </w:t>
      </w:r>
      <w:r>
        <w:br/>
      </w:r>
    </w:p>
    <w:p w:rsidR="0113700A" w:rsidP="0113700A" w:rsidRDefault="0113700A" w14:noSpellErr="1" w14:paraId="6F61D263" w14:textId="4EC96EC3">
      <w:pPr>
        <w:ind w:left="0"/>
      </w:pPr>
      <w:r w:rsidRPr="0113700A" w:rsidR="0113700A">
        <w:rPr>
          <w:rFonts w:ascii="Calibri" w:hAnsi="Calibri" w:eastAsia="Calibri" w:cs="Calibri"/>
          <w:sz w:val="22"/>
          <w:szCs w:val="22"/>
        </w:rPr>
        <w:t xml:space="preserve">  From my previous working industry. Online gambling is a business across the World as well as long as a customer able to access the website and placed bets.</w:t>
      </w:r>
    </w:p>
    <w:p w:rsidR="0113700A" w:rsidP="0113700A" w:rsidRDefault="0113700A" w14:noSpellErr="1" w14:paraId="47022F18" w14:textId="4EC4E63C">
      <w:pPr>
        <w:ind w:left="0"/>
      </w:pPr>
      <w:r w:rsidRPr="0113700A" w:rsidR="0113700A">
        <w:rPr>
          <w:rFonts w:ascii="Calibri" w:hAnsi="Calibri" w:eastAsia="Calibri" w:cs="Calibri"/>
          <w:sz w:val="22"/>
          <w:szCs w:val="22"/>
        </w:rPr>
        <w:t xml:space="preserve">  As conclusion, the advantages and benefits of globalization is </w:t>
      </w:r>
      <w:r w:rsidRPr="0113700A" w:rsidR="0113700A">
        <w:rPr>
          <w:rFonts w:ascii="Calibri" w:hAnsi="Calibri" w:eastAsia="Calibri" w:cs="Calibri"/>
          <w:color w:val="363636"/>
          <w:sz w:val="22"/>
          <w:szCs w:val="22"/>
        </w:rPr>
        <w:t>inevitable</w:t>
      </w:r>
      <w:r w:rsidRPr="0113700A" w:rsidR="0113700A">
        <w:rPr>
          <w:rFonts w:ascii="Calibri" w:hAnsi="Calibri" w:eastAsia="Calibri" w:cs="Calibri"/>
          <w:sz w:val="22"/>
          <w:szCs w:val="22"/>
        </w:rPr>
        <w:t xml:space="preserve"> to human to develop the economy on Earth.</w:t>
      </w:r>
      <w:r>
        <w:br/>
      </w:r>
    </w:p>
    <w:p w:rsidR="0113700A" w:rsidRDefault="0113700A" w14:noSpellErr="1" w14:paraId="1F640BE0" w14:textId="0AFB0474">
      <w:r w:rsidRPr="0113700A" w:rsidR="0113700A">
        <w:rPr>
          <w:rFonts w:ascii="Calibri" w:hAnsi="Calibri" w:eastAsia="Calibri" w:cs="Calibri"/>
          <w:sz w:val="22"/>
          <w:szCs w:val="22"/>
        </w:rPr>
        <w:t>395 words</w:t>
      </w:r>
    </w:p>
    <w:p w:rsidR="0113700A" w:rsidRDefault="0113700A" w14:paraId="4561345A" w14:textId="55014BBC">
      <w:r w:rsidRPr="0113700A" w:rsidR="0113700A">
        <w:rPr>
          <w:rFonts w:ascii="Calibri" w:hAnsi="Calibri" w:eastAsia="Calibri" w:cs="Calibri"/>
          <w:sz w:val="22"/>
          <w:szCs w:val="22"/>
        </w:rPr>
        <w:t xml:space="preserve"> </w:t>
      </w:r>
    </w:p>
    <w:p w:rsidR="0113700A" w:rsidRDefault="0113700A" w14:noSpellErr="1" w14:paraId="14CA221E" w14:textId="49C13F88">
      <w:hyperlink r:id="R34cf85eafeab439d">
        <w:r w:rsidRPr="0113700A" w:rsidR="0113700A">
          <w:rPr>
            <w:rStyle w:val="Hyperlink"/>
            <w:rFonts w:ascii="Calibri" w:hAnsi="Calibri" w:eastAsia="Calibri" w:cs="Calibri"/>
            <w:sz w:val="22"/>
            <w:szCs w:val="22"/>
          </w:rPr>
          <w:t>Show parent</w:t>
        </w:r>
      </w:hyperlink>
      <w:r w:rsidRPr="0113700A" w:rsidR="0113700A">
        <w:rPr>
          <w:rFonts w:ascii="Calibri" w:hAnsi="Calibri" w:eastAsia="Calibri" w:cs="Calibri"/>
          <w:sz w:val="22"/>
          <w:szCs w:val="22"/>
        </w:rPr>
        <w:t xml:space="preserve"> | </w:t>
      </w:r>
      <w:hyperlink r:id="Rc247184566544d28">
        <w:r w:rsidRPr="0113700A" w:rsidR="0113700A">
          <w:rPr>
            <w:rStyle w:val="Hyperlink"/>
            <w:rFonts w:ascii="Calibri" w:hAnsi="Calibri" w:eastAsia="Calibri" w:cs="Calibri"/>
            <w:sz w:val="22"/>
            <w:szCs w:val="22"/>
          </w:rPr>
          <w:t>Edit</w:t>
        </w:r>
      </w:hyperlink>
      <w:r w:rsidRPr="0113700A" w:rsidR="0113700A">
        <w:rPr>
          <w:rFonts w:ascii="Calibri" w:hAnsi="Calibri" w:eastAsia="Calibri" w:cs="Calibri"/>
          <w:sz w:val="22"/>
          <w:szCs w:val="22"/>
        </w:rPr>
        <w:t xml:space="preserve"> | </w:t>
      </w:r>
      <w:hyperlink r:id="Rcee403cc67dd47d2">
        <w:r w:rsidRPr="0113700A" w:rsidR="0113700A">
          <w:rPr>
            <w:rStyle w:val="Hyperlink"/>
            <w:rFonts w:ascii="Calibri" w:hAnsi="Calibri" w:eastAsia="Calibri" w:cs="Calibri"/>
            <w:sz w:val="22"/>
            <w:szCs w:val="22"/>
          </w:rPr>
          <w:t>Delete</w:t>
        </w:r>
      </w:hyperlink>
      <w:r w:rsidRPr="0113700A" w:rsidR="0113700A">
        <w:rPr>
          <w:rFonts w:ascii="Calibri" w:hAnsi="Calibri" w:eastAsia="Calibri" w:cs="Calibri"/>
          <w:sz w:val="22"/>
          <w:szCs w:val="22"/>
        </w:rPr>
        <w:t xml:space="preserve"> | </w:t>
      </w:r>
      <w:hyperlink r:id="R7411f1da017b4cd9">
        <w:r w:rsidRPr="0113700A" w:rsidR="0113700A">
          <w:rPr>
            <w:rStyle w:val="Hyperlink"/>
            <w:rFonts w:ascii="Calibri" w:hAnsi="Calibri" w:eastAsia="Calibri" w:cs="Calibri"/>
            <w:sz w:val="22"/>
            <w:szCs w:val="22"/>
          </w:rPr>
          <w:t>Reply</w:t>
        </w:r>
      </w:hyperlink>
    </w:p>
    <w:p w:rsidR="0113700A" w:rsidRDefault="0113700A" w14:noSpellErr="1" w14:paraId="64709EF1" w14:textId="369CA589">
      <w:hyperlink r:id="Rd22c14611846420b">
        <w:r w:rsidRPr="0113700A" w:rsidR="0113700A">
          <w:rPr>
            <w:rStyle w:val="Hyperlink"/>
            <w:rFonts w:ascii="Calibri" w:hAnsi="Calibri" w:eastAsia="Calibri" w:cs="Calibri"/>
            <w:sz w:val="22"/>
            <w:szCs w:val="22"/>
          </w:rPr>
          <w:t>Skip Navigation</w:t>
        </w:r>
      </w:hyperlink>
    </w:p>
    <w:p w:rsidR="0113700A" w:rsidP="0113700A" w:rsidRDefault="0113700A" w14:noSpellErr="1" w14:paraId="60B1C90A" w14:textId="7826B23F">
      <w:pPr>
        <w:pStyle w:val="Heading2"/>
      </w:pPr>
      <w:r w:rsidR="0113700A">
        <w:rPr/>
        <w:t>Navigation</w:t>
      </w:r>
    </w:p>
    <w:p w:rsidR="0113700A" w:rsidP="0113700A" w:rsidRDefault="0113700A" w14:noSpellErr="1" w14:paraId="6FB7CA5C" w14:textId="7A461142">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hyperlink r:id="Re9946d106c4d4cdf">
        <w:r w:rsidRPr="0113700A" w:rsidR="0113700A">
          <w:rPr>
            <w:rStyle w:val="Hyperlink"/>
            <w:rFonts w:ascii="Calibri" w:hAnsi="Calibri" w:eastAsia="Calibri" w:cs="Calibri"/>
            <w:sz w:val="22"/>
            <w:szCs w:val="22"/>
          </w:rPr>
          <w:t>Home</w:t>
        </w:r>
      </w:hyperlink>
    </w:p>
    <w:p w:rsidR="0113700A" w:rsidP="0113700A" w:rsidRDefault="0113700A" w14:noSpellErr="1" w14:paraId="0B66EE6D" w14:textId="60BFC07E">
      <w:pPr>
        <w:pStyle w:val="ListParagraph"/>
        <w:numPr>
          <w:ilvl w:val="1"/>
          <w:numId w:val="2"/>
        </w:numPr>
        <w:ind w:leftChars="0"/>
        <w:rPr>
          <w:rFonts w:ascii="Calibri" w:hAnsi="Calibri" w:eastAsia="Calibri" w:cs="Calibri" w:asciiTheme="minorAscii" w:hAnsiTheme="minorAscii" w:eastAsiaTheme="minorAscii" w:cstheme="minorAscii"/>
          <w:sz w:val="22"/>
          <w:szCs w:val="22"/>
        </w:rPr>
      </w:pPr>
      <w:r>
        <w:drawing>
          <wp:inline wp14:editId="75E9E5BF" wp14:anchorId="017F82AB">
            <wp:extent cx="342900" cy="342900"/>
            <wp:effectExtent l="0" t="0" r="0" b="0"/>
            <wp:docPr id="25133739" name="picture" descr="F,{e3c2d048-93b6-4fe2-b2ca-c026d04a20c9}{242},0.6666667,0.6666667" title="Image download failed."/>
            <wp:cNvGraphicFramePr>
              <a:graphicFrameLocks noChangeAspect="1"/>
            </wp:cNvGraphicFramePr>
            <a:graphic>
              <a:graphicData uri="http://schemas.openxmlformats.org/drawingml/2006/picture">
                <pic:pic>
                  <pic:nvPicPr>
                    <pic:cNvPr id="0" name="picture"/>
                    <pic:cNvPicPr/>
                  </pic:nvPicPr>
                  <pic:blipFill>
                    <a:blip r:embed="R978bc469c3e64d3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1313149e60144de1">
        <w:r w:rsidRPr="0113700A" w:rsidR="0113700A">
          <w:rPr>
            <w:rStyle w:val="Hyperlink"/>
            <w:rFonts w:ascii="Calibri" w:hAnsi="Calibri" w:eastAsia="Calibri" w:cs="Calibri"/>
            <w:sz w:val="22"/>
            <w:szCs w:val="22"/>
          </w:rPr>
          <w:t>My home</w:t>
        </w:r>
      </w:hyperlink>
    </w:p>
    <w:p w:rsidR="0113700A" w:rsidP="0113700A" w:rsidRDefault="0113700A" w14:noSpellErr="1" w14:paraId="7B441B8D" w14:textId="14E6224E">
      <w:pPr>
        <w:pStyle w:val="ListParagraph"/>
        <w:numPr>
          <w:ilvl w:val="1"/>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Site pages</w:t>
      </w:r>
    </w:p>
    <w:p w:rsidR="0113700A" w:rsidP="0113700A" w:rsidRDefault="0113700A" w14:noSpellErr="1" w14:paraId="0146D933" w14:textId="136D1450">
      <w:pPr>
        <w:pStyle w:val="ListParagraph"/>
        <w:numPr>
          <w:ilvl w:val="1"/>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My profile</w:t>
      </w:r>
    </w:p>
    <w:p w:rsidR="0113700A" w:rsidP="0113700A" w:rsidRDefault="0113700A" w14:noSpellErr="1" w14:paraId="23B5EDCA" w14:textId="4B80E6FF">
      <w:pPr>
        <w:pStyle w:val="ListParagraph"/>
        <w:numPr>
          <w:ilvl w:val="1"/>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Current course</w:t>
      </w:r>
    </w:p>
    <w:p w:rsidR="0113700A" w:rsidP="0113700A" w:rsidRDefault="0113700A" w14:noSpellErr="1" w14:paraId="4E4ABA0D" w14:textId="0D6A12CD">
      <w:pPr>
        <w:pStyle w:val="ListParagraph"/>
        <w:numPr>
          <w:ilvl w:val="1"/>
          <w:numId w:val="2"/>
        </w:numPr>
        <w:ind w:leftChars="0"/>
        <w:rPr>
          <w:rFonts w:ascii="Calibri" w:hAnsi="Calibri" w:eastAsia="Calibri" w:cs="Calibri" w:asciiTheme="minorAscii" w:hAnsiTheme="minorAscii" w:eastAsiaTheme="minorAscii" w:cstheme="minorAscii"/>
          <w:sz w:val="22"/>
          <w:szCs w:val="22"/>
        </w:rPr>
      </w:pPr>
      <w:hyperlink r:id="Ref421f98e5f34505">
        <w:r w:rsidRPr="0113700A" w:rsidR="0113700A">
          <w:rPr>
            <w:rStyle w:val="Hyperlink"/>
            <w:rFonts w:ascii="Calibri" w:hAnsi="Calibri" w:eastAsia="Calibri" w:cs="Calibri"/>
            <w:sz w:val="22"/>
            <w:szCs w:val="22"/>
          </w:rPr>
          <w:t>POLS 1503 - AY2017-T1</w:t>
        </w:r>
      </w:hyperlink>
    </w:p>
    <w:p w:rsidR="0113700A" w:rsidP="0113700A" w:rsidRDefault="0113700A" w14:noSpellErr="1" w14:paraId="2E428461" w14:textId="200EFFE3">
      <w:pPr>
        <w:pStyle w:val="ListParagraph"/>
        <w:numPr>
          <w:ilvl w:val="1"/>
          <w:numId w:val="2"/>
        </w:numPr>
        <w:ind w:leftChars="0"/>
        <w:rPr>
          <w:rFonts w:ascii="Calibri" w:hAnsi="Calibri" w:eastAsia="Calibri" w:cs="Calibri" w:asciiTheme="minorAscii" w:hAnsiTheme="minorAscii" w:eastAsiaTheme="minorAscii" w:cstheme="minorAscii"/>
          <w:sz w:val="22"/>
          <w:szCs w:val="22"/>
        </w:rPr>
      </w:pPr>
      <w:hyperlink r:id="R41039a60d6da4c37">
        <w:r w:rsidRPr="0113700A" w:rsidR="0113700A">
          <w:rPr>
            <w:rStyle w:val="Hyperlink"/>
            <w:rFonts w:ascii="Calibri" w:hAnsi="Calibri" w:eastAsia="Calibri" w:cs="Calibri"/>
            <w:sz w:val="22"/>
            <w:szCs w:val="22"/>
          </w:rPr>
          <w:t>Participants</w:t>
        </w:r>
      </w:hyperlink>
    </w:p>
    <w:p w:rsidR="0113700A" w:rsidP="0113700A" w:rsidRDefault="0113700A" w14:noSpellErr="1" w14:paraId="3083A3F1" w14:textId="1F277906">
      <w:pPr>
        <w:pStyle w:val="ListParagraph"/>
        <w:numPr>
          <w:ilvl w:val="1"/>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Badges</w:t>
      </w:r>
    </w:p>
    <w:p w:rsidR="0113700A" w:rsidP="0113700A" w:rsidRDefault="0113700A" w14:noSpellErr="1" w14:paraId="3A38CAF3" w14:textId="77076A10">
      <w:pPr>
        <w:pStyle w:val="ListParagraph"/>
        <w:numPr>
          <w:ilvl w:val="1"/>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General</w:t>
      </w:r>
    </w:p>
    <w:p w:rsidR="0113700A" w:rsidP="0113700A" w:rsidRDefault="0113700A" w14:noSpellErr="1" w14:paraId="24AE017C" w14:textId="5FF47507">
      <w:pPr>
        <w:pStyle w:val="ListParagraph"/>
        <w:numPr>
          <w:ilvl w:val="1"/>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1 September - 7 September</w:t>
      </w:r>
    </w:p>
    <w:p w:rsidR="0113700A" w:rsidP="0113700A" w:rsidRDefault="0113700A" w14:noSpellErr="1" w14:paraId="6E2D928C" w14:textId="66BBBC77">
      <w:pPr>
        <w:pStyle w:val="ListParagraph"/>
        <w:numPr>
          <w:ilvl w:val="1"/>
          <w:numId w:val="2"/>
        </w:numPr>
        <w:ind w:leftChars="0"/>
        <w:rPr>
          <w:rFonts w:ascii="Calibri" w:hAnsi="Calibri" w:eastAsia="Calibri" w:cs="Calibri" w:asciiTheme="minorAscii" w:hAnsiTheme="minorAscii" w:eastAsiaTheme="minorAscii" w:cstheme="minorAscii"/>
          <w:sz w:val="22"/>
          <w:szCs w:val="22"/>
        </w:rPr>
      </w:pPr>
      <w:r>
        <w:drawing>
          <wp:inline wp14:editId="75E9E5BF" wp14:anchorId="65331D77">
            <wp:extent cx="342900" cy="342900"/>
            <wp:effectExtent l="0" t="0" r="0" b="0"/>
            <wp:docPr id="1697848695" name="picture" descr="F,{135b3a66-7d82-476a-bd94-2ac4742b67e2}{24},0.6666667,0.6666667" title="Image download failed."/>
            <wp:cNvGraphicFramePr>
              <a:graphicFrameLocks noChangeAspect="1"/>
            </wp:cNvGraphicFramePr>
            <a:graphic>
              <a:graphicData uri="http://schemas.openxmlformats.org/drawingml/2006/picture">
                <pic:pic>
                  <pic:nvPicPr>
                    <pic:cNvPr id="0" name="picture"/>
                    <pic:cNvPicPr/>
                  </pic:nvPicPr>
                  <pic:blipFill>
                    <a:blip r:embed="R57230d8a83a44c1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e8cddf76437e481c">
        <w:r w:rsidRPr="0113700A" w:rsidR="0113700A">
          <w:rPr>
            <w:rStyle w:val="Hyperlink"/>
            <w:rFonts w:ascii="Calibri" w:hAnsi="Calibri" w:eastAsia="Calibri" w:cs="Calibri"/>
            <w:sz w:val="22"/>
            <w:szCs w:val="22"/>
          </w:rPr>
          <w:t>Learning Guide Unit 1</w:t>
        </w:r>
      </w:hyperlink>
    </w:p>
    <w:p w:rsidR="0113700A" w:rsidP="0113700A" w:rsidRDefault="0113700A" w14:noSpellErr="1" w14:paraId="4F0962D1" w14:textId="6C9B8BEC">
      <w:pPr>
        <w:pStyle w:val="ListParagraph"/>
        <w:numPr>
          <w:ilvl w:val="1"/>
          <w:numId w:val="2"/>
        </w:numPr>
        <w:ind w:leftChars="0"/>
        <w:rPr>
          <w:rFonts w:ascii="Calibri" w:hAnsi="Calibri" w:eastAsia="Calibri" w:cs="Calibri" w:asciiTheme="minorAscii" w:hAnsiTheme="minorAscii" w:eastAsiaTheme="minorAscii" w:cstheme="minorAscii"/>
          <w:sz w:val="22"/>
          <w:szCs w:val="22"/>
        </w:rPr>
      </w:pPr>
      <w:r>
        <w:drawing>
          <wp:inline wp14:editId="75E9E5BF" wp14:anchorId="4E72B3B9">
            <wp:extent cx="342900" cy="342900"/>
            <wp:effectExtent l="0" t="0" r="0" b="0"/>
            <wp:docPr id="1316139961" name="picture" descr="F,{135b3a66-7d82-476a-bd94-2ac4742b67e2}{29},0.6666667,0.6666667" title="Image download failed."/>
            <wp:cNvGraphicFramePr>
              <a:graphicFrameLocks noChangeAspect="1"/>
            </wp:cNvGraphicFramePr>
            <a:graphic>
              <a:graphicData uri="http://schemas.openxmlformats.org/drawingml/2006/picture">
                <pic:pic>
                  <pic:nvPicPr>
                    <pic:cNvPr id="0" name="picture"/>
                    <pic:cNvPicPr/>
                  </pic:nvPicPr>
                  <pic:blipFill>
                    <a:blip r:embed="Re5552e5880a147d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6c222062c8024ee0">
        <w:r w:rsidRPr="0113700A" w:rsidR="0113700A">
          <w:rPr>
            <w:rStyle w:val="Hyperlink"/>
            <w:rFonts w:ascii="Calibri" w:hAnsi="Calibri" w:eastAsia="Calibri" w:cs="Calibri"/>
            <w:sz w:val="22"/>
            <w:szCs w:val="22"/>
          </w:rPr>
          <w:t>Discussion Forum Unit 1</w:t>
        </w:r>
      </w:hyperlink>
    </w:p>
    <w:p w:rsidR="0113700A" w:rsidP="0113700A" w:rsidRDefault="0113700A" w14:noSpellErr="1" w14:paraId="0858D59F" w14:textId="67C49E34">
      <w:pPr>
        <w:pStyle w:val="ListParagraph"/>
        <w:numPr>
          <w:ilvl w:val="1"/>
          <w:numId w:val="2"/>
        </w:numPr>
        <w:ind w:leftChars="0"/>
        <w:rPr>
          <w:rFonts w:ascii="Calibri" w:hAnsi="Calibri" w:eastAsia="Calibri" w:cs="Calibri" w:asciiTheme="minorAscii" w:hAnsiTheme="minorAscii" w:eastAsiaTheme="minorAscii" w:cstheme="minorAscii"/>
          <w:sz w:val="22"/>
          <w:szCs w:val="22"/>
        </w:rPr>
      </w:pPr>
      <w:r>
        <w:drawing>
          <wp:inline wp14:editId="75E9E5BF" wp14:anchorId="5CD47106">
            <wp:extent cx="342900" cy="342900"/>
            <wp:effectExtent l="0" t="0" r="0" b="0"/>
            <wp:docPr id="1557426438" name="picture" descr="F,{135b3a66-7d82-476a-bd94-2ac4742b67e2}{34},0.6666667,0.6666667" title="Image download failed."/>
            <wp:cNvGraphicFramePr>
              <a:graphicFrameLocks noChangeAspect="1"/>
            </wp:cNvGraphicFramePr>
            <a:graphic>
              <a:graphicData uri="http://schemas.openxmlformats.org/drawingml/2006/picture">
                <pic:pic>
                  <pic:nvPicPr>
                    <pic:cNvPr id="0" name="picture"/>
                    <pic:cNvPicPr/>
                  </pic:nvPicPr>
                  <pic:blipFill>
                    <a:blip r:embed="R2bcb5da5e2c44dd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3eec1780cfd7414c">
        <w:r w:rsidRPr="0113700A" w:rsidR="0113700A">
          <w:rPr>
            <w:rStyle w:val="Hyperlink"/>
            <w:rFonts w:ascii="Calibri" w:hAnsi="Calibri" w:eastAsia="Calibri" w:cs="Calibri"/>
            <w:sz w:val="22"/>
            <w:szCs w:val="22"/>
          </w:rPr>
          <w:t>Lets Begin Question 1</w:t>
        </w:r>
      </w:hyperlink>
    </w:p>
    <w:p w:rsidR="0113700A" w:rsidP="0113700A" w:rsidRDefault="0113700A" w14:noSpellErr="1" w14:paraId="71175F0D" w14:textId="4ABE272B">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drawing>
          <wp:inline wp14:editId="75E9E5BF" wp14:anchorId="57311600">
            <wp:extent cx="342900" cy="342900"/>
            <wp:effectExtent l="0" t="0" r="0" b="0"/>
            <wp:docPr id="1462834688" name="picture" descr="F,{135b3a66-7d82-476a-bd94-2ac4742b67e2}{39},0.6666667,0.6666667" title="Image download failed."/>
            <wp:cNvGraphicFramePr>
              <a:graphicFrameLocks noChangeAspect="1"/>
            </wp:cNvGraphicFramePr>
            <a:graphic>
              <a:graphicData uri="http://schemas.openxmlformats.org/drawingml/2006/picture">
                <pic:pic>
                  <pic:nvPicPr>
                    <pic:cNvPr id="0" name="picture"/>
                    <pic:cNvPicPr/>
                  </pic:nvPicPr>
                  <pic:blipFill>
                    <a:blip r:embed="R9ddfbb7240f9473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068b091ead6f4a8c">
        <w:r w:rsidRPr="0113700A" w:rsidR="0113700A">
          <w:rPr>
            <w:rStyle w:val="Hyperlink"/>
            <w:rFonts w:ascii="Calibri" w:hAnsi="Calibri" w:eastAsia="Calibri" w:cs="Calibri"/>
            <w:sz w:val="22"/>
            <w:szCs w:val="22"/>
          </w:rPr>
          <w:t>Learning Journal Unit 1</w:t>
        </w:r>
      </w:hyperlink>
    </w:p>
    <w:p w:rsidR="0113700A" w:rsidP="0113700A" w:rsidRDefault="0113700A" w14:noSpellErr="1" w14:paraId="464DD0CE" w14:textId="523A612F">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drawing>
          <wp:inline wp14:editId="75E9E5BF" wp14:anchorId="251DE09E">
            <wp:extent cx="342900" cy="342900"/>
            <wp:effectExtent l="0" t="0" r="0" b="0"/>
            <wp:docPr id="622715038" name="picture" descr="F,{135b3a66-7d82-476a-bd94-2ac4742b67e2}{44},0.6666667,0.6666667" title="Image download failed."/>
            <wp:cNvGraphicFramePr>
              <a:graphicFrameLocks noChangeAspect="1"/>
            </wp:cNvGraphicFramePr>
            <a:graphic>
              <a:graphicData uri="http://schemas.openxmlformats.org/drawingml/2006/picture">
                <pic:pic>
                  <pic:nvPicPr>
                    <pic:cNvPr id="0" name="picture"/>
                    <pic:cNvPicPr/>
                  </pic:nvPicPr>
                  <pic:blipFill>
                    <a:blip r:embed="R1e1548f5346a4ed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c4087417b6f34fe5">
        <w:r w:rsidRPr="0113700A" w:rsidR="0113700A">
          <w:rPr>
            <w:rStyle w:val="Hyperlink"/>
            <w:rFonts w:ascii="Calibri" w:hAnsi="Calibri" w:eastAsia="Calibri" w:cs="Calibri"/>
            <w:sz w:val="22"/>
            <w:szCs w:val="22"/>
          </w:rPr>
          <w:t>Self-Quiz Unit 1</w:t>
        </w:r>
      </w:hyperlink>
    </w:p>
    <w:p w:rsidR="0113700A" w:rsidP="0113700A" w:rsidRDefault="0113700A" w14:noSpellErr="1" w14:paraId="10CEA9DD" w14:textId="5298B67A">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8 September - 14 September</w:t>
      </w:r>
    </w:p>
    <w:p w:rsidR="0113700A" w:rsidP="0113700A" w:rsidRDefault="0113700A" w14:noSpellErr="1" w14:paraId="57331F55" w14:textId="4E318517">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15 September - 21 September</w:t>
      </w:r>
    </w:p>
    <w:p w:rsidR="0113700A" w:rsidP="0113700A" w:rsidRDefault="0113700A" w14:noSpellErr="1" w14:paraId="2AA12B11" w14:textId="0E9F7F33">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22 September - 28 September</w:t>
      </w:r>
    </w:p>
    <w:p w:rsidR="0113700A" w:rsidP="0113700A" w:rsidRDefault="0113700A" w14:noSpellErr="1" w14:paraId="2E481F50" w14:textId="30CC0B3E">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29 September - 5 October</w:t>
      </w:r>
    </w:p>
    <w:p w:rsidR="0113700A" w:rsidP="0113700A" w:rsidRDefault="0113700A" w14:noSpellErr="1" w14:paraId="569D833A" w14:textId="64868B90">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6 October - 12 October</w:t>
      </w:r>
    </w:p>
    <w:p w:rsidR="0113700A" w:rsidP="0113700A" w:rsidRDefault="0113700A" w14:noSpellErr="1" w14:paraId="50052023" w14:textId="0AF3D5E9">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drawing>
          <wp:inline wp14:editId="60F8634C" wp14:anchorId="45C7FCD0">
            <wp:extent cx="342900" cy="342900"/>
            <wp:effectExtent l="0" t="0" r="0" b="0"/>
            <wp:docPr id="1170734288" name="picture" descr="F,{135b3a66-7d82-476a-bd94-2ac4742b67e2}{69},0.6666667,0.6666667" title="Image download failed."/>
            <wp:cNvGraphicFramePr>
              <a:graphicFrameLocks noChangeAspect="1"/>
            </wp:cNvGraphicFramePr>
            <a:graphic>
              <a:graphicData uri="http://schemas.openxmlformats.org/drawingml/2006/picture">
                <pic:pic>
                  <pic:nvPicPr>
                    <pic:cNvPr id="0" name="picture"/>
                    <pic:cNvPicPr/>
                  </pic:nvPicPr>
                  <pic:blipFill>
                    <a:blip r:embed="Rd88ab148e721410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5a8296637f574947">
        <w:r w:rsidRPr="0113700A" w:rsidR="0113700A">
          <w:rPr>
            <w:rStyle w:val="Hyperlink"/>
            <w:rFonts w:ascii="Calibri" w:hAnsi="Calibri" w:eastAsia="Calibri" w:cs="Calibri"/>
            <w:sz w:val="22"/>
            <w:szCs w:val="22"/>
          </w:rPr>
          <w:t>Kaltura Media Gallery</w:t>
        </w:r>
      </w:hyperlink>
    </w:p>
    <w:p w:rsidR="0113700A" w:rsidP="0113700A" w:rsidRDefault="0113700A" w14:noSpellErr="1" w14:paraId="75B148DA" w14:textId="6DB69F68">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hyperlink r:id="Ra4eaa733668d4640">
        <w:r w:rsidRPr="0113700A" w:rsidR="0113700A">
          <w:rPr>
            <w:rStyle w:val="Hyperlink"/>
            <w:rFonts w:ascii="Calibri" w:hAnsi="Calibri" w:eastAsia="Calibri" w:cs="Calibri"/>
            <w:sz w:val="22"/>
            <w:szCs w:val="22"/>
          </w:rPr>
          <w:t>My courses</w:t>
        </w:r>
      </w:hyperlink>
    </w:p>
    <w:p w:rsidR="0113700A" w:rsidRDefault="0113700A" w14:noSpellErr="1" w14:paraId="14635700" w14:textId="6DE10045">
      <w:hyperlink r:id="R9cf1717d1208474b">
        <w:r w:rsidRPr="0113700A" w:rsidR="0113700A">
          <w:rPr>
            <w:rStyle w:val="Hyperlink"/>
            <w:rFonts w:ascii="Calibri" w:hAnsi="Calibri" w:eastAsia="Calibri" w:cs="Calibri"/>
            <w:sz w:val="22"/>
            <w:szCs w:val="22"/>
          </w:rPr>
          <w:t>Skip Administration</w:t>
        </w:r>
      </w:hyperlink>
    </w:p>
    <w:p w:rsidR="0113700A" w:rsidP="0113700A" w:rsidRDefault="0113700A" w14:noSpellErr="1" w14:paraId="15A60BE9" w14:textId="53892415">
      <w:pPr>
        <w:pStyle w:val="Heading2"/>
      </w:pPr>
      <w:r w:rsidR="0113700A">
        <w:rPr/>
        <w:t>Administration</w:t>
      </w:r>
    </w:p>
    <w:p w:rsidR="0113700A" w:rsidP="0113700A" w:rsidRDefault="0113700A" w14:noSpellErr="1" w14:paraId="1317B20D" w14:textId="33F0429E">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Forum administration</w:t>
      </w:r>
    </w:p>
    <w:p w:rsidR="0113700A" w:rsidP="0113700A" w:rsidRDefault="0113700A" w14:noSpellErr="1" w14:paraId="3E84D0FE" w14:textId="532961E9">
      <w:pPr>
        <w:pStyle w:val="ListParagraph"/>
        <w:numPr>
          <w:ilvl w:val="1"/>
          <w:numId w:val="2"/>
        </w:numPr>
        <w:ind w:leftChars="0"/>
        <w:rPr>
          <w:rFonts w:ascii="Calibri" w:hAnsi="Calibri" w:eastAsia="Calibri" w:cs="Calibri" w:asciiTheme="minorAscii" w:hAnsiTheme="minorAscii" w:eastAsiaTheme="minorAscii" w:cstheme="minorAscii"/>
          <w:sz w:val="22"/>
          <w:szCs w:val="22"/>
        </w:rPr>
      </w:pPr>
      <w:r>
        <w:drawing>
          <wp:inline wp14:editId="60F8634C" wp14:anchorId="32B83067">
            <wp:extent cx="342900" cy="342900"/>
            <wp:effectExtent l="0" t="0" r="0" b="0"/>
            <wp:docPr id="850931815" name="picture" descr="F,{135b3a66-7d82-476a-bd94-2ac4742b67e2}{86},0.6666667,0.6666667" title="Image download failed."/>
            <wp:cNvGraphicFramePr>
              <a:graphicFrameLocks noChangeAspect="1"/>
            </wp:cNvGraphicFramePr>
            <a:graphic>
              <a:graphicData uri="http://schemas.openxmlformats.org/drawingml/2006/picture">
                <pic:pic>
                  <pic:nvPicPr>
                    <pic:cNvPr id="0" name="picture"/>
                    <pic:cNvPicPr/>
                  </pic:nvPicPr>
                  <pic:blipFill>
                    <a:blip r:embed="R4855d064b31849b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0113700A" w:rsidR="0113700A">
        <w:rPr>
          <w:rFonts w:ascii="Calibri" w:hAnsi="Calibri" w:eastAsia="Calibri" w:cs="Calibri"/>
          <w:sz w:val="22"/>
          <w:szCs w:val="22"/>
        </w:rPr>
        <w:t>Optional subscription</w:t>
      </w:r>
    </w:p>
    <w:p w:rsidR="0113700A" w:rsidP="0113700A" w:rsidRDefault="0113700A" w14:noSpellErr="1" w14:paraId="76DAE3A1" w14:textId="701D4E3A">
      <w:pPr>
        <w:pStyle w:val="ListParagraph"/>
        <w:numPr>
          <w:ilvl w:val="1"/>
          <w:numId w:val="2"/>
        </w:numPr>
        <w:ind w:leftChars="0"/>
        <w:rPr>
          <w:rFonts w:ascii="Calibri" w:hAnsi="Calibri" w:eastAsia="Calibri" w:cs="Calibri" w:asciiTheme="minorAscii" w:hAnsiTheme="minorAscii" w:eastAsiaTheme="minorAscii" w:cstheme="minorAscii"/>
          <w:sz w:val="22"/>
          <w:szCs w:val="22"/>
        </w:rPr>
      </w:pPr>
      <w:r>
        <w:drawing>
          <wp:inline wp14:editId="60F8634C" wp14:anchorId="42CBFC5A">
            <wp:extent cx="342900" cy="342900"/>
            <wp:effectExtent l="0" t="0" r="0" b="0"/>
            <wp:docPr id="1120664666" name="picture" descr="F,{135b3a66-7d82-476a-bd94-2ac4742b67e2}{91},0.6666667,0.6666667" title="Image download failed."/>
            <wp:cNvGraphicFramePr>
              <a:graphicFrameLocks noChangeAspect="1"/>
            </wp:cNvGraphicFramePr>
            <a:graphic>
              <a:graphicData uri="http://schemas.openxmlformats.org/drawingml/2006/picture">
                <pic:pic>
                  <pic:nvPicPr>
                    <pic:cNvPr id="0" name="picture"/>
                    <pic:cNvPicPr/>
                  </pic:nvPicPr>
                  <pic:blipFill>
                    <a:blip r:embed="R88ddafa8d1434e3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6c3afab418b54c60">
        <w:r w:rsidRPr="0113700A" w:rsidR="0113700A">
          <w:rPr>
            <w:rStyle w:val="Hyperlink"/>
            <w:rFonts w:ascii="Calibri" w:hAnsi="Calibri" w:eastAsia="Calibri" w:cs="Calibri"/>
            <w:sz w:val="22"/>
            <w:szCs w:val="22"/>
          </w:rPr>
          <w:t>Unsubscribe from this forum</w:t>
        </w:r>
      </w:hyperlink>
    </w:p>
    <w:p w:rsidR="0113700A" w:rsidP="0113700A" w:rsidRDefault="0113700A" w14:noSpellErr="1" w14:paraId="49A66186" w14:textId="173D297E">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br/>
      </w:r>
    </w:p>
    <w:p w:rsidR="0113700A" w:rsidP="0113700A" w:rsidRDefault="0113700A" w14:noSpellErr="1" w14:paraId="68B81583" w14:textId="3BAB6924">
      <w:pPr>
        <w:numPr>
          <w:ilvl w:val="0"/>
          <w:numId w:val="2"/>
        </w:numPr>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Course administration</w:t>
      </w:r>
    </w:p>
    <w:p w:rsidR="0113700A" w:rsidP="0113700A" w:rsidRDefault="0113700A" w14:noSpellErr="1" w14:paraId="4B3E8036" w14:textId="1715BA20">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br/>
      </w:r>
    </w:p>
    <w:p w:rsidR="0113700A" w:rsidP="0113700A" w:rsidRDefault="0113700A" w14:noSpellErr="1" w14:paraId="686273F4" w14:textId="39060439">
      <w:pPr>
        <w:numPr>
          <w:ilvl w:val="0"/>
          <w:numId w:val="2"/>
        </w:numPr>
        <w:rPr>
          <w:rFonts w:ascii="Calibri" w:hAnsi="Calibri" w:eastAsia="Calibri" w:cs="Calibri" w:asciiTheme="minorAscii" w:hAnsiTheme="minorAscii" w:eastAsiaTheme="minorAscii" w:cstheme="minorAscii"/>
          <w:sz w:val="22"/>
          <w:szCs w:val="22"/>
        </w:rPr>
      </w:pPr>
      <w:r w:rsidRPr="0113700A" w:rsidR="0113700A">
        <w:rPr>
          <w:rFonts w:ascii="Calibri" w:hAnsi="Calibri" w:eastAsia="Calibri" w:cs="Calibri"/>
          <w:sz w:val="22"/>
          <w:szCs w:val="22"/>
        </w:rPr>
        <w:t>My profile settings</w:t>
      </w:r>
    </w:p>
    <w:p w:rsidR="0113700A" w:rsidP="0113700A" w:rsidRDefault="0113700A" w14:paraId="3F453711" w14:textId="43C3E91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b610f-0a4b-47cb-8d7a-64f3422a9e04}"/>
  <w14:docId w14:val="08732615"/>
  <w:rsids>
    <w:rsidRoot w:val="0113700A"/>
    <w:rsid w:val="0113700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baa137175444ece" /><Relationship Type="http://schemas.openxmlformats.org/officeDocument/2006/relationships/hyperlink" Target="http://my.uopeople.edu/" TargetMode="External" Id="R53ae4680d8ec419c" /><Relationship Type="http://schemas.openxmlformats.org/officeDocument/2006/relationships/hyperlink" Target="http://my.uopeople.edu/my/" TargetMode="External" Id="R024c3926fee34a6b" /><Relationship Type="http://schemas.openxmlformats.org/officeDocument/2006/relationships/hyperlink" Target="http://my.uopeople.edu/course/index.php?categoryid=50" TargetMode="External" Id="R25ef5eb4da05455e" /><Relationship Type="http://schemas.openxmlformats.org/officeDocument/2006/relationships/hyperlink" Target="http://my.uopeople.edu/course/view.php?id=1526" TargetMode="External" Id="Ra0bb3902af544fe7" /><Relationship Type="http://schemas.openxmlformats.org/officeDocument/2006/relationships/hyperlink" Target="http://my.uopeople.edu/mod/forum/view.php?id=94658" TargetMode="External" Id="R8496a7a6ae2c4192" /><Relationship Type="http://schemas.openxmlformats.org/officeDocument/2006/relationships/hyperlink" Target="http://my.uopeople.edu/mod/forum/discuss.php?d=61813" TargetMode="External" Id="R7259fbe9cbf646f2" /><Relationship Type="http://schemas.openxmlformats.org/officeDocument/2006/relationships/image" Target="/media/image.png" Id="Rcc7c6f81a47e470d" /><Relationship Type="http://schemas.openxmlformats.org/officeDocument/2006/relationships/hyperlink" Target="http://my.uopeople.edu/user/view.php?id=8293&amp;course=1526" TargetMode="External" Id="R2fbe335d31134fbf" /><Relationship Type="http://schemas.openxmlformats.org/officeDocument/2006/relationships/hyperlink" Target="http://my.uopeople.edu/mod/forum/post.php?reply=1021521#mformforum" TargetMode="External" Id="R64a1b68c7ef14d10" /><Relationship Type="http://schemas.openxmlformats.org/officeDocument/2006/relationships/image" Target="/media/image2.png" Id="R8d83801efa474506" /><Relationship Type="http://schemas.openxmlformats.org/officeDocument/2006/relationships/hyperlink" Target="http://my.uopeople.edu/user/view.php?id=9955&amp;course=1526" TargetMode="External" Id="R1bb469a5aa744916" /><Relationship Type="http://schemas.openxmlformats.org/officeDocument/2006/relationships/hyperlink" Target="http://my.uopeople.edu/mod/forum/discuss.php?d=61813#p1021521" TargetMode="External" Id="R34cf85eafeab439d" /><Relationship Type="http://schemas.openxmlformats.org/officeDocument/2006/relationships/hyperlink" Target="http://my.uopeople.edu/mod/forum/post.php?edit=1093366" TargetMode="External" Id="Rc247184566544d28" /><Relationship Type="http://schemas.openxmlformats.org/officeDocument/2006/relationships/hyperlink" Target="http://my.uopeople.edu/mod/forum/post.php?delete=1093366" TargetMode="External" Id="Rcee403cc67dd47d2" /><Relationship Type="http://schemas.openxmlformats.org/officeDocument/2006/relationships/hyperlink" Target="http://my.uopeople.edu/mod/forum/post.php?reply=1093366#mformforum" TargetMode="External" Id="R7411f1da017b4cd9" /><Relationship Type="http://schemas.openxmlformats.org/officeDocument/2006/relationships/hyperlink" Target="http://my.uopeople.edu/mod/forum/discuss.php?d=61813#sb-1" TargetMode="External" Id="Rd22c14611846420b" /><Relationship Type="http://schemas.openxmlformats.org/officeDocument/2006/relationships/hyperlink" Target="http://my.uopeople.edu/" TargetMode="External" Id="Re9946d106c4d4cdf" /><Relationship Type="http://schemas.openxmlformats.org/officeDocument/2006/relationships/image" Target="/media/image3.png" Id="R978bc469c3e64d33" /><Relationship Type="http://schemas.openxmlformats.org/officeDocument/2006/relationships/hyperlink" Target="http://my.uopeople.edu/my/" TargetMode="External" Id="R1313149e60144de1" /><Relationship Type="http://schemas.openxmlformats.org/officeDocument/2006/relationships/hyperlink" Target="http://my.uopeople.edu/course/view.php?id=1526" TargetMode="External" Id="Ref421f98e5f34505" /><Relationship Type="http://schemas.openxmlformats.org/officeDocument/2006/relationships/hyperlink" Target="http://my.uopeople.edu/user/index.php?id=1526" TargetMode="External" Id="R41039a60d6da4c37" /><Relationship Type="http://schemas.openxmlformats.org/officeDocument/2006/relationships/image" Target="/media/image4.png" Id="R57230d8a83a44c10" /><Relationship Type="http://schemas.openxmlformats.org/officeDocument/2006/relationships/hyperlink" Target="http://my.uopeople.edu/mod/book/view.php?id=94657" TargetMode="External" Id="Re8cddf76437e481c" /><Relationship Type="http://schemas.openxmlformats.org/officeDocument/2006/relationships/image" Target="/media/image5.png" Id="Re5552e5880a147d2" /><Relationship Type="http://schemas.openxmlformats.org/officeDocument/2006/relationships/hyperlink" Target="http://my.uopeople.edu/mod/forum/view.php?id=94658" TargetMode="External" Id="R6c222062c8024ee0" /><Relationship Type="http://schemas.openxmlformats.org/officeDocument/2006/relationships/image" Target="/media/image6.png" Id="R2bcb5da5e2c44dd6" /><Relationship Type="http://schemas.openxmlformats.org/officeDocument/2006/relationships/hyperlink" Target="http://my.uopeople.edu/mod/forum/discuss.php?d=61813" TargetMode="External" Id="R3eec1780cfd7414c" /><Relationship Type="http://schemas.openxmlformats.org/officeDocument/2006/relationships/image" Target="/media/image7.png" Id="R9ddfbb7240f94732" /><Relationship Type="http://schemas.openxmlformats.org/officeDocument/2006/relationships/hyperlink" Target="http://my.uopeople.edu/mod/assign/view.php?id=94659" TargetMode="External" Id="R068b091ead6f4a8c" /><Relationship Type="http://schemas.openxmlformats.org/officeDocument/2006/relationships/image" Target="/media/image8.png" Id="R1e1548f5346a4eda" /><Relationship Type="http://schemas.openxmlformats.org/officeDocument/2006/relationships/hyperlink" Target="http://my.uopeople.edu/mod/quiz/view.php?id=94660" TargetMode="External" Id="Rc4087417b6f34fe5" /><Relationship Type="http://schemas.openxmlformats.org/officeDocument/2006/relationships/image" Target="/media/image9.png" Id="Rd88ab148e7214104" /><Relationship Type="http://schemas.openxmlformats.org/officeDocument/2006/relationships/hyperlink" Target="http://my.uopeople.edu/local/kalturamediagallery/index.php?courseid=1526" TargetMode="External" Id="R5a8296637f574947" /><Relationship Type="http://schemas.openxmlformats.org/officeDocument/2006/relationships/hyperlink" Target="http://my.uopeople.edu/my/" TargetMode="External" Id="Ra4eaa733668d4640" /><Relationship Type="http://schemas.openxmlformats.org/officeDocument/2006/relationships/hyperlink" Target="http://my.uopeople.edu/mod/forum/discuss.php?d=61813#sb-2" TargetMode="External" Id="R9cf1717d1208474b" /><Relationship Type="http://schemas.openxmlformats.org/officeDocument/2006/relationships/image" Target="/media/imagea.png" Id="R4855d064b31849b6" /><Relationship Type="http://schemas.openxmlformats.org/officeDocument/2006/relationships/image" Target="/media/imageb.png" Id="R88ddafa8d1434e3c" /><Relationship Type="http://schemas.openxmlformats.org/officeDocument/2006/relationships/hyperlink" Target="http://my.uopeople.edu/mod/forum/subscribe.php?id=16489&amp;sesskey=E7fDUftlhb" TargetMode="External" Id="R6c3afab418b54c60" /><Relationship Type="http://schemas.openxmlformats.org/officeDocument/2006/relationships/numbering" Target="/word/numbering.xml" Id="Rcff77b6afe964c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2016-10-10T05:58:35.4155981Z</dcterms:created>
  <dcterms:modified xsi:type="dcterms:W3CDTF">2016-10-10T06:17:31.7322248Z</dcterms:modified>
  <dc:creator>®γσ, Lian Hu Eng</dc:creator>
  <lastModifiedBy>®γσ, Lian Hu Eng</lastModifiedBy>
</coreProperties>
</file>