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59992" w14:textId="33FEBD90" w:rsidR="00886E68" w:rsidRPr="00A94A15" w:rsidRDefault="00492615" w:rsidP="00215A7D">
      <w:pPr>
        <w:pStyle w:val="Heading1"/>
      </w:pPr>
      <w:bookmarkStart w:id="0" w:name="_Course_of_the"/>
      <w:bookmarkEnd w:id="0"/>
      <w:r>
        <w:t>Course</w:t>
      </w:r>
      <w:r w:rsidR="004A3B9F" w:rsidRPr="00A94A15">
        <w:t xml:space="preserve"> of</w:t>
      </w:r>
      <w:r w:rsidR="00330FDB" w:rsidRPr="00A94A15">
        <w:t xml:space="preserve"> the</w:t>
      </w:r>
      <w:r w:rsidR="00431BA6" w:rsidRPr="00A94A15">
        <w:t xml:space="preserve"> </w:t>
      </w:r>
      <w:r>
        <w:t>presentation</w:t>
      </w:r>
      <w:r w:rsidR="00886E68" w:rsidRPr="00A94A15">
        <w:t>:</w:t>
      </w:r>
    </w:p>
    <w:p w14:paraId="0690B2D3" w14:textId="53E529BF" w:rsidR="00A0277A" w:rsidRPr="00A94A15" w:rsidRDefault="00431BA6" w:rsidP="00264372">
      <w:pPr>
        <w:spacing w:after="0"/>
        <w:rPr>
          <w:lang w:val="en-US"/>
        </w:rPr>
      </w:pPr>
      <w:r w:rsidRPr="00A94A15">
        <w:rPr>
          <w:lang w:val="en-US"/>
        </w:rPr>
        <w:t>Slide</w:t>
      </w:r>
      <w:r w:rsidR="00A0277A" w:rsidRPr="00A94A15">
        <w:rPr>
          <w:lang w:val="en-US"/>
        </w:rPr>
        <w:t xml:space="preserve"> 1:</w:t>
      </w:r>
    </w:p>
    <w:p w14:paraId="2495FED7" w14:textId="75A724B0" w:rsidR="00A0277A" w:rsidRPr="00A94A15" w:rsidRDefault="00A0277A" w:rsidP="00264372">
      <w:pPr>
        <w:spacing w:after="0"/>
        <w:rPr>
          <w:lang w:val="en-US"/>
        </w:rPr>
      </w:pPr>
      <w:r w:rsidRPr="00A94A15">
        <w:rPr>
          <w:lang w:val="en-US"/>
        </w:rPr>
        <w:tab/>
      </w:r>
      <w:r w:rsidR="008769B1" w:rsidRPr="00A94A15">
        <w:rPr>
          <w:lang w:val="en-US"/>
        </w:rPr>
        <w:t>Interes</w:t>
      </w:r>
      <w:r w:rsidR="00431BA6" w:rsidRPr="00A94A15">
        <w:rPr>
          <w:lang w:val="en-US"/>
        </w:rPr>
        <w:t>ting</w:t>
      </w:r>
      <w:r w:rsidR="008769B1" w:rsidRPr="00A94A15">
        <w:rPr>
          <w:lang w:val="en-US"/>
        </w:rPr>
        <w:t xml:space="preserve"> </w:t>
      </w:r>
      <w:r w:rsidR="00431BA6" w:rsidRPr="00A94A15">
        <w:rPr>
          <w:lang w:val="en-US"/>
        </w:rPr>
        <w:t>headline</w:t>
      </w:r>
      <w:r w:rsidR="00781831" w:rsidRPr="00A94A15">
        <w:rPr>
          <w:lang w:val="en-US"/>
        </w:rPr>
        <w:t>;</w:t>
      </w:r>
    </w:p>
    <w:p w14:paraId="33C8A6BC" w14:textId="444C3851" w:rsidR="00941D6A" w:rsidRPr="00A94A15" w:rsidRDefault="00941D6A" w:rsidP="00264372">
      <w:pPr>
        <w:spacing w:after="0"/>
        <w:rPr>
          <w:lang w:val="en-US"/>
        </w:rPr>
      </w:pPr>
      <w:r w:rsidRPr="00A94A15">
        <w:rPr>
          <w:lang w:val="en-US"/>
        </w:rPr>
        <w:tab/>
      </w:r>
      <w:r w:rsidR="00781831" w:rsidRPr="00A94A15">
        <w:rPr>
          <w:lang w:val="en-US"/>
        </w:rPr>
        <w:t xml:space="preserve">Important </w:t>
      </w:r>
      <w:r w:rsidR="00A94A15" w:rsidRPr="00A94A15">
        <w:rPr>
          <w:lang w:val="en-US"/>
        </w:rPr>
        <w:t>information</w:t>
      </w:r>
      <w:r w:rsidRPr="00A94A15">
        <w:rPr>
          <w:lang w:val="en-US"/>
        </w:rPr>
        <w:t xml:space="preserve"> (Name; Dat</w:t>
      </w:r>
      <w:r w:rsidR="002B0D1A" w:rsidRPr="00A94A15">
        <w:rPr>
          <w:lang w:val="en-US"/>
        </w:rPr>
        <w:t>e</w:t>
      </w:r>
      <w:r w:rsidRPr="00A94A15">
        <w:rPr>
          <w:lang w:val="en-US"/>
        </w:rPr>
        <w:t xml:space="preserve">; </w:t>
      </w:r>
      <w:r w:rsidR="002B0D1A" w:rsidRPr="00A94A15">
        <w:rPr>
          <w:lang w:val="en-US"/>
        </w:rPr>
        <w:t>Subject</w:t>
      </w:r>
      <w:r w:rsidR="00233F8A" w:rsidRPr="00A94A15">
        <w:rPr>
          <w:lang w:val="en-US"/>
        </w:rPr>
        <w:t xml:space="preserve">; </w:t>
      </w:r>
      <w:r w:rsidR="002B0D1A" w:rsidRPr="00A94A15">
        <w:rPr>
          <w:lang w:val="en-US"/>
        </w:rPr>
        <w:t>Class year</w:t>
      </w:r>
      <w:r w:rsidRPr="00A94A15">
        <w:rPr>
          <w:lang w:val="en-US"/>
        </w:rPr>
        <w:t>)</w:t>
      </w:r>
    </w:p>
    <w:p w14:paraId="16030922" w14:textId="48FE92BA" w:rsidR="00A0277A" w:rsidRPr="00A94A15" w:rsidRDefault="001C5412" w:rsidP="00264372">
      <w:pPr>
        <w:spacing w:after="0"/>
        <w:rPr>
          <w:lang w:val="en-US"/>
        </w:rPr>
      </w:pPr>
      <w:r w:rsidRPr="00A94A15">
        <w:rPr>
          <w:lang w:val="en-US"/>
        </w:rPr>
        <w:t>Slide</w:t>
      </w:r>
      <w:r w:rsidR="00A0277A" w:rsidRPr="00A94A15">
        <w:rPr>
          <w:lang w:val="en-US"/>
        </w:rPr>
        <w:t xml:space="preserve"> 2:</w:t>
      </w:r>
    </w:p>
    <w:p w14:paraId="2BD08211" w14:textId="4C588C51" w:rsidR="00A0277A" w:rsidRPr="00A94A15" w:rsidRDefault="00941D6A" w:rsidP="00264372">
      <w:pPr>
        <w:spacing w:after="0"/>
        <w:rPr>
          <w:lang w:val="en-US"/>
        </w:rPr>
      </w:pPr>
      <w:r w:rsidRPr="00A94A15">
        <w:rPr>
          <w:lang w:val="en-US"/>
        </w:rPr>
        <w:tab/>
      </w:r>
      <w:r w:rsidR="00A51D67" w:rsidRPr="00A94A15">
        <w:rPr>
          <w:lang w:val="en-US"/>
        </w:rPr>
        <w:t>Question that is supposed to lead to the definition of a “good democracy”</w:t>
      </w:r>
    </w:p>
    <w:p w14:paraId="5AA4C141" w14:textId="196C1845" w:rsidR="00BB154E" w:rsidRPr="00A94A15" w:rsidRDefault="00BB154E" w:rsidP="00264372">
      <w:pPr>
        <w:spacing w:after="0"/>
        <w:ind w:firstLine="708"/>
        <w:rPr>
          <w:lang w:val="en-US"/>
        </w:rPr>
      </w:pPr>
      <w:r w:rsidRPr="00A94A15">
        <w:rPr>
          <w:lang w:val="en-US"/>
        </w:rPr>
        <w:t xml:space="preserve">--&gt; </w:t>
      </w:r>
      <w:r w:rsidR="00A51D67" w:rsidRPr="00A94A15">
        <w:rPr>
          <w:lang w:val="en-US"/>
        </w:rPr>
        <w:t>Goal: Leading to the guiding question “Is the US-democracy system a good one?”</w:t>
      </w:r>
    </w:p>
    <w:p w14:paraId="0B7FA1E4" w14:textId="79E7C029" w:rsidR="00A0277A" w:rsidRPr="00A94A15" w:rsidRDefault="006A041F" w:rsidP="00264372">
      <w:pPr>
        <w:spacing w:after="0"/>
        <w:rPr>
          <w:lang w:val="en-US"/>
        </w:rPr>
      </w:pPr>
      <w:r w:rsidRPr="00A94A15">
        <w:rPr>
          <w:lang w:val="en-US"/>
        </w:rPr>
        <w:t>Slide</w:t>
      </w:r>
      <w:r w:rsidR="00A0277A" w:rsidRPr="00A94A15">
        <w:rPr>
          <w:lang w:val="en-US"/>
        </w:rPr>
        <w:t xml:space="preserve"> 3:</w:t>
      </w:r>
    </w:p>
    <w:p w14:paraId="1A5FB10B" w14:textId="054F25F3" w:rsidR="00A0277A" w:rsidRDefault="005912FF" w:rsidP="00264372">
      <w:pPr>
        <w:spacing w:after="0"/>
        <w:rPr>
          <w:lang w:val="en-US"/>
        </w:rPr>
      </w:pPr>
      <w:r w:rsidRPr="00A94A15">
        <w:rPr>
          <w:lang w:val="en-US"/>
        </w:rPr>
        <w:tab/>
      </w:r>
      <w:r w:rsidR="00DE43B7" w:rsidRPr="00A94A15">
        <w:rPr>
          <w:lang w:val="en-US"/>
        </w:rPr>
        <w:t xml:space="preserve">Gathering characteristics that a „good </w:t>
      </w:r>
      <w:r w:rsidR="00A94A15" w:rsidRPr="00A94A15">
        <w:rPr>
          <w:lang w:val="en-US"/>
        </w:rPr>
        <w:t>democracy“ should</w:t>
      </w:r>
      <w:r w:rsidR="00DE43B7" w:rsidRPr="00A94A15">
        <w:rPr>
          <w:lang w:val="en-US"/>
        </w:rPr>
        <w:t xml:space="preserve"> </w:t>
      </w:r>
      <w:r w:rsidR="00A94A15" w:rsidRPr="00A94A15">
        <w:rPr>
          <w:lang w:val="en-US"/>
        </w:rPr>
        <w:t>fulfill</w:t>
      </w:r>
    </w:p>
    <w:p w14:paraId="1FF35F1C" w14:textId="2743B92E" w:rsidR="00C024CE" w:rsidRDefault="00C024CE" w:rsidP="00264372">
      <w:pPr>
        <w:spacing w:after="0"/>
        <w:rPr>
          <w:lang w:val="en-US"/>
        </w:rPr>
      </w:pPr>
      <w:r>
        <w:rPr>
          <w:lang w:val="en-US"/>
        </w:rPr>
        <w:tab/>
      </w:r>
      <w:r w:rsidR="008C118E">
        <w:rPr>
          <w:lang w:val="en-US"/>
        </w:rPr>
        <w:tab/>
        <w:t>Thoughts:</w:t>
      </w:r>
    </w:p>
    <w:p w14:paraId="35DC6C97" w14:textId="6052FD34" w:rsidR="008C118E" w:rsidRDefault="008C118E" w:rsidP="002643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Maybe make it interactive?</w:t>
      </w:r>
    </w:p>
    <w:p w14:paraId="51FCE47E" w14:textId="704F0446" w:rsidR="001653CA" w:rsidRPr="00A94A15" w:rsidRDefault="001653CA" w:rsidP="002643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hyperlink w:anchor="_Slide_3:" w:history="1">
        <w:r w:rsidRPr="001653CA">
          <w:rPr>
            <w:rStyle w:val="Hyperlink"/>
            <w:lang w:val="en-US"/>
          </w:rPr>
          <w:t>Tap here for the content</w:t>
        </w:r>
      </w:hyperlink>
    </w:p>
    <w:p w14:paraId="7C4E6B1F" w14:textId="5F631D27" w:rsidR="00A0277A" w:rsidRPr="00A94A15" w:rsidRDefault="006A041F" w:rsidP="00264372">
      <w:pPr>
        <w:spacing w:after="0"/>
        <w:rPr>
          <w:lang w:val="en-US"/>
        </w:rPr>
      </w:pPr>
      <w:r w:rsidRPr="00A94A15">
        <w:rPr>
          <w:lang w:val="en-US"/>
        </w:rPr>
        <w:t xml:space="preserve">Slide </w:t>
      </w:r>
      <w:r w:rsidR="00A0277A" w:rsidRPr="00A94A15">
        <w:rPr>
          <w:lang w:val="en-US"/>
        </w:rPr>
        <w:t>4:</w:t>
      </w:r>
    </w:p>
    <w:p w14:paraId="249C4127" w14:textId="786A7253" w:rsidR="00891ABC" w:rsidRDefault="009778D0" w:rsidP="00264372">
      <w:pPr>
        <w:spacing w:after="0"/>
        <w:rPr>
          <w:lang w:val="en-US"/>
        </w:rPr>
      </w:pPr>
      <w:r w:rsidRPr="00A94A15">
        <w:rPr>
          <w:lang w:val="en-US"/>
        </w:rPr>
        <w:tab/>
      </w:r>
      <w:r w:rsidR="00E24552">
        <w:rPr>
          <w:lang w:val="en-US"/>
        </w:rPr>
        <w:t>Naming</w:t>
      </w:r>
      <w:r w:rsidR="00891ABC">
        <w:rPr>
          <w:lang w:val="en-US"/>
        </w:rPr>
        <w:t xml:space="preserve"> the democratic system of the US</w:t>
      </w:r>
    </w:p>
    <w:p w14:paraId="43A9E80F" w14:textId="51778061" w:rsidR="005A4FC8" w:rsidRPr="00A94A15" w:rsidRDefault="005A4FC8" w:rsidP="002643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hyperlink w:anchor="_Slide_4:" w:history="1">
        <w:r w:rsidRPr="00A93BCE">
          <w:rPr>
            <w:rStyle w:val="Hyperlink"/>
            <w:lang w:val="en-US"/>
          </w:rPr>
          <w:t>Tap here for the content</w:t>
        </w:r>
      </w:hyperlink>
    </w:p>
    <w:p w14:paraId="24C8C532" w14:textId="6B678E6E" w:rsidR="00A0277A" w:rsidRPr="00A94A15" w:rsidRDefault="006A041F" w:rsidP="00264372">
      <w:pPr>
        <w:spacing w:after="0"/>
        <w:rPr>
          <w:lang w:val="en-US"/>
        </w:rPr>
      </w:pPr>
      <w:r w:rsidRPr="00A94A15">
        <w:rPr>
          <w:lang w:val="en-US"/>
        </w:rPr>
        <w:t xml:space="preserve">Slide </w:t>
      </w:r>
      <w:r w:rsidR="00A0277A" w:rsidRPr="00A94A15">
        <w:rPr>
          <w:lang w:val="en-US"/>
        </w:rPr>
        <w:t>5:</w:t>
      </w:r>
    </w:p>
    <w:p w14:paraId="4541D419" w14:textId="620E4E0E" w:rsidR="00A0277A" w:rsidRDefault="006B7BD6" w:rsidP="00264372">
      <w:pPr>
        <w:spacing w:after="0"/>
        <w:rPr>
          <w:lang w:val="en-US"/>
        </w:rPr>
      </w:pPr>
      <w:r>
        <w:rPr>
          <w:lang w:val="en-US"/>
        </w:rPr>
        <w:tab/>
      </w:r>
      <w:r w:rsidR="00163453">
        <w:rPr>
          <w:lang w:val="en-US"/>
        </w:rPr>
        <w:t xml:space="preserve">Explaining the </w:t>
      </w:r>
      <w:r w:rsidR="00787C88">
        <w:rPr>
          <w:lang w:val="en-US"/>
        </w:rPr>
        <w:t>government</w:t>
      </w:r>
      <w:r w:rsidR="00163453">
        <w:rPr>
          <w:lang w:val="en-US"/>
        </w:rPr>
        <w:t xml:space="preserve"> system of the US</w:t>
      </w:r>
    </w:p>
    <w:p w14:paraId="1486FF27" w14:textId="6EF9FC36" w:rsidR="00C420A9" w:rsidRDefault="00C420A9" w:rsidP="00264372">
      <w:pPr>
        <w:spacing w:after="0"/>
        <w:rPr>
          <w:lang w:val="en-US"/>
        </w:rPr>
      </w:pPr>
      <w:r>
        <w:rPr>
          <w:lang w:val="en-US"/>
        </w:rPr>
        <w:tab/>
      </w:r>
      <w:r w:rsidR="00831173">
        <w:rPr>
          <w:lang w:val="en-US"/>
        </w:rPr>
        <w:t>Saying, that the focus of the presentation will be laying on the way the president is elected</w:t>
      </w:r>
    </w:p>
    <w:p w14:paraId="71C02060" w14:textId="5DBCC17C" w:rsidR="00DE69EC" w:rsidRPr="00A94A15" w:rsidRDefault="00DE69EC" w:rsidP="002643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hyperlink w:anchor="_Slide_5" w:history="1">
        <w:r w:rsidRPr="00C420A9">
          <w:rPr>
            <w:rStyle w:val="Hyperlink"/>
            <w:lang w:val="en-US"/>
          </w:rPr>
          <w:t>Tap here for the content</w:t>
        </w:r>
      </w:hyperlink>
    </w:p>
    <w:p w14:paraId="0972A11F" w14:textId="0E7B30D6" w:rsidR="00A0277A" w:rsidRPr="00A94A15" w:rsidRDefault="006A041F" w:rsidP="00264372">
      <w:pPr>
        <w:spacing w:after="0"/>
        <w:rPr>
          <w:lang w:val="en-US"/>
        </w:rPr>
      </w:pPr>
      <w:r w:rsidRPr="00A94A15">
        <w:rPr>
          <w:lang w:val="en-US"/>
        </w:rPr>
        <w:t xml:space="preserve">Slide </w:t>
      </w:r>
      <w:r w:rsidR="00A0277A" w:rsidRPr="00A94A15">
        <w:rPr>
          <w:lang w:val="en-US"/>
        </w:rPr>
        <w:t>6:</w:t>
      </w:r>
    </w:p>
    <w:p w14:paraId="0D9BD42B" w14:textId="20AA0E57" w:rsidR="00A0277A" w:rsidRDefault="00C420A9" w:rsidP="00264372">
      <w:pPr>
        <w:spacing w:after="0"/>
        <w:rPr>
          <w:lang w:val="en-US"/>
        </w:rPr>
      </w:pPr>
      <w:r>
        <w:rPr>
          <w:lang w:val="en-US"/>
        </w:rPr>
        <w:tab/>
      </w:r>
      <w:r w:rsidR="00E509E5">
        <w:rPr>
          <w:lang w:val="en-US"/>
        </w:rPr>
        <w:t xml:space="preserve">The electoral college </w:t>
      </w:r>
      <w:r w:rsidR="009D6520">
        <w:rPr>
          <w:lang w:val="en-US"/>
        </w:rPr>
        <w:t>- what</w:t>
      </w:r>
      <w:r w:rsidR="00E509E5">
        <w:rPr>
          <w:lang w:val="en-US"/>
        </w:rPr>
        <w:t xml:space="preserve"> is it and how does it work?</w:t>
      </w:r>
    </w:p>
    <w:p w14:paraId="4F927052" w14:textId="209645AD" w:rsidR="00E064AA" w:rsidRPr="00A94A15" w:rsidRDefault="00E064AA" w:rsidP="002643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hyperlink w:anchor="_Slide_6" w:history="1">
        <w:r w:rsidRPr="00E064AA">
          <w:rPr>
            <w:rStyle w:val="Hyperlink"/>
            <w:lang w:val="en-US"/>
          </w:rPr>
          <w:t>Tap here for the content</w:t>
        </w:r>
      </w:hyperlink>
    </w:p>
    <w:p w14:paraId="2E27280D" w14:textId="42ADE0C6" w:rsidR="00A0277A" w:rsidRPr="00A94A15" w:rsidRDefault="006A041F" w:rsidP="00264372">
      <w:pPr>
        <w:spacing w:after="0"/>
        <w:rPr>
          <w:lang w:val="en-US"/>
        </w:rPr>
      </w:pPr>
      <w:r w:rsidRPr="00A94A15">
        <w:rPr>
          <w:lang w:val="en-US"/>
        </w:rPr>
        <w:t xml:space="preserve">Slide </w:t>
      </w:r>
      <w:r w:rsidR="00A0277A" w:rsidRPr="00A94A15">
        <w:rPr>
          <w:lang w:val="en-US"/>
        </w:rPr>
        <w:t>7:</w:t>
      </w:r>
    </w:p>
    <w:p w14:paraId="2F383791" w14:textId="3E8F540E" w:rsidR="00A0277A" w:rsidRDefault="007E3AF5" w:rsidP="00264372">
      <w:pPr>
        <w:spacing w:after="0"/>
        <w:rPr>
          <w:lang w:val="en-US"/>
        </w:rPr>
      </w:pPr>
      <w:r>
        <w:rPr>
          <w:lang w:val="en-US"/>
        </w:rPr>
        <w:tab/>
      </w:r>
      <w:r w:rsidR="00974D42">
        <w:rPr>
          <w:lang w:val="en-US"/>
        </w:rPr>
        <w:t>Purpose of the electoral college (a quick insight into the history of the US)</w:t>
      </w:r>
    </w:p>
    <w:p w14:paraId="6C530D2A" w14:textId="49B9A9E0" w:rsidR="00A10FEC" w:rsidRPr="00A94A15" w:rsidRDefault="00A10FEC" w:rsidP="002643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--&gt; Not sure how many slides I will need for this yet</w:t>
      </w:r>
    </w:p>
    <w:p w14:paraId="1AB87C09" w14:textId="1F70E892" w:rsidR="00A0277A" w:rsidRPr="00A94A15" w:rsidRDefault="006A041F" w:rsidP="00264372">
      <w:pPr>
        <w:spacing w:after="0"/>
        <w:rPr>
          <w:lang w:val="en-US"/>
        </w:rPr>
      </w:pPr>
      <w:r w:rsidRPr="00A94A15">
        <w:rPr>
          <w:lang w:val="en-US"/>
        </w:rPr>
        <w:t xml:space="preserve">Slide </w:t>
      </w:r>
      <w:r w:rsidR="00A0277A" w:rsidRPr="00A94A15">
        <w:rPr>
          <w:lang w:val="en-US"/>
        </w:rPr>
        <w:t>8:</w:t>
      </w:r>
    </w:p>
    <w:p w14:paraId="327B2E40" w14:textId="4FD9C616" w:rsidR="00A0277A" w:rsidRDefault="00974D42" w:rsidP="00264372">
      <w:pPr>
        <w:spacing w:after="0"/>
        <w:rPr>
          <w:lang w:val="en-US"/>
        </w:rPr>
      </w:pPr>
      <w:r>
        <w:rPr>
          <w:lang w:val="en-US"/>
        </w:rPr>
        <w:tab/>
      </w:r>
      <w:r w:rsidR="003A07B9">
        <w:rPr>
          <w:lang w:val="en-US"/>
        </w:rPr>
        <w:t>Drawbacks of the electoral college</w:t>
      </w:r>
    </w:p>
    <w:p w14:paraId="443D884B" w14:textId="45A70F8E" w:rsidR="00692FC2" w:rsidRPr="00A94A15" w:rsidRDefault="003A07B9" w:rsidP="002643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hyperlink w:anchor="_Slide_8" w:history="1">
        <w:r w:rsidR="00692FC2" w:rsidRPr="008431D6">
          <w:rPr>
            <w:rStyle w:val="Hyperlink"/>
            <w:lang w:val="en-US"/>
          </w:rPr>
          <w:t>Tap here for the content</w:t>
        </w:r>
      </w:hyperlink>
      <w:r w:rsidR="00692FC2">
        <w:rPr>
          <w:lang w:val="en-US"/>
        </w:rPr>
        <w:tab/>
      </w:r>
    </w:p>
    <w:p w14:paraId="3AAA23F1" w14:textId="40704DC2" w:rsidR="00A0277A" w:rsidRPr="00A94A15" w:rsidRDefault="006A041F" w:rsidP="00264372">
      <w:pPr>
        <w:spacing w:after="0"/>
        <w:rPr>
          <w:lang w:val="en-US"/>
        </w:rPr>
      </w:pPr>
      <w:r w:rsidRPr="00A94A15">
        <w:rPr>
          <w:lang w:val="en-US"/>
        </w:rPr>
        <w:t xml:space="preserve">Slide </w:t>
      </w:r>
      <w:r w:rsidR="00A0277A" w:rsidRPr="00A94A15">
        <w:rPr>
          <w:lang w:val="en-US"/>
        </w:rPr>
        <w:t>9:</w:t>
      </w:r>
    </w:p>
    <w:p w14:paraId="2C31B476" w14:textId="7F4B48C3" w:rsidR="00A0277A" w:rsidRDefault="00643EEF" w:rsidP="00264372">
      <w:pPr>
        <w:spacing w:after="0"/>
        <w:rPr>
          <w:lang w:val="en-US"/>
        </w:rPr>
      </w:pPr>
      <w:r>
        <w:rPr>
          <w:lang w:val="en-US"/>
        </w:rPr>
        <w:tab/>
      </w:r>
      <w:r w:rsidR="00423EB6">
        <w:rPr>
          <w:lang w:val="en-US"/>
        </w:rPr>
        <w:t>How the electoral college works in reality</w:t>
      </w:r>
    </w:p>
    <w:p w14:paraId="7E635A9E" w14:textId="154F88D3" w:rsidR="00423EB6" w:rsidRDefault="006E2BAE" w:rsidP="002643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--&gt; </w:t>
      </w:r>
      <w:r w:rsidR="000E4F44">
        <w:rPr>
          <w:lang w:val="en-US"/>
        </w:rPr>
        <w:t>Swing States; Two party system</w:t>
      </w:r>
      <w:r w:rsidR="00493A11">
        <w:rPr>
          <w:lang w:val="en-US"/>
        </w:rPr>
        <w:t>; A couple historical elections</w:t>
      </w:r>
    </w:p>
    <w:p w14:paraId="48B0E4AD" w14:textId="2F2907F3" w:rsidR="00EA0F91" w:rsidRPr="00A94A15" w:rsidRDefault="00EA0F91" w:rsidP="002643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hyperlink w:anchor="_Slide_9" w:history="1">
        <w:r w:rsidRPr="00EA0F91">
          <w:rPr>
            <w:rStyle w:val="Hyperlink"/>
            <w:lang w:val="en-US"/>
          </w:rPr>
          <w:t>Tap here for the content</w:t>
        </w:r>
      </w:hyperlink>
    </w:p>
    <w:p w14:paraId="09E4D987" w14:textId="23FA01C7" w:rsidR="00A0277A" w:rsidRPr="00A94A15" w:rsidRDefault="006A041F" w:rsidP="00264372">
      <w:pPr>
        <w:spacing w:after="0"/>
        <w:rPr>
          <w:lang w:val="en-US"/>
        </w:rPr>
      </w:pPr>
      <w:r w:rsidRPr="00A94A15">
        <w:rPr>
          <w:lang w:val="en-US"/>
        </w:rPr>
        <w:t xml:space="preserve">Slide </w:t>
      </w:r>
      <w:r w:rsidR="00A0277A" w:rsidRPr="00A94A15">
        <w:rPr>
          <w:lang w:val="en-US"/>
        </w:rPr>
        <w:t>10:</w:t>
      </w:r>
    </w:p>
    <w:p w14:paraId="2B79CE89" w14:textId="4BFE1DCA" w:rsidR="00A0277A" w:rsidRDefault="00B657E5" w:rsidP="00264372">
      <w:pPr>
        <w:spacing w:after="0"/>
        <w:rPr>
          <w:lang w:val="en-US"/>
        </w:rPr>
      </w:pPr>
      <w:r>
        <w:rPr>
          <w:lang w:val="en-US"/>
        </w:rPr>
        <w:tab/>
        <w:t>Is the electoral college still up to date?</w:t>
      </w:r>
    </w:p>
    <w:p w14:paraId="10D05D4E" w14:textId="68316D91" w:rsidR="00C51948" w:rsidRDefault="00C51948" w:rsidP="002643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--&gt; Interactive summary?</w:t>
      </w:r>
      <w:r w:rsidR="00701CB0">
        <w:rPr>
          <w:lang w:val="en-US"/>
        </w:rPr>
        <w:t xml:space="preserve"> Maybe a small debate?</w:t>
      </w:r>
    </w:p>
    <w:p w14:paraId="1232FF93" w14:textId="4D6DB7AD" w:rsidR="00751302" w:rsidRPr="00A94A15" w:rsidRDefault="00751302" w:rsidP="002643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Tap here for the content</w:t>
      </w:r>
    </w:p>
    <w:p w14:paraId="7AF523F9" w14:textId="5A3FF2CA" w:rsidR="00A0277A" w:rsidRPr="00A94A15" w:rsidRDefault="006A041F" w:rsidP="00264372">
      <w:pPr>
        <w:spacing w:after="0"/>
        <w:rPr>
          <w:lang w:val="en-US"/>
        </w:rPr>
      </w:pPr>
      <w:r w:rsidRPr="00A94A15">
        <w:rPr>
          <w:lang w:val="en-US"/>
        </w:rPr>
        <w:t xml:space="preserve">Slide </w:t>
      </w:r>
      <w:r w:rsidR="00A0277A" w:rsidRPr="00A94A15">
        <w:rPr>
          <w:lang w:val="en-US"/>
        </w:rPr>
        <w:t>11:</w:t>
      </w:r>
    </w:p>
    <w:p w14:paraId="29720F3B" w14:textId="58DF1E2B" w:rsidR="00A0277A" w:rsidRDefault="00C471FF" w:rsidP="00264372">
      <w:pPr>
        <w:spacing w:after="0"/>
        <w:rPr>
          <w:lang w:val="en-US"/>
        </w:rPr>
      </w:pPr>
      <w:r>
        <w:rPr>
          <w:lang w:val="en-US"/>
        </w:rPr>
        <w:tab/>
        <w:t>Improvement ideas for the US election system</w:t>
      </w:r>
    </w:p>
    <w:p w14:paraId="08A478F4" w14:textId="16C62C53" w:rsidR="00441D38" w:rsidRDefault="00441D38" w:rsidP="002643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--&gt; Presenting other voting systems; </w:t>
      </w:r>
      <w:r w:rsidR="00BF4D45">
        <w:rPr>
          <w:lang w:val="en-US"/>
        </w:rPr>
        <w:t xml:space="preserve">Alternative vote </w:t>
      </w:r>
      <w:r>
        <w:rPr>
          <w:lang w:val="en-US"/>
        </w:rPr>
        <w:t>voting?</w:t>
      </w:r>
    </w:p>
    <w:p w14:paraId="42C6B8C2" w14:textId="1BADF7E0" w:rsidR="00441D38" w:rsidRDefault="00441D38" w:rsidP="002643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--&gt; Summarize </w:t>
      </w:r>
      <w:r w:rsidR="00230612">
        <w:rPr>
          <w:lang w:val="en-US"/>
        </w:rPr>
        <w:t>improvement ideas</w:t>
      </w:r>
    </w:p>
    <w:p w14:paraId="7E018F4F" w14:textId="77777777" w:rsidR="00751302" w:rsidRPr="00A94A15" w:rsidRDefault="00751302" w:rsidP="0075130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Tap here for the content</w:t>
      </w:r>
    </w:p>
    <w:p w14:paraId="115ED441" w14:textId="77777777" w:rsidR="00751302" w:rsidRPr="00A94A15" w:rsidRDefault="00751302" w:rsidP="00264372">
      <w:pPr>
        <w:spacing w:after="0"/>
        <w:rPr>
          <w:lang w:val="en-US"/>
        </w:rPr>
      </w:pPr>
    </w:p>
    <w:p w14:paraId="17BF0302" w14:textId="01D0CF05" w:rsidR="00A0277A" w:rsidRPr="00A94A15" w:rsidRDefault="006A041F" w:rsidP="00264372">
      <w:pPr>
        <w:spacing w:after="0"/>
        <w:rPr>
          <w:lang w:val="en-US"/>
        </w:rPr>
      </w:pPr>
      <w:r w:rsidRPr="00A94A15">
        <w:rPr>
          <w:lang w:val="en-US"/>
        </w:rPr>
        <w:t xml:space="preserve">Slide </w:t>
      </w:r>
      <w:r w:rsidR="00A0277A" w:rsidRPr="00A94A15">
        <w:rPr>
          <w:lang w:val="en-US"/>
        </w:rPr>
        <w:t>12:</w:t>
      </w:r>
    </w:p>
    <w:p w14:paraId="787B6C14" w14:textId="4373DC82" w:rsidR="00A0277A" w:rsidRDefault="00DB3150" w:rsidP="00264372">
      <w:pPr>
        <w:spacing w:after="0"/>
        <w:rPr>
          <w:lang w:val="en-US"/>
        </w:rPr>
      </w:pPr>
      <w:r>
        <w:rPr>
          <w:lang w:val="en-US"/>
        </w:rPr>
        <w:tab/>
      </w:r>
      <w:r w:rsidR="00B62B65">
        <w:rPr>
          <w:lang w:val="en-US"/>
        </w:rPr>
        <w:t>Everyday democracy</w:t>
      </w:r>
      <w:r w:rsidR="00B75003">
        <w:rPr>
          <w:lang w:val="en-US"/>
        </w:rPr>
        <w:t xml:space="preserve"> – voting for everyday scenarios</w:t>
      </w:r>
    </w:p>
    <w:p w14:paraId="72C7B1A5" w14:textId="48994E4A" w:rsidR="00751302" w:rsidRPr="00A94A15" w:rsidRDefault="00751302" w:rsidP="0075130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hyperlink w:anchor="_Slide_12" w:history="1">
        <w:r w:rsidRPr="002218FE">
          <w:rPr>
            <w:rStyle w:val="Hyperlink"/>
            <w:lang w:val="en-US"/>
          </w:rPr>
          <w:t>Tap here for the content</w:t>
        </w:r>
      </w:hyperlink>
    </w:p>
    <w:p w14:paraId="10644C16" w14:textId="77777777" w:rsidR="00751302" w:rsidRPr="00A94A15" w:rsidRDefault="00751302" w:rsidP="00264372">
      <w:pPr>
        <w:spacing w:after="0"/>
        <w:rPr>
          <w:lang w:val="en-US"/>
        </w:rPr>
      </w:pPr>
    </w:p>
    <w:p w14:paraId="274C8CAB" w14:textId="3EBD4181" w:rsidR="00642B41" w:rsidRDefault="00642B41" w:rsidP="00264372">
      <w:pPr>
        <w:spacing w:after="0"/>
        <w:rPr>
          <w:lang w:val="en-US"/>
        </w:rPr>
      </w:pPr>
      <w:r w:rsidRPr="00A94A15">
        <w:rPr>
          <w:lang w:val="en-US"/>
        </w:rPr>
        <w:br w:type="page"/>
      </w:r>
    </w:p>
    <w:p w14:paraId="28690FE7" w14:textId="6D9CF58C" w:rsidR="00196D99" w:rsidRDefault="00196D99" w:rsidP="00264372">
      <w:pPr>
        <w:spacing w:after="0"/>
        <w:rPr>
          <w:lang w:val="en-US"/>
        </w:rPr>
      </w:pPr>
      <w:hyperlink w:anchor="_Course_of_the" w:history="1">
        <w:r w:rsidRPr="00C420A9">
          <w:rPr>
            <w:rStyle w:val="Hyperlink"/>
            <w:lang w:val="en-US"/>
          </w:rPr>
          <w:t>Back to top</w:t>
        </w:r>
      </w:hyperlink>
    </w:p>
    <w:p w14:paraId="6E2A623C" w14:textId="0EB6C615" w:rsidR="00196D99" w:rsidRDefault="00196D99" w:rsidP="00264372">
      <w:pPr>
        <w:spacing w:after="0"/>
        <w:rPr>
          <w:lang w:val="en-US"/>
        </w:rPr>
      </w:pPr>
      <w:hyperlink w:anchor="_Sources:" w:history="1">
        <w:r w:rsidRPr="00C420A9">
          <w:rPr>
            <w:rStyle w:val="Hyperlink"/>
            <w:lang w:val="en-US"/>
          </w:rPr>
          <w:t>To the Sources</w:t>
        </w:r>
      </w:hyperlink>
    </w:p>
    <w:p w14:paraId="0940703E" w14:textId="77777777" w:rsidR="00196D99" w:rsidRPr="00A94A15" w:rsidRDefault="00196D99" w:rsidP="00264372">
      <w:pPr>
        <w:spacing w:after="0"/>
        <w:rPr>
          <w:lang w:val="en-US"/>
        </w:rPr>
      </w:pPr>
    </w:p>
    <w:p w14:paraId="4D8B4774" w14:textId="521D7998" w:rsidR="00C06A73" w:rsidRDefault="0007093F" w:rsidP="0059741F">
      <w:pPr>
        <w:pStyle w:val="Heading1"/>
      </w:pPr>
      <w:bookmarkStart w:id="1" w:name="_Content_on_each"/>
      <w:bookmarkEnd w:id="1"/>
      <w:r w:rsidRPr="00215A7D">
        <w:t>Content</w:t>
      </w:r>
      <w:r w:rsidR="00C06A73" w:rsidRPr="00215A7D">
        <w:t xml:space="preserve"> on each slide:</w:t>
      </w:r>
    </w:p>
    <w:p w14:paraId="2CF706C9" w14:textId="77777777" w:rsidR="00DE1849" w:rsidRPr="00DE1849" w:rsidRDefault="00DE1849" w:rsidP="00DE1849">
      <w:pPr>
        <w:rPr>
          <w:lang w:val="en-US"/>
        </w:rPr>
      </w:pPr>
    </w:p>
    <w:p w14:paraId="025EFB7D" w14:textId="6F9E4125" w:rsidR="00670223" w:rsidRDefault="00CF254E" w:rsidP="001653CA">
      <w:pPr>
        <w:pStyle w:val="Heading2"/>
        <w:rPr>
          <w:lang w:val="en-US"/>
        </w:rPr>
      </w:pPr>
      <w:bookmarkStart w:id="2" w:name="_Slide_3:"/>
      <w:bookmarkEnd w:id="2"/>
      <w:r>
        <w:rPr>
          <w:lang w:val="en-US"/>
        </w:rPr>
        <w:t>Slide 3</w:t>
      </w:r>
    </w:p>
    <w:p w14:paraId="0396FE91" w14:textId="38323D21" w:rsidR="00CF254E" w:rsidRDefault="00DB4C2D" w:rsidP="0059741F">
      <w:pPr>
        <w:spacing w:after="0"/>
        <w:rPr>
          <w:lang w:val="en-US"/>
        </w:rPr>
      </w:pPr>
      <w:hyperlink w:anchor="_7" w:history="1">
        <w:r w:rsidRPr="00DB4C2D">
          <w:rPr>
            <w:rStyle w:val="Hyperlink"/>
            <w:lang w:val="en-US"/>
          </w:rPr>
          <w:t>Germanys democracy definition</w:t>
        </w:r>
        <w:r w:rsidRPr="00DB4C2D">
          <w:rPr>
            <w:rStyle w:val="Hyperlink"/>
            <w:vertAlign w:val="superscript"/>
            <w:lang w:val="en-US"/>
          </w:rPr>
          <w:t>7</w:t>
        </w:r>
      </w:hyperlink>
    </w:p>
    <w:p w14:paraId="0691B23D" w14:textId="77777777" w:rsidR="00CF254E" w:rsidRPr="00670223" w:rsidRDefault="00CF254E" w:rsidP="0059741F">
      <w:pPr>
        <w:spacing w:after="0"/>
        <w:rPr>
          <w:lang w:val="en-US"/>
        </w:rPr>
      </w:pPr>
    </w:p>
    <w:p w14:paraId="1DE65302" w14:textId="2263F442" w:rsidR="009A40C9" w:rsidRPr="009A40C9" w:rsidRDefault="00C06A73" w:rsidP="009A40C9">
      <w:pPr>
        <w:pStyle w:val="Heading2"/>
        <w:rPr>
          <w:rFonts w:cstheme="minorHAnsi"/>
          <w:szCs w:val="22"/>
          <w:lang w:val="en-US"/>
        </w:rPr>
      </w:pPr>
      <w:r w:rsidRPr="00152698">
        <w:rPr>
          <w:rFonts w:cstheme="minorHAnsi"/>
          <w:szCs w:val="22"/>
          <w:lang w:val="en-US"/>
        </w:rPr>
        <w:t>Slide 4</w:t>
      </w:r>
    </w:p>
    <w:p w14:paraId="45902984" w14:textId="724DB7FC" w:rsidR="009A40C9" w:rsidRDefault="009A40C9" w:rsidP="0059741F">
      <w:pPr>
        <w:spacing w:after="0" w:line="240" w:lineRule="auto"/>
        <w:rPr>
          <w:lang w:val="en-US"/>
        </w:rPr>
      </w:pPr>
      <w:r>
        <w:rPr>
          <w:lang w:val="en-US"/>
        </w:rPr>
        <w:t>What is the democratic system in the US?</w:t>
      </w:r>
    </w:p>
    <w:p w14:paraId="0A7166D8" w14:textId="3E4A5AF4" w:rsidR="003A5941" w:rsidRDefault="0001563B" w:rsidP="0059741F">
      <w:pPr>
        <w:spacing w:after="0" w:line="240" w:lineRule="auto"/>
        <w:rPr>
          <w:lang w:val="en-US"/>
        </w:rPr>
      </w:pPr>
      <w:r>
        <w:rPr>
          <w:lang w:val="en-US"/>
        </w:rPr>
        <w:t xml:space="preserve">The US democracy system is a </w:t>
      </w:r>
      <w:hyperlink w:anchor="_1" w:history="1">
        <w:r w:rsidRPr="00625E3B">
          <w:rPr>
            <w:rStyle w:val="Hyperlink"/>
            <w:lang w:val="en-US"/>
          </w:rPr>
          <w:t>representative democracy</w:t>
        </w:r>
        <w:r w:rsidRPr="00625E3B">
          <w:rPr>
            <w:rStyle w:val="Hyperlink"/>
            <w:vertAlign w:val="superscript"/>
            <w:lang w:val="en-US"/>
          </w:rPr>
          <w:t>1</w:t>
        </w:r>
      </w:hyperlink>
    </w:p>
    <w:p w14:paraId="084D6D33" w14:textId="4A2E6FFE" w:rsidR="005D4D6E" w:rsidRDefault="00190A2B" w:rsidP="0059741F">
      <w:pPr>
        <w:spacing w:after="0" w:line="240" w:lineRule="auto"/>
        <w:rPr>
          <w:lang w:val="en-US"/>
        </w:rPr>
      </w:pPr>
      <w:r>
        <w:rPr>
          <w:lang w:val="en-US"/>
        </w:rPr>
        <w:t>More accurate would be to call it</w:t>
      </w:r>
      <w:r w:rsidR="0060314B">
        <w:rPr>
          <w:lang w:val="en-US"/>
        </w:rPr>
        <w:t xml:space="preserve"> a </w:t>
      </w:r>
      <w:hyperlink w:anchor="_2" w:history="1">
        <w:r w:rsidR="00E54D77" w:rsidRPr="005D4D6E">
          <w:rPr>
            <w:rStyle w:val="Hyperlink"/>
            <w:lang w:val="en-US"/>
          </w:rPr>
          <w:t>constitutional</w:t>
        </w:r>
        <w:r w:rsidR="004E239C" w:rsidRPr="005D4D6E">
          <w:rPr>
            <w:rStyle w:val="Hyperlink"/>
            <w:lang w:val="en-US"/>
          </w:rPr>
          <w:t xml:space="preserve"> </w:t>
        </w:r>
        <w:r w:rsidR="0060314B" w:rsidRPr="005D4D6E">
          <w:rPr>
            <w:rStyle w:val="Hyperlink"/>
            <w:lang w:val="en-US"/>
          </w:rPr>
          <w:t>federal democratic rebublic</w:t>
        </w:r>
        <w:r w:rsidRPr="005D4D6E">
          <w:rPr>
            <w:rStyle w:val="Hyperlink"/>
            <w:vertAlign w:val="superscript"/>
            <w:lang w:val="en-US"/>
          </w:rPr>
          <w:t>2</w:t>
        </w:r>
      </w:hyperlink>
      <w:r>
        <w:rPr>
          <w:lang w:val="en-US"/>
        </w:rPr>
        <w:t xml:space="preserve"> </w:t>
      </w:r>
    </w:p>
    <w:p w14:paraId="34A6A100" w14:textId="77777777" w:rsidR="005F6F16" w:rsidRDefault="005F6F16" w:rsidP="0059741F">
      <w:pPr>
        <w:spacing w:after="0" w:line="240" w:lineRule="auto"/>
        <w:rPr>
          <w:lang w:val="en-US"/>
        </w:rPr>
      </w:pPr>
    </w:p>
    <w:p w14:paraId="07E022DD" w14:textId="6B368E54" w:rsidR="001E2C23" w:rsidRPr="003A5941" w:rsidRDefault="001E2C23" w:rsidP="0059741F">
      <w:pPr>
        <w:pStyle w:val="Heading2"/>
        <w:rPr>
          <w:lang w:val="en-US"/>
        </w:rPr>
      </w:pPr>
      <w:bookmarkStart w:id="3" w:name="_Slide_5"/>
      <w:bookmarkEnd w:id="3"/>
      <w:r>
        <w:rPr>
          <w:lang w:val="en-US"/>
        </w:rPr>
        <w:t>Slide 5</w:t>
      </w:r>
    </w:p>
    <w:p w14:paraId="63F0B7EA" w14:textId="5ACFE9C7" w:rsidR="00876238" w:rsidRDefault="00876238" w:rsidP="0059741F">
      <w:pPr>
        <w:spacing w:after="0"/>
        <w:rPr>
          <w:lang w:val="en-US"/>
        </w:rPr>
      </w:pPr>
      <w:r>
        <w:rPr>
          <w:lang w:val="en-US"/>
        </w:rPr>
        <w:t xml:space="preserve">How does the government system work in the </w:t>
      </w:r>
      <w:r w:rsidR="00C218BB">
        <w:rPr>
          <w:lang w:val="en-US"/>
        </w:rPr>
        <w:t>US</w:t>
      </w:r>
      <w:r>
        <w:rPr>
          <w:lang w:val="en-US"/>
        </w:rPr>
        <w:t>?</w:t>
      </w:r>
    </w:p>
    <w:p w14:paraId="5D2C4F9E" w14:textId="5CF5FCD1" w:rsidR="00670223" w:rsidRDefault="00670223" w:rsidP="0059741F">
      <w:pPr>
        <w:spacing w:after="0"/>
        <w:rPr>
          <w:lang w:val="en-US"/>
        </w:rPr>
      </w:pPr>
      <w:r>
        <w:rPr>
          <w:lang w:val="en-US"/>
        </w:rPr>
        <w:t>Briefly explaining the executive, legislative and judicative powers distribution of the US</w:t>
      </w:r>
    </w:p>
    <w:p w14:paraId="5819610F" w14:textId="617DE12C" w:rsidR="00670223" w:rsidRDefault="00670223" w:rsidP="0059741F">
      <w:pPr>
        <w:spacing w:after="0"/>
        <w:rPr>
          <w:lang w:val="en-US"/>
        </w:rPr>
      </w:pPr>
      <w:r>
        <w:rPr>
          <w:lang w:val="en-US"/>
        </w:rPr>
        <w:tab/>
        <w:t xml:space="preserve">--&gt; I will use a </w:t>
      </w:r>
      <w:hyperlink w:anchor="_3" w:history="1">
        <w:r w:rsidRPr="00C92323">
          <w:rPr>
            <w:rStyle w:val="Hyperlink"/>
            <w:lang w:val="en-US"/>
          </w:rPr>
          <w:t>diagram-kind of thing</w:t>
        </w:r>
        <w:r w:rsidR="00121F27" w:rsidRPr="00C92323">
          <w:rPr>
            <w:rStyle w:val="Hyperlink"/>
            <w:vertAlign w:val="superscript"/>
            <w:lang w:val="en-US"/>
          </w:rPr>
          <w:t>3</w:t>
        </w:r>
      </w:hyperlink>
      <w:r>
        <w:rPr>
          <w:lang w:val="en-US"/>
        </w:rPr>
        <w:t xml:space="preserve"> for visualization</w:t>
      </w:r>
    </w:p>
    <w:p w14:paraId="4531271C" w14:textId="77777777" w:rsidR="002218FE" w:rsidRDefault="002218FE" w:rsidP="0059741F">
      <w:pPr>
        <w:spacing w:after="0"/>
        <w:rPr>
          <w:lang w:val="en-US"/>
        </w:rPr>
      </w:pPr>
    </w:p>
    <w:p w14:paraId="2B719686" w14:textId="4F778462" w:rsidR="006666F9" w:rsidRDefault="006666F9" w:rsidP="00E064AA">
      <w:pPr>
        <w:pStyle w:val="Heading2"/>
        <w:rPr>
          <w:lang w:val="en-US"/>
        </w:rPr>
      </w:pPr>
      <w:bookmarkStart w:id="4" w:name="_Slide_6"/>
      <w:bookmarkEnd w:id="4"/>
      <w:r>
        <w:rPr>
          <w:lang w:val="en-US"/>
        </w:rPr>
        <w:t>Slide 6</w:t>
      </w:r>
    </w:p>
    <w:p w14:paraId="3F5B244D" w14:textId="7F5E49DF" w:rsidR="0064599C" w:rsidRDefault="00BF0D24" w:rsidP="0059741F">
      <w:pPr>
        <w:spacing w:after="0"/>
        <w:rPr>
          <w:lang w:val="en-US"/>
        </w:rPr>
      </w:pPr>
      <w:r>
        <w:rPr>
          <w:lang w:val="en-US"/>
        </w:rPr>
        <w:t>How is the president in the US elected?</w:t>
      </w:r>
    </w:p>
    <w:p w14:paraId="28CD5D91" w14:textId="03506C66" w:rsidR="006666F9" w:rsidRDefault="006666F9" w:rsidP="0059741F">
      <w:pPr>
        <w:spacing w:after="0"/>
        <w:rPr>
          <w:lang w:val="en-US"/>
        </w:rPr>
      </w:pPr>
      <w:r>
        <w:rPr>
          <w:lang w:val="en-US"/>
        </w:rPr>
        <w:t>538 electoral votes</w:t>
      </w:r>
      <w:r w:rsidR="00573B67">
        <w:rPr>
          <w:lang w:val="en-US"/>
        </w:rPr>
        <w:t>; One per senator (2 per state); Rest distributed equivalent to population</w:t>
      </w:r>
    </w:p>
    <w:p w14:paraId="6FD34D82" w14:textId="315EFF03" w:rsidR="006666F9" w:rsidRDefault="006666F9" w:rsidP="0059741F">
      <w:pPr>
        <w:spacing w:after="0"/>
        <w:rPr>
          <w:rStyle w:val="Hyperlink"/>
          <w:vertAlign w:val="superscript"/>
          <w:lang w:val="en-US"/>
        </w:rPr>
      </w:pPr>
      <w:hyperlink w:anchor="_4" w:history="1">
        <w:r w:rsidRPr="006666F9">
          <w:rPr>
            <w:rStyle w:val="Hyperlink"/>
            <w:lang w:val="en-US"/>
          </w:rPr>
          <w:t>Winner takes it all</w:t>
        </w:r>
        <w:r w:rsidRPr="006666F9">
          <w:rPr>
            <w:rStyle w:val="Hyperlink"/>
            <w:vertAlign w:val="superscript"/>
            <w:lang w:val="en-US"/>
          </w:rPr>
          <w:t>4</w:t>
        </w:r>
      </w:hyperlink>
    </w:p>
    <w:p w14:paraId="159D8DBB" w14:textId="77777777" w:rsidR="008634DA" w:rsidRDefault="008634DA" w:rsidP="0059741F">
      <w:pPr>
        <w:spacing w:after="0"/>
        <w:rPr>
          <w:lang w:val="en-US"/>
        </w:rPr>
      </w:pPr>
    </w:p>
    <w:p w14:paraId="2A517950" w14:textId="6799CA9D" w:rsidR="00F73CD7" w:rsidRDefault="00F73CD7" w:rsidP="00524D4E">
      <w:pPr>
        <w:pStyle w:val="Heading2"/>
        <w:rPr>
          <w:lang w:val="en-US"/>
        </w:rPr>
      </w:pPr>
      <w:r>
        <w:rPr>
          <w:lang w:val="en-US"/>
        </w:rPr>
        <w:t>Slide 7</w:t>
      </w:r>
    </w:p>
    <w:p w14:paraId="314E2AC8" w14:textId="77777777" w:rsidR="00524D4E" w:rsidRDefault="00524D4E" w:rsidP="00524D4E">
      <w:pPr>
        <w:spacing w:after="0"/>
        <w:rPr>
          <w:lang w:val="en-US"/>
        </w:rPr>
      </w:pPr>
      <w:r>
        <w:rPr>
          <w:lang w:val="en-US"/>
        </w:rPr>
        <w:t>Why did the people back then decide it like this?</w:t>
      </w:r>
    </w:p>
    <w:p w14:paraId="7602777C" w14:textId="77777777" w:rsidR="00F73CD7" w:rsidRDefault="00F73CD7" w:rsidP="0059741F">
      <w:pPr>
        <w:spacing w:after="0"/>
        <w:rPr>
          <w:lang w:val="en-US"/>
        </w:rPr>
      </w:pPr>
    </w:p>
    <w:p w14:paraId="6977CB51" w14:textId="1038C13E" w:rsidR="00692FC2" w:rsidRDefault="00692FC2" w:rsidP="00DA3A14">
      <w:pPr>
        <w:pStyle w:val="Heading2"/>
        <w:rPr>
          <w:lang w:val="en-US"/>
        </w:rPr>
      </w:pPr>
      <w:bookmarkStart w:id="5" w:name="_Slide_8"/>
      <w:bookmarkEnd w:id="5"/>
      <w:r>
        <w:rPr>
          <w:lang w:val="en-US"/>
        </w:rPr>
        <w:t>Slide 8</w:t>
      </w:r>
    </w:p>
    <w:p w14:paraId="61DEFFA7" w14:textId="5397076B" w:rsidR="0027636B" w:rsidRDefault="0027636B" w:rsidP="00DA3A14">
      <w:pPr>
        <w:spacing w:after="0"/>
        <w:rPr>
          <w:lang w:val="en-US"/>
        </w:rPr>
      </w:pPr>
      <w:r>
        <w:rPr>
          <w:lang w:val="en-US"/>
        </w:rPr>
        <w:t>What are potential problem</w:t>
      </w:r>
      <w:r w:rsidR="00F10985">
        <w:rPr>
          <w:lang w:val="en-US"/>
        </w:rPr>
        <w:t>s</w:t>
      </w:r>
      <w:r>
        <w:rPr>
          <w:lang w:val="en-US"/>
        </w:rPr>
        <w:t xml:space="preserve"> with the electoral college?</w:t>
      </w:r>
    </w:p>
    <w:p w14:paraId="27EF978A" w14:textId="77777777" w:rsidR="0027636B" w:rsidRDefault="0027636B" w:rsidP="0027636B">
      <w:pPr>
        <w:spacing w:after="0" w:line="240" w:lineRule="auto"/>
        <w:rPr>
          <w:lang w:val="en-US"/>
        </w:rPr>
      </w:pPr>
      <w:r>
        <w:rPr>
          <w:lang w:val="en-US"/>
        </w:rPr>
        <w:t xml:space="preserve">First past the post; general ticket (winner takes it all) voting system </w:t>
      </w:r>
    </w:p>
    <w:p w14:paraId="7C5E4211" w14:textId="5E428175" w:rsidR="00FC0185" w:rsidRDefault="00FC0185" w:rsidP="00FC0185">
      <w:pPr>
        <w:spacing w:after="0"/>
        <w:rPr>
          <w:lang w:val="en-US"/>
        </w:rPr>
      </w:pPr>
      <w:r w:rsidRPr="00FC0185">
        <w:rPr>
          <w:lang w:val="en-US"/>
        </w:rPr>
        <w:sym w:font="Wingdings" w:char="F0E0"/>
      </w:r>
      <w:r w:rsidRPr="00FC0185">
        <w:rPr>
          <w:lang w:val="en-US"/>
        </w:rPr>
        <w:t xml:space="preserve"> </w:t>
      </w:r>
      <w:r w:rsidRPr="00DA3A14">
        <w:rPr>
          <w:lang w:val="en-US"/>
        </w:rPr>
        <w:t>Getting elected with less than half of the votes</w:t>
      </w:r>
    </w:p>
    <w:p w14:paraId="5EF1823A" w14:textId="54C3AF05" w:rsidR="00FD3201" w:rsidRPr="008D4BEE" w:rsidRDefault="00FD3201" w:rsidP="00FC0185">
      <w:pPr>
        <w:spacing w:after="0"/>
        <w:rPr>
          <w:lang w:val="en-US"/>
        </w:rPr>
      </w:pPr>
      <w:r w:rsidRPr="00FD3201">
        <w:rPr>
          <w:lang w:val="en-US"/>
        </w:rPr>
        <w:sym w:font="Wingdings" w:char="F0E0"/>
      </w:r>
      <w:r>
        <w:rPr>
          <w:lang w:val="en-US"/>
        </w:rPr>
        <w:t xml:space="preserve"> </w:t>
      </w:r>
      <w:hyperlink w:anchor="_6" w:history="1">
        <w:r w:rsidRPr="00E04042">
          <w:rPr>
            <w:rStyle w:val="Hyperlink"/>
            <w:lang w:val="en-US"/>
          </w:rPr>
          <w:t>Two-Party system</w:t>
        </w:r>
        <w:r w:rsidRPr="00E04042">
          <w:rPr>
            <w:rStyle w:val="Hyperlink"/>
            <w:vertAlign w:val="superscript"/>
            <w:lang w:val="en-US"/>
          </w:rPr>
          <w:t>6</w:t>
        </w:r>
      </w:hyperlink>
      <w:r w:rsidR="008D4BEE">
        <w:rPr>
          <w:rStyle w:val="Hyperlink"/>
          <w:vertAlign w:val="superscript"/>
          <w:lang w:val="en-US"/>
        </w:rPr>
        <w:t xml:space="preserve"> </w:t>
      </w:r>
      <w:r w:rsidR="008D4BEE">
        <w:rPr>
          <w:rStyle w:val="Hyperlink"/>
          <w:lang w:val="en-US"/>
        </w:rPr>
        <w:t xml:space="preserve">; </w:t>
      </w:r>
      <w:r w:rsidR="008D4BEE">
        <w:rPr>
          <w:lang w:val="en-US"/>
        </w:rPr>
        <w:t>Spoiler effect</w:t>
      </w:r>
    </w:p>
    <w:p w14:paraId="5A9BD963" w14:textId="36C8CD48" w:rsidR="0027636B" w:rsidRDefault="0027636B" w:rsidP="00B0008B">
      <w:pPr>
        <w:spacing w:after="0" w:line="240" w:lineRule="auto"/>
        <w:rPr>
          <w:lang w:val="en-US"/>
        </w:rPr>
      </w:pPr>
      <w:r w:rsidRPr="00E23E84">
        <w:rPr>
          <w:lang w:val="en-US"/>
        </w:rPr>
        <w:sym w:font="Wingdings" w:char="F0E0"/>
      </w:r>
      <w:r>
        <w:rPr>
          <w:lang w:val="en-US"/>
        </w:rPr>
        <w:t xml:space="preserve"> Simulation to simulate votes under such a system</w:t>
      </w:r>
    </w:p>
    <w:p w14:paraId="434036C4" w14:textId="28D80E42" w:rsidR="00AE0610" w:rsidRDefault="00AE0610" w:rsidP="00B0008B">
      <w:pPr>
        <w:spacing w:after="0" w:line="240" w:lineRule="auto"/>
        <w:rPr>
          <w:lang w:val="en-US"/>
        </w:rPr>
      </w:pPr>
      <w:r w:rsidRPr="00755A60">
        <w:rPr>
          <w:lang w:val="en-US"/>
        </w:rPr>
        <w:sym w:font="Wingdings" w:char="F0E0"/>
      </w:r>
      <w:r>
        <w:rPr>
          <w:lang w:val="en-US"/>
        </w:rPr>
        <w:t xml:space="preserve"> Vulnerable to gerrymandering and inaccurate representation</w:t>
      </w:r>
      <w:r w:rsidR="00724102">
        <w:rPr>
          <w:lang w:val="en-US"/>
        </w:rPr>
        <w:t xml:space="preserve"> (add into the simulation)</w:t>
      </w:r>
    </w:p>
    <w:p w14:paraId="5C246A50" w14:textId="0EB26F3B" w:rsidR="00DA3A14" w:rsidRDefault="00EE5B1A" w:rsidP="002218FE">
      <w:pPr>
        <w:spacing w:after="0"/>
        <w:rPr>
          <w:lang w:val="en-US"/>
        </w:rPr>
      </w:pPr>
      <w:r>
        <w:rPr>
          <w:lang w:val="en-US"/>
        </w:rPr>
        <w:t>Not everyone’s vote is equal</w:t>
      </w:r>
    </w:p>
    <w:p w14:paraId="01607448" w14:textId="5482FE64" w:rsidR="00FD0C97" w:rsidRDefault="00930C71" w:rsidP="002218FE">
      <w:pPr>
        <w:spacing w:after="0"/>
        <w:rPr>
          <w:lang w:val="en-US"/>
        </w:rPr>
      </w:pPr>
      <w:hyperlink w:anchor="_5" w:history="1">
        <w:r w:rsidRPr="00B82331">
          <w:rPr>
            <w:rStyle w:val="Hyperlink"/>
            <w:lang w:val="en-US"/>
          </w:rPr>
          <w:t>Not every</w:t>
        </w:r>
        <w:r w:rsidR="00E92899" w:rsidRPr="00B82331">
          <w:rPr>
            <w:rStyle w:val="Hyperlink"/>
            <w:lang w:val="en-US"/>
          </w:rPr>
          <w:t xml:space="preserve"> citizen</w:t>
        </w:r>
        <w:r w:rsidRPr="00B82331">
          <w:rPr>
            <w:rStyle w:val="Hyperlink"/>
            <w:lang w:val="en-US"/>
          </w:rPr>
          <w:t xml:space="preserve"> is allowed to vote</w:t>
        </w:r>
        <w:r w:rsidR="00A67B24" w:rsidRPr="00B82331">
          <w:rPr>
            <w:rStyle w:val="Hyperlink"/>
            <w:vertAlign w:val="superscript"/>
            <w:lang w:val="en-US"/>
          </w:rPr>
          <w:t>5</w:t>
        </w:r>
      </w:hyperlink>
      <w:r>
        <w:rPr>
          <w:lang w:val="en-US"/>
        </w:rPr>
        <w:t xml:space="preserve"> (People living in </w:t>
      </w:r>
      <w:r w:rsidR="002D672C">
        <w:rPr>
          <w:lang w:val="en-US"/>
        </w:rPr>
        <w:t>US territor</w:t>
      </w:r>
      <w:r w:rsidR="00FA069C">
        <w:rPr>
          <w:lang w:val="en-US"/>
        </w:rPr>
        <w:t>ies</w:t>
      </w:r>
      <w:r w:rsidR="002218FE">
        <w:rPr>
          <w:lang w:val="en-US"/>
        </w:rPr>
        <w:t>; Criminals</w:t>
      </w:r>
      <w:r>
        <w:rPr>
          <w:lang w:val="en-US"/>
        </w:rPr>
        <w:t>)</w:t>
      </w:r>
    </w:p>
    <w:p w14:paraId="28CE3A15" w14:textId="77777777" w:rsidR="002218FE" w:rsidRDefault="002218FE" w:rsidP="002218FE">
      <w:pPr>
        <w:spacing w:after="0"/>
        <w:rPr>
          <w:lang w:val="en-US"/>
        </w:rPr>
      </w:pPr>
      <w:bookmarkStart w:id="6" w:name="_Slide_9"/>
      <w:bookmarkEnd w:id="6"/>
    </w:p>
    <w:p w14:paraId="1F66AB05" w14:textId="40BB918B" w:rsidR="00C855E3" w:rsidRPr="00C855E3" w:rsidRDefault="00FD0C97" w:rsidP="00C855E3">
      <w:pPr>
        <w:pStyle w:val="Heading2"/>
        <w:rPr>
          <w:lang w:val="en-US"/>
        </w:rPr>
      </w:pPr>
      <w:r>
        <w:rPr>
          <w:lang w:val="en-US"/>
        </w:rPr>
        <w:t>Slide 9</w:t>
      </w:r>
    </w:p>
    <w:p w14:paraId="7250A5DA" w14:textId="47C246ED" w:rsidR="00C855E3" w:rsidRDefault="00C855E3" w:rsidP="00FD0C97">
      <w:pPr>
        <w:spacing w:after="0"/>
        <w:rPr>
          <w:lang w:val="en-US"/>
        </w:rPr>
      </w:pPr>
      <w:r>
        <w:rPr>
          <w:lang w:val="en-US"/>
        </w:rPr>
        <w:t>The reality of the electoral college</w:t>
      </w:r>
    </w:p>
    <w:p w14:paraId="51F7B113" w14:textId="5388EE15" w:rsidR="003E79FD" w:rsidRDefault="003E79FD" w:rsidP="00FD0C97">
      <w:pPr>
        <w:spacing w:after="0"/>
        <w:rPr>
          <w:lang w:val="en-US"/>
        </w:rPr>
      </w:pPr>
      <w:r>
        <w:rPr>
          <w:lang w:val="en-US"/>
        </w:rPr>
        <w:t>Minority rule instances</w:t>
      </w:r>
    </w:p>
    <w:p w14:paraId="1EB0CA8C" w14:textId="7D0F04E2" w:rsidR="00EA0F91" w:rsidRDefault="00397D5F" w:rsidP="00FD0C97">
      <w:pPr>
        <w:spacing w:after="0"/>
        <w:rPr>
          <w:lang w:val="en-US"/>
        </w:rPr>
      </w:pPr>
      <w:r>
        <w:rPr>
          <w:lang w:val="en-US"/>
        </w:rPr>
        <w:t>Swing</w:t>
      </w:r>
      <w:r w:rsidR="00FD0C97">
        <w:rPr>
          <w:lang w:val="en-US"/>
        </w:rPr>
        <w:t xml:space="preserve"> states</w:t>
      </w:r>
    </w:p>
    <w:p w14:paraId="121A362E" w14:textId="77777777" w:rsidR="00EA0F91" w:rsidRDefault="00EA0F91" w:rsidP="00FD0C97">
      <w:pPr>
        <w:spacing w:after="0"/>
        <w:rPr>
          <w:lang w:val="en-US"/>
        </w:rPr>
      </w:pPr>
    </w:p>
    <w:p w14:paraId="2D054B3D" w14:textId="2FC0E17A" w:rsidR="00782CC0" w:rsidRDefault="00782CC0" w:rsidP="00782CC0">
      <w:pPr>
        <w:pStyle w:val="Heading2"/>
        <w:rPr>
          <w:lang w:val="en-US"/>
        </w:rPr>
      </w:pPr>
      <w:r>
        <w:rPr>
          <w:lang w:val="en-US"/>
        </w:rPr>
        <w:t>Slide 10</w:t>
      </w:r>
    </w:p>
    <w:p w14:paraId="56F38577" w14:textId="05C02A26" w:rsidR="00782CC0" w:rsidRDefault="00DD1F12" w:rsidP="00FD0C97">
      <w:pPr>
        <w:spacing w:after="0"/>
        <w:rPr>
          <w:lang w:val="en-US"/>
        </w:rPr>
      </w:pPr>
      <w:r>
        <w:rPr>
          <w:lang w:val="en-US"/>
        </w:rPr>
        <w:t>Is the electoral college still up to date?</w:t>
      </w:r>
    </w:p>
    <w:p w14:paraId="3C178177" w14:textId="77777777" w:rsidR="00DD1F12" w:rsidRDefault="00DD1F12" w:rsidP="00FD0C97">
      <w:pPr>
        <w:spacing w:after="0"/>
        <w:rPr>
          <w:lang w:val="en-US"/>
        </w:rPr>
      </w:pPr>
    </w:p>
    <w:p w14:paraId="22222EE6" w14:textId="4C0F2F42" w:rsidR="0063607B" w:rsidRDefault="00782CC0" w:rsidP="007F26FB">
      <w:pPr>
        <w:pStyle w:val="Heading2"/>
        <w:rPr>
          <w:lang w:val="en-US"/>
        </w:rPr>
      </w:pPr>
      <w:r>
        <w:rPr>
          <w:lang w:val="en-US"/>
        </w:rPr>
        <w:t>Slide 11</w:t>
      </w:r>
      <w:bookmarkStart w:id="7" w:name="_Slide_12"/>
      <w:bookmarkEnd w:id="7"/>
    </w:p>
    <w:p w14:paraId="64B8F68E" w14:textId="7AE4136A" w:rsidR="00A01DB7" w:rsidRDefault="00DD1F12" w:rsidP="0063607B">
      <w:pPr>
        <w:spacing w:after="0"/>
        <w:rPr>
          <w:lang w:val="en-US"/>
        </w:rPr>
      </w:pPr>
      <w:r>
        <w:rPr>
          <w:lang w:val="en-US"/>
        </w:rPr>
        <w:t>Improvement ideas for the electoral college</w:t>
      </w:r>
    </w:p>
    <w:p w14:paraId="5F5245B7" w14:textId="77777777" w:rsidR="00EA510B" w:rsidRDefault="00EA510B" w:rsidP="0063607B">
      <w:pPr>
        <w:spacing w:after="0"/>
        <w:rPr>
          <w:lang w:val="en-US"/>
        </w:rPr>
      </w:pPr>
    </w:p>
    <w:p w14:paraId="616344D1" w14:textId="2820D8FF" w:rsidR="00782CC0" w:rsidRDefault="00782CC0" w:rsidP="00782CC0">
      <w:pPr>
        <w:pStyle w:val="Heading2"/>
        <w:rPr>
          <w:lang w:val="en-US"/>
        </w:rPr>
      </w:pPr>
      <w:r>
        <w:rPr>
          <w:lang w:val="en-US"/>
        </w:rPr>
        <w:lastRenderedPageBreak/>
        <w:t>Slide 12</w:t>
      </w:r>
    </w:p>
    <w:p w14:paraId="6420D9D7" w14:textId="7936F474" w:rsidR="002218FE" w:rsidRPr="002218FE" w:rsidRDefault="002218FE" w:rsidP="002218FE">
      <w:pPr>
        <w:rPr>
          <w:lang w:val="en-US"/>
        </w:rPr>
      </w:pPr>
      <w:r>
        <w:rPr>
          <w:lang w:val="en-US"/>
        </w:rPr>
        <w:t>Asking for OK’s instead of favorites</w:t>
      </w:r>
      <w:r w:rsidR="00C31834">
        <w:rPr>
          <w:lang w:val="en-US"/>
        </w:rPr>
        <w:t xml:space="preserve"> </w:t>
      </w:r>
      <w:r w:rsidR="00C31834" w:rsidRPr="00C31834">
        <w:rPr>
          <w:lang w:val="en-US"/>
        </w:rPr>
        <w:sym w:font="Wingdings" w:char="F0E0"/>
      </w:r>
      <w:r w:rsidR="00C31834">
        <w:rPr>
          <w:lang w:val="en-US"/>
        </w:rPr>
        <w:t xml:space="preserve"> </w:t>
      </w:r>
      <w:r>
        <w:rPr>
          <w:lang w:val="en-US"/>
        </w:rPr>
        <w:t>People can vote more than once, every time they’re OK with something</w:t>
      </w:r>
      <w:r w:rsidR="00DA6212">
        <w:rPr>
          <w:lang w:val="en-US"/>
        </w:rPr>
        <w:t>, the option with the most OK’s gets chosen</w:t>
      </w:r>
    </w:p>
    <w:p w14:paraId="2DE43F23" w14:textId="7F46E8B7" w:rsidR="00C06A73" w:rsidRPr="00573B67" w:rsidRDefault="00C06A73" w:rsidP="0059741F">
      <w:pPr>
        <w:spacing w:after="0"/>
        <w:rPr>
          <w:lang w:val="en-US"/>
        </w:rPr>
      </w:pPr>
      <w:r>
        <w:rPr>
          <w:lang w:val="en-US"/>
        </w:rPr>
        <w:br w:type="page"/>
      </w:r>
    </w:p>
    <w:p w14:paraId="5723CF35" w14:textId="0F8EA55B" w:rsidR="00195E3C" w:rsidRDefault="00195E3C" w:rsidP="00264372">
      <w:pPr>
        <w:spacing w:after="0"/>
        <w:rPr>
          <w:lang w:val="en-US"/>
        </w:rPr>
      </w:pPr>
      <w:hyperlink w:anchor="_Course_of_the" w:history="1">
        <w:r w:rsidRPr="00215A7D">
          <w:rPr>
            <w:rStyle w:val="Hyperlink"/>
            <w:lang w:val="en-US"/>
          </w:rPr>
          <w:t>Back to Top</w:t>
        </w:r>
      </w:hyperlink>
    </w:p>
    <w:p w14:paraId="3D20995C" w14:textId="3446BD6E" w:rsidR="00215A7D" w:rsidRDefault="00215A7D" w:rsidP="00264372">
      <w:pPr>
        <w:spacing w:after="0"/>
        <w:rPr>
          <w:lang w:val="en-US"/>
        </w:rPr>
      </w:pPr>
      <w:hyperlink w:anchor="_Content_on_each" w:history="1">
        <w:r w:rsidRPr="00215A7D">
          <w:rPr>
            <w:rStyle w:val="Hyperlink"/>
            <w:lang w:val="en-US"/>
          </w:rPr>
          <w:t>Back to Content</w:t>
        </w:r>
      </w:hyperlink>
    </w:p>
    <w:p w14:paraId="15208BB2" w14:textId="77777777" w:rsidR="00215A7D" w:rsidRDefault="00215A7D" w:rsidP="00264372">
      <w:pPr>
        <w:spacing w:after="0"/>
        <w:rPr>
          <w:lang w:val="en-US"/>
        </w:rPr>
      </w:pPr>
    </w:p>
    <w:p w14:paraId="7D86D357" w14:textId="73993219" w:rsidR="00642B41" w:rsidRPr="00A94A15" w:rsidRDefault="00BD309B" w:rsidP="00215A7D">
      <w:pPr>
        <w:pStyle w:val="Heading1"/>
      </w:pPr>
      <w:bookmarkStart w:id="8" w:name="_Sources:"/>
      <w:bookmarkEnd w:id="8"/>
      <w:r>
        <w:t>Sources</w:t>
      </w:r>
      <w:r w:rsidR="00642B41" w:rsidRPr="00A94A15">
        <w:t>:</w:t>
      </w:r>
    </w:p>
    <w:p w14:paraId="305FC642" w14:textId="57CBC8F3" w:rsidR="00AA61B6" w:rsidRDefault="0001563B" w:rsidP="00264372">
      <w:pPr>
        <w:pStyle w:val="Heading2"/>
        <w:rPr>
          <w:lang w:val="en-US"/>
        </w:rPr>
      </w:pPr>
      <w:bookmarkStart w:id="9" w:name="_1"/>
      <w:bookmarkEnd w:id="9"/>
      <w:r>
        <w:rPr>
          <w:lang w:val="en-US"/>
        </w:rPr>
        <w:t>1</w:t>
      </w:r>
    </w:p>
    <w:p w14:paraId="34D62157" w14:textId="68572B16" w:rsidR="0001563B" w:rsidRDefault="001D39B3" w:rsidP="00264372">
      <w:pPr>
        <w:spacing w:after="0"/>
        <w:rPr>
          <w:lang w:val="en-US"/>
        </w:rPr>
      </w:pPr>
      <w:hyperlink r:id="rId7" w:history="1">
        <w:r w:rsidRPr="0025676D">
          <w:rPr>
            <w:rStyle w:val="Hyperlink"/>
            <w:lang w:val="en-US"/>
          </w:rPr>
          <w:t>https://www.uscis.gov/sites/default/files/document/lesson-plans/Government_and_You_handouts.pdf</w:t>
        </w:r>
      </w:hyperlink>
    </w:p>
    <w:p w14:paraId="3500E97A" w14:textId="0147AC5D" w:rsidR="001D39B3" w:rsidRDefault="001D39B3" w:rsidP="00C501C9">
      <w:pPr>
        <w:pStyle w:val="Heading2"/>
        <w:rPr>
          <w:lang w:val="en-US"/>
        </w:rPr>
      </w:pPr>
      <w:bookmarkStart w:id="10" w:name="_2"/>
      <w:bookmarkEnd w:id="10"/>
      <w:r>
        <w:rPr>
          <w:lang w:val="en-US"/>
        </w:rPr>
        <w:t>2</w:t>
      </w:r>
    </w:p>
    <w:p w14:paraId="2652295C" w14:textId="3E6EFE9C" w:rsidR="001D39B3" w:rsidRDefault="00547287" w:rsidP="00C501C9">
      <w:pPr>
        <w:spacing w:after="0"/>
        <w:rPr>
          <w:lang w:val="en-US"/>
        </w:rPr>
      </w:pPr>
      <w:hyperlink r:id="rId8" w:history="1">
        <w:r w:rsidRPr="0025676D">
          <w:rPr>
            <w:rStyle w:val="Hyperlink"/>
            <w:lang w:val="en-US"/>
          </w:rPr>
          <w:t>https://ar.usembassy.gov/u-s-government/</w:t>
        </w:r>
      </w:hyperlink>
    </w:p>
    <w:p w14:paraId="437551AF" w14:textId="24123347" w:rsidR="00547287" w:rsidRDefault="001653DB" w:rsidP="00C501C9">
      <w:pPr>
        <w:spacing w:after="0"/>
        <w:rPr>
          <w:lang w:val="en-US"/>
        </w:rPr>
      </w:pPr>
      <w:hyperlink r:id="rId9" w:history="1">
        <w:r w:rsidRPr="0025676D">
          <w:rPr>
            <w:rStyle w:val="Hyperlink"/>
            <w:lang w:val="en-US"/>
          </w:rPr>
          <w:t>https://clyburn.house.gov/fun-youth/us-government/</w:t>
        </w:r>
      </w:hyperlink>
    </w:p>
    <w:p w14:paraId="33DD54F0" w14:textId="4F2B608B" w:rsidR="001653DB" w:rsidRDefault="00747028" w:rsidP="00EB5209">
      <w:pPr>
        <w:pStyle w:val="Heading2"/>
        <w:rPr>
          <w:lang w:val="en-US"/>
        </w:rPr>
      </w:pPr>
      <w:bookmarkStart w:id="11" w:name="_3"/>
      <w:bookmarkEnd w:id="11"/>
      <w:r>
        <w:rPr>
          <w:lang w:val="en-US"/>
        </w:rPr>
        <w:t>3</w:t>
      </w:r>
    </w:p>
    <w:p w14:paraId="37429B9B" w14:textId="31A8AABD" w:rsidR="00747028" w:rsidRDefault="00121F27" w:rsidP="00B933C6">
      <w:pPr>
        <w:spacing w:after="0"/>
        <w:rPr>
          <w:lang w:val="en-US"/>
        </w:rPr>
      </w:pPr>
      <w:hyperlink r:id="rId10" w:history="1">
        <w:r w:rsidRPr="0025676D">
          <w:rPr>
            <w:rStyle w:val="Hyperlink"/>
            <w:lang w:val="en-US"/>
          </w:rPr>
          <w:t>https://de.m.wikipedia.org/wiki/Datei:Political_System_of_the_United_States.svg</w:t>
        </w:r>
      </w:hyperlink>
    </w:p>
    <w:p w14:paraId="5770D758" w14:textId="42860623" w:rsidR="00121F27" w:rsidRPr="00747028" w:rsidRDefault="00121F27" w:rsidP="00B933C6">
      <w:pPr>
        <w:spacing w:after="0"/>
        <w:rPr>
          <w:lang w:val="en-US"/>
        </w:rPr>
      </w:pPr>
      <w:hyperlink r:id="rId11" w:history="1">
        <w:r w:rsidRPr="0025676D">
          <w:rPr>
            <w:rStyle w:val="Hyperlink"/>
            <w:lang w:val="en-US"/>
          </w:rPr>
          <w:t>https://ebook.cornelsen.de/220055449/ebook</w:t>
        </w:r>
      </w:hyperlink>
      <w:r>
        <w:rPr>
          <w:lang w:val="en-US"/>
        </w:rPr>
        <w:t xml:space="preserve"> </w:t>
      </w:r>
    </w:p>
    <w:p w14:paraId="4637BDFB" w14:textId="63802976" w:rsidR="00747028" w:rsidRDefault="00747028" w:rsidP="00747028">
      <w:pPr>
        <w:pStyle w:val="Heading2"/>
        <w:rPr>
          <w:lang w:val="en-US"/>
        </w:rPr>
      </w:pPr>
      <w:bookmarkStart w:id="12" w:name="_4"/>
      <w:bookmarkEnd w:id="12"/>
      <w:r>
        <w:rPr>
          <w:lang w:val="en-US"/>
        </w:rPr>
        <w:t>4</w:t>
      </w:r>
    </w:p>
    <w:p w14:paraId="73295B44" w14:textId="614CC6CD" w:rsidR="00B501F2" w:rsidRDefault="006666F9" w:rsidP="006666F9">
      <w:pPr>
        <w:spacing w:after="0"/>
        <w:rPr>
          <w:lang w:val="en-US"/>
        </w:rPr>
      </w:pPr>
      <w:hyperlink r:id="rId12" w:history="1">
        <w:r w:rsidRPr="0025676D">
          <w:rPr>
            <w:rStyle w:val="Hyperlink"/>
            <w:lang w:val="en-US"/>
          </w:rPr>
          <w:t>https://www.sos.ca.gov/elections/electoral-college</w:t>
        </w:r>
      </w:hyperlink>
    </w:p>
    <w:p w14:paraId="3C698965" w14:textId="3B354FEB" w:rsidR="006666F9" w:rsidRDefault="006666F9" w:rsidP="006666F9">
      <w:pPr>
        <w:spacing w:after="0"/>
        <w:rPr>
          <w:lang w:val="en-US"/>
        </w:rPr>
      </w:pPr>
      <w:hyperlink r:id="rId13" w:history="1">
        <w:r w:rsidRPr="0025676D">
          <w:rPr>
            <w:rStyle w:val="Hyperlink"/>
            <w:lang w:val="en-US"/>
          </w:rPr>
          <w:t>https://www.archives.gov/electoral-college</w:t>
        </w:r>
      </w:hyperlink>
    </w:p>
    <w:p w14:paraId="0D5669E8" w14:textId="58FB9F14" w:rsidR="006666F9" w:rsidRPr="00B501F2" w:rsidRDefault="00A67B24" w:rsidP="006666F9">
      <w:pPr>
        <w:spacing w:after="0"/>
        <w:rPr>
          <w:lang w:val="en-US"/>
        </w:rPr>
      </w:pPr>
      <w:hyperlink r:id="rId14" w:history="1">
        <w:r w:rsidRPr="00146372">
          <w:rPr>
            <w:rStyle w:val="Hyperlink"/>
            <w:lang w:val="en-US"/>
          </w:rPr>
          <w:t>https://www.usa.gov/electoral-college</w:t>
        </w:r>
      </w:hyperlink>
      <w:r>
        <w:rPr>
          <w:lang w:val="en-US"/>
        </w:rPr>
        <w:t xml:space="preserve"> </w:t>
      </w:r>
    </w:p>
    <w:p w14:paraId="56343DCF" w14:textId="2D340544" w:rsidR="00747028" w:rsidRDefault="00747028" w:rsidP="00747028">
      <w:pPr>
        <w:pStyle w:val="Heading2"/>
        <w:rPr>
          <w:lang w:val="en-US"/>
        </w:rPr>
      </w:pPr>
      <w:bookmarkStart w:id="13" w:name="_5"/>
      <w:bookmarkEnd w:id="13"/>
      <w:r>
        <w:rPr>
          <w:lang w:val="en-US"/>
        </w:rPr>
        <w:t>5</w:t>
      </w:r>
    </w:p>
    <w:p w14:paraId="3A5290D3" w14:textId="772D2B4D" w:rsidR="00B501F2" w:rsidRPr="00B501F2" w:rsidRDefault="00A67B24" w:rsidP="00B501F2">
      <w:pPr>
        <w:rPr>
          <w:lang w:val="en-US"/>
        </w:rPr>
      </w:pPr>
      <w:hyperlink r:id="rId15" w:history="1">
        <w:r w:rsidRPr="00146372">
          <w:rPr>
            <w:rStyle w:val="Hyperlink"/>
            <w:lang w:val="en-US"/>
          </w:rPr>
          <w:t>https://www.usa.gov/who-can-vote</w:t>
        </w:r>
      </w:hyperlink>
      <w:r>
        <w:rPr>
          <w:lang w:val="en-US"/>
        </w:rPr>
        <w:t xml:space="preserve"> </w:t>
      </w:r>
    </w:p>
    <w:p w14:paraId="7EE6F0C4" w14:textId="7CAF9C4A" w:rsidR="00747028" w:rsidRDefault="00747028" w:rsidP="00747028">
      <w:pPr>
        <w:pStyle w:val="Heading2"/>
        <w:rPr>
          <w:lang w:val="en-US"/>
        </w:rPr>
      </w:pPr>
      <w:bookmarkStart w:id="14" w:name="_6"/>
      <w:bookmarkEnd w:id="14"/>
      <w:r>
        <w:rPr>
          <w:lang w:val="en-US"/>
        </w:rPr>
        <w:t>6</w:t>
      </w:r>
    </w:p>
    <w:p w14:paraId="42DB7FB7" w14:textId="32A1D153" w:rsidR="00B501F2" w:rsidRPr="00B501F2" w:rsidRDefault="00960E3F" w:rsidP="00B501F2">
      <w:pPr>
        <w:rPr>
          <w:lang w:val="en-US"/>
        </w:rPr>
      </w:pPr>
      <w:hyperlink r:id="rId16" w:history="1">
        <w:r w:rsidRPr="00146372">
          <w:rPr>
            <w:rStyle w:val="Hyperlink"/>
            <w:lang w:val="en-US"/>
          </w:rPr>
          <w:t>https://www.history.com/news/two-party-system-american-politics</w:t>
        </w:r>
      </w:hyperlink>
      <w:r>
        <w:rPr>
          <w:lang w:val="en-US"/>
        </w:rPr>
        <w:t xml:space="preserve"> </w:t>
      </w:r>
    </w:p>
    <w:p w14:paraId="7675F2AB" w14:textId="25EB7558" w:rsidR="00747028" w:rsidRDefault="00747028" w:rsidP="00747028">
      <w:pPr>
        <w:pStyle w:val="Heading2"/>
        <w:rPr>
          <w:lang w:val="en-US"/>
        </w:rPr>
      </w:pPr>
      <w:bookmarkStart w:id="15" w:name="_7"/>
      <w:bookmarkEnd w:id="15"/>
      <w:r>
        <w:rPr>
          <w:lang w:val="en-US"/>
        </w:rPr>
        <w:t>7</w:t>
      </w:r>
    </w:p>
    <w:p w14:paraId="5941AF00" w14:textId="5D9C22BF" w:rsidR="00B501F2" w:rsidRPr="00B501F2" w:rsidRDefault="00CF254E" w:rsidP="00B501F2">
      <w:pPr>
        <w:rPr>
          <w:lang w:val="en-US"/>
        </w:rPr>
      </w:pPr>
      <w:hyperlink r:id="rId17" w:history="1">
        <w:r w:rsidRPr="000C6F07">
          <w:rPr>
            <w:rStyle w:val="Hyperlink"/>
            <w:lang w:val="en-US"/>
          </w:rPr>
          <w:t>https://www.bundestag.de/services/glossar/glossar/D/demokratie-245374</w:t>
        </w:r>
      </w:hyperlink>
      <w:r>
        <w:rPr>
          <w:lang w:val="en-US"/>
        </w:rPr>
        <w:t xml:space="preserve"> </w:t>
      </w:r>
    </w:p>
    <w:p w14:paraId="36CF7D87" w14:textId="510F7856" w:rsidR="00747028" w:rsidRDefault="00747028" w:rsidP="00747028">
      <w:pPr>
        <w:pStyle w:val="Heading2"/>
        <w:rPr>
          <w:lang w:val="en-US"/>
        </w:rPr>
      </w:pPr>
      <w:r>
        <w:rPr>
          <w:lang w:val="en-US"/>
        </w:rPr>
        <w:t>8</w:t>
      </w:r>
    </w:p>
    <w:p w14:paraId="7F317377" w14:textId="77777777" w:rsidR="00B501F2" w:rsidRPr="00B501F2" w:rsidRDefault="00B501F2" w:rsidP="00B501F2">
      <w:pPr>
        <w:rPr>
          <w:lang w:val="en-US"/>
        </w:rPr>
      </w:pPr>
    </w:p>
    <w:p w14:paraId="6031A169" w14:textId="6B0A1202" w:rsidR="00747028" w:rsidRDefault="00747028" w:rsidP="00747028">
      <w:pPr>
        <w:pStyle w:val="Heading2"/>
        <w:rPr>
          <w:lang w:val="en-US"/>
        </w:rPr>
      </w:pPr>
      <w:r>
        <w:rPr>
          <w:lang w:val="en-US"/>
        </w:rPr>
        <w:t>9</w:t>
      </w:r>
    </w:p>
    <w:p w14:paraId="36D132D4" w14:textId="77777777" w:rsidR="00B501F2" w:rsidRPr="00B501F2" w:rsidRDefault="00B501F2" w:rsidP="00B501F2">
      <w:pPr>
        <w:rPr>
          <w:lang w:val="en-US"/>
        </w:rPr>
      </w:pPr>
    </w:p>
    <w:p w14:paraId="4D32203B" w14:textId="26CF8C66" w:rsidR="00747028" w:rsidRDefault="00747028" w:rsidP="00747028">
      <w:pPr>
        <w:pStyle w:val="Heading2"/>
        <w:rPr>
          <w:lang w:val="en-US"/>
        </w:rPr>
      </w:pPr>
      <w:r>
        <w:rPr>
          <w:lang w:val="en-US"/>
        </w:rPr>
        <w:t>10</w:t>
      </w:r>
    </w:p>
    <w:p w14:paraId="5FE81A6F" w14:textId="77777777" w:rsidR="00B501F2" w:rsidRPr="00B501F2" w:rsidRDefault="00B501F2" w:rsidP="00B501F2">
      <w:pPr>
        <w:rPr>
          <w:lang w:val="en-US"/>
        </w:rPr>
      </w:pPr>
    </w:p>
    <w:p w14:paraId="4607086B" w14:textId="054BCDFF" w:rsidR="00747028" w:rsidRDefault="00883BF1" w:rsidP="00C21A6A">
      <w:pPr>
        <w:pStyle w:val="Heading2"/>
        <w:rPr>
          <w:lang w:val="en-US"/>
        </w:rPr>
      </w:pPr>
      <w:r>
        <w:rPr>
          <w:lang w:val="en-US"/>
        </w:rPr>
        <w:t>11</w:t>
      </w:r>
    </w:p>
    <w:p w14:paraId="390B2B3D" w14:textId="77777777" w:rsidR="005C2678" w:rsidRPr="005C2678" w:rsidRDefault="005C2678" w:rsidP="005C2678">
      <w:pPr>
        <w:rPr>
          <w:lang w:val="en-US"/>
        </w:rPr>
      </w:pPr>
    </w:p>
    <w:p w14:paraId="24659350" w14:textId="2B65D0C6" w:rsidR="00883BF1" w:rsidRDefault="00883BF1" w:rsidP="00C21A6A">
      <w:pPr>
        <w:pStyle w:val="Heading2"/>
        <w:rPr>
          <w:lang w:val="en-US"/>
        </w:rPr>
      </w:pPr>
      <w:r>
        <w:rPr>
          <w:lang w:val="en-US"/>
        </w:rPr>
        <w:t>12</w:t>
      </w:r>
    </w:p>
    <w:p w14:paraId="531C7C5A" w14:textId="77777777" w:rsidR="005C2678" w:rsidRPr="005C2678" w:rsidRDefault="005C2678" w:rsidP="005C2678">
      <w:pPr>
        <w:rPr>
          <w:lang w:val="en-US"/>
        </w:rPr>
      </w:pPr>
    </w:p>
    <w:p w14:paraId="3545AA79" w14:textId="27AC43BB" w:rsidR="00883BF1" w:rsidRDefault="00883BF1" w:rsidP="00C21A6A">
      <w:pPr>
        <w:pStyle w:val="Heading2"/>
        <w:rPr>
          <w:lang w:val="en-US"/>
        </w:rPr>
      </w:pPr>
      <w:r>
        <w:rPr>
          <w:lang w:val="en-US"/>
        </w:rPr>
        <w:t>13</w:t>
      </w:r>
    </w:p>
    <w:p w14:paraId="2B9919D6" w14:textId="77777777" w:rsidR="005C2678" w:rsidRPr="005C2678" w:rsidRDefault="005C2678" w:rsidP="005C2678">
      <w:pPr>
        <w:rPr>
          <w:lang w:val="en-US"/>
        </w:rPr>
      </w:pPr>
    </w:p>
    <w:p w14:paraId="57C73EC7" w14:textId="208F0A91" w:rsidR="00883BF1" w:rsidRDefault="00883BF1" w:rsidP="00C21A6A">
      <w:pPr>
        <w:pStyle w:val="Heading2"/>
        <w:rPr>
          <w:lang w:val="en-US"/>
        </w:rPr>
      </w:pPr>
      <w:r>
        <w:rPr>
          <w:lang w:val="en-US"/>
        </w:rPr>
        <w:t>14</w:t>
      </w:r>
    </w:p>
    <w:p w14:paraId="0D62386D" w14:textId="77777777" w:rsidR="005C2678" w:rsidRPr="005C2678" w:rsidRDefault="005C2678" w:rsidP="005C2678">
      <w:pPr>
        <w:rPr>
          <w:lang w:val="en-US"/>
        </w:rPr>
      </w:pPr>
    </w:p>
    <w:p w14:paraId="35AA620B" w14:textId="22B3A9AC" w:rsidR="00883BF1" w:rsidRDefault="00883BF1" w:rsidP="00C21A6A">
      <w:pPr>
        <w:pStyle w:val="Heading2"/>
        <w:rPr>
          <w:lang w:val="en-US"/>
        </w:rPr>
      </w:pPr>
      <w:r>
        <w:rPr>
          <w:lang w:val="en-US"/>
        </w:rPr>
        <w:t>15</w:t>
      </w:r>
    </w:p>
    <w:p w14:paraId="14088951" w14:textId="77777777" w:rsidR="005C2678" w:rsidRPr="005C2678" w:rsidRDefault="005C2678" w:rsidP="005C2678">
      <w:pPr>
        <w:rPr>
          <w:lang w:val="en-US"/>
        </w:rPr>
      </w:pPr>
    </w:p>
    <w:p w14:paraId="2C3AA3E6" w14:textId="1DEAD375" w:rsidR="00883BF1" w:rsidRDefault="00883BF1" w:rsidP="00C21A6A">
      <w:pPr>
        <w:pStyle w:val="Heading2"/>
        <w:rPr>
          <w:lang w:val="en-US"/>
        </w:rPr>
      </w:pPr>
      <w:r>
        <w:rPr>
          <w:lang w:val="en-US"/>
        </w:rPr>
        <w:t>16</w:t>
      </w:r>
    </w:p>
    <w:p w14:paraId="60F7486B" w14:textId="77777777" w:rsidR="005C2678" w:rsidRPr="005C2678" w:rsidRDefault="005C2678" w:rsidP="005C2678">
      <w:pPr>
        <w:rPr>
          <w:lang w:val="en-US"/>
        </w:rPr>
      </w:pPr>
    </w:p>
    <w:sectPr w:rsidR="005C2678" w:rsidRPr="005C26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9FBB72" w14:textId="77777777" w:rsidR="004F49FB" w:rsidRDefault="004F49FB" w:rsidP="00215A7D">
      <w:pPr>
        <w:spacing w:after="0" w:line="240" w:lineRule="auto"/>
      </w:pPr>
      <w:r>
        <w:separator/>
      </w:r>
    </w:p>
  </w:endnote>
  <w:endnote w:type="continuationSeparator" w:id="0">
    <w:p w14:paraId="3A8210F6" w14:textId="77777777" w:rsidR="004F49FB" w:rsidRDefault="004F49FB" w:rsidP="00215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2301FF" w14:textId="77777777" w:rsidR="004F49FB" w:rsidRDefault="004F49FB" w:rsidP="00215A7D">
      <w:pPr>
        <w:spacing w:after="0" w:line="240" w:lineRule="auto"/>
      </w:pPr>
      <w:r>
        <w:separator/>
      </w:r>
    </w:p>
  </w:footnote>
  <w:footnote w:type="continuationSeparator" w:id="0">
    <w:p w14:paraId="59DA00C2" w14:textId="77777777" w:rsidR="004F49FB" w:rsidRDefault="004F49FB" w:rsidP="00215A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8133A"/>
    <w:multiLevelType w:val="hybridMultilevel"/>
    <w:tmpl w:val="9E081B24"/>
    <w:lvl w:ilvl="0" w:tplc="4D38F586">
      <w:numFmt w:val="bullet"/>
      <w:lvlText w:val="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3040EDB"/>
    <w:multiLevelType w:val="hybridMultilevel"/>
    <w:tmpl w:val="444ED9BA"/>
    <w:lvl w:ilvl="0" w:tplc="E2E63E4C">
      <w:start w:val="1"/>
      <w:numFmt w:val="bullet"/>
      <w:lvlText w:val=""/>
      <w:lvlJc w:val="left"/>
      <w:pPr>
        <w:ind w:left="1776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2048944265">
    <w:abstractNumId w:val="0"/>
  </w:num>
  <w:num w:numId="2" w16cid:durableId="1990816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C0"/>
    <w:rsid w:val="0001563B"/>
    <w:rsid w:val="00032ECA"/>
    <w:rsid w:val="0004798B"/>
    <w:rsid w:val="00061663"/>
    <w:rsid w:val="0007093F"/>
    <w:rsid w:val="000B3C0D"/>
    <w:rsid w:val="000E4F44"/>
    <w:rsid w:val="00121F27"/>
    <w:rsid w:val="00141493"/>
    <w:rsid w:val="00147A40"/>
    <w:rsid w:val="00152698"/>
    <w:rsid w:val="0015349C"/>
    <w:rsid w:val="001573CF"/>
    <w:rsid w:val="00163453"/>
    <w:rsid w:val="001653CA"/>
    <w:rsid w:val="001653DB"/>
    <w:rsid w:val="00190A2B"/>
    <w:rsid w:val="00195E3C"/>
    <w:rsid w:val="00196D99"/>
    <w:rsid w:val="001A40C0"/>
    <w:rsid w:val="001C5412"/>
    <w:rsid w:val="001D39B3"/>
    <w:rsid w:val="001E2C23"/>
    <w:rsid w:val="00215A7D"/>
    <w:rsid w:val="002218FE"/>
    <w:rsid w:val="00230612"/>
    <w:rsid w:val="00233F8A"/>
    <w:rsid w:val="002629B7"/>
    <w:rsid w:val="00264372"/>
    <w:rsid w:val="0027636B"/>
    <w:rsid w:val="002B0D1A"/>
    <w:rsid w:val="002D672C"/>
    <w:rsid w:val="002D7556"/>
    <w:rsid w:val="002E34FE"/>
    <w:rsid w:val="00317E92"/>
    <w:rsid w:val="00326573"/>
    <w:rsid w:val="00330FDB"/>
    <w:rsid w:val="00335431"/>
    <w:rsid w:val="00341A60"/>
    <w:rsid w:val="003557D8"/>
    <w:rsid w:val="00362314"/>
    <w:rsid w:val="00373898"/>
    <w:rsid w:val="00397D5F"/>
    <w:rsid w:val="003A07B9"/>
    <w:rsid w:val="003A49E7"/>
    <w:rsid w:val="003A5941"/>
    <w:rsid w:val="003C22FF"/>
    <w:rsid w:val="003E029C"/>
    <w:rsid w:val="003E79FD"/>
    <w:rsid w:val="00402AB9"/>
    <w:rsid w:val="00404B32"/>
    <w:rsid w:val="00423EB6"/>
    <w:rsid w:val="00431BA6"/>
    <w:rsid w:val="00441D38"/>
    <w:rsid w:val="0044212C"/>
    <w:rsid w:val="0045561D"/>
    <w:rsid w:val="00492615"/>
    <w:rsid w:val="00493A11"/>
    <w:rsid w:val="004A3B9F"/>
    <w:rsid w:val="004E239C"/>
    <w:rsid w:val="004F49FB"/>
    <w:rsid w:val="00520888"/>
    <w:rsid w:val="00521BFC"/>
    <w:rsid w:val="00524D4E"/>
    <w:rsid w:val="00547287"/>
    <w:rsid w:val="005565AD"/>
    <w:rsid w:val="00557D65"/>
    <w:rsid w:val="00573B67"/>
    <w:rsid w:val="005912FF"/>
    <w:rsid w:val="0059741F"/>
    <w:rsid w:val="005A4FC8"/>
    <w:rsid w:val="005C2678"/>
    <w:rsid w:val="005D4D6E"/>
    <w:rsid w:val="005F3915"/>
    <w:rsid w:val="005F6F16"/>
    <w:rsid w:val="0060314B"/>
    <w:rsid w:val="00625637"/>
    <w:rsid w:val="00625E3B"/>
    <w:rsid w:val="0063607B"/>
    <w:rsid w:val="00637053"/>
    <w:rsid w:val="00642B41"/>
    <w:rsid w:val="00643EEF"/>
    <w:rsid w:val="0064599C"/>
    <w:rsid w:val="006666F9"/>
    <w:rsid w:val="00670223"/>
    <w:rsid w:val="00672EE5"/>
    <w:rsid w:val="006758AB"/>
    <w:rsid w:val="0068514B"/>
    <w:rsid w:val="00692FC2"/>
    <w:rsid w:val="006A041F"/>
    <w:rsid w:val="006A470B"/>
    <w:rsid w:val="006A52D4"/>
    <w:rsid w:val="006B7BD6"/>
    <w:rsid w:val="006E2BAE"/>
    <w:rsid w:val="00701CB0"/>
    <w:rsid w:val="00704CA3"/>
    <w:rsid w:val="00724102"/>
    <w:rsid w:val="00747028"/>
    <w:rsid w:val="00751302"/>
    <w:rsid w:val="00755A60"/>
    <w:rsid w:val="007704E3"/>
    <w:rsid w:val="00781831"/>
    <w:rsid w:val="00782CC0"/>
    <w:rsid w:val="00787C88"/>
    <w:rsid w:val="007970CD"/>
    <w:rsid w:val="007B6182"/>
    <w:rsid w:val="007C670E"/>
    <w:rsid w:val="007E3AF5"/>
    <w:rsid w:val="007F26FB"/>
    <w:rsid w:val="00831173"/>
    <w:rsid w:val="0083701F"/>
    <w:rsid w:val="008431D6"/>
    <w:rsid w:val="00845A26"/>
    <w:rsid w:val="008634DA"/>
    <w:rsid w:val="00867055"/>
    <w:rsid w:val="00876238"/>
    <w:rsid w:val="008769B1"/>
    <w:rsid w:val="00883BF1"/>
    <w:rsid w:val="00886E68"/>
    <w:rsid w:val="00891ABC"/>
    <w:rsid w:val="008A620F"/>
    <w:rsid w:val="008C118E"/>
    <w:rsid w:val="008D189B"/>
    <w:rsid w:val="008D4BEE"/>
    <w:rsid w:val="00930C71"/>
    <w:rsid w:val="009337DE"/>
    <w:rsid w:val="00941D6A"/>
    <w:rsid w:val="00944592"/>
    <w:rsid w:val="0095415C"/>
    <w:rsid w:val="00960E3F"/>
    <w:rsid w:val="00962947"/>
    <w:rsid w:val="00974D42"/>
    <w:rsid w:val="009778D0"/>
    <w:rsid w:val="00986B05"/>
    <w:rsid w:val="009A21B0"/>
    <w:rsid w:val="009A40C9"/>
    <w:rsid w:val="009D6520"/>
    <w:rsid w:val="009F4411"/>
    <w:rsid w:val="009F525F"/>
    <w:rsid w:val="00A01DB7"/>
    <w:rsid w:val="00A0277A"/>
    <w:rsid w:val="00A10FEC"/>
    <w:rsid w:val="00A51D67"/>
    <w:rsid w:val="00A67B24"/>
    <w:rsid w:val="00A77751"/>
    <w:rsid w:val="00A77A28"/>
    <w:rsid w:val="00A81F9A"/>
    <w:rsid w:val="00A85F58"/>
    <w:rsid w:val="00A93BCE"/>
    <w:rsid w:val="00A94A15"/>
    <w:rsid w:val="00AA61B6"/>
    <w:rsid w:val="00AD65F8"/>
    <w:rsid w:val="00AE0610"/>
    <w:rsid w:val="00B0008B"/>
    <w:rsid w:val="00B24716"/>
    <w:rsid w:val="00B416B8"/>
    <w:rsid w:val="00B46D8B"/>
    <w:rsid w:val="00B501F2"/>
    <w:rsid w:val="00B62B65"/>
    <w:rsid w:val="00B657E5"/>
    <w:rsid w:val="00B65F4F"/>
    <w:rsid w:val="00B75003"/>
    <w:rsid w:val="00B775E8"/>
    <w:rsid w:val="00B82331"/>
    <w:rsid w:val="00B91B95"/>
    <w:rsid w:val="00B933C6"/>
    <w:rsid w:val="00BB154E"/>
    <w:rsid w:val="00BD309B"/>
    <w:rsid w:val="00BE362B"/>
    <w:rsid w:val="00BE37BE"/>
    <w:rsid w:val="00BF0D24"/>
    <w:rsid w:val="00BF4D45"/>
    <w:rsid w:val="00C024CE"/>
    <w:rsid w:val="00C06A73"/>
    <w:rsid w:val="00C218BB"/>
    <w:rsid w:val="00C21A6A"/>
    <w:rsid w:val="00C31834"/>
    <w:rsid w:val="00C420A9"/>
    <w:rsid w:val="00C471FF"/>
    <w:rsid w:val="00C501C9"/>
    <w:rsid w:val="00C509C8"/>
    <w:rsid w:val="00C51948"/>
    <w:rsid w:val="00C77EA4"/>
    <w:rsid w:val="00C855E3"/>
    <w:rsid w:val="00C92323"/>
    <w:rsid w:val="00CA4038"/>
    <w:rsid w:val="00CA7239"/>
    <w:rsid w:val="00CC252C"/>
    <w:rsid w:val="00CC46E5"/>
    <w:rsid w:val="00CF0576"/>
    <w:rsid w:val="00CF254E"/>
    <w:rsid w:val="00D81106"/>
    <w:rsid w:val="00DA0A61"/>
    <w:rsid w:val="00DA3A14"/>
    <w:rsid w:val="00DA6212"/>
    <w:rsid w:val="00DB3150"/>
    <w:rsid w:val="00DB4C2D"/>
    <w:rsid w:val="00DD1F12"/>
    <w:rsid w:val="00DE063C"/>
    <w:rsid w:val="00DE1849"/>
    <w:rsid w:val="00DE43B7"/>
    <w:rsid w:val="00DE69EC"/>
    <w:rsid w:val="00E04042"/>
    <w:rsid w:val="00E064AA"/>
    <w:rsid w:val="00E2000F"/>
    <w:rsid w:val="00E23E84"/>
    <w:rsid w:val="00E24552"/>
    <w:rsid w:val="00E26FAA"/>
    <w:rsid w:val="00E426D7"/>
    <w:rsid w:val="00E509E5"/>
    <w:rsid w:val="00E54D77"/>
    <w:rsid w:val="00E63C63"/>
    <w:rsid w:val="00E92899"/>
    <w:rsid w:val="00EA0F91"/>
    <w:rsid w:val="00EA510B"/>
    <w:rsid w:val="00EB5209"/>
    <w:rsid w:val="00EB6AD1"/>
    <w:rsid w:val="00EE5B1A"/>
    <w:rsid w:val="00EF53FA"/>
    <w:rsid w:val="00F10985"/>
    <w:rsid w:val="00F331A3"/>
    <w:rsid w:val="00F354EA"/>
    <w:rsid w:val="00F653C6"/>
    <w:rsid w:val="00F73CD7"/>
    <w:rsid w:val="00FA069C"/>
    <w:rsid w:val="00FB6A7A"/>
    <w:rsid w:val="00FC0185"/>
    <w:rsid w:val="00FD0C97"/>
    <w:rsid w:val="00FD3201"/>
    <w:rsid w:val="00FD5437"/>
    <w:rsid w:val="00FE79CF"/>
    <w:rsid w:val="00FF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1EA1E"/>
  <w15:chartTrackingRefBased/>
  <w15:docId w15:val="{F90FEA10-0374-4441-8548-6052841BA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302"/>
  </w:style>
  <w:style w:type="paragraph" w:styleId="Heading1">
    <w:name w:val="heading 1"/>
    <w:basedOn w:val="Normal"/>
    <w:next w:val="Normal"/>
    <w:link w:val="Heading1Char"/>
    <w:uiPriority w:val="9"/>
    <w:qFormat/>
    <w:rsid w:val="00215A7D"/>
    <w:pPr>
      <w:spacing w:after="0"/>
      <w:outlineLvl w:val="0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698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54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2698"/>
    <w:rPr>
      <w:rFonts w:eastAsiaTheme="majorEastAsia" w:cstheme="majorBidi"/>
      <w:szCs w:val="26"/>
    </w:rPr>
  </w:style>
  <w:style w:type="character" w:styleId="Hyperlink">
    <w:name w:val="Hyperlink"/>
    <w:basedOn w:val="DefaultParagraphFont"/>
    <w:uiPriority w:val="99"/>
    <w:unhideWhenUsed/>
    <w:rsid w:val="00A93B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B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3BC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5A7D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215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A7D"/>
  </w:style>
  <w:style w:type="paragraph" w:styleId="Footer">
    <w:name w:val="footer"/>
    <w:basedOn w:val="Normal"/>
    <w:link w:val="FooterChar"/>
    <w:uiPriority w:val="99"/>
    <w:unhideWhenUsed/>
    <w:rsid w:val="00215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A7D"/>
  </w:style>
  <w:style w:type="paragraph" w:customStyle="1" w:styleId="Hochstellen">
    <w:name w:val="Hochstellen"/>
    <w:basedOn w:val="Normal"/>
    <w:link w:val="HochstellenZchn"/>
    <w:qFormat/>
    <w:rsid w:val="00670223"/>
    <w:pPr>
      <w:spacing w:after="0"/>
    </w:pPr>
    <w:rPr>
      <w:vertAlign w:val="superscript"/>
      <w:lang w:val="en-US"/>
    </w:rPr>
  </w:style>
  <w:style w:type="character" w:customStyle="1" w:styleId="HochstellenZchn">
    <w:name w:val="Hochstellen Zchn"/>
    <w:basedOn w:val="DefaultParagraphFont"/>
    <w:link w:val="Hochstellen"/>
    <w:rsid w:val="00670223"/>
    <w:rPr>
      <w:vertAlign w:val="superscrip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.usembassy.gov/u-s-government/" TargetMode="External"/><Relationship Id="rId13" Type="http://schemas.openxmlformats.org/officeDocument/2006/relationships/hyperlink" Target="https://www.archives.gov/electoral-colleg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scis.gov/sites/default/files/document/lesson-plans/Government_and_You_handouts.pdf" TargetMode="External"/><Relationship Id="rId12" Type="http://schemas.openxmlformats.org/officeDocument/2006/relationships/hyperlink" Target="https://www.sos.ca.gov/elections/electoral-college" TargetMode="External"/><Relationship Id="rId17" Type="http://schemas.openxmlformats.org/officeDocument/2006/relationships/hyperlink" Target="https://www.bundestag.de/services/glossar/glossar/D/demokratie-24537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istory.com/news/two-party-system-american-politic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book.cornelsen.de/220055449/eboo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usa.gov/who-can-vote" TargetMode="External"/><Relationship Id="rId10" Type="http://schemas.openxmlformats.org/officeDocument/2006/relationships/hyperlink" Target="https://de.m.wikipedia.org/wiki/Datei:Political_System_of_the_United_States.sv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lyburn.house.gov/fun-youth/us-government/" TargetMode="External"/><Relationship Id="rId14" Type="http://schemas.openxmlformats.org/officeDocument/2006/relationships/hyperlink" Target="https://www.usa.gov/electoral-colleg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687</Words>
  <Characters>4334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Yiding Ma</dc:creator>
  <cp:keywords/>
  <dc:description/>
  <cp:lastModifiedBy>Yiding Ma</cp:lastModifiedBy>
  <cp:revision>63</cp:revision>
  <dcterms:created xsi:type="dcterms:W3CDTF">2024-10-14T20:09:00Z</dcterms:created>
  <dcterms:modified xsi:type="dcterms:W3CDTF">2024-10-22T18:02:00Z</dcterms:modified>
</cp:coreProperties>
</file>