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5174E0" w14:textId="77777777" w:rsidR="00786FEF" w:rsidRPr="0072098D" w:rsidRDefault="00786FEF" w:rsidP="00786FEF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80B6A28" wp14:editId="28F45BDF">
                <wp:simplePos x="0" y="0"/>
                <wp:positionH relativeFrom="column">
                  <wp:posOffset>1166654</wp:posOffset>
                </wp:positionH>
                <wp:positionV relativeFrom="paragraph">
                  <wp:posOffset>-22225</wp:posOffset>
                </wp:positionV>
                <wp:extent cx="4021455" cy="385445"/>
                <wp:effectExtent l="0" t="0" r="17145" b="8255"/>
                <wp:wrapNone/>
                <wp:docPr id="2000348907" name="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455" cy="385445"/>
                        </a:xfrm>
                        <a:prstGeom prst="flowChartTerminator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500A5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3" o:spid="_x0000_s1026" type="#_x0000_t116" style="position:absolute;margin-left:91.85pt;margin-top:-1.75pt;width:316.65pt;height:30.3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" fillcolor="#fbe5d6" strokecolor="#f2f2f2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SPEAKING MOCK TEST </w:t>
      </w:r>
      <w:r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15</w:t>
      </w:r>
    </w:p>
    <w:p w14:paraId="03FD8FBE" w14:textId="77777777" w:rsidR="00786FEF" w:rsidRDefault="00786FEF" w:rsidP="00786FEF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1753D99" wp14:editId="49C8EA47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1236183200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71E923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1" o:spid="_x0000_s1026" type="#_x0000_t15" style="position:absolute;margin-left:-2.25pt;margin-top:4.55pt;width:304pt;height:24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318021C0" w14:textId="77777777" w:rsidR="00786FEF" w:rsidRPr="007B5BC0" w:rsidRDefault="00786FEF" w:rsidP="00786FEF">
      <w:pPr>
        <w:adjustRightInd w:val="0"/>
        <w:snapToGrid w:val="0"/>
        <w:rPr>
          <w:rFonts w:ascii="American Typewriter" w:hAnsi="American Typewriter" w:cs="Times New Roman"/>
          <w:bCs/>
          <w:i/>
          <w:i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g</w:t>
      </w:r>
      <w:r w:rsidRPr="00FC77F7">
        <w:rPr>
          <w:rFonts w:ascii="American Typewriter" w:hAnsi="American Typewriter" w:cs="Times New Roman"/>
          <w:b/>
          <w:i/>
          <w:iCs/>
          <w:sz w:val="23"/>
          <w:szCs w:val="23"/>
        </w:rPr>
        <w:t>oing to restaurants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1B9B7F4B" w14:textId="77777777" w:rsidR="00786FEF" w:rsidRPr="00FC77F7" w:rsidRDefault="00786FEF" w:rsidP="00786FEF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FC77F7">
        <w:rPr>
          <w:rFonts w:ascii="American Typewriter" w:hAnsi="American Typewriter" w:cs="Times New Roman"/>
          <w:bCs/>
          <w:sz w:val="23"/>
          <w:szCs w:val="23"/>
        </w:rPr>
        <w:t>How often do you go to restaurants?</w:t>
      </w:r>
    </w:p>
    <w:p w14:paraId="376F3118" w14:textId="77777777" w:rsidR="00786FEF" w:rsidRPr="00FC77F7" w:rsidRDefault="00786FEF" w:rsidP="00786FEF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</w:t>
      </w:r>
      <w:r w:rsidRPr="00FC77F7">
        <w:rPr>
          <w:rFonts w:ascii="American Typewriter" w:hAnsi="American Typewriter" w:cs="Times New Roman"/>
          <w:bCs/>
          <w:sz w:val="23"/>
          <w:szCs w:val="23"/>
        </w:rPr>
        <w:t xml:space="preserve"> How do you feel when you eat at a restaurant?</w:t>
      </w:r>
    </w:p>
    <w:p w14:paraId="3FBB3F2F" w14:textId="77777777" w:rsidR="00786FEF" w:rsidRDefault="00786FEF" w:rsidP="00786FEF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</w:t>
      </w:r>
      <w:r w:rsidRPr="00FC77F7">
        <w:rPr>
          <w:rFonts w:ascii="American Typewriter" w:hAnsi="American Typewriter" w:cs="Times New Roman"/>
          <w:bCs/>
          <w:sz w:val="23"/>
          <w:szCs w:val="23"/>
        </w:rPr>
        <w:t xml:space="preserve"> Do you prefer eating at restaurants or eating at home? Why?</w:t>
      </w:r>
    </w:p>
    <w:p w14:paraId="0D73C345" w14:textId="77777777" w:rsidR="00786FEF" w:rsidRPr="007B5BC0" w:rsidRDefault="00786FEF" w:rsidP="00786FEF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the Internet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2D16F5B3" w14:textId="77777777" w:rsidR="00786FEF" w:rsidRPr="00FC77F7" w:rsidRDefault="00786FEF" w:rsidP="00786FEF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 xml:space="preserve">• </w:t>
      </w:r>
      <w:r w:rsidRPr="00FC77F7">
        <w:rPr>
          <w:rFonts w:ascii="American Typewriter" w:hAnsi="American Typewriter" w:cs="Times New Roman"/>
          <w:bCs/>
          <w:sz w:val="23"/>
          <w:szCs w:val="23"/>
        </w:rPr>
        <w:t>How often do you use the Internet?</w:t>
      </w:r>
    </w:p>
    <w:p w14:paraId="64DCA061" w14:textId="77777777" w:rsidR="00786FEF" w:rsidRPr="00FC77F7" w:rsidRDefault="00786FEF" w:rsidP="00786FEF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</w:t>
      </w:r>
      <w:r w:rsidRPr="00FC77F7">
        <w:rPr>
          <w:rFonts w:ascii="American Typewriter" w:hAnsi="American Typewriter" w:cs="Times New Roman"/>
          <w:bCs/>
          <w:sz w:val="23"/>
          <w:szCs w:val="23"/>
        </w:rPr>
        <w:t xml:space="preserve"> What do you usually do when you go online?</w:t>
      </w:r>
    </w:p>
    <w:p w14:paraId="7F018698" w14:textId="77777777" w:rsidR="00786FEF" w:rsidRDefault="00786FEF" w:rsidP="00786FEF">
      <w:pPr>
        <w:adjustRightInd w:val="0"/>
        <w:snapToGrid w:val="0"/>
        <w:rPr>
          <w:rFonts w:ascii="American Typewriter" w:hAnsi="American Typewriter" w:cs="Times New Roman"/>
          <w:b/>
          <w:sz w:val="32"/>
          <w:szCs w:val="32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</w:t>
      </w:r>
      <w:r w:rsidRPr="00FC77F7">
        <w:rPr>
          <w:rFonts w:ascii="American Typewriter" w:hAnsi="American Typewriter" w:cs="Times New Roman"/>
          <w:bCs/>
          <w:sz w:val="23"/>
          <w:szCs w:val="23"/>
        </w:rPr>
        <w:t xml:space="preserve"> Do you prefer reading online or reading printed materials? Why?</w:t>
      </w:r>
    </w:p>
    <w:p w14:paraId="789581DB" w14:textId="77777777" w:rsidR="00786FEF" w:rsidRPr="00D46601" w:rsidRDefault="00786FEF" w:rsidP="00786FEF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BD07B83" wp14:editId="481F22A3">
                <wp:simplePos x="0" y="0"/>
                <wp:positionH relativeFrom="column">
                  <wp:posOffset>0</wp:posOffset>
                </wp:positionH>
                <wp:positionV relativeFrom="paragraph">
                  <wp:posOffset>35271</wp:posOffset>
                </wp:positionV>
                <wp:extent cx="3860800" cy="314036"/>
                <wp:effectExtent l="0" t="0" r="25400" b="16510"/>
                <wp:wrapNone/>
                <wp:docPr id="2064137382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D28C4" id="Pentagon 1" o:spid="_x0000_s1026" type="#_x0000_t15" style="position:absolute;margin-left:0;margin-top:2.8pt;width:304pt;height:24.7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 PART 02: SOLUTION DISCUSSION</w:t>
      </w:r>
      <w:r>
        <w:rPr>
          <w:rFonts w:ascii="American Typewriter" w:hAnsi="American Typewriter" w:cs="Times New Roman"/>
          <w:b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86FEF" w:rsidRPr="004B5727" w14:paraId="141E0478" w14:textId="77777777" w:rsidTr="00DF77A8"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AA3AC84" w14:textId="02F25DE4" w:rsidR="00786FEF" w:rsidRPr="00170B07" w:rsidRDefault="00786FEF" w:rsidP="00DF77A8">
            <w:pPr>
              <w:adjustRightInd w:val="0"/>
              <w:snapToGrid w:val="0"/>
              <w:spacing w:before="120" w:after="120"/>
              <w:rPr>
                <w:rFonts w:ascii="American Typewriter" w:hAnsi="American Typewriter"/>
                <w:sz w:val="23"/>
                <w:szCs w:val="23"/>
                <w:lang w:val="en-VN"/>
              </w:rPr>
            </w:pPr>
            <w:r w:rsidRPr="007B5BC0">
              <w:rPr>
                <w:rFonts w:ascii="American Typewriter" w:hAnsi="American Typewriter" w:cs="Times New Roman"/>
                <w:b/>
                <w:sz w:val="23"/>
                <w:szCs w:val="23"/>
              </w:rPr>
              <w:t>SITUATION</w:t>
            </w:r>
            <w:r w:rsidRPr="007B5BC0">
              <w:rPr>
                <w:rFonts w:ascii="American Typewriter" w:hAnsi="American Typewriter" w:cs="Times New Roman"/>
                <w:bCs/>
                <w:sz w:val="23"/>
                <w:szCs w:val="23"/>
              </w:rPr>
              <w:t xml:space="preserve">: </w:t>
            </w:r>
            <w:r w:rsidRPr="00FC77F7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Your friend is deciding what to read </w:t>
            </w:r>
            <w:r w:rsidR="008F3176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to improve her imagination</w:t>
            </w:r>
            <w:r w:rsidRPr="00FC77F7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. She is considering three options:</w:t>
            </w:r>
            <w:r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 </w:t>
            </w:r>
            <w:r w:rsidRPr="00FC77F7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  <w:lang w:val="en-VN"/>
              </w:rPr>
              <w:t>a science fiction book</w:t>
            </w:r>
            <w:r>
              <w:rPr>
                <w:rFonts w:ascii="American Typewriter" w:hAnsi="American Typewriter"/>
                <w:sz w:val="23"/>
                <w:szCs w:val="23"/>
                <w:lang w:val="en-VN"/>
              </w:rPr>
              <w:t xml:space="preserve">, </w:t>
            </w:r>
            <w:r w:rsidRPr="00FC77F7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  <w:lang w:val="en-VN"/>
              </w:rPr>
              <w:t>an adventure novel</w:t>
            </w:r>
            <w:r>
              <w:rPr>
                <w:rFonts w:ascii="American Typewriter" w:hAnsi="American Typewriter"/>
                <w:sz w:val="23"/>
                <w:szCs w:val="23"/>
                <w:lang w:val="en-VN"/>
              </w:rPr>
              <w:t xml:space="preserve">, and </w:t>
            </w:r>
            <w:r w:rsidRPr="00FC77F7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  <w:lang w:val="en-VN"/>
              </w:rPr>
              <w:t>a science non-fiction book</w:t>
            </w:r>
            <w:r>
              <w:rPr>
                <w:rFonts w:ascii="American Typewriter" w:hAnsi="American Typewriter"/>
                <w:b/>
                <w:bCs/>
                <w:sz w:val="23"/>
                <w:szCs w:val="23"/>
                <w:lang w:val="en-VN"/>
              </w:rPr>
              <w:t xml:space="preserve">. </w:t>
            </w:r>
            <w:r w:rsidRPr="00FC77F7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Which one would you recommend, and why?</w:t>
            </w:r>
          </w:p>
        </w:tc>
      </w:tr>
    </w:tbl>
    <w:p w14:paraId="5E9E3221" w14:textId="77777777" w:rsidR="00786FEF" w:rsidRPr="00EB541C" w:rsidRDefault="00786FEF" w:rsidP="00786FEF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D809D15" wp14:editId="7A170E9C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456641104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F3094" id="Pentagon 1" o:spid="_x0000_s1026" type="#_x0000_t15" style="position:absolute;margin-left:-1.9pt;margin-top:9.45pt;width:304pt;height:24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75F60137" w14:textId="77777777" w:rsidR="00786FEF" w:rsidRDefault="00786FEF" w:rsidP="00786FEF">
      <w:pPr>
        <w:contextualSpacing/>
        <w:rPr>
          <w:rFonts w:ascii="American Typewriter" w:hAnsi="American Typewriter" w:cs="Times New Roman"/>
          <w:sz w:val="23"/>
          <w:szCs w:val="23"/>
          <w:lang w:val="en-VN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 xml:space="preserve">TOPIC: </w:t>
      </w:r>
      <w:r w:rsidRPr="00FC77F7">
        <w:rPr>
          <w:rFonts w:ascii="American Typewriter" w:hAnsi="American Typewriter" w:cs="Times New Roman"/>
          <w:sz w:val="23"/>
          <w:szCs w:val="23"/>
          <w:lang w:val="en-VN"/>
        </w:rPr>
        <w:t>Maintaining calmness is important for effective communication</w:t>
      </w:r>
      <w:r w:rsidRPr="0069510B">
        <w:rPr>
          <w:rFonts w:ascii="American Typewriter" w:hAnsi="American Typewriter" w:cs="Times New Roman"/>
          <w:sz w:val="23"/>
          <w:szCs w:val="23"/>
          <w:lang w:val="en-VN"/>
        </w:rPr>
        <w:t>.</w:t>
      </w:r>
    </w:p>
    <w:p w14:paraId="79998407" w14:textId="77777777" w:rsidR="00786FEF" w:rsidRDefault="00786FEF" w:rsidP="00786FEF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607A96">
        <w:rPr>
          <w:rFonts w:ascii="American Typewriter" w:hAnsi="American Typewriter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1986ABC" wp14:editId="2F439613">
                <wp:simplePos x="0" y="0"/>
                <wp:positionH relativeFrom="page">
                  <wp:posOffset>599554</wp:posOffset>
                </wp:positionH>
                <wp:positionV relativeFrom="paragraph">
                  <wp:posOffset>62799</wp:posOffset>
                </wp:positionV>
                <wp:extent cx="6604635" cy="2190750"/>
                <wp:effectExtent l="12700" t="12700" r="12065" b="19050"/>
                <wp:wrapNone/>
                <wp:docPr id="1061060399" name="Group 1061060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635" cy="2190750"/>
                          <a:chOff x="-536340" y="-142874"/>
                          <a:chExt cx="6605169" cy="2190753"/>
                        </a:xfrm>
                      </wpg:grpSpPr>
                      <wps:wsp>
                        <wps:cNvPr id="456898663" name="Text Box 456898663"/>
                        <wps:cNvSpPr txBox="1"/>
                        <wps:spPr>
                          <a:xfrm>
                            <a:off x="1727213" y="-142874"/>
                            <a:ext cx="227175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EB30878" w14:textId="77777777" w:rsidR="00786FEF" w:rsidRPr="007B5BC0" w:rsidRDefault="00786FEF" w:rsidP="00786FEF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  <w:t>promote active listening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682918" name="Text Box 58682918"/>
                        <wps:cNvSpPr txBox="1"/>
                        <wps:spPr>
                          <a:xfrm>
                            <a:off x="-536340" y="624820"/>
                            <a:ext cx="2042818" cy="5123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558C202" w14:textId="77777777" w:rsidR="00786FEF" w:rsidRPr="007B5BC0" w:rsidRDefault="00786FEF" w:rsidP="00786FEF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  <w:t>solve conflicts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19127290" name="Text Box 1719127290"/>
                        <wps:cNvSpPr txBox="1"/>
                        <wps:spPr>
                          <a:xfrm>
                            <a:off x="1798563" y="1542546"/>
                            <a:ext cx="2200031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917751C" w14:textId="77777777" w:rsidR="00786FEF" w:rsidRPr="007B5BC0" w:rsidRDefault="00786FEF" w:rsidP="00786FEF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  <w:t>help build understanding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96014147" name="Text Box 2096014147"/>
                        <wps:cNvSpPr txBox="1"/>
                        <wps:spPr>
                          <a:xfrm>
                            <a:off x="2104840" y="666750"/>
                            <a:ext cx="1544028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3F4775B" w14:textId="77777777" w:rsidR="00786FEF" w:rsidRPr="007B5BC0" w:rsidRDefault="00786FEF" w:rsidP="00786FEF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  <w:lang w:val="en-VN"/>
                                </w:rPr>
                                <w:t>Maintaining calmness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5167870" name="Text Box 485167870"/>
                        <wps:cNvSpPr txBox="1"/>
                        <wps:spPr>
                          <a:xfrm>
                            <a:off x="4216528" y="577524"/>
                            <a:ext cx="1852301" cy="5596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493C323" w14:textId="77777777" w:rsidR="00786FEF" w:rsidRPr="007B5BC0" w:rsidRDefault="00786FEF" w:rsidP="00786FEF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</w:pPr>
                              <w:r w:rsidRPr="007B5BC0"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0175861" name="Right Arrow 14"/>
                        <wps:cNvSpPr/>
                        <wps:spPr>
                          <a:xfrm>
                            <a:off x="3648722" y="781050"/>
                            <a:ext cx="561162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39900065" name="Down Arrow 15"/>
                        <wps:cNvSpPr/>
                        <wps:spPr>
                          <a:xfrm>
                            <a:off x="2764633" y="1194793"/>
                            <a:ext cx="180975" cy="342702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0098277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82040449" name="Right Arrow 17"/>
                        <wps:cNvSpPr/>
                        <wps:spPr>
                          <a:xfrm rot="10800000">
                            <a:off x="1505526" y="802482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986ABC" id="Group 1061060399" o:spid="_x0000_s1026" style="position:absolute;left:0;text-align:left;margin-left:47.2pt;margin-top:4.95pt;width:520.05pt;height:172.5pt;z-index:251662336;mso-position-horizontal-relative:page;mso-width-relative:margin;mso-height-relative:margin" coordorigin="-5363,-1428" coordsize="66051,21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6898663" o:spid="_x0000_s1027" type="#_x0000_t202" style="position:absolute;left:17272;top:-1428;width:22717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" fillcolor="white [3201]" strokeweight="1.5pt">
                  <v:textbox>
                    <w:txbxContent>
                      <w:p w14:paraId="5EB30878" w14:textId="77777777" w:rsidR="00786FEF" w:rsidRPr="007B5BC0" w:rsidRDefault="00786FEF" w:rsidP="00786FEF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  <w:t>promote active listening</w:t>
                        </w:r>
                      </w:p>
                    </w:txbxContent>
                  </v:textbox>
                </v:shape>
                <v:shape id="Text Box 58682918" o:spid="_x0000_s1028" type="#_x0000_t202" style="position:absolute;left:-5363;top:6248;width:20427;height:5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" fillcolor="white [3201]" strokeweight="1.5pt">
                  <v:textbox>
                    <w:txbxContent>
                      <w:p w14:paraId="1558C202" w14:textId="77777777" w:rsidR="00786FEF" w:rsidRPr="007B5BC0" w:rsidRDefault="00786FEF" w:rsidP="00786FEF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  <w:t>solve conflicts</w:t>
                        </w:r>
                      </w:p>
                    </w:txbxContent>
                  </v:textbox>
                </v:shape>
                <v:shape id="Text Box 1719127290" o:spid="_x0000_s1029" type="#_x0000_t202" style="position:absolute;left:17985;top:15425;width:22000;height:5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" fillcolor="white [3201]" strokeweight="1.5pt">
                  <v:textbox>
                    <w:txbxContent>
                      <w:p w14:paraId="0917751C" w14:textId="77777777" w:rsidR="00786FEF" w:rsidRPr="007B5BC0" w:rsidRDefault="00786FEF" w:rsidP="00786FEF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  <w:t>help build understanding</w:t>
                        </w:r>
                      </w:p>
                    </w:txbxContent>
                  </v:textbox>
                </v:shape>
                <v:shape id="Text Box 2096014147" o:spid="_x0000_s1030" type="#_x0000_t202" style="position:absolute;left:21048;top:6667;width:15440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" fillcolor="white [3201]" strokeweight="1.5pt">
                  <v:textbox>
                    <w:txbxContent>
                      <w:p w14:paraId="63F4775B" w14:textId="77777777" w:rsidR="00786FEF" w:rsidRPr="007B5BC0" w:rsidRDefault="00786FEF" w:rsidP="00786FEF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  <w:lang w:val="en-VN"/>
                          </w:rPr>
                          <w:t>Maintaining calmness</w:t>
                        </w:r>
                      </w:p>
                    </w:txbxContent>
                  </v:textbox>
                </v:shape>
                <v:shape id="Text Box 485167870" o:spid="_x0000_s1031" type="#_x0000_t202" style="position:absolute;left:42165;top:5775;width:18523;height:55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" fillcolor="white [3201]" strokeweight="1.5pt">
                  <v:textbox>
                    <w:txbxContent>
                      <w:p w14:paraId="3493C323" w14:textId="77777777" w:rsidR="00786FEF" w:rsidRPr="007B5BC0" w:rsidRDefault="00786FEF" w:rsidP="00786FEF">
                        <w:pPr>
                          <w:jc w:val="center"/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</w:pPr>
                        <w:r w:rsidRPr="007B5BC0"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  <w:t>[Your own idea]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14" o:spid="_x0000_s1032" type="#_x0000_t13" style="position:absolute;left:36487;top:7810;width:5611;height:1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" adj="18667" fillcolor="#aeaaaa [2414]" strokecolor="black [3213]" strokeweight="1pt"/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Down Arrow 15" o:spid="_x0000_s1033" type="#_x0000_t67" style="position:absolute;left:27646;top:11947;width:1810;height:34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" adj="15897" fillcolor="#aeaaaa [2414]" strokecolor="black [3213]" strokeweight="1pt"/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Up Arrow 16" o:spid="_x0000_s103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" adj="5863" fillcolor="#aeaaaa [2414]" strokecolor="black [3213]" strokeweight="1pt"/>
                <v:shape id="Right Arrow 17" o:spid="_x0000_s1035" type="#_x0000_t13" style="position:absolute;left:15055;top:8024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" adj="18767" fillcolor="#aeaaaa [2414]" strokecolor="black [3213]" strokeweight="1pt"/>
                <w10:wrap anchorx="page"/>
              </v:group>
            </w:pict>
          </mc:Fallback>
        </mc:AlternateContent>
      </w:r>
    </w:p>
    <w:p w14:paraId="116AF3B6" w14:textId="77777777" w:rsidR="00786FEF" w:rsidRDefault="00786FEF" w:rsidP="00786FEF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4F1447A3" w14:textId="77777777" w:rsidR="00786FEF" w:rsidRDefault="00786FEF" w:rsidP="00786FEF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80D0CBC" w14:textId="77777777" w:rsidR="00786FEF" w:rsidRDefault="00786FEF" w:rsidP="00786FEF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7AE5DF2" w14:textId="77777777" w:rsidR="00786FEF" w:rsidRDefault="00786FEF" w:rsidP="00786FEF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4756B1A1" w14:textId="77777777" w:rsidR="00786FEF" w:rsidRDefault="00786FEF" w:rsidP="00786FEF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63E9477A" w14:textId="77777777" w:rsidR="00786FEF" w:rsidRDefault="00786FEF" w:rsidP="00786FEF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767F2EF" w14:textId="77777777" w:rsidR="00786FEF" w:rsidRDefault="00786FEF" w:rsidP="00786FEF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</w:p>
    <w:p w14:paraId="39DF659C" w14:textId="77777777" w:rsidR="00786FEF" w:rsidRDefault="00786FEF" w:rsidP="00786FEF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</w:p>
    <w:p w14:paraId="4A49E0A5" w14:textId="77777777" w:rsidR="00786FEF" w:rsidRPr="004B5727" w:rsidRDefault="00786FEF" w:rsidP="00786FEF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>Follow-up questions:</w:t>
      </w:r>
    </w:p>
    <w:p w14:paraId="0F3C0504" w14:textId="77777777" w:rsidR="00786FEF" w:rsidRDefault="00786FEF" w:rsidP="00786FEF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2579AA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What other factors are important for effective communication? </w:t>
      </w:r>
    </w:p>
    <w:p w14:paraId="0C993396" w14:textId="77777777" w:rsidR="00786FEF" w:rsidRDefault="00786FEF" w:rsidP="00786FEF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2579AA">
        <w:rPr>
          <w:rFonts w:ascii="American Typewriter" w:hAnsi="American Typewriter" w:cs="Times New Roman"/>
          <w:bCs/>
          <w:sz w:val="23"/>
          <w:szCs w:val="23"/>
          <w:lang w:val="en-VN"/>
        </w:rPr>
        <w:t>Why do you think some people find it difficult to stay calm in conversations?</w:t>
      </w:r>
    </w:p>
    <w:p w14:paraId="6C5CBFC1" w14:textId="77777777" w:rsidR="00786FEF" w:rsidRDefault="00786FEF" w:rsidP="00786FEF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2579AA">
        <w:rPr>
          <w:rFonts w:ascii="American Typewriter" w:hAnsi="American Typewriter" w:cs="Times New Roman"/>
          <w:bCs/>
          <w:sz w:val="23"/>
          <w:szCs w:val="23"/>
          <w:lang w:val="en-VN"/>
        </w:rPr>
        <w:t>Do you think people should always stay calm when communicating? Why or why not?</w:t>
      </w:r>
    </w:p>
    <w:p w14:paraId="4EE4E414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lastRenderedPageBreak/>
        <w:t>PART 1 – SOCIAL INTERACTION</w:t>
      </w:r>
    </w:p>
    <w:p w14:paraId="3E0EB2F3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Let's talk about going to restaurants</w:t>
      </w:r>
    </w:p>
    <w:p w14:paraId="54F3EC64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1. How often do you go to restaurants?</w:t>
      </w:r>
    </w:p>
    <w:p w14:paraId="2CC0A98C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B1 LEVEL</w:t>
      </w:r>
    </w:p>
    <w:p w14:paraId="763524F1" w14:textId="77777777" w:rsidR="004E6D54" w:rsidRPr="004E6D54" w:rsidRDefault="004E6D54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I </w:t>
      </w:r>
      <w:r w:rsidRPr="00697330">
        <w:rPr>
          <w:rFonts w:ascii="American Typewriter" w:hAnsi="American Typewriter" w:cs="Times New Roman"/>
          <w:b/>
          <w:sz w:val="23"/>
          <w:szCs w:val="23"/>
          <w:lang w:val="en-VN"/>
        </w:rPr>
        <w:t>go to restaurants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about </w:t>
      </w:r>
      <w:r w:rsidRPr="00697330">
        <w:rPr>
          <w:rFonts w:ascii="American Typewriter" w:hAnsi="American Typewriter" w:cs="Times New Roman"/>
          <w:b/>
          <w:sz w:val="23"/>
          <w:szCs w:val="23"/>
          <w:lang w:val="en-VN"/>
        </w:rPr>
        <w:t>once or twice a month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I usually </w:t>
      </w:r>
      <w:r w:rsidRPr="00697330">
        <w:rPr>
          <w:rFonts w:ascii="American Typewriter" w:hAnsi="American Typewriter" w:cs="Times New Roman"/>
          <w:b/>
          <w:sz w:val="23"/>
          <w:szCs w:val="23"/>
          <w:lang w:val="en-VN"/>
        </w:rPr>
        <w:t>go there with my family or friends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It's a nice way to </w:t>
      </w:r>
      <w:r w:rsidRPr="00697330">
        <w:rPr>
          <w:rFonts w:ascii="American Typewriter" w:hAnsi="American Typewriter" w:cs="Times New Roman"/>
          <w:b/>
          <w:sz w:val="23"/>
          <w:szCs w:val="23"/>
          <w:lang w:val="en-VN"/>
        </w:rPr>
        <w:t>enjoy good food together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6FD71D85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B2 LEVEL</w:t>
      </w:r>
    </w:p>
    <w:p w14:paraId="2A946DC8" w14:textId="77777777" w:rsidR="004E6D54" w:rsidRPr="004E6D54" w:rsidRDefault="004E6D54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I usually go to restaurants </w:t>
      </w:r>
      <w:r w:rsidRPr="00697330">
        <w:rPr>
          <w:rFonts w:ascii="American Typewriter" w:hAnsi="American Typewriter" w:cs="Times New Roman"/>
          <w:b/>
          <w:sz w:val="23"/>
          <w:szCs w:val="23"/>
          <w:lang w:val="en-VN"/>
        </w:rPr>
        <w:t>once or twice a month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I often </w:t>
      </w:r>
      <w:r w:rsidRPr="00697330">
        <w:rPr>
          <w:rFonts w:ascii="American Typewriter" w:hAnsi="American Typewriter" w:cs="Times New Roman"/>
          <w:b/>
          <w:sz w:val="23"/>
          <w:szCs w:val="23"/>
          <w:lang w:val="en-VN"/>
        </w:rPr>
        <w:t>eat out with my family or friends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</w:t>
      </w:r>
      <w:r w:rsidRPr="00697330">
        <w:rPr>
          <w:rFonts w:ascii="American Typewriter" w:hAnsi="American Typewriter" w:cs="Times New Roman"/>
          <w:b/>
          <w:sz w:val="23"/>
          <w:szCs w:val="23"/>
          <w:lang w:val="en-VN"/>
        </w:rPr>
        <w:t>on weekends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or </w:t>
      </w:r>
      <w:r w:rsidRPr="00697330">
        <w:rPr>
          <w:rFonts w:ascii="American Typewriter" w:hAnsi="American Typewriter" w:cs="Times New Roman"/>
          <w:b/>
          <w:sz w:val="23"/>
          <w:szCs w:val="23"/>
          <w:lang w:val="en-VN"/>
        </w:rPr>
        <w:t>special occasions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It's a great way to </w:t>
      </w:r>
      <w:r w:rsidRPr="00697330">
        <w:rPr>
          <w:rFonts w:ascii="American Typewriter" w:hAnsi="American Typewriter" w:cs="Times New Roman"/>
          <w:b/>
          <w:sz w:val="23"/>
          <w:szCs w:val="23"/>
          <w:lang w:val="en-VN"/>
        </w:rPr>
        <w:t>relax and spend quality time together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1B444BE1" w14:textId="77777777" w:rsidR="004E6D54" w:rsidRPr="004E6D54" w:rsidRDefault="006E3456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noProof/>
        </w:rPr>
      </w:r>
      <w:r>
        <w:pict w14:anchorId="52DADCEE">
          <v:rect id="Horizontal Line 77" o:spid="_x0000_s2063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qVlVv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61FAF63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2. How do you feel when you eat at a restaurant?</w:t>
      </w:r>
    </w:p>
    <w:p w14:paraId="289828BB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B1 LEVEL</w:t>
      </w:r>
    </w:p>
    <w:p w14:paraId="705F5783" w14:textId="697F29BA" w:rsidR="004E6D54" w:rsidRPr="00697330" w:rsidRDefault="004E6D54" w:rsidP="004E6D54">
      <w:pPr>
        <w:rPr>
          <w:rFonts w:ascii="Times New Roman" w:hAnsi="Times New Roman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I feel </w:t>
      </w:r>
      <w:r w:rsidRPr="00697330">
        <w:rPr>
          <w:rFonts w:ascii="American Typewriter" w:hAnsi="American Typewriter" w:cs="Times New Roman"/>
          <w:b/>
          <w:sz w:val="23"/>
          <w:szCs w:val="23"/>
          <w:lang w:val="en-VN"/>
        </w:rPr>
        <w:t>happy and relaxed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</w:t>
      </w:r>
      <w:r w:rsidR="00697330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This is because 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I </w:t>
      </w:r>
      <w:r w:rsidRPr="00697330">
        <w:rPr>
          <w:rFonts w:ascii="American Typewriter" w:hAnsi="American Typewriter" w:cs="Times New Roman"/>
          <w:b/>
          <w:sz w:val="23"/>
          <w:szCs w:val="23"/>
          <w:lang w:val="en-VN"/>
        </w:rPr>
        <w:t>enjoy trying different dishes</w:t>
      </w:r>
      <w:r w:rsidR="00697330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, and eating delicious food always helps me </w:t>
      </w:r>
      <w:r w:rsidR="00697330" w:rsidRPr="00697330">
        <w:rPr>
          <w:rFonts w:ascii="American Typewriter" w:hAnsi="American Typewriter" w:cs="Times New Roman"/>
          <w:b/>
          <w:sz w:val="23"/>
          <w:szCs w:val="23"/>
          <w:lang w:val="en-VN"/>
        </w:rPr>
        <w:t>improve my mood</w:t>
      </w:r>
      <w:r w:rsidR="00697330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</w:t>
      </w:r>
    </w:p>
    <w:p w14:paraId="14AD24AB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B2 LEVEL</w:t>
      </w:r>
    </w:p>
    <w:p w14:paraId="51647323" w14:textId="77777777" w:rsidR="004E6D54" w:rsidRPr="004E6D54" w:rsidRDefault="004E6D54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I usually </w:t>
      </w:r>
      <w:r w:rsidRPr="00697330">
        <w:rPr>
          <w:rFonts w:ascii="American Typewriter" w:hAnsi="American Typewriter" w:cs="Times New Roman"/>
          <w:b/>
          <w:sz w:val="23"/>
          <w:szCs w:val="23"/>
          <w:lang w:val="en-VN"/>
        </w:rPr>
        <w:t>feel relaxed and excited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when eating at a restaurant. I e</w:t>
      </w:r>
      <w:r w:rsidRPr="00697330">
        <w:rPr>
          <w:rFonts w:ascii="American Typewriter" w:hAnsi="American Typewriter" w:cs="Times New Roman"/>
          <w:b/>
          <w:sz w:val="23"/>
          <w:szCs w:val="23"/>
          <w:lang w:val="en-VN"/>
        </w:rPr>
        <w:t>njoy trying new dishes and experiencing different types of cuisine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It also gives me a chance to </w:t>
      </w:r>
      <w:r w:rsidRPr="00697330">
        <w:rPr>
          <w:rFonts w:ascii="American Typewriter" w:hAnsi="American Typewriter" w:cs="Times New Roman"/>
          <w:b/>
          <w:sz w:val="23"/>
          <w:szCs w:val="23"/>
          <w:lang w:val="en-VN"/>
        </w:rPr>
        <w:t>socialize with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</w:t>
      </w:r>
      <w:r w:rsidRPr="00697330">
        <w:rPr>
          <w:rFonts w:ascii="American Typewriter" w:hAnsi="American Typewriter" w:cs="Times New Roman"/>
          <w:b/>
          <w:sz w:val="23"/>
          <w:szCs w:val="23"/>
          <w:lang w:val="en-VN"/>
        </w:rPr>
        <w:t>family or friends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15A1D657" w14:textId="77777777" w:rsidR="004E6D54" w:rsidRPr="004E6D54" w:rsidRDefault="006E3456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noProof/>
        </w:rPr>
      </w:r>
      <w:r>
        <w:pict w14:anchorId="3AF7688B">
          <v:rect id="Horizontal Line 78" o:spid="_x0000_s2062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qVlVv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CA88C29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3. Do you prefer eating at restaurants or eating at home? Why?</w:t>
      </w:r>
    </w:p>
    <w:p w14:paraId="691608D0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B1 LEVEL</w:t>
      </w:r>
    </w:p>
    <w:p w14:paraId="0D5D0070" w14:textId="77777777" w:rsidR="004E6D54" w:rsidRPr="004E6D54" w:rsidRDefault="004E6D54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I'd rather </w:t>
      </w:r>
      <w:r w:rsidRPr="000A742E">
        <w:rPr>
          <w:rFonts w:ascii="American Typewriter" w:hAnsi="American Typewriter" w:cs="Times New Roman"/>
          <w:b/>
          <w:sz w:val="23"/>
          <w:szCs w:val="23"/>
          <w:lang w:val="en-VN"/>
        </w:rPr>
        <w:t>eat at home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The food is </w:t>
      </w:r>
      <w:r w:rsidRPr="000A742E">
        <w:rPr>
          <w:rFonts w:ascii="American Typewriter" w:hAnsi="American Typewriter" w:cs="Times New Roman"/>
          <w:b/>
          <w:sz w:val="23"/>
          <w:szCs w:val="23"/>
          <w:lang w:val="en-VN"/>
        </w:rPr>
        <w:t>healthier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and </w:t>
      </w:r>
      <w:r w:rsidRPr="000A742E">
        <w:rPr>
          <w:rFonts w:ascii="American Typewriter" w:hAnsi="American Typewriter" w:cs="Times New Roman"/>
          <w:b/>
          <w:sz w:val="23"/>
          <w:szCs w:val="23"/>
          <w:lang w:val="en-VN"/>
        </w:rPr>
        <w:t>less expensive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I also </w:t>
      </w:r>
      <w:r w:rsidRPr="000A742E">
        <w:rPr>
          <w:rFonts w:ascii="American Typewriter" w:hAnsi="American Typewriter" w:cs="Times New Roman"/>
          <w:b/>
          <w:sz w:val="23"/>
          <w:szCs w:val="23"/>
          <w:lang w:val="en-VN"/>
        </w:rPr>
        <w:t>enjoy home-cooked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</w:t>
      </w:r>
      <w:r w:rsidRPr="000A742E">
        <w:rPr>
          <w:rFonts w:ascii="American Typewriter" w:hAnsi="American Typewriter" w:cs="Times New Roman"/>
          <w:b/>
          <w:sz w:val="23"/>
          <w:szCs w:val="23"/>
          <w:lang w:val="en-VN"/>
        </w:rPr>
        <w:t>meals with my family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43E6793E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B2 LEVEL</w:t>
      </w:r>
    </w:p>
    <w:p w14:paraId="7BC60DF8" w14:textId="77777777" w:rsidR="004E6D54" w:rsidRPr="004E6D54" w:rsidRDefault="004E6D54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I'd rather </w:t>
      </w:r>
      <w:r w:rsidRPr="000A742E">
        <w:rPr>
          <w:rFonts w:ascii="American Typewriter" w:hAnsi="American Typewriter" w:cs="Times New Roman"/>
          <w:b/>
          <w:sz w:val="23"/>
          <w:szCs w:val="23"/>
          <w:lang w:val="en-VN"/>
        </w:rPr>
        <w:t>eat at home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because it's </w:t>
      </w:r>
      <w:r w:rsidRPr="000A742E">
        <w:rPr>
          <w:rFonts w:ascii="American Typewriter" w:hAnsi="American Typewriter" w:cs="Times New Roman"/>
          <w:b/>
          <w:sz w:val="23"/>
          <w:szCs w:val="23"/>
          <w:lang w:val="en-VN"/>
        </w:rPr>
        <w:t>healthier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and </w:t>
      </w:r>
      <w:r w:rsidRPr="000A742E">
        <w:rPr>
          <w:rFonts w:ascii="American Typewriter" w:hAnsi="American Typewriter" w:cs="Times New Roman"/>
          <w:b/>
          <w:sz w:val="23"/>
          <w:szCs w:val="23"/>
          <w:lang w:val="en-VN"/>
        </w:rPr>
        <w:t>more economical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I can </w:t>
      </w:r>
      <w:r w:rsidRPr="000A742E">
        <w:rPr>
          <w:rFonts w:ascii="American Typewriter" w:hAnsi="American Typewriter" w:cs="Times New Roman"/>
          <w:b/>
          <w:sz w:val="23"/>
          <w:szCs w:val="23"/>
          <w:lang w:val="en-VN"/>
        </w:rPr>
        <w:t>choose fresh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</w:t>
      </w:r>
      <w:r w:rsidRPr="000A742E">
        <w:rPr>
          <w:rFonts w:ascii="American Typewriter" w:hAnsi="American Typewriter" w:cs="Times New Roman"/>
          <w:b/>
          <w:sz w:val="23"/>
          <w:szCs w:val="23"/>
          <w:lang w:val="en-VN"/>
        </w:rPr>
        <w:t>ingredients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and </w:t>
      </w:r>
      <w:r w:rsidRPr="000A742E">
        <w:rPr>
          <w:rFonts w:ascii="American Typewriter" w:hAnsi="American Typewriter" w:cs="Times New Roman"/>
          <w:b/>
          <w:sz w:val="23"/>
          <w:szCs w:val="23"/>
          <w:lang w:val="en-VN"/>
        </w:rPr>
        <w:t>prepare food the way I like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Besides, eating at home </w:t>
      </w:r>
      <w:r w:rsidRPr="000A742E">
        <w:rPr>
          <w:rFonts w:ascii="American Typewriter" w:hAnsi="American Typewriter" w:cs="Times New Roman"/>
          <w:b/>
          <w:sz w:val="23"/>
          <w:szCs w:val="23"/>
          <w:lang w:val="en-VN"/>
        </w:rPr>
        <w:t>gives me more time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</w:t>
      </w:r>
      <w:r w:rsidRPr="000A742E">
        <w:rPr>
          <w:rFonts w:ascii="American Typewriter" w:hAnsi="American Typewriter" w:cs="Times New Roman"/>
          <w:b/>
          <w:sz w:val="23"/>
          <w:szCs w:val="23"/>
          <w:lang w:val="en-VN"/>
        </w:rPr>
        <w:t>with my family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7812EA1D" w14:textId="77777777" w:rsidR="004E6D54" w:rsidRPr="004E6D54" w:rsidRDefault="006E3456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noProof/>
        </w:rPr>
      </w:r>
      <w:r>
        <w:pict w14:anchorId="54BFEC93">
          <v:rect id="Horizontal Line 79" o:spid="_x0000_s2061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qVlVv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8AC4084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Let's talk about the Internet</w:t>
      </w:r>
    </w:p>
    <w:p w14:paraId="5333C3AC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1. How often do you use the Internet?</w:t>
      </w:r>
    </w:p>
    <w:p w14:paraId="03E66E69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B1 LEVEL</w:t>
      </w:r>
    </w:p>
    <w:p w14:paraId="3A266C37" w14:textId="77777777" w:rsidR="004E6D54" w:rsidRPr="004E6D54" w:rsidRDefault="004E6D54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I use the Internet </w:t>
      </w:r>
      <w:r w:rsidRPr="00453A05">
        <w:rPr>
          <w:rFonts w:ascii="American Typewriter" w:hAnsi="American Typewriter" w:cs="Times New Roman"/>
          <w:b/>
          <w:sz w:val="23"/>
          <w:szCs w:val="23"/>
          <w:lang w:val="en-VN"/>
        </w:rPr>
        <w:t>every day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I </w:t>
      </w:r>
      <w:r w:rsidRPr="00453A05">
        <w:rPr>
          <w:rFonts w:ascii="American Typewriter" w:hAnsi="American Typewriter" w:cs="Times New Roman"/>
          <w:b/>
          <w:sz w:val="23"/>
          <w:szCs w:val="23"/>
          <w:lang w:val="en-VN"/>
        </w:rPr>
        <w:t>use it for studying, working, and entertainment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It's </w:t>
      </w:r>
      <w:r w:rsidRPr="00453A05">
        <w:rPr>
          <w:rFonts w:ascii="American Typewriter" w:hAnsi="American Typewriter" w:cs="Times New Roman"/>
          <w:b/>
          <w:sz w:val="23"/>
          <w:szCs w:val="23"/>
          <w:lang w:val="en-VN"/>
        </w:rPr>
        <w:t>an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</w:t>
      </w:r>
      <w:r w:rsidRPr="00453A05">
        <w:rPr>
          <w:rFonts w:ascii="American Typewriter" w:hAnsi="American Typewriter" w:cs="Times New Roman"/>
          <w:b/>
          <w:sz w:val="23"/>
          <w:szCs w:val="23"/>
          <w:lang w:val="en-VN"/>
        </w:rPr>
        <w:t>important part of my daily life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6F124B0D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lastRenderedPageBreak/>
        <w:t>B2 LEVEL</w:t>
      </w:r>
    </w:p>
    <w:p w14:paraId="2BD62018" w14:textId="77777777" w:rsidR="004E6D54" w:rsidRPr="004E6D54" w:rsidRDefault="004E6D54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I use the Internet </w:t>
      </w:r>
      <w:r w:rsidRPr="00453A05">
        <w:rPr>
          <w:rFonts w:ascii="American Typewriter" w:hAnsi="American Typewriter" w:cs="Times New Roman"/>
          <w:b/>
          <w:sz w:val="23"/>
          <w:szCs w:val="23"/>
          <w:lang w:val="en-VN"/>
        </w:rPr>
        <w:t>every day for both work and personal purposes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It helps me </w:t>
      </w:r>
      <w:r w:rsidRPr="00453A05">
        <w:rPr>
          <w:rFonts w:ascii="American Typewriter" w:hAnsi="American Typewriter" w:cs="Times New Roman"/>
          <w:b/>
          <w:sz w:val="23"/>
          <w:szCs w:val="23"/>
          <w:lang w:val="en-VN"/>
        </w:rPr>
        <w:t>study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, </w:t>
      </w:r>
      <w:r w:rsidRPr="00453A05">
        <w:rPr>
          <w:rFonts w:ascii="American Typewriter" w:hAnsi="American Typewriter" w:cs="Times New Roman"/>
          <w:b/>
          <w:sz w:val="23"/>
          <w:szCs w:val="23"/>
          <w:lang w:val="en-VN"/>
        </w:rPr>
        <w:t>communicate with others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, and </w:t>
      </w:r>
      <w:r w:rsidRPr="00453A05">
        <w:rPr>
          <w:rFonts w:ascii="American Typewriter" w:hAnsi="American Typewriter" w:cs="Times New Roman"/>
          <w:b/>
          <w:sz w:val="23"/>
          <w:szCs w:val="23"/>
          <w:lang w:val="en-VN"/>
        </w:rPr>
        <w:t>find information quickly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I </w:t>
      </w:r>
      <w:r w:rsidRPr="00453A05">
        <w:rPr>
          <w:rFonts w:ascii="American Typewriter" w:hAnsi="American Typewriter" w:cs="Times New Roman"/>
          <w:b/>
          <w:sz w:val="23"/>
          <w:szCs w:val="23"/>
          <w:lang w:val="en-VN"/>
        </w:rPr>
        <w:t>can't imagine my daily life without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</w:t>
      </w:r>
      <w:r w:rsidRPr="00453A05">
        <w:rPr>
          <w:rFonts w:ascii="American Typewriter" w:hAnsi="American Typewriter" w:cs="Times New Roman"/>
          <w:b/>
          <w:sz w:val="23"/>
          <w:szCs w:val="23"/>
          <w:lang w:val="en-VN"/>
        </w:rPr>
        <w:t>it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509A01A0" w14:textId="77777777" w:rsidR="004E6D54" w:rsidRPr="004E6D54" w:rsidRDefault="006E3456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noProof/>
        </w:rPr>
      </w:r>
      <w:r>
        <w:pict w14:anchorId="26C3711E">
          <v:rect id="Horizontal Line 80" o:spid="_x0000_s2060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qVlVv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F3D26D9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2. What do you usually do when you go online?</w:t>
      </w:r>
    </w:p>
    <w:p w14:paraId="280836DD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B1 LEVEL</w:t>
      </w:r>
    </w:p>
    <w:p w14:paraId="5E2D8291" w14:textId="77777777" w:rsidR="004E6D54" w:rsidRPr="004E6D54" w:rsidRDefault="004E6D54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I usually </w:t>
      </w:r>
      <w:r w:rsidRPr="00A23BE5">
        <w:rPr>
          <w:rFonts w:ascii="American Typewriter" w:hAnsi="American Typewriter" w:cs="Times New Roman"/>
          <w:b/>
          <w:sz w:val="23"/>
          <w:szCs w:val="23"/>
          <w:lang w:val="en-VN"/>
        </w:rPr>
        <w:t>search for information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and </w:t>
      </w:r>
      <w:r w:rsidRPr="00A23BE5">
        <w:rPr>
          <w:rFonts w:ascii="American Typewriter" w:hAnsi="American Typewriter" w:cs="Times New Roman"/>
          <w:b/>
          <w:sz w:val="23"/>
          <w:szCs w:val="23"/>
          <w:lang w:val="en-VN"/>
        </w:rPr>
        <w:t>watch videos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I also </w:t>
      </w:r>
      <w:r w:rsidRPr="00A23BE5">
        <w:rPr>
          <w:rFonts w:ascii="American Typewriter" w:hAnsi="American Typewriter" w:cs="Times New Roman"/>
          <w:b/>
          <w:sz w:val="23"/>
          <w:szCs w:val="23"/>
          <w:lang w:val="en-VN"/>
        </w:rPr>
        <w:t>chat with my friends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Sometimes I </w:t>
      </w:r>
      <w:r w:rsidRPr="00A23BE5">
        <w:rPr>
          <w:rFonts w:ascii="American Typewriter" w:hAnsi="American Typewriter" w:cs="Times New Roman"/>
          <w:b/>
          <w:sz w:val="23"/>
          <w:szCs w:val="23"/>
          <w:lang w:val="en-VN"/>
        </w:rPr>
        <w:t>read the news online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12F6DD0E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B2 LEVEL</w:t>
      </w:r>
    </w:p>
    <w:p w14:paraId="238B168A" w14:textId="77777777" w:rsidR="004E6D54" w:rsidRPr="004E6D54" w:rsidRDefault="004E6D54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When I'm online, I usually </w:t>
      </w:r>
      <w:r w:rsidRPr="00A23BE5">
        <w:rPr>
          <w:rFonts w:ascii="American Typewriter" w:hAnsi="American Typewriter" w:cs="Times New Roman"/>
          <w:b/>
          <w:sz w:val="23"/>
          <w:szCs w:val="23"/>
          <w:lang w:val="en-VN"/>
        </w:rPr>
        <w:t>search for information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, </w:t>
      </w:r>
      <w:r w:rsidRPr="00A23BE5">
        <w:rPr>
          <w:rFonts w:ascii="American Typewriter" w:hAnsi="American Typewriter" w:cs="Times New Roman"/>
          <w:b/>
          <w:sz w:val="23"/>
          <w:szCs w:val="23"/>
          <w:lang w:val="en-VN"/>
        </w:rPr>
        <w:t>read the news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, and </w:t>
      </w:r>
      <w:r w:rsidRPr="00A23BE5">
        <w:rPr>
          <w:rFonts w:ascii="American Typewriter" w:hAnsi="American Typewriter" w:cs="Times New Roman"/>
          <w:b/>
          <w:sz w:val="23"/>
          <w:szCs w:val="23"/>
          <w:lang w:val="en-VN"/>
        </w:rPr>
        <w:t>watch educational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</w:t>
      </w:r>
      <w:r w:rsidRPr="00A23BE5">
        <w:rPr>
          <w:rFonts w:ascii="American Typewriter" w:hAnsi="American Typewriter" w:cs="Times New Roman"/>
          <w:b/>
          <w:sz w:val="23"/>
          <w:szCs w:val="23"/>
          <w:lang w:val="en-VN"/>
        </w:rPr>
        <w:t>videos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I also </w:t>
      </w:r>
      <w:r w:rsidRPr="00A23BE5">
        <w:rPr>
          <w:rFonts w:ascii="American Typewriter" w:hAnsi="American Typewriter" w:cs="Times New Roman"/>
          <w:b/>
          <w:sz w:val="23"/>
          <w:szCs w:val="23"/>
          <w:lang w:val="en-VN"/>
        </w:rPr>
        <w:t>use social media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to </w:t>
      </w:r>
      <w:r w:rsidRPr="00A23BE5">
        <w:rPr>
          <w:rFonts w:ascii="American Typewriter" w:hAnsi="American Typewriter" w:cs="Times New Roman"/>
          <w:b/>
          <w:sz w:val="23"/>
          <w:szCs w:val="23"/>
          <w:lang w:val="en-VN"/>
        </w:rPr>
        <w:t>stay in touch with my friends and family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29EC654E" w14:textId="77777777" w:rsidR="004E6D54" w:rsidRPr="004E6D54" w:rsidRDefault="006E3456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noProof/>
        </w:rPr>
      </w:r>
      <w:r>
        <w:pict w14:anchorId="57AA490E">
          <v:rect id="Horizontal Line 81" o:spid="_x0000_s2059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qVlVv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CF72B83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3. Do you prefer reading online or reading printed materials? Why?</w:t>
      </w:r>
    </w:p>
    <w:p w14:paraId="614D3A0C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B1 LEVEL</w:t>
      </w:r>
    </w:p>
    <w:p w14:paraId="6AB8C921" w14:textId="77777777" w:rsidR="004E6D54" w:rsidRPr="004E6D54" w:rsidRDefault="004E6D54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I'd rather </w:t>
      </w:r>
      <w:r w:rsidRPr="00AC2F49">
        <w:rPr>
          <w:rFonts w:ascii="American Typewriter" w:hAnsi="American Typewriter" w:cs="Times New Roman"/>
          <w:b/>
          <w:sz w:val="23"/>
          <w:szCs w:val="23"/>
          <w:lang w:val="en-VN"/>
        </w:rPr>
        <w:t>read printed materials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They're easier on my eyes. I can also </w:t>
      </w:r>
      <w:r w:rsidRPr="00AC2F49">
        <w:rPr>
          <w:rFonts w:ascii="American Typewriter" w:hAnsi="American Typewriter" w:cs="Times New Roman"/>
          <w:b/>
          <w:sz w:val="23"/>
          <w:szCs w:val="23"/>
          <w:lang w:val="en-VN"/>
        </w:rPr>
        <w:t>concentrate better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when reading books or newspapers.</w:t>
      </w:r>
    </w:p>
    <w:p w14:paraId="4E08F0F9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B2 LEVEL</w:t>
      </w:r>
    </w:p>
    <w:p w14:paraId="48114F35" w14:textId="77777777" w:rsidR="004E6D54" w:rsidRPr="004E6D54" w:rsidRDefault="004E6D54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I'd rather </w:t>
      </w:r>
      <w:r w:rsidRPr="00AC2F49">
        <w:rPr>
          <w:rFonts w:ascii="American Typewriter" w:hAnsi="American Typewriter" w:cs="Times New Roman"/>
          <w:b/>
          <w:sz w:val="23"/>
          <w:szCs w:val="23"/>
          <w:lang w:val="en-VN"/>
        </w:rPr>
        <w:t>read printed materials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because they're </w:t>
      </w:r>
      <w:r w:rsidRPr="00AC2F49">
        <w:rPr>
          <w:rFonts w:ascii="American Typewriter" w:hAnsi="American Typewriter" w:cs="Times New Roman"/>
          <w:b/>
          <w:sz w:val="23"/>
          <w:szCs w:val="23"/>
          <w:lang w:val="en-VN"/>
        </w:rPr>
        <w:t>more comfortable for long reading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</w:t>
      </w:r>
      <w:r w:rsidRPr="00AC2F49">
        <w:rPr>
          <w:rFonts w:ascii="American Typewriter" w:hAnsi="American Typewriter" w:cs="Times New Roman"/>
          <w:b/>
          <w:sz w:val="23"/>
          <w:szCs w:val="23"/>
          <w:lang w:val="en-VN"/>
        </w:rPr>
        <w:t>sessions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They help me </w:t>
      </w:r>
      <w:r w:rsidRPr="00AC2F49">
        <w:rPr>
          <w:rFonts w:ascii="American Typewriter" w:hAnsi="American Typewriter" w:cs="Times New Roman"/>
          <w:b/>
          <w:sz w:val="23"/>
          <w:szCs w:val="23"/>
          <w:lang w:val="en-VN"/>
        </w:rPr>
        <w:t>stay focused without being distracted by notifications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I also find it easier to </w:t>
      </w:r>
      <w:r w:rsidRPr="00AC2F49">
        <w:rPr>
          <w:rFonts w:ascii="American Typewriter" w:hAnsi="American Typewriter" w:cs="Times New Roman"/>
          <w:b/>
          <w:sz w:val="23"/>
          <w:szCs w:val="23"/>
          <w:lang w:val="en-VN"/>
        </w:rPr>
        <w:t>remember what I've read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5B187A6C" w14:textId="77777777" w:rsidR="004E6D54" w:rsidRPr="004E6D54" w:rsidRDefault="006E3456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noProof/>
        </w:rPr>
      </w:r>
      <w:r>
        <w:pict w14:anchorId="2970EE64">
          <v:rect id="Horizontal Line 82" o:spid="_x0000_s2058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qVlVv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51D56BA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PART 2 – SOLUTION DISCUSSION</w:t>
      </w:r>
    </w:p>
    <w:p w14:paraId="61950113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Situation</w:t>
      </w:r>
    </w:p>
    <w:p w14:paraId="2C571823" w14:textId="77777777" w:rsidR="004E6D54" w:rsidRPr="004E6D54" w:rsidRDefault="004E6D54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>Your friend is deciding what to read next. She is considering three options:</w:t>
      </w:r>
    </w:p>
    <w:p w14:paraId="2445AF36" w14:textId="77777777" w:rsidR="004E6D54" w:rsidRPr="004E6D54" w:rsidRDefault="004E6D54" w:rsidP="004E6D54">
      <w:pPr>
        <w:numPr>
          <w:ilvl w:val="0"/>
          <w:numId w:val="32"/>
        </w:num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a science fiction book </w:t>
      </w:r>
    </w:p>
    <w:p w14:paraId="205F82CF" w14:textId="77777777" w:rsidR="004E6D54" w:rsidRPr="004E6D54" w:rsidRDefault="004E6D54" w:rsidP="004E6D54">
      <w:pPr>
        <w:numPr>
          <w:ilvl w:val="0"/>
          <w:numId w:val="32"/>
        </w:num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an adventure novel </w:t>
      </w:r>
    </w:p>
    <w:p w14:paraId="0B2A1106" w14:textId="77777777" w:rsidR="004E6D54" w:rsidRPr="004E6D54" w:rsidRDefault="004E6D54" w:rsidP="004E6D54">
      <w:pPr>
        <w:numPr>
          <w:ilvl w:val="0"/>
          <w:numId w:val="32"/>
        </w:num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a science non-fiction book </w:t>
      </w:r>
    </w:p>
    <w:p w14:paraId="67DBD424" w14:textId="77777777" w:rsidR="004E6D54" w:rsidRPr="004E6D54" w:rsidRDefault="004E6D54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>Which one would you recommend, and why?</w:t>
      </w:r>
    </w:p>
    <w:p w14:paraId="7766556C" w14:textId="77777777" w:rsidR="004E6D54" w:rsidRPr="004E6D54" w:rsidRDefault="006E3456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noProof/>
        </w:rPr>
      </w:r>
      <w:r>
        <w:pict w14:anchorId="72047073">
          <v:rect id="Horizontal Line 83" o:spid="_x0000_s2057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qVlVv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BE8031A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B1 LEVEL</w:t>
      </w:r>
    </w:p>
    <w:p w14:paraId="2EFBF8B3" w14:textId="3FDFA8A6" w:rsidR="008F3176" w:rsidRPr="008F3176" w:rsidRDefault="008F3176" w:rsidP="008F3176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Well, if I had to </w:t>
      </w:r>
      <w:r w:rsidRPr="008F3176">
        <w:rPr>
          <w:rFonts w:ascii="American Typewriter" w:hAnsi="American Typewriter" w:cs="Times New Roman"/>
          <w:b/>
          <w:color w:val="EE0000"/>
          <w:sz w:val="23"/>
          <w:szCs w:val="23"/>
          <w:lang w:val="en-VN"/>
        </w:rPr>
        <w:t>suggest a book for my friend</w:t>
      </w:r>
      <w:r w:rsidRPr="008F3176">
        <w:rPr>
          <w:rFonts w:ascii="American Typewriter" w:hAnsi="American Typewriter" w:cs="Times New Roman"/>
          <w:b/>
          <w:color w:val="EE0000"/>
          <w:sz w:val="23"/>
          <w:szCs w:val="23"/>
          <w:lang w:val="en-VN"/>
        </w:rPr>
        <w:t xml:space="preserve"> to improve her imagination</w:t>
      </w: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, I'd </w:t>
      </w:r>
      <w:r w:rsidRPr="008F3176">
        <w:rPr>
          <w:rFonts w:ascii="American Typewriter" w:hAnsi="American Typewriter" w:cs="Times New Roman"/>
          <w:b/>
          <w:color w:val="EE0000"/>
          <w:sz w:val="23"/>
          <w:szCs w:val="23"/>
          <w:lang w:val="en-VN"/>
        </w:rPr>
        <w:t>recommend</w:t>
      </w:r>
      <w:r>
        <w:rPr>
          <w:rFonts w:ascii="American Typewriter" w:hAnsi="American Typewriter" w:cs="Times New Roman"/>
          <w:bCs/>
          <w:color w:val="EE0000"/>
          <w:sz w:val="23"/>
          <w:szCs w:val="23"/>
          <w:lang w:val="en-VN"/>
        </w:rPr>
        <w:t xml:space="preserve"> </w:t>
      </w:r>
      <w:r w:rsidRPr="008F3176">
        <w:rPr>
          <w:rFonts w:ascii="American Typewriter" w:hAnsi="American Typewriter" w:cs="Times New Roman"/>
          <w:b/>
          <w:color w:val="EE0000"/>
          <w:sz w:val="23"/>
          <w:szCs w:val="23"/>
          <w:lang w:val="en-VN"/>
        </w:rPr>
        <w:t>a science fiction book</w:t>
      </w: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1380C937" w14:textId="77777777" w:rsidR="008F3176" w:rsidRPr="008F3176" w:rsidRDefault="008F3176" w:rsidP="008F3176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lastRenderedPageBreak/>
        <w:t xml:space="preserve">First of all, </w:t>
      </w:r>
      <w:r w:rsidRPr="008F3176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it's an entertaining book</w:t>
      </w:r>
      <w:r w:rsidRPr="008F3176">
        <w:rPr>
          <w:rFonts w:ascii="American Typewriter" w:hAnsi="American Typewriter" w:cs="Times New Roman"/>
          <w:bCs/>
          <w:color w:val="00B0F0"/>
          <w:sz w:val="23"/>
          <w:szCs w:val="23"/>
          <w:lang w:val="en-VN"/>
        </w:rPr>
        <w:t xml:space="preserve"> </w:t>
      </w: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because it </w:t>
      </w:r>
      <w:r w:rsidRPr="008F3176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contains many exciting stories and unusual</w:t>
      </w:r>
      <w:r w:rsidRPr="008F3176">
        <w:rPr>
          <w:rFonts w:ascii="American Typewriter" w:hAnsi="American Typewriter" w:cs="Times New Roman"/>
          <w:bCs/>
          <w:color w:val="00B0F0"/>
          <w:sz w:val="23"/>
          <w:szCs w:val="23"/>
          <w:lang w:val="en-VN"/>
        </w:rPr>
        <w:t xml:space="preserve"> </w:t>
      </w:r>
      <w:r w:rsidRPr="008F3176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ideas</w:t>
      </w: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This </w:t>
      </w:r>
      <w:r w:rsidRPr="008F3176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makes reading more interesting</w:t>
      </w: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So, she can </w:t>
      </w:r>
      <w:r w:rsidRPr="008F3176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enjoy the book more</w:t>
      </w: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4EB402D2" w14:textId="77777777" w:rsidR="008F3176" w:rsidRPr="008F3176" w:rsidRDefault="008F3176" w:rsidP="008F3176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Secondly, it can </w:t>
      </w:r>
      <w:r w:rsidRPr="008F3176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improve her imagination</w:t>
      </w:r>
      <w:r w:rsidRPr="008F3176">
        <w:rPr>
          <w:rFonts w:ascii="American Typewriter" w:hAnsi="American Typewriter" w:cs="Times New Roman"/>
          <w:bCs/>
          <w:color w:val="00B0F0"/>
          <w:sz w:val="23"/>
          <w:szCs w:val="23"/>
          <w:lang w:val="en-VN"/>
        </w:rPr>
        <w:t xml:space="preserve"> </w:t>
      </w: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because it </w:t>
      </w:r>
      <w:r w:rsidRPr="008F3176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introduces new worlds</w:t>
      </w: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, </w:t>
      </w:r>
      <w:r w:rsidRPr="008F3176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advanced</w:t>
      </w:r>
      <w:r w:rsidRPr="008F3176">
        <w:rPr>
          <w:rFonts w:ascii="American Typewriter" w:hAnsi="American Typewriter" w:cs="Times New Roman"/>
          <w:bCs/>
          <w:color w:val="00B0F0"/>
          <w:sz w:val="23"/>
          <w:szCs w:val="23"/>
          <w:lang w:val="en-VN"/>
        </w:rPr>
        <w:t xml:space="preserve"> </w:t>
      </w:r>
      <w:r w:rsidRPr="008F3176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technology</w:t>
      </w: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, and </w:t>
      </w:r>
      <w:r w:rsidRPr="008F3176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future life</w:t>
      </w: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This encourages her to </w:t>
      </w:r>
      <w:r w:rsidRPr="008F3176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think beyond real life</w:t>
      </w: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So, she can </w:t>
      </w:r>
      <w:r w:rsidRPr="008F3176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become</w:t>
      </w:r>
      <w:r w:rsidRPr="008F3176">
        <w:rPr>
          <w:rFonts w:ascii="American Typewriter" w:hAnsi="American Typewriter" w:cs="Times New Roman"/>
          <w:bCs/>
          <w:color w:val="00B0F0"/>
          <w:sz w:val="23"/>
          <w:szCs w:val="23"/>
          <w:lang w:val="en-VN"/>
        </w:rPr>
        <w:t xml:space="preserve"> </w:t>
      </w:r>
      <w:r w:rsidRPr="008F3176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more imaginative and creative</w:t>
      </w: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6ADD02D6" w14:textId="77777777" w:rsidR="008F3176" w:rsidRPr="008F3176" w:rsidRDefault="008F3176" w:rsidP="008F3176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I wouldn't recommend </w:t>
      </w:r>
      <w:r w:rsidRPr="008F3176">
        <w:rPr>
          <w:rFonts w:ascii="American Typewriter" w:hAnsi="American Typewriter" w:cs="Times New Roman"/>
          <w:b/>
          <w:color w:val="70AD47" w:themeColor="accent6"/>
          <w:sz w:val="23"/>
          <w:szCs w:val="23"/>
          <w:lang w:val="en-VN"/>
        </w:rPr>
        <w:t>an adventure novel</w:t>
      </w: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because </w:t>
      </w:r>
      <w:r w:rsidRPr="008F3176">
        <w:rPr>
          <w:rFonts w:ascii="American Typewriter" w:hAnsi="American Typewriter" w:cs="Times New Roman"/>
          <w:b/>
          <w:color w:val="70AD47" w:themeColor="accent6"/>
          <w:sz w:val="23"/>
          <w:szCs w:val="23"/>
          <w:lang w:val="en-VN"/>
        </w:rPr>
        <w:t>it may focus mainly on exciting</w:t>
      </w:r>
      <w:r w:rsidRPr="008F3176">
        <w:rPr>
          <w:rFonts w:ascii="American Typewriter" w:hAnsi="American Typewriter" w:cs="Times New Roman"/>
          <w:bCs/>
          <w:color w:val="70AD47" w:themeColor="accent6"/>
          <w:sz w:val="23"/>
          <w:szCs w:val="23"/>
          <w:lang w:val="en-VN"/>
        </w:rPr>
        <w:t xml:space="preserve"> </w:t>
      </w:r>
      <w:r w:rsidRPr="008F3176">
        <w:rPr>
          <w:rFonts w:ascii="American Typewriter" w:hAnsi="American Typewriter" w:cs="Times New Roman"/>
          <w:b/>
          <w:color w:val="70AD47" w:themeColor="accent6"/>
          <w:sz w:val="23"/>
          <w:szCs w:val="23"/>
          <w:lang w:val="en-VN"/>
        </w:rPr>
        <w:t>journeys</w:t>
      </w: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As for </w:t>
      </w:r>
      <w:r w:rsidRPr="008F3176">
        <w:rPr>
          <w:rFonts w:ascii="American Typewriter" w:hAnsi="American Typewriter" w:cs="Times New Roman"/>
          <w:b/>
          <w:color w:val="7030A0"/>
          <w:sz w:val="23"/>
          <w:szCs w:val="23"/>
          <w:lang w:val="en-VN"/>
        </w:rPr>
        <w:t>a science non-fiction book</w:t>
      </w: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, it's less suitable because </w:t>
      </w:r>
      <w:r w:rsidRPr="008F3176">
        <w:rPr>
          <w:rFonts w:ascii="American Typewriter" w:hAnsi="American Typewriter" w:cs="Times New Roman"/>
          <w:b/>
          <w:color w:val="7030A0"/>
          <w:sz w:val="23"/>
          <w:szCs w:val="23"/>
          <w:lang w:val="en-VN"/>
        </w:rPr>
        <w:t>it may not improve her</w:t>
      </w:r>
      <w:r w:rsidRPr="008F3176">
        <w:rPr>
          <w:rFonts w:ascii="American Typewriter" w:hAnsi="American Typewriter" w:cs="Times New Roman"/>
          <w:bCs/>
          <w:color w:val="7030A0"/>
          <w:sz w:val="23"/>
          <w:szCs w:val="23"/>
          <w:lang w:val="en-VN"/>
        </w:rPr>
        <w:t xml:space="preserve"> </w:t>
      </w:r>
      <w:r w:rsidRPr="008F3176">
        <w:rPr>
          <w:rFonts w:ascii="American Typewriter" w:hAnsi="American Typewriter" w:cs="Times New Roman"/>
          <w:b/>
          <w:color w:val="7030A0"/>
          <w:sz w:val="23"/>
          <w:szCs w:val="23"/>
          <w:lang w:val="en-VN"/>
        </w:rPr>
        <w:t>imagination as much</w:t>
      </w: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3BC2AFB2" w14:textId="77777777" w:rsidR="008F3176" w:rsidRPr="008F3176" w:rsidRDefault="008F3176" w:rsidP="008F3176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In short, I believe </w:t>
      </w:r>
      <w:r w:rsidRPr="008F3176">
        <w:rPr>
          <w:rFonts w:ascii="American Typewriter" w:hAnsi="American Typewriter" w:cs="Times New Roman"/>
          <w:b/>
          <w:color w:val="EE0000"/>
          <w:sz w:val="23"/>
          <w:szCs w:val="23"/>
          <w:lang w:val="en-VN"/>
        </w:rPr>
        <w:t>a science fiction book</w:t>
      </w:r>
      <w:r w:rsidRPr="008F3176">
        <w:rPr>
          <w:rFonts w:ascii="American Typewriter" w:hAnsi="American Typewriter" w:cs="Times New Roman"/>
          <w:bCs/>
          <w:color w:val="EE0000"/>
          <w:sz w:val="23"/>
          <w:szCs w:val="23"/>
          <w:lang w:val="en-VN"/>
        </w:rPr>
        <w:t xml:space="preserve"> </w:t>
      </w: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>is the best choice for this situation.</w:t>
      </w:r>
    </w:p>
    <w:p w14:paraId="3AEBBEB7" w14:textId="77777777" w:rsidR="004E6D54" w:rsidRPr="004E6D54" w:rsidRDefault="006E3456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noProof/>
        </w:rPr>
      </w:r>
      <w:r>
        <w:pict w14:anchorId="77190A86">
          <v:rect id="Horizontal Line 84" o:spid="_x0000_s2056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qVlVv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1004A9A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B2 LEVEL</w:t>
      </w:r>
    </w:p>
    <w:p w14:paraId="1549415C" w14:textId="77777777" w:rsidR="000E3763" w:rsidRPr="008F3176" w:rsidRDefault="000E3763" w:rsidP="000E3763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Well, if I had to </w:t>
      </w:r>
      <w:r w:rsidRPr="008F3176">
        <w:rPr>
          <w:rFonts w:ascii="American Typewriter" w:hAnsi="American Typewriter" w:cs="Times New Roman"/>
          <w:b/>
          <w:color w:val="EE0000"/>
          <w:sz w:val="23"/>
          <w:szCs w:val="23"/>
          <w:lang w:val="en-VN"/>
        </w:rPr>
        <w:t>suggest a book for my friend to improve her imagination</w:t>
      </w: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, I'd </w:t>
      </w:r>
      <w:r w:rsidRPr="008F3176">
        <w:rPr>
          <w:rFonts w:ascii="American Typewriter" w:hAnsi="American Typewriter" w:cs="Times New Roman"/>
          <w:b/>
          <w:color w:val="EE0000"/>
          <w:sz w:val="23"/>
          <w:szCs w:val="23"/>
          <w:lang w:val="en-VN"/>
        </w:rPr>
        <w:t>recommend</w:t>
      </w:r>
      <w:r>
        <w:rPr>
          <w:rFonts w:ascii="American Typewriter" w:hAnsi="American Typewriter" w:cs="Times New Roman"/>
          <w:bCs/>
          <w:color w:val="EE0000"/>
          <w:sz w:val="23"/>
          <w:szCs w:val="23"/>
          <w:lang w:val="en-VN"/>
        </w:rPr>
        <w:t xml:space="preserve"> </w:t>
      </w:r>
      <w:r w:rsidRPr="008F3176">
        <w:rPr>
          <w:rFonts w:ascii="American Typewriter" w:hAnsi="American Typewriter" w:cs="Times New Roman"/>
          <w:b/>
          <w:color w:val="EE0000"/>
          <w:sz w:val="23"/>
          <w:szCs w:val="23"/>
          <w:lang w:val="en-VN"/>
        </w:rPr>
        <w:t>a science fiction book</w:t>
      </w: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1A6EE541" w14:textId="77777777" w:rsidR="000E3763" w:rsidRDefault="000E3763" w:rsidP="000E3763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0E3763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First of all, </w:t>
      </w:r>
      <w:r w:rsidRPr="000E3763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it’s an imaginative type of book</w:t>
      </w:r>
      <w:r w:rsidRPr="000E3763">
        <w:rPr>
          <w:rFonts w:ascii="American Typewriter" w:hAnsi="American Typewriter" w:cs="Times New Roman"/>
          <w:bCs/>
          <w:color w:val="00B0F0"/>
          <w:sz w:val="23"/>
          <w:szCs w:val="23"/>
          <w:lang w:val="en-VN"/>
        </w:rPr>
        <w:t xml:space="preserve"> </w:t>
      </w:r>
      <w:r w:rsidRPr="000E3763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because it </w:t>
      </w:r>
      <w:r w:rsidRPr="000E3763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introduces readers to imaginary</w:t>
      </w:r>
      <w:r w:rsidRPr="000E3763">
        <w:rPr>
          <w:rFonts w:ascii="American Typewriter" w:hAnsi="American Typewriter" w:cs="Times New Roman"/>
          <w:bCs/>
          <w:color w:val="00B0F0"/>
          <w:sz w:val="23"/>
          <w:szCs w:val="23"/>
          <w:lang w:val="en-VN"/>
        </w:rPr>
        <w:t xml:space="preserve"> </w:t>
      </w:r>
      <w:r w:rsidRPr="000E3763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worlds</w:t>
      </w:r>
      <w:r w:rsidRPr="000E3763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, </w:t>
      </w:r>
      <w:r w:rsidRPr="000E3763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advanced technology</w:t>
      </w:r>
      <w:r w:rsidRPr="000E3763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, and </w:t>
      </w:r>
      <w:r w:rsidRPr="000E3763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life in the future</w:t>
      </w:r>
      <w:r w:rsidRPr="000E3763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Besides, it encourages them to </w:t>
      </w:r>
      <w:r w:rsidRPr="000E3763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think</w:t>
      </w:r>
      <w:r w:rsidRPr="000E3763">
        <w:rPr>
          <w:rFonts w:ascii="American Typewriter" w:hAnsi="American Typewriter" w:cs="Times New Roman"/>
          <w:bCs/>
          <w:color w:val="00B0F0"/>
          <w:sz w:val="23"/>
          <w:szCs w:val="23"/>
          <w:lang w:val="en-VN"/>
        </w:rPr>
        <w:t xml:space="preserve"> </w:t>
      </w:r>
      <w:r w:rsidRPr="000E3763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beyond reality</w:t>
      </w:r>
      <w:r w:rsidRPr="000E3763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This way, they can </w:t>
      </w:r>
      <w:r w:rsidRPr="000E3763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develop their imagination and creativity</w:t>
      </w:r>
      <w:r w:rsidRPr="000E3763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17EC0BF6" w14:textId="024E8C74" w:rsidR="000E3763" w:rsidRPr="000E3763" w:rsidRDefault="000E3763" w:rsidP="000E3763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0E3763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Secondly, </w:t>
      </w:r>
      <w:r w:rsidRPr="000E3763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it’s both educational and entertaining</w:t>
      </w:r>
      <w:r w:rsidRPr="000E3763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Readers can </w:t>
      </w:r>
      <w:r w:rsidRPr="000E3763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explore new ideas</w:t>
      </w:r>
      <w:r w:rsidRPr="000E3763">
        <w:rPr>
          <w:rFonts w:ascii="American Typewriter" w:hAnsi="American Typewriter" w:cs="Times New Roman"/>
          <w:bCs/>
          <w:color w:val="00B0F0"/>
          <w:sz w:val="23"/>
          <w:szCs w:val="23"/>
          <w:lang w:val="en-VN"/>
        </w:rPr>
        <w:t xml:space="preserve"> </w:t>
      </w:r>
      <w:r w:rsidRPr="000E3763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and</w:t>
      </w:r>
      <w:r w:rsidRPr="000E3763">
        <w:rPr>
          <w:rFonts w:ascii="American Typewriter" w:hAnsi="American Typewriter" w:cs="Times New Roman"/>
          <w:bCs/>
          <w:color w:val="00B0F0"/>
          <w:sz w:val="23"/>
          <w:szCs w:val="23"/>
          <w:lang w:val="en-VN"/>
        </w:rPr>
        <w:t xml:space="preserve"> </w:t>
      </w:r>
      <w:r w:rsidRPr="000E3763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different possibilities</w:t>
      </w:r>
      <w:r w:rsidRPr="000E3763">
        <w:rPr>
          <w:rFonts w:ascii="American Typewriter" w:hAnsi="American Typewriter" w:cs="Times New Roman"/>
          <w:bCs/>
          <w:color w:val="00B0F0"/>
          <w:sz w:val="23"/>
          <w:szCs w:val="23"/>
          <w:lang w:val="en-VN"/>
        </w:rPr>
        <w:t xml:space="preserve"> </w:t>
      </w:r>
      <w:r w:rsidRPr="000E3763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while </w:t>
      </w:r>
      <w:r w:rsidRPr="000E3763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enjoying an exciting story</w:t>
      </w:r>
      <w:r w:rsidRPr="000E3763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As a result, they can </w:t>
      </w:r>
      <w:r w:rsidRPr="000E3763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broaden their</w:t>
      </w:r>
      <w:r w:rsidRPr="000E3763">
        <w:rPr>
          <w:rFonts w:ascii="American Typewriter" w:hAnsi="American Typewriter" w:cs="Times New Roman"/>
          <w:bCs/>
          <w:color w:val="00B0F0"/>
          <w:sz w:val="23"/>
          <w:szCs w:val="23"/>
          <w:lang w:val="en-VN"/>
        </w:rPr>
        <w:t xml:space="preserve"> </w:t>
      </w:r>
      <w:r w:rsidRPr="000E3763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knowledge</w:t>
      </w:r>
      <w:r w:rsidRPr="000E3763">
        <w:rPr>
          <w:rFonts w:ascii="American Typewriter" w:hAnsi="American Typewriter" w:cs="Times New Roman"/>
          <w:bCs/>
          <w:color w:val="00B0F0"/>
          <w:sz w:val="23"/>
          <w:szCs w:val="23"/>
          <w:lang w:val="en-VN"/>
        </w:rPr>
        <w:t xml:space="preserve"> </w:t>
      </w:r>
      <w:r w:rsidRPr="000E3763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and </w:t>
      </w:r>
      <w:r w:rsidRPr="000E3763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enjoy reading at the same time</w:t>
      </w:r>
      <w:r w:rsidRPr="000E3763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55938F64" w14:textId="77777777" w:rsidR="000E3763" w:rsidRPr="000E3763" w:rsidRDefault="000E3763" w:rsidP="000E3763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0E3763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I wouldn’t recommend </w:t>
      </w:r>
      <w:r w:rsidRPr="001D085D">
        <w:rPr>
          <w:rFonts w:ascii="American Typewriter" w:hAnsi="American Typewriter" w:cs="Times New Roman"/>
          <w:b/>
          <w:color w:val="70AD47" w:themeColor="accent6"/>
          <w:sz w:val="23"/>
          <w:szCs w:val="23"/>
          <w:lang w:val="en-VN"/>
        </w:rPr>
        <w:t>a science non-fiction book</w:t>
      </w:r>
      <w:r w:rsidRPr="001D085D">
        <w:rPr>
          <w:rFonts w:ascii="American Typewriter" w:hAnsi="American Typewriter" w:cs="Times New Roman"/>
          <w:bCs/>
          <w:color w:val="70AD47" w:themeColor="accent6"/>
          <w:sz w:val="23"/>
          <w:szCs w:val="23"/>
          <w:lang w:val="en-VN"/>
        </w:rPr>
        <w:t xml:space="preserve"> </w:t>
      </w:r>
      <w:r w:rsidRPr="000E3763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because </w:t>
      </w:r>
      <w:r w:rsidRPr="001D085D">
        <w:rPr>
          <w:rFonts w:ascii="American Typewriter" w:hAnsi="American Typewriter" w:cs="Times New Roman"/>
          <w:b/>
          <w:color w:val="70AD47" w:themeColor="accent6"/>
          <w:sz w:val="23"/>
          <w:szCs w:val="23"/>
          <w:lang w:val="en-VN"/>
        </w:rPr>
        <w:t>it mainly focuses on facts instead</w:t>
      </w:r>
      <w:r w:rsidRPr="001D085D">
        <w:rPr>
          <w:rFonts w:ascii="American Typewriter" w:hAnsi="American Typewriter" w:cs="Times New Roman"/>
          <w:bCs/>
          <w:color w:val="70AD47" w:themeColor="accent6"/>
          <w:sz w:val="23"/>
          <w:szCs w:val="23"/>
          <w:lang w:val="en-VN"/>
        </w:rPr>
        <w:t xml:space="preserve"> </w:t>
      </w:r>
      <w:r w:rsidRPr="001D085D">
        <w:rPr>
          <w:rFonts w:ascii="American Typewriter" w:hAnsi="American Typewriter" w:cs="Times New Roman"/>
          <w:b/>
          <w:color w:val="70AD47" w:themeColor="accent6"/>
          <w:sz w:val="23"/>
          <w:szCs w:val="23"/>
          <w:lang w:val="en-VN"/>
        </w:rPr>
        <w:t>of imagination</w:t>
      </w:r>
      <w:r w:rsidRPr="000E3763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As for </w:t>
      </w:r>
      <w:r w:rsidRPr="007F6CB9">
        <w:rPr>
          <w:rFonts w:ascii="American Typewriter" w:hAnsi="American Typewriter" w:cs="Times New Roman"/>
          <w:b/>
          <w:color w:val="7030A0"/>
          <w:sz w:val="23"/>
          <w:szCs w:val="23"/>
          <w:lang w:val="en-VN"/>
        </w:rPr>
        <w:t>an adventure novel</w:t>
      </w:r>
      <w:r w:rsidRPr="000E3763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, it’s less suitable because </w:t>
      </w:r>
      <w:r w:rsidRPr="007F6CB9">
        <w:rPr>
          <w:rFonts w:ascii="American Typewriter" w:hAnsi="American Typewriter" w:cs="Times New Roman"/>
          <w:b/>
          <w:color w:val="7030A0"/>
          <w:sz w:val="23"/>
          <w:szCs w:val="23"/>
          <w:lang w:val="en-VN"/>
        </w:rPr>
        <w:t>it mainly</w:t>
      </w:r>
      <w:r w:rsidRPr="007F6CB9">
        <w:rPr>
          <w:rFonts w:ascii="American Typewriter" w:hAnsi="American Typewriter" w:cs="Times New Roman"/>
          <w:bCs/>
          <w:color w:val="7030A0"/>
          <w:sz w:val="23"/>
          <w:szCs w:val="23"/>
          <w:lang w:val="en-VN"/>
        </w:rPr>
        <w:t xml:space="preserve"> </w:t>
      </w:r>
      <w:r w:rsidRPr="007F6CB9">
        <w:rPr>
          <w:rFonts w:ascii="American Typewriter" w:hAnsi="American Typewriter" w:cs="Times New Roman"/>
          <w:b/>
          <w:color w:val="7030A0"/>
          <w:sz w:val="23"/>
          <w:szCs w:val="23"/>
          <w:lang w:val="en-VN"/>
        </w:rPr>
        <w:t>develops excitement rather than creative thinking</w:t>
      </w:r>
      <w:r w:rsidRPr="000E3763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576CEC1E" w14:textId="77777777" w:rsidR="000E3763" w:rsidRPr="008F3176" w:rsidRDefault="000E3763" w:rsidP="000E3763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In short, I believe </w:t>
      </w:r>
      <w:r w:rsidRPr="008F3176">
        <w:rPr>
          <w:rFonts w:ascii="American Typewriter" w:hAnsi="American Typewriter" w:cs="Times New Roman"/>
          <w:b/>
          <w:color w:val="EE0000"/>
          <w:sz w:val="23"/>
          <w:szCs w:val="23"/>
          <w:lang w:val="en-VN"/>
        </w:rPr>
        <w:t>a science fiction book</w:t>
      </w:r>
      <w:r w:rsidRPr="008F3176">
        <w:rPr>
          <w:rFonts w:ascii="American Typewriter" w:hAnsi="American Typewriter" w:cs="Times New Roman"/>
          <w:bCs/>
          <w:color w:val="EE0000"/>
          <w:sz w:val="23"/>
          <w:szCs w:val="23"/>
          <w:lang w:val="en-VN"/>
        </w:rPr>
        <w:t xml:space="preserve"> </w:t>
      </w:r>
      <w:r w:rsidRPr="008F3176">
        <w:rPr>
          <w:rFonts w:ascii="American Typewriter" w:hAnsi="American Typewriter" w:cs="Times New Roman"/>
          <w:bCs/>
          <w:sz w:val="23"/>
          <w:szCs w:val="23"/>
          <w:lang w:val="en-VN"/>
        </w:rPr>
        <w:t>is the best choice for this situation.</w:t>
      </w:r>
    </w:p>
    <w:p w14:paraId="4F0247ED" w14:textId="77777777" w:rsidR="004E6D54" w:rsidRPr="004E6D54" w:rsidRDefault="006E3456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noProof/>
        </w:rPr>
      </w:r>
      <w:r>
        <w:pict w14:anchorId="7B3E50A6">
          <v:rect id="Horizontal Line 85" o:spid="_x0000_s2055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qVlVv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58E2857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PART 3 – TOPIC DEVELOPMENT</w:t>
      </w:r>
    </w:p>
    <w:p w14:paraId="59AE51E5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Maintaining calmness is important for effective communication.</w:t>
      </w:r>
    </w:p>
    <w:p w14:paraId="0F889230" w14:textId="77777777" w:rsidR="004E6D54" w:rsidRPr="004E6D54" w:rsidRDefault="004E6D54" w:rsidP="004E6D54">
      <w:pPr>
        <w:numPr>
          <w:ilvl w:val="0"/>
          <w:numId w:val="33"/>
        </w:num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promote active listening </w:t>
      </w:r>
    </w:p>
    <w:p w14:paraId="055D06AB" w14:textId="77777777" w:rsidR="004E6D54" w:rsidRPr="004E6D54" w:rsidRDefault="004E6D54" w:rsidP="004E6D54">
      <w:pPr>
        <w:numPr>
          <w:ilvl w:val="0"/>
          <w:numId w:val="33"/>
        </w:num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solve conflicts </w:t>
      </w:r>
    </w:p>
    <w:p w14:paraId="5CD58FAF" w14:textId="77777777" w:rsidR="004E6D54" w:rsidRPr="004E6D54" w:rsidRDefault="004E6D54" w:rsidP="004E6D54">
      <w:pPr>
        <w:numPr>
          <w:ilvl w:val="0"/>
          <w:numId w:val="33"/>
        </w:num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help build understanding </w:t>
      </w:r>
    </w:p>
    <w:p w14:paraId="04020674" w14:textId="77777777" w:rsidR="004E6D54" w:rsidRPr="004E6D54" w:rsidRDefault="006E3456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noProof/>
        </w:rPr>
      </w:r>
      <w:r>
        <w:pict w14:anchorId="142D7526">
          <v:rect id="Horizontal Line 86" o:spid="_x0000_s2054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qVlVv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CBE31B5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B1 LEVEL</w:t>
      </w:r>
    </w:p>
    <w:p w14:paraId="43471F9A" w14:textId="5E422FCC" w:rsidR="0037145F" w:rsidRPr="0037145F" w:rsidRDefault="0037145F" w:rsidP="0037145F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There are </w:t>
      </w:r>
      <w:r>
        <w:rPr>
          <w:rFonts w:ascii="American Typewriter" w:hAnsi="American Typewriter" w:cs="Times New Roman"/>
          <w:bCs/>
          <w:sz w:val="23"/>
          <w:szCs w:val="23"/>
          <w:lang w:val="en-VN"/>
        </w:rPr>
        <w:t>some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</w:t>
      </w:r>
      <w:r w:rsidRPr="0037145F">
        <w:rPr>
          <w:rFonts w:ascii="American Typewriter" w:hAnsi="American Typewriter" w:cs="Times New Roman"/>
          <w:b/>
          <w:color w:val="EE0000"/>
          <w:sz w:val="23"/>
          <w:szCs w:val="23"/>
          <w:lang w:val="en-VN"/>
        </w:rPr>
        <w:t xml:space="preserve">benefits 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of </w:t>
      </w:r>
      <w:r w:rsidRPr="0037145F">
        <w:rPr>
          <w:rFonts w:ascii="American Typewriter" w:hAnsi="American Typewriter" w:cs="Times New Roman"/>
          <w:b/>
          <w:color w:val="EE0000"/>
          <w:sz w:val="23"/>
          <w:szCs w:val="23"/>
          <w:lang w:val="en-VN"/>
        </w:rPr>
        <w:t>maintaining calmness in effective communication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00C4B8B2" w14:textId="77777777" w:rsidR="0037145F" w:rsidRPr="0037145F" w:rsidRDefault="0037145F" w:rsidP="0037145F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</w:p>
    <w:p w14:paraId="70C6D969" w14:textId="190D4922" w:rsidR="0037145F" w:rsidRPr="0037145F" w:rsidRDefault="0037145F" w:rsidP="0037145F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lastRenderedPageBreak/>
        <w:t xml:space="preserve">One major advantage is that </w:t>
      </w:r>
      <w:r w:rsidRPr="0037145F">
        <w:rPr>
          <w:rFonts w:ascii="American Typewriter" w:hAnsi="American Typewriter" w:cs="Times New Roman"/>
          <w:b/>
          <w:color w:val="EE0000"/>
          <w:sz w:val="23"/>
          <w:szCs w:val="23"/>
          <w:lang w:val="en-VN"/>
        </w:rPr>
        <w:t>maintaining calmness can promote active listening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</w:t>
      </w:r>
      <w:r>
        <w:rPr>
          <w:rFonts w:ascii="American Typewriter" w:hAnsi="American Typewriter" w:cs="Times New Roman"/>
          <w:bCs/>
          <w:sz w:val="23"/>
          <w:szCs w:val="23"/>
          <w:lang w:val="en-VN"/>
        </w:rPr>
        <w:t>This is because p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eople can </w:t>
      </w:r>
      <w:r w:rsidRPr="0037145F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pay more attention to what others are saying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As a result, they can </w:t>
      </w:r>
      <w:r w:rsidRPr="0037145F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understand the message more clearly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7F77401E" w14:textId="0EA53E22" w:rsidR="0037145F" w:rsidRDefault="0037145F" w:rsidP="0037145F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Another positive aspect is that </w:t>
      </w:r>
      <w:r w:rsidRPr="0037145F">
        <w:rPr>
          <w:rFonts w:ascii="American Typewriter" w:hAnsi="American Typewriter" w:cs="Times New Roman"/>
          <w:b/>
          <w:color w:val="EE0000"/>
          <w:sz w:val="23"/>
          <w:szCs w:val="23"/>
          <w:lang w:val="en-VN"/>
        </w:rPr>
        <w:t>maintaining calmness can solve conflicts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</w:t>
      </w:r>
      <w:r>
        <w:rPr>
          <w:rFonts w:ascii="American Typewriter" w:hAnsi="American Typewriter" w:cs="Times New Roman"/>
          <w:bCs/>
          <w:sz w:val="23"/>
          <w:szCs w:val="23"/>
          <w:lang w:val="en-VN"/>
        </w:rPr>
        <w:t>This means that p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eople can </w:t>
      </w:r>
      <w:r w:rsidRPr="0037145F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discuss problems peacefully</w:t>
      </w:r>
      <w:r w:rsidRPr="0037145F">
        <w:rPr>
          <w:rFonts w:ascii="American Typewriter" w:hAnsi="American Typewriter" w:cs="Times New Roman"/>
          <w:bCs/>
          <w:color w:val="00B0F0"/>
          <w:sz w:val="23"/>
          <w:szCs w:val="23"/>
          <w:lang w:val="en-VN"/>
        </w:rPr>
        <w:t xml:space="preserve"> </w:t>
      </w:r>
      <w:r w:rsidRPr="0037145F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instead of arguing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Therefore, they can </w:t>
      </w:r>
      <w:r w:rsidRPr="0037145F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find better</w:t>
      </w:r>
      <w:r w:rsidRPr="0037145F">
        <w:rPr>
          <w:rFonts w:ascii="American Typewriter" w:hAnsi="American Typewriter" w:cs="Times New Roman"/>
          <w:bCs/>
          <w:color w:val="00B0F0"/>
          <w:sz w:val="23"/>
          <w:szCs w:val="23"/>
          <w:lang w:val="en-VN"/>
        </w:rPr>
        <w:t xml:space="preserve"> </w:t>
      </w:r>
      <w:r w:rsidRPr="0037145F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solutions together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17837EA0" w14:textId="7EA0CFCE" w:rsidR="0037145F" w:rsidRDefault="0037145F" w:rsidP="0037145F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One more beneficial effect is that </w:t>
      </w:r>
      <w:r w:rsidRPr="0037145F">
        <w:rPr>
          <w:rFonts w:ascii="American Typewriter" w:hAnsi="American Typewriter" w:cs="Times New Roman"/>
          <w:b/>
          <w:color w:val="EE0000"/>
          <w:sz w:val="23"/>
          <w:szCs w:val="23"/>
          <w:lang w:val="en-VN"/>
        </w:rPr>
        <w:t>maintaining calmness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</w:t>
      </w:r>
      <w:r w:rsidRPr="0037145F">
        <w:rPr>
          <w:rFonts w:ascii="American Typewriter" w:hAnsi="American Typewriter" w:cs="Times New Roman"/>
          <w:b/>
          <w:color w:val="EE0000"/>
          <w:sz w:val="23"/>
          <w:szCs w:val="23"/>
          <w:lang w:val="en-VN"/>
        </w:rPr>
        <w:t>can help build understanding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</w:t>
      </w:r>
      <w:r>
        <w:rPr>
          <w:rFonts w:ascii="American Typewriter" w:hAnsi="American Typewriter" w:cs="Times New Roman"/>
          <w:bCs/>
          <w:sz w:val="23"/>
          <w:szCs w:val="23"/>
          <w:lang w:val="en-VN"/>
        </w:rPr>
        <w:t>In fact, p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eople can </w:t>
      </w:r>
      <w:r w:rsidRPr="0037145F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respect different opinions</w:t>
      </w:r>
      <w:r w:rsidRPr="0037145F">
        <w:rPr>
          <w:rFonts w:ascii="American Typewriter" w:hAnsi="American Typewriter" w:cs="Times New Roman"/>
          <w:bCs/>
          <w:color w:val="00B0F0"/>
          <w:sz w:val="23"/>
          <w:szCs w:val="23"/>
          <w:lang w:val="en-VN"/>
        </w:rPr>
        <w:t xml:space="preserve"> 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and </w:t>
      </w:r>
      <w:r w:rsidRPr="0037145F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communicate more effectively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This helps </w:t>
      </w:r>
      <w:r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improve</w:t>
      </w:r>
      <w:r w:rsidRPr="0037145F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 xml:space="preserve"> </w:t>
      </w:r>
      <w:r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 xml:space="preserve">their </w:t>
      </w:r>
      <w:r w:rsidRPr="0037145F"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>relationships</w:t>
      </w:r>
      <w:r>
        <w:rPr>
          <w:rFonts w:ascii="American Typewriter" w:hAnsi="American Typewriter" w:cs="Times New Roman"/>
          <w:b/>
          <w:color w:val="00B0F0"/>
          <w:sz w:val="23"/>
          <w:szCs w:val="23"/>
          <w:lang w:val="en-VN"/>
        </w:rPr>
        <w:t xml:space="preserve"> with others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34486E10" w14:textId="0CBF6B4E" w:rsidR="004E6D54" w:rsidRPr="004E6D54" w:rsidRDefault="0037145F" w:rsidP="0037145F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In short, </w:t>
      </w:r>
      <w:r w:rsidRPr="0037145F">
        <w:rPr>
          <w:rFonts w:ascii="American Typewriter" w:hAnsi="American Typewriter" w:cs="Times New Roman"/>
          <w:b/>
          <w:color w:val="EE0000"/>
          <w:sz w:val="23"/>
          <w:szCs w:val="23"/>
          <w:lang w:val="en-VN"/>
        </w:rPr>
        <w:t>maintaining calmness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has </w:t>
      </w:r>
      <w:r>
        <w:rPr>
          <w:rFonts w:ascii="American Typewriter" w:hAnsi="American Typewriter" w:cs="Times New Roman"/>
          <w:bCs/>
          <w:sz w:val="23"/>
          <w:szCs w:val="23"/>
          <w:lang w:val="en-VN"/>
        </w:rPr>
        <w:t>some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clear benefits in effective communication, as mentioned above.</w:t>
      </w:r>
      <w:r w:rsidR="006E3456">
        <w:rPr>
          <w:noProof/>
        </w:rPr>
      </w:r>
      <w:r w:rsidR="006E3456">
        <w:pict w14:anchorId="558AD5C7">
          <v:rect id="Horizontal Line 87" o:spid="_x0000_s2053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qVlVv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9B31D39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B2 LEVEL</w:t>
      </w:r>
    </w:p>
    <w:p w14:paraId="5879FC62" w14:textId="14ECD5D6" w:rsidR="0037145F" w:rsidRPr="0037145F" w:rsidRDefault="0037145F" w:rsidP="0037145F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There are </w:t>
      </w:r>
      <w:r>
        <w:rPr>
          <w:rFonts w:ascii="American Typewriter" w:hAnsi="American Typewriter" w:cs="Times New Roman"/>
          <w:bCs/>
          <w:sz w:val="23"/>
          <w:szCs w:val="23"/>
          <w:lang w:val="en-VN"/>
        </w:rPr>
        <w:t>some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</w:t>
      </w:r>
      <w:r w:rsidRPr="0037145F">
        <w:rPr>
          <w:rFonts w:ascii="American Typewriter" w:hAnsi="American Typewriter" w:cs="Times New Roman"/>
          <w:b/>
          <w:color w:val="EE0000"/>
          <w:sz w:val="23"/>
          <w:szCs w:val="23"/>
          <w:lang w:val="en-VN"/>
        </w:rPr>
        <w:t xml:space="preserve">benefits 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of </w:t>
      </w:r>
      <w:r w:rsidRPr="0037145F">
        <w:rPr>
          <w:rFonts w:ascii="American Typewriter" w:hAnsi="American Typewriter" w:cs="Times New Roman"/>
          <w:b/>
          <w:color w:val="EE0000"/>
          <w:sz w:val="23"/>
          <w:szCs w:val="23"/>
          <w:lang w:val="en-VN"/>
        </w:rPr>
        <w:t>maintaining calmness in effective communication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7A9127E4" w14:textId="192C92F5" w:rsidR="0037145F" w:rsidRPr="0037145F" w:rsidRDefault="0037145F" w:rsidP="0037145F">
      <w:pPr>
        <w:rPr>
          <w:rFonts w:ascii="American Typewriter" w:hAnsi="American Typewriter" w:cs="Times New Roman"/>
          <w:sz w:val="23"/>
          <w:szCs w:val="23"/>
          <w:lang w:val="en-VN"/>
        </w:rPr>
      </w:pPr>
      <w:r w:rsidRPr="0037145F">
        <w:rPr>
          <w:rFonts w:ascii="American Typewriter" w:hAnsi="American Typewriter" w:cs="Times New Roman"/>
          <w:sz w:val="23"/>
          <w:szCs w:val="23"/>
          <w:lang w:val="en-VN"/>
        </w:rPr>
        <w:t xml:space="preserve">One major advantage is that </w:t>
      </w:r>
      <w:r w:rsidRPr="0037145F">
        <w:rPr>
          <w:rFonts w:ascii="American Typewriter" w:hAnsi="American Typewriter" w:cs="Times New Roman"/>
          <w:b/>
          <w:bCs/>
          <w:color w:val="EE0000"/>
          <w:sz w:val="23"/>
          <w:szCs w:val="23"/>
          <w:lang w:val="en-VN"/>
        </w:rPr>
        <w:t>maintaining calmness promotes active listening</w:t>
      </w:r>
      <w:r w:rsidRPr="0037145F">
        <w:rPr>
          <w:rFonts w:ascii="American Typewriter" w:hAnsi="American Typewriter" w:cs="Times New Roman"/>
          <w:sz w:val="23"/>
          <w:szCs w:val="23"/>
          <w:lang w:val="en-VN"/>
        </w:rPr>
        <w:t>.</w:t>
      </w:r>
      <w:r>
        <w:rPr>
          <w:rFonts w:ascii="American Typewriter" w:hAnsi="American Typewriter" w:cs="Times New Roman"/>
          <w:sz w:val="23"/>
          <w:szCs w:val="23"/>
          <w:lang w:val="en-VN"/>
        </w:rPr>
        <w:t xml:space="preserve"> This iss because p</w:t>
      </w:r>
      <w:r w:rsidRPr="0037145F">
        <w:rPr>
          <w:rFonts w:ascii="American Typewriter" w:hAnsi="American Typewriter" w:cs="Times New Roman"/>
          <w:sz w:val="23"/>
          <w:szCs w:val="23"/>
          <w:lang w:val="en-VN"/>
        </w:rPr>
        <w:t xml:space="preserve">eople can </w:t>
      </w:r>
      <w:r w:rsidRPr="0037145F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pay more attention to what others are saying without interrupting</w:t>
      </w:r>
      <w:r w:rsidRPr="0037145F">
        <w:rPr>
          <w:rFonts w:ascii="American Typewriter" w:hAnsi="American Typewriter" w:cs="Times New Roman"/>
          <w:sz w:val="23"/>
          <w:szCs w:val="23"/>
          <w:lang w:val="en-VN"/>
        </w:rPr>
        <w:t>.</w:t>
      </w:r>
      <w:r>
        <w:rPr>
          <w:rFonts w:ascii="American Typewriter" w:hAnsi="American Typewriter" w:cs="Times New Roman"/>
          <w:sz w:val="23"/>
          <w:szCs w:val="23"/>
          <w:lang w:val="en-VN"/>
        </w:rPr>
        <w:t xml:space="preserve"> </w:t>
      </w:r>
      <w:r w:rsidRPr="0037145F">
        <w:rPr>
          <w:rFonts w:ascii="American Typewriter" w:hAnsi="American Typewriter" w:cs="Times New Roman"/>
          <w:sz w:val="23"/>
          <w:szCs w:val="23"/>
          <w:lang w:val="en-VN"/>
        </w:rPr>
        <w:t xml:space="preserve">As a result, they can </w:t>
      </w:r>
      <w:r w:rsidRPr="0037145F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understand different opinions more effectively</w:t>
      </w:r>
      <w:r w:rsidRPr="0037145F">
        <w:rPr>
          <w:rFonts w:ascii="American Typewriter" w:hAnsi="American Typewriter" w:cs="Times New Roman"/>
          <w:sz w:val="23"/>
          <w:szCs w:val="23"/>
          <w:lang w:val="en-VN"/>
        </w:rPr>
        <w:t>.</w:t>
      </w:r>
    </w:p>
    <w:p w14:paraId="65E55C91" w14:textId="3440E266" w:rsidR="0037145F" w:rsidRPr="0037145F" w:rsidRDefault="0037145F" w:rsidP="0037145F">
      <w:pPr>
        <w:rPr>
          <w:rFonts w:ascii="American Typewriter" w:hAnsi="American Typewriter" w:cs="Times New Roman"/>
          <w:sz w:val="23"/>
          <w:szCs w:val="23"/>
          <w:lang w:val="en-VN"/>
        </w:rPr>
      </w:pPr>
      <w:r w:rsidRPr="0037145F">
        <w:rPr>
          <w:rFonts w:ascii="American Typewriter" w:hAnsi="American Typewriter" w:cs="Times New Roman"/>
          <w:sz w:val="23"/>
          <w:szCs w:val="23"/>
          <w:lang w:val="en-VN"/>
        </w:rPr>
        <w:t xml:space="preserve">Another positive aspect is that </w:t>
      </w:r>
      <w:r w:rsidRPr="0037145F">
        <w:rPr>
          <w:rFonts w:ascii="American Typewriter" w:hAnsi="American Typewriter" w:cs="Times New Roman"/>
          <w:b/>
          <w:bCs/>
          <w:color w:val="EE0000"/>
          <w:sz w:val="23"/>
          <w:szCs w:val="23"/>
          <w:lang w:val="en-VN"/>
        </w:rPr>
        <w:t>maintaining calmness helps solve conflicts</w:t>
      </w:r>
      <w:r w:rsidRPr="0037145F">
        <w:rPr>
          <w:rFonts w:ascii="American Typewriter" w:hAnsi="American Typewriter" w:cs="Times New Roman"/>
          <w:sz w:val="23"/>
          <w:szCs w:val="23"/>
          <w:lang w:val="en-VN"/>
        </w:rPr>
        <w:t>.</w:t>
      </w:r>
      <w:r>
        <w:rPr>
          <w:rFonts w:ascii="American Typewriter" w:hAnsi="American Typewriter" w:cs="Times New Roman"/>
          <w:sz w:val="23"/>
          <w:szCs w:val="23"/>
          <w:lang w:val="en-VN"/>
        </w:rPr>
        <w:t xml:space="preserve"> This means that p</w:t>
      </w:r>
      <w:r w:rsidRPr="0037145F">
        <w:rPr>
          <w:rFonts w:ascii="American Typewriter" w:hAnsi="American Typewriter" w:cs="Times New Roman"/>
          <w:sz w:val="23"/>
          <w:szCs w:val="23"/>
          <w:lang w:val="en-VN"/>
        </w:rPr>
        <w:t xml:space="preserve">eople are more likely to </w:t>
      </w:r>
      <w:r w:rsidRPr="003B4BCE">
        <w:rPr>
          <w:rFonts w:ascii="American Typewriter" w:hAnsi="American Typewriter" w:cs="Times New Roman"/>
          <w:b/>
          <w:bCs/>
          <w:color w:val="00B0F0"/>
          <w:sz w:val="23"/>
          <w:szCs w:val="23"/>
          <w:lang w:val="en-VN"/>
        </w:rPr>
        <w:t>discuss problems calmly instead of arguing</w:t>
      </w:r>
      <w:r w:rsidRPr="0037145F">
        <w:rPr>
          <w:rFonts w:ascii="American Typewriter" w:hAnsi="American Typewriter" w:cs="Times New Roman"/>
          <w:sz w:val="23"/>
          <w:szCs w:val="23"/>
          <w:lang w:val="en-VN"/>
        </w:rPr>
        <w:t>.</w:t>
      </w:r>
      <w:r>
        <w:rPr>
          <w:rFonts w:ascii="American Typewriter" w:hAnsi="American Typewriter" w:cs="Times New Roman"/>
          <w:sz w:val="23"/>
          <w:szCs w:val="23"/>
          <w:lang w:val="en-VN"/>
        </w:rPr>
        <w:t xml:space="preserve"> </w:t>
      </w:r>
      <w:r w:rsidRPr="0037145F">
        <w:rPr>
          <w:rFonts w:ascii="American Typewriter" w:hAnsi="American Typewriter" w:cs="Times New Roman"/>
          <w:sz w:val="23"/>
          <w:szCs w:val="23"/>
          <w:lang w:val="en-VN"/>
        </w:rPr>
        <w:t xml:space="preserve">This can </w:t>
      </w:r>
      <w:r w:rsidRPr="003B4BCE">
        <w:rPr>
          <w:rFonts w:ascii="American Typewriter" w:hAnsi="American Typewriter" w:cs="Times New Roman"/>
          <w:b/>
          <w:bCs/>
          <w:color w:val="00B0F0"/>
          <w:sz w:val="23"/>
          <w:szCs w:val="23"/>
          <w:lang w:val="en-VN"/>
        </w:rPr>
        <w:t>lead to</w:t>
      </w:r>
      <w:r w:rsidRPr="003B4BCE">
        <w:rPr>
          <w:rFonts w:ascii="American Typewriter" w:hAnsi="American Typewriter" w:cs="Times New Roman"/>
          <w:color w:val="00B0F0"/>
          <w:sz w:val="23"/>
          <w:szCs w:val="23"/>
          <w:lang w:val="en-VN"/>
        </w:rPr>
        <w:t xml:space="preserve"> </w:t>
      </w:r>
      <w:r w:rsidRPr="003B4BCE">
        <w:rPr>
          <w:rFonts w:ascii="American Typewriter" w:hAnsi="American Typewriter" w:cs="Times New Roman"/>
          <w:b/>
          <w:bCs/>
          <w:color w:val="00B0F0"/>
          <w:sz w:val="23"/>
          <w:szCs w:val="23"/>
          <w:lang w:val="en-VN"/>
        </w:rPr>
        <w:t>better solutions</w:t>
      </w:r>
      <w:r w:rsidRPr="003B4BCE">
        <w:rPr>
          <w:rFonts w:ascii="American Typewriter" w:hAnsi="American Typewriter" w:cs="Times New Roman"/>
          <w:color w:val="00B0F0"/>
          <w:sz w:val="23"/>
          <w:szCs w:val="23"/>
          <w:lang w:val="en-VN"/>
        </w:rPr>
        <w:t xml:space="preserve"> </w:t>
      </w:r>
      <w:r w:rsidRPr="0037145F">
        <w:rPr>
          <w:rFonts w:ascii="American Typewriter" w:hAnsi="American Typewriter" w:cs="Times New Roman"/>
          <w:sz w:val="23"/>
          <w:szCs w:val="23"/>
          <w:lang w:val="en-VN"/>
        </w:rPr>
        <w:t xml:space="preserve">and </w:t>
      </w:r>
      <w:r w:rsidRPr="003B4BCE">
        <w:rPr>
          <w:rFonts w:ascii="American Typewriter" w:hAnsi="American Typewriter" w:cs="Times New Roman"/>
          <w:b/>
          <w:bCs/>
          <w:color w:val="00B0F0"/>
          <w:sz w:val="23"/>
          <w:szCs w:val="23"/>
          <w:lang w:val="en-VN"/>
        </w:rPr>
        <w:t>reduce misunderstandings</w:t>
      </w:r>
      <w:r w:rsidRPr="0037145F">
        <w:rPr>
          <w:rFonts w:ascii="American Typewriter" w:hAnsi="American Typewriter" w:cs="Times New Roman"/>
          <w:sz w:val="23"/>
          <w:szCs w:val="23"/>
          <w:lang w:val="en-VN"/>
        </w:rPr>
        <w:t>.</w:t>
      </w:r>
    </w:p>
    <w:p w14:paraId="6C2C8512" w14:textId="3ACF9556" w:rsidR="0037145F" w:rsidRDefault="0037145F" w:rsidP="0037145F">
      <w:pPr>
        <w:rPr>
          <w:rFonts w:ascii="American Typewriter" w:hAnsi="American Typewriter" w:cs="Times New Roman"/>
          <w:sz w:val="23"/>
          <w:szCs w:val="23"/>
          <w:lang w:val="en-VN"/>
        </w:rPr>
      </w:pPr>
      <w:r w:rsidRPr="0037145F">
        <w:rPr>
          <w:rFonts w:ascii="American Typewriter" w:hAnsi="American Typewriter" w:cs="Times New Roman"/>
          <w:sz w:val="23"/>
          <w:szCs w:val="23"/>
          <w:lang w:val="en-VN"/>
        </w:rPr>
        <w:t xml:space="preserve">One more beneficial effect is that </w:t>
      </w:r>
      <w:r w:rsidRPr="0037145F">
        <w:rPr>
          <w:rFonts w:ascii="American Typewriter" w:hAnsi="American Typewriter" w:cs="Times New Roman"/>
          <w:b/>
          <w:bCs/>
          <w:color w:val="EE0000"/>
          <w:sz w:val="23"/>
          <w:szCs w:val="23"/>
          <w:lang w:val="en-VN"/>
        </w:rPr>
        <w:t>maintaining calmness helps build understanding</w:t>
      </w:r>
      <w:r w:rsidRPr="0037145F">
        <w:rPr>
          <w:rFonts w:ascii="American Typewriter" w:hAnsi="American Typewriter" w:cs="Times New Roman"/>
          <w:sz w:val="23"/>
          <w:szCs w:val="23"/>
          <w:lang w:val="en-VN"/>
        </w:rPr>
        <w:t>.</w:t>
      </w:r>
      <w:r>
        <w:rPr>
          <w:rFonts w:ascii="American Typewriter" w:hAnsi="American Typewriter" w:cs="Times New Roman"/>
          <w:sz w:val="23"/>
          <w:szCs w:val="23"/>
          <w:lang w:val="en-VN"/>
        </w:rPr>
        <w:t xml:space="preserve"> </w:t>
      </w:r>
      <w:r w:rsidR="003B4BCE">
        <w:rPr>
          <w:rFonts w:ascii="American Typewriter" w:hAnsi="American Typewriter" w:cs="Times New Roman"/>
          <w:sz w:val="23"/>
          <w:szCs w:val="23"/>
          <w:lang w:val="en-VN"/>
        </w:rPr>
        <w:t>In fact, p</w:t>
      </w:r>
      <w:r w:rsidRPr="0037145F">
        <w:rPr>
          <w:rFonts w:ascii="American Typewriter" w:hAnsi="American Typewriter" w:cs="Times New Roman"/>
          <w:sz w:val="23"/>
          <w:szCs w:val="23"/>
          <w:lang w:val="en-VN"/>
        </w:rPr>
        <w:t xml:space="preserve">eople can </w:t>
      </w:r>
      <w:r w:rsidRPr="003B4BCE">
        <w:rPr>
          <w:rFonts w:ascii="American Typewriter" w:hAnsi="American Typewriter" w:cs="Times New Roman"/>
          <w:b/>
          <w:bCs/>
          <w:color w:val="00B0F0"/>
          <w:sz w:val="23"/>
          <w:szCs w:val="23"/>
          <w:lang w:val="en-VN"/>
        </w:rPr>
        <w:t>express their ideas more clearly</w:t>
      </w:r>
      <w:r w:rsidRPr="003B4BCE">
        <w:rPr>
          <w:rFonts w:ascii="American Typewriter" w:hAnsi="American Typewriter" w:cs="Times New Roman"/>
          <w:color w:val="00B0F0"/>
          <w:sz w:val="23"/>
          <w:szCs w:val="23"/>
          <w:lang w:val="en-VN"/>
        </w:rPr>
        <w:t xml:space="preserve"> </w:t>
      </w:r>
      <w:r w:rsidRPr="0037145F">
        <w:rPr>
          <w:rFonts w:ascii="American Typewriter" w:hAnsi="American Typewriter" w:cs="Times New Roman"/>
          <w:sz w:val="23"/>
          <w:szCs w:val="23"/>
          <w:lang w:val="en-VN"/>
        </w:rPr>
        <w:t xml:space="preserve">and </w:t>
      </w:r>
      <w:r w:rsidRPr="003B4BCE">
        <w:rPr>
          <w:rFonts w:ascii="American Typewriter" w:hAnsi="American Typewriter" w:cs="Times New Roman"/>
          <w:b/>
          <w:bCs/>
          <w:color w:val="00B0F0"/>
          <w:sz w:val="23"/>
          <w:szCs w:val="23"/>
          <w:lang w:val="en-VN"/>
        </w:rPr>
        <w:t>respect each other's opinions</w:t>
      </w:r>
      <w:r w:rsidRPr="0037145F">
        <w:rPr>
          <w:rFonts w:ascii="American Typewriter" w:hAnsi="American Typewriter" w:cs="Times New Roman"/>
          <w:sz w:val="23"/>
          <w:szCs w:val="23"/>
          <w:lang w:val="en-VN"/>
        </w:rPr>
        <w:t>.</w:t>
      </w:r>
      <w:r>
        <w:rPr>
          <w:rFonts w:ascii="American Typewriter" w:hAnsi="American Typewriter" w:cs="Times New Roman"/>
          <w:sz w:val="23"/>
          <w:szCs w:val="23"/>
          <w:lang w:val="en-VN"/>
        </w:rPr>
        <w:t xml:space="preserve"> </w:t>
      </w:r>
      <w:r w:rsidRPr="0037145F">
        <w:rPr>
          <w:rFonts w:ascii="American Typewriter" w:hAnsi="American Typewriter" w:cs="Times New Roman"/>
          <w:sz w:val="23"/>
          <w:szCs w:val="23"/>
          <w:lang w:val="en-VN"/>
        </w:rPr>
        <w:t xml:space="preserve">Therefore, they can </w:t>
      </w:r>
      <w:r w:rsidRPr="003B4BCE">
        <w:rPr>
          <w:rFonts w:ascii="American Typewriter" w:hAnsi="American Typewriter" w:cs="Times New Roman"/>
          <w:b/>
          <w:bCs/>
          <w:color w:val="00B0F0"/>
          <w:sz w:val="23"/>
          <w:szCs w:val="23"/>
          <w:lang w:val="en-VN"/>
        </w:rPr>
        <w:t>build stronger and healthier relationships</w:t>
      </w:r>
      <w:r w:rsidRPr="0037145F">
        <w:rPr>
          <w:rFonts w:ascii="American Typewriter" w:hAnsi="American Typewriter" w:cs="Times New Roman"/>
          <w:sz w:val="23"/>
          <w:szCs w:val="23"/>
          <w:lang w:val="en-VN"/>
        </w:rPr>
        <w:t>.</w:t>
      </w:r>
    </w:p>
    <w:p w14:paraId="5148DF86" w14:textId="7234BC66" w:rsidR="0037145F" w:rsidRPr="0037145F" w:rsidRDefault="0037145F" w:rsidP="0037145F">
      <w:pPr>
        <w:rPr>
          <w:rFonts w:ascii="American Typewriter" w:hAnsi="American Typewriter" w:cs="Times New Roman"/>
          <w:sz w:val="23"/>
          <w:szCs w:val="23"/>
          <w:lang w:val="en-VN"/>
        </w:rPr>
      </w:pP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In short, </w:t>
      </w:r>
      <w:r w:rsidRPr="0037145F">
        <w:rPr>
          <w:rFonts w:ascii="American Typewriter" w:hAnsi="American Typewriter" w:cs="Times New Roman"/>
          <w:b/>
          <w:color w:val="EE0000"/>
          <w:sz w:val="23"/>
          <w:szCs w:val="23"/>
          <w:lang w:val="en-VN"/>
        </w:rPr>
        <w:t>maintaining calmness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has </w:t>
      </w:r>
      <w:r>
        <w:rPr>
          <w:rFonts w:ascii="American Typewriter" w:hAnsi="American Typewriter" w:cs="Times New Roman"/>
          <w:bCs/>
          <w:sz w:val="23"/>
          <w:szCs w:val="23"/>
          <w:lang w:val="en-VN"/>
        </w:rPr>
        <w:t>some</w:t>
      </w:r>
      <w:r w:rsidRPr="003714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clear benefits in effective communication, as mentioned above.</w:t>
      </w:r>
    </w:p>
    <w:p w14:paraId="6F141FA3" w14:textId="77777777" w:rsidR="004E6D54" w:rsidRPr="004E6D54" w:rsidRDefault="006E3456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noProof/>
        </w:rPr>
      </w:r>
      <w:r>
        <w:pict w14:anchorId="3F71CDA7">
          <v:rect id="Horizontal Line 88" o:spid="_x0000_s2052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qVlVv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20E9DC2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FOLLOW-UP QUESTIONS</w:t>
      </w:r>
    </w:p>
    <w:p w14:paraId="35C70ABF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1. What other factors are important for effective communication?</w:t>
      </w:r>
    </w:p>
    <w:p w14:paraId="2FF41130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B1 LEVEL</w:t>
      </w:r>
    </w:p>
    <w:p w14:paraId="41442312" w14:textId="77777777" w:rsidR="004E6D54" w:rsidRPr="004E6D54" w:rsidRDefault="004E6D54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I think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good listening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is very important. People should also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speak clearly and politely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This helps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avoid misunderstandings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6E025210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B2 LEVEL</w:t>
      </w:r>
    </w:p>
    <w:p w14:paraId="6A13188F" w14:textId="77777777" w:rsidR="004E6D54" w:rsidRPr="004E6D54" w:rsidRDefault="004E6D54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lastRenderedPageBreak/>
        <w:t xml:space="preserve">Besides staying calm, I think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good listening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and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clear communication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are equally important. People should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express their ideas respectfully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and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pay attention to others' opinions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This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makes conversations more effective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79A2239A" w14:textId="77777777" w:rsidR="004E6D54" w:rsidRPr="004E6D54" w:rsidRDefault="006E3456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noProof/>
        </w:rPr>
      </w:r>
      <w:r>
        <w:pict w14:anchorId="44B333D1">
          <v:rect id="Horizontal Line 89" o:spid="_x0000_s2051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qVlVv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C3CBC3C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2. Why do you think some people find it difficult to stay calm in conversations?</w:t>
      </w:r>
    </w:p>
    <w:p w14:paraId="210E3C37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B1 LEVEL</w:t>
      </w:r>
    </w:p>
    <w:p w14:paraId="3A28CB78" w14:textId="77777777" w:rsidR="004E6D54" w:rsidRPr="004E6D54" w:rsidRDefault="004E6D54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Some people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get angry easily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Others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feel stressed or nervous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As a result, they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may lose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their temper during conversations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4A128AFE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B2 LEVEL</w:t>
      </w:r>
    </w:p>
    <w:p w14:paraId="446B084B" w14:textId="77777777" w:rsidR="004E6D54" w:rsidRPr="004E6D54" w:rsidRDefault="004E6D54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Some people find it difficult to stay calm because they're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under pressure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or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cannot control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their emotions well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When disagreements happen, they may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react too quickly instead of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thinking carefully before speaking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5929ECCD" w14:textId="77777777" w:rsidR="004E6D54" w:rsidRPr="004E6D54" w:rsidRDefault="006E3456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noProof/>
        </w:rPr>
      </w:r>
      <w:r>
        <w:pict w14:anchorId="7894DC87">
          <v:rect id="Horizontal Line 90" o:spid="_x0000_s2050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qVlVv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86E6038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3. Do you think people should always stay calm when communicating? Why or why not?</w:t>
      </w:r>
    </w:p>
    <w:p w14:paraId="7D6E25D2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B1 LEVEL</w:t>
      </w:r>
    </w:p>
    <w:p w14:paraId="05ADF58F" w14:textId="77777777" w:rsidR="004E6D54" w:rsidRPr="004E6D54" w:rsidRDefault="004E6D54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Yes, I do. Staying calm helps people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communicate more effectively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It also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reduces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arguments and misunderstandings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7DB2239F" w14:textId="77777777" w:rsidR="004E6D54" w:rsidRPr="004E6D54" w:rsidRDefault="004E6D54" w:rsidP="004E6D54">
      <w:pPr>
        <w:rPr>
          <w:rFonts w:ascii="American Typewriter" w:hAnsi="American Typewriter" w:cs="Times New Roman"/>
          <w:b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/>
          <w:bCs/>
          <w:sz w:val="23"/>
          <w:szCs w:val="23"/>
          <w:lang w:val="en-VN"/>
        </w:rPr>
        <w:t>B2 LEVEL</w:t>
      </w:r>
    </w:p>
    <w:p w14:paraId="360D7F34" w14:textId="77777777" w:rsidR="004E6D54" w:rsidRPr="004E6D54" w:rsidRDefault="004E6D54" w:rsidP="004E6D54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Yes, I do. Staying calm allows people to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think clearly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and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express their ideas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more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effectively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. Even in difficult situations,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a calm attitude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makes it easier to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solve problems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and </w:t>
      </w:r>
      <w:r w:rsidRPr="003B4BCE">
        <w:rPr>
          <w:rFonts w:ascii="American Typewriter" w:hAnsi="American Typewriter" w:cs="Times New Roman"/>
          <w:b/>
          <w:sz w:val="23"/>
          <w:szCs w:val="23"/>
          <w:lang w:val="en-VN"/>
        </w:rPr>
        <w:t>maintain positive relationships</w:t>
      </w:r>
      <w:r w:rsidRPr="004E6D54">
        <w:rPr>
          <w:rFonts w:ascii="American Typewriter" w:hAnsi="American Typewriter" w:cs="Times New Roman"/>
          <w:bCs/>
          <w:sz w:val="23"/>
          <w:szCs w:val="23"/>
          <w:lang w:val="en-VN"/>
        </w:rPr>
        <w:t>.</w:t>
      </w:r>
    </w:p>
    <w:p w14:paraId="4703CB60" w14:textId="77777777" w:rsidR="004E6D54" w:rsidRPr="007B5BC0" w:rsidRDefault="004E6D54" w:rsidP="00786FEF">
      <w:pPr>
        <w:rPr>
          <w:rFonts w:ascii="American Typewriter" w:hAnsi="American Typewriter" w:cs="Times New Roman"/>
          <w:bCs/>
          <w:sz w:val="23"/>
          <w:szCs w:val="23"/>
        </w:rPr>
      </w:pPr>
    </w:p>
    <w:p w14:paraId="3D354D25" w14:textId="77777777" w:rsidR="00786FEF" w:rsidRPr="0072098D" w:rsidRDefault="00786FEF" w:rsidP="00786FEF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EE12055" wp14:editId="2DA23705">
                <wp:simplePos x="0" y="0"/>
                <wp:positionH relativeFrom="column">
                  <wp:posOffset>1166654</wp:posOffset>
                </wp:positionH>
                <wp:positionV relativeFrom="paragraph">
                  <wp:posOffset>-22225</wp:posOffset>
                </wp:positionV>
                <wp:extent cx="4021455" cy="385445"/>
                <wp:effectExtent l="0" t="0" r="17145" b="8255"/>
                <wp:wrapNone/>
                <wp:docPr id="1089356350" name="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455" cy="385445"/>
                        </a:xfrm>
                        <a:prstGeom prst="flowChartTerminator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092EE" id="Terminator 3" o:spid="_x0000_s1026" type="#_x0000_t116" style="position:absolute;margin-left:91.85pt;margin-top:-1.75pt;width:316.65pt;height:30.3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" fillcolor="#fbe5d6" strokecolor="#f2f2f2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SPEAKING MOCK TEST </w:t>
      </w:r>
      <w:r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16</w:t>
      </w:r>
    </w:p>
    <w:p w14:paraId="40DD4BD9" w14:textId="77777777" w:rsidR="00786FEF" w:rsidRDefault="00786FEF" w:rsidP="00786FEF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3258200" wp14:editId="10F902E9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1370577354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A18D2" id="Pentagon 1" o:spid="_x0000_s1026" type="#_x0000_t15" style="position:absolute;margin-left:-2.25pt;margin-top:4.55pt;width:304pt;height:24.7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04B3A1A5" w14:textId="77777777" w:rsidR="00786FEF" w:rsidRPr="007B5BC0" w:rsidRDefault="00786FEF" w:rsidP="00786FEF">
      <w:pPr>
        <w:adjustRightInd w:val="0"/>
        <w:snapToGrid w:val="0"/>
        <w:rPr>
          <w:rFonts w:ascii="American Typewriter" w:hAnsi="American Typewriter" w:cs="Times New Roman"/>
          <w:bCs/>
          <w:i/>
          <w:i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reading books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7A4CFA4C" w14:textId="77777777" w:rsidR="00786FEF" w:rsidRPr="00C612EB" w:rsidRDefault="00786FEF" w:rsidP="00786FEF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 How often do you read books?</w:t>
      </w:r>
    </w:p>
    <w:p w14:paraId="762B411F" w14:textId="77777777" w:rsidR="00786FEF" w:rsidRPr="00C612EB" w:rsidRDefault="00786FEF" w:rsidP="00786FEF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 What kind of books do you prefer reading?</w:t>
      </w:r>
    </w:p>
    <w:p w14:paraId="746E4AB4" w14:textId="77777777" w:rsidR="00786FEF" w:rsidRDefault="00786FEF" w:rsidP="00786FEF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 What do you learn from reading books?</w:t>
      </w:r>
    </w:p>
    <w:p w14:paraId="4634D2C0" w14:textId="77777777" w:rsidR="00786FEF" w:rsidRPr="007B5BC0" w:rsidRDefault="00786FEF" w:rsidP="00786FEF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bank service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7385F739" w14:textId="77777777" w:rsidR="00786FEF" w:rsidRPr="00C612EB" w:rsidRDefault="00786FEF" w:rsidP="00786FEF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 Do you have a bank account? Why or why not?</w:t>
      </w:r>
    </w:p>
    <w:p w14:paraId="756A3FFD" w14:textId="77777777" w:rsidR="00786FEF" w:rsidRPr="00C612EB" w:rsidRDefault="00786FEF" w:rsidP="00786FEF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 What kinds of banks are available in your hometown?</w:t>
      </w:r>
    </w:p>
    <w:p w14:paraId="0825B789" w14:textId="77777777" w:rsidR="00786FEF" w:rsidRPr="007B5BC0" w:rsidRDefault="00786FEF" w:rsidP="00786FEF">
      <w:pPr>
        <w:adjustRightInd w:val="0"/>
        <w:snapToGrid w:val="0"/>
        <w:rPr>
          <w:rFonts w:ascii="American Typewriter" w:eastAsia="Calibri" w:hAnsi="American Typewriter" w:cs="Times New Roman"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 Do you prefer paying by cash or by credit card? Why?</w:t>
      </w:r>
    </w:p>
    <w:p w14:paraId="29FEC888" w14:textId="77777777" w:rsidR="00786FEF" w:rsidRPr="00D46601" w:rsidRDefault="00786FEF" w:rsidP="00786FEF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BF14E01" wp14:editId="334A6065">
                <wp:simplePos x="0" y="0"/>
                <wp:positionH relativeFrom="column">
                  <wp:posOffset>0</wp:posOffset>
                </wp:positionH>
                <wp:positionV relativeFrom="paragraph">
                  <wp:posOffset>35271</wp:posOffset>
                </wp:positionV>
                <wp:extent cx="3860800" cy="314036"/>
                <wp:effectExtent l="0" t="0" r="25400" b="16510"/>
                <wp:wrapNone/>
                <wp:docPr id="237837706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44421" id="Pentagon 1" o:spid="_x0000_s1026" type="#_x0000_t15" style="position:absolute;margin-left:0;margin-top:2.8pt;width:304pt;height:24.7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 PART 02: SOLUTION DISCUSSION</w:t>
      </w:r>
      <w:r>
        <w:rPr>
          <w:rFonts w:ascii="American Typewriter" w:hAnsi="American Typewriter" w:cs="Times New Roman"/>
          <w:b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86FEF" w:rsidRPr="004B5727" w14:paraId="2A7C14AA" w14:textId="77777777" w:rsidTr="00DF77A8"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E5FC101" w14:textId="77777777" w:rsidR="00786FEF" w:rsidRPr="007B5BC0" w:rsidRDefault="00786FEF" w:rsidP="00DF77A8">
            <w:pPr>
              <w:adjustRightInd w:val="0"/>
              <w:snapToGrid w:val="0"/>
              <w:spacing w:before="120" w:after="120"/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</w:pPr>
            <w:r w:rsidRPr="007B5BC0">
              <w:rPr>
                <w:rFonts w:ascii="American Typewriter" w:hAnsi="American Typewriter" w:cs="Times New Roman"/>
                <w:b/>
                <w:sz w:val="23"/>
                <w:szCs w:val="23"/>
              </w:rPr>
              <w:t>SITUATION</w:t>
            </w:r>
            <w:r w:rsidRPr="007B5BC0">
              <w:rPr>
                <w:rFonts w:ascii="American Typewriter" w:hAnsi="American Typewriter" w:cs="Times New Roman"/>
                <w:bCs/>
                <w:sz w:val="23"/>
                <w:szCs w:val="23"/>
              </w:rPr>
              <w:t xml:space="preserve">: </w:t>
            </w:r>
            <w:r w:rsidRPr="00241920">
              <w:rPr>
                <w:rFonts w:ascii="American Typewriter" w:hAnsi="American Typewriter"/>
                <w:bCs/>
                <w:sz w:val="23"/>
                <w:szCs w:val="23"/>
              </w:rPr>
              <w:t xml:space="preserve">Your neighbor makes a lot of noise. There are three solutions: </w:t>
            </w:r>
            <w:r w:rsidRPr="00241920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</w:rPr>
              <w:t>talking to your neighbor</w:t>
            </w:r>
            <w:r w:rsidRPr="00241920">
              <w:rPr>
                <w:rFonts w:ascii="American Typewriter" w:hAnsi="American Typewriter"/>
                <w:bCs/>
                <w:sz w:val="23"/>
                <w:szCs w:val="23"/>
              </w:rPr>
              <w:t xml:space="preserve">, </w:t>
            </w:r>
            <w:r w:rsidRPr="00241920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</w:rPr>
              <w:t>moving to another place</w:t>
            </w:r>
            <w:r w:rsidRPr="00241920">
              <w:rPr>
                <w:rFonts w:ascii="American Typewriter" w:hAnsi="American Typewriter"/>
                <w:bCs/>
                <w:sz w:val="23"/>
                <w:szCs w:val="23"/>
              </w:rPr>
              <w:t xml:space="preserve">, and </w:t>
            </w:r>
            <w:r w:rsidRPr="00241920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</w:rPr>
              <w:t>reporting to the police</w:t>
            </w:r>
            <w:r w:rsidRPr="00241920">
              <w:rPr>
                <w:rFonts w:ascii="American Typewriter" w:hAnsi="American Typewriter"/>
                <w:bCs/>
                <w:sz w:val="23"/>
                <w:szCs w:val="23"/>
              </w:rPr>
              <w:t>.</w:t>
            </w:r>
            <w:r>
              <w:rPr>
                <w:rFonts w:ascii="American Typewriter" w:hAnsi="American Typewriter"/>
                <w:bCs/>
                <w:sz w:val="23"/>
                <w:szCs w:val="23"/>
              </w:rPr>
              <w:t xml:space="preserve"> </w:t>
            </w:r>
            <w:r w:rsidRPr="00241920">
              <w:rPr>
                <w:rFonts w:ascii="American Typewriter" w:hAnsi="American Typewriter"/>
                <w:bCs/>
                <w:sz w:val="23"/>
                <w:szCs w:val="23"/>
              </w:rPr>
              <w:t>Which one would you choose?</w:t>
            </w:r>
          </w:p>
        </w:tc>
      </w:tr>
    </w:tbl>
    <w:p w14:paraId="7531744D" w14:textId="77777777" w:rsidR="00786FEF" w:rsidRPr="00EB541C" w:rsidRDefault="00786FEF" w:rsidP="00786FEF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760C8F9" wp14:editId="670AE0D5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55224234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247FF" id="Pentagon 1" o:spid="_x0000_s1026" type="#_x0000_t15" style="position:absolute;margin-left:-1.9pt;margin-top:9.45pt;width:304pt;height:24.7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0547B72C" w14:textId="77777777" w:rsidR="00786FEF" w:rsidRDefault="00786FEF" w:rsidP="00786FEF">
      <w:pPr>
        <w:contextualSpacing/>
        <w:rPr>
          <w:rFonts w:ascii="American Typewriter" w:hAnsi="American Typewriter" w:cs="Times New Roman"/>
          <w:sz w:val="23"/>
          <w:szCs w:val="23"/>
          <w:lang w:val="en-VN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 xml:space="preserve">TOPIC: </w:t>
      </w:r>
      <w:r w:rsidRPr="0069510B">
        <w:rPr>
          <w:rFonts w:ascii="American Typewriter" w:hAnsi="American Typewriter" w:cs="Times New Roman"/>
          <w:sz w:val="23"/>
          <w:szCs w:val="23"/>
          <w:lang w:val="en-VN"/>
        </w:rPr>
        <w:t>There are several reasons for divorce.</w:t>
      </w:r>
    </w:p>
    <w:p w14:paraId="2B4AB694" w14:textId="77777777" w:rsidR="00786FEF" w:rsidRDefault="00786FEF" w:rsidP="00786FEF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607A96">
        <w:rPr>
          <w:rFonts w:ascii="American Typewriter" w:hAnsi="American Typewriter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7602632" wp14:editId="2EA60556">
                <wp:simplePos x="0" y="0"/>
                <wp:positionH relativeFrom="page">
                  <wp:posOffset>595630</wp:posOffset>
                </wp:positionH>
                <wp:positionV relativeFrom="paragraph">
                  <wp:posOffset>60487</wp:posOffset>
                </wp:positionV>
                <wp:extent cx="6604635" cy="2190750"/>
                <wp:effectExtent l="12700" t="12700" r="12065" b="19050"/>
                <wp:wrapNone/>
                <wp:docPr id="150641691" name="Group 150641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635" cy="2190750"/>
                          <a:chOff x="-536340" y="-142874"/>
                          <a:chExt cx="6605169" cy="2190753"/>
                        </a:xfrm>
                      </wpg:grpSpPr>
                      <wps:wsp>
                        <wps:cNvPr id="1621216655" name="Text Box 1621216655"/>
                        <wps:cNvSpPr txBox="1"/>
                        <wps:spPr>
                          <a:xfrm>
                            <a:off x="1727213" y="-142874"/>
                            <a:ext cx="227175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3B1F0D4" w14:textId="77777777" w:rsidR="00786FEF" w:rsidRPr="007B5BC0" w:rsidRDefault="00786FEF" w:rsidP="00786FEF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</w:pPr>
                              <w:r w:rsidRPr="0069510B"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  <w:t>lack of responsibility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711851" name="Text Box 52711851"/>
                        <wps:cNvSpPr txBox="1"/>
                        <wps:spPr>
                          <a:xfrm>
                            <a:off x="-536340" y="624820"/>
                            <a:ext cx="2042818" cy="5123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C70CA0E" w14:textId="77777777" w:rsidR="00786FEF" w:rsidRPr="007B5BC0" w:rsidRDefault="00786FEF" w:rsidP="00786FEF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</w:pPr>
                              <w:r w:rsidRPr="0069510B"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  <w:t>financial burden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60616636" name="Text Box 1960616636"/>
                        <wps:cNvSpPr txBox="1"/>
                        <wps:spPr>
                          <a:xfrm>
                            <a:off x="1726835" y="1542546"/>
                            <a:ext cx="2271760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E048183" w14:textId="77777777" w:rsidR="00786FEF" w:rsidRPr="007B5BC0" w:rsidRDefault="00786FEF" w:rsidP="00786FEF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 w:rsidRPr="0069510B"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  <w:t>communication problems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05150511" name="Text Box 1205150511"/>
                        <wps:cNvSpPr txBox="1"/>
                        <wps:spPr>
                          <a:xfrm>
                            <a:off x="2104840" y="666750"/>
                            <a:ext cx="1544028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DE92CD2" w14:textId="77777777" w:rsidR="00786FEF" w:rsidRPr="007B5BC0" w:rsidRDefault="00786FEF" w:rsidP="00786FEF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  <w:lang w:val="en-VN"/>
                                </w:rPr>
                                <w:t>Divorice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5885986" name="Text Box 245885986"/>
                        <wps:cNvSpPr txBox="1"/>
                        <wps:spPr>
                          <a:xfrm>
                            <a:off x="4216528" y="577524"/>
                            <a:ext cx="1852301" cy="5596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56950E6" w14:textId="77777777" w:rsidR="00786FEF" w:rsidRPr="007B5BC0" w:rsidRDefault="00786FEF" w:rsidP="00786FEF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</w:pPr>
                              <w:r w:rsidRPr="007B5BC0"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53210504" name="Right Arrow 14"/>
                        <wps:cNvSpPr/>
                        <wps:spPr>
                          <a:xfrm>
                            <a:off x="3648722" y="781050"/>
                            <a:ext cx="561162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15561669" name="Down Arrow 15"/>
                        <wps:cNvSpPr/>
                        <wps:spPr>
                          <a:xfrm>
                            <a:off x="2764633" y="1194793"/>
                            <a:ext cx="180975" cy="342702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12416812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28277021" name="Right Arrow 17"/>
                        <wps:cNvSpPr/>
                        <wps:spPr>
                          <a:xfrm rot="10800000">
                            <a:off x="1505526" y="802482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602632" id="Group 150641691" o:spid="_x0000_s1036" style="position:absolute;left:0;text-align:left;margin-left:46.9pt;margin-top:4.75pt;width:520.05pt;height:172.5pt;z-index:251667456;mso-position-horizontal-relative:page;mso-width-relative:margin;mso-height-relative:margin" coordorigin="-5363,-1428" coordsize="66051,21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">
                <v:shape id="Text Box 1621216655" o:spid="_x0000_s1037" type="#_x0000_t202" style="position:absolute;left:17272;top:-1428;width:22717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" fillcolor="white [3201]" strokeweight="1.5pt">
                  <v:textbox>
                    <w:txbxContent>
                      <w:p w14:paraId="23B1F0D4" w14:textId="77777777" w:rsidR="00786FEF" w:rsidRPr="007B5BC0" w:rsidRDefault="00786FEF" w:rsidP="00786FEF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</w:pPr>
                        <w:r w:rsidRPr="0069510B"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  <w:t>lack of responsibility</w:t>
                        </w:r>
                      </w:p>
                    </w:txbxContent>
                  </v:textbox>
                </v:shape>
                <v:shape id="Text Box 52711851" o:spid="_x0000_s1038" type="#_x0000_t202" style="position:absolute;left:-5363;top:6248;width:20427;height:5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" fillcolor="white [3201]" strokeweight="1.5pt">
                  <v:textbox>
                    <w:txbxContent>
                      <w:p w14:paraId="7C70CA0E" w14:textId="77777777" w:rsidR="00786FEF" w:rsidRPr="007B5BC0" w:rsidRDefault="00786FEF" w:rsidP="00786FEF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</w:pPr>
                        <w:r w:rsidRPr="0069510B"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  <w:t>financial burden</w:t>
                        </w:r>
                      </w:p>
                    </w:txbxContent>
                  </v:textbox>
                </v:shape>
                <v:shape id="Text Box 1960616636" o:spid="_x0000_s1039" type="#_x0000_t202" style="position:absolute;left:17268;top:15425;width:22717;height:5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" fillcolor="white [3201]" strokeweight="1.5pt">
                  <v:textbox>
                    <w:txbxContent>
                      <w:p w14:paraId="0E048183" w14:textId="77777777" w:rsidR="00786FEF" w:rsidRPr="007B5BC0" w:rsidRDefault="00786FEF" w:rsidP="00786FEF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</w:pPr>
                        <w:r w:rsidRPr="0069510B"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  <w:t>communication problems</w:t>
                        </w:r>
                      </w:p>
                    </w:txbxContent>
                  </v:textbox>
                </v:shape>
                <v:shape id="Text Box 1205150511" o:spid="_x0000_s1040" type="#_x0000_t202" style="position:absolute;left:21048;top:6667;width:15440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" fillcolor="white [3201]" strokeweight="1.5pt">
                  <v:textbox>
                    <w:txbxContent>
                      <w:p w14:paraId="5DE92CD2" w14:textId="77777777" w:rsidR="00786FEF" w:rsidRPr="007B5BC0" w:rsidRDefault="00786FEF" w:rsidP="00786FEF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  <w:lang w:val="en-VN"/>
                          </w:rPr>
                          <w:t>Divorice</w:t>
                        </w:r>
                      </w:p>
                    </w:txbxContent>
                  </v:textbox>
                </v:shape>
                <v:shape id="Text Box 245885986" o:spid="_x0000_s1041" type="#_x0000_t202" style="position:absolute;left:42165;top:5775;width:18523;height:55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" fillcolor="white [3201]" strokeweight="1.5pt">
                  <v:textbox>
                    <w:txbxContent>
                      <w:p w14:paraId="556950E6" w14:textId="77777777" w:rsidR="00786FEF" w:rsidRPr="007B5BC0" w:rsidRDefault="00786FEF" w:rsidP="00786FEF">
                        <w:pPr>
                          <w:jc w:val="center"/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</w:pPr>
                        <w:r w:rsidRPr="007B5BC0"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  <w:t>[Your own idea]</w:t>
                        </w:r>
                      </w:p>
                    </w:txbxContent>
                  </v:textbox>
                </v:shape>
                <v:shape id="Right Arrow 14" o:spid="_x0000_s1042" type="#_x0000_t13" style="position:absolute;left:36487;top:7810;width:5611;height:1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" adj="18667" fillcolor="#aeaaaa [2414]" strokecolor="black [3213]" strokeweight="1pt"/>
                <v:shape id="Down Arrow 15" o:spid="_x0000_s1043" type="#_x0000_t67" style="position:absolute;left:27646;top:11947;width:1810;height:34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" adj="15897" fillcolor="#aeaaaa [2414]" strokecolor="black [3213]" strokeweight="1pt"/>
                <v:shape id="Up Arrow 16" o:spid="_x0000_s104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" adj="5863" fillcolor="#aeaaaa [2414]" strokecolor="black [3213]" strokeweight="1pt"/>
                <v:shape id="Right Arrow 17" o:spid="_x0000_s1045" type="#_x0000_t13" style="position:absolute;left:15055;top:8024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" adj="18767" fillcolor="#aeaaaa [2414]" strokecolor="black [3213]" strokeweight="1pt"/>
                <w10:wrap anchorx="page"/>
              </v:group>
            </w:pict>
          </mc:Fallback>
        </mc:AlternateContent>
      </w:r>
    </w:p>
    <w:p w14:paraId="6C4B09F4" w14:textId="77777777" w:rsidR="00786FEF" w:rsidRDefault="00786FEF" w:rsidP="00786FEF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15C9CCB4" w14:textId="77777777" w:rsidR="00786FEF" w:rsidRDefault="00786FEF" w:rsidP="00786FEF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79BEE0FD" w14:textId="77777777" w:rsidR="00786FEF" w:rsidRDefault="00786FEF" w:rsidP="00786FEF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2ACA54AE" w14:textId="77777777" w:rsidR="00786FEF" w:rsidRDefault="00786FEF" w:rsidP="00786FEF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2F1F59F9" w14:textId="77777777" w:rsidR="00786FEF" w:rsidRDefault="00786FEF" w:rsidP="00786FEF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60CB793A" w14:textId="77777777" w:rsidR="00786FEF" w:rsidRDefault="00786FEF" w:rsidP="00786FEF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78F682C1" w14:textId="77777777" w:rsidR="00786FEF" w:rsidRDefault="00786FEF" w:rsidP="00786FEF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</w:p>
    <w:p w14:paraId="24031A67" w14:textId="77777777" w:rsidR="00786FEF" w:rsidRPr="004B5727" w:rsidRDefault="00786FEF" w:rsidP="00786FEF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>Follow-up questions:</w:t>
      </w:r>
    </w:p>
    <w:p w14:paraId="2618B7AA" w14:textId="77777777" w:rsidR="00786FEF" w:rsidRPr="0069510B" w:rsidRDefault="00786FEF" w:rsidP="00786FEF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69510B">
        <w:rPr>
          <w:rFonts w:ascii="American Typewriter" w:hAnsi="American Typewriter" w:cs="Times New Roman"/>
          <w:bCs/>
          <w:sz w:val="23"/>
          <w:szCs w:val="23"/>
          <w:lang w:val="en-VN"/>
        </w:rPr>
        <w:t>What are some advantages of getting married?</w:t>
      </w:r>
    </w:p>
    <w:p w14:paraId="1D4AAADC" w14:textId="77777777" w:rsidR="00786FEF" w:rsidRPr="0069510B" w:rsidRDefault="00786FEF" w:rsidP="00786FEF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69510B">
        <w:rPr>
          <w:rFonts w:ascii="American Typewriter" w:hAnsi="American Typewriter" w:cs="Times New Roman"/>
          <w:bCs/>
          <w:sz w:val="23"/>
          <w:szCs w:val="23"/>
          <w:lang w:val="en-VN"/>
        </w:rPr>
        <w:t>How can people maintain a happy marriage?</w:t>
      </w:r>
    </w:p>
    <w:p w14:paraId="4D848CE6" w14:textId="68059CFE" w:rsidR="00BB4E0C" w:rsidRPr="00786FEF" w:rsidRDefault="00786FEF" w:rsidP="00786FEF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69510B">
        <w:rPr>
          <w:rFonts w:ascii="American Typewriter" w:hAnsi="American Typewriter" w:cs="Times New Roman"/>
          <w:bCs/>
          <w:sz w:val="23"/>
          <w:szCs w:val="23"/>
          <w:lang w:val="en-VN"/>
        </w:rPr>
        <w:t>Some people say young people today don’t want to get married. What do you think about this?</w:t>
      </w:r>
    </w:p>
    <w:sectPr w:rsidR="00BB4E0C" w:rsidRPr="00786FEF" w:rsidSect="00405AAA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2FBAC0" w14:textId="77777777" w:rsidR="006E3456" w:rsidRDefault="006E3456">
      <w:pPr>
        <w:spacing w:line="240" w:lineRule="auto"/>
      </w:pPr>
      <w:r>
        <w:separator/>
      </w:r>
    </w:p>
  </w:endnote>
  <w:endnote w:type="continuationSeparator" w:id="0">
    <w:p w14:paraId="440BDB00" w14:textId="77777777" w:rsidR="006E3456" w:rsidRDefault="006E3456">
      <w:pPr>
        <w:spacing w:line="240" w:lineRule="auto"/>
      </w:pPr>
      <w:r>
        <w:continuationSeparator/>
      </w:r>
    </w:p>
  </w:endnote>
  <w:endnote w:type="continuationNotice" w:id="1">
    <w:p w14:paraId="6B5C22A5" w14:textId="77777777" w:rsidR="006E3456" w:rsidRDefault="006E345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4975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190"/>
      <w:gridCol w:w="732"/>
    </w:tblGrid>
    <w:tr w:rsidR="0045229A" w14:paraId="3733DFDE" w14:textId="77777777" w:rsidTr="00DC717F">
      <w:trPr>
        <w:jc w:val="right"/>
      </w:trPr>
      <w:tc>
        <w:tcPr>
          <w:tcW w:w="9190" w:type="dxa"/>
          <w:vAlign w:val="center"/>
        </w:tcPr>
        <w:sdt>
          <w:sdtPr>
            <w:rPr>
              <w:rFonts w:ascii="American Typewriter" w:hAnsi="American Typewriter"/>
              <w:caps/>
              <w:color w:val="000000" w:themeColor="text1"/>
              <w:sz w:val="20"/>
              <w:szCs w:val="20"/>
            </w:rPr>
            <w:alias w:val="Author"/>
            <w:tag w:val=""/>
            <w:id w:val="1534539408"/>
            <w:placeholder>
              <w:docPart w:val="FDBDA60B5F5F0441B256A4D4EA9D44C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1C0EB66" w14:textId="6EC45290" w:rsidR="0045229A" w:rsidRPr="0045229A" w:rsidRDefault="0045229A">
              <w:pPr>
                <w:pStyle w:val="Header"/>
                <w:jc w:val="right"/>
                <w:rPr>
                  <w:rFonts w:ascii="American Typewriter" w:hAnsi="American Typewriter"/>
                  <w:caps/>
                  <w:color w:val="000000" w:themeColor="text1"/>
                  <w:sz w:val="20"/>
                  <w:szCs w:val="20"/>
                </w:rPr>
              </w:pPr>
              <w:r w:rsidRPr="0045229A">
                <w:rPr>
                  <w:rFonts w:ascii="American Typewriter" w:hAnsi="American Typewriter"/>
                  <w:caps/>
                  <w:color w:val="000000" w:themeColor="text1"/>
                  <w:sz w:val="20"/>
                  <w:szCs w:val="20"/>
                </w:rPr>
                <w:t>COMPILED BY MS. NGUYET</w:t>
              </w:r>
            </w:p>
          </w:sdtContent>
        </w:sdt>
      </w:tc>
      <w:tc>
        <w:tcPr>
          <w:tcW w:w="732" w:type="dxa"/>
          <w:shd w:val="clear" w:color="auto" w:fill="F2F2F2" w:themeFill="background1" w:themeFillShade="F2"/>
          <w:vAlign w:val="center"/>
        </w:tcPr>
        <w:p w14:paraId="1113947B" w14:textId="77777777" w:rsidR="0045229A" w:rsidRPr="00405AAA" w:rsidRDefault="0045229A">
          <w:pPr>
            <w:pStyle w:val="Footer"/>
            <w:tabs>
              <w:tab w:val="clear" w:pos="4680"/>
              <w:tab w:val="clear" w:pos="9360"/>
            </w:tabs>
            <w:jc w:val="center"/>
            <w:rPr>
              <w:rFonts w:ascii="American Typewriter" w:hAnsi="American Typewriter"/>
              <w:b/>
              <w:bCs/>
              <w:color w:val="000000" w:themeColor="text1"/>
              <w:sz w:val="24"/>
              <w:szCs w:val="24"/>
            </w:rPr>
          </w:pPr>
          <w:r w:rsidRPr="00405AAA">
            <w:rPr>
              <w:rFonts w:ascii="American Typewriter" w:hAnsi="American Typewriter"/>
              <w:b/>
              <w:bCs/>
              <w:color w:val="000000" w:themeColor="text1"/>
              <w:sz w:val="24"/>
              <w:szCs w:val="24"/>
            </w:rPr>
            <w:fldChar w:fldCharType="begin"/>
          </w:r>
          <w:r w:rsidRPr="00405AAA">
            <w:rPr>
              <w:rFonts w:ascii="American Typewriter" w:hAnsi="American Typewriter"/>
              <w:b/>
              <w:bCs/>
              <w:color w:val="000000" w:themeColor="text1"/>
              <w:sz w:val="24"/>
              <w:szCs w:val="24"/>
            </w:rPr>
            <w:instrText xml:space="preserve"> PAGE   \* MERGEFORMAT </w:instrText>
          </w:r>
          <w:r w:rsidRPr="00405AAA">
            <w:rPr>
              <w:rFonts w:ascii="American Typewriter" w:hAnsi="American Typewriter"/>
              <w:b/>
              <w:bCs/>
              <w:color w:val="000000" w:themeColor="text1"/>
              <w:sz w:val="24"/>
              <w:szCs w:val="24"/>
            </w:rPr>
            <w:fldChar w:fldCharType="separate"/>
          </w:r>
          <w:r w:rsidRPr="00405AAA">
            <w:rPr>
              <w:rFonts w:ascii="American Typewriter" w:hAnsi="American Typewriter"/>
              <w:b/>
              <w:bCs/>
              <w:noProof/>
              <w:color w:val="000000" w:themeColor="text1"/>
              <w:sz w:val="24"/>
              <w:szCs w:val="24"/>
            </w:rPr>
            <w:t>2</w:t>
          </w:r>
          <w:r w:rsidRPr="00405AAA">
            <w:rPr>
              <w:rFonts w:ascii="American Typewriter" w:hAnsi="American Typewriter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42A93E1E" w14:textId="77777777" w:rsidR="0045229A" w:rsidRDefault="004522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D82D53" w14:textId="5A3218B7" w:rsidR="00BD3F77" w:rsidRDefault="00BD3F77" w:rsidP="0045229A">
    <w:pPr>
      <w:pStyle w:val="Footer"/>
      <w:tabs>
        <w:tab w:val="clear" w:pos="4680"/>
        <w:tab w:val="clear" w:pos="9360"/>
        <w:tab w:val="right" w:pos="99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2CD2CC" w14:textId="77777777" w:rsidR="006E3456" w:rsidRDefault="006E3456">
      <w:pPr>
        <w:spacing w:line="240" w:lineRule="auto"/>
      </w:pPr>
      <w:r>
        <w:separator/>
      </w:r>
    </w:p>
  </w:footnote>
  <w:footnote w:type="continuationSeparator" w:id="0">
    <w:p w14:paraId="6F9C4770" w14:textId="77777777" w:rsidR="006E3456" w:rsidRDefault="006E3456">
      <w:pPr>
        <w:spacing w:line="240" w:lineRule="auto"/>
      </w:pPr>
      <w:r>
        <w:continuationSeparator/>
      </w:r>
    </w:p>
  </w:footnote>
  <w:footnote w:type="continuationNotice" w:id="1">
    <w:p w14:paraId="5B062CA0" w14:textId="77777777" w:rsidR="006E3456" w:rsidRDefault="006E345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2DC6AF" w14:textId="284944A8" w:rsidR="00B76D4E" w:rsidRDefault="00D2360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0" allowOverlap="1" wp14:anchorId="0F4B36DA" wp14:editId="3DC129C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655326546" name="Text Box 6553265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64C7A0" w14:textId="77777777" w:rsidR="00D2360D" w:rsidRDefault="00D2360D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4B36DA" id="_x0000_t202" coordsize="21600,21600" o:spt="202" path="m,l,21600r21600,l21600,xe">
              <v:stroke joinstyle="miter"/>
              <v:path gradientshapeok="t" o:connecttype="rect"/>
            </v:shapetype>
            <v:shape id="Text Box 655326546" o:spid="_x0000_s1046" type="#_x0000_t202" style="position:absolute;left:0;text-align:left;margin-left:0;margin-top:0;width:804pt;height:83pt;rotation:-45;z-index:-25165823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" o:allowincell="f" filled="f" stroked="f">
              <v:stroke joinstyle="round"/>
              <v:path arrowok="t"/>
              <v:textbox>
                <w:txbxContent>
                  <w:p w14:paraId="1A64C7A0" w14:textId="77777777" w:rsidR="00D2360D" w:rsidRDefault="00D2360D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CE0FD6" w14:textId="1DDBA644" w:rsidR="00B55016" w:rsidRPr="000E72A7" w:rsidRDefault="006B5ECD" w:rsidP="006B5ECD">
    <w:pPr>
      <w:pStyle w:val="Header"/>
      <w:tabs>
        <w:tab w:val="clear" w:pos="4680"/>
        <w:tab w:val="clear" w:pos="9360"/>
        <w:tab w:val="center" w:pos="4513"/>
        <w:tab w:val="right" w:pos="9026"/>
      </w:tabs>
      <w:jc w:val="center"/>
      <w:rPr>
        <w:rFonts w:ascii="American Typewriter" w:hAnsi="American Typewriter"/>
      </w:rPr>
    </w:pPr>
    <w:r>
      <w:rPr>
        <w:rFonts w:ascii="American Typewriter" w:hAnsi="American Typewriter"/>
        <w:sz w:val="20"/>
        <w:szCs w:val="20"/>
      </w:rPr>
      <w:t xml:space="preserve">Miss Nguyet </w:t>
    </w:r>
    <w:r w:rsidRPr="000E72A7">
      <w:rPr>
        <w:rFonts w:ascii="American Typewriter" w:hAnsi="American Typewriter"/>
        <w:sz w:val="20"/>
        <w:szCs w:val="20"/>
      </w:rPr>
      <w:t>–</w:t>
    </w:r>
    <w:r>
      <w:rPr>
        <w:rFonts w:ascii="American Typewriter" w:hAnsi="American Typewriter"/>
        <w:sz w:val="20"/>
        <w:szCs w:val="20"/>
      </w:rPr>
      <w:t xml:space="preserve"> </w:t>
    </w:r>
    <w:r w:rsidR="00B55016" w:rsidRPr="000E72A7">
      <w:rPr>
        <w:rFonts w:ascii="American Typewriter" w:hAnsi="American Typewriter"/>
        <w:sz w:val="20"/>
        <w:szCs w:val="20"/>
      </w:rPr>
      <w:t>VSTEP</w:t>
    </w:r>
    <w:r w:rsidR="00B55016" w:rsidRPr="000E72A7">
      <w:rPr>
        <w:rFonts w:ascii="American Typewriter" w:hAnsi="American Typewriter"/>
        <w:sz w:val="20"/>
        <w:szCs w:val="20"/>
      </w:rPr>
      <w:ptab w:relativeTo="margin" w:alignment="center" w:leader="none"/>
    </w:r>
    <w:r w:rsidR="00B55016" w:rsidRPr="000E72A7">
      <w:rPr>
        <w:rFonts w:ascii="American Typewriter" w:hAnsi="American Typewriter"/>
        <w:sz w:val="20"/>
        <w:szCs w:val="20"/>
      </w:rPr>
      <w:t xml:space="preserve">                                                 </w:t>
    </w:r>
    <w:r>
      <w:rPr>
        <w:rFonts w:ascii="American Typewriter" w:hAnsi="American Typewriter"/>
        <w:sz w:val="20"/>
        <w:szCs w:val="20"/>
      </w:rPr>
      <w:t xml:space="preserve">                                             </w:t>
    </w:r>
    <w:r w:rsidR="00B55016" w:rsidRPr="000E72A7">
      <w:rPr>
        <w:rFonts w:ascii="American Typewriter" w:hAnsi="American Typewriter"/>
        <w:sz w:val="20"/>
        <w:szCs w:val="20"/>
      </w:rPr>
      <w:t xml:space="preserve">                             </w:t>
    </w:r>
    <w:r w:rsidR="00B55016" w:rsidRPr="000E72A7">
      <w:rPr>
        <w:rFonts w:ascii="American Typewriter" w:hAnsi="American Typewriter" w:cs="Times New Roman"/>
        <w:sz w:val="20"/>
        <w:szCs w:val="20"/>
      </w:rPr>
      <w:sym w:font="Wingdings" w:char="F028"/>
    </w:r>
    <w:r w:rsidR="00B55016" w:rsidRPr="000E72A7">
      <w:rPr>
        <w:rFonts w:ascii="American Typewriter" w:hAnsi="American Typewriter" w:cs="Times New Roman"/>
        <w:sz w:val="20"/>
        <w:szCs w:val="20"/>
      </w:rPr>
      <w:t xml:space="preserve"> </w:t>
    </w:r>
    <w:r>
      <w:rPr>
        <w:rFonts w:ascii="American Typewriter" w:hAnsi="American Typewriter" w:cs="Times New Roman"/>
        <w:sz w:val="20"/>
        <w:szCs w:val="20"/>
      </w:rPr>
      <w:t>0343.949.754</w:t>
    </w:r>
  </w:p>
  <w:p w14:paraId="2F04F712" w14:textId="77777777" w:rsidR="00B55016" w:rsidRPr="00B55016" w:rsidRDefault="00B55016" w:rsidP="00B550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3779BB" w14:textId="2A876C0F" w:rsidR="00BD3F77" w:rsidRDefault="00D2360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0" allowOverlap="1" wp14:anchorId="6A3F3F83" wp14:editId="7B65156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2057938592" name="Text Box 2057938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515500" w14:textId="77777777" w:rsidR="00D2360D" w:rsidRDefault="00D2360D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3F3F83" id="_x0000_t202" coordsize="21600,21600" o:spt="202" path="m,l,21600r21600,l21600,xe">
              <v:stroke joinstyle="miter"/>
              <v:path gradientshapeok="t" o:connecttype="rect"/>
            </v:shapetype>
            <v:shape id="Text Box 2057938592" o:spid="_x0000_s1047" type="#_x0000_t202" style="position:absolute;left:0;text-align:left;margin-left:0;margin-top:0;width:804pt;height:83pt;rotation:-45;z-index:-25165823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" o:allowincell="f" filled="f" stroked="f">
              <v:stroke joinstyle="round"/>
              <v:path arrowok="t"/>
              <v:textbox>
                <w:txbxContent>
                  <w:p w14:paraId="7C515500" w14:textId="77777777" w:rsidR="00D2360D" w:rsidRDefault="00D2360D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5CB3C6E7" wp14:editId="39C1B2D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105900" cy="1247775"/>
              <wp:effectExtent l="0" t="0" r="0" b="0"/>
              <wp:wrapNone/>
              <wp:docPr id="434321490" name="Text Box 434321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9105900" cy="124777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43CE54" w14:textId="77777777" w:rsidR="00D2360D" w:rsidRDefault="00D2360D" w:rsidP="00D2360D">
                          <w:pPr>
                            <w:jc w:val="center"/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  <w:t>ANH NGỮ RIVER 2020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3C6E7" id="Text Box 434321490" o:spid="_x0000_s1048" type="#_x0000_t202" style="position:absolute;left:0;text-align:left;margin-left:0;margin-top:0;width:717pt;height:98.25pt;rotation:-45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" o:allowincell="f" filled="f" stroked="f">
              <v:stroke joinstyle="round"/>
              <v:path arrowok="t"/>
              <v:textbox>
                <w:txbxContent>
                  <w:p w14:paraId="7843CE54" w14:textId="77777777" w:rsidR="00D2360D" w:rsidRDefault="00D2360D" w:rsidP="00D2360D">
                    <w:pPr>
                      <w:jc w:val="center"/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</w:pPr>
                    <w:r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  <w:t>ANH NGỮ RIVER 2020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64DAF"/>
    <w:multiLevelType w:val="hybridMultilevel"/>
    <w:tmpl w:val="F0686674"/>
    <w:lvl w:ilvl="0" w:tplc="F5BCE1C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9D02E1E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E1C434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FA2EB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42B620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F8A808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E8C89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2E4F1C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D89BF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E3DE7"/>
    <w:multiLevelType w:val="hybridMultilevel"/>
    <w:tmpl w:val="FF949140"/>
    <w:lvl w:ilvl="0" w:tplc="E3F4854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AE28A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FC441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F4A89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02E36E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C61FDE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B81FE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B4AF7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F67A0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C51A6"/>
    <w:multiLevelType w:val="multilevel"/>
    <w:tmpl w:val="1D50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C0448"/>
    <w:multiLevelType w:val="hybridMultilevel"/>
    <w:tmpl w:val="F9C6A532"/>
    <w:lvl w:ilvl="0" w:tplc="8982CC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00C9C"/>
    <w:multiLevelType w:val="hybridMultilevel"/>
    <w:tmpl w:val="C2663A7C"/>
    <w:lvl w:ilvl="0" w:tplc="03C87D1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60D82E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CE32E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86379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0C4E10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92274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81C2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2EF7B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96FCA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859C0"/>
    <w:multiLevelType w:val="multilevel"/>
    <w:tmpl w:val="EB8E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8758D"/>
    <w:multiLevelType w:val="multilevel"/>
    <w:tmpl w:val="D37A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50A62"/>
    <w:multiLevelType w:val="hybridMultilevel"/>
    <w:tmpl w:val="E7F40B58"/>
    <w:lvl w:ilvl="0" w:tplc="76CA94E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04F09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8210BA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D8411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098666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3CB8D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DED99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30099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F404C6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40F86"/>
    <w:multiLevelType w:val="hybridMultilevel"/>
    <w:tmpl w:val="8F1CCB1A"/>
    <w:lvl w:ilvl="0" w:tplc="4EB84D2A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685A7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4616D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744F54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86F2C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96E9E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C6B91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80082A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28D71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27597"/>
    <w:multiLevelType w:val="multilevel"/>
    <w:tmpl w:val="E2D0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B215A"/>
    <w:multiLevelType w:val="hybridMultilevel"/>
    <w:tmpl w:val="644E7BA6"/>
    <w:lvl w:ilvl="0" w:tplc="239EEFB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5D86BE6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32EF1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2E5A1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C6AC02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C84D9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48D61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929F0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A62D9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D3A4C"/>
    <w:multiLevelType w:val="multilevel"/>
    <w:tmpl w:val="75D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0250D"/>
    <w:multiLevelType w:val="hybridMultilevel"/>
    <w:tmpl w:val="58C64082"/>
    <w:lvl w:ilvl="0" w:tplc="168EAD2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8E73B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3B820A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3981CE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F66D6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FE965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90B50A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B14F2E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220F0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DB0974"/>
    <w:multiLevelType w:val="multilevel"/>
    <w:tmpl w:val="A6A2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F4528"/>
    <w:multiLevelType w:val="multilevel"/>
    <w:tmpl w:val="C3FA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95A27"/>
    <w:multiLevelType w:val="multilevel"/>
    <w:tmpl w:val="9D6A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B185E"/>
    <w:multiLevelType w:val="multilevel"/>
    <w:tmpl w:val="F98E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E4EA7"/>
    <w:multiLevelType w:val="hybridMultilevel"/>
    <w:tmpl w:val="31307C38"/>
    <w:lvl w:ilvl="0" w:tplc="E1CC0374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3E558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18F0C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90DAD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DCF6B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E8E9A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A2DF54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52ACFC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36CBED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523145"/>
    <w:multiLevelType w:val="hybridMultilevel"/>
    <w:tmpl w:val="B5505D94"/>
    <w:lvl w:ilvl="0" w:tplc="8982CC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4B6E33"/>
    <w:multiLevelType w:val="multilevel"/>
    <w:tmpl w:val="F8CE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AD61EC"/>
    <w:multiLevelType w:val="hybridMultilevel"/>
    <w:tmpl w:val="CE68EB0E"/>
    <w:lvl w:ilvl="0" w:tplc="FCD0811A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C4D75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8A562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B8D4A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B29DA2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28FC4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E6A2F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0D87BF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C8889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BA3B47"/>
    <w:multiLevelType w:val="hybridMultilevel"/>
    <w:tmpl w:val="91A4E2C4"/>
    <w:lvl w:ilvl="0" w:tplc="3BE65A6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BC8B3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DAE83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643CB4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BE930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D07FBE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0AEEC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9866D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16914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633F82"/>
    <w:multiLevelType w:val="hybridMultilevel"/>
    <w:tmpl w:val="5CD81FF6"/>
    <w:lvl w:ilvl="0" w:tplc="7280030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0C82E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9073B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DCE3E1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6281F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E2DD6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A6953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68733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AC98F0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715B19"/>
    <w:multiLevelType w:val="hybridMultilevel"/>
    <w:tmpl w:val="2966AF1C"/>
    <w:lvl w:ilvl="0" w:tplc="49FA767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AE8536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683D4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B655E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DAB0E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D4871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E006AB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367C9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4639C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E52624"/>
    <w:multiLevelType w:val="hybridMultilevel"/>
    <w:tmpl w:val="EBBE7D80"/>
    <w:lvl w:ilvl="0" w:tplc="03C4DAB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6D08F7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AE172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6E5724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C6D640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34CCF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7CDB6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C8919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241C2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5945ED"/>
    <w:multiLevelType w:val="hybridMultilevel"/>
    <w:tmpl w:val="C9C4DE7A"/>
    <w:lvl w:ilvl="0" w:tplc="68E4489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DA7F2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F61558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626614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2C6322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BC160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7A3BD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74FFD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88CA4C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EB0C17"/>
    <w:multiLevelType w:val="multilevel"/>
    <w:tmpl w:val="DE2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75BA6"/>
    <w:multiLevelType w:val="multilevel"/>
    <w:tmpl w:val="82CE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AB2FC4"/>
    <w:multiLevelType w:val="multilevel"/>
    <w:tmpl w:val="7AF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613701"/>
    <w:multiLevelType w:val="multilevel"/>
    <w:tmpl w:val="AB42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10CE4"/>
    <w:multiLevelType w:val="multilevel"/>
    <w:tmpl w:val="7DB8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C738C4"/>
    <w:multiLevelType w:val="hybridMultilevel"/>
    <w:tmpl w:val="E690D5A4"/>
    <w:lvl w:ilvl="0" w:tplc="8AFC5C4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6A526E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04E21C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06B09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1E329E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EC5058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70D954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147B5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A4D0E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CC4375"/>
    <w:multiLevelType w:val="hybridMultilevel"/>
    <w:tmpl w:val="2D580FE6"/>
    <w:lvl w:ilvl="0" w:tplc="39FE367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42174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E3AF3F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6238D6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52CBD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26F18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EE7944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4A015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42BB9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8980005">
    <w:abstractNumId w:val="19"/>
  </w:num>
  <w:num w:numId="2" w16cid:durableId="921721800">
    <w:abstractNumId w:val="11"/>
  </w:num>
  <w:num w:numId="3" w16cid:durableId="1468235332">
    <w:abstractNumId w:val="15"/>
  </w:num>
  <w:num w:numId="4" w16cid:durableId="650868566">
    <w:abstractNumId w:val="29"/>
  </w:num>
  <w:num w:numId="5" w16cid:durableId="1791782851">
    <w:abstractNumId w:val="22"/>
  </w:num>
  <w:num w:numId="6" w16cid:durableId="1018695172">
    <w:abstractNumId w:val="25"/>
  </w:num>
  <w:num w:numId="7" w16cid:durableId="1615013717">
    <w:abstractNumId w:val="21"/>
  </w:num>
  <w:num w:numId="8" w16cid:durableId="1660577728">
    <w:abstractNumId w:val="20"/>
  </w:num>
  <w:num w:numId="9" w16cid:durableId="2065182138">
    <w:abstractNumId w:val="12"/>
  </w:num>
  <w:num w:numId="10" w16cid:durableId="1804351702">
    <w:abstractNumId w:val="8"/>
  </w:num>
  <w:num w:numId="11" w16cid:durableId="1112239085">
    <w:abstractNumId w:val="24"/>
  </w:num>
  <w:num w:numId="12" w16cid:durableId="768164188">
    <w:abstractNumId w:val="0"/>
  </w:num>
  <w:num w:numId="13" w16cid:durableId="1836804228">
    <w:abstractNumId w:val="32"/>
  </w:num>
  <w:num w:numId="14" w16cid:durableId="825977489">
    <w:abstractNumId w:val="17"/>
  </w:num>
  <w:num w:numId="15" w16cid:durableId="15161335">
    <w:abstractNumId w:val="7"/>
  </w:num>
  <w:num w:numId="16" w16cid:durableId="363288531">
    <w:abstractNumId w:val="10"/>
  </w:num>
  <w:num w:numId="17" w16cid:durableId="1434324114">
    <w:abstractNumId w:val="4"/>
  </w:num>
  <w:num w:numId="18" w16cid:durableId="2110658556">
    <w:abstractNumId w:val="31"/>
  </w:num>
  <w:num w:numId="19" w16cid:durableId="1683697926">
    <w:abstractNumId w:val="28"/>
  </w:num>
  <w:num w:numId="20" w16cid:durableId="1796026025">
    <w:abstractNumId w:val="23"/>
  </w:num>
  <w:num w:numId="21" w16cid:durableId="348340626">
    <w:abstractNumId w:val="1"/>
  </w:num>
  <w:num w:numId="22" w16cid:durableId="616182571">
    <w:abstractNumId w:val="18"/>
  </w:num>
  <w:num w:numId="23" w16cid:durableId="148332030">
    <w:abstractNumId w:val="3"/>
  </w:num>
  <w:num w:numId="24" w16cid:durableId="772554600">
    <w:abstractNumId w:val="2"/>
  </w:num>
  <w:num w:numId="25" w16cid:durableId="602225317">
    <w:abstractNumId w:val="30"/>
  </w:num>
  <w:num w:numId="26" w16cid:durableId="1060594283">
    <w:abstractNumId w:val="26"/>
  </w:num>
  <w:num w:numId="27" w16cid:durableId="1358967732">
    <w:abstractNumId w:val="9"/>
  </w:num>
  <w:num w:numId="28" w16cid:durableId="1918400479">
    <w:abstractNumId w:val="14"/>
  </w:num>
  <w:num w:numId="29" w16cid:durableId="1313095815">
    <w:abstractNumId w:val="13"/>
  </w:num>
  <w:num w:numId="30" w16cid:durableId="138109627">
    <w:abstractNumId w:val="5"/>
  </w:num>
  <w:num w:numId="31" w16cid:durableId="1012342662">
    <w:abstractNumId w:val="16"/>
  </w:num>
  <w:num w:numId="32" w16cid:durableId="2029670168">
    <w:abstractNumId w:val="27"/>
  </w:num>
  <w:num w:numId="33" w16cid:durableId="59981723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hideSpellingErrors/>
  <w:defaultTabStop w:val="720"/>
  <w:characterSpacingControl w:val="doNotCompress"/>
  <w:hdrShapeDefaults>
    <o:shapedefaults v:ext="edit" spidmax="2064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67A"/>
    <w:rsid w:val="0000085E"/>
    <w:rsid w:val="00003946"/>
    <w:rsid w:val="00004B27"/>
    <w:rsid w:val="00004E01"/>
    <w:rsid w:val="000071A3"/>
    <w:rsid w:val="0001277F"/>
    <w:rsid w:val="000145FA"/>
    <w:rsid w:val="00015C14"/>
    <w:rsid w:val="00017DD0"/>
    <w:rsid w:val="00021088"/>
    <w:rsid w:val="00022E02"/>
    <w:rsid w:val="00031316"/>
    <w:rsid w:val="00031965"/>
    <w:rsid w:val="000321C6"/>
    <w:rsid w:val="0003399A"/>
    <w:rsid w:val="00033E3A"/>
    <w:rsid w:val="00043C2A"/>
    <w:rsid w:val="00046082"/>
    <w:rsid w:val="00047388"/>
    <w:rsid w:val="00050D03"/>
    <w:rsid w:val="00051A70"/>
    <w:rsid w:val="00052194"/>
    <w:rsid w:val="000528FF"/>
    <w:rsid w:val="00053931"/>
    <w:rsid w:val="00055CAC"/>
    <w:rsid w:val="00056353"/>
    <w:rsid w:val="00061B38"/>
    <w:rsid w:val="00061BDE"/>
    <w:rsid w:val="00062704"/>
    <w:rsid w:val="00064521"/>
    <w:rsid w:val="000666D7"/>
    <w:rsid w:val="00066CB1"/>
    <w:rsid w:val="00073290"/>
    <w:rsid w:val="0008158C"/>
    <w:rsid w:val="00082F65"/>
    <w:rsid w:val="000844DD"/>
    <w:rsid w:val="00085CDA"/>
    <w:rsid w:val="00087A86"/>
    <w:rsid w:val="00091E07"/>
    <w:rsid w:val="0009273E"/>
    <w:rsid w:val="00094E10"/>
    <w:rsid w:val="0009771E"/>
    <w:rsid w:val="000A233C"/>
    <w:rsid w:val="000A398A"/>
    <w:rsid w:val="000A4BDC"/>
    <w:rsid w:val="000A5150"/>
    <w:rsid w:val="000A6AD8"/>
    <w:rsid w:val="000A742E"/>
    <w:rsid w:val="000A75CE"/>
    <w:rsid w:val="000B2C4E"/>
    <w:rsid w:val="000B5628"/>
    <w:rsid w:val="000B7C4B"/>
    <w:rsid w:val="000C0AE6"/>
    <w:rsid w:val="000C101E"/>
    <w:rsid w:val="000C1DBD"/>
    <w:rsid w:val="000C72B9"/>
    <w:rsid w:val="000D0B66"/>
    <w:rsid w:val="000D2100"/>
    <w:rsid w:val="000D466A"/>
    <w:rsid w:val="000D481B"/>
    <w:rsid w:val="000D4FC4"/>
    <w:rsid w:val="000E075D"/>
    <w:rsid w:val="000E22D6"/>
    <w:rsid w:val="000E33D8"/>
    <w:rsid w:val="000E3763"/>
    <w:rsid w:val="000E5595"/>
    <w:rsid w:val="000E5EF4"/>
    <w:rsid w:val="000E6B3A"/>
    <w:rsid w:val="000E72A7"/>
    <w:rsid w:val="000F0013"/>
    <w:rsid w:val="000F18C0"/>
    <w:rsid w:val="000F1C83"/>
    <w:rsid w:val="000F4F71"/>
    <w:rsid w:val="000F5BE4"/>
    <w:rsid w:val="000F6E56"/>
    <w:rsid w:val="0010029A"/>
    <w:rsid w:val="00101FF2"/>
    <w:rsid w:val="00105948"/>
    <w:rsid w:val="00106932"/>
    <w:rsid w:val="00107375"/>
    <w:rsid w:val="0010775B"/>
    <w:rsid w:val="00110B53"/>
    <w:rsid w:val="001142EE"/>
    <w:rsid w:val="00114B2D"/>
    <w:rsid w:val="00120FEC"/>
    <w:rsid w:val="00123AAF"/>
    <w:rsid w:val="001336A7"/>
    <w:rsid w:val="00133C3C"/>
    <w:rsid w:val="001359FD"/>
    <w:rsid w:val="00137D80"/>
    <w:rsid w:val="00141129"/>
    <w:rsid w:val="001417BC"/>
    <w:rsid w:val="00141AFB"/>
    <w:rsid w:val="00146107"/>
    <w:rsid w:val="00147606"/>
    <w:rsid w:val="001513E0"/>
    <w:rsid w:val="001514B5"/>
    <w:rsid w:val="00153AB3"/>
    <w:rsid w:val="0015404D"/>
    <w:rsid w:val="00154EFC"/>
    <w:rsid w:val="00154F33"/>
    <w:rsid w:val="00161DA0"/>
    <w:rsid w:val="001626A6"/>
    <w:rsid w:val="001668E7"/>
    <w:rsid w:val="00170B07"/>
    <w:rsid w:val="00174517"/>
    <w:rsid w:val="00176DA7"/>
    <w:rsid w:val="00181AF9"/>
    <w:rsid w:val="00183897"/>
    <w:rsid w:val="00183C20"/>
    <w:rsid w:val="00183EA7"/>
    <w:rsid w:val="0019105D"/>
    <w:rsid w:val="0019284E"/>
    <w:rsid w:val="00192F31"/>
    <w:rsid w:val="00194ED0"/>
    <w:rsid w:val="001950AA"/>
    <w:rsid w:val="00197A9C"/>
    <w:rsid w:val="001A032A"/>
    <w:rsid w:val="001A0DEB"/>
    <w:rsid w:val="001A43DD"/>
    <w:rsid w:val="001A6D8F"/>
    <w:rsid w:val="001A733C"/>
    <w:rsid w:val="001A7CAA"/>
    <w:rsid w:val="001B5926"/>
    <w:rsid w:val="001B76E3"/>
    <w:rsid w:val="001B7EEB"/>
    <w:rsid w:val="001C0102"/>
    <w:rsid w:val="001C71F7"/>
    <w:rsid w:val="001D0033"/>
    <w:rsid w:val="001D085D"/>
    <w:rsid w:val="001D3C76"/>
    <w:rsid w:val="001D4659"/>
    <w:rsid w:val="001D5D78"/>
    <w:rsid w:val="001E12D0"/>
    <w:rsid w:val="001E2083"/>
    <w:rsid w:val="001E26FA"/>
    <w:rsid w:val="001E4B3E"/>
    <w:rsid w:val="001E70CB"/>
    <w:rsid w:val="001E7EA0"/>
    <w:rsid w:val="001F01DC"/>
    <w:rsid w:val="001F23BA"/>
    <w:rsid w:val="001F2A2C"/>
    <w:rsid w:val="001F2F72"/>
    <w:rsid w:val="001F3300"/>
    <w:rsid w:val="001F4C5F"/>
    <w:rsid w:val="0020251A"/>
    <w:rsid w:val="002027C4"/>
    <w:rsid w:val="00202FD6"/>
    <w:rsid w:val="00204134"/>
    <w:rsid w:val="002053BD"/>
    <w:rsid w:val="00205987"/>
    <w:rsid w:val="00206264"/>
    <w:rsid w:val="00211594"/>
    <w:rsid w:val="00211AA6"/>
    <w:rsid w:val="00212BDF"/>
    <w:rsid w:val="002147C7"/>
    <w:rsid w:val="00214C10"/>
    <w:rsid w:val="00214EB0"/>
    <w:rsid w:val="00216534"/>
    <w:rsid w:val="002170A5"/>
    <w:rsid w:val="0021785E"/>
    <w:rsid w:val="00220C56"/>
    <w:rsid w:val="00221823"/>
    <w:rsid w:val="00222F43"/>
    <w:rsid w:val="00226630"/>
    <w:rsid w:val="00227E38"/>
    <w:rsid w:val="00230AE5"/>
    <w:rsid w:val="002348BF"/>
    <w:rsid w:val="00234D6C"/>
    <w:rsid w:val="00235312"/>
    <w:rsid w:val="0023604A"/>
    <w:rsid w:val="002360C1"/>
    <w:rsid w:val="00237D6C"/>
    <w:rsid w:val="002410C5"/>
    <w:rsid w:val="00241920"/>
    <w:rsid w:val="0024466E"/>
    <w:rsid w:val="0025071D"/>
    <w:rsid w:val="0025186F"/>
    <w:rsid w:val="00252261"/>
    <w:rsid w:val="00253AAF"/>
    <w:rsid w:val="00253FCD"/>
    <w:rsid w:val="00255012"/>
    <w:rsid w:val="002579AA"/>
    <w:rsid w:val="00257B12"/>
    <w:rsid w:val="002608E6"/>
    <w:rsid w:val="00260E7F"/>
    <w:rsid w:val="00261112"/>
    <w:rsid w:val="0026180B"/>
    <w:rsid w:val="00262820"/>
    <w:rsid w:val="002630D4"/>
    <w:rsid w:val="00265F3F"/>
    <w:rsid w:val="00271DDA"/>
    <w:rsid w:val="002727C3"/>
    <w:rsid w:val="002734B2"/>
    <w:rsid w:val="00274859"/>
    <w:rsid w:val="0027666B"/>
    <w:rsid w:val="00277C63"/>
    <w:rsid w:val="002824D5"/>
    <w:rsid w:val="00282AAF"/>
    <w:rsid w:val="002832E7"/>
    <w:rsid w:val="00283988"/>
    <w:rsid w:val="00283EB9"/>
    <w:rsid w:val="00284F33"/>
    <w:rsid w:val="00285124"/>
    <w:rsid w:val="00285271"/>
    <w:rsid w:val="0029008D"/>
    <w:rsid w:val="00290FC1"/>
    <w:rsid w:val="002920CC"/>
    <w:rsid w:val="002922F0"/>
    <w:rsid w:val="00293310"/>
    <w:rsid w:val="002958A7"/>
    <w:rsid w:val="002A3369"/>
    <w:rsid w:val="002A6CF7"/>
    <w:rsid w:val="002A7F26"/>
    <w:rsid w:val="002B72CE"/>
    <w:rsid w:val="002C0477"/>
    <w:rsid w:val="002C3A6F"/>
    <w:rsid w:val="002C44E1"/>
    <w:rsid w:val="002C5FC7"/>
    <w:rsid w:val="002C6BDE"/>
    <w:rsid w:val="002C7D3F"/>
    <w:rsid w:val="002D1E0D"/>
    <w:rsid w:val="002D2ED7"/>
    <w:rsid w:val="002D4B13"/>
    <w:rsid w:val="002D60D8"/>
    <w:rsid w:val="002D7603"/>
    <w:rsid w:val="002D7DC2"/>
    <w:rsid w:val="002E0B1A"/>
    <w:rsid w:val="002E10C0"/>
    <w:rsid w:val="002E2142"/>
    <w:rsid w:val="002E64E5"/>
    <w:rsid w:val="002E6E3B"/>
    <w:rsid w:val="002F161C"/>
    <w:rsid w:val="002F1AD5"/>
    <w:rsid w:val="002F1D92"/>
    <w:rsid w:val="002F4272"/>
    <w:rsid w:val="002F70D4"/>
    <w:rsid w:val="002F78E3"/>
    <w:rsid w:val="00305CA1"/>
    <w:rsid w:val="0031483D"/>
    <w:rsid w:val="003161DB"/>
    <w:rsid w:val="003202DD"/>
    <w:rsid w:val="00320386"/>
    <w:rsid w:val="00322860"/>
    <w:rsid w:val="00322C31"/>
    <w:rsid w:val="00325246"/>
    <w:rsid w:val="0033056A"/>
    <w:rsid w:val="003310D0"/>
    <w:rsid w:val="00331741"/>
    <w:rsid w:val="00331B4E"/>
    <w:rsid w:val="003333AC"/>
    <w:rsid w:val="00334BC0"/>
    <w:rsid w:val="00336705"/>
    <w:rsid w:val="0033721B"/>
    <w:rsid w:val="0033754A"/>
    <w:rsid w:val="00337C9F"/>
    <w:rsid w:val="003402F3"/>
    <w:rsid w:val="003408BC"/>
    <w:rsid w:val="00342730"/>
    <w:rsid w:val="00344812"/>
    <w:rsid w:val="0034723C"/>
    <w:rsid w:val="00352C0C"/>
    <w:rsid w:val="00357CFB"/>
    <w:rsid w:val="00361280"/>
    <w:rsid w:val="00363F8C"/>
    <w:rsid w:val="00366947"/>
    <w:rsid w:val="0037145F"/>
    <w:rsid w:val="00374E70"/>
    <w:rsid w:val="003756B8"/>
    <w:rsid w:val="00376CE0"/>
    <w:rsid w:val="00376E46"/>
    <w:rsid w:val="00381978"/>
    <w:rsid w:val="00384E16"/>
    <w:rsid w:val="0038639C"/>
    <w:rsid w:val="00387CCC"/>
    <w:rsid w:val="00390628"/>
    <w:rsid w:val="00395996"/>
    <w:rsid w:val="00395C4A"/>
    <w:rsid w:val="00396137"/>
    <w:rsid w:val="0039698A"/>
    <w:rsid w:val="00396B85"/>
    <w:rsid w:val="00396E3E"/>
    <w:rsid w:val="003975FE"/>
    <w:rsid w:val="003A1E87"/>
    <w:rsid w:val="003A33A0"/>
    <w:rsid w:val="003A3623"/>
    <w:rsid w:val="003A4A45"/>
    <w:rsid w:val="003A4C24"/>
    <w:rsid w:val="003A72C6"/>
    <w:rsid w:val="003A7785"/>
    <w:rsid w:val="003B1DB8"/>
    <w:rsid w:val="003B21D8"/>
    <w:rsid w:val="003B47B5"/>
    <w:rsid w:val="003B4BCE"/>
    <w:rsid w:val="003B4D0B"/>
    <w:rsid w:val="003B5119"/>
    <w:rsid w:val="003B664A"/>
    <w:rsid w:val="003C03D3"/>
    <w:rsid w:val="003C068A"/>
    <w:rsid w:val="003C4429"/>
    <w:rsid w:val="003C6477"/>
    <w:rsid w:val="003C79E6"/>
    <w:rsid w:val="003D4EFF"/>
    <w:rsid w:val="003D662B"/>
    <w:rsid w:val="003D6B42"/>
    <w:rsid w:val="003E0084"/>
    <w:rsid w:val="003E0E53"/>
    <w:rsid w:val="003E25A9"/>
    <w:rsid w:val="003E366B"/>
    <w:rsid w:val="003E422B"/>
    <w:rsid w:val="003E43E4"/>
    <w:rsid w:val="003E440C"/>
    <w:rsid w:val="003E4CCD"/>
    <w:rsid w:val="003E666E"/>
    <w:rsid w:val="003E70BC"/>
    <w:rsid w:val="003F037E"/>
    <w:rsid w:val="003F19DF"/>
    <w:rsid w:val="003F4D90"/>
    <w:rsid w:val="003F55AB"/>
    <w:rsid w:val="003F6A3D"/>
    <w:rsid w:val="003F6BEE"/>
    <w:rsid w:val="003F6D79"/>
    <w:rsid w:val="003F7937"/>
    <w:rsid w:val="00402F6F"/>
    <w:rsid w:val="0040341B"/>
    <w:rsid w:val="00405AAA"/>
    <w:rsid w:val="004127C2"/>
    <w:rsid w:val="004128A2"/>
    <w:rsid w:val="00415006"/>
    <w:rsid w:val="0041670D"/>
    <w:rsid w:val="00417808"/>
    <w:rsid w:val="00420C68"/>
    <w:rsid w:val="00422913"/>
    <w:rsid w:val="00422B74"/>
    <w:rsid w:val="004243D2"/>
    <w:rsid w:val="004244EE"/>
    <w:rsid w:val="00425149"/>
    <w:rsid w:val="00430577"/>
    <w:rsid w:val="0043225C"/>
    <w:rsid w:val="00433038"/>
    <w:rsid w:val="004337CA"/>
    <w:rsid w:val="00434274"/>
    <w:rsid w:val="00436FF0"/>
    <w:rsid w:val="00437266"/>
    <w:rsid w:val="00440273"/>
    <w:rsid w:val="00441272"/>
    <w:rsid w:val="004414B4"/>
    <w:rsid w:val="00447927"/>
    <w:rsid w:val="00447AE3"/>
    <w:rsid w:val="004516E7"/>
    <w:rsid w:val="0045229A"/>
    <w:rsid w:val="0045294D"/>
    <w:rsid w:val="0045353D"/>
    <w:rsid w:val="00453A05"/>
    <w:rsid w:val="00456B18"/>
    <w:rsid w:val="00456F32"/>
    <w:rsid w:val="00460D1B"/>
    <w:rsid w:val="00463FEE"/>
    <w:rsid w:val="00464C1F"/>
    <w:rsid w:val="00465A08"/>
    <w:rsid w:val="0047074C"/>
    <w:rsid w:val="00470DCA"/>
    <w:rsid w:val="004739F8"/>
    <w:rsid w:val="00473C09"/>
    <w:rsid w:val="004779AB"/>
    <w:rsid w:val="00477AE7"/>
    <w:rsid w:val="00483A0E"/>
    <w:rsid w:val="0048485A"/>
    <w:rsid w:val="00493677"/>
    <w:rsid w:val="00495235"/>
    <w:rsid w:val="004A136F"/>
    <w:rsid w:val="004A15F4"/>
    <w:rsid w:val="004A2384"/>
    <w:rsid w:val="004A333D"/>
    <w:rsid w:val="004A4C8A"/>
    <w:rsid w:val="004B073C"/>
    <w:rsid w:val="004B1FB0"/>
    <w:rsid w:val="004B29D6"/>
    <w:rsid w:val="004B4B97"/>
    <w:rsid w:val="004B4CE4"/>
    <w:rsid w:val="004B5727"/>
    <w:rsid w:val="004B7173"/>
    <w:rsid w:val="004B7969"/>
    <w:rsid w:val="004B7C5F"/>
    <w:rsid w:val="004C150D"/>
    <w:rsid w:val="004C1B64"/>
    <w:rsid w:val="004C202E"/>
    <w:rsid w:val="004D073A"/>
    <w:rsid w:val="004D0ED1"/>
    <w:rsid w:val="004D27CB"/>
    <w:rsid w:val="004D3A2D"/>
    <w:rsid w:val="004D4C63"/>
    <w:rsid w:val="004D4FE6"/>
    <w:rsid w:val="004D54D2"/>
    <w:rsid w:val="004D6734"/>
    <w:rsid w:val="004D6D7C"/>
    <w:rsid w:val="004D70B6"/>
    <w:rsid w:val="004D767F"/>
    <w:rsid w:val="004E633C"/>
    <w:rsid w:val="004E6D54"/>
    <w:rsid w:val="004F2208"/>
    <w:rsid w:val="004F4084"/>
    <w:rsid w:val="004F5399"/>
    <w:rsid w:val="00503798"/>
    <w:rsid w:val="0050666A"/>
    <w:rsid w:val="00510ED6"/>
    <w:rsid w:val="00512567"/>
    <w:rsid w:val="00512A07"/>
    <w:rsid w:val="005149B3"/>
    <w:rsid w:val="005206A4"/>
    <w:rsid w:val="0052377D"/>
    <w:rsid w:val="0053362C"/>
    <w:rsid w:val="00534729"/>
    <w:rsid w:val="0054334F"/>
    <w:rsid w:val="005449D0"/>
    <w:rsid w:val="00544F6B"/>
    <w:rsid w:val="0054621C"/>
    <w:rsid w:val="00546924"/>
    <w:rsid w:val="00546AE8"/>
    <w:rsid w:val="005473D7"/>
    <w:rsid w:val="00551917"/>
    <w:rsid w:val="00560C75"/>
    <w:rsid w:val="005622F1"/>
    <w:rsid w:val="005622F5"/>
    <w:rsid w:val="00562F3B"/>
    <w:rsid w:val="00562FE8"/>
    <w:rsid w:val="00564AD4"/>
    <w:rsid w:val="005659C8"/>
    <w:rsid w:val="005664DC"/>
    <w:rsid w:val="00573DF7"/>
    <w:rsid w:val="00575F67"/>
    <w:rsid w:val="005768B4"/>
    <w:rsid w:val="00577109"/>
    <w:rsid w:val="005805A9"/>
    <w:rsid w:val="00580AEB"/>
    <w:rsid w:val="0058177C"/>
    <w:rsid w:val="0058249A"/>
    <w:rsid w:val="00582826"/>
    <w:rsid w:val="00584407"/>
    <w:rsid w:val="00592C1A"/>
    <w:rsid w:val="00593697"/>
    <w:rsid w:val="00595238"/>
    <w:rsid w:val="005955B8"/>
    <w:rsid w:val="00595D9F"/>
    <w:rsid w:val="00596690"/>
    <w:rsid w:val="00596CBB"/>
    <w:rsid w:val="005A1BB6"/>
    <w:rsid w:val="005A1FDF"/>
    <w:rsid w:val="005A25FD"/>
    <w:rsid w:val="005A3C40"/>
    <w:rsid w:val="005A4550"/>
    <w:rsid w:val="005A65F0"/>
    <w:rsid w:val="005B0353"/>
    <w:rsid w:val="005B0879"/>
    <w:rsid w:val="005B091F"/>
    <w:rsid w:val="005B1E7A"/>
    <w:rsid w:val="005B6253"/>
    <w:rsid w:val="005B6A87"/>
    <w:rsid w:val="005B6BAC"/>
    <w:rsid w:val="005B765E"/>
    <w:rsid w:val="005B780E"/>
    <w:rsid w:val="005C36D0"/>
    <w:rsid w:val="005C3863"/>
    <w:rsid w:val="005C611B"/>
    <w:rsid w:val="005C64A0"/>
    <w:rsid w:val="005D2C10"/>
    <w:rsid w:val="005D5E9C"/>
    <w:rsid w:val="005D7293"/>
    <w:rsid w:val="005D7CDD"/>
    <w:rsid w:val="005E36B0"/>
    <w:rsid w:val="005F16B6"/>
    <w:rsid w:val="005F21BD"/>
    <w:rsid w:val="005F292B"/>
    <w:rsid w:val="005F2E5F"/>
    <w:rsid w:val="005F3399"/>
    <w:rsid w:val="005F3758"/>
    <w:rsid w:val="005F60F9"/>
    <w:rsid w:val="00601455"/>
    <w:rsid w:val="006017DB"/>
    <w:rsid w:val="00603186"/>
    <w:rsid w:val="006032E6"/>
    <w:rsid w:val="00605D97"/>
    <w:rsid w:val="00606B69"/>
    <w:rsid w:val="00607CD2"/>
    <w:rsid w:val="00611B58"/>
    <w:rsid w:val="00617BA2"/>
    <w:rsid w:val="0062364F"/>
    <w:rsid w:val="006241F8"/>
    <w:rsid w:val="00626547"/>
    <w:rsid w:val="00631C91"/>
    <w:rsid w:val="0063417B"/>
    <w:rsid w:val="00634E89"/>
    <w:rsid w:val="0064065A"/>
    <w:rsid w:val="00641C48"/>
    <w:rsid w:val="00645400"/>
    <w:rsid w:val="006469A0"/>
    <w:rsid w:val="00650833"/>
    <w:rsid w:val="00653BFA"/>
    <w:rsid w:val="0065470B"/>
    <w:rsid w:val="00657CE2"/>
    <w:rsid w:val="00663A94"/>
    <w:rsid w:val="00664B24"/>
    <w:rsid w:val="0067225E"/>
    <w:rsid w:val="00673D0B"/>
    <w:rsid w:val="00677C3E"/>
    <w:rsid w:val="0068282E"/>
    <w:rsid w:val="00687CA8"/>
    <w:rsid w:val="00690B46"/>
    <w:rsid w:val="00692709"/>
    <w:rsid w:val="0069510B"/>
    <w:rsid w:val="006960B7"/>
    <w:rsid w:val="006967DD"/>
    <w:rsid w:val="00697330"/>
    <w:rsid w:val="006A06C9"/>
    <w:rsid w:val="006A0BDF"/>
    <w:rsid w:val="006A2B5A"/>
    <w:rsid w:val="006A48A1"/>
    <w:rsid w:val="006A567B"/>
    <w:rsid w:val="006A6109"/>
    <w:rsid w:val="006A6F44"/>
    <w:rsid w:val="006B1A7C"/>
    <w:rsid w:val="006B1E69"/>
    <w:rsid w:val="006B3E05"/>
    <w:rsid w:val="006B428D"/>
    <w:rsid w:val="006B5610"/>
    <w:rsid w:val="006B591C"/>
    <w:rsid w:val="006B5ECD"/>
    <w:rsid w:val="006C1279"/>
    <w:rsid w:val="006C157B"/>
    <w:rsid w:val="006C1A7B"/>
    <w:rsid w:val="006C486A"/>
    <w:rsid w:val="006C5A4D"/>
    <w:rsid w:val="006C6029"/>
    <w:rsid w:val="006C7CC2"/>
    <w:rsid w:val="006D201F"/>
    <w:rsid w:val="006D39DB"/>
    <w:rsid w:val="006D61BE"/>
    <w:rsid w:val="006D6EEC"/>
    <w:rsid w:val="006E185B"/>
    <w:rsid w:val="006E3456"/>
    <w:rsid w:val="006E48C6"/>
    <w:rsid w:val="006E61BC"/>
    <w:rsid w:val="006E7223"/>
    <w:rsid w:val="006E7B5F"/>
    <w:rsid w:val="006F0686"/>
    <w:rsid w:val="006F2A3D"/>
    <w:rsid w:val="006F4280"/>
    <w:rsid w:val="006F5E0C"/>
    <w:rsid w:val="006F7E05"/>
    <w:rsid w:val="00701816"/>
    <w:rsid w:val="00702A96"/>
    <w:rsid w:val="007042DE"/>
    <w:rsid w:val="00704612"/>
    <w:rsid w:val="00705230"/>
    <w:rsid w:val="0070719F"/>
    <w:rsid w:val="007071DB"/>
    <w:rsid w:val="00707EB2"/>
    <w:rsid w:val="00710D4A"/>
    <w:rsid w:val="00710D62"/>
    <w:rsid w:val="00711245"/>
    <w:rsid w:val="00712AFB"/>
    <w:rsid w:val="00713500"/>
    <w:rsid w:val="00714A9D"/>
    <w:rsid w:val="00715AB6"/>
    <w:rsid w:val="00720E51"/>
    <w:rsid w:val="00723327"/>
    <w:rsid w:val="007251F3"/>
    <w:rsid w:val="0072792F"/>
    <w:rsid w:val="00727B11"/>
    <w:rsid w:val="00730CE6"/>
    <w:rsid w:val="007317B5"/>
    <w:rsid w:val="00735148"/>
    <w:rsid w:val="00735690"/>
    <w:rsid w:val="00736C86"/>
    <w:rsid w:val="00742425"/>
    <w:rsid w:val="00743289"/>
    <w:rsid w:val="00745B78"/>
    <w:rsid w:val="00745CFA"/>
    <w:rsid w:val="007468E7"/>
    <w:rsid w:val="007474CD"/>
    <w:rsid w:val="00751451"/>
    <w:rsid w:val="007532FF"/>
    <w:rsid w:val="007536C6"/>
    <w:rsid w:val="0075678C"/>
    <w:rsid w:val="007572A0"/>
    <w:rsid w:val="007574B2"/>
    <w:rsid w:val="00763E50"/>
    <w:rsid w:val="00766866"/>
    <w:rsid w:val="0076696F"/>
    <w:rsid w:val="0076717B"/>
    <w:rsid w:val="0077015D"/>
    <w:rsid w:val="00771D20"/>
    <w:rsid w:val="00771E4D"/>
    <w:rsid w:val="00772A06"/>
    <w:rsid w:val="00773B53"/>
    <w:rsid w:val="00775123"/>
    <w:rsid w:val="00783217"/>
    <w:rsid w:val="00784C48"/>
    <w:rsid w:val="00786FEF"/>
    <w:rsid w:val="007921F9"/>
    <w:rsid w:val="0079312E"/>
    <w:rsid w:val="00794838"/>
    <w:rsid w:val="00794DF8"/>
    <w:rsid w:val="00796588"/>
    <w:rsid w:val="007A2628"/>
    <w:rsid w:val="007A36E3"/>
    <w:rsid w:val="007A7C89"/>
    <w:rsid w:val="007A7D10"/>
    <w:rsid w:val="007B2E28"/>
    <w:rsid w:val="007B2F12"/>
    <w:rsid w:val="007B2FD5"/>
    <w:rsid w:val="007B59AE"/>
    <w:rsid w:val="007B5BC0"/>
    <w:rsid w:val="007B6313"/>
    <w:rsid w:val="007B74D0"/>
    <w:rsid w:val="007C105A"/>
    <w:rsid w:val="007C13BC"/>
    <w:rsid w:val="007C1A8E"/>
    <w:rsid w:val="007C36FD"/>
    <w:rsid w:val="007C4725"/>
    <w:rsid w:val="007C4D4C"/>
    <w:rsid w:val="007C6909"/>
    <w:rsid w:val="007C7853"/>
    <w:rsid w:val="007C7FD4"/>
    <w:rsid w:val="007D4A52"/>
    <w:rsid w:val="007D6217"/>
    <w:rsid w:val="007E0C0C"/>
    <w:rsid w:val="007E1AB9"/>
    <w:rsid w:val="007E1C34"/>
    <w:rsid w:val="007E21AF"/>
    <w:rsid w:val="007E2EB6"/>
    <w:rsid w:val="007E3059"/>
    <w:rsid w:val="007E5C1A"/>
    <w:rsid w:val="007E7823"/>
    <w:rsid w:val="007F3B45"/>
    <w:rsid w:val="007F5CC4"/>
    <w:rsid w:val="007F6CB9"/>
    <w:rsid w:val="007F77E7"/>
    <w:rsid w:val="007F7D86"/>
    <w:rsid w:val="0080036D"/>
    <w:rsid w:val="00802F0B"/>
    <w:rsid w:val="00803E74"/>
    <w:rsid w:val="00804696"/>
    <w:rsid w:val="008049CB"/>
    <w:rsid w:val="00804DCF"/>
    <w:rsid w:val="00807566"/>
    <w:rsid w:val="008075AB"/>
    <w:rsid w:val="00812042"/>
    <w:rsid w:val="00812389"/>
    <w:rsid w:val="00813643"/>
    <w:rsid w:val="0081527A"/>
    <w:rsid w:val="00816A26"/>
    <w:rsid w:val="00817C14"/>
    <w:rsid w:val="008215B2"/>
    <w:rsid w:val="008254DC"/>
    <w:rsid w:val="008307FF"/>
    <w:rsid w:val="00834497"/>
    <w:rsid w:val="00834F16"/>
    <w:rsid w:val="0083618C"/>
    <w:rsid w:val="00837DB1"/>
    <w:rsid w:val="00846806"/>
    <w:rsid w:val="00855B1B"/>
    <w:rsid w:val="00857901"/>
    <w:rsid w:val="0086065B"/>
    <w:rsid w:val="00860D6F"/>
    <w:rsid w:val="008626F5"/>
    <w:rsid w:val="00864C21"/>
    <w:rsid w:val="00865D1A"/>
    <w:rsid w:val="00871375"/>
    <w:rsid w:val="00874F33"/>
    <w:rsid w:val="008815B7"/>
    <w:rsid w:val="0088513B"/>
    <w:rsid w:val="008871D5"/>
    <w:rsid w:val="00894FC1"/>
    <w:rsid w:val="0089533E"/>
    <w:rsid w:val="008953CD"/>
    <w:rsid w:val="008A1A9D"/>
    <w:rsid w:val="008A67A0"/>
    <w:rsid w:val="008A6810"/>
    <w:rsid w:val="008A6EBD"/>
    <w:rsid w:val="008A71B1"/>
    <w:rsid w:val="008B2FDD"/>
    <w:rsid w:val="008B303A"/>
    <w:rsid w:val="008B4FB0"/>
    <w:rsid w:val="008B5ABA"/>
    <w:rsid w:val="008B5FA5"/>
    <w:rsid w:val="008B613D"/>
    <w:rsid w:val="008C0239"/>
    <w:rsid w:val="008C1EEE"/>
    <w:rsid w:val="008C29EF"/>
    <w:rsid w:val="008C6216"/>
    <w:rsid w:val="008C6B8B"/>
    <w:rsid w:val="008D2C3F"/>
    <w:rsid w:val="008D4404"/>
    <w:rsid w:val="008D5D84"/>
    <w:rsid w:val="008E0038"/>
    <w:rsid w:val="008E071A"/>
    <w:rsid w:val="008E0DCC"/>
    <w:rsid w:val="008E664D"/>
    <w:rsid w:val="008E6F3E"/>
    <w:rsid w:val="008F0310"/>
    <w:rsid w:val="008F0D29"/>
    <w:rsid w:val="008F2034"/>
    <w:rsid w:val="008F2332"/>
    <w:rsid w:val="008F2DE0"/>
    <w:rsid w:val="008F3176"/>
    <w:rsid w:val="008F346A"/>
    <w:rsid w:val="008F4876"/>
    <w:rsid w:val="008F5F7F"/>
    <w:rsid w:val="008F6D46"/>
    <w:rsid w:val="008F7976"/>
    <w:rsid w:val="00900CEA"/>
    <w:rsid w:val="00902777"/>
    <w:rsid w:val="009028BB"/>
    <w:rsid w:val="009037BB"/>
    <w:rsid w:val="00903C25"/>
    <w:rsid w:val="00903EBF"/>
    <w:rsid w:val="00905D5E"/>
    <w:rsid w:val="00906688"/>
    <w:rsid w:val="0090681A"/>
    <w:rsid w:val="009071BB"/>
    <w:rsid w:val="00912EB1"/>
    <w:rsid w:val="00912F19"/>
    <w:rsid w:val="009148CD"/>
    <w:rsid w:val="00916654"/>
    <w:rsid w:val="00925729"/>
    <w:rsid w:val="009302C2"/>
    <w:rsid w:val="009304A5"/>
    <w:rsid w:val="00931621"/>
    <w:rsid w:val="00932163"/>
    <w:rsid w:val="00932372"/>
    <w:rsid w:val="00932795"/>
    <w:rsid w:val="00932FAB"/>
    <w:rsid w:val="00933767"/>
    <w:rsid w:val="00933D19"/>
    <w:rsid w:val="00934065"/>
    <w:rsid w:val="00934CE8"/>
    <w:rsid w:val="00934E99"/>
    <w:rsid w:val="00937079"/>
    <w:rsid w:val="00944AE7"/>
    <w:rsid w:val="00944BB9"/>
    <w:rsid w:val="00944EE8"/>
    <w:rsid w:val="009507B1"/>
    <w:rsid w:val="00951C55"/>
    <w:rsid w:val="00953628"/>
    <w:rsid w:val="00954996"/>
    <w:rsid w:val="009557A1"/>
    <w:rsid w:val="00956C72"/>
    <w:rsid w:val="009577DB"/>
    <w:rsid w:val="009617DF"/>
    <w:rsid w:val="00963172"/>
    <w:rsid w:val="00964689"/>
    <w:rsid w:val="00965076"/>
    <w:rsid w:val="00965AE2"/>
    <w:rsid w:val="00966318"/>
    <w:rsid w:val="00966CAC"/>
    <w:rsid w:val="00967930"/>
    <w:rsid w:val="00967A8A"/>
    <w:rsid w:val="00967C31"/>
    <w:rsid w:val="00970CBD"/>
    <w:rsid w:val="009742F3"/>
    <w:rsid w:val="00975AE0"/>
    <w:rsid w:val="009838AC"/>
    <w:rsid w:val="00984726"/>
    <w:rsid w:val="00986136"/>
    <w:rsid w:val="009863F7"/>
    <w:rsid w:val="00990243"/>
    <w:rsid w:val="009921AE"/>
    <w:rsid w:val="0099225C"/>
    <w:rsid w:val="0099438B"/>
    <w:rsid w:val="009A1982"/>
    <w:rsid w:val="009A298B"/>
    <w:rsid w:val="009A630A"/>
    <w:rsid w:val="009A7FAB"/>
    <w:rsid w:val="009B008F"/>
    <w:rsid w:val="009B040F"/>
    <w:rsid w:val="009B062F"/>
    <w:rsid w:val="009B134A"/>
    <w:rsid w:val="009B3F0F"/>
    <w:rsid w:val="009C5FBD"/>
    <w:rsid w:val="009C6813"/>
    <w:rsid w:val="009C7BB1"/>
    <w:rsid w:val="009D014C"/>
    <w:rsid w:val="009D121A"/>
    <w:rsid w:val="009D3674"/>
    <w:rsid w:val="009E136C"/>
    <w:rsid w:val="009E48AE"/>
    <w:rsid w:val="009E5B44"/>
    <w:rsid w:val="009E7C33"/>
    <w:rsid w:val="009F021A"/>
    <w:rsid w:val="009F20E4"/>
    <w:rsid w:val="009F2939"/>
    <w:rsid w:val="009F3D80"/>
    <w:rsid w:val="009F4736"/>
    <w:rsid w:val="009F7C18"/>
    <w:rsid w:val="00A0371D"/>
    <w:rsid w:val="00A044E1"/>
    <w:rsid w:val="00A10A24"/>
    <w:rsid w:val="00A11753"/>
    <w:rsid w:val="00A11942"/>
    <w:rsid w:val="00A15890"/>
    <w:rsid w:val="00A20221"/>
    <w:rsid w:val="00A20D7B"/>
    <w:rsid w:val="00A2366C"/>
    <w:rsid w:val="00A23BE5"/>
    <w:rsid w:val="00A24DC3"/>
    <w:rsid w:val="00A24DDD"/>
    <w:rsid w:val="00A25BE7"/>
    <w:rsid w:val="00A31D6E"/>
    <w:rsid w:val="00A3389C"/>
    <w:rsid w:val="00A3731A"/>
    <w:rsid w:val="00A40F89"/>
    <w:rsid w:val="00A414B4"/>
    <w:rsid w:val="00A41941"/>
    <w:rsid w:val="00A42B06"/>
    <w:rsid w:val="00A431E1"/>
    <w:rsid w:val="00A4382B"/>
    <w:rsid w:val="00A479B4"/>
    <w:rsid w:val="00A50148"/>
    <w:rsid w:val="00A50406"/>
    <w:rsid w:val="00A50A8F"/>
    <w:rsid w:val="00A50B83"/>
    <w:rsid w:val="00A52497"/>
    <w:rsid w:val="00A55119"/>
    <w:rsid w:val="00A554E9"/>
    <w:rsid w:val="00A557A7"/>
    <w:rsid w:val="00A602C8"/>
    <w:rsid w:val="00A60F0A"/>
    <w:rsid w:val="00A62941"/>
    <w:rsid w:val="00A6340A"/>
    <w:rsid w:val="00A649F3"/>
    <w:rsid w:val="00A65820"/>
    <w:rsid w:val="00A7055E"/>
    <w:rsid w:val="00A73918"/>
    <w:rsid w:val="00A739A9"/>
    <w:rsid w:val="00A743DA"/>
    <w:rsid w:val="00A82112"/>
    <w:rsid w:val="00A8573C"/>
    <w:rsid w:val="00A85C9D"/>
    <w:rsid w:val="00A911BE"/>
    <w:rsid w:val="00A91DA0"/>
    <w:rsid w:val="00A92194"/>
    <w:rsid w:val="00A93CF8"/>
    <w:rsid w:val="00A947E2"/>
    <w:rsid w:val="00AA4A20"/>
    <w:rsid w:val="00AA4C80"/>
    <w:rsid w:val="00AA54EE"/>
    <w:rsid w:val="00AA6765"/>
    <w:rsid w:val="00AA7078"/>
    <w:rsid w:val="00AA7D5B"/>
    <w:rsid w:val="00AB77CA"/>
    <w:rsid w:val="00AC117A"/>
    <w:rsid w:val="00AC29F1"/>
    <w:rsid w:val="00AC2A37"/>
    <w:rsid w:val="00AC2F49"/>
    <w:rsid w:val="00AC3FC3"/>
    <w:rsid w:val="00AC4A6F"/>
    <w:rsid w:val="00AD16FB"/>
    <w:rsid w:val="00AD247D"/>
    <w:rsid w:val="00AD24B2"/>
    <w:rsid w:val="00AD27A1"/>
    <w:rsid w:val="00AD5621"/>
    <w:rsid w:val="00AD5861"/>
    <w:rsid w:val="00AD6488"/>
    <w:rsid w:val="00AD784B"/>
    <w:rsid w:val="00AE2292"/>
    <w:rsid w:val="00AE298C"/>
    <w:rsid w:val="00AE6911"/>
    <w:rsid w:val="00AE796F"/>
    <w:rsid w:val="00AF0065"/>
    <w:rsid w:val="00AF1522"/>
    <w:rsid w:val="00AF185F"/>
    <w:rsid w:val="00AF5BCA"/>
    <w:rsid w:val="00AF7472"/>
    <w:rsid w:val="00AF76AF"/>
    <w:rsid w:val="00B00318"/>
    <w:rsid w:val="00B04716"/>
    <w:rsid w:val="00B04B2F"/>
    <w:rsid w:val="00B06CCA"/>
    <w:rsid w:val="00B104E6"/>
    <w:rsid w:val="00B10657"/>
    <w:rsid w:val="00B12419"/>
    <w:rsid w:val="00B14C25"/>
    <w:rsid w:val="00B157B8"/>
    <w:rsid w:val="00B1668E"/>
    <w:rsid w:val="00B17B59"/>
    <w:rsid w:val="00B21446"/>
    <w:rsid w:val="00B22DDE"/>
    <w:rsid w:val="00B25019"/>
    <w:rsid w:val="00B25092"/>
    <w:rsid w:val="00B25D69"/>
    <w:rsid w:val="00B33CAF"/>
    <w:rsid w:val="00B3478B"/>
    <w:rsid w:val="00B4047E"/>
    <w:rsid w:val="00B431E3"/>
    <w:rsid w:val="00B43A35"/>
    <w:rsid w:val="00B450FA"/>
    <w:rsid w:val="00B457B6"/>
    <w:rsid w:val="00B46E3F"/>
    <w:rsid w:val="00B50955"/>
    <w:rsid w:val="00B51D65"/>
    <w:rsid w:val="00B53424"/>
    <w:rsid w:val="00B55016"/>
    <w:rsid w:val="00B60AC6"/>
    <w:rsid w:val="00B63DD7"/>
    <w:rsid w:val="00B678E5"/>
    <w:rsid w:val="00B7103F"/>
    <w:rsid w:val="00B73DE3"/>
    <w:rsid w:val="00B74732"/>
    <w:rsid w:val="00B75909"/>
    <w:rsid w:val="00B76D24"/>
    <w:rsid w:val="00B76D4E"/>
    <w:rsid w:val="00B8021A"/>
    <w:rsid w:val="00B81FB1"/>
    <w:rsid w:val="00B833A4"/>
    <w:rsid w:val="00B8669F"/>
    <w:rsid w:val="00B87BA9"/>
    <w:rsid w:val="00B92B5A"/>
    <w:rsid w:val="00B94194"/>
    <w:rsid w:val="00B9420C"/>
    <w:rsid w:val="00B942C7"/>
    <w:rsid w:val="00B9615C"/>
    <w:rsid w:val="00B96DA6"/>
    <w:rsid w:val="00B97DDF"/>
    <w:rsid w:val="00BA0AAF"/>
    <w:rsid w:val="00BA2148"/>
    <w:rsid w:val="00BA245F"/>
    <w:rsid w:val="00BA3FD6"/>
    <w:rsid w:val="00BA6513"/>
    <w:rsid w:val="00BA7D8D"/>
    <w:rsid w:val="00BB0C54"/>
    <w:rsid w:val="00BB1BD7"/>
    <w:rsid w:val="00BB2B55"/>
    <w:rsid w:val="00BB4E0C"/>
    <w:rsid w:val="00BC32C1"/>
    <w:rsid w:val="00BC59C6"/>
    <w:rsid w:val="00BC6276"/>
    <w:rsid w:val="00BC769B"/>
    <w:rsid w:val="00BD1AC7"/>
    <w:rsid w:val="00BD386C"/>
    <w:rsid w:val="00BD3F77"/>
    <w:rsid w:val="00BD6BEE"/>
    <w:rsid w:val="00BD78ED"/>
    <w:rsid w:val="00BE2D2E"/>
    <w:rsid w:val="00BE6F66"/>
    <w:rsid w:val="00BF08D2"/>
    <w:rsid w:val="00BF210F"/>
    <w:rsid w:val="00BF31D8"/>
    <w:rsid w:val="00BF62B5"/>
    <w:rsid w:val="00BF7170"/>
    <w:rsid w:val="00C05FC6"/>
    <w:rsid w:val="00C13AD5"/>
    <w:rsid w:val="00C149E4"/>
    <w:rsid w:val="00C157C9"/>
    <w:rsid w:val="00C15E5F"/>
    <w:rsid w:val="00C164E2"/>
    <w:rsid w:val="00C2126B"/>
    <w:rsid w:val="00C25060"/>
    <w:rsid w:val="00C25707"/>
    <w:rsid w:val="00C25E8D"/>
    <w:rsid w:val="00C304A9"/>
    <w:rsid w:val="00C30824"/>
    <w:rsid w:val="00C31172"/>
    <w:rsid w:val="00C312B6"/>
    <w:rsid w:val="00C36B5A"/>
    <w:rsid w:val="00C42081"/>
    <w:rsid w:val="00C43C38"/>
    <w:rsid w:val="00C449EF"/>
    <w:rsid w:val="00C44B1C"/>
    <w:rsid w:val="00C45AB2"/>
    <w:rsid w:val="00C5233D"/>
    <w:rsid w:val="00C5264D"/>
    <w:rsid w:val="00C545BF"/>
    <w:rsid w:val="00C5496B"/>
    <w:rsid w:val="00C56C2B"/>
    <w:rsid w:val="00C612EB"/>
    <w:rsid w:val="00C6305C"/>
    <w:rsid w:val="00C645AD"/>
    <w:rsid w:val="00C65D84"/>
    <w:rsid w:val="00C67501"/>
    <w:rsid w:val="00C67C1C"/>
    <w:rsid w:val="00C706B0"/>
    <w:rsid w:val="00C717A7"/>
    <w:rsid w:val="00C71D4B"/>
    <w:rsid w:val="00C73612"/>
    <w:rsid w:val="00C73724"/>
    <w:rsid w:val="00C7496E"/>
    <w:rsid w:val="00C77090"/>
    <w:rsid w:val="00C77A85"/>
    <w:rsid w:val="00C80F76"/>
    <w:rsid w:val="00C810D1"/>
    <w:rsid w:val="00C81FCF"/>
    <w:rsid w:val="00C83B5D"/>
    <w:rsid w:val="00C8467A"/>
    <w:rsid w:val="00C8477C"/>
    <w:rsid w:val="00C865DA"/>
    <w:rsid w:val="00C86672"/>
    <w:rsid w:val="00C87B14"/>
    <w:rsid w:val="00C90FDC"/>
    <w:rsid w:val="00C94893"/>
    <w:rsid w:val="00C96FA3"/>
    <w:rsid w:val="00CA1302"/>
    <w:rsid w:val="00CA1BC1"/>
    <w:rsid w:val="00CA28FC"/>
    <w:rsid w:val="00CB0CC7"/>
    <w:rsid w:val="00CB0F45"/>
    <w:rsid w:val="00CB1E1B"/>
    <w:rsid w:val="00CB3581"/>
    <w:rsid w:val="00CB378E"/>
    <w:rsid w:val="00CB3B39"/>
    <w:rsid w:val="00CB3BB1"/>
    <w:rsid w:val="00CB5DD4"/>
    <w:rsid w:val="00CB64A8"/>
    <w:rsid w:val="00CB684D"/>
    <w:rsid w:val="00CC1800"/>
    <w:rsid w:val="00CC342D"/>
    <w:rsid w:val="00CC606D"/>
    <w:rsid w:val="00CC610D"/>
    <w:rsid w:val="00CC64B0"/>
    <w:rsid w:val="00CC6554"/>
    <w:rsid w:val="00CD1B80"/>
    <w:rsid w:val="00CD283A"/>
    <w:rsid w:val="00CD3126"/>
    <w:rsid w:val="00CD4D66"/>
    <w:rsid w:val="00CD5866"/>
    <w:rsid w:val="00CD61A9"/>
    <w:rsid w:val="00CD71A8"/>
    <w:rsid w:val="00CD7456"/>
    <w:rsid w:val="00CE0E2E"/>
    <w:rsid w:val="00CE0F39"/>
    <w:rsid w:val="00CE75DD"/>
    <w:rsid w:val="00CF076F"/>
    <w:rsid w:val="00CF3267"/>
    <w:rsid w:val="00CF689C"/>
    <w:rsid w:val="00CF7342"/>
    <w:rsid w:val="00D008FF"/>
    <w:rsid w:val="00D026FB"/>
    <w:rsid w:val="00D04574"/>
    <w:rsid w:val="00D05A2C"/>
    <w:rsid w:val="00D06213"/>
    <w:rsid w:val="00D139BD"/>
    <w:rsid w:val="00D16E3A"/>
    <w:rsid w:val="00D17F2B"/>
    <w:rsid w:val="00D23025"/>
    <w:rsid w:val="00D2304F"/>
    <w:rsid w:val="00D2360D"/>
    <w:rsid w:val="00D2443C"/>
    <w:rsid w:val="00D250EF"/>
    <w:rsid w:val="00D25F2B"/>
    <w:rsid w:val="00D26160"/>
    <w:rsid w:val="00D309A3"/>
    <w:rsid w:val="00D375C6"/>
    <w:rsid w:val="00D37728"/>
    <w:rsid w:val="00D37981"/>
    <w:rsid w:val="00D41525"/>
    <w:rsid w:val="00D417C6"/>
    <w:rsid w:val="00D42223"/>
    <w:rsid w:val="00D4241E"/>
    <w:rsid w:val="00D42F30"/>
    <w:rsid w:val="00D45628"/>
    <w:rsid w:val="00D46601"/>
    <w:rsid w:val="00D470B0"/>
    <w:rsid w:val="00D50852"/>
    <w:rsid w:val="00D51309"/>
    <w:rsid w:val="00D537EB"/>
    <w:rsid w:val="00D55201"/>
    <w:rsid w:val="00D5579D"/>
    <w:rsid w:val="00D56640"/>
    <w:rsid w:val="00D6041B"/>
    <w:rsid w:val="00D6225E"/>
    <w:rsid w:val="00D634B4"/>
    <w:rsid w:val="00D645EB"/>
    <w:rsid w:val="00D66AE3"/>
    <w:rsid w:val="00D67664"/>
    <w:rsid w:val="00D71250"/>
    <w:rsid w:val="00D73521"/>
    <w:rsid w:val="00D74360"/>
    <w:rsid w:val="00D829F5"/>
    <w:rsid w:val="00D82FF0"/>
    <w:rsid w:val="00D83DA3"/>
    <w:rsid w:val="00D84BCD"/>
    <w:rsid w:val="00D84F0C"/>
    <w:rsid w:val="00D907A8"/>
    <w:rsid w:val="00D91FC9"/>
    <w:rsid w:val="00D93E03"/>
    <w:rsid w:val="00DA31FA"/>
    <w:rsid w:val="00DA3C16"/>
    <w:rsid w:val="00DA4569"/>
    <w:rsid w:val="00DA4F66"/>
    <w:rsid w:val="00DA5FB2"/>
    <w:rsid w:val="00DA67C4"/>
    <w:rsid w:val="00DB1128"/>
    <w:rsid w:val="00DB4EE7"/>
    <w:rsid w:val="00DB5DBE"/>
    <w:rsid w:val="00DB697D"/>
    <w:rsid w:val="00DB7D72"/>
    <w:rsid w:val="00DC003A"/>
    <w:rsid w:val="00DC0DA8"/>
    <w:rsid w:val="00DC25BB"/>
    <w:rsid w:val="00DC423D"/>
    <w:rsid w:val="00DC5639"/>
    <w:rsid w:val="00DC6BCA"/>
    <w:rsid w:val="00DC717F"/>
    <w:rsid w:val="00DD1950"/>
    <w:rsid w:val="00DD40B5"/>
    <w:rsid w:val="00DD59AF"/>
    <w:rsid w:val="00DD6953"/>
    <w:rsid w:val="00DE28F2"/>
    <w:rsid w:val="00DE357C"/>
    <w:rsid w:val="00DE6E31"/>
    <w:rsid w:val="00DE72FA"/>
    <w:rsid w:val="00DE7E4C"/>
    <w:rsid w:val="00DF2497"/>
    <w:rsid w:val="00DF2DE5"/>
    <w:rsid w:val="00DF4926"/>
    <w:rsid w:val="00DF5006"/>
    <w:rsid w:val="00DF514F"/>
    <w:rsid w:val="00DF5E04"/>
    <w:rsid w:val="00DF60C1"/>
    <w:rsid w:val="00DF632A"/>
    <w:rsid w:val="00DF67B1"/>
    <w:rsid w:val="00DF7191"/>
    <w:rsid w:val="00DF72BE"/>
    <w:rsid w:val="00DF7A98"/>
    <w:rsid w:val="00E004C1"/>
    <w:rsid w:val="00E01245"/>
    <w:rsid w:val="00E04C83"/>
    <w:rsid w:val="00E05A30"/>
    <w:rsid w:val="00E07D2B"/>
    <w:rsid w:val="00E11733"/>
    <w:rsid w:val="00E20775"/>
    <w:rsid w:val="00E20E3E"/>
    <w:rsid w:val="00E2231C"/>
    <w:rsid w:val="00E24871"/>
    <w:rsid w:val="00E24953"/>
    <w:rsid w:val="00E25612"/>
    <w:rsid w:val="00E30ACE"/>
    <w:rsid w:val="00E32E7E"/>
    <w:rsid w:val="00E34BD1"/>
    <w:rsid w:val="00E350ED"/>
    <w:rsid w:val="00E35A32"/>
    <w:rsid w:val="00E40667"/>
    <w:rsid w:val="00E42C50"/>
    <w:rsid w:val="00E43795"/>
    <w:rsid w:val="00E451F3"/>
    <w:rsid w:val="00E45E08"/>
    <w:rsid w:val="00E51D04"/>
    <w:rsid w:val="00E527EE"/>
    <w:rsid w:val="00E531B2"/>
    <w:rsid w:val="00E533FB"/>
    <w:rsid w:val="00E53520"/>
    <w:rsid w:val="00E5480D"/>
    <w:rsid w:val="00E54B03"/>
    <w:rsid w:val="00E57C28"/>
    <w:rsid w:val="00E57D4E"/>
    <w:rsid w:val="00E61294"/>
    <w:rsid w:val="00E63854"/>
    <w:rsid w:val="00E649F4"/>
    <w:rsid w:val="00E6617B"/>
    <w:rsid w:val="00E67A11"/>
    <w:rsid w:val="00E70E38"/>
    <w:rsid w:val="00E7541F"/>
    <w:rsid w:val="00E77E90"/>
    <w:rsid w:val="00E80E07"/>
    <w:rsid w:val="00E81F9B"/>
    <w:rsid w:val="00E8297D"/>
    <w:rsid w:val="00E83205"/>
    <w:rsid w:val="00E8704A"/>
    <w:rsid w:val="00E908B0"/>
    <w:rsid w:val="00E90B52"/>
    <w:rsid w:val="00E90BE6"/>
    <w:rsid w:val="00E91B3E"/>
    <w:rsid w:val="00E9245E"/>
    <w:rsid w:val="00E9741C"/>
    <w:rsid w:val="00EA053A"/>
    <w:rsid w:val="00EA1E7C"/>
    <w:rsid w:val="00EA4BA0"/>
    <w:rsid w:val="00EA6656"/>
    <w:rsid w:val="00EA7908"/>
    <w:rsid w:val="00EB251F"/>
    <w:rsid w:val="00EB73A5"/>
    <w:rsid w:val="00EB7400"/>
    <w:rsid w:val="00EC1868"/>
    <w:rsid w:val="00EC2C06"/>
    <w:rsid w:val="00EC3CF6"/>
    <w:rsid w:val="00EC3E97"/>
    <w:rsid w:val="00EC479A"/>
    <w:rsid w:val="00EC5B38"/>
    <w:rsid w:val="00EC5C44"/>
    <w:rsid w:val="00ED20C5"/>
    <w:rsid w:val="00ED2708"/>
    <w:rsid w:val="00ED6CB6"/>
    <w:rsid w:val="00EE2537"/>
    <w:rsid w:val="00EE2B6A"/>
    <w:rsid w:val="00EE557A"/>
    <w:rsid w:val="00EF0054"/>
    <w:rsid w:val="00EF12B0"/>
    <w:rsid w:val="00EF1312"/>
    <w:rsid w:val="00EF1B08"/>
    <w:rsid w:val="00EF4679"/>
    <w:rsid w:val="00EF4BA3"/>
    <w:rsid w:val="00EF5F17"/>
    <w:rsid w:val="00EF7199"/>
    <w:rsid w:val="00EF7DE2"/>
    <w:rsid w:val="00F008BA"/>
    <w:rsid w:val="00F019FB"/>
    <w:rsid w:val="00F03A42"/>
    <w:rsid w:val="00F04D5C"/>
    <w:rsid w:val="00F0775A"/>
    <w:rsid w:val="00F07D33"/>
    <w:rsid w:val="00F10684"/>
    <w:rsid w:val="00F116DE"/>
    <w:rsid w:val="00F1200B"/>
    <w:rsid w:val="00F14B5F"/>
    <w:rsid w:val="00F206E5"/>
    <w:rsid w:val="00F22100"/>
    <w:rsid w:val="00F22F6A"/>
    <w:rsid w:val="00F23EE8"/>
    <w:rsid w:val="00F246C2"/>
    <w:rsid w:val="00F436B4"/>
    <w:rsid w:val="00F45493"/>
    <w:rsid w:val="00F4577F"/>
    <w:rsid w:val="00F52F0E"/>
    <w:rsid w:val="00F53009"/>
    <w:rsid w:val="00F53876"/>
    <w:rsid w:val="00F54C33"/>
    <w:rsid w:val="00F57AAD"/>
    <w:rsid w:val="00F6097E"/>
    <w:rsid w:val="00F62353"/>
    <w:rsid w:val="00F65097"/>
    <w:rsid w:val="00F657FC"/>
    <w:rsid w:val="00F70255"/>
    <w:rsid w:val="00F70746"/>
    <w:rsid w:val="00F7079C"/>
    <w:rsid w:val="00F719F2"/>
    <w:rsid w:val="00F724DB"/>
    <w:rsid w:val="00F73038"/>
    <w:rsid w:val="00F73E5C"/>
    <w:rsid w:val="00F7465F"/>
    <w:rsid w:val="00F769FC"/>
    <w:rsid w:val="00F82EAB"/>
    <w:rsid w:val="00F83021"/>
    <w:rsid w:val="00F8716D"/>
    <w:rsid w:val="00F9245C"/>
    <w:rsid w:val="00F926D9"/>
    <w:rsid w:val="00F92F7B"/>
    <w:rsid w:val="00F9470E"/>
    <w:rsid w:val="00F95F91"/>
    <w:rsid w:val="00F95FBB"/>
    <w:rsid w:val="00FA17FA"/>
    <w:rsid w:val="00FA1DDB"/>
    <w:rsid w:val="00FA20AB"/>
    <w:rsid w:val="00FA3114"/>
    <w:rsid w:val="00FA3C47"/>
    <w:rsid w:val="00FA49BD"/>
    <w:rsid w:val="00FA5B6B"/>
    <w:rsid w:val="00FB090F"/>
    <w:rsid w:val="00FB0E87"/>
    <w:rsid w:val="00FB18B1"/>
    <w:rsid w:val="00FB206E"/>
    <w:rsid w:val="00FB615E"/>
    <w:rsid w:val="00FB7DEB"/>
    <w:rsid w:val="00FC186C"/>
    <w:rsid w:val="00FC1F47"/>
    <w:rsid w:val="00FC2456"/>
    <w:rsid w:val="00FC3EA6"/>
    <w:rsid w:val="00FC77F7"/>
    <w:rsid w:val="00FC7908"/>
    <w:rsid w:val="00FD6356"/>
    <w:rsid w:val="00FD6AA1"/>
    <w:rsid w:val="00FE1590"/>
    <w:rsid w:val="00FE4A40"/>
    <w:rsid w:val="00FE5649"/>
    <w:rsid w:val="00FE7346"/>
    <w:rsid w:val="00FF14CA"/>
    <w:rsid w:val="00FF14E2"/>
    <w:rsid w:val="00FF2289"/>
    <w:rsid w:val="00FF5EA5"/>
    <w:rsid w:val="02FE0B98"/>
    <w:rsid w:val="03D071F6"/>
    <w:rsid w:val="073F51CB"/>
    <w:rsid w:val="074241FB"/>
    <w:rsid w:val="075742D1"/>
    <w:rsid w:val="08D151F3"/>
    <w:rsid w:val="13D46122"/>
    <w:rsid w:val="16B007C9"/>
    <w:rsid w:val="179B4099"/>
    <w:rsid w:val="1A2D02F2"/>
    <w:rsid w:val="21013F8A"/>
    <w:rsid w:val="225205CA"/>
    <w:rsid w:val="276A272A"/>
    <w:rsid w:val="2AB71A60"/>
    <w:rsid w:val="2BB574DA"/>
    <w:rsid w:val="2CA55002"/>
    <w:rsid w:val="31250E46"/>
    <w:rsid w:val="33B82CEB"/>
    <w:rsid w:val="34CB1512"/>
    <w:rsid w:val="3F6F0A16"/>
    <w:rsid w:val="40502E78"/>
    <w:rsid w:val="46485CE7"/>
    <w:rsid w:val="46E77F04"/>
    <w:rsid w:val="474512EB"/>
    <w:rsid w:val="4B6851DA"/>
    <w:rsid w:val="4E5B791C"/>
    <w:rsid w:val="4E7501B7"/>
    <w:rsid w:val="4FB9562A"/>
    <w:rsid w:val="50614787"/>
    <w:rsid w:val="5240361D"/>
    <w:rsid w:val="58994203"/>
    <w:rsid w:val="58F4379E"/>
    <w:rsid w:val="5A56112C"/>
    <w:rsid w:val="5BAA7F93"/>
    <w:rsid w:val="5D051092"/>
    <w:rsid w:val="5E6147E5"/>
    <w:rsid w:val="62D15D41"/>
    <w:rsid w:val="6400665A"/>
    <w:rsid w:val="6832414E"/>
    <w:rsid w:val="687E5E25"/>
    <w:rsid w:val="6A95779D"/>
    <w:rsid w:val="6D55254E"/>
    <w:rsid w:val="6DD27466"/>
    <w:rsid w:val="71802EB8"/>
    <w:rsid w:val="749310BB"/>
    <w:rsid w:val="75EE12F8"/>
    <w:rsid w:val="789834BE"/>
    <w:rsid w:val="7E167E0B"/>
    <w:rsid w:val="7EAD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 fillcolor="white">
      <v:fill color="white"/>
    </o:shapedefaults>
    <o:shapelayout v:ext="edit">
      <o:idmap v:ext="edit" data="2"/>
    </o:shapelayout>
  </w:shapeDefaults>
  <w:decimalSymbol w:val=","/>
  <w:listSeparator w:val=","/>
  <w14:docId w14:val="1E21D2C4"/>
  <w15:docId w15:val="{61358807-1A47-4893-A4BE-FDE22457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15D"/>
    <w:pPr>
      <w:spacing w:line="360" w:lineRule="auto"/>
      <w:jc w:val="both"/>
    </w:pPr>
    <w:rPr>
      <w:rFonts w:eastAsia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E5C"/>
    <w:pPr>
      <w:keepNext/>
      <w:keepLines/>
      <w:spacing w:before="400" w:after="40" w:line="240" w:lineRule="auto"/>
      <w:jc w:val="left"/>
      <w:outlineLvl w:val="0"/>
    </w:pPr>
    <w:rPr>
      <w:rFonts w:asciiTheme="majorHAnsi" w:eastAsiaTheme="majorEastAsia" w:hAnsiTheme="majorHAnsi" w:cstheme="majorBidi"/>
      <w:caps/>
      <w:sz w:val="36"/>
      <w:szCs w:val="36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E5C"/>
    <w:pPr>
      <w:keepNext/>
      <w:keepLines/>
      <w:spacing w:before="120" w:line="240" w:lineRule="auto"/>
      <w:jc w:val="left"/>
      <w:outlineLvl w:val="1"/>
    </w:pPr>
    <w:rPr>
      <w:rFonts w:asciiTheme="majorHAnsi" w:eastAsiaTheme="majorEastAsia" w:hAnsiTheme="majorHAnsi" w:cstheme="majorBidi"/>
      <w:caps/>
      <w:sz w:val="28"/>
      <w:szCs w:val="28"/>
      <w:lang w:val="en-GB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3E5C"/>
    <w:pPr>
      <w:keepNext/>
      <w:keepLines/>
      <w:spacing w:before="120" w:line="240" w:lineRule="auto"/>
      <w:jc w:val="left"/>
      <w:outlineLvl w:val="2"/>
    </w:pPr>
    <w:rPr>
      <w:rFonts w:asciiTheme="majorHAnsi" w:eastAsiaTheme="majorEastAsia" w:hAnsiTheme="majorHAnsi" w:cstheme="majorBidi"/>
      <w:smallCaps/>
      <w:sz w:val="28"/>
      <w:szCs w:val="28"/>
      <w:lang w:val="en-GB"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3"/>
    </w:pPr>
    <w:rPr>
      <w:rFonts w:asciiTheme="majorHAnsi" w:eastAsiaTheme="majorEastAsia" w:hAnsiTheme="majorHAnsi" w:cstheme="majorBidi"/>
      <w:caps/>
      <w:lang w:val="en-GB"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4"/>
    </w:pPr>
    <w:rPr>
      <w:rFonts w:asciiTheme="majorHAnsi" w:eastAsiaTheme="majorEastAsia" w:hAnsiTheme="majorHAnsi" w:cstheme="majorBidi"/>
      <w:i/>
      <w:iCs/>
      <w:caps/>
      <w:lang w:val="en-GB"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  <w:lang w:val="en-GB"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  <w:lang w:val="en-GB"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  <w:lang w:val="en-GB"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  <w:lang w:val="en-GB"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apple-tab-span">
    <w:name w:val="apple-tab-span"/>
    <w:basedOn w:val="DefaultParagraphFont"/>
    <w:qFormat/>
    <w:rsid w:val="00204134"/>
  </w:style>
  <w:style w:type="paragraph" w:styleId="NoSpacing">
    <w:name w:val="No Spacing"/>
    <w:link w:val="NoSpacingChar"/>
    <w:uiPriority w:val="1"/>
    <w:qFormat/>
    <w:rsid w:val="0054621C"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462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EBD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EBD"/>
    <w:rPr>
      <w:rFonts w:ascii="Times New Roman" w:eastAsiaTheme="minorHAnsi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sid w:val="00CF32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26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73E5C"/>
    <w:rPr>
      <w:rFonts w:asciiTheme="majorHAnsi" w:eastAsiaTheme="majorEastAsia" w:hAnsiTheme="majorHAnsi" w:cstheme="majorBidi"/>
      <w:caps/>
      <w:sz w:val="36"/>
      <w:szCs w:val="36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F73E5C"/>
    <w:rPr>
      <w:rFonts w:asciiTheme="majorHAnsi" w:eastAsiaTheme="majorEastAsia" w:hAnsiTheme="majorHAnsi" w:cstheme="majorBidi"/>
      <w:caps/>
      <w:sz w:val="28"/>
      <w:szCs w:val="28"/>
      <w:lang w:val="en-GB" w:eastAsia="ja-JP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73E5C"/>
    <w:rPr>
      <w:rFonts w:asciiTheme="majorHAnsi" w:eastAsiaTheme="majorEastAsia" w:hAnsiTheme="majorHAnsi" w:cstheme="majorBidi"/>
      <w:smallCaps/>
      <w:sz w:val="28"/>
      <w:szCs w:val="28"/>
      <w:lang w:val="en-GB"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73E5C"/>
    <w:rPr>
      <w:rFonts w:asciiTheme="majorHAnsi" w:eastAsiaTheme="majorEastAsia" w:hAnsiTheme="majorHAnsi" w:cstheme="majorBidi"/>
      <w:caps/>
      <w:sz w:val="22"/>
      <w:szCs w:val="22"/>
      <w:lang w:val="en-GB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73E5C"/>
    <w:rPr>
      <w:rFonts w:asciiTheme="majorHAnsi" w:eastAsiaTheme="majorEastAsia" w:hAnsiTheme="majorHAnsi" w:cstheme="majorBidi"/>
      <w:i/>
      <w:iCs/>
      <w:caps/>
      <w:sz w:val="22"/>
      <w:szCs w:val="22"/>
      <w:lang w:val="en-GB"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73E5C"/>
    <w:rPr>
      <w:rFonts w:asciiTheme="majorHAnsi" w:eastAsiaTheme="majorEastAsia" w:hAnsiTheme="majorHAnsi" w:cstheme="majorBidi"/>
      <w:b/>
      <w:bCs/>
      <w:caps/>
      <w:color w:val="262626" w:themeColor="text1" w:themeTint="D9"/>
      <w:lang w:val="en-GB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73E5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lang w:val="en-GB"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73E5C"/>
    <w:rPr>
      <w:rFonts w:asciiTheme="majorHAnsi" w:eastAsiaTheme="majorEastAsia" w:hAnsiTheme="majorHAnsi" w:cstheme="majorBidi"/>
      <w:b/>
      <w:bCs/>
      <w:caps/>
      <w:color w:val="7F7F7F" w:themeColor="text1" w:themeTint="80"/>
      <w:lang w:val="en-GB"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73E5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lang w:val="en-GB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3E5C"/>
    <w:pPr>
      <w:spacing w:after="160" w:line="240" w:lineRule="auto"/>
      <w:jc w:val="left"/>
    </w:pPr>
    <w:rPr>
      <w:rFonts w:eastAsiaTheme="minorEastAsia"/>
      <w:b/>
      <w:bCs/>
      <w:smallCaps/>
      <w:color w:val="595959" w:themeColor="text1" w:themeTint="A6"/>
      <w:lang w:val="en-GB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E5C"/>
    <w:pPr>
      <w:spacing w:after="160" w:line="259" w:lineRule="auto"/>
      <w:jc w:val="left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n-GB" w:eastAsia="ja-JP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73E5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n-GB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F73E5C"/>
    <w:pPr>
      <w:spacing w:line="240" w:lineRule="auto"/>
      <w:contextualSpacing/>
      <w:jc w:val="left"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  <w:lang w:val="en-GB" w:eastAsia="ja-JP"/>
    </w:rPr>
  </w:style>
  <w:style w:type="character" w:customStyle="1" w:styleId="TitleChar">
    <w:name w:val="Title Char"/>
    <w:basedOn w:val="DefaultParagraphFont"/>
    <w:link w:val="Title"/>
    <w:uiPriority w:val="10"/>
    <w:qFormat/>
    <w:rsid w:val="00F73E5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  <w:lang w:val="en-GB" w:eastAsia="ja-JP"/>
    </w:rPr>
  </w:style>
  <w:style w:type="character" w:styleId="Emphasis">
    <w:name w:val="Emphasis"/>
    <w:basedOn w:val="DefaultParagraphFont"/>
    <w:uiPriority w:val="20"/>
    <w:qFormat/>
    <w:rsid w:val="00F73E5C"/>
    <w:rPr>
      <w:i/>
      <w:iCs/>
    </w:rPr>
  </w:style>
  <w:style w:type="character" w:styleId="Strong">
    <w:name w:val="Strong"/>
    <w:basedOn w:val="DefaultParagraphFont"/>
    <w:uiPriority w:val="22"/>
    <w:qFormat/>
    <w:rsid w:val="00F73E5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73E5C"/>
    <w:pPr>
      <w:spacing w:before="160" w:after="160" w:line="240" w:lineRule="auto"/>
      <w:ind w:left="720" w:right="720"/>
      <w:jc w:val="left"/>
    </w:pPr>
    <w:rPr>
      <w:rFonts w:asciiTheme="majorHAnsi" w:eastAsiaTheme="majorEastAsia" w:hAnsiTheme="majorHAnsi" w:cstheme="majorBidi"/>
      <w:sz w:val="25"/>
      <w:szCs w:val="25"/>
      <w:lang w:val="en-GB" w:eastAsia="ja-JP"/>
    </w:rPr>
  </w:style>
  <w:style w:type="character" w:customStyle="1" w:styleId="QuoteChar">
    <w:name w:val="Quote Char"/>
    <w:basedOn w:val="DefaultParagraphFont"/>
    <w:link w:val="Quote"/>
    <w:uiPriority w:val="29"/>
    <w:qFormat/>
    <w:rsid w:val="00F73E5C"/>
    <w:rPr>
      <w:rFonts w:asciiTheme="majorHAnsi" w:eastAsiaTheme="majorEastAsia" w:hAnsiTheme="majorHAnsi" w:cstheme="majorBidi"/>
      <w:sz w:val="25"/>
      <w:szCs w:val="25"/>
      <w:lang w:val="en-GB" w:eastAsia="ja-JP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E5C"/>
    <w:pPr>
      <w:spacing w:before="280" w:after="280" w:line="240" w:lineRule="auto"/>
      <w:ind w:left="1080" w:right="1080"/>
      <w:jc w:val="center"/>
    </w:pPr>
    <w:rPr>
      <w:rFonts w:eastAsiaTheme="minorEastAsia"/>
      <w:color w:val="404040" w:themeColor="text1" w:themeTint="BF"/>
      <w:sz w:val="32"/>
      <w:szCs w:val="32"/>
      <w:lang w:val="en-GB"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73E5C"/>
    <w:rPr>
      <w:color w:val="404040" w:themeColor="text1" w:themeTint="BF"/>
      <w:sz w:val="32"/>
      <w:szCs w:val="32"/>
      <w:lang w:val="en-GB" w:eastAsia="ja-JP"/>
    </w:rPr>
  </w:style>
  <w:style w:type="character" w:customStyle="1" w:styleId="SubtleEmphasis1">
    <w:name w:val="Subtle Emphasis1"/>
    <w:basedOn w:val="DefaultParagraphFont"/>
    <w:uiPriority w:val="19"/>
    <w:qFormat/>
    <w:rsid w:val="00F73E5C"/>
    <w:rPr>
      <w:i/>
      <w:iCs/>
      <w:color w:val="595959" w:themeColor="text1" w:themeTint="A6"/>
    </w:rPr>
  </w:style>
  <w:style w:type="character" w:customStyle="1" w:styleId="IntenseEmphasis1">
    <w:name w:val="Intense Emphasis1"/>
    <w:basedOn w:val="DefaultParagraphFont"/>
    <w:uiPriority w:val="21"/>
    <w:qFormat/>
    <w:rsid w:val="00F73E5C"/>
    <w:rPr>
      <w:b/>
      <w:bCs/>
      <w:i/>
      <w:iCs/>
    </w:rPr>
  </w:style>
  <w:style w:type="character" w:customStyle="1" w:styleId="SubtleReference1">
    <w:name w:val="Subtle Reference1"/>
    <w:basedOn w:val="DefaultParagraphFont"/>
    <w:uiPriority w:val="31"/>
    <w:qFormat/>
    <w:rsid w:val="00F73E5C"/>
    <w:rPr>
      <w:smallCaps/>
      <w:color w:val="404040" w:themeColor="text1" w:themeTint="BF"/>
      <w:u w:val="single" w:color="7F7F7F" w:themeColor="text1" w:themeTint="80"/>
    </w:rPr>
  </w:style>
  <w:style w:type="character" w:customStyle="1" w:styleId="IntenseReference1">
    <w:name w:val="Intense Reference1"/>
    <w:basedOn w:val="DefaultParagraphFont"/>
    <w:uiPriority w:val="32"/>
    <w:qFormat/>
    <w:rsid w:val="00F73E5C"/>
    <w:rPr>
      <w:b/>
      <w:bCs/>
      <w:smallCaps/>
      <w:color w:val="auto"/>
      <w:spacing w:val="3"/>
      <w:u w:val="single"/>
    </w:rPr>
  </w:style>
  <w:style w:type="character" w:customStyle="1" w:styleId="BookTitle1">
    <w:name w:val="Book Title1"/>
    <w:basedOn w:val="DefaultParagraphFont"/>
    <w:uiPriority w:val="33"/>
    <w:qFormat/>
    <w:rsid w:val="00F73E5C"/>
    <w:rPr>
      <w:b/>
      <w:bCs/>
      <w:smallCaps/>
      <w:spacing w:val="7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F73E5C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anbnnidung">
    <w:name w:val="Van b?n n?i dung_"/>
    <w:basedOn w:val="DefaultParagraphFont"/>
    <w:link w:val="Vanbnnidung1"/>
    <w:uiPriority w:val="99"/>
    <w:qFormat/>
    <w:locked/>
    <w:rsid w:val="00F73E5C"/>
    <w:rPr>
      <w:rFonts w:ascii="Arial" w:hAnsi="Arial" w:cs="Arial"/>
      <w:shd w:val="clear" w:color="auto" w:fill="FFFFFF"/>
    </w:rPr>
  </w:style>
  <w:style w:type="paragraph" w:customStyle="1" w:styleId="Vanbnnidung1">
    <w:name w:val="Van b?n n?i dung1"/>
    <w:basedOn w:val="Normal"/>
    <w:link w:val="Vanbnnidung"/>
    <w:uiPriority w:val="99"/>
    <w:qFormat/>
    <w:rsid w:val="00F73E5C"/>
    <w:pPr>
      <w:widowControl w:val="0"/>
      <w:shd w:val="clear" w:color="auto" w:fill="FFFFFF"/>
      <w:spacing w:after="8040" w:line="240" w:lineRule="atLeast"/>
      <w:ind w:hanging="440"/>
      <w:jc w:val="center"/>
    </w:pPr>
    <w:rPr>
      <w:rFonts w:ascii="Arial" w:eastAsiaTheme="minorEastAsia" w:hAnsi="Arial" w:cs="Arial"/>
      <w:sz w:val="20"/>
      <w:szCs w:val="20"/>
    </w:rPr>
  </w:style>
  <w:style w:type="table" w:customStyle="1" w:styleId="TableGrid5">
    <w:name w:val="Table Grid5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qFormat/>
    <w:rsid w:val="00F73E5C"/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z-toc-heading-level-3">
    <w:name w:val="ez-toc-heading-level-3"/>
    <w:basedOn w:val="Normal"/>
    <w:rsid w:val="00F73E5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73E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0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8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4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1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4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4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15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3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0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9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12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1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2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6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82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9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55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0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8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08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3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3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2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9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9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0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3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1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1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5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9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3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0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5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3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0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19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7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1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3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7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6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4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73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34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2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900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72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80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8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1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5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7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9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4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9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7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63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0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3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8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4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5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0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8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5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7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27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57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0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0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0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8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1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40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8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28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17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2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4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7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6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2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6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6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4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8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7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7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3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9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3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3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6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9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0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01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9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3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5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5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6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4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7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1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1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7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1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8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7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4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4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2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2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5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6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9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4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2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1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34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45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508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66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39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61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1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5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7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8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7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9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9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35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539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904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8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8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2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80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0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6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39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02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3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506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9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2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2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2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2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5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31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44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86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97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0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17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3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6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1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6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6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6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2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3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3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2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2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1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5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4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FDBDA60B5F5F0441B256A4D4EA9D4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45F92-9EF8-D942-9B44-F5B251A44583}"/>
      </w:docPartPr>
      <w:docPartBody>
        <w:p w:rsidR="00B65957" w:rsidRDefault="00E60D4A" w:rsidP="00E60D4A">
          <w:pPr>
            <w:pStyle w:val="FDBDA60B5F5F0441B256A4D4EA9D44C0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18A"/>
    <w:rsid w:val="000305A4"/>
    <w:rsid w:val="000354D2"/>
    <w:rsid w:val="000515DB"/>
    <w:rsid w:val="0008158C"/>
    <w:rsid w:val="000C3D30"/>
    <w:rsid w:val="000C5DE8"/>
    <w:rsid w:val="000D2E7C"/>
    <w:rsid w:val="000E1CFB"/>
    <w:rsid w:val="000E24A9"/>
    <w:rsid w:val="00107375"/>
    <w:rsid w:val="0013220A"/>
    <w:rsid w:val="00152BB8"/>
    <w:rsid w:val="001D2B45"/>
    <w:rsid w:val="001F1B28"/>
    <w:rsid w:val="00233E90"/>
    <w:rsid w:val="00271583"/>
    <w:rsid w:val="00352235"/>
    <w:rsid w:val="004047DF"/>
    <w:rsid w:val="00423320"/>
    <w:rsid w:val="00423E0F"/>
    <w:rsid w:val="004305AC"/>
    <w:rsid w:val="004B4C0B"/>
    <w:rsid w:val="00507376"/>
    <w:rsid w:val="0051188E"/>
    <w:rsid w:val="005659C8"/>
    <w:rsid w:val="00565CA8"/>
    <w:rsid w:val="005B22BF"/>
    <w:rsid w:val="005C7F50"/>
    <w:rsid w:val="005D02B6"/>
    <w:rsid w:val="005D42C8"/>
    <w:rsid w:val="00624176"/>
    <w:rsid w:val="00624E29"/>
    <w:rsid w:val="00652651"/>
    <w:rsid w:val="0065639F"/>
    <w:rsid w:val="00664F13"/>
    <w:rsid w:val="006770D6"/>
    <w:rsid w:val="00693D17"/>
    <w:rsid w:val="006C7238"/>
    <w:rsid w:val="006D6031"/>
    <w:rsid w:val="006E1EF2"/>
    <w:rsid w:val="006E41FF"/>
    <w:rsid w:val="006E746E"/>
    <w:rsid w:val="0071483E"/>
    <w:rsid w:val="007305FA"/>
    <w:rsid w:val="007952F3"/>
    <w:rsid w:val="00875BBE"/>
    <w:rsid w:val="00882378"/>
    <w:rsid w:val="008A36B0"/>
    <w:rsid w:val="008B7F95"/>
    <w:rsid w:val="008C5E87"/>
    <w:rsid w:val="008D23AA"/>
    <w:rsid w:val="00900620"/>
    <w:rsid w:val="00900CEA"/>
    <w:rsid w:val="00904744"/>
    <w:rsid w:val="00944BB9"/>
    <w:rsid w:val="00945488"/>
    <w:rsid w:val="00992A79"/>
    <w:rsid w:val="009D330D"/>
    <w:rsid w:val="009E7775"/>
    <w:rsid w:val="00A104EA"/>
    <w:rsid w:val="00A1248D"/>
    <w:rsid w:val="00A4382B"/>
    <w:rsid w:val="00A460C0"/>
    <w:rsid w:val="00A5491F"/>
    <w:rsid w:val="00AC2DC8"/>
    <w:rsid w:val="00AF146C"/>
    <w:rsid w:val="00AF2BDE"/>
    <w:rsid w:val="00B06E75"/>
    <w:rsid w:val="00B4047E"/>
    <w:rsid w:val="00B65957"/>
    <w:rsid w:val="00B8459D"/>
    <w:rsid w:val="00BA203F"/>
    <w:rsid w:val="00BA63F7"/>
    <w:rsid w:val="00BD771D"/>
    <w:rsid w:val="00C0140A"/>
    <w:rsid w:val="00C0218A"/>
    <w:rsid w:val="00C03DE0"/>
    <w:rsid w:val="00C251A0"/>
    <w:rsid w:val="00C43C38"/>
    <w:rsid w:val="00C47028"/>
    <w:rsid w:val="00C4768E"/>
    <w:rsid w:val="00C61074"/>
    <w:rsid w:val="00C77090"/>
    <w:rsid w:val="00C80D29"/>
    <w:rsid w:val="00CB0CC7"/>
    <w:rsid w:val="00CB4738"/>
    <w:rsid w:val="00CC3718"/>
    <w:rsid w:val="00CE0E2E"/>
    <w:rsid w:val="00D008FF"/>
    <w:rsid w:val="00D0322D"/>
    <w:rsid w:val="00D161AA"/>
    <w:rsid w:val="00D83083"/>
    <w:rsid w:val="00DA25B2"/>
    <w:rsid w:val="00DE1319"/>
    <w:rsid w:val="00DE5B82"/>
    <w:rsid w:val="00E60D4A"/>
    <w:rsid w:val="00E60D84"/>
    <w:rsid w:val="00E640D3"/>
    <w:rsid w:val="00E649F4"/>
    <w:rsid w:val="00E6617B"/>
    <w:rsid w:val="00E920B8"/>
    <w:rsid w:val="00ED648F"/>
    <w:rsid w:val="00EE6A94"/>
    <w:rsid w:val="00EE721B"/>
    <w:rsid w:val="00EE761E"/>
    <w:rsid w:val="00EF5F17"/>
    <w:rsid w:val="00EF6B00"/>
    <w:rsid w:val="00F076FC"/>
    <w:rsid w:val="00F149B6"/>
    <w:rsid w:val="00F22855"/>
    <w:rsid w:val="00F419CF"/>
    <w:rsid w:val="00F46E52"/>
    <w:rsid w:val="00F53009"/>
    <w:rsid w:val="00F64BE4"/>
    <w:rsid w:val="00F822AB"/>
    <w:rsid w:val="00F83021"/>
    <w:rsid w:val="00FB7D14"/>
    <w:rsid w:val="00FD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BDA60B5F5F0441B256A4D4EA9D44C0">
    <w:name w:val="FDBDA60B5F5F0441B256A4D4EA9D44C0"/>
    <w:rsid w:val="00E60D4A"/>
    <w:pPr>
      <w:spacing w:after="0" w:line="240" w:lineRule="auto"/>
    </w:pPr>
    <w:rPr>
      <w:kern w:val="2"/>
      <w:sz w:val="24"/>
      <w:szCs w:val="24"/>
      <w:lang w:val="en-V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2051"/>
    <customShpInfo spid="_x0000_s2049"/>
    <customShpInfo spid="_x0000_s206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60B956BE-0B51-4F02-B55A-86B0BA846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1467</Words>
  <Characters>8366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COMPILED BY MS. NGUYET</dc:creator>
  <cp:lastModifiedBy>Nguyet Pham</cp:lastModifiedBy>
  <cp:revision>21</cp:revision>
  <cp:lastPrinted>2025-03-28T02:41:00Z</cp:lastPrinted>
  <dcterms:created xsi:type="dcterms:W3CDTF">2026-06-30T09:19:00Z</dcterms:created>
  <dcterms:modified xsi:type="dcterms:W3CDTF">2026-06-30T13:31:00Z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1033-11.2.0.9629</vt:lpwstr>
  </property>
  <property fmtid="{D5CDD505-2E9C-101B-9397-08002B2CF9AE}" pid="3" name="_DocHome">
    <vt:i4>270944306</vt:i4>
  </property>
</Properties>
</file>