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81D07F" w14:textId="77777777" w:rsidR="004C2066" w:rsidRDefault="004C2066" w:rsidP="006C19AF">
      <w:pPr>
        <w:spacing w:before="120" w:after="120" w:line="360" w:lineRule="auto"/>
        <w:ind w:right="-720"/>
        <w:jc w:val="center"/>
        <w:rPr>
          <w:rFonts w:ascii="Lexend" w:eastAsia="Lexend" w:hAnsi="Lexend" w:cs="Lexend"/>
          <w:b/>
          <w:bCs/>
          <w:color w:val="BF9000"/>
          <w:sz w:val="40"/>
          <w:szCs w:val="40"/>
        </w:rPr>
      </w:pPr>
      <w:r>
        <w:rPr>
          <w:rFonts w:ascii="Lexend" w:eastAsia="Lexend" w:hAnsi="Lexend" w:cs="Lexend"/>
          <w:b/>
          <w:bCs/>
          <w:color w:val="70AD47"/>
          <w:sz w:val="40"/>
          <w:szCs w:val="40"/>
        </w:rPr>
        <w:t>VSTEP WRITING TOPICS</w:t>
      </w:r>
      <w:r>
        <w:rPr>
          <w:rFonts w:ascii="Lexend" w:eastAsia="Lexend" w:hAnsi="Lexend" w:cs="Lexend"/>
          <w:b/>
          <w:bCs/>
          <w:color w:val="70AD47"/>
          <w:sz w:val="40"/>
          <w:szCs w:val="40"/>
        </w:rPr>
        <w:br/>
      </w:r>
      <w:r>
        <w:rPr>
          <w:rFonts w:ascii="Lexend" w:eastAsia="Lexend" w:hAnsi="Lexend" w:cs="Lexend"/>
          <w:b/>
          <w:bCs/>
          <w:color w:val="BF9000"/>
          <w:sz w:val="40"/>
          <w:szCs w:val="40"/>
        </w:rPr>
        <w:t>TYPE 01: ADVANTAGES &amp; DISADVANTAGES</w:t>
      </w:r>
    </w:p>
    <w:p w14:paraId="2528482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rPr>
        <w:t xml:space="preserve"> </w:t>
      </w:r>
      <w:r>
        <w:rPr>
          <w:rFonts w:ascii="Lexend" w:eastAsia="Lexend" w:hAnsi="Lexend" w:cs="Lexend"/>
          <w:b/>
          <w:bCs/>
          <w:color w:val="FF0000"/>
        </w:rPr>
        <w:t>Online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trực tuyến</w:t>
      </w:r>
    </w:p>
    <w:p w14:paraId="15655D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online learning has become increasingly popular in many countries. Thanks to the development of technology, students can attend classes, watch lectures, and submit assignments through the Internet without going to school or university. Some people believe that online learning brings many benefits, while others argue that it also has several drawbacks.</w:t>
      </w:r>
    </w:p>
    <w:p w14:paraId="6CC6CD2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online learning.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EF0F782" w14:textId="7A113FA5" w:rsidR="00724D39" w:rsidRPr="00724D39" w:rsidRDefault="00724D39" w:rsidP="00724D39">
      <w:pPr>
        <w:spacing w:before="120" w:after="120" w:line="360" w:lineRule="auto"/>
        <w:ind w:right="-720"/>
        <w:jc w:val="both"/>
        <w:rPr>
          <w:rFonts w:ascii="Times New Roman" w:eastAsia="Lexend Light" w:hAnsi="Times New Roman" w:cs="Times New Roman"/>
          <w:b/>
          <w:bCs/>
          <w:color w:val="000000" w:themeColor="text1"/>
        </w:rPr>
      </w:pPr>
      <w:r>
        <w:rPr>
          <w:rFonts w:ascii="Lexend Light" w:eastAsia="Lexend Light" w:hAnsi="Lexend Light" w:cs="Lexend Light"/>
          <w:b/>
          <w:bCs/>
          <w:color w:val="000000" w:themeColor="text1"/>
        </w:rPr>
        <w:t>Ý TƯỞNG VIẾT BÀI</w:t>
      </w:r>
    </w:p>
    <w:p w14:paraId="21FB3010" w14:textId="52B90490"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B1 LEVEL</w:t>
      </w:r>
    </w:p>
    <w:p w14:paraId="3C6F8CCF"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01: TIẾT KIỆM THỜI GIAN VÀ CHI PHÍ</w:t>
      </w:r>
    </w:p>
    <w:p w14:paraId="1E79C77B"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giúp người học tiết kiệm thời gian và tiền bạc.</w:t>
      </w:r>
    </w:p>
    <w:p w14:paraId="40E66AD6"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helps learners save time and money.</w:t>
      </w:r>
    </w:p>
    <w:p w14:paraId="629D739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không cần phải đến trường mỗi ngày, vì vậy họ có thể giảm chi phí đi lại và dành nhiều thời gian hơn cho việc học hoặc các hoạt động khác.</w:t>
      </w:r>
    </w:p>
    <w:p w14:paraId="4D67B474"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do not need to travel to school every day, so they can reduce transportation costs and spend more time on studying or other activities.</w:t>
      </w:r>
    </w:p>
    <w:p w14:paraId="1E82AF1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1684D7BC"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save time = tiết kiệm thời gian </w:t>
      </w:r>
    </w:p>
    <w:p w14:paraId="015505DE"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save money = tiết kiệm tiền </w:t>
      </w:r>
    </w:p>
    <w:p w14:paraId="35CEBC76"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transportation costs = chi phí đi lại </w:t>
      </w:r>
    </w:p>
    <w:p w14:paraId="5720D827"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lastRenderedPageBreak/>
        <w:t xml:space="preserve">spend time on = dành thời gian cho </w:t>
      </w:r>
    </w:p>
    <w:p w14:paraId="22113AF1"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travel to school = đi đến trường </w:t>
      </w:r>
    </w:p>
    <w:p w14:paraId="0A0F032D" w14:textId="77777777" w:rsidR="00724D39" w:rsidRPr="00724D39" w:rsidRDefault="00724D39">
      <w:pPr>
        <w:numPr>
          <w:ilvl w:val="0"/>
          <w:numId w:val="2"/>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daily commute = việc đi lại hằng ngày </w:t>
      </w:r>
    </w:p>
    <w:p w14:paraId="7CF97DBB" w14:textId="77777777" w:rsidR="00724D39" w:rsidRPr="00724D39" w:rsidRDefault="0099761E" w:rsidP="00724D39">
      <w:pPr>
        <w:spacing w:before="120" w:after="120" w:line="360" w:lineRule="auto"/>
        <w:ind w:right="-720"/>
        <w:jc w:val="both"/>
        <w:rPr>
          <w:rFonts w:ascii="Lexend Light" w:eastAsia="Lexend Light" w:hAnsi="Lexend Light" w:cs="Lexend Light"/>
          <w:color w:val="000000" w:themeColor="text1"/>
        </w:rPr>
      </w:pPr>
      <w:r>
        <w:rPr>
          <w:noProof/>
        </w:rPr>
      </w:r>
      <w:r>
        <w:pict w14:anchorId="0F160AC4">
          <v:rect id="Rectangle 479" o:spid="_x0000_s216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A596B78"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02: SỰ LINH HOẠT VÀ TIỆN LỢI</w:t>
      </w:r>
    </w:p>
    <w:p w14:paraId="237C89BA"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mang lại sự linh hoạt và tiện lợi cho người học.</w:t>
      </w:r>
    </w:p>
    <w:p w14:paraId="7BBC61B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offers flexibility and convenience to learners.</w:t>
      </w:r>
    </w:p>
    <w:p w14:paraId="04FD655A"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có thể tham gia các lớp học ở bất cứ đâu chỉ cần có kết nối Internet.</w:t>
      </w:r>
    </w:p>
    <w:p w14:paraId="0825E64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can attend classes from anywhere as long as they have an Internet connection.</w:t>
      </w:r>
    </w:p>
    <w:p w14:paraId="30FF9DDD"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5957F4FC"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flexibility and convenience = sự linh hoạt và tiện lợi </w:t>
      </w:r>
    </w:p>
    <w:p w14:paraId="1E5E4F40"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attend classes = tham gia lớp học </w:t>
      </w:r>
    </w:p>
    <w:p w14:paraId="23130CB7"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Internet connection = kết nối Internet </w:t>
      </w:r>
    </w:p>
    <w:p w14:paraId="2CDB8061"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study from anywhere = học ở bất cứ đâu </w:t>
      </w:r>
    </w:p>
    <w:p w14:paraId="7BD8D00B"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online lessons = bài học trực tuyến </w:t>
      </w:r>
    </w:p>
    <w:p w14:paraId="47B228C9" w14:textId="77777777" w:rsidR="00724D39" w:rsidRPr="00724D39" w:rsidRDefault="00724D39">
      <w:pPr>
        <w:numPr>
          <w:ilvl w:val="0"/>
          <w:numId w:val="3"/>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access materials = tiếp cận tài liệu </w:t>
      </w:r>
    </w:p>
    <w:p w14:paraId="18D38B5A" w14:textId="77777777" w:rsidR="00724D39" w:rsidRPr="00724D39" w:rsidRDefault="0099761E" w:rsidP="00724D39">
      <w:pPr>
        <w:spacing w:before="120" w:after="120" w:line="360" w:lineRule="auto"/>
        <w:ind w:right="-720"/>
        <w:jc w:val="both"/>
        <w:rPr>
          <w:rFonts w:ascii="Lexend Light" w:eastAsia="Lexend Light" w:hAnsi="Lexend Light" w:cs="Lexend Light"/>
          <w:color w:val="000000" w:themeColor="text1"/>
        </w:rPr>
      </w:pPr>
      <w:r>
        <w:rPr>
          <w:noProof/>
        </w:rPr>
      </w:r>
      <w:r>
        <w:pict w14:anchorId="62C698D1">
          <v:rect id="Rectangle 477" o:spid="_x0000_s216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695B77E"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LỢI ÍCH 03: TỰ HỌC THEO TIẾN ĐỘ CÁ NHÂN</w:t>
      </w:r>
    </w:p>
    <w:p w14:paraId="38AD0E4D"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cho phép người học học theo tốc độ của riêng mình.</w:t>
      </w:r>
    </w:p>
    <w:p w14:paraId="620A7C48"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allows learners to study at their own pace.</w:t>
      </w:r>
    </w:p>
    <w:p w14:paraId="474ECDF7"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Người học có thể xem lại bài giảng nhiều lần nếu chưa hiểu bài, từ đó cải thiện kết quả học tập.</w:t>
      </w:r>
    </w:p>
    <w:p w14:paraId="35406794"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Learners can watch lessons again if they do not understand them, which helps improve their learning results.</w:t>
      </w:r>
    </w:p>
    <w:p w14:paraId="02D2735C"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lastRenderedPageBreak/>
        <w:t>Collocations:</w:t>
      </w:r>
    </w:p>
    <w:p w14:paraId="5EA034B0"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study at one's own pace = học theo tốc độ cá nhân </w:t>
      </w:r>
    </w:p>
    <w:p w14:paraId="43121A7B"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watch lessons again = xem lại bài giảng </w:t>
      </w:r>
    </w:p>
    <w:p w14:paraId="288EC9A9"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improve learning results = cải thiện kết quả học tập </w:t>
      </w:r>
    </w:p>
    <w:p w14:paraId="08DB1E3B"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online lectures = bài giảng trực tuyến </w:t>
      </w:r>
    </w:p>
    <w:p w14:paraId="59237BFF"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understand lessons = hiểu bài học </w:t>
      </w:r>
    </w:p>
    <w:p w14:paraId="4158D92D" w14:textId="77777777" w:rsidR="00724D39" w:rsidRPr="00724D39" w:rsidRDefault="00724D39">
      <w:pPr>
        <w:numPr>
          <w:ilvl w:val="0"/>
          <w:numId w:val="4"/>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independent learning = tự học </w:t>
      </w:r>
    </w:p>
    <w:p w14:paraId="089070A3" w14:textId="77777777" w:rsidR="00724D39" w:rsidRDefault="0099761E" w:rsidP="00724D39">
      <w:pPr>
        <w:spacing w:before="120" w:after="120" w:line="360" w:lineRule="auto"/>
        <w:ind w:right="-720"/>
        <w:jc w:val="both"/>
        <w:rPr>
          <w:rFonts w:ascii="Lexend Light" w:eastAsia="Lexend Light" w:hAnsi="Lexend Light" w:cs="Lexend Light"/>
          <w:color w:val="000000" w:themeColor="text1"/>
        </w:rPr>
      </w:pPr>
      <w:r>
        <w:rPr>
          <w:noProof/>
        </w:rPr>
      </w:r>
      <w:r>
        <w:pict w14:anchorId="75855092">
          <v:rect id="Rectangle 475" o:spid="_x0000_s216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4138591"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01: THIẾU SỰ TƯƠNG TÁC TRỰC TIẾP</w:t>
      </w:r>
    </w:p>
    <w:p w14:paraId="6BF7DED8"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có thể làm giảm sự tương tác giữa giáo viên và học sinh.</w:t>
      </w:r>
    </w:p>
    <w:p w14:paraId="1F2CF62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may reduce interaction between teachers and students.</w:t>
      </w:r>
    </w:p>
    <w:p w14:paraId="1AEB655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Việc giao tiếp chủ yếu diễn ra qua màn hình, vì vậy người học có thể cảm thấy cô lập và khó nhận được sự hỗ trợ ngay lập tức.</w:t>
      </w:r>
    </w:p>
    <w:p w14:paraId="539AD500"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Communication mainly takes place through screens, so learners may feel isolated and find it difficult to receive immediate support.</w:t>
      </w:r>
    </w:p>
    <w:p w14:paraId="75EA558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39DF6DBD"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reduce interaction = giảm sự tương tác </w:t>
      </w:r>
    </w:p>
    <w:p w14:paraId="4B81BBC2"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face-to-face communication = giao tiếp trực tiếp </w:t>
      </w:r>
    </w:p>
    <w:p w14:paraId="4B0CE1FC"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feel isolated = cảm thấy cô lập </w:t>
      </w:r>
    </w:p>
    <w:p w14:paraId="48465896"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immediate support = hỗ trợ ngay lập tức </w:t>
      </w:r>
    </w:p>
    <w:p w14:paraId="4DC15CBD"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classroom discussion = thảo luận trên lớp </w:t>
      </w:r>
    </w:p>
    <w:p w14:paraId="0E0FAE3B" w14:textId="77777777" w:rsidR="00724D39" w:rsidRPr="00724D39" w:rsidRDefault="00724D39">
      <w:pPr>
        <w:numPr>
          <w:ilvl w:val="0"/>
          <w:numId w:val="5"/>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learning environment = môi trường học tập </w:t>
      </w:r>
    </w:p>
    <w:p w14:paraId="0A9BD2AC" w14:textId="77777777" w:rsidR="00724D39" w:rsidRPr="00724D39" w:rsidRDefault="0099761E" w:rsidP="00724D39">
      <w:pPr>
        <w:spacing w:before="120" w:after="120" w:line="360" w:lineRule="auto"/>
        <w:ind w:right="-720"/>
        <w:jc w:val="both"/>
        <w:rPr>
          <w:rFonts w:ascii="Lexend Light" w:eastAsia="Lexend Light" w:hAnsi="Lexend Light" w:cs="Lexend Light"/>
          <w:color w:val="000000" w:themeColor="text1"/>
        </w:rPr>
      </w:pPr>
      <w:r>
        <w:rPr>
          <w:noProof/>
        </w:rPr>
      </w:r>
      <w:r>
        <w:pict w14:anchorId="4D423398">
          <v:rect id="Rectangle 473" o:spid="_x0000_s216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6EDBDAB"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02: DỄ BỊ XAO NHÃNG VÀ MẤT TẬP TRUNG</w:t>
      </w:r>
    </w:p>
    <w:p w14:paraId="399210E7"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lastRenderedPageBreak/>
        <w:t>Luận điểm:</w:t>
      </w:r>
      <w:r w:rsidRPr="00724D39">
        <w:rPr>
          <w:rFonts w:ascii="Lexend Light" w:eastAsia="Lexend Light" w:hAnsi="Lexend Light" w:cs="Lexend Light"/>
          <w:color w:val="000000" w:themeColor="text1"/>
        </w:rPr>
        <w:t xml:space="preserve"> Nhiều người học gặp khó khăn trong việc tập trung khi học trực tuyến.</w:t>
      </w:r>
    </w:p>
    <w:p w14:paraId="339F4835"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Many learners find it difficult to stay focused during online classes.</w:t>
      </w:r>
    </w:p>
    <w:p w14:paraId="00A1EE60"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Có nhiều yếu tố gây xao nhãng tại nhà như điện thoại, mạng xã hội hoặc tiếng ồn xung quanh, điều này có thể ảnh hưởng đến việc học.</w:t>
      </w:r>
    </w:p>
    <w:p w14:paraId="5F429989"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There are many distractions at home such as mobile phones, social media, and surrounding noise, which can affect learning.</w:t>
      </w:r>
    </w:p>
    <w:p w14:paraId="1909139C"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0C4209C3"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stay focused = duy trì sự tập trung </w:t>
      </w:r>
    </w:p>
    <w:p w14:paraId="5C7D3942"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lose concentration = mất tập trung </w:t>
      </w:r>
    </w:p>
    <w:p w14:paraId="4B0A7464"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social media = mạng xã hội </w:t>
      </w:r>
    </w:p>
    <w:p w14:paraId="6B1FEAE1"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mobile phones = điện thoại di động </w:t>
      </w:r>
    </w:p>
    <w:p w14:paraId="4282AFAD"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learning performance = hiệu quả học tập </w:t>
      </w:r>
    </w:p>
    <w:p w14:paraId="2A9A55F1" w14:textId="77777777" w:rsidR="00724D39" w:rsidRPr="00724D39" w:rsidRDefault="00724D39">
      <w:pPr>
        <w:numPr>
          <w:ilvl w:val="0"/>
          <w:numId w:val="6"/>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distracting factors = các yếu tố gây xao nhãng </w:t>
      </w:r>
    </w:p>
    <w:p w14:paraId="7DDFCD12" w14:textId="77777777" w:rsidR="00724D39" w:rsidRPr="00724D39" w:rsidRDefault="0099761E" w:rsidP="00724D39">
      <w:pPr>
        <w:spacing w:before="120" w:after="120" w:line="360" w:lineRule="auto"/>
        <w:ind w:right="-720"/>
        <w:jc w:val="both"/>
        <w:rPr>
          <w:rFonts w:ascii="Lexend Light" w:eastAsia="Lexend Light" w:hAnsi="Lexend Light" w:cs="Lexend Light"/>
          <w:color w:val="000000" w:themeColor="text1"/>
        </w:rPr>
      </w:pPr>
      <w:r>
        <w:rPr>
          <w:noProof/>
        </w:rPr>
      </w:r>
      <w:r>
        <w:pict w14:anchorId="085FF8B7">
          <v:rect id="Rectangle 471" o:spid="_x0000_s216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DCB3988" w14:textId="77777777" w:rsidR="00724D39" w:rsidRP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sidRPr="00724D39">
        <w:rPr>
          <w:rFonts w:ascii="Lexend Light" w:eastAsia="Lexend Light" w:hAnsi="Lexend Light" w:cs="Lexend Light"/>
          <w:b/>
          <w:bCs/>
          <w:color w:val="000000" w:themeColor="text1"/>
        </w:rPr>
        <w:t>BẤT LỢI 03: PHỤ THUỘC VÀO CÔNG NGHỆ VÀ INTERNET</w:t>
      </w:r>
    </w:p>
    <w:p w14:paraId="486AD1F9"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điểm:</w:t>
      </w:r>
      <w:r w:rsidRPr="00724D39">
        <w:rPr>
          <w:rFonts w:ascii="Lexend Light" w:eastAsia="Lexend Light" w:hAnsi="Lexend Light" w:cs="Lexend Light"/>
          <w:color w:val="000000" w:themeColor="text1"/>
        </w:rPr>
        <w:t xml:space="preserve"> Học trực tuyến phụ thuộc rất nhiều vào công nghệ và kết nối Internet.</w:t>
      </w:r>
    </w:p>
    <w:p w14:paraId="450626C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Online learning depends heavily on technology and Internet access.</w:t>
      </w:r>
    </w:p>
    <w:p w14:paraId="180B9583"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Luận cứ:</w:t>
      </w:r>
      <w:r w:rsidRPr="00724D39">
        <w:rPr>
          <w:rFonts w:ascii="Lexend Light" w:eastAsia="Lexend Light" w:hAnsi="Lexend Light" w:cs="Lexend Light"/>
          <w:color w:val="000000" w:themeColor="text1"/>
        </w:rPr>
        <w:t xml:space="preserve"> Nếu mạng Internet không ổn định hoặc thiết bị gặp sự cố, người học có thể bỏ lỡ những bài học quan trọng.</w:t>
      </w:r>
    </w:p>
    <w:p w14:paraId="0F7392EB"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Times New Roman" w:eastAsia="Lexend Light" w:hAnsi="Times New Roman" w:cs="Times New Roman"/>
          <w:color w:val="000000" w:themeColor="text1"/>
        </w:rPr>
        <w:t>→</w:t>
      </w:r>
      <w:r w:rsidRPr="00724D39">
        <w:rPr>
          <w:rFonts w:ascii="Lexend Light" w:eastAsia="Lexend Light" w:hAnsi="Lexend Light" w:cs="Lexend Light"/>
          <w:color w:val="000000" w:themeColor="text1"/>
        </w:rPr>
        <w:t xml:space="preserve"> If Internet connections are unstable or devices experience technical problems, learners may miss important lessons.</w:t>
      </w:r>
    </w:p>
    <w:p w14:paraId="5FD7EA0E"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b/>
          <w:bCs/>
          <w:color w:val="000000" w:themeColor="text1"/>
        </w:rPr>
        <w:t>Collocations:</w:t>
      </w:r>
    </w:p>
    <w:p w14:paraId="793B0D20"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depend on technology = phụ thuộc vào công nghệ </w:t>
      </w:r>
    </w:p>
    <w:p w14:paraId="69736FFF"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Internet access = truy cập Internet </w:t>
      </w:r>
    </w:p>
    <w:p w14:paraId="0C9C6EB8"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stable connection = kết nối ổn định </w:t>
      </w:r>
    </w:p>
    <w:p w14:paraId="68503D97"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lastRenderedPageBreak/>
        <w:t xml:space="preserve">technical problems = sự cố kỹ thuật </w:t>
      </w:r>
    </w:p>
    <w:p w14:paraId="6957C543"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electronic devices = thiết bị điện tử </w:t>
      </w:r>
    </w:p>
    <w:p w14:paraId="67377B65" w14:textId="77777777" w:rsidR="00724D39" w:rsidRPr="00724D39" w:rsidRDefault="00724D39">
      <w:pPr>
        <w:numPr>
          <w:ilvl w:val="0"/>
          <w:numId w:val="7"/>
        </w:numPr>
        <w:spacing w:before="120" w:after="120" w:line="360" w:lineRule="auto"/>
        <w:ind w:right="-720"/>
        <w:jc w:val="both"/>
        <w:rPr>
          <w:rFonts w:ascii="Lexend Light" w:eastAsia="Lexend Light" w:hAnsi="Lexend Light" w:cs="Lexend Light"/>
          <w:color w:val="000000" w:themeColor="text1"/>
        </w:rPr>
      </w:pPr>
      <w:r w:rsidRPr="00724D39">
        <w:rPr>
          <w:rFonts w:ascii="Lexend Light" w:eastAsia="Lexend Light" w:hAnsi="Lexend Light" w:cs="Lexend Light"/>
          <w:color w:val="000000" w:themeColor="text1"/>
        </w:rPr>
        <w:t xml:space="preserve">miss lessons = bỏ lỡ bài học </w:t>
      </w:r>
    </w:p>
    <w:p w14:paraId="7C33F3E6" w14:textId="77777777" w:rsidR="00724D39" w:rsidRPr="00724D39" w:rsidRDefault="00724D39" w:rsidP="00724D39">
      <w:pPr>
        <w:spacing w:before="120" w:after="120" w:line="360" w:lineRule="auto"/>
        <w:ind w:right="-720"/>
        <w:jc w:val="both"/>
        <w:rPr>
          <w:rFonts w:ascii="Lexend Light" w:eastAsia="Lexend Light" w:hAnsi="Lexend Light" w:cs="Lexend Light"/>
          <w:color w:val="000000" w:themeColor="text1"/>
        </w:rPr>
      </w:pPr>
    </w:p>
    <w:p w14:paraId="26703A9B" w14:textId="4CB574D0" w:rsidR="00724D39" w:rsidRDefault="00724D39" w:rsidP="00724D39">
      <w:pPr>
        <w:spacing w:before="120" w:after="120" w:line="360" w:lineRule="auto"/>
        <w:ind w:right="-720"/>
        <w:jc w:val="both"/>
        <w:rPr>
          <w:rFonts w:ascii="Lexend Light" w:eastAsia="Lexend Light" w:hAnsi="Lexend Light" w:cs="Lexend Light"/>
          <w:b/>
          <w:bCs/>
          <w:color w:val="000000" w:themeColor="text1"/>
        </w:rPr>
      </w:pPr>
      <w:r>
        <w:rPr>
          <w:rFonts w:ascii="Lexend Light" w:eastAsia="Lexend Light" w:hAnsi="Lexend Light" w:cs="Lexend Light"/>
          <w:b/>
          <w:bCs/>
          <w:color w:val="000000" w:themeColor="text1"/>
        </w:rPr>
        <w:t>BÀI MẪU B1</w:t>
      </w:r>
    </w:p>
    <w:p w14:paraId="04C293A3" w14:textId="77777777" w:rsidR="00724D39" w:rsidRPr="00863592" w:rsidRDefault="00724D39" w:rsidP="00724D39">
      <w:pPr>
        <w:spacing w:before="120" w:after="120" w:line="360" w:lineRule="auto"/>
        <w:ind w:right="-720"/>
        <w:jc w:val="both"/>
        <w:rPr>
          <w:rFonts w:ascii="Lexend Light" w:eastAsia="Lexend Light" w:hAnsi="Lexend Light" w:cs="Lexend Light"/>
          <w:b/>
          <w:bCs/>
          <w:color w:val="0070C0"/>
        </w:rPr>
      </w:pPr>
      <w:r w:rsidRPr="00724D39">
        <w:rPr>
          <w:rFonts w:ascii="Lexend Light" w:eastAsia="Lexend Light" w:hAnsi="Lexend Light" w:cs="Lexend Light"/>
          <w:color w:val="0070C0"/>
        </w:rPr>
        <w:t xml:space="preserve">In recent years, </w:t>
      </w:r>
      <w:r w:rsidRPr="00724D39">
        <w:rPr>
          <w:rFonts w:ascii="Lexend Light" w:eastAsia="Lexend Light" w:hAnsi="Lexend Light" w:cs="Lexend Light"/>
          <w:b/>
          <w:bCs/>
          <w:color w:val="0070C0"/>
        </w:rPr>
        <w:t>online learning</w:t>
      </w:r>
      <w:r w:rsidRPr="00724D39">
        <w:rPr>
          <w:rFonts w:ascii="Lexend Light" w:eastAsia="Lexend Light" w:hAnsi="Lexend Light" w:cs="Lexend Light"/>
          <w:color w:val="0070C0"/>
        </w:rPr>
        <w:t xml:space="preserve"> has become more common in modern society. Although it has some benefits, there are also some drawbacks. </w:t>
      </w:r>
      <w:r w:rsidRPr="00863592">
        <w:rPr>
          <w:rFonts w:ascii="Lexend Light" w:eastAsia="Lexend Light" w:hAnsi="Lexend Light" w:cs="Lexend Light"/>
          <w:b/>
          <w:bCs/>
          <w:color w:val="0070C0"/>
        </w:rPr>
        <w:t>This essay will discuss both sides of this topic.</w:t>
      </w:r>
    </w:p>
    <w:p w14:paraId="37A6896A" w14:textId="6237F0BB"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b/>
          <w:bCs/>
          <w:color w:val="0070C0"/>
        </w:rPr>
        <w:t>On the one hand, distance learning has several advantages.</w:t>
      </w:r>
      <w:r w:rsidRPr="00724D39">
        <w:rPr>
          <w:rFonts w:ascii="Lexend Light" w:eastAsia="Lexend Light" w:hAnsi="Lexend Light" w:cs="Lexend Light"/>
          <w:color w:val="0070C0"/>
        </w:rPr>
        <w:t xml:space="preserve"> One major benefit is that </w:t>
      </w:r>
      <w:r w:rsidRPr="00724D39">
        <w:rPr>
          <w:rFonts w:ascii="Lexend Light" w:eastAsia="Lexend Light" w:hAnsi="Lexend Light" w:cs="Lexend Light"/>
          <w:b/>
          <w:bCs/>
          <w:i/>
          <w:iCs/>
          <w:color w:val="0070C0"/>
        </w:rPr>
        <w:t>it helps learners save time and money</w:t>
      </w:r>
      <w:r w:rsidRPr="00724D39">
        <w:rPr>
          <w:rFonts w:ascii="Lexend Light" w:eastAsia="Lexend Light" w:hAnsi="Lexend Light" w:cs="Lexend Light"/>
          <w:color w:val="0070C0"/>
        </w:rPr>
        <w:t xml:space="preserve">. This is because learners do not need to travel to school every day, so they can reduce transportation costs and spend more time on studying or other activities. Another positive aspect is that </w:t>
      </w:r>
      <w:r w:rsidRPr="00724D39">
        <w:rPr>
          <w:rFonts w:ascii="Lexend Light" w:eastAsia="Lexend Light" w:hAnsi="Lexend Light" w:cs="Lexend Light"/>
          <w:b/>
          <w:bCs/>
          <w:i/>
          <w:iCs/>
          <w:color w:val="0070C0"/>
        </w:rPr>
        <w:t>it offers flexibility and convenience</w:t>
      </w:r>
      <w:r w:rsidRPr="00724D39">
        <w:rPr>
          <w:rFonts w:ascii="Lexend Light" w:eastAsia="Lexend Light" w:hAnsi="Lexend Light" w:cs="Lexend Light"/>
          <w:color w:val="0070C0"/>
        </w:rPr>
        <w:t xml:space="preserve">. The main reason is that learners can attend classes from anywhere as long as they have an Internet connection, so education becomes more accessible. A further good point is that </w:t>
      </w:r>
      <w:r w:rsidRPr="00724D39">
        <w:rPr>
          <w:rFonts w:ascii="Lexend Light" w:eastAsia="Lexend Light" w:hAnsi="Lexend Light" w:cs="Lexend Light"/>
          <w:b/>
          <w:bCs/>
          <w:i/>
          <w:iCs/>
          <w:color w:val="0070C0"/>
        </w:rPr>
        <w:t>it allows learners to study at their own pace</w:t>
      </w:r>
      <w:r w:rsidRPr="00724D39">
        <w:rPr>
          <w:rFonts w:ascii="Lexend Light" w:eastAsia="Lexend Light" w:hAnsi="Lexend Light" w:cs="Lexend Light"/>
          <w:color w:val="0070C0"/>
        </w:rPr>
        <w:t>. This means that they can watch lessons again if they do not understand them, so they can improve their learning results.</w:t>
      </w:r>
    </w:p>
    <w:p w14:paraId="0AF28000" w14:textId="2CAF471D"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b/>
          <w:bCs/>
          <w:color w:val="0070C0"/>
        </w:rPr>
        <w:t>On the other hand, there are also several disadvantages.</w:t>
      </w:r>
      <w:r w:rsidRPr="00724D39">
        <w:rPr>
          <w:rFonts w:ascii="Lexend Light" w:eastAsia="Lexend Light" w:hAnsi="Lexend Light" w:cs="Lexend Light"/>
          <w:color w:val="0070C0"/>
        </w:rPr>
        <w:t xml:space="preserve"> One possible drawback is that </w:t>
      </w:r>
      <w:r w:rsidRPr="00724D39">
        <w:rPr>
          <w:rFonts w:ascii="Lexend Light" w:eastAsia="Lexend Light" w:hAnsi="Lexend Light" w:cs="Lexend Light"/>
          <w:b/>
          <w:bCs/>
          <w:i/>
          <w:iCs/>
          <w:color w:val="0070C0"/>
        </w:rPr>
        <w:t>learning through online platforms may reduce interaction between teachers and students</w:t>
      </w:r>
      <w:r w:rsidRPr="00724D39">
        <w:rPr>
          <w:rFonts w:ascii="Lexend Light" w:eastAsia="Lexend Light" w:hAnsi="Lexend Light" w:cs="Lexend Light"/>
          <w:color w:val="0070C0"/>
        </w:rPr>
        <w:t xml:space="preserve">. This is because communication mainly takes place through screens, so learners may feel isolated and find it difficult to receive immediate support. Another negative aspect is that </w:t>
      </w:r>
      <w:r w:rsidRPr="00724D39">
        <w:rPr>
          <w:rFonts w:ascii="Lexend Light" w:eastAsia="Lexend Light" w:hAnsi="Lexend Light" w:cs="Lexend Light"/>
          <w:b/>
          <w:bCs/>
          <w:i/>
          <w:iCs/>
          <w:color w:val="0070C0"/>
        </w:rPr>
        <w:t>many learners find it difficult to stay focused during online classes</w:t>
      </w:r>
      <w:r w:rsidRPr="00724D39">
        <w:rPr>
          <w:rFonts w:ascii="Lexend Light" w:eastAsia="Lexend Light" w:hAnsi="Lexend Light" w:cs="Lexend Light"/>
          <w:color w:val="0070C0"/>
        </w:rPr>
        <w:t xml:space="preserve">. In fact, there are many distractions at home such as mobile phones, social media, and surrounding noise, so learning performance may be affected. A further problem is that </w:t>
      </w:r>
      <w:r w:rsidRPr="00724D39">
        <w:rPr>
          <w:rFonts w:ascii="Lexend Light" w:eastAsia="Lexend Light" w:hAnsi="Lexend Light" w:cs="Lexend Light"/>
          <w:b/>
          <w:bCs/>
          <w:i/>
          <w:iCs/>
          <w:color w:val="0070C0"/>
        </w:rPr>
        <w:t>online learning depends</w:t>
      </w:r>
      <w:r w:rsidRPr="00724D39">
        <w:rPr>
          <w:rFonts w:ascii="Lexend Light" w:eastAsia="Lexend Light" w:hAnsi="Lexend Light" w:cs="Lexend Light"/>
          <w:color w:val="0070C0"/>
        </w:rPr>
        <w:t xml:space="preserve"> </w:t>
      </w:r>
      <w:r w:rsidRPr="00724D39">
        <w:rPr>
          <w:rFonts w:ascii="Lexend Light" w:eastAsia="Lexend Light" w:hAnsi="Lexend Light" w:cs="Lexend Light"/>
          <w:b/>
          <w:bCs/>
          <w:i/>
          <w:iCs/>
          <w:color w:val="0070C0"/>
        </w:rPr>
        <w:t>heavily on technology and Internet access</w:t>
      </w:r>
      <w:r w:rsidRPr="00724D39">
        <w:rPr>
          <w:rFonts w:ascii="Lexend Light" w:eastAsia="Lexend Light" w:hAnsi="Lexend Light" w:cs="Lexend Light"/>
          <w:color w:val="0070C0"/>
        </w:rPr>
        <w:t>. This means that if Internet connections are unstable or devices experience technical problems, learners may miss important lessons and their learning process may be interrupted.</w:t>
      </w:r>
    </w:p>
    <w:p w14:paraId="508ABD0E" w14:textId="43AC74CA" w:rsidR="00724D39" w:rsidRPr="00724D39" w:rsidRDefault="00724D39" w:rsidP="00724D39">
      <w:pPr>
        <w:spacing w:before="120" w:after="120" w:line="360" w:lineRule="auto"/>
        <w:ind w:right="-720"/>
        <w:jc w:val="both"/>
        <w:rPr>
          <w:rFonts w:ascii="Lexend Light" w:eastAsia="Lexend Light" w:hAnsi="Lexend Light" w:cs="Lexend Light"/>
          <w:color w:val="0070C0"/>
        </w:rPr>
      </w:pPr>
      <w:r w:rsidRPr="00724D39">
        <w:rPr>
          <w:rFonts w:ascii="Lexend Light" w:eastAsia="Lexend Light" w:hAnsi="Lexend Light" w:cs="Lexend Light"/>
          <w:color w:val="0070C0"/>
        </w:rPr>
        <w:lastRenderedPageBreak/>
        <w:t xml:space="preserve">In conclusion, </w:t>
      </w:r>
      <w:r w:rsidRPr="00724D39">
        <w:rPr>
          <w:rFonts w:ascii="Lexend Light" w:eastAsia="Lexend Light" w:hAnsi="Lexend Light" w:cs="Lexend Light"/>
          <w:b/>
          <w:bCs/>
          <w:color w:val="0070C0"/>
        </w:rPr>
        <w:t>digital learning</w:t>
      </w:r>
      <w:r w:rsidRPr="00724D39">
        <w:rPr>
          <w:rFonts w:ascii="Lexend Light" w:eastAsia="Lexend Light" w:hAnsi="Lexend Light" w:cs="Lexend Light"/>
          <w:color w:val="0070C0"/>
        </w:rPr>
        <w:t xml:space="preserve"> has both advantages and disadvantages. These points show that it has different effects on people’s lives. Therefore, it is important to consider both sides before making a decision.</w:t>
      </w:r>
    </w:p>
    <w:p w14:paraId="42192D64" w14:textId="4FEA9473" w:rsidR="00724D39" w:rsidRPr="00724D39" w:rsidRDefault="00724D39" w:rsidP="00724D39">
      <w:pPr>
        <w:spacing w:before="120" w:after="120" w:line="360" w:lineRule="auto"/>
        <w:ind w:right="-720"/>
        <w:jc w:val="both"/>
        <w:rPr>
          <w:rFonts w:ascii="Times New Roman" w:eastAsia="Lexend Light" w:hAnsi="Times New Roman" w:cs="Times New Roman"/>
          <w:color w:val="000000" w:themeColor="text1"/>
        </w:rPr>
      </w:pPr>
      <w:r>
        <w:rPr>
          <w:rFonts w:ascii="Times New Roman" w:eastAsia="Lexend Light" w:hAnsi="Times New Roman" w:cs="Times New Roman"/>
          <w:color w:val="000000" w:themeColor="text1"/>
        </w:rPr>
        <w:t>____________________________________________________________________________________</w:t>
      </w:r>
    </w:p>
    <w:p w14:paraId="0106AB04"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B2 LEVEL</w:t>
      </w:r>
    </w:p>
    <w:p w14:paraId="77DB75BE"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01: TIẾT KIỆM THỜI GIAN VÀ CHI PHÍ</w:t>
      </w:r>
    </w:p>
    <w:p w14:paraId="3940EA3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giúp người học tiết kiệm thời gian và chi phí.</w:t>
      </w:r>
    </w:p>
    <w:p w14:paraId="0A653BE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helps learners save time and money.</w:t>
      </w:r>
    </w:p>
    <w:p w14:paraId="68B71E0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Người học không cần phải di chuyển đến trường hoặc trung tâm đào tạo thường xuyên.</w:t>
      </w:r>
    </w:p>
    <w:p w14:paraId="5407AC9D"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Learners do not need to commute to schools or training centres regularly.</w:t>
      </w:r>
    </w:p>
    <w:p w14:paraId="4575D41C"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Nhờ đó, họ có thể giảm chi phí đi lại và dành nhiều thời gian hơn cho học tập hoặc phát triển bản thân.</w:t>
      </w:r>
    </w:p>
    <w:p w14:paraId="5456FE2D" w14:textId="13FE7E80"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As a result, they can reduce transportation expenses and </w:t>
      </w:r>
      <w:r>
        <w:rPr>
          <w:rFonts w:ascii="Lexend Light" w:eastAsia="Lexend Light" w:hAnsi="Lexend Light" w:cs="Lexend Light"/>
          <w:color w:val="000000" w:themeColor="text1"/>
        </w:rPr>
        <w:t>spend</w:t>
      </w:r>
      <w:r w:rsidRPr="00FE1860">
        <w:rPr>
          <w:rFonts w:ascii="Lexend Light" w:eastAsia="Lexend Light" w:hAnsi="Lexend Light" w:cs="Lexend Light"/>
          <w:color w:val="000000" w:themeColor="text1"/>
        </w:rPr>
        <w:t xml:space="preserve"> more time </w:t>
      </w:r>
      <w:r>
        <w:rPr>
          <w:rFonts w:ascii="Lexend Light" w:eastAsia="Lexend Light" w:hAnsi="Lexend Light" w:cs="Lexend Light"/>
          <w:color w:val="000000" w:themeColor="text1"/>
        </w:rPr>
        <w:t>on</w:t>
      </w:r>
      <w:r w:rsidRPr="00FE1860">
        <w:rPr>
          <w:rFonts w:ascii="Lexend Light" w:eastAsia="Lexend Light" w:hAnsi="Lexend Light" w:cs="Lexend Light"/>
          <w:color w:val="000000" w:themeColor="text1"/>
        </w:rPr>
        <w:t xml:space="preserve"> academic work or personal development.</w:t>
      </w:r>
    </w:p>
    <w:p w14:paraId="2861F38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0C8E440"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save time and money = tiết kiệm thời gian và tiền bạc </w:t>
      </w:r>
    </w:p>
    <w:p w14:paraId="45E95366"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transportation expenses = chi phí đi lại </w:t>
      </w:r>
    </w:p>
    <w:p w14:paraId="23315C54"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commute regularly = thường xuyên đi lại </w:t>
      </w:r>
    </w:p>
    <w:p w14:paraId="37AFC80D"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academic work = công việc học tập </w:t>
      </w:r>
    </w:p>
    <w:p w14:paraId="6D9A63C6"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personal development = phát triển bản thân </w:t>
      </w:r>
    </w:p>
    <w:p w14:paraId="56F2A6F4" w14:textId="77777777" w:rsidR="00FE1860" w:rsidRPr="00FE1860" w:rsidRDefault="00FE1860">
      <w:pPr>
        <w:numPr>
          <w:ilvl w:val="0"/>
          <w:numId w:val="8"/>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devote time to = dành thời gian cho </w:t>
      </w:r>
    </w:p>
    <w:p w14:paraId="35FBBA6E" w14:textId="77777777" w:rsidR="00FE1860" w:rsidRPr="00FE1860" w:rsidRDefault="0099761E" w:rsidP="00FE1860">
      <w:pPr>
        <w:spacing w:before="120" w:after="120" w:line="360" w:lineRule="auto"/>
        <w:ind w:right="-720"/>
        <w:jc w:val="both"/>
        <w:rPr>
          <w:rFonts w:ascii="Lexend Light" w:eastAsia="Lexend Light" w:hAnsi="Lexend Light" w:cs="Lexend Light"/>
          <w:color w:val="000000" w:themeColor="text1"/>
        </w:rPr>
      </w:pPr>
      <w:r>
        <w:rPr>
          <w:noProof/>
        </w:rPr>
      </w:r>
      <w:r>
        <w:pict w14:anchorId="1CE7BF06">
          <v:rect id="Rectangle 469" o:spid="_x0000_s216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52BD4FF"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02: SỰ LINH HOẠT VÀ TIỆN LỢI</w:t>
      </w:r>
    </w:p>
    <w:p w14:paraId="4D96F59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mang lại sự linh hoạt và tiện lợi cho người học.</w:t>
      </w:r>
    </w:p>
    <w:p w14:paraId="33591347"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lastRenderedPageBreak/>
        <w:t>→</w:t>
      </w:r>
      <w:r w:rsidRPr="00FE1860">
        <w:rPr>
          <w:rFonts w:ascii="Lexend Light" w:eastAsia="Lexend Light" w:hAnsi="Lexend Light" w:cs="Lexend Light"/>
          <w:color w:val="000000" w:themeColor="text1"/>
        </w:rPr>
        <w:t xml:space="preserve"> Online learning offers flexibility and convenience to learners.</w:t>
      </w:r>
    </w:p>
    <w:p w14:paraId="7B4547B5" w14:textId="5EB5EB8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Người học có thể tham gia các khóa học bất cứ khi nào và ở bất cứ đâu có kết nối Internet.</w:t>
      </w:r>
    </w:p>
    <w:p w14:paraId="2BDCDE72" w14:textId="2376335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Learners can attend courses anytime and anywhere with an Internet connection</w:t>
      </w:r>
      <w:r w:rsidRPr="00FE1860">
        <w:rPr>
          <w:rFonts w:ascii="Lexend Light" w:eastAsia="Lexend Light" w:hAnsi="Lexend Light" w:cs="Lexend Light"/>
          <w:color w:val="000000" w:themeColor="text1"/>
        </w:rPr>
        <w:t>.</w:t>
      </w:r>
    </w:p>
    <w:p w14:paraId="534E8046" w14:textId="5B187C08"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Nhờ đó, họ có</w:t>
      </w:r>
      <w:r w:rsidR="0018519B">
        <w:rPr>
          <w:rFonts w:ascii="Lexend Light" w:eastAsia="Lexend Light" w:hAnsi="Lexend Light" w:cs="Lexend Light"/>
          <w:color w:val="000000" w:themeColor="text1"/>
        </w:rPr>
        <w:t xml:space="preserve"> thể </w:t>
      </w:r>
      <w:r w:rsidR="0018519B" w:rsidRPr="0018519B">
        <w:rPr>
          <w:rFonts w:ascii="Lexend Light" w:eastAsia="Lexend Light" w:hAnsi="Lexend Light" w:cs="Lexend Light"/>
          <w:color w:val="000000" w:themeColor="text1"/>
        </w:rPr>
        <w:t>cân bằng việc học với công việc và các trách nhiệm cá nhân khác</w:t>
      </w:r>
      <w:r w:rsidR="0018519B">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dễ dàng</w:t>
      </w:r>
      <w:r w:rsidR="0018519B">
        <w:rPr>
          <w:rFonts w:ascii="Lexend Light" w:eastAsia="Lexend Light" w:hAnsi="Lexend Light" w:cs="Lexend Light"/>
          <w:color w:val="000000" w:themeColor="text1"/>
        </w:rPr>
        <w:t xml:space="preserve"> hơn</w:t>
      </w:r>
      <w:r w:rsidRPr="00FE1860">
        <w:rPr>
          <w:rFonts w:ascii="Lexend Light" w:eastAsia="Lexend Light" w:hAnsi="Lexend Light" w:cs="Lexend Light"/>
          <w:color w:val="000000" w:themeColor="text1"/>
        </w:rPr>
        <w:t>.</w:t>
      </w:r>
    </w:p>
    <w:p w14:paraId="059BD480" w14:textId="48DC698F"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w:t>
      </w:r>
      <w:r w:rsidR="0018519B" w:rsidRPr="0018519B">
        <w:rPr>
          <w:rFonts w:ascii="Lexend Light" w:eastAsia="Lexend Light" w:hAnsi="Lexend Light" w:cs="Lexend Light"/>
          <w:color w:val="000000" w:themeColor="text1"/>
        </w:rPr>
        <w:t>As a result, they canbalance their studies with work and other personal responsibilities more easily.</w:t>
      </w:r>
    </w:p>
    <w:p w14:paraId="4633E88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06C3518" w14:textId="77777777" w:rsidR="00FE1860" w:rsidRPr="00FE1860" w:rsidRDefault="00FE1860">
      <w:pPr>
        <w:numPr>
          <w:ilvl w:val="0"/>
          <w:numId w:val="9"/>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flexibility and convenience = sự linh hoạt và tiện lợi </w:t>
      </w:r>
    </w:p>
    <w:p w14:paraId="4B23B542" w14:textId="77777777" w:rsid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attend courses = tham gia khóa học</w:t>
      </w:r>
    </w:p>
    <w:p w14:paraId="5374F825" w14:textId="77777777" w:rsid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balance studies with work = cân bằng việc học và công việc</w:t>
      </w:r>
    </w:p>
    <w:p w14:paraId="0D859231" w14:textId="5C66106D" w:rsidR="00FE1860" w:rsidRPr="0018519B" w:rsidRDefault="0018519B">
      <w:pPr>
        <w:numPr>
          <w:ilvl w:val="0"/>
          <w:numId w:val="9"/>
        </w:numPr>
        <w:spacing w:before="120" w:after="120" w:line="360" w:lineRule="auto"/>
        <w:ind w:right="-720"/>
        <w:jc w:val="both"/>
        <w:rPr>
          <w:rFonts w:ascii="Lexend Light" w:eastAsia="Lexend Light" w:hAnsi="Lexend Light" w:cs="Lexend Light"/>
          <w:color w:val="000000" w:themeColor="text1"/>
        </w:rPr>
      </w:pPr>
      <w:r w:rsidRPr="0018519B">
        <w:rPr>
          <w:rFonts w:ascii="Lexend Light" w:eastAsia="Lexend Light" w:hAnsi="Lexend Light" w:cs="Lexend Light"/>
          <w:color w:val="000000" w:themeColor="text1"/>
        </w:rPr>
        <w:t>personal responsibilities = trách nhiệm cá nhân</w:t>
      </w:r>
    </w:p>
    <w:p w14:paraId="58462BFB"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LỢI ÍCH 03: TỰ HỌC THEO TIẾN ĐỘ CÁ NHÂN</w:t>
      </w:r>
    </w:p>
    <w:p w14:paraId="17120F48"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cho phép người học học theo tốc độ của riêng mình.</w:t>
      </w:r>
    </w:p>
    <w:p w14:paraId="2AE1017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allows learners to study at their own pace.</w:t>
      </w:r>
    </w:p>
    <w:p w14:paraId="15030B6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Người học có thể xem lại bài giảng hoặc ôn tập những phần khó khi cần thiết.</w:t>
      </w:r>
    </w:p>
    <w:p w14:paraId="30DA2778"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Learners can replay lectures or review difficult sections whenever necessary.</w:t>
      </w:r>
    </w:p>
    <w:p w14:paraId="3C28FC6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Điều này giúp họ hiểu bài tốt hơn và nâng cao hiệu quả học tập.</w:t>
      </w:r>
    </w:p>
    <w:p w14:paraId="0B673AFC"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This helps them gain a better understanding of lessons and improve learning outcomes.</w:t>
      </w:r>
    </w:p>
    <w:p w14:paraId="124E80EF"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68B50AD1"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study at one's own pace = học theo tốc độ cá nhân </w:t>
      </w:r>
    </w:p>
    <w:p w14:paraId="046CE466"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replay lectures = xem lại bài giảng </w:t>
      </w:r>
    </w:p>
    <w:p w14:paraId="6082C2D1"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review difficult sections = ôn lại phần khó </w:t>
      </w:r>
    </w:p>
    <w:p w14:paraId="1378BABF"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lastRenderedPageBreak/>
        <w:t xml:space="preserve">learning outcomes = kết quả học tập </w:t>
      </w:r>
    </w:p>
    <w:p w14:paraId="19A0FDAB"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learner autonomy = tính tự chủ trong học tập </w:t>
      </w:r>
    </w:p>
    <w:p w14:paraId="50303926" w14:textId="77777777" w:rsidR="00FE1860" w:rsidRPr="00FE1860" w:rsidRDefault="00FE1860">
      <w:pPr>
        <w:numPr>
          <w:ilvl w:val="0"/>
          <w:numId w:val="10"/>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self-directed learning = học tập tự định hướng </w:t>
      </w:r>
    </w:p>
    <w:p w14:paraId="650D5133" w14:textId="77777777" w:rsidR="00FE1860" w:rsidRPr="00FE1860" w:rsidRDefault="0099761E" w:rsidP="00FE1860">
      <w:pPr>
        <w:spacing w:before="120" w:after="120" w:line="360" w:lineRule="auto"/>
        <w:ind w:right="-720"/>
        <w:jc w:val="both"/>
        <w:rPr>
          <w:rFonts w:ascii="Lexend Light" w:eastAsia="Lexend Light" w:hAnsi="Lexend Light" w:cs="Lexend Light"/>
          <w:color w:val="000000" w:themeColor="text1"/>
        </w:rPr>
      </w:pPr>
      <w:r>
        <w:rPr>
          <w:noProof/>
        </w:rPr>
      </w:r>
      <w:r>
        <w:pict w14:anchorId="5853558F">
          <v:rect id="Rectangle 467" o:spid="_x0000_s216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AF10F08"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BẤT LỢI 01: THIẾU SỰ TƯƠNG TÁC TRỰC TIẾP</w:t>
      </w:r>
    </w:p>
    <w:p w14:paraId="1CDA894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Học trực tuyến có thể làm giảm sự tương tác trực tiếp giữa giáo viên và người học.</w:t>
      </w:r>
    </w:p>
    <w:p w14:paraId="06D0A3A3"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Online learning may reduce face-to-face interaction between teachers and learners.</w:t>
      </w:r>
    </w:p>
    <w:p w14:paraId="0D2264F5"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Phần lớn hoạt động giao tiếp diễn ra thông qua các nền tảng trực tuyến.</w:t>
      </w:r>
    </w:p>
    <w:p w14:paraId="7B87BC14"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Most communication takes place through online platforms.</w:t>
      </w:r>
    </w:p>
    <w:p w14:paraId="21474A7F"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Vì vậy, người học có thể ít cơ hội thảo luận và nhận phản hồi ngay lập tức.</w:t>
      </w:r>
    </w:p>
    <w:p w14:paraId="4701ADF2"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Therefore, learners may have fewer opportunities to participate in discussions and receive immediate feedback.</w:t>
      </w:r>
    </w:p>
    <w:p w14:paraId="267B0584"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588F624F"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face-to-face interaction = sự tương tác trực tiếp </w:t>
      </w:r>
    </w:p>
    <w:p w14:paraId="0FBB43DF"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online platforms = nền tảng trực tuyến </w:t>
      </w:r>
    </w:p>
    <w:p w14:paraId="1E278D51"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participate in discussions = tham gia thảo luận </w:t>
      </w:r>
    </w:p>
    <w:p w14:paraId="6E6524F4"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immediate feedback = phản hồi tức thì </w:t>
      </w:r>
    </w:p>
    <w:p w14:paraId="39479E40"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classroom interaction = tương tác trong lớp học </w:t>
      </w:r>
    </w:p>
    <w:p w14:paraId="0B8ECF9A" w14:textId="77777777" w:rsidR="00FE1860" w:rsidRPr="00FE1860" w:rsidRDefault="00FE1860">
      <w:pPr>
        <w:numPr>
          <w:ilvl w:val="0"/>
          <w:numId w:val="11"/>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learning support = hỗ trợ học tập </w:t>
      </w:r>
    </w:p>
    <w:p w14:paraId="00BEEBF7" w14:textId="77777777" w:rsidR="00FE1860" w:rsidRPr="00FE1860" w:rsidRDefault="0099761E" w:rsidP="00FE1860">
      <w:pPr>
        <w:spacing w:before="120" w:after="120" w:line="360" w:lineRule="auto"/>
        <w:ind w:right="-720"/>
        <w:jc w:val="both"/>
        <w:rPr>
          <w:rFonts w:ascii="Lexend Light" w:eastAsia="Lexend Light" w:hAnsi="Lexend Light" w:cs="Lexend Light"/>
          <w:color w:val="000000" w:themeColor="text1"/>
        </w:rPr>
      </w:pPr>
      <w:r>
        <w:rPr>
          <w:noProof/>
        </w:rPr>
      </w:r>
      <w:r>
        <w:pict w14:anchorId="2C6EEDC4">
          <v:rect id="Rectangle 465" o:spid="_x0000_s216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76F0BDE" w14:textId="77777777" w:rsidR="00FE1860" w:rsidRPr="00FE1860" w:rsidRDefault="00FE1860" w:rsidP="00FE1860">
      <w:pPr>
        <w:spacing w:before="120" w:after="120" w:line="360" w:lineRule="auto"/>
        <w:ind w:right="-720"/>
        <w:jc w:val="both"/>
        <w:rPr>
          <w:rFonts w:ascii="Lexend Light" w:eastAsia="Lexend Light" w:hAnsi="Lexend Light" w:cs="Lexend Light"/>
          <w:b/>
          <w:bCs/>
          <w:color w:val="000000" w:themeColor="text1"/>
        </w:rPr>
      </w:pPr>
      <w:r w:rsidRPr="00FE1860">
        <w:rPr>
          <w:rFonts w:ascii="Lexend Light" w:eastAsia="Lexend Light" w:hAnsi="Lexend Light" w:cs="Lexend Light"/>
          <w:b/>
          <w:bCs/>
          <w:color w:val="000000" w:themeColor="text1"/>
        </w:rPr>
        <w:t>BẤT LỢI 02: DỄ BỊ XAO NHÃNG VÀ MẤT TẬP TRUNG</w:t>
      </w:r>
    </w:p>
    <w:p w14:paraId="3A2712C6"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điểm:</w:t>
      </w:r>
      <w:r w:rsidRPr="00FE1860">
        <w:rPr>
          <w:rFonts w:ascii="Lexend Light" w:eastAsia="Lexend Light" w:hAnsi="Lexend Light" w:cs="Lexend Light"/>
          <w:color w:val="000000" w:themeColor="text1"/>
        </w:rPr>
        <w:t xml:space="preserve"> Người học thường gặp khó khăn trong việc duy trì sự tập trung khi học trực tuyến.</w:t>
      </w:r>
    </w:p>
    <w:p w14:paraId="0808140B"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lastRenderedPageBreak/>
        <w:t>→</w:t>
      </w:r>
      <w:r w:rsidRPr="00FE1860">
        <w:rPr>
          <w:rFonts w:ascii="Lexend Light" w:eastAsia="Lexend Light" w:hAnsi="Lexend Light" w:cs="Lexend Light"/>
          <w:color w:val="000000" w:themeColor="text1"/>
        </w:rPr>
        <w:t xml:space="preserve"> Learners often struggle to maintain concentration during online classes.</w:t>
      </w:r>
    </w:p>
    <w:p w14:paraId="38F5A2D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1:</w:t>
      </w:r>
      <w:r w:rsidRPr="00FE1860">
        <w:rPr>
          <w:rFonts w:ascii="Lexend Light" w:eastAsia="Lexend Light" w:hAnsi="Lexend Light" w:cs="Lexend Light"/>
          <w:color w:val="000000" w:themeColor="text1"/>
        </w:rPr>
        <w:t xml:space="preserve"> Họ dễ bị ảnh hưởng bởi mạng xã hội, hoạt động giải trí hoặc môi trường xung quanh.</w:t>
      </w:r>
    </w:p>
    <w:p w14:paraId="4275F35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They can easily be distracted by social media, entertainment activities, or their surroundings.</w:t>
      </w:r>
    </w:p>
    <w:p w14:paraId="42044E01"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Luận cứ 2:</w:t>
      </w:r>
      <w:r w:rsidRPr="00FE1860">
        <w:rPr>
          <w:rFonts w:ascii="Lexend Light" w:eastAsia="Lexend Light" w:hAnsi="Lexend Light" w:cs="Lexend Light"/>
          <w:color w:val="000000" w:themeColor="text1"/>
        </w:rPr>
        <w:t xml:space="preserve"> Điều này có thể làm giảm hiệu quả học tập và kết quả học tập.</w:t>
      </w:r>
    </w:p>
    <w:p w14:paraId="3A316590"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Times New Roman" w:eastAsia="Lexend Light" w:hAnsi="Times New Roman" w:cs="Times New Roman"/>
          <w:color w:val="000000" w:themeColor="text1"/>
        </w:rPr>
        <w:t>→</w:t>
      </w:r>
      <w:r w:rsidRPr="00FE1860">
        <w:rPr>
          <w:rFonts w:ascii="Lexend Light" w:eastAsia="Lexend Light" w:hAnsi="Lexend Light" w:cs="Lexend Light"/>
          <w:color w:val="000000" w:themeColor="text1"/>
        </w:rPr>
        <w:t xml:space="preserve"> This may reduce learning effectiveness and academic performance.</w:t>
      </w:r>
    </w:p>
    <w:p w14:paraId="1412200E" w14:textId="77777777" w:rsidR="00FE1860" w:rsidRPr="00FE1860" w:rsidRDefault="00FE1860" w:rsidP="00FE1860">
      <w:p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b/>
          <w:bCs/>
          <w:color w:val="000000" w:themeColor="text1"/>
        </w:rPr>
        <w:t>Collocations:</w:t>
      </w:r>
    </w:p>
    <w:p w14:paraId="16646B4A"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maintain concentration = duy trì sự tập trung </w:t>
      </w:r>
    </w:p>
    <w:p w14:paraId="2574C42F" w14:textId="0D07EEE5" w:rsidR="00FE1860" w:rsidRPr="00FE1860" w:rsidRDefault="0018519B">
      <w:pPr>
        <w:numPr>
          <w:ilvl w:val="0"/>
          <w:numId w:val="12"/>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be</w:t>
      </w:r>
      <w:r w:rsidR="00FE1860" w:rsidRPr="00FE1860">
        <w:rPr>
          <w:rFonts w:ascii="Lexend Light" w:eastAsia="Lexend Light" w:hAnsi="Lexend Light" w:cs="Lexend Light"/>
          <w:color w:val="000000" w:themeColor="text1"/>
        </w:rPr>
        <w:t xml:space="preserve"> distracted = bị xao nhãng </w:t>
      </w:r>
    </w:p>
    <w:p w14:paraId="0B9711CC"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social media = mạng xã hội </w:t>
      </w:r>
    </w:p>
    <w:p w14:paraId="3D9286F7"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learning effectiveness = hiệu quả học tập </w:t>
      </w:r>
    </w:p>
    <w:p w14:paraId="395092FD"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academic performance = kết quả học tập </w:t>
      </w:r>
    </w:p>
    <w:p w14:paraId="6323C4E8" w14:textId="77777777" w:rsidR="00FE1860" w:rsidRPr="00FE1860" w:rsidRDefault="00FE1860">
      <w:pPr>
        <w:numPr>
          <w:ilvl w:val="0"/>
          <w:numId w:val="12"/>
        </w:numPr>
        <w:spacing w:before="120" w:after="120" w:line="360" w:lineRule="auto"/>
        <w:ind w:right="-720"/>
        <w:jc w:val="both"/>
        <w:rPr>
          <w:rFonts w:ascii="Lexend Light" w:eastAsia="Lexend Light" w:hAnsi="Lexend Light" w:cs="Lexend Light"/>
          <w:color w:val="000000" w:themeColor="text1"/>
        </w:rPr>
      </w:pPr>
      <w:r w:rsidRPr="00FE1860">
        <w:rPr>
          <w:rFonts w:ascii="Lexend Light" w:eastAsia="Lexend Light" w:hAnsi="Lexend Light" w:cs="Lexend Light"/>
          <w:color w:val="000000" w:themeColor="text1"/>
        </w:rPr>
        <w:t xml:space="preserve">entertainment activities = hoạt động giải trí </w:t>
      </w:r>
    </w:p>
    <w:p w14:paraId="6E45DFAE" w14:textId="77777777" w:rsidR="00FE1860" w:rsidRPr="00FE1860" w:rsidRDefault="0099761E" w:rsidP="00FE1860">
      <w:pPr>
        <w:spacing w:before="120" w:after="120" w:line="360" w:lineRule="auto"/>
        <w:ind w:right="-720"/>
        <w:jc w:val="both"/>
        <w:rPr>
          <w:rFonts w:ascii="Lexend Light" w:eastAsia="Lexend Light" w:hAnsi="Lexend Light" w:cs="Lexend Light"/>
          <w:color w:val="000000" w:themeColor="text1"/>
        </w:rPr>
      </w:pPr>
      <w:r>
        <w:rPr>
          <w:noProof/>
        </w:rPr>
      </w:r>
      <w:r>
        <w:pict w14:anchorId="54DB1B65">
          <v:rect id="Rectangle 463" o:spid="_x0000_s216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F2CB7DB" w14:textId="77777777"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BẤT LỢI 03: DỄ BỊ ẢNH HƯỞNG BỞI CÁC SỰ CỐ KỸ THUẬT</w:t>
      </w:r>
    </w:p>
    <w:p w14:paraId="55498B63" w14:textId="6BB787F3"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Học trực tuyến có thể bị gián đoạn bởi các sự cố kỹ thuật.</w:t>
      </w:r>
    </w:p>
    <w:p w14:paraId="01752644" w14:textId="77777777"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t>→</w:t>
      </w:r>
      <w:r w:rsidRPr="005C7A7D">
        <w:rPr>
          <w:rFonts w:ascii="Lexend Light" w:eastAsia="Lexend Light" w:hAnsi="Lexend Light" w:cs="Lexend Light"/>
          <w:color w:val="000000" w:themeColor="text1"/>
        </w:rPr>
        <w:t xml:space="preserve"> Online learning can be disrupted by technical problems.</w:t>
      </w:r>
    </w:p>
    <w:p w14:paraId="54BB3B15" w14:textId="667DC492"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Các vấn đề như mất kết nối Internet, lỗi phần mềm hoặc hỏng thiết bị có thể xảy ra trong quá trình học.</w:t>
      </w:r>
    </w:p>
    <w:p w14:paraId="2DD66A03" w14:textId="77777777"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t>→</w:t>
      </w:r>
      <w:r w:rsidRPr="005C7A7D">
        <w:rPr>
          <w:rFonts w:ascii="Lexend Light" w:eastAsia="Lexend Light" w:hAnsi="Lexend Light" w:cs="Lexend Light"/>
          <w:color w:val="000000" w:themeColor="text1"/>
        </w:rPr>
        <w:t xml:space="preserve"> Problems such as Internet connection failures, software errors, or device malfunctions may occur during online classes.</w:t>
      </w:r>
    </w:p>
    <w:p w14:paraId="44EBB489" w14:textId="5A996A8E"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5C7A7D">
        <w:rPr>
          <w:rFonts w:ascii="Lexend Light" w:eastAsia="Lexend Light" w:hAnsi="Lexend Light" w:cs="Lexend Light"/>
          <w:color w:val="000000" w:themeColor="text1"/>
        </w:rPr>
        <w:t>Do đó, người học có thể bỏ lỡ những nội dung quan trọng và ảnh hưởng đến quá trình học tập.</w:t>
      </w:r>
    </w:p>
    <w:p w14:paraId="2179B4D4" w14:textId="1461AA4B" w:rsidR="005C7A7D" w:rsidRPr="005C7A7D" w:rsidRDefault="005C7A7D" w:rsidP="005C7A7D">
      <w:pPr>
        <w:spacing w:before="120" w:after="120" w:line="360" w:lineRule="auto"/>
        <w:ind w:right="-720"/>
        <w:jc w:val="both"/>
        <w:rPr>
          <w:rFonts w:ascii="Lexend Light" w:eastAsia="Lexend Light" w:hAnsi="Lexend Light" w:cs="Lexend Light"/>
          <w:color w:val="000000" w:themeColor="text1"/>
        </w:rPr>
      </w:pPr>
      <w:r w:rsidRPr="005C7A7D">
        <w:rPr>
          <w:rFonts w:ascii="Times New Roman" w:eastAsia="Lexend Light" w:hAnsi="Times New Roman" w:cs="Times New Roman"/>
          <w:color w:val="000000" w:themeColor="text1"/>
        </w:rPr>
        <w:lastRenderedPageBreak/>
        <w:t>→</w:t>
      </w:r>
      <w:r w:rsidRPr="005C7A7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Consequently</w:t>
      </w:r>
      <w:r w:rsidRPr="005C7A7D">
        <w:rPr>
          <w:rFonts w:ascii="Lexend Light" w:eastAsia="Lexend Light" w:hAnsi="Lexend Light" w:cs="Lexend Light"/>
          <w:color w:val="000000" w:themeColor="text1"/>
        </w:rPr>
        <w:t>, learners may miss important information and experience disruptions to their learning process.</w:t>
      </w:r>
    </w:p>
    <w:p w14:paraId="551AE050" w14:textId="77777777" w:rsidR="005C7A7D" w:rsidRPr="005C7A7D" w:rsidRDefault="005C7A7D" w:rsidP="005C7A7D">
      <w:pPr>
        <w:spacing w:before="120" w:after="120" w:line="360" w:lineRule="auto"/>
        <w:ind w:right="-720"/>
        <w:jc w:val="both"/>
        <w:rPr>
          <w:rFonts w:ascii="Lexend Light" w:eastAsia="Lexend Light" w:hAnsi="Lexend Light" w:cs="Lexend Light"/>
          <w:b/>
          <w:bCs/>
          <w:color w:val="000000" w:themeColor="text1"/>
        </w:rPr>
      </w:pPr>
      <w:r w:rsidRPr="005C7A7D">
        <w:rPr>
          <w:rFonts w:ascii="Lexend Light" w:eastAsia="Lexend Light" w:hAnsi="Lexend Light" w:cs="Lexend Light"/>
          <w:b/>
          <w:bCs/>
          <w:color w:val="000000" w:themeColor="text1"/>
        </w:rPr>
        <w:t>Collocations</w:t>
      </w:r>
    </w:p>
    <w:p w14:paraId="031C38DB"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technical problems = sự cố kỹ thuật </w:t>
      </w:r>
    </w:p>
    <w:p w14:paraId="6CBDCA3A"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Internet connection failures = sự cố mất kết nối Internet </w:t>
      </w:r>
    </w:p>
    <w:p w14:paraId="4803F468"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software errors = lỗi phần mềm </w:t>
      </w:r>
    </w:p>
    <w:p w14:paraId="5AC40263"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device malfunctions = hỏng hóc thiết bị </w:t>
      </w:r>
    </w:p>
    <w:p w14:paraId="2C9C6A2E"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 xml:space="preserve">miss important information = bỏ lỡ thông tin quan trọng </w:t>
      </w:r>
    </w:p>
    <w:p w14:paraId="07A234DD" w14:textId="77777777" w:rsidR="005C7A7D" w:rsidRPr="005C7A7D" w:rsidRDefault="005C7A7D">
      <w:pPr>
        <w:numPr>
          <w:ilvl w:val="0"/>
          <w:numId w:val="13"/>
        </w:numPr>
        <w:spacing w:before="120" w:after="120" w:line="360" w:lineRule="auto"/>
        <w:ind w:right="-720"/>
        <w:jc w:val="both"/>
        <w:rPr>
          <w:rFonts w:ascii="Lexend Light" w:eastAsia="Lexend Light" w:hAnsi="Lexend Light" w:cs="Lexend Light"/>
          <w:color w:val="000000" w:themeColor="text1"/>
        </w:rPr>
      </w:pPr>
      <w:r w:rsidRPr="005C7A7D">
        <w:rPr>
          <w:rFonts w:ascii="Lexend Light" w:eastAsia="Lexend Light" w:hAnsi="Lexend Light" w:cs="Lexend Light"/>
          <w:color w:val="000000" w:themeColor="text1"/>
        </w:rPr>
        <w:t>learning process = quá trình học tập</w:t>
      </w:r>
    </w:p>
    <w:p w14:paraId="1C9ECDA5" w14:textId="65B1A4A4" w:rsidR="001E0B51" w:rsidRPr="00863592" w:rsidRDefault="00724D39" w:rsidP="006C19AF">
      <w:pPr>
        <w:spacing w:before="120" w:after="120" w:line="360" w:lineRule="auto"/>
        <w:ind w:right="-720"/>
        <w:jc w:val="both"/>
        <w:rPr>
          <w:rFonts w:ascii="Lexend Light" w:eastAsia="Lexend Light" w:hAnsi="Lexend Light" w:cs="Lexend Light"/>
          <w:b/>
          <w:bCs/>
          <w:color w:val="000000" w:themeColor="text1"/>
        </w:rPr>
      </w:pPr>
      <w:r w:rsidRPr="00863592">
        <w:rPr>
          <w:rFonts w:ascii="Lexend Light" w:eastAsia="Lexend Light" w:hAnsi="Lexend Light" w:cs="Lexend Light"/>
          <w:b/>
          <w:bCs/>
          <w:color w:val="000000" w:themeColor="text1"/>
        </w:rPr>
        <w:t>BÀI MẪU B2</w:t>
      </w:r>
    </w:p>
    <w:p w14:paraId="1187A12B" w14:textId="043BB977" w:rsidR="00863592" w:rsidRPr="00FE1860" w:rsidRDefault="00863592" w:rsidP="00863592">
      <w:pPr>
        <w:spacing w:before="120" w:after="120" w:line="360" w:lineRule="auto"/>
        <w:ind w:right="-720"/>
        <w:jc w:val="both"/>
        <w:rPr>
          <w:rFonts w:ascii="Lexend Light" w:eastAsia="Lexend Light" w:hAnsi="Lexend Light" w:cs="Times New Roman"/>
          <w:b/>
          <w:bCs/>
          <w:color w:val="0070C0"/>
        </w:rPr>
      </w:pPr>
      <w:r w:rsidRPr="00863592">
        <w:rPr>
          <w:rFonts w:ascii="Lexend Light" w:eastAsia="Lexend Light" w:hAnsi="Lexend Light" w:cs="Times New Roman"/>
          <w:color w:val="0070C0"/>
        </w:rPr>
        <w:t xml:space="preserve">In recent years, </w:t>
      </w:r>
      <w:r w:rsidR="00FE1860">
        <w:rPr>
          <w:rFonts w:ascii="Lexend Light" w:eastAsia="Lexend Light" w:hAnsi="Lexend Light" w:cs="Times New Roman"/>
          <w:b/>
          <w:bCs/>
          <w:color w:val="0070C0"/>
        </w:rPr>
        <w:t>online learning</w:t>
      </w:r>
      <w:r w:rsidRPr="00863592">
        <w:rPr>
          <w:rFonts w:ascii="Lexend Light" w:eastAsia="Lexend Light" w:hAnsi="Lexend Light" w:cs="Times New Roman"/>
          <w:color w:val="0070C0"/>
        </w:rPr>
        <w:t xml:space="preserve"> has become increasingly prevalent in modern society. Although it brings certain benefits, there are also some negative aspects. </w:t>
      </w:r>
      <w:r w:rsidRPr="00FE1860">
        <w:rPr>
          <w:rFonts w:ascii="Lexend Light" w:eastAsia="Lexend Light" w:hAnsi="Lexend Light" w:cs="Times New Roman"/>
          <w:b/>
          <w:bCs/>
          <w:color w:val="0070C0"/>
        </w:rPr>
        <w:t>This essay will examine both the advantages and disadvantages.</w:t>
      </w:r>
    </w:p>
    <w:p w14:paraId="3EFF314E" w14:textId="16937308" w:rsidR="005C7A7D" w:rsidRDefault="00863592" w:rsidP="00863592">
      <w:pPr>
        <w:spacing w:before="120" w:after="120" w:line="360" w:lineRule="auto"/>
        <w:ind w:right="-720"/>
        <w:jc w:val="both"/>
        <w:rPr>
          <w:rFonts w:ascii="Lexend Light" w:eastAsia="Lexend Light" w:hAnsi="Lexend Light" w:cs="Times New Roman"/>
          <w:color w:val="0070C0"/>
        </w:rPr>
      </w:pPr>
      <w:r w:rsidRPr="00FE1860">
        <w:rPr>
          <w:rFonts w:ascii="Lexend Light" w:eastAsia="Lexend Light" w:hAnsi="Lexend Light" w:cs="Times New Roman"/>
          <w:b/>
          <w:bCs/>
          <w:color w:val="0070C0"/>
        </w:rPr>
        <w:t>On the one hand, digital education offers several advantages.</w:t>
      </w:r>
      <w:r w:rsidRPr="00863592">
        <w:rPr>
          <w:rFonts w:ascii="Lexend Light" w:eastAsia="Lexend Light" w:hAnsi="Lexend Light" w:cs="Times New Roman"/>
          <w:color w:val="0070C0"/>
        </w:rPr>
        <w:t xml:space="preserve"> </w:t>
      </w:r>
      <w:r w:rsidR="005C7A7D" w:rsidRPr="005C7A7D">
        <w:rPr>
          <w:rFonts w:ascii="Lexend Light" w:eastAsia="Lexend Light" w:hAnsi="Lexend Light" w:cs="Times New Roman"/>
          <w:color w:val="0070C0"/>
        </w:rPr>
        <w:t xml:space="preserve">One major benefit is that </w:t>
      </w:r>
      <w:r w:rsidR="005C7A7D" w:rsidRPr="005C7A7D">
        <w:rPr>
          <w:rFonts w:ascii="Lexend Light" w:eastAsia="Lexend Light" w:hAnsi="Lexend Light" w:cs="Times New Roman"/>
          <w:b/>
          <w:bCs/>
          <w:i/>
          <w:iCs/>
          <w:color w:val="0070C0"/>
        </w:rPr>
        <w:t>it helps learners save time and money</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This is because l</w:t>
      </w:r>
      <w:r w:rsidR="005C7A7D" w:rsidRPr="005C7A7D">
        <w:rPr>
          <w:rFonts w:ascii="Lexend Light" w:eastAsia="Lexend Light" w:hAnsi="Lexend Light" w:cs="Times New Roman"/>
          <w:color w:val="0070C0"/>
        </w:rPr>
        <w:t xml:space="preserve">earners do not need to commute to schools or training centres regularly. As a result, they can reduce transportation expenses and spend more time on academic work or personal development. Another positive effect is that </w:t>
      </w:r>
      <w:r w:rsidR="005C7A7D" w:rsidRPr="005C7A7D">
        <w:rPr>
          <w:rFonts w:ascii="Lexend Light" w:eastAsia="Lexend Light" w:hAnsi="Lexend Light" w:cs="Times New Roman"/>
          <w:b/>
          <w:bCs/>
          <w:i/>
          <w:iCs/>
          <w:color w:val="0070C0"/>
        </w:rPr>
        <w:t>digital learning offers flexibility and convenience to learners</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In fact, l</w:t>
      </w:r>
      <w:r w:rsidR="005C7A7D" w:rsidRPr="005C7A7D">
        <w:rPr>
          <w:rFonts w:ascii="Lexend Light" w:eastAsia="Lexend Light" w:hAnsi="Lexend Light" w:cs="Times New Roman"/>
          <w:color w:val="0070C0"/>
        </w:rPr>
        <w:t xml:space="preserve">earners can attend courses anytime and anywhere with an Internet connection. As a result, they can balance their studies with work and other personal responsibilities more easily. A further aspect to consider is that </w:t>
      </w:r>
      <w:r w:rsidR="005C7A7D" w:rsidRPr="005C7A7D">
        <w:rPr>
          <w:rFonts w:ascii="Lexend Light" w:eastAsia="Lexend Light" w:hAnsi="Lexend Light" w:cs="Times New Roman"/>
          <w:b/>
          <w:bCs/>
          <w:i/>
          <w:iCs/>
          <w:color w:val="0070C0"/>
        </w:rPr>
        <w:t>distance learning allows learners to study at their own pace</w:t>
      </w:r>
      <w:r w:rsidR="005C7A7D" w:rsidRPr="005C7A7D">
        <w:rPr>
          <w:rFonts w:ascii="Lexend Light" w:eastAsia="Lexend Light" w:hAnsi="Lexend Light" w:cs="Times New Roman"/>
          <w:color w:val="0070C0"/>
        </w:rPr>
        <w:t xml:space="preserve">. </w:t>
      </w:r>
      <w:r w:rsidR="005C7A7D">
        <w:rPr>
          <w:rFonts w:ascii="Lexend Light" w:eastAsia="Lexend Light" w:hAnsi="Lexend Light" w:cs="Times New Roman"/>
          <w:color w:val="0070C0"/>
        </w:rPr>
        <w:t>This means that l</w:t>
      </w:r>
      <w:r w:rsidR="005C7A7D" w:rsidRPr="005C7A7D">
        <w:rPr>
          <w:rFonts w:ascii="Lexend Light" w:eastAsia="Lexend Light" w:hAnsi="Lexend Light" w:cs="Times New Roman"/>
          <w:color w:val="0070C0"/>
        </w:rPr>
        <w:t>earners can replay lectures or review difficult sections whenever necessary. As a result, they can gain a better understanding of lessons and improve their learning outcomes.</w:t>
      </w:r>
    </w:p>
    <w:p w14:paraId="4CF74997" w14:textId="5CC20974" w:rsidR="00863592" w:rsidRPr="00863592" w:rsidRDefault="00863592" w:rsidP="00863592">
      <w:pPr>
        <w:spacing w:before="120" w:after="120" w:line="360" w:lineRule="auto"/>
        <w:ind w:right="-720"/>
        <w:jc w:val="both"/>
        <w:rPr>
          <w:rFonts w:ascii="Lexend Light" w:eastAsia="Lexend Light" w:hAnsi="Lexend Light" w:cs="Times New Roman"/>
          <w:color w:val="0070C0"/>
        </w:rPr>
      </w:pPr>
      <w:r w:rsidRPr="00FE1860">
        <w:rPr>
          <w:rFonts w:ascii="Lexend Light" w:eastAsia="Lexend Light" w:hAnsi="Lexend Light" w:cs="Times New Roman"/>
          <w:b/>
          <w:bCs/>
          <w:color w:val="0070C0"/>
        </w:rPr>
        <w:t>On the other hand, there are some disadvantages that should be considered.</w:t>
      </w:r>
      <w:r w:rsidRPr="00863592">
        <w:rPr>
          <w:rFonts w:ascii="Lexend Light" w:eastAsia="Lexend Light" w:hAnsi="Lexend Light" w:cs="Times New Roman"/>
          <w:color w:val="0070C0"/>
        </w:rPr>
        <w:t xml:space="preserve"> </w:t>
      </w:r>
      <w:r w:rsidR="005C7A7D" w:rsidRPr="005C7A7D">
        <w:rPr>
          <w:rFonts w:ascii="Lexend Light" w:eastAsia="Lexend Light" w:hAnsi="Lexend Light" w:cs="Times New Roman"/>
          <w:color w:val="0070C0"/>
        </w:rPr>
        <w:t xml:space="preserve">One possible drawback is that </w:t>
      </w:r>
      <w:r w:rsidR="005C7A7D">
        <w:rPr>
          <w:rFonts w:ascii="Lexend Light" w:eastAsia="Lexend Light" w:hAnsi="Lexend Light" w:cs="Times New Roman"/>
          <w:b/>
          <w:bCs/>
          <w:i/>
          <w:iCs/>
          <w:color w:val="0070C0"/>
        </w:rPr>
        <w:t>online learning</w:t>
      </w:r>
      <w:r w:rsidR="005C7A7D" w:rsidRPr="005C7A7D">
        <w:rPr>
          <w:rFonts w:ascii="Lexend Light" w:eastAsia="Lexend Light" w:hAnsi="Lexend Light" w:cs="Times New Roman"/>
          <w:b/>
          <w:bCs/>
          <w:i/>
          <w:iCs/>
          <w:color w:val="0070C0"/>
        </w:rPr>
        <w:t xml:space="preserve"> may reduce face-to-face interaction between teachers and learners</w:t>
      </w:r>
      <w:r w:rsidR="005C7A7D" w:rsidRPr="005C7A7D">
        <w:rPr>
          <w:rFonts w:ascii="Lexend Light" w:eastAsia="Lexend Light" w:hAnsi="Lexend Light" w:cs="Times New Roman"/>
          <w:color w:val="0070C0"/>
        </w:rPr>
        <w:t xml:space="preserve">. Most communication takes place through online platforms. As a </w:t>
      </w:r>
      <w:r w:rsidR="005C7A7D" w:rsidRPr="005C7A7D">
        <w:rPr>
          <w:rFonts w:ascii="Lexend Light" w:eastAsia="Lexend Light" w:hAnsi="Lexend Light" w:cs="Times New Roman"/>
          <w:color w:val="0070C0"/>
        </w:rPr>
        <w:lastRenderedPageBreak/>
        <w:t xml:space="preserve">result, learners may have fewer opportunities to participate in discussions and receive immediate feedback. Another negative aspect is that </w:t>
      </w:r>
      <w:r w:rsidR="005C7A7D" w:rsidRPr="005C7A7D">
        <w:rPr>
          <w:rFonts w:ascii="Lexend Light" w:eastAsia="Lexend Light" w:hAnsi="Lexend Light" w:cs="Times New Roman"/>
          <w:b/>
          <w:bCs/>
          <w:i/>
          <w:iCs/>
          <w:color w:val="0070C0"/>
        </w:rPr>
        <w:t>learners often struggle to maintain concentration during online classes</w:t>
      </w:r>
      <w:r w:rsidR="005C7A7D" w:rsidRPr="005C7A7D">
        <w:rPr>
          <w:rFonts w:ascii="Lexend Light" w:eastAsia="Lexend Light" w:hAnsi="Lexend Light" w:cs="Times New Roman"/>
          <w:color w:val="0070C0"/>
        </w:rPr>
        <w:t xml:space="preserve">. They can easily be distracted by social media, entertainment activities, or their surroundings. </w:t>
      </w:r>
      <w:r w:rsidR="005C7A7D">
        <w:rPr>
          <w:rFonts w:ascii="Lexend Light" w:eastAsia="Lexend Light" w:hAnsi="Lexend Light" w:cs="Times New Roman"/>
          <w:color w:val="0070C0"/>
        </w:rPr>
        <w:t>Therefore</w:t>
      </w:r>
      <w:r w:rsidR="005C7A7D" w:rsidRPr="005C7A7D">
        <w:rPr>
          <w:rFonts w:ascii="Lexend Light" w:eastAsia="Lexend Light" w:hAnsi="Lexend Light" w:cs="Times New Roman"/>
          <w:color w:val="0070C0"/>
        </w:rPr>
        <w:t xml:space="preserve">, their learning effectiveness and academic performance may be negatively affected. A further concern is that </w:t>
      </w:r>
      <w:r w:rsidR="005C7A7D" w:rsidRPr="005C7A7D">
        <w:rPr>
          <w:rFonts w:ascii="Lexend Light" w:eastAsia="Lexend Light" w:hAnsi="Lexend Light" w:cs="Times New Roman"/>
          <w:b/>
          <w:bCs/>
          <w:i/>
          <w:iCs/>
          <w:color w:val="0070C0"/>
        </w:rPr>
        <w:t>distance learning can be disrupted by technical problems</w:t>
      </w:r>
      <w:r w:rsidR="005C7A7D" w:rsidRPr="005C7A7D">
        <w:rPr>
          <w:rFonts w:ascii="Lexend Light" w:eastAsia="Lexend Light" w:hAnsi="Lexend Light" w:cs="Times New Roman"/>
          <w:color w:val="0070C0"/>
        </w:rPr>
        <w:t xml:space="preserve">. Problems such as Internet connection failures, software errors, or device malfunctions may occur during online classes. </w:t>
      </w:r>
      <w:r w:rsidR="005C7A7D">
        <w:rPr>
          <w:rFonts w:ascii="Lexend Light" w:eastAsia="Lexend Light" w:hAnsi="Lexend Light" w:cs="Times New Roman"/>
          <w:color w:val="0070C0"/>
        </w:rPr>
        <w:t>Consequently</w:t>
      </w:r>
      <w:r w:rsidR="005C7A7D" w:rsidRPr="005C7A7D">
        <w:rPr>
          <w:rFonts w:ascii="Lexend Light" w:eastAsia="Lexend Light" w:hAnsi="Lexend Light" w:cs="Times New Roman"/>
          <w:color w:val="0070C0"/>
        </w:rPr>
        <w:t>, learners may miss important information and experience disruptions to their learning process.</w:t>
      </w:r>
    </w:p>
    <w:p w14:paraId="64650A05" w14:textId="72A2B6A8" w:rsidR="00724D39" w:rsidRPr="005C7A7D" w:rsidRDefault="00863592" w:rsidP="006C19AF">
      <w:pPr>
        <w:spacing w:before="120" w:after="120" w:line="360" w:lineRule="auto"/>
        <w:ind w:right="-720"/>
        <w:jc w:val="both"/>
        <w:rPr>
          <w:rFonts w:ascii="Lexend Light" w:eastAsia="Lexend Light" w:hAnsi="Lexend Light" w:cs="Times New Roman"/>
          <w:color w:val="0070C0"/>
        </w:rPr>
      </w:pPr>
      <w:r w:rsidRPr="00863592">
        <w:rPr>
          <w:rFonts w:ascii="Lexend Light" w:eastAsia="Lexend Light" w:hAnsi="Lexend Light" w:cs="Times New Roman"/>
          <w:color w:val="0070C0"/>
        </w:rPr>
        <w:t xml:space="preserve">In conclusion, </w:t>
      </w:r>
      <w:r w:rsidR="005C7A7D">
        <w:rPr>
          <w:rFonts w:ascii="Lexend Light" w:eastAsia="Lexend Light" w:hAnsi="Lexend Light" w:cs="Times New Roman"/>
          <w:b/>
          <w:bCs/>
          <w:color w:val="0070C0"/>
        </w:rPr>
        <w:t>online</w:t>
      </w:r>
      <w:r w:rsidRPr="005C7A7D">
        <w:rPr>
          <w:rFonts w:ascii="Lexend Light" w:eastAsia="Lexend Light" w:hAnsi="Lexend Light" w:cs="Times New Roman"/>
          <w:b/>
          <w:bCs/>
          <w:color w:val="0070C0"/>
        </w:rPr>
        <w:t xml:space="preserve"> education</w:t>
      </w:r>
      <w:r w:rsidRPr="00863592">
        <w:rPr>
          <w:rFonts w:ascii="Lexend Light" w:eastAsia="Lexend Light" w:hAnsi="Lexend Light" w:cs="Times New Roman"/>
          <w:color w:val="0070C0"/>
        </w:rPr>
        <w:t xml:space="preserve"> presents both advantages and disadvantages. The points discussed above highlight its key aspects. Overall, understanding these factors helps provide a more balanced view of this topic.</w:t>
      </w:r>
    </w:p>
    <w:p w14:paraId="21B9F45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rPr>
        <w:t xml:space="preserve"> </w:t>
      </w:r>
      <w:r>
        <w:rPr>
          <w:rFonts w:ascii="Lexend" w:eastAsia="Lexend" w:hAnsi="Lexend" w:cs="Lexend"/>
          <w:b/>
          <w:bCs/>
          <w:color w:val="FF0000"/>
        </w:rPr>
        <w:t>Studying abroad</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Du học</w:t>
      </w:r>
    </w:p>
    <w:p w14:paraId="75DF81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studying abroad has become a popular choice among many students. Some students believe that studying in another country gives them better educational opportunities and helps them experience a new culture. However, others argue that it can also bring several challenges, such as high living costs, homesickness, and cultural differences.</w:t>
      </w:r>
    </w:p>
    <w:p w14:paraId="1A873B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studying abroad.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2969BF0"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B1 LEVEL</w:t>
      </w:r>
    </w:p>
    <w:p w14:paraId="66E8FE28"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01: TIẾP CẬN NỀN GIÁO DỤC CHẤT LƯỢNG CAO HƠN</w:t>
      </w:r>
    </w:p>
    <w:p w14:paraId="136B38A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tiếp cận nền giáo dục chất lượng cao hơn.</w:t>
      </w:r>
    </w:p>
    <w:p w14:paraId="1369FDC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access higher-quality education.</w:t>
      </w:r>
    </w:p>
    <w:p w14:paraId="643A306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Sinh viên có cơ hội học tập trong môi trường hiện đại với chương trình đào tạo và nguồn học liệu tốt hơn.</w:t>
      </w:r>
    </w:p>
    <w:p w14:paraId="275EFF1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lastRenderedPageBreak/>
        <w:t>→</w:t>
      </w:r>
      <w:r w:rsidRPr="005869A3">
        <w:rPr>
          <w:rFonts w:ascii="Lexend Light" w:eastAsia="Lexend Light" w:hAnsi="Lexend Light" w:cs="Lexend Light"/>
          <w:color w:val="000000" w:themeColor="text1"/>
        </w:rPr>
        <w:t xml:space="preserve"> Students have the opportunity to study in a modern environment with better educational programmes and learning resources.</w:t>
      </w:r>
    </w:p>
    <w:p w14:paraId="026BCC0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C7ED965"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higher-quality education = nền giáo dục chất lượng cao hơn </w:t>
      </w:r>
    </w:p>
    <w:p w14:paraId="2966E205"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educational programmes = chương trình đào tạo </w:t>
      </w:r>
    </w:p>
    <w:p w14:paraId="6AF99AA1"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learning resources = nguồn học liệu </w:t>
      </w:r>
    </w:p>
    <w:p w14:paraId="04ADF0E7" w14:textId="77777777" w:rsidR="005869A3" w:rsidRPr="005869A3" w:rsidRDefault="005869A3">
      <w:pPr>
        <w:numPr>
          <w:ilvl w:val="0"/>
          <w:numId w:val="1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modern environment = môi trường hiện đại </w:t>
      </w:r>
    </w:p>
    <w:p w14:paraId="509F959C"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238D4453">
          <v:rect id="Rectangle 461" o:spid="_x0000_s216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53B5CCA"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02: MỞ RỘNG CƠ HỘI NGHỀ NGHIỆP</w:t>
      </w:r>
    </w:p>
    <w:p w14:paraId="2163601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tạo ra nhiều cơ hội nghề nghiệp hơn trong tương lai.</w:t>
      </w:r>
    </w:p>
    <w:p w14:paraId="7C6925D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can create more career opportunities in the future.</w:t>
      </w:r>
    </w:p>
    <w:p w14:paraId="68DEB09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Nhà tuyển dụng thường đánh giá cao những ứng viên có bằng cấp quốc tế và kinh nghiệm học tập ở nước ngoài.</w:t>
      </w:r>
    </w:p>
    <w:p w14:paraId="422A06F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Employers often value candidates with international qualifications and overseas study experience.</w:t>
      </w:r>
    </w:p>
    <w:p w14:paraId="615B328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02AF948F"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career opportunities = cơ hội nghề nghiệp </w:t>
      </w:r>
    </w:p>
    <w:p w14:paraId="24E2E80D"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international qualifications = bằng cấp quốc tế </w:t>
      </w:r>
    </w:p>
    <w:p w14:paraId="2FECF3BF"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overseas study experience = kinh nghiệm học tập ở nước ngoài </w:t>
      </w:r>
    </w:p>
    <w:p w14:paraId="304FB9A2" w14:textId="77777777" w:rsidR="005869A3" w:rsidRPr="005869A3" w:rsidRDefault="005869A3">
      <w:pPr>
        <w:numPr>
          <w:ilvl w:val="0"/>
          <w:numId w:val="1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employers = nhà tuyển dụng </w:t>
      </w:r>
    </w:p>
    <w:p w14:paraId="1B7BBAF8"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54E422C9">
          <v:rect id="Rectangle 459" o:spid="_x0000_s215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4C06B72"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03: PHÁT TRIỂN TÍNH ĐỘC LẬP VÀ KỸ NĂNG SỐNG</w:t>
      </w:r>
    </w:p>
    <w:p w14:paraId="14E6ECD4"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trở nên độc lập và trưởng thành hơn.</w:t>
      </w:r>
    </w:p>
    <w:p w14:paraId="7A183098"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become more independent and mature.</w:t>
      </w:r>
    </w:p>
    <w:p w14:paraId="0D0D1E2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Luận cứ:</w:t>
      </w:r>
      <w:r w:rsidRPr="005869A3">
        <w:rPr>
          <w:rFonts w:ascii="Lexend Light" w:eastAsia="Lexend Light" w:hAnsi="Lexend Light" w:cs="Lexend Light"/>
          <w:color w:val="000000" w:themeColor="text1"/>
        </w:rPr>
        <w:t xml:space="preserve"> Sinh viên phải tự quản lý cuộc sống và giải quyết các vấn đề hằng ngày mà không có sự hỗ trợ trực tiếp từ gia đình.</w:t>
      </w:r>
    </w:p>
    <w:p w14:paraId="4B4B477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manage their own lives and deal with daily problems without direct support from their families.</w:t>
      </w:r>
    </w:p>
    <w:p w14:paraId="22026785"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514A1C60"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become independent = trở nên độc lập </w:t>
      </w:r>
    </w:p>
    <w:p w14:paraId="70158084"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manage one's life = quản lý cuộc sống </w:t>
      </w:r>
    </w:p>
    <w:p w14:paraId="03F03DBF" w14:textId="77777777" w:rsidR="005869A3" w:rsidRPr="005869A3"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problems = các vấn đề hằng ngày </w:t>
      </w:r>
    </w:p>
    <w:p w14:paraId="50282ACA" w14:textId="3D7CB914" w:rsidR="00AA00C8" w:rsidRDefault="005869A3">
      <w:pPr>
        <w:numPr>
          <w:ilvl w:val="0"/>
          <w:numId w:val="16"/>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become mature = trở nên trưởng thàn</w:t>
      </w:r>
      <w:r w:rsidR="00AA00C8">
        <w:rPr>
          <w:rFonts w:ascii="Lexend Light" w:eastAsia="Lexend Light" w:hAnsi="Lexend Light" w:cs="Lexend Light"/>
          <w:color w:val="000000" w:themeColor="text1"/>
        </w:rPr>
        <w:t>h</w:t>
      </w:r>
    </w:p>
    <w:p w14:paraId="1DB751B2" w14:textId="7676EB9E" w:rsidR="00AA00C8" w:rsidRDefault="00AA00C8">
      <w:pPr>
        <w:numPr>
          <w:ilvl w:val="0"/>
          <w:numId w:val="16"/>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direct support = sự hỗ trợ trực tiếp</w:t>
      </w:r>
    </w:p>
    <w:p w14:paraId="0E5E11F9" w14:textId="6EBF96C6" w:rsidR="00AA00C8" w:rsidRPr="00AA00C8" w:rsidRDefault="00AA00C8">
      <w:pPr>
        <w:numPr>
          <w:ilvl w:val="0"/>
          <w:numId w:val="16"/>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deal with = giải quyết, ứng phó</w:t>
      </w:r>
    </w:p>
    <w:p w14:paraId="30C65833"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22E26D9C">
          <v:rect id="Rectangle 457" o:spid="_x0000_s215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4325F10"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01: CHI PHÍ HỌC TẬP VÀ SINH HOẠT CAO</w:t>
      </w:r>
    </w:p>
    <w:p w14:paraId="5B75CE0A"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thường đi kèm với chi phí học tập và sinh hoạt cao.</w:t>
      </w:r>
    </w:p>
    <w:p w14:paraId="516E3EAE" w14:textId="10A18476"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often involves </w:t>
      </w:r>
      <w:r w:rsidR="00553BE1" w:rsidRPr="00553BE1">
        <w:rPr>
          <w:rFonts w:ascii="Lexend Light" w:eastAsia="Lexend Light" w:hAnsi="Lexend Light" w:cs="Lexend Light"/>
          <w:color w:val="000000" w:themeColor="text1"/>
        </w:rPr>
        <w:t>high educational and living expenses.</w:t>
      </w:r>
    </w:p>
    <w:p w14:paraId="0D678C6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Nhiều sinh viên phải chi trả một khoản tiền lớn cho học phí, chỗ ở và các nhu cầu hằng ngày.</w:t>
      </w:r>
    </w:p>
    <w:p w14:paraId="58811FAE" w14:textId="6622AB8B"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Many students have to spend a large amount of money on tuition</w:t>
      </w:r>
      <w:r w:rsidR="00AA00C8">
        <w:rPr>
          <w:rFonts w:ascii="Lexend Light" w:eastAsia="Lexend Light" w:hAnsi="Lexend Light" w:cs="Lexend Light"/>
          <w:color w:val="000000" w:themeColor="text1"/>
        </w:rPr>
        <w:t xml:space="preserve"> fees</w:t>
      </w:r>
      <w:r w:rsidRPr="005869A3">
        <w:rPr>
          <w:rFonts w:ascii="Lexend Light" w:eastAsia="Lexend Light" w:hAnsi="Lexend Light" w:cs="Lexend Light"/>
          <w:color w:val="000000" w:themeColor="text1"/>
        </w:rPr>
        <w:t>, accommodation, and daily necessities.</w:t>
      </w:r>
    </w:p>
    <w:p w14:paraId="6CA94A1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358D8764" w14:textId="77777777" w:rsid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tuition fees = học phí </w:t>
      </w:r>
    </w:p>
    <w:p w14:paraId="6F27C46F" w14:textId="59BE1CEB" w:rsidR="00514B62" w:rsidRPr="00514B62" w:rsidRDefault="00514B62">
      <w:pPr>
        <w:numPr>
          <w:ilvl w:val="0"/>
          <w:numId w:val="17"/>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involve = bao gồm, đi kèm</w:t>
      </w:r>
    </w:p>
    <w:p w14:paraId="118FD209" w14:textId="77777777"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living costs = chi phí sinh hoạt </w:t>
      </w:r>
    </w:p>
    <w:p w14:paraId="55795A6A" w14:textId="1FE624DC"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accommodation = chỗ ở </w:t>
      </w:r>
    </w:p>
    <w:p w14:paraId="2B8E88B9" w14:textId="77777777" w:rsidR="005869A3" w:rsidRPr="005869A3" w:rsidRDefault="005869A3">
      <w:pPr>
        <w:numPr>
          <w:ilvl w:val="0"/>
          <w:numId w:val="17"/>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necessities = nhu cầu thiết yếu hằng ngày </w:t>
      </w:r>
    </w:p>
    <w:p w14:paraId="36C572A2" w14:textId="77777777" w:rsidR="00553BE1" w:rsidRPr="00553BE1" w:rsidRDefault="00553BE1">
      <w:pPr>
        <w:numPr>
          <w:ilvl w:val="0"/>
          <w:numId w:val="17"/>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lastRenderedPageBreak/>
        <w:t>educational expenses = chi phí học tập</w:t>
      </w:r>
    </w:p>
    <w:p w14:paraId="4B08D6BF" w14:textId="77777777" w:rsidR="00553BE1" w:rsidRDefault="00553BE1">
      <w:pPr>
        <w:numPr>
          <w:ilvl w:val="0"/>
          <w:numId w:val="17"/>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t>living expenses = chi phí sinh hoạt</w:t>
      </w:r>
    </w:p>
    <w:p w14:paraId="3A94A30C" w14:textId="1C95C864" w:rsidR="00553BE1" w:rsidRPr="00553BE1" w:rsidRDefault="00553BE1">
      <w:pPr>
        <w:numPr>
          <w:ilvl w:val="0"/>
          <w:numId w:val="17"/>
        </w:numPr>
        <w:spacing w:before="100" w:beforeAutospacing="1" w:after="100" w:afterAutospacing="1"/>
        <w:rPr>
          <w:rFonts w:ascii="Lexend Light" w:eastAsia="Times New Roman" w:hAnsi="Lexend Light" w:cs="Times New Roman"/>
          <w:kern w:val="0"/>
          <w14:ligatures w14:val="none"/>
        </w:rPr>
      </w:pPr>
      <w:r w:rsidRPr="00553BE1">
        <w:rPr>
          <w:rFonts w:ascii="Lexend Light" w:eastAsia="Times New Roman" w:hAnsi="Lexend Light" w:cs="Times New Roman"/>
          <w:kern w:val="0"/>
          <w14:ligatures w14:val="none"/>
        </w:rPr>
        <w:t xml:space="preserve">a large amount of money = một khoản tiền lớn </w:t>
      </w:r>
    </w:p>
    <w:p w14:paraId="1E7432B7"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7D2F28D2">
          <v:rect id="Rectangle 455" o:spid="_x0000_s215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ACA563E"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02: NHỚ NHÀ VÀ THIẾU SỰ HỖ TRỢ TỪ GIA ĐÌNH</w:t>
      </w:r>
    </w:p>
    <w:p w14:paraId="6F5B787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khiến sinh viên cảm thấy nhớ nhà và cô đơn.</w:t>
      </w:r>
    </w:p>
    <w:p w14:paraId="2329554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may make students feel homesick and lonely.</w:t>
      </w:r>
    </w:p>
    <w:p w14:paraId="03BA76B8"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Việc sống xa gia đình trong thời gian dài khiến nhiều người thiếu sự hỗ trợ về mặt tinh thần.</w:t>
      </w:r>
    </w:p>
    <w:p w14:paraId="23691B1B" w14:textId="4397B859"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Living away from their families for a long time may cause many students to lack emotional support.</w:t>
      </w:r>
    </w:p>
    <w:p w14:paraId="12419F5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A8BBAB4"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homesick = cảm thấy nhớ nhà </w:t>
      </w:r>
    </w:p>
    <w:p w14:paraId="5D867843"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lonely = cảm thấy cô đơn </w:t>
      </w:r>
    </w:p>
    <w:p w14:paraId="0AC07956"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emotional support = sự hỗ trợ tinh thần </w:t>
      </w:r>
    </w:p>
    <w:p w14:paraId="14FB874D" w14:textId="7777777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live away from family = sống xa gia đình </w:t>
      </w:r>
    </w:p>
    <w:p w14:paraId="1B0E37B0" w14:textId="11FF4F37" w:rsidR="005869A3" w:rsidRPr="005869A3" w:rsidRDefault="005869A3">
      <w:pPr>
        <w:numPr>
          <w:ilvl w:val="0"/>
          <w:numId w:val="18"/>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Times New Roman"/>
          <w:color w:val="000000" w:themeColor="text1"/>
        </w:rPr>
        <w:t>cause + O + Vo: khiến ai đó làm gì đó</w:t>
      </w:r>
    </w:p>
    <w:p w14:paraId="4A503A3B"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31C88B6F">
          <v:rect id="Rectangle 453" o:spid="_x0000_s215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2D6C53A"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03: ÁP LỰC HỌC TẬP VÀ CẠNH TRANH</w:t>
      </w:r>
    </w:p>
    <w:p w14:paraId="0458E2B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Sinh viên du học thường phải đối mặt với áp lực học tập và sự cạnh tranh cao.</w:t>
      </w:r>
    </w:p>
    <w:p w14:paraId="60FF4DF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International students often face academic pressure and strong competition.</w:t>
      </w:r>
    </w:p>
    <w:p w14:paraId="3D5FF83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w:t>
      </w:r>
      <w:r w:rsidRPr="005869A3">
        <w:rPr>
          <w:rFonts w:ascii="Lexend Light" w:eastAsia="Lexend Light" w:hAnsi="Lexend Light" w:cs="Lexend Light"/>
          <w:color w:val="000000" w:themeColor="text1"/>
        </w:rPr>
        <w:t xml:space="preserve"> Họ phải đáp ứng các yêu cầu học tập khắt khe và cạnh tranh với nhiều sinh viên giỏi từ các quốc gia khác.</w:t>
      </w:r>
    </w:p>
    <w:p w14:paraId="25C30EB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They need to meet demanding academic requirements and compete with talented students from different countries.</w:t>
      </w:r>
    </w:p>
    <w:p w14:paraId="4718FC3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Collocations:</w:t>
      </w:r>
    </w:p>
    <w:p w14:paraId="2490B37B"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pressure = áp lực học tập </w:t>
      </w:r>
    </w:p>
    <w:p w14:paraId="5E4245EE"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strong competition = sự cạnh tranh cao </w:t>
      </w:r>
    </w:p>
    <w:p w14:paraId="2F81A9E8" w14:textId="4B95E7B7" w:rsidR="005869A3" w:rsidRPr="005869A3" w:rsidRDefault="00AA00C8">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demanding </w:t>
      </w:r>
      <w:r>
        <w:rPr>
          <w:rFonts w:ascii="Lexend Light" w:eastAsia="Lexend Light" w:hAnsi="Lexend Light" w:cs="Lexend Light"/>
          <w:color w:val="000000" w:themeColor="text1"/>
        </w:rPr>
        <w:t xml:space="preserve"> </w:t>
      </w:r>
      <w:r w:rsidR="005869A3" w:rsidRPr="005869A3">
        <w:rPr>
          <w:rFonts w:ascii="Lexend Light" w:eastAsia="Lexend Light" w:hAnsi="Lexend Light" w:cs="Lexend Light"/>
          <w:color w:val="000000" w:themeColor="text1"/>
        </w:rPr>
        <w:t xml:space="preserve">academic requirements = yêu cầu học tập </w:t>
      </w:r>
      <w:r>
        <w:rPr>
          <w:rFonts w:ascii="Lexend Light" w:eastAsia="Lexend Light" w:hAnsi="Lexend Light" w:cs="Lexend Light"/>
          <w:color w:val="000000" w:themeColor="text1"/>
        </w:rPr>
        <w:t>khắt khe, đòi hỏi nhiều cố gắng</w:t>
      </w:r>
    </w:p>
    <w:p w14:paraId="1C5FF915" w14:textId="77777777" w:rsidR="005869A3" w:rsidRPr="005869A3" w:rsidRDefault="005869A3">
      <w:pPr>
        <w:numPr>
          <w:ilvl w:val="0"/>
          <w:numId w:val="19"/>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talented students = sinh viên tài năng </w:t>
      </w:r>
    </w:p>
    <w:p w14:paraId="33188809"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003D6C7C">
          <v:rect id="Rectangle 451" o:spid="_x0000_s215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F27988F"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B2 LEVEL</w:t>
      </w:r>
    </w:p>
    <w:p w14:paraId="3D14973E"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01: TIẾP CẬN NỀN GIÁO DỤC CHẤT LƯỢNG CAO HƠN</w:t>
      </w:r>
    </w:p>
    <w:p w14:paraId="59FAF193"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tiếp cận nền giáo dục chất lượng cao hơn.</w:t>
      </w:r>
    </w:p>
    <w:p w14:paraId="0B127C4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access higher-quality education.</w:t>
      </w:r>
    </w:p>
    <w:p w14:paraId="5F359A0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có cơ hội học tập trong các trường đại học có uy tín với chương trình đào tạo hiện đại.</w:t>
      </w:r>
    </w:p>
    <w:p w14:paraId="26623B1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have the opportunity to study at prestigious universities with modern educational programmes.</w:t>
      </w:r>
    </w:p>
    <w:p w14:paraId="218268B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Nhờ đó, họ có thể tiếp thu kiến thức chuyên môn tốt hơn và nâng cao năng lực học thuật.</w:t>
      </w:r>
    </w:p>
    <w:p w14:paraId="22F8935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can gain stronger subject knowledge and improve their academic abilities.</w:t>
      </w:r>
    </w:p>
    <w:p w14:paraId="35386BE9"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5090892F"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higher-quality education = nền giáo dục chất lượng cao hơn </w:t>
      </w:r>
    </w:p>
    <w:p w14:paraId="53EBAB1C"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prestigious universities = các trường đại học danh tiếng </w:t>
      </w:r>
    </w:p>
    <w:p w14:paraId="1310459D" w14:textId="77777777" w:rsidR="005869A3" w:rsidRPr="005869A3"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educational programmes = chương trình đào tạo </w:t>
      </w:r>
    </w:p>
    <w:p w14:paraId="7AE7758C" w14:textId="77777777" w:rsidR="00B7517B" w:rsidRDefault="005869A3">
      <w:pPr>
        <w:numPr>
          <w:ilvl w:val="0"/>
          <w:numId w:val="20"/>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subject knowledge = kiến thức chuyên môn </w:t>
      </w:r>
    </w:p>
    <w:p w14:paraId="0CC04925" w14:textId="5565E5EA" w:rsidR="005869A3" w:rsidRPr="00B7517B" w:rsidRDefault="00B7517B">
      <w:pPr>
        <w:numPr>
          <w:ilvl w:val="0"/>
          <w:numId w:val="20"/>
        </w:numPr>
        <w:spacing w:before="120" w:after="120" w:line="360" w:lineRule="auto"/>
        <w:ind w:right="-720"/>
        <w:jc w:val="both"/>
        <w:rPr>
          <w:rFonts w:ascii="Lexend Light" w:eastAsia="Lexend Light" w:hAnsi="Lexend Light" w:cs="Lexend Light"/>
          <w:color w:val="000000" w:themeColor="text1"/>
        </w:rPr>
      </w:pPr>
      <w:r w:rsidRPr="00B7517B">
        <w:rPr>
          <w:rFonts w:ascii="Lexend Light" w:eastAsia="Lexend Light" w:hAnsi="Lexend Light" w:cs="Lexend Light"/>
          <w:color w:val="000000" w:themeColor="text1"/>
        </w:rPr>
        <w:t>academic abilities</w:t>
      </w:r>
      <w:r>
        <w:rPr>
          <w:rFonts w:ascii="Lexend Light" w:eastAsia="Lexend Light" w:hAnsi="Lexend Light" w:cs="Lexend Light"/>
          <w:color w:val="000000" w:themeColor="text1"/>
        </w:rPr>
        <w:t xml:space="preserve"> = năng lực học thuật</w:t>
      </w:r>
      <w:r w:rsidR="0099761E">
        <w:rPr>
          <w:noProof/>
        </w:rPr>
      </w:r>
      <w:r w:rsidR="0099761E">
        <w:pict w14:anchorId="76077281">
          <v:rect id="Rectangle 449" o:spid="_x0000_s2154" style="width:27.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" filled="f">
            <o:lock v:ext="edit" aspectratio="t"/>
            <w10:anchorlock/>
          </v:rect>
        </w:pict>
      </w:r>
    </w:p>
    <w:p w14:paraId="47C2C292"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lastRenderedPageBreak/>
        <w:t>LỢI ÍCH 02: MỞ RỘNG CƠ HỘI NGHỀ NGHIỆP</w:t>
      </w:r>
    </w:p>
    <w:p w14:paraId="15AF2DE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mang lại nhiều cơ hội nghề nghiệp hơn trong tương lai.</w:t>
      </w:r>
    </w:p>
    <w:p w14:paraId="7C7FA989"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can provide greater career opportunities in the future.</w:t>
      </w:r>
    </w:p>
    <w:p w14:paraId="4897F1B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có thể sở hữu bằng cấp quốc tế và tích lũy kinh nghiệm học tập trong môi trường toàn cầu.</w:t>
      </w:r>
    </w:p>
    <w:p w14:paraId="081FF5FC"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can obtain international qualifications and gain experience in a global learning environment.</w:t>
      </w:r>
    </w:p>
    <w:p w14:paraId="4D2C807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giúp họ trở nên hấp dẫn hơn đối với các nhà tuyển dụng và nâng cao khả năng tìm được việc làm tốt.</w:t>
      </w:r>
    </w:p>
    <w:p w14:paraId="3F4A213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become more attractive to employers and improve their job prospects.</w:t>
      </w:r>
    </w:p>
    <w:p w14:paraId="19E9F53B"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3F71AAA1"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career opportunities = cơ hội nghề nghiệp </w:t>
      </w:r>
    </w:p>
    <w:p w14:paraId="06ABC64C"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international qualifications = bằng cấp quốc tế </w:t>
      </w:r>
    </w:p>
    <w:p w14:paraId="06E302FE"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global learning environment = môi trường học tập toàn cầu </w:t>
      </w:r>
    </w:p>
    <w:p w14:paraId="4DF67249"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employers = nhà tuyển dụng </w:t>
      </w:r>
    </w:p>
    <w:p w14:paraId="028B3436" w14:textId="77777777" w:rsidR="005869A3" w:rsidRPr="005869A3" w:rsidRDefault="005869A3">
      <w:pPr>
        <w:numPr>
          <w:ilvl w:val="0"/>
          <w:numId w:val="21"/>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job prospects = triển vọng nghề nghiệp </w:t>
      </w:r>
    </w:p>
    <w:p w14:paraId="1ADFC155"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3BC9117E">
          <v:rect id="Rectangle 447" o:spid="_x0000_s215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50897FF"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LỢI ÍCH 03: PHÁT TRIỂN TÍNH ĐỘC LẬP VÀ KỸ NĂNG SỐNG</w:t>
      </w:r>
    </w:p>
    <w:p w14:paraId="05BBDB5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giúp sinh viên phát triển tính độc lập và các kỹ năng sống quan trọng.</w:t>
      </w:r>
    </w:p>
    <w:p w14:paraId="12DB74C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helps students develop independence and important life skills.</w:t>
      </w:r>
    </w:p>
    <w:p w14:paraId="081C932D"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phải tự quản lý thời gian, tài chính và các hoạt động hằng ngày.</w:t>
      </w:r>
    </w:p>
    <w:p w14:paraId="4B46C963"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manage their time, finances, and daily activities on their own.</w:t>
      </w:r>
    </w:p>
    <w:p w14:paraId="75A8C2F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Nhờ đó, họ trở nên tự tin hơn và có khả năng giải quyết vấn đề hiệu quả hơn.</w:t>
      </w:r>
    </w:p>
    <w:p w14:paraId="664C5C1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become more confident and better at solving problems.</w:t>
      </w:r>
    </w:p>
    <w:p w14:paraId="1A74C60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Collocations:</w:t>
      </w:r>
    </w:p>
    <w:p w14:paraId="0CDDC9D2"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life skills = kỹ năng sống </w:t>
      </w:r>
    </w:p>
    <w:p w14:paraId="33943782"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manage finances = quản lý tài chính </w:t>
      </w:r>
    </w:p>
    <w:p w14:paraId="5822553C"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daily activities = hoạt động hằng ngày </w:t>
      </w:r>
    </w:p>
    <w:p w14:paraId="288B81AE" w14:textId="77777777" w:rsidR="005869A3" w:rsidRPr="005869A3" w:rsidRDefault="005869A3">
      <w:pPr>
        <w:numPr>
          <w:ilvl w:val="0"/>
          <w:numId w:val="22"/>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become confident = trở nên tự tin </w:t>
      </w:r>
    </w:p>
    <w:p w14:paraId="4E889009"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7E92A917">
          <v:rect id="Rectangle 445" o:spid="_x0000_s215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80A9949"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01: CHI PHÍ HỌC TẬP VÀ SINH HOẠT CAO</w:t>
      </w:r>
    </w:p>
    <w:p w14:paraId="79A7748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thường đi kèm với chi phí học tập và sinh hoạt cao.</w:t>
      </w:r>
    </w:p>
    <w:p w14:paraId="282F997F" w14:textId="2C16FD25"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often involves </w:t>
      </w:r>
      <w:r w:rsidR="00B7517B" w:rsidRPr="00553BE1">
        <w:rPr>
          <w:rFonts w:ascii="Lexend Light" w:eastAsia="Lexend Light" w:hAnsi="Lexend Light" w:cs="Lexend Light"/>
          <w:color w:val="000000" w:themeColor="text1"/>
        </w:rPr>
        <w:t>high educational and living expenses</w:t>
      </w:r>
      <w:r w:rsidRPr="005869A3">
        <w:rPr>
          <w:rFonts w:ascii="Lexend Light" w:eastAsia="Lexend Light" w:hAnsi="Lexend Light" w:cs="Lexend Light"/>
          <w:color w:val="000000" w:themeColor="text1"/>
        </w:rPr>
        <w:t>.</w:t>
      </w:r>
    </w:p>
    <w:p w14:paraId="4520673E"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Sinh viên phải chi trả học phí, tiền thuê nhà và nhiều khoản chi tiêu khác.</w:t>
      </w:r>
    </w:p>
    <w:p w14:paraId="072581A8" w14:textId="303294C2"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need to pay tuition fees, accommodation costs, and </w:t>
      </w:r>
      <w:r w:rsidR="00B7517B">
        <w:rPr>
          <w:rFonts w:ascii="Lexend Light" w:eastAsia="Lexend Light" w:hAnsi="Lexend Light" w:cs="Lexend Light"/>
          <w:color w:val="000000" w:themeColor="text1"/>
        </w:rPr>
        <w:t>many</w:t>
      </w:r>
      <w:r w:rsidRPr="005869A3">
        <w:rPr>
          <w:rFonts w:ascii="Lexend Light" w:eastAsia="Lexend Light" w:hAnsi="Lexend Light" w:cs="Lexend Light"/>
          <w:color w:val="000000" w:themeColor="text1"/>
        </w:rPr>
        <w:t xml:space="preserve"> </w:t>
      </w:r>
      <w:r w:rsidR="00B7517B">
        <w:rPr>
          <w:rFonts w:ascii="Lexend Light" w:eastAsia="Lexend Light" w:hAnsi="Lexend Light" w:cs="Lexend Light"/>
          <w:color w:val="000000" w:themeColor="text1"/>
        </w:rPr>
        <w:t>other</w:t>
      </w:r>
      <w:r w:rsidRPr="005869A3">
        <w:rPr>
          <w:rFonts w:ascii="Lexend Light" w:eastAsia="Lexend Light" w:hAnsi="Lexend Light" w:cs="Lexend Light"/>
          <w:color w:val="000000" w:themeColor="text1"/>
        </w:rPr>
        <w:t xml:space="preserve"> expenses.</w:t>
      </w:r>
    </w:p>
    <w:p w14:paraId="44EBAC2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có thể tạo ra áp lực tài chính đáng kể cho sinh viên và gia đình của họ.</w:t>
      </w:r>
    </w:p>
    <w:p w14:paraId="203713E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it may create considerable financial pressure on students and their families.</w:t>
      </w:r>
    </w:p>
    <w:p w14:paraId="7C035B4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72D0815D" w14:textId="7AE555F8" w:rsidR="00514B62" w:rsidRDefault="00514B62">
      <w:pPr>
        <w:numPr>
          <w:ilvl w:val="0"/>
          <w:numId w:val="23"/>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involve = bao gồm, đi kèm</w:t>
      </w:r>
    </w:p>
    <w:p w14:paraId="27D2D019" w14:textId="37592AEC"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tuition fees = học phí </w:t>
      </w:r>
    </w:p>
    <w:p w14:paraId="5D862639" w14:textId="0B75BD13" w:rsid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living </w:t>
      </w:r>
      <w:r w:rsidR="00B7517B">
        <w:rPr>
          <w:rFonts w:ascii="Lexend Light" w:eastAsia="Lexend Light" w:hAnsi="Lexend Light" w:cs="Lexend Light"/>
          <w:color w:val="000000" w:themeColor="text1"/>
        </w:rPr>
        <w:t>expenses</w:t>
      </w:r>
      <w:r w:rsidRPr="005869A3">
        <w:rPr>
          <w:rFonts w:ascii="Lexend Light" w:eastAsia="Lexend Light" w:hAnsi="Lexend Light" w:cs="Lexend Light"/>
          <w:color w:val="000000" w:themeColor="text1"/>
        </w:rPr>
        <w:t xml:space="preserve"> = chi phí sinh hoạt </w:t>
      </w:r>
    </w:p>
    <w:p w14:paraId="3239AEB6" w14:textId="23AD5244" w:rsidR="00514B62" w:rsidRPr="00514B62" w:rsidRDefault="00514B62">
      <w:pPr>
        <w:numPr>
          <w:ilvl w:val="0"/>
          <w:numId w:val="23"/>
        </w:numPr>
        <w:spacing w:before="120" w:after="120" w:line="360" w:lineRule="auto"/>
        <w:ind w:right="-720"/>
        <w:jc w:val="both"/>
        <w:rPr>
          <w:rFonts w:ascii="Lexend Light" w:eastAsia="Lexend Light" w:hAnsi="Lexend Light" w:cs="Lexend Light"/>
          <w:color w:val="000000" w:themeColor="text1"/>
        </w:rPr>
      </w:pPr>
      <w:r w:rsidRPr="00553BE1">
        <w:rPr>
          <w:rFonts w:ascii="Lexend Light" w:eastAsia="Lexend Light" w:hAnsi="Lexend Light" w:cs="Lexend Light"/>
          <w:color w:val="000000" w:themeColor="text1"/>
        </w:rPr>
        <w:t>educational expenses = chi phí học tập</w:t>
      </w:r>
    </w:p>
    <w:p w14:paraId="7E753C0F" w14:textId="77777777"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accommodation costs = chi phí chỗ ở </w:t>
      </w:r>
    </w:p>
    <w:p w14:paraId="4D8D20FC" w14:textId="77777777" w:rsidR="005869A3" w:rsidRPr="005869A3" w:rsidRDefault="005869A3">
      <w:pPr>
        <w:numPr>
          <w:ilvl w:val="0"/>
          <w:numId w:val="23"/>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financial pressure = áp lực tài chính </w:t>
      </w:r>
    </w:p>
    <w:p w14:paraId="74ED089E"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476BE6C1">
          <v:rect id="Rectangle 443" o:spid="_x0000_s215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4707BD3"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02: NHỚ NHÀ VÀ THIẾU SỰ HỖ TRỢ TỪ GIA ĐÌNH</w:t>
      </w:r>
    </w:p>
    <w:p w14:paraId="2A4B332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Du học có thể khiến sinh viên cảm thấy nhớ nhà và thiếu sự hỗ trợ từ gia đình.</w:t>
      </w:r>
    </w:p>
    <w:p w14:paraId="21F74A4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Studying abroad may make students feel homesick and lack family support.</w:t>
      </w:r>
    </w:p>
    <w:p w14:paraId="26E91BC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lastRenderedPageBreak/>
        <w:t>Luận cứ 1:</w:t>
      </w:r>
      <w:r w:rsidRPr="005869A3">
        <w:rPr>
          <w:rFonts w:ascii="Lexend Light" w:eastAsia="Lexend Light" w:hAnsi="Lexend Light" w:cs="Lexend Light"/>
          <w:color w:val="000000" w:themeColor="text1"/>
        </w:rPr>
        <w:t xml:space="preserve"> Sinh viên phải sống xa người thân trong một thời gian dài.</w:t>
      </w:r>
    </w:p>
    <w:p w14:paraId="57DA50B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Students have to live away from their families for an extended period.</w:t>
      </w:r>
    </w:p>
    <w:p w14:paraId="6D567C2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Vì vậy, họ có thể cảm thấy cô đơn hoặc gặp khó khăn về mặt tinh thần khi đối mặt với các vấn đề trong cuộc sống.</w:t>
      </w:r>
    </w:p>
    <w:p w14:paraId="29E4D20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they may feel lonely or experience emotional difficulties when facing challenges in life.</w:t>
      </w:r>
    </w:p>
    <w:p w14:paraId="4A5B5BA5"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2DD7ACBF"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homesick = cảm thấy nhớ nhà </w:t>
      </w:r>
    </w:p>
    <w:p w14:paraId="460AF321"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family support = sự hỗ trợ từ gia đình </w:t>
      </w:r>
    </w:p>
    <w:p w14:paraId="2D1E075D" w14:textId="3A7831A4" w:rsidR="005869A3" w:rsidRPr="005869A3" w:rsidRDefault="00514B62">
      <w:pPr>
        <w:numPr>
          <w:ilvl w:val="0"/>
          <w:numId w:val="2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an </w:t>
      </w:r>
      <w:r w:rsidR="005869A3" w:rsidRPr="005869A3">
        <w:rPr>
          <w:rFonts w:ascii="Lexend Light" w:eastAsia="Lexend Light" w:hAnsi="Lexend Light" w:cs="Lexend Light"/>
          <w:color w:val="000000" w:themeColor="text1"/>
        </w:rPr>
        <w:t xml:space="preserve">extended period = </w:t>
      </w:r>
      <w:r>
        <w:rPr>
          <w:rFonts w:ascii="Lexend Light" w:eastAsia="Lexend Light" w:hAnsi="Lexend Light" w:cs="Lexend Light"/>
          <w:color w:val="000000" w:themeColor="text1"/>
        </w:rPr>
        <w:t xml:space="preserve">một </w:t>
      </w:r>
      <w:r w:rsidR="005869A3" w:rsidRPr="005869A3">
        <w:rPr>
          <w:rFonts w:ascii="Lexend Light" w:eastAsia="Lexend Light" w:hAnsi="Lexend Light" w:cs="Lexend Light"/>
          <w:color w:val="000000" w:themeColor="text1"/>
        </w:rPr>
        <w:t xml:space="preserve">khoảng thời gian dài </w:t>
      </w:r>
      <w:r>
        <w:rPr>
          <w:rFonts w:ascii="Lexend Light" w:eastAsia="Lexend Light" w:hAnsi="Lexend Light" w:cs="Lexend Light"/>
          <w:color w:val="000000" w:themeColor="text1"/>
        </w:rPr>
        <w:t>~ a long time</w:t>
      </w:r>
    </w:p>
    <w:p w14:paraId="740D5479" w14:textId="77777777" w:rsidR="005869A3" w:rsidRP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feel lonely = cảm thấy cô đơn </w:t>
      </w:r>
    </w:p>
    <w:p w14:paraId="3E6E900E" w14:textId="77777777" w:rsidR="005869A3" w:rsidRDefault="005869A3">
      <w:pPr>
        <w:numPr>
          <w:ilvl w:val="0"/>
          <w:numId w:val="24"/>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emotional difficulties = khó khăn về mặt tinh thần </w:t>
      </w:r>
    </w:p>
    <w:p w14:paraId="35D15630" w14:textId="6270DA61" w:rsidR="00514B62" w:rsidRPr="005869A3" w:rsidRDefault="00514B62">
      <w:pPr>
        <w:numPr>
          <w:ilvl w:val="0"/>
          <w:numId w:val="2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face ~ experience = gặp phải, đối mặc</w:t>
      </w:r>
    </w:p>
    <w:p w14:paraId="3DD44252" w14:textId="77777777" w:rsidR="005869A3" w:rsidRPr="005869A3" w:rsidRDefault="0099761E" w:rsidP="005869A3">
      <w:pPr>
        <w:spacing w:before="120" w:after="120" w:line="360" w:lineRule="auto"/>
        <w:ind w:right="-720"/>
        <w:jc w:val="both"/>
        <w:rPr>
          <w:rFonts w:ascii="Lexend Light" w:eastAsia="Lexend Light" w:hAnsi="Lexend Light" w:cs="Lexend Light"/>
          <w:color w:val="000000" w:themeColor="text1"/>
        </w:rPr>
      </w:pPr>
      <w:r>
        <w:rPr>
          <w:noProof/>
        </w:rPr>
      </w:r>
      <w:r>
        <w:pict w14:anchorId="72779F44">
          <v:rect id="Rectangle 441" o:spid="_x0000_s215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3011697"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BẤT LỢI 03: ÁP LỰC HỌC TẬP VÀ CẠNH TRANH</w:t>
      </w:r>
    </w:p>
    <w:p w14:paraId="2BCC4751"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điểm:</w:t>
      </w:r>
      <w:r w:rsidRPr="005869A3">
        <w:rPr>
          <w:rFonts w:ascii="Lexend Light" w:eastAsia="Lexend Light" w:hAnsi="Lexend Light" w:cs="Lexend Light"/>
          <w:color w:val="000000" w:themeColor="text1"/>
        </w:rPr>
        <w:t xml:space="preserve"> Sinh viên du học thường phải đối mặt với áp lực học tập và sự cạnh tranh cao.</w:t>
      </w:r>
    </w:p>
    <w:p w14:paraId="56D8CB90"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International students often face academic pressure and strong competition.</w:t>
      </w:r>
    </w:p>
    <w:p w14:paraId="560624AF"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1:</w:t>
      </w:r>
      <w:r w:rsidRPr="005869A3">
        <w:rPr>
          <w:rFonts w:ascii="Lexend Light" w:eastAsia="Lexend Light" w:hAnsi="Lexend Light" w:cs="Lexend Light"/>
          <w:color w:val="000000" w:themeColor="text1"/>
        </w:rPr>
        <w:t xml:space="preserve"> Họ phải đáp ứng các tiêu chuẩn học tập khắt khe và cạnh tranh với nhiều sinh viên xuất sắc.</w:t>
      </w:r>
    </w:p>
    <w:p w14:paraId="44BA3174"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They need to meet demanding academic standards and compete with many outstanding students.</w:t>
      </w:r>
    </w:p>
    <w:p w14:paraId="36080DDA"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Luận cứ 2:</w:t>
      </w:r>
      <w:r w:rsidRPr="005869A3">
        <w:rPr>
          <w:rFonts w:ascii="Lexend Light" w:eastAsia="Lexend Light" w:hAnsi="Lexend Light" w:cs="Lexend Light"/>
          <w:color w:val="000000" w:themeColor="text1"/>
        </w:rPr>
        <w:t xml:space="preserve"> Điều này có thể gây căng thẳng và ảnh hưởng tiêu cực đến kết quả học tập.</w:t>
      </w:r>
    </w:p>
    <w:p w14:paraId="6E082E72"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Times New Roman" w:eastAsia="Lexend Light" w:hAnsi="Times New Roman" w:cs="Times New Roman"/>
          <w:color w:val="000000" w:themeColor="text1"/>
        </w:rPr>
        <w:t>→</w:t>
      </w:r>
      <w:r w:rsidRPr="005869A3">
        <w:rPr>
          <w:rFonts w:ascii="Lexend Light" w:eastAsia="Lexend Light" w:hAnsi="Lexend Light" w:cs="Lexend Light"/>
          <w:color w:val="000000" w:themeColor="text1"/>
        </w:rPr>
        <w:t xml:space="preserve"> As a result, it may cause stress and negatively affect academic performance.</w:t>
      </w:r>
    </w:p>
    <w:p w14:paraId="4AEACBD7"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Collocations:</w:t>
      </w:r>
    </w:p>
    <w:p w14:paraId="2C9ADDAF"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pressure = áp lực học tập </w:t>
      </w:r>
    </w:p>
    <w:p w14:paraId="4C374F9A"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lastRenderedPageBreak/>
        <w:t xml:space="preserve">strong competition = sự cạnh tranh cao </w:t>
      </w:r>
    </w:p>
    <w:p w14:paraId="00F5964C"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standards = tiêu chuẩn học tập </w:t>
      </w:r>
    </w:p>
    <w:p w14:paraId="6893A2CB"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outstanding students = sinh viên xuất sắc </w:t>
      </w:r>
    </w:p>
    <w:p w14:paraId="02D94701" w14:textId="77777777" w:rsidR="005869A3" w:rsidRPr="005869A3" w:rsidRDefault="005869A3">
      <w:pPr>
        <w:numPr>
          <w:ilvl w:val="0"/>
          <w:numId w:val="25"/>
        </w:num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t xml:space="preserve">academic performance = kết quả học tập </w:t>
      </w:r>
    </w:p>
    <w:p w14:paraId="12B6565D" w14:textId="468A55D8" w:rsidR="005869A3" w:rsidRPr="005869A3" w:rsidRDefault="005869A3" w:rsidP="006C19AF">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b/>
          <w:bCs/>
          <w:color w:val="000000" w:themeColor="text1"/>
        </w:rPr>
        <w:t>BÀI MẪU LUẬN – B1</w:t>
      </w:r>
    </w:p>
    <w:p w14:paraId="63805657" w14:textId="77777777" w:rsidR="005869A3" w:rsidRPr="005869A3" w:rsidRDefault="005869A3" w:rsidP="005869A3">
      <w:pPr>
        <w:spacing w:before="120" w:after="120" w:line="360" w:lineRule="auto"/>
        <w:ind w:right="-720"/>
        <w:jc w:val="both"/>
        <w:rPr>
          <w:rFonts w:ascii="Lexend Light" w:eastAsia="Lexend Light" w:hAnsi="Lexend Light" w:cs="Lexend Light"/>
          <w:b/>
          <w:bCs/>
          <w:color w:val="000000" w:themeColor="text1"/>
        </w:rPr>
      </w:pPr>
      <w:r w:rsidRPr="005869A3">
        <w:rPr>
          <w:rFonts w:ascii="Lexend Light" w:eastAsia="Lexend Light" w:hAnsi="Lexend Light" w:cs="Lexend Light"/>
          <w:color w:val="000000" w:themeColor="text1"/>
        </w:rPr>
        <w:t xml:space="preserve">In recent years, </w:t>
      </w:r>
      <w:r w:rsidRPr="005869A3">
        <w:rPr>
          <w:rFonts w:ascii="Lexend Light" w:eastAsia="Lexend Light" w:hAnsi="Lexend Light" w:cs="Lexend Light"/>
          <w:b/>
          <w:bCs/>
          <w:color w:val="000000" w:themeColor="text1"/>
        </w:rPr>
        <w:t>overseas study</w:t>
      </w:r>
      <w:r w:rsidRPr="005869A3">
        <w:rPr>
          <w:rFonts w:ascii="Lexend Light" w:eastAsia="Lexend Light" w:hAnsi="Lexend Light" w:cs="Lexend Light"/>
          <w:color w:val="000000" w:themeColor="text1"/>
        </w:rPr>
        <w:t xml:space="preserve"> has become more common among students around the world. Although it offers several benefits, it also has some drawbacks. </w:t>
      </w:r>
      <w:r w:rsidRPr="005869A3">
        <w:rPr>
          <w:rFonts w:ascii="Lexend Light" w:eastAsia="Lexend Light" w:hAnsi="Lexend Light" w:cs="Lexend Light"/>
          <w:b/>
          <w:bCs/>
          <w:color w:val="000000" w:themeColor="text1"/>
        </w:rPr>
        <w:t>This essay will discuss both sides of this topic.</w:t>
      </w:r>
    </w:p>
    <w:p w14:paraId="4D7D3FB7" w14:textId="6ED790BC"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On the one hand, international education has several advantages.</w:t>
      </w:r>
      <w:r w:rsidRPr="005869A3">
        <w:rPr>
          <w:rFonts w:ascii="Lexend Light" w:eastAsia="Lexend Light" w:hAnsi="Lexend Light" w:cs="Lexend Light"/>
          <w:color w:val="000000" w:themeColor="text1"/>
        </w:rPr>
        <w:t xml:space="preserve"> One major benefit is that </w:t>
      </w:r>
      <w:r w:rsidRPr="005869A3">
        <w:rPr>
          <w:rFonts w:ascii="Lexend Light" w:eastAsia="Lexend Light" w:hAnsi="Lexend Light" w:cs="Lexend Light"/>
          <w:b/>
          <w:bCs/>
          <w:i/>
          <w:iCs/>
          <w:color w:val="000000" w:themeColor="text1"/>
        </w:rPr>
        <w:t>it helps students access higher-quality education</w:t>
      </w:r>
      <w:r w:rsidRPr="005869A3">
        <w:rPr>
          <w:rFonts w:ascii="Lexend Light" w:eastAsia="Lexend Light" w:hAnsi="Lexend Light" w:cs="Lexend Light"/>
          <w:color w:val="000000" w:themeColor="text1"/>
        </w:rPr>
        <w:t xml:space="preserve">. This is because students have the opportunity to study in a modern environment with better educational programmes and learning resources. Another positive aspect is that </w:t>
      </w:r>
      <w:r w:rsidRPr="005869A3">
        <w:rPr>
          <w:rFonts w:ascii="Lexend Light" w:eastAsia="Lexend Light" w:hAnsi="Lexend Light" w:cs="Lexend Light"/>
          <w:b/>
          <w:bCs/>
          <w:i/>
          <w:iCs/>
          <w:color w:val="000000" w:themeColor="text1"/>
        </w:rPr>
        <w:t>studying in another country can create more career opportunities in the future</w:t>
      </w:r>
      <w:r w:rsidRPr="005869A3">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In fact, e</w:t>
      </w:r>
      <w:r w:rsidRPr="005869A3">
        <w:rPr>
          <w:rFonts w:ascii="Lexend Light" w:eastAsia="Lexend Light" w:hAnsi="Lexend Light" w:cs="Lexend Light"/>
          <w:color w:val="000000" w:themeColor="text1"/>
        </w:rPr>
        <w:t xml:space="preserve">mployers often value candidates with international qualifications and overseas study experience. A further advantage is that </w:t>
      </w:r>
      <w:r w:rsidRPr="005869A3">
        <w:rPr>
          <w:rFonts w:ascii="Lexend Light" w:eastAsia="Lexend Light" w:hAnsi="Lexend Light" w:cs="Lexend Light"/>
          <w:b/>
          <w:bCs/>
          <w:i/>
          <w:iCs/>
          <w:color w:val="000000" w:themeColor="text1"/>
        </w:rPr>
        <w:t>this</w:t>
      </w:r>
      <w:r w:rsidRPr="005869A3">
        <w:rPr>
          <w:rFonts w:ascii="Lexend Light" w:eastAsia="Lexend Light" w:hAnsi="Lexend Light" w:cs="Lexend Light"/>
          <w:color w:val="000000" w:themeColor="text1"/>
        </w:rPr>
        <w:t xml:space="preserve"> </w:t>
      </w:r>
      <w:r w:rsidRPr="005869A3">
        <w:rPr>
          <w:rFonts w:ascii="Lexend Light" w:eastAsia="Lexend Light" w:hAnsi="Lexend Light" w:cs="Lexend Light"/>
          <w:b/>
          <w:bCs/>
          <w:i/>
          <w:iCs/>
          <w:color w:val="000000" w:themeColor="text1"/>
        </w:rPr>
        <w:t>educational experience helps young people become more independent and mature</w:t>
      </w:r>
      <w:r w:rsidRPr="005869A3">
        <w:rPr>
          <w:rFonts w:ascii="Lexend Light" w:eastAsia="Lexend Light" w:hAnsi="Lexend Light" w:cs="Lexend Light"/>
          <w:color w:val="000000" w:themeColor="text1"/>
        </w:rPr>
        <w:t>. Students need to manage their own lives and deal with daily problems without direct support from their families.</w:t>
      </w:r>
    </w:p>
    <w:p w14:paraId="59022FD6" w14:textId="0DAC1269"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b/>
          <w:bCs/>
          <w:color w:val="000000" w:themeColor="text1"/>
        </w:rPr>
        <w:t>On the other hand, there are also several disadvantages.</w:t>
      </w:r>
      <w:r w:rsidRPr="005869A3">
        <w:rPr>
          <w:rFonts w:ascii="Lexend Light" w:eastAsia="Lexend Light" w:hAnsi="Lexend Light" w:cs="Lexend Light"/>
          <w:color w:val="000000" w:themeColor="text1"/>
        </w:rPr>
        <w:t xml:space="preserve"> One possible drawback is that </w:t>
      </w:r>
      <w:r w:rsidRPr="005869A3">
        <w:rPr>
          <w:rFonts w:ascii="Lexend Light" w:eastAsia="Lexend Light" w:hAnsi="Lexend Light" w:cs="Lexend Light"/>
          <w:b/>
          <w:bCs/>
          <w:i/>
          <w:iCs/>
          <w:color w:val="000000" w:themeColor="text1"/>
        </w:rPr>
        <w:t>overseas education often involves high tuition fees and living costs</w:t>
      </w:r>
      <w:r w:rsidRPr="005869A3">
        <w:rPr>
          <w:rFonts w:ascii="Lexend Light" w:eastAsia="Lexend Light" w:hAnsi="Lexend Light" w:cs="Lexend Light"/>
          <w:color w:val="000000" w:themeColor="text1"/>
        </w:rPr>
        <w:t xml:space="preserve">. Many students have to spend a large amount of money on tuition, accommodation, and daily necessities. Another negative aspect is that </w:t>
      </w:r>
      <w:r w:rsidRPr="005869A3">
        <w:rPr>
          <w:rFonts w:ascii="Lexend Light" w:eastAsia="Lexend Light" w:hAnsi="Lexend Light" w:cs="Lexend Light"/>
          <w:b/>
          <w:bCs/>
          <w:i/>
          <w:iCs/>
          <w:color w:val="000000" w:themeColor="text1"/>
        </w:rPr>
        <w:t>studying abroad may make students feel homesick and lonely</w:t>
      </w:r>
      <w:r w:rsidRPr="005869A3">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This is because </w:t>
      </w:r>
      <w:r w:rsidR="00AA00C8">
        <w:rPr>
          <w:rFonts w:ascii="Lexend Light" w:eastAsia="Lexend Light" w:hAnsi="Lexend Light" w:cs="Lexend Light"/>
          <w:color w:val="000000" w:themeColor="text1"/>
        </w:rPr>
        <w:t>l</w:t>
      </w:r>
      <w:r w:rsidR="00AA00C8" w:rsidRPr="00AA00C8">
        <w:rPr>
          <w:rFonts w:ascii="Lexend Light" w:eastAsia="Lexend Light" w:hAnsi="Lexend Light" w:cs="Lexend Light"/>
          <w:color w:val="000000" w:themeColor="text1"/>
        </w:rPr>
        <w:t>iving away from their families for a long time may cause many students to lack emotional support</w:t>
      </w:r>
      <w:r w:rsidRPr="005869A3">
        <w:rPr>
          <w:rFonts w:ascii="Lexend Light" w:eastAsia="Lexend Light" w:hAnsi="Lexend Light" w:cs="Lexend Light"/>
          <w:color w:val="000000" w:themeColor="text1"/>
        </w:rPr>
        <w:t xml:space="preserve">. A further problem is that </w:t>
      </w:r>
      <w:r w:rsidRPr="005869A3">
        <w:rPr>
          <w:rFonts w:ascii="Lexend Light" w:eastAsia="Lexend Light" w:hAnsi="Lexend Light" w:cs="Lexend Light"/>
          <w:b/>
          <w:bCs/>
          <w:i/>
          <w:iCs/>
          <w:color w:val="000000" w:themeColor="text1"/>
        </w:rPr>
        <w:t>international students often face academic pressure and strong competition</w:t>
      </w:r>
      <w:r w:rsidRPr="005869A3">
        <w:rPr>
          <w:rFonts w:ascii="Lexend Light" w:eastAsia="Lexend Light" w:hAnsi="Lexend Light" w:cs="Lexend Light"/>
          <w:color w:val="000000" w:themeColor="text1"/>
        </w:rPr>
        <w:t xml:space="preserve">. </w:t>
      </w:r>
      <w:r w:rsidR="00AA00C8">
        <w:rPr>
          <w:rFonts w:ascii="Lexend Light" w:eastAsia="Lexend Light" w:hAnsi="Lexend Light" w:cs="Lexend Light"/>
          <w:color w:val="000000" w:themeColor="text1"/>
        </w:rPr>
        <w:t>This means that t</w:t>
      </w:r>
      <w:r w:rsidRPr="005869A3">
        <w:rPr>
          <w:rFonts w:ascii="Lexend Light" w:eastAsia="Lexend Light" w:hAnsi="Lexend Light" w:cs="Lexend Light"/>
          <w:color w:val="000000" w:themeColor="text1"/>
        </w:rPr>
        <w:t>hey need to meet demanding academic requirements and compete with talented students from different countries.</w:t>
      </w:r>
    </w:p>
    <w:p w14:paraId="43F21536" w14:textId="77777777" w:rsidR="005869A3" w:rsidRPr="005869A3" w:rsidRDefault="005869A3" w:rsidP="005869A3">
      <w:pPr>
        <w:spacing w:before="120" w:after="120" w:line="360" w:lineRule="auto"/>
        <w:ind w:right="-720"/>
        <w:jc w:val="both"/>
        <w:rPr>
          <w:rFonts w:ascii="Lexend Light" w:eastAsia="Lexend Light" w:hAnsi="Lexend Light" w:cs="Lexend Light"/>
          <w:color w:val="000000" w:themeColor="text1"/>
        </w:rPr>
      </w:pPr>
      <w:r w:rsidRPr="005869A3">
        <w:rPr>
          <w:rFonts w:ascii="Lexend Light" w:eastAsia="Lexend Light" w:hAnsi="Lexend Light" w:cs="Lexend Light"/>
          <w:color w:val="000000" w:themeColor="text1"/>
        </w:rPr>
        <w:lastRenderedPageBreak/>
        <w:t xml:space="preserve">In conclusion, </w:t>
      </w:r>
      <w:r w:rsidRPr="005869A3">
        <w:rPr>
          <w:rFonts w:ascii="Lexend Light" w:eastAsia="Lexend Light" w:hAnsi="Lexend Light" w:cs="Lexend Light"/>
          <w:b/>
          <w:bCs/>
          <w:color w:val="000000" w:themeColor="text1"/>
        </w:rPr>
        <w:t>studying abroad</w:t>
      </w:r>
      <w:r w:rsidRPr="005869A3">
        <w:rPr>
          <w:rFonts w:ascii="Lexend Light" w:eastAsia="Lexend Light" w:hAnsi="Lexend Light" w:cs="Lexend Light"/>
          <w:color w:val="000000" w:themeColor="text1"/>
        </w:rPr>
        <w:t xml:space="preserve"> has both advantages and disadvantages. These points show that it can affect students in different ways. Therefore, students should carefully consider both sides before making this important decision.</w:t>
      </w:r>
    </w:p>
    <w:p w14:paraId="767882D1" w14:textId="372FDFF4" w:rsidR="005869A3" w:rsidRPr="00AA528B" w:rsidRDefault="00AA528B" w:rsidP="006C19AF">
      <w:pPr>
        <w:spacing w:before="120" w:after="120" w:line="360" w:lineRule="auto"/>
        <w:ind w:right="-720"/>
        <w:jc w:val="both"/>
        <w:rPr>
          <w:rFonts w:ascii="Lexend Light" w:eastAsia="Lexend Light" w:hAnsi="Lexend Light" w:cs="Lexend Light"/>
          <w:b/>
          <w:bCs/>
          <w:color w:val="000000" w:themeColor="text1"/>
        </w:rPr>
      </w:pPr>
      <w:r w:rsidRPr="00AA528B">
        <w:rPr>
          <w:rFonts w:ascii="Lexend Light" w:eastAsia="Lexend Light" w:hAnsi="Lexend Light" w:cs="Lexend Light"/>
          <w:b/>
          <w:bCs/>
          <w:color w:val="000000" w:themeColor="text1"/>
        </w:rPr>
        <w:t>BÀI MẪU</w:t>
      </w:r>
      <w:r>
        <w:rPr>
          <w:rFonts w:ascii="Lexend Light" w:eastAsia="Lexend Light" w:hAnsi="Lexend Light" w:cs="Lexend Light"/>
          <w:b/>
          <w:bCs/>
          <w:color w:val="000000" w:themeColor="text1"/>
        </w:rPr>
        <w:t xml:space="preserve"> LUẬN -</w:t>
      </w:r>
      <w:r w:rsidRPr="00AA528B">
        <w:rPr>
          <w:rFonts w:ascii="Lexend Light" w:eastAsia="Lexend Light" w:hAnsi="Lexend Light" w:cs="Lexend Light"/>
          <w:b/>
          <w:bCs/>
          <w:color w:val="000000" w:themeColor="text1"/>
        </w:rPr>
        <w:t xml:space="preserve"> B2</w:t>
      </w:r>
    </w:p>
    <w:p w14:paraId="107F0C40" w14:textId="77777777" w:rsidR="00AA528B" w:rsidRPr="00AA528B" w:rsidRDefault="00AA528B" w:rsidP="00AA528B">
      <w:pPr>
        <w:spacing w:before="120" w:after="120" w:line="360" w:lineRule="auto"/>
        <w:ind w:right="-720"/>
        <w:jc w:val="both"/>
        <w:rPr>
          <w:rFonts w:ascii="Lexend Light" w:eastAsia="Lexend Light" w:hAnsi="Lexend Light" w:cs="Times New Roman"/>
          <w:b/>
          <w:bCs/>
          <w:color w:val="000000" w:themeColor="text1"/>
        </w:rPr>
      </w:pPr>
      <w:r w:rsidRPr="00AA528B">
        <w:rPr>
          <w:rFonts w:ascii="Lexend Light" w:eastAsia="Lexend Light" w:hAnsi="Lexend Light" w:cs="Times New Roman"/>
          <w:color w:val="000000" w:themeColor="text1"/>
        </w:rPr>
        <w:t xml:space="preserve">In recent years, </w:t>
      </w:r>
      <w:r w:rsidRPr="00AA528B">
        <w:rPr>
          <w:rFonts w:ascii="Lexend Light" w:eastAsia="Lexend Light" w:hAnsi="Lexend Light" w:cs="Times New Roman"/>
          <w:b/>
          <w:bCs/>
          <w:color w:val="000000" w:themeColor="text1"/>
        </w:rPr>
        <w:t>studying abroad</w:t>
      </w:r>
      <w:r w:rsidRPr="00AA528B">
        <w:rPr>
          <w:rFonts w:ascii="Lexend Light" w:eastAsia="Lexend Light" w:hAnsi="Lexend Light" w:cs="Times New Roman"/>
          <w:color w:val="000000" w:themeColor="text1"/>
        </w:rPr>
        <w:t xml:space="preserve"> has become increasingly prevalent in modern society. Although it brings certain benefits, there are also some negative aspects. </w:t>
      </w:r>
      <w:r w:rsidRPr="00AA528B">
        <w:rPr>
          <w:rFonts w:ascii="Lexend Light" w:eastAsia="Lexend Light" w:hAnsi="Lexend Light" w:cs="Times New Roman"/>
          <w:b/>
          <w:bCs/>
          <w:color w:val="000000" w:themeColor="text1"/>
        </w:rPr>
        <w:t>This essay will examine both the advantages and disadvantages.</w:t>
      </w:r>
    </w:p>
    <w:p w14:paraId="7505B2DC" w14:textId="6A2B0262" w:rsidR="00AA528B" w:rsidRPr="00AA528B" w:rsidRDefault="00AA528B" w:rsidP="00AA528B">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b/>
          <w:bCs/>
          <w:color w:val="000000" w:themeColor="text1"/>
        </w:rPr>
        <w:t>On the one hand, international educationoffers several advantages.</w:t>
      </w:r>
      <w:r w:rsidRPr="00AA528B">
        <w:rPr>
          <w:rFonts w:ascii="Lexend Light" w:eastAsia="Lexend Light" w:hAnsi="Lexend Light" w:cs="Times New Roman"/>
          <w:color w:val="000000" w:themeColor="text1"/>
        </w:rPr>
        <w:t xml:space="preserve"> One major benefit is that </w:t>
      </w:r>
      <w:r w:rsidRPr="00AA528B">
        <w:rPr>
          <w:rFonts w:ascii="Lexend Light" w:eastAsia="Lexend Light" w:hAnsi="Lexend Light" w:cs="Times New Roman"/>
          <w:b/>
          <w:bCs/>
          <w:i/>
          <w:iCs/>
          <w:color w:val="000000" w:themeColor="text1"/>
        </w:rPr>
        <w:t>it helps students access higher-quality education</w:t>
      </w:r>
      <w:r w:rsidRPr="00AA528B">
        <w:rPr>
          <w:rFonts w:ascii="Lexend Light" w:eastAsia="Lexend Light" w:hAnsi="Lexend Light" w:cs="Times New Roman"/>
          <w:color w:val="000000" w:themeColor="text1"/>
        </w:rPr>
        <w:t xml:space="preserve">. This is because students have the opportunity to study at prestigious universities with modern educational programmes. As a result, they can gain stronger subject knowledge and improve their academic abilities. Another positive effect is that </w:t>
      </w:r>
      <w:r w:rsidRPr="00AA528B">
        <w:rPr>
          <w:rFonts w:ascii="Lexend Light" w:eastAsia="Lexend Light" w:hAnsi="Lexend Light" w:cs="Times New Roman"/>
          <w:b/>
          <w:bCs/>
          <w:i/>
          <w:iCs/>
          <w:color w:val="000000" w:themeColor="text1"/>
        </w:rPr>
        <w:t>studying in another country can provide greater career opportunities in the future</w:t>
      </w:r>
      <w:r w:rsidRPr="00AA528B">
        <w:rPr>
          <w:rFonts w:ascii="Lexend Light" w:eastAsia="Lexend Light" w:hAnsi="Lexend Light" w:cs="Times New Roman"/>
          <w:color w:val="000000" w:themeColor="text1"/>
        </w:rPr>
        <w:t xml:space="preserve">. The main reason is that students can obtain international qualifications and gain experience in a global learning environment. Therefore, they become more attractive to employers and improve their job prospects. A further aspect to consider is that </w:t>
      </w:r>
      <w:r w:rsidRPr="00AA528B">
        <w:rPr>
          <w:rFonts w:ascii="Lexend Light" w:eastAsia="Lexend Light" w:hAnsi="Lexend Light" w:cs="Times New Roman"/>
          <w:b/>
          <w:bCs/>
          <w:i/>
          <w:iCs/>
          <w:color w:val="000000" w:themeColor="text1"/>
        </w:rPr>
        <w:t>this educational experience helps students develop independence and important life skills</w:t>
      </w:r>
      <w:r w:rsidRPr="00AA528B">
        <w:rPr>
          <w:rFonts w:ascii="Lexend Light" w:eastAsia="Lexend Light" w:hAnsi="Lexend Light" w:cs="Times New Roman"/>
          <w:color w:val="000000" w:themeColor="text1"/>
        </w:rPr>
        <w:t>. This happens because students need to manage their time, finances, and daily activities on their own. Consequently, they become more confident and better at solving problems.</w:t>
      </w:r>
    </w:p>
    <w:p w14:paraId="76ABAA4A" w14:textId="561C7A87" w:rsidR="00AA528B" w:rsidRPr="00AA528B" w:rsidRDefault="00AA528B" w:rsidP="00AA528B">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b/>
          <w:bCs/>
          <w:color w:val="000000" w:themeColor="text1"/>
        </w:rPr>
        <w:t>On the other hand, there are some disadvantages that should be considered.</w:t>
      </w:r>
      <w:r w:rsidRPr="00AA528B">
        <w:rPr>
          <w:rFonts w:ascii="Lexend Light" w:eastAsia="Lexend Light" w:hAnsi="Lexend Light" w:cs="Times New Roman"/>
          <w:color w:val="000000" w:themeColor="text1"/>
        </w:rPr>
        <w:t xml:space="preserve"> One possible drawback is that </w:t>
      </w:r>
      <w:r w:rsidRPr="00AA528B">
        <w:rPr>
          <w:rFonts w:ascii="Lexend Light" w:eastAsia="Lexend Light" w:hAnsi="Lexend Light" w:cs="Times New Roman"/>
          <w:b/>
          <w:bCs/>
          <w:i/>
          <w:iCs/>
          <w:color w:val="000000" w:themeColor="text1"/>
        </w:rPr>
        <w:t>overseas study often involves high educational and living expenses</w:t>
      </w:r>
      <w:r w:rsidRPr="00AA528B">
        <w:rPr>
          <w:rFonts w:ascii="Lexend Light" w:eastAsia="Lexend Light" w:hAnsi="Lexend Light" w:cs="Times New Roman"/>
          <w:color w:val="000000" w:themeColor="text1"/>
        </w:rPr>
        <w:t xml:space="preserve">. This can be explained by the fact that students need to pay tuition fees, accommodation costs, and many other expenses. As a result, it may create considerable financial pressure on students and their families. Another negative aspect is that </w:t>
      </w:r>
      <w:r w:rsidRPr="00AA528B">
        <w:rPr>
          <w:rFonts w:ascii="Lexend Light" w:eastAsia="Lexend Light" w:hAnsi="Lexend Light" w:cs="Times New Roman"/>
          <w:b/>
          <w:bCs/>
          <w:i/>
          <w:iCs/>
          <w:color w:val="000000" w:themeColor="text1"/>
        </w:rPr>
        <w:t>studying abroad may make students feel homesick and lack family support</w:t>
      </w:r>
      <w:r w:rsidRPr="00AA528B">
        <w:rPr>
          <w:rFonts w:ascii="Lexend Light" w:eastAsia="Lexend Light" w:hAnsi="Lexend Light" w:cs="Times New Roman"/>
          <w:color w:val="000000" w:themeColor="text1"/>
        </w:rPr>
        <w:t xml:space="preserve">. The main reason is that students have to live away from their families for an extended period. Therefore, they may feel lonely or experience emotional difficulties when facing challenges in life. A further concern is that </w:t>
      </w:r>
      <w:r w:rsidRPr="00AA528B">
        <w:rPr>
          <w:rFonts w:ascii="Lexend Light" w:eastAsia="Lexend Light" w:hAnsi="Lexend Light" w:cs="Times New Roman"/>
          <w:b/>
          <w:bCs/>
          <w:i/>
          <w:iCs/>
          <w:color w:val="000000" w:themeColor="text1"/>
        </w:rPr>
        <w:t>international students often face academic pressure and strong competition</w:t>
      </w:r>
      <w:r w:rsidRPr="00AA528B">
        <w:rPr>
          <w:rFonts w:ascii="Lexend Light" w:eastAsia="Lexend Light" w:hAnsi="Lexend Light" w:cs="Times New Roman"/>
          <w:color w:val="000000" w:themeColor="text1"/>
        </w:rPr>
        <w:t xml:space="preserve">. This largely stems from the fact that they need to meet demanding academic </w:t>
      </w:r>
      <w:r w:rsidRPr="00AA528B">
        <w:rPr>
          <w:rFonts w:ascii="Lexend Light" w:eastAsia="Lexend Light" w:hAnsi="Lexend Light" w:cs="Times New Roman"/>
          <w:color w:val="000000" w:themeColor="text1"/>
        </w:rPr>
        <w:lastRenderedPageBreak/>
        <w:t>standards and compete with many outstanding students. Consequently, it may cause stress and negatively affect academic performance.</w:t>
      </w:r>
    </w:p>
    <w:p w14:paraId="1FC656C7" w14:textId="7A38D353" w:rsidR="005869A3" w:rsidRPr="00997802" w:rsidRDefault="00AA528B" w:rsidP="006C19AF">
      <w:pPr>
        <w:spacing w:before="120" w:after="120" w:line="360" w:lineRule="auto"/>
        <w:ind w:right="-720"/>
        <w:jc w:val="both"/>
        <w:rPr>
          <w:rFonts w:ascii="Lexend Light" w:eastAsia="Lexend Light" w:hAnsi="Lexend Light" w:cs="Times New Roman"/>
          <w:color w:val="000000" w:themeColor="text1"/>
        </w:rPr>
      </w:pPr>
      <w:r w:rsidRPr="00AA528B">
        <w:rPr>
          <w:rFonts w:ascii="Lexend Light" w:eastAsia="Lexend Light" w:hAnsi="Lexend Light" w:cs="Times New Roman"/>
          <w:color w:val="000000" w:themeColor="text1"/>
        </w:rPr>
        <w:t xml:space="preserve">In conclusion, </w:t>
      </w:r>
      <w:r w:rsidRPr="00AA528B">
        <w:rPr>
          <w:rFonts w:ascii="Lexend Light" w:eastAsia="Lexend Light" w:hAnsi="Lexend Light" w:cs="Times New Roman"/>
          <w:b/>
          <w:bCs/>
          <w:color w:val="000000" w:themeColor="text1"/>
        </w:rPr>
        <w:t>studying overseas</w:t>
      </w:r>
      <w:r w:rsidRPr="00AA528B">
        <w:rPr>
          <w:rFonts w:ascii="Lexend Light" w:eastAsia="Lexend Light" w:hAnsi="Lexend Light" w:cs="Times New Roman"/>
          <w:color w:val="000000" w:themeColor="text1"/>
        </w:rPr>
        <w:t xml:space="preserve"> presents both advantages and disadvantages. The points discussed above highlight its key aspects. Overall, understanding these factors helps provide a more balanced view of this topic.</w:t>
      </w:r>
    </w:p>
    <w:p w14:paraId="5108737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w:t>
      </w:r>
      <w:r>
        <w:rPr>
          <w:rFonts w:ascii="Lexend" w:eastAsia="Lexend" w:hAnsi="Lexend" w:cs="Lexend"/>
          <w:color w:val="FF0000"/>
        </w:rPr>
        <w:t xml:space="preserve"> </w:t>
      </w:r>
      <w:r>
        <w:rPr>
          <w:rFonts w:ascii="Lexend" w:eastAsia="Lexend" w:hAnsi="Lexend" w:cs="Lexend"/>
          <w:b/>
          <w:bCs/>
          <w:color w:val="FF0000"/>
        </w:rPr>
        <w:t>The Internet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Internet</w:t>
      </w:r>
    </w:p>
    <w:p w14:paraId="4C42C1D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the Internet has become an essential part of modern life. People use it every day for studying, working, communicating, shopping, and entertainment. Some people believe that the Internet brings many benefits to individuals and society, while others argue that it can also cause several problems.</w:t>
      </w:r>
    </w:p>
    <w:p w14:paraId="38127F7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the Internet.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9FFFDC3"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B1 LEVEL</w:t>
      </w:r>
    </w:p>
    <w:p w14:paraId="4CB70A84"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01: TIẾP CẬN THÔNG TIN NHANH CHÓNG</w:t>
      </w:r>
    </w:p>
    <w:p w14:paraId="251B3A47"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tiếp cận thông tin một cách nhanh chóng.</w:t>
      </w:r>
    </w:p>
    <w:p w14:paraId="209784D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helps people access information quickly.</w:t>
      </w:r>
    </w:p>
    <w:p w14:paraId="6FD01E2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Người dùng có thể tìm kiếm kiến thức và cập nhật tin tức chỉ trong vài giây.</w:t>
      </w:r>
    </w:p>
    <w:p w14:paraId="1E215CD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search for information and keep up with the latest news in just a few seconds.</w:t>
      </w:r>
    </w:p>
    <w:p w14:paraId="00F27CA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71A47AB0"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information = tiếp cận thông tin </w:t>
      </w:r>
    </w:p>
    <w:p w14:paraId="4E03AD58"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search for information = tìm kiếm thông tin </w:t>
      </w:r>
    </w:p>
    <w:p w14:paraId="7E1DF47D" w14:textId="77777777"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the latest news = tin tức mới nhất </w:t>
      </w:r>
    </w:p>
    <w:p w14:paraId="5E395259" w14:textId="77777777" w:rsid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in a few seconds = trong vài giây </w:t>
      </w:r>
    </w:p>
    <w:p w14:paraId="2626A044" w14:textId="0FCBAB98" w:rsidR="00997802" w:rsidRPr="00997802" w:rsidRDefault="00997802">
      <w:pPr>
        <w:numPr>
          <w:ilvl w:val="0"/>
          <w:numId w:val="26"/>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keep up with ~ update = cập nhật</w:t>
      </w:r>
    </w:p>
    <w:p w14:paraId="58191299"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724E120C">
          <v:rect id="Rectangle 439" o:spid="_x0000_s214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4EB517F"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02: CẢI THIỆN GIAO TIẾP VÀ KẾT NỐI</w:t>
      </w:r>
    </w:p>
    <w:p w14:paraId="62A24DC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giao tiếp và kết nối với nhau dễ dàng hơn.</w:t>
      </w:r>
    </w:p>
    <w:p w14:paraId="078EA09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helps people communicate and stay connected more easily.</w:t>
      </w:r>
    </w:p>
    <w:p w14:paraId="05B282E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Mọi người có thể liên lạc với gia đình, bạn bè hoặc đồng nghiệp ở bất kỳ đâu trên thế giới.</w:t>
      </w:r>
    </w:p>
    <w:p w14:paraId="2C55133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People can communicate with family members, friends, or colleagues anywhere in the world.</w:t>
      </w:r>
    </w:p>
    <w:p w14:paraId="56CFE8E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1267BF3"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communicate with = giao tiếp với </w:t>
      </w:r>
    </w:p>
    <w:p w14:paraId="3C6DDC30"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stay connected = duy trì kết nối </w:t>
      </w:r>
    </w:p>
    <w:p w14:paraId="5DA4FF25"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family members = thành viên gia đình </w:t>
      </w:r>
    </w:p>
    <w:p w14:paraId="1DDD0E5A" w14:textId="77777777" w:rsidR="00997802" w:rsidRPr="00997802" w:rsidRDefault="00997802">
      <w:pPr>
        <w:numPr>
          <w:ilvl w:val="0"/>
          <w:numId w:val="2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anywhere in the world = ở bất kỳ đâu trên thế giới </w:t>
      </w:r>
    </w:p>
    <w:p w14:paraId="447C595A"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4ADA3678">
          <v:rect id="Rectangle 437" o:spid="_x0000_s214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17CB68C"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03: HỖ TRỢ HỌC TẬP VÀ LÀM VIỆC</w:t>
      </w:r>
    </w:p>
    <w:p w14:paraId="5874056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hỗ trợ việc học tập và làm việc hiệu quả hơn.</w:t>
      </w:r>
    </w:p>
    <w:p w14:paraId="76012E7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supports learning and working more effectively.</w:t>
      </w:r>
    </w:p>
    <w:p w14:paraId="265F8AF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Người dùng có thể truy cập tài liệu trực tuyến và tham gia các hoạt động học tập hoặc làm việc từ xa.</w:t>
      </w:r>
    </w:p>
    <w:p w14:paraId="3A628DA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access online materials and take part in remote learning or working activities.</w:t>
      </w:r>
    </w:p>
    <w:p w14:paraId="71E21A4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A1746B4"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support learning and working = hỗ trợ học tập và làm việc </w:t>
      </w:r>
    </w:p>
    <w:p w14:paraId="3A001553"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online materials = truy cập tài liệu trực tuyến </w:t>
      </w:r>
    </w:p>
    <w:p w14:paraId="303ED1E4" w14:textId="77777777"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remote learning = học tập từ xa </w:t>
      </w:r>
    </w:p>
    <w:p w14:paraId="13AE1A95" w14:textId="1668C096" w:rsid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working activities = hoạt động làm việ</w:t>
      </w:r>
      <w:r>
        <w:rPr>
          <w:rFonts w:ascii="Lexend Light" w:eastAsia="Lexend" w:hAnsi="Lexend Light" w:cs="Lexend"/>
          <w:color w:val="000000" w:themeColor="text1"/>
        </w:rPr>
        <w:t>c</w:t>
      </w:r>
    </w:p>
    <w:p w14:paraId="1BF7B7C7" w14:textId="0139AFA8" w:rsidR="00997802" w:rsidRPr="00997802" w:rsidRDefault="00997802">
      <w:pPr>
        <w:numPr>
          <w:ilvl w:val="0"/>
          <w:numId w:val="28"/>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take part in = tham gia</w:t>
      </w:r>
    </w:p>
    <w:p w14:paraId="261602EF"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0AF84F6A">
          <v:rect id="Rectangle 435" o:spid="_x0000_s214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57B4EA3"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01: DỄ GÂY NGHIỆN VÀ LÃNG PHÍ THỜI GIAN</w:t>
      </w:r>
    </w:p>
    <w:p w14:paraId="5684857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khiến người dùng lãng phí nhiều thời gian.</w:t>
      </w:r>
    </w:p>
    <w:p w14:paraId="35007C7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cause users to waste a lot of time.</w:t>
      </w:r>
    </w:p>
    <w:p w14:paraId="6EB4E74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Nhiều người dành quá nhiều thời gian cho mạng xã hội hoặc trò chơi trực tuyến.</w:t>
      </w:r>
    </w:p>
    <w:p w14:paraId="2D1A8D0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Many people spend too much time on social media or online games.</w:t>
      </w:r>
    </w:p>
    <w:p w14:paraId="6EA027F7"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112A2F50"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waste time = lãng phí thời gian </w:t>
      </w:r>
    </w:p>
    <w:p w14:paraId="1A65B7DA"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spend too much time on = dành quá nhiều thời gian cho </w:t>
      </w:r>
    </w:p>
    <w:p w14:paraId="4B4AEAFB" w14:textId="77777777"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social media = mạng xã hội </w:t>
      </w:r>
    </w:p>
    <w:p w14:paraId="14256F49" w14:textId="77777777" w:rsid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games = trò chơi trực tuyến </w:t>
      </w:r>
    </w:p>
    <w:p w14:paraId="344F9786" w14:textId="6B961E0B" w:rsidR="00997802" w:rsidRPr="00997802" w:rsidRDefault="00997802">
      <w:pPr>
        <w:numPr>
          <w:ilvl w:val="0"/>
          <w:numId w:val="29"/>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cause + O + to Vo: khiến ai đó làm gì</w:t>
      </w:r>
    </w:p>
    <w:p w14:paraId="7B2AFDA9"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4B2C033C">
          <v:rect id="Rectangle 433" o:spid="_x0000_s214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B523ACD"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02: RỦI RO VỀ QUYỀN RIÊNG TƯ VÀ BẢO MẬT</w:t>
      </w:r>
    </w:p>
    <w:p w14:paraId="5CA68E6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gây ra những rủi ro về quyền riêng tư và bảo mật.</w:t>
      </w:r>
    </w:p>
    <w:p w14:paraId="7CB3087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create privacy and security risks.</w:t>
      </w:r>
    </w:p>
    <w:p w14:paraId="7B59D79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Thông tin cá nhân của người dùng có thể bị đánh cắp hoặc sử dụng sai mục đích.</w:t>
      </w:r>
    </w:p>
    <w:p w14:paraId="40B1760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personal information may be stolen or misused.</w:t>
      </w:r>
    </w:p>
    <w:p w14:paraId="7309DC3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C51CC25"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privacy and security risks = rủi ro về quyền riêng tư và bảo mật </w:t>
      </w:r>
    </w:p>
    <w:p w14:paraId="4911A10D"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information = thông tin cá nhân </w:t>
      </w:r>
    </w:p>
    <w:p w14:paraId="445C41FE"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be stolen = bị đánh cắp </w:t>
      </w:r>
    </w:p>
    <w:p w14:paraId="225C980C" w14:textId="77777777" w:rsidR="00997802" w:rsidRPr="00997802" w:rsidRDefault="00997802">
      <w:pPr>
        <w:numPr>
          <w:ilvl w:val="0"/>
          <w:numId w:val="30"/>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 xml:space="preserve">be misused = bị sử dụng sai mục đích </w:t>
      </w:r>
    </w:p>
    <w:p w14:paraId="5541D7FA"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3CB317D9">
          <v:rect id="Rectangle 431" o:spid="_x0000_s214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A0786EF"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03: ẢNH HƯỞNG ĐẾN SỨC KHỎE</w:t>
      </w:r>
    </w:p>
    <w:p w14:paraId="6DD054F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Việc sử dụng Internet quá nhiều có thể ảnh hưởng đến sức khỏe.</w:t>
      </w:r>
    </w:p>
    <w:p w14:paraId="6C5969C4" w14:textId="7A9D335E"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201FFA">
        <w:rPr>
          <w:rFonts w:ascii="Lexend Light" w:eastAsia="Lexend" w:hAnsi="Lexend Light" w:cs="Lexend"/>
          <w:color w:val="000000" w:themeColor="text1"/>
        </w:rPr>
        <w:t>E</w:t>
      </w:r>
      <w:r w:rsidRPr="00997802">
        <w:rPr>
          <w:rFonts w:ascii="Lexend Light" w:eastAsia="Lexend" w:hAnsi="Lexend Light" w:cs="Lexend"/>
          <w:color w:val="000000" w:themeColor="text1"/>
        </w:rPr>
        <w:t>xcessive Internet use may have negative effects on health.</w:t>
      </w:r>
    </w:p>
    <w:p w14:paraId="3D3B67C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w:t>
      </w:r>
      <w:r w:rsidRPr="00997802">
        <w:rPr>
          <w:rFonts w:ascii="Lexend Light" w:eastAsia="Lexend" w:hAnsi="Lexend Light" w:cs="Lexend"/>
          <w:color w:val="000000" w:themeColor="text1"/>
        </w:rPr>
        <w:t xml:space="preserve"> Ngồi trước màn hình trong thời gian dài có thể gây mỏi mắt và thiếu vận động.</w:t>
      </w:r>
    </w:p>
    <w:p w14:paraId="2B094CE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Spending long hours in front of screens may cause eye strain and a lack of physical activity.</w:t>
      </w:r>
    </w:p>
    <w:p w14:paraId="1ED9282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0BE6CE12" w14:textId="1B3D167D"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excessive Internet use </w:t>
      </w:r>
      <w:r>
        <w:rPr>
          <w:rFonts w:ascii="Lexend Light" w:eastAsia="Lexend" w:hAnsi="Lexend Light" w:cs="Lexend"/>
          <w:color w:val="000000" w:themeColor="text1"/>
        </w:rPr>
        <w:t xml:space="preserve">~ using the Internet too much </w:t>
      </w:r>
      <w:r w:rsidRPr="00997802">
        <w:rPr>
          <w:rFonts w:ascii="Lexend Light" w:eastAsia="Lexend" w:hAnsi="Lexend Light" w:cs="Lexend"/>
          <w:color w:val="000000" w:themeColor="text1"/>
        </w:rPr>
        <w:t xml:space="preserve">= sử dụng Internet quá nhiều </w:t>
      </w:r>
    </w:p>
    <w:p w14:paraId="307C30DA" w14:textId="4BA79DCF"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have </w:t>
      </w:r>
      <w:r w:rsidRPr="00997802">
        <w:rPr>
          <w:rFonts w:ascii="Lexend Light" w:eastAsia="Lexend" w:hAnsi="Lexend Light" w:cs="Lexend"/>
          <w:color w:val="000000" w:themeColor="text1"/>
        </w:rPr>
        <w:t>negative effects on health</w:t>
      </w:r>
      <w:r>
        <w:rPr>
          <w:rFonts w:ascii="Lexend Light" w:eastAsia="Lexend" w:hAnsi="Lexend Light" w:cs="Lexend"/>
          <w:color w:val="000000" w:themeColor="text1"/>
        </w:rPr>
        <w:t xml:space="preserve"> ~ negatively affect health</w:t>
      </w:r>
      <w:r w:rsidRPr="00997802">
        <w:rPr>
          <w:rFonts w:ascii="Lexend Light" w:eastAsia="Lexend" w:hAnsi="Lexend Light" w:cs="Lexend"/>
          <w:color w:val="000000" w:themeColor="text1"/>
        </w:rPr>
        <w:t xml:space="preserve"> = ảnh hưởng tiêu cực đến sức khỏe </w:t>
      </w:r>
    </w:p>
    <w:p w14:paraId="276AEA65" w14:textId="77777777"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eye strain = mỏi mắt </w:t>
      </w:r>
    </w:p>
    <w:p w14:paraId="4BAEFE4E" w14:textId="77777777" w:rsidR="00997802" w:rsidRPr="00997802" w:rsidRDefault="00997802">
      <w:pPr>
        <w:numPr>
          <w:ilvl w:val="0"/>
          <w:numId w:val="31"/>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physical activity = hoạt động thể chất </w:t>
      </w:r>
    </w:p>
    <w:p w14:paraId="135ED978"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73D25522">
          <v:rect id="Rectangle 429" o:spid="_x0000_s214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8C98FFC"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B2 LEVEL</w:t>
      </w:r>
    </w:p>
    <w:p w14:paraId="27A583A6"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01: TIẾP CẬN THÔNG TIN NHANH CHÓNG</w:t>
      </w:r>
    </w:p>
    <w:p w14:paraId="13B84DA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mọi người tiếp cận thông tin nhanh chóng và thuận tiện.</w:t>
      </w:r>
    </w:p>
    <w:p w14:paraId="2086B03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enables people to access information quickly and conveniently.</w:t>
      </w:r>
    </w:p>
    <w:p w14:paraId="6A222310" w14:textId="33E2783D"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tìm kiếm </w:t>
      </w:r>
      <w:r w:rsidR="003D2729">
        <w:rPr>
          <w:rFonts w:ascii="Lexend Light" w:eastAsia="Lexend" w:hAnsi="Lexend Light" w:cs="Lexend"/>
          <w:color w:val="000000" w:themeColor="text1"/>
        </w:rPr>
        <w:t>thông tin</w:t>
      </w:r>
      <w:r w:rsidRPr="00997802">
        <w:rPr>
          <w:rFonts w:ascii="Lexend Light" w:eastAsia="Lexend" w:hAnsi="Lexend Light" w:cs="Lexend"/>
          <w:color w:val="000000" w:themeColor="text1"/>
        </w:rPr>
        <w:t xml:space="preserve"> từ nhiều nguồn khác nhau chỉ trong vài giây.</w:t>
      </w:r>
    </w:p>
    <w:p w14:paraId="3AA7FFCB" w14:textId="627C436E"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3D2729" w:rsidRPr="003D2729">
        <w:rPr>
          <w:rFonts w:ascii="Lexend Light" w:eastAsia="Lexend" w:hAnsi="Lexend Light" w:cs="Lexend"/>
          <w:color w:val="000000" w:themeColor="text1"/>
        </w:rPr>
        <w:t>Users can search for information from a wide range of sources within seconds</w:t>
      </w:r>
      <w:r w:rsidR="003D2729">
        <w:rPr>
          <w:rFonts w:ascii="Lexend Light" w:eastAsia="Lexend" w:hAnsi="Lexend Light" w:cs="Lexend"/>
          <w:color w:val="000000" w:themeColor="text1"/>
        </w:rPr>
        <w:t xml:space="preserve"> </w:t>
      </w:r>
      <w:r w:rsidRPr="00997802">
        <w:rPr>
          <w:rFonts w:ascii="Lexend Light" w:eastAsia="Lexend" w:hAnsi="Lexend Light" w:cs="Lexend"/>
          <w:color w:val="000000" w:themeColor="text1"/>
        </w:rPr>
        <w:t>within seconds.</w:t>
      </w:r>
    </w:p>
    <w:p w14:paraId="5A0CE69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Nhờ đó, họ có thể cập nhật tin tức và mở rộng hiểu biết một cách hiệu quả hơn.</w:t>
      </w:r>
    </w:p>
    <w:p w14:paraId="3BF5F7A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they can stay informed and broaden their knowledge more effectively.</w:t>
      </w:r>
    </w:p>
    <w:p w14:paraId="662ABD99"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Collocations:</w:t>
      </w:r>
    </w:p>
    <w:p w14:paraId="10B8810F" w14:textId="77777777" w:rsidR="00997802" w:rsidRPr="00997802" w:rsidRDefault="00997802">
      <w:pPr>
        <w:numPr>
          <w:ilvl w:val="0"/>
          <w:numId w:val="32"/>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information = tiếp cận thông tin </w:t>
      </w:r>
    </w:p>
    <w:p w14:paraId="74D4A49A"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search for information = tìm kiếm thông tin</w:t>
      </w:r>
    </w:p>
    <w:p w14:paraId="1CBB8DC6"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a wide range of sources = nhiều nguồn khác nhau</w:t>
      </w:r>
    </w:p>
    <w:p w14:paraId="623AB913"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within seconds = trong vài giây</w:t>
      </w:r>
    </w:p>
    <w:p w14:paraId="01DAE712" w14:textId="77777777" w:rsidR="003D2729" w:rsidRPr="003D2729"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stay informed = cập nhật thông tin</w:t>
      </w:r>
    </w:p>
    <w:p w14:paraId="56CD5AB9" w14:textId="4251711E" w:rsidR="00997802" w:rsidRPr="00997802" w:rsidRDefault="003D2729">
      <w:pPr>
        <w:numPr>
          <w:ilvl w:val="0"/>
          <w:numId w:val="32"/>
        </w:numPr>
        <w:spacing w:before="120" w:after="120" w:line="360" w:lineRule="auto"/>
        <w:ind w:right="-720"/>
        <w:jc w:val="both"/>
        <w:rPr>
          <w:rFonts w:ascii="Lexend Light" w:eastAsia="Lexend" w:hAnsi="Lexend Light" w:cs="Lexend"/>
          <w:color w:val="000000" w:themeColor="text1"/>
        </w:rPr>
      </w:pPr>
      <w:r w:rsidRPr="003D2729">
        <w:rPr>
          <w:rFonts w:ascii="Lexend Light" w:eastAsia="Lexend" w:hAnsi="Lexend Light" w:cs="Lexend"/>
          <w:color w:val="000000" w:themeColor="text1"/>
        </w:rPr>
        <w:t>broaden</w:t>
      </w:r>
      <w:r>
        <w:rPr>
          <w:rFonts w:ascii="Lexend Light" w:eastAsia="Lexend" w:hAnsi="Lexend Light" w:cs="Lexend"/>
          <w:color w:val="000000" w:themeColor="text1"/>
        </w:rPr>
        <w:t>/widen/expand</w:t>
      </w:r>
      <w:r w:rsidRPr="003D2729">
        <w:rPr>
          <w:rFonts w:ascii="Lexend Light" w:eastAsia="Lexend" w:hAnsi="Lexend Light" w:cs="Lexend"/>
          <w:color w:val="000000" w:themeColor="text1"/>
        </w:rPr>
        <w:t xml:space="preserve"> one's knowledge = mở rộng hiểu biế</w:t>
      </w:r>
      <w:r>
        <w:rPr>
          <w:rFonts w:ascii="Lexend Light" w:eastAsia="Lexend" w:hAnsi="Lexend Light" w:cs="Lexend"/>
          <w:color w:val="000000" w:themeColor="text1"/>
        </w:rPr>
        <w:t>t</w:t>
      </w:r>
    </w:p>
    <w:p w14:paraId="68C15E37"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609A686C">
          <v:rect id="Rectangle 427" o:spid="_x0000_s214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D486515"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02: CẢI THIỆN GIAO TIẾP VÀ KẾT NỐI</w:t>
      </w:r>
    </w:p>
    <w:p w14:paraId="3D5AAF3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giúp cải thiện giao tiếp và tăng cường kết nối giữa mọi người.</w:t>
      </w:r>
    </w:p>
    <w:p w14:paraId="5AFFDF7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improves communication and strengthens connections among people.</w:t>
      </w:r>
    </w:p>
    <w:p w14:paraId="252CAAF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liên lạc với người khác bất kể khoảng cách địa lý.</w:t>
      </w:r>
    </w:p>
    <w:p w14:paraId="3DA71A7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communicate with others regardless of geographical distance.</w:t>
      </w:r>
    </w:p>
    <w:p w14:paraId="4EB05B6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giúp duy trì các mối quan hệ cá nhân và nghề nghiệp hiệu quả hơn.</w:t>
      </w:r>
    </w:p>
    <w:p w14:paraId="5EAF02B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they can maintain personal and professional relationships more effectively.</w:t>
      </w:r>
    </w:p>
    <w:p w14:paraId="7B070156"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6CB338E"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improve communication = cải thiện giao tiếp </w:t>
      </w:r>
    </w:p>
    <w:p w14:paraId="4C85BD68" w14:textId="77777777" w:rsid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strengthen connections = tăng cường kết nối </w:t>
      </w:r>
    </w:p>
    <w:p w14:paraId="6674A36C" w14:textId="17B454A5" w:rsidR="003D2729" w:rsidRPr="00997802" w:rsidRDefault="003D2729">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regardless of</w:t>
      </w:r>
      <w:r>
        <w:rPr>
          <w:rFonts w:ascii="Lexend Light" w:eastAsia="Lexend" w:hAnsi="Lexend Light" w:cs="Lexend"/>
          <w:color w:val="000000" w:themeColor="text1"/>
        </w:rPr>
        <w:t xml:space="preserve"> = bất kể, bất kì</w:t>
      </w:r>
    </w:p>
    <w:p w14:paraId="41C00B0F"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geographical distance = khoảng cách địa lý </w:t>
      </w:r>
    </w:p>
    <w:p w14:paraId="7F7514D7"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relationships = các mối quan hệ cá nhân </w:t>
      </w:r>
    </w:p>
    <w:p w14:paraId="49AD6681" w14:textId="77777777" w:rsidR="00997802" w:rsidRPr="00997802" w:rsidRDefault="00997802">
      <w:pPr>
        <w:numPr>
          <w:ilvl w:val="0"/>
          <w:numId w:val="33"/>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professional relationships = các mối quan hệ nghề nghiệp </w:t>
      </w:r>
    </w:p>
    <w:p w14:paraId="1C423A02"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050AF802">
          <v:rect id="Rectangle 425" o:spid="_x0000_s214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3B81BB8"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LỢI ÍCH 03: HỖ TRỢ HỌC TẬP VÀ LÀM VIỆC</w:t>
      </w:r>
    </w:p>
    <w:p w14:paraId="390C362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Luận điểm:</w:t>
      </w:r>
      <w:r w:rsidRPr="00997802">
        <w:rPr>
          <w:rFonts w:ascii="Lexend Light" w:eastAsia="Lexend" w:hAnsi="Lexend Light" w:cs="Lexend"/>
          <w:color w:val="000000" w:themeColor="text1"/>
        </w:rPr>
        <w:t xml:space="preserve"> Internet hỗ trợ học tập và làm việc một cách hiệu quả.</w:t>
      </w:r>
    </w:p>
    <w:p w14:paraId="2485C3D1" w14:textId="6AEB4349"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supports learning and working efficiently</w:t>
      </w:r>
      <w:r w:rsidR="003D2729">
        <w:rPr>
          <w:rFonts w:ascii="Lexend Light" w:eastAsia="Lexend" w:hAnsi="Lexend Light" w:cs="Lexend"/>
          <w:color w:val="000000" w:themeColor="text1"/>
        </w:rPr>
        <w:t>/effectively</w:t>
      </w:r>
      <w:r w:rsidRPr="00997802">
        <w:rPr>
          <w:rFonts w:ascii="Lexend Light" w:eastAsia="Lexend" w:hAnsi="Lexend Light" w:cs="Lexend"/>
          <w:color w:val="000000" w:themeColor="text1"/>
        </w:rPr>
        <w:t>.</w:t>
      </w:r>
    </w:p>
    <w:p w14:paraId="3AB6005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có thể truy cập tài liệu trực tuyến và tham gia các khóa học hoặc cuộc họp từ xa.</w:t>
      </w:r>
    </w:p>
    <w:p w14:paraId="7338EF0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can access online materials and participate in online courses or remote meetings.</w:t>
      </w:r>
    </w:p>
    <w:p w14:paraId="6A363043"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giúp tiết kiệm thời gian và nâng cao hiệu suất làm việc cũng như học tập.</w:t>
      </w:r>
    </w:p>
    <w:p w14:paraId="3BE6630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helps save time and improve productivity in both study and work.</w:t>
      </w:r>
    </w:p>
    <w:p w14:paraId="107160C8"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689A8157"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support learning and working = hỗ trợ học tập và làm việc </w:t>
      </w:r>
    </w:p>
    <w:p w14:paraId="0A60D8A6"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access online materials = truy cập tài liệu trực tuyến </w:t>
      </w:r>
    </w:p>
    <w:p w14:paraId="40641D50"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courses = khóa học trực tuyến </w:t>
      </w:r>
    </w:p>
    <w:p w14:paraId="5BC56B11"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remote meetings = cuộc họp từ xa </w:t>
      </w:r>
    </w:p>
    <w:p w14:paraId="3FA93F52" w14:textId="77777777" w:rsidR="00997802" w:rsidRPr="00997802" w:rsidRDefault="00997802">
      <w:pPr>
        <w:numPr>
          <w:ilvl w:val="0"/>
          <w:numId w:val="34"/>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improve productivity = nâng cao năng suất </w:t>
      </w:r>
    </w:p>
    <w:p w14:paraId="5AEF05F4"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08EF7062">
          <v:rect id="Rectangle 423" o:spid="_x0000_s214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EC44154"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01: DỄ GÂY NGHIỆN VÀ LÃNG PHÍ THỜI GIAN</w:t>
      </w:r>
    </w:p>
    <w:p w14:paraId="6A0AE54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khiến người dùng trở nên phụ thuộc và lãng phí thời gian.</w:t>
      </w:r>
    </w:p>
    <w:p w14:paraId="3F0A52E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cause users to become addicted and waste time.</w:t>
      </w:r>
    </w:p>
    <w:p w14:paraId="0A1BECD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Nhiều người dành quá nhiều thời gian cho mạng xã hội hoặc các hình thức giải trí trực tuyến.</w:t>
      </w:r>
    </w:p>
    <w:p w14:paraId="6C58F9E5" w14:textId="36D92FB5"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Many people spend </w:t>
      </w:r>
      <w:r w:rsidR="003D2729">
        <w:rPr>
          <w:rFonts w:ascii="Lexend Light" w:eastAsia="Lexend" w:hAnsi="Lexend Light" w:cs="Lexend"/>
          <w:color w:val="000000" w:themeColor="text1"/>
        </w:rPr>
        <w:t>too much</w:t>
      </w:r>
      <w:r w:rsidRPr="00997802">
        <w:rPr>
          <w:rFonts w:ascii="Lexend Light" w:eastAsia="Lexend" w:hAnsi="Lexend Light" w:cs="Lexend"/>
          <w:color w:val="000000" w:themeColor="text1"/>
        </w:rPr>
        <w:t xml:space="preserve"> time on social media and online entertainment.</w:t>
      </w:r>
    </w:p>
    <w:p w14:paraId="2C77BC9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ảnh hưởng tiêu cực đến việc học tập, công việc và cuộc sống hằng ngày.</w:t>
      </w:r>
    </w:p>
    <w:p w14:paraId="088A534F"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negatively affect their studies, work, and daily lives.</w:t>
      </w:r>
    </w:p>
    <w:p w14:paraId="3DAAB38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58B4F902"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lastRenderedPageBreak/>
        <w:t xml:space="preserve">become addicted = trở nên nghiện </w:t>
      </w:r>
    </w:p>
    <w:p w14:paraId="31C1B4D1"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waste time = lãng phí thời gian </w:t>
      </w:r>
    </w:p>
    <w:p w14:paraId="6F428FC3"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social media = mạng xã hội </w:t>
      </w:r>
    </w:p>
    <w:p w14:paraId="679223DF" w14:textId="77777777" w:rsidR="00997802" w:rsidRP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online entertainment = giải trí trực tuyến </w:t>
      </w:r>
    </w:p>
    <w:p w14:paraId="6C7721C3" w14:textId="77777777" w:rsidR="00997802" w:rsidRDefault="00997802">
      <w:pPr>
        <w:numPr>
          <w:ilvl w:val="0"/>
          <w:numId w:val="35"/>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daily lives = cuộc sống hằng ngày </w:t>
      </w:r>
    </w:p>
    <w:p w14:paraId="52A00F8A" w14:textId="43E206C4" w:rsidR="003D2729" w:rsidRDefault="003D2729">
      <w:pPr>
        <w:numPr>
          <w:ilvl w:val="0"/>
          <w:numId w:val="35"/>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cause + O + to Vo: khiến ai đó làm gì</w:t>
      </w:r>
    </w:p>
    <w:p w14:paraId="20DD13A1" w14:textId="3F5EEF39" w:rsidR="003D2729" w:rsidRPr="00997802" w:rsidRDefault="003D2729" w:rsidP="003D2729">
      <w:pPr>
        <w:spacing w:before="120" w:after="120" w:line="360" w:lineRule="auto"/>
        <w:ind w:left="720" w:right="-720"/>
        <w:jc w:val="both"/>
        <w:rPr>
          <w:rFonts w:ascii="Lexend Light" w:eastAsia="Lexend" w:hAnsi="Lexend Light" w:cs="Lexend"/>
          <w:color w:val="000000" w:themeColor="text1"/>
        </w:rPr>
      </w:pPr>
    </w:p>
    <w:p w14:paraId="31572A6E"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25427AFA">
          <v:rect id="Rectangle 421" o:spid="_x0000_s214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80389B6"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02: RỦI RO VỀ QUYỀN RIÊNG TƯ VÀ BẢO MẬT</w:t>
      </w:r>
    </w:p>
    <w:p w14:paraId="3AC6FD7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điểm:</w:t>
      </w:r>
      <w:r w:rsidRPr="00997802">
        <w:rPr>
          <w:rFonts w:ascii="Lexend Light" w:eastAsia="Lexend" w:hAnsi="Lexend Light" w:cs="Lexend"/>
          <w:color w:val="000000" w:themeColor="text1"/>
        </w:rPr>
        <w:t xml:space="preserve"> Internet có thể gây ra những rủi ro về quyền riêng tư và bảo mật.</w:t>
      </w:r>
    </w:p>
    <w:p w14:paraId="7EF65262"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The Internet may create privacy and security risks.</w:t>
      </w:r>
    </w:p>
    <w:p w14:paraId="4AC3747C"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Thông tin cá nhân của người dùng có thể bị đánh cắp hoặc truy cập trái phép.</w:t>
      </w:r>
    </w:p>
    <w:p w14:paraId="47588EB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personal information may be stolen or accessed without permission.</w:t>
      </w:r>
    </w:p>
    <w:p w14:paraId="2B66E761"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dẫn đến tổn thất tài chính hoặc các vấn đề liên quan đến bảo mật.</w:t>
      </w:r>
    </w:p>
    <w:p w14:paraId="25C74E3B"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lead to financial losses or security-related problems.</w:t>
      </w:r>
    </w:p>
    <w:p w14:paraId="6A10E6AD"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256E725C"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privacy and security risks = rủi ro về quyền riêng tư và bảo mật </w:t>
      </w:r>
    </w:p>
    <w:p w14:paraId="19260266"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personal information = thông tin cá nhân </w:t>
      </w:r>
    </w:p>
    <w:p w14:paraId="6236C7C3"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without permission = không được cho phép </w:t>
      </w:r>
    </w:p>
    <w:p w14:paraId="6A9A7355"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financial losses = tổn thất tài chính </w:t>
      </w:r>
    </w:p>
    <w:p w14:paraId="42476882" w14:textId="77777777" w:rsidR="00997802" w:rsidRPr="00997802" w:rsidRDefault="00997802">
      <w:pPr>
        <w:numPr>
          <w:ilvl w:val="0"/>
          <w:numId w:val="36"/>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security-related problems = các vấn đề liên quan đến bảo mật </w:t>
      </w:r>
    </w:p>
    <w:p w14:paraId="48811AE4" w14:textId="77777777" w:rsidR="00997802" w:rsidRPr="00997802" w:rsidRDefault="0099761E" w:rsidP="00997802">
      <w:pPr>
        <w:spacing w:before="120" w:after="120" w:line="360" w:lineRule="auto"/>
        <w:ind w:right="-720"/>
        <w:jc w:val="both"/>
        <w:rPr>
          <w:rFonts w:ascii="Lexend Light" w:eastAsia="Lexend" w:hAnsi="Lexend Light" w:cs="Lexend"/>
          <w:color w:val="000000" w:themeColor="text1"/>
        </w:rPr>
      </w:pPr>
      <w:r>
        <w:rPr>
          <w:noProof/>
        </w:rPr>
      </w:r>
      <w:r>
        <w:pict w14:anchorId="6AB1F3B3">
          <v:rect id="Rectangle 419" o:spid="_x0000_s213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BF18A9A" w14:textId="77777777" w:rsidR="00997802" w:rsidRPr="00997802" w:rsidRDefault="00997802" w:rsidP="00997802">
      <w:pPr>
        <w:spacing w:before="120" w:after="120" w:line="360" w:lineRule="auto"/>
        <w:ind w:right="-720"/>
        <w:jc w:val="both"/>
        <w:rPr>
          <w:rFonts w:ascii="Lexend Light" w:eastAsia="Lexend" w:hAnsi="Lexend Light" w:cs="Lexend"/>
          <w:b/>
          <w:bCs/>
          <w:color w:val="000000" w:themeColor="text1"/>
        </w:rPr>
      </w:pPr>
      <w:r w:rsidRPr="00997802">
        <w:rPr>
          <w:rFonts w:ascii="Lexend Light" w:eastAsia="Lexend" w:hAnsi="Lexend Light" w:cs="Lexend"/>
          <w:b/>
          <w:bCs/>
          <w:color w:val="000000" w:themeColor="text1"/>
        </w:rPr>
        <w:t>BẤT LỢI 03: ẢNH HƯỞNG ĐẾN SỨC KHỎE</w:t>
      </w:r>
    </w:p>
    <w:p w14:paraId="1C5EED6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lastRenderedPageBreak/>
        <w:t>Luận điểm:</w:t>
      </w:r>
      <w:r w:rsidRPr="00997802">
        <w:rPr>
          <w:rFonts w:ascii="Lexend Light" w:eastAsia="Lexend" w:hAnsi="Lexend Light" w:cs="Lexend"/>
          <w:color w:val="000000" w:themeColor="text1"/>
        </w:rPr>
        <w:t xml:space="preserve"> Việc sử dụng Internet quá nhiều có thể gây ảnh hưởng tiêu cực đến sức khỏe.</w:t>
      </w:r>
    </w:p>
    <w:p w14:paraId="00C5FF0E" w14:textId="31382703"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w:t>
      </w:r>
      <w:r w:rsidR="00201FFA">
        <w:rPr>
          <w:rFonts w:ascii="Lexend Light" w:eastAsia="Lexend" w:hAnsi="Lexend Light" w:cs="Lexend"/>
          <w:color w:val="000000" w:themeColor="text1"/>
        </w:rPr>
        <w:t>E</w:t>
      </w:r>
      <w:r w:rsidRPr="00997802">
        <w:rPr>
          <w:rFonts w:ascii="Lexend Light" w:eastAsia="Lexend" w:hAnsi="Lexend Light" w:cs="Lexend"/>
          <w:color w:val="000000" w:themeColor="text1"/>
        </w:rPr>
        <w:t>xcessive Internet use may have negative effects on health.</w:t>
      </w:r>
    </w:p>
    <w:p w14:paraId="46D67AE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1:</w:t>
      </w:r>
      <w:r w:rsidRPr="00997802">
        <w:rPr>
          <w:rFonts w:ascii="Lexend Light" w:eastAsia="Lexend" w:hAnsi="Lexend Light" w:cs="Lexend"/>
          <w:color w:val="000000" w:themeColor="text1"/>
        </w:rPr>
        <w:t xml:space="preserve"> Người dùng thường dành nhiều giờ trước màn hình mỗi ngày.</w:t>
      </w:r>
    </w:p>
    <w:p w14:paraId="2D34C575"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Users often spend many hours in front of screens every day.</w:t>
      </w:r>
    </w:p>
    <w:p w14:paraId="5C87F5E4"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Luận cứ 2:</w:t>
      </w:r>
      <w:r w:rsidRPr="00997802">
        <w:rPr>
          <w:rFonts w:ascii="Lexend Light" w:eastAsia="Lexend" w:hAnsi="Lexend Light" w:cs="Lexend"/>
          <w:color w:val="000000" w:themeColor="text1"/>
        </w:rPr>
        <w:t xml:space="preserve"> Điều này có thể gây mỏi mắt, thiếu vận động và các vấn đề sức khỏe khác.</w:t>
      </w:r>
    </w:p>
    <w:p w14:paraId="66F1043E"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Times New Roman" w:eastAsia="Lexend" w:hAnsi="Times New Roman" w:cs="Times New Roman"/>
          <w:color w:val="000000" w:themeColor="text1"/>
        </w:rPr>
        <w:t>→</w:t>
      </w:r>
      <w:r w:rsidRPr="00997802">
        <w:rPr>
          <w:rFonts w:ascii="Lexend Light" w:eastAsia="Lexend" w:hAnsi="Lexend Light" w:cs="Lexend"/>
          <w:color w:val="000000" w:themeColor="text1"/>
        </w:rPr>
        <w:t xml:space="preserve"> As a result, it may cause eye strain, a lack of physical activity, and other health problems.</w:t>
      </w:r>
    </w:p>
    <w:p w14:paraId="473CA540" w14:textId="77777777" w:rsidR="00997802" w:rsidRPr="00997802" w:rsidRDefault="00997802" w:rsidP="00997802">
      <w:p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b/>
          <w:bCs/>
          <w:color w:val="000000" w:themeColor="text1"/>
        </w:rPr>
        <w:t>Collocations:</w:t>
      </w:r>
    </w:p>
    <w:p w14:paraId="7C9C6336" w14:textId="523D784D"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excessive Internet use</w:t>
      </w:r>
      <w:r w:rsidR="003D2729">
        <w:rPr>
          <w:rFonts w:ascii="Lexend Light" w:eastAsia="Lexend" w:hAnsi="Lexend Light" w:cs="Lexend"/>
          <w:color w:val="000000" w:themeColor="text1"/>
        </w:rPr>
        <w:t xml:space="preserve"> ~ Using the Internet too much</w:t>
      </w:r>
      <w:r w:rsidRPr="00997802">
        <w:rPr>
          <w:rFonts w:ascii="Lexend Light" w:eastAsia="Lexend" w:hAnsi="Lexend Light" w:cs="Lexend"/>
          <w:color w:val="000000" w:themeColor="text1"/>
        </w:rPr>
        <w:t xml:space="preserve"> = sử dụng Internet quá nhiều </w:t>
      </w:r>
    </w:p>
    <w:p w14:paraId="1696FC17" w14:textId="0C68172E" w:rsidR="00997802" w:rsidRPr="00997802" w:rsidRDefault="003D2729">
      <w:pPr>
        <w:numPr>
          <w:ilvl w:val="0"/>
          <w:numId w:val="3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have </w:t>
      </w:r>
      <w:r w:rsidR="00997802" w:rsidRPr="00997802">
        <w:rPr>
          <w:rFonts w:ascii="Lexend Light" w:eastAsia="Lexend" w:hAnsi="Lexend Light" w:cs="Lexend"/>
          <w:color w:val="000000" w:themeColor="text1"/>
        </w:rPr>
        <w:t>negative effects on health</w:t>
      </w:r>
      <w:r>
        <w:rPr>
          <w:rFonts w:ascii="Lexend Light" w:eastAsia="Lexend" w:hAnsi="Lexend Light" w:cs="Lexend"/>
          <w:color w:val="000000" w:themeColor="text1"/>
        </w:rPr>
        <w:t xml:space="preserve"> ~ negatively affect health</w:t>
      </w:r>
      <w:r w:rsidR="00997802" w:rsidRPr="00997802">
        <w:rPr>
          <w:rFonts w:ascii="Lexend Light" w:eastAsia="Lexend" w:hAnsi="Lexend Light" w:cs="Lexend"/>
          <w:color w:val="000000" w:themeColor="text1"/>
        </w:rPr>
        <w:t xml:space="preserve"> = ảnh hưởng tiêu cực đến sức khỏe </w:t>
      </w:r>
    </w:p>
    <w:p w14:paraId="3951C05E"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in front of screens = trước màn hình </w:t>
      </w:r>
    </w:p>
    <w:p w14:paraId="104DB0F7"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eye strain = mỏi mắt </w:t>
      </w:r>
    </w:p>
    <w:p w14:paraId="0F8AACE7" w14:textId="77777777" w:rsidR="00997802" w:rsidRPr="00997802" w:rsidRDefault="00997802">
      <w:pPr>
        <w:numPr>
          <w:ilvl w:val="0"/>
          <w:numId w:val="37"/>
        </w:numPr>
        <w:spacing w:before="120" w:after="120" w:line="360" w:lineRule="auto"/>
        <w:ind w:right="-720"/>
        <w:jc w:val="both"/>
        <w:rPr>
          <w:rFonts w:ascii="Lexend Light" w:eastAsia="Lexend" w:hAnsi="Lexend Light" w:cs="Lexend"/>
          <w:color w:val="000000" w:themeColor="text1"/>
        </w:rPr>
      </w:pPr>
      <w:r w:rsidRPr="00997802">
        <w:rPr>
          <w:rFonts w:ascii="Lexend Light" w:eastAsia="Lexend" w:hAnsi="Lexend Light" w:cs="Lexend"/>
          <w:color w:val="000000" w:themeColor="text1"/>
        </w:rPr>
        <w:t xml:space="preserve">physical activity = hoạt động thể chất </w:t>
      </w:r>
    </w:p>
    <w:p w14:paraId="5617E419" w14:textId="2DE54309" w:rsidR="00997802" w:rsidRPr="0088560C" w:rsidRDefault="00FF5BD1" w:rsidP="00997802">
      <w:pPr>
        <w:spacing w:before="120" w:after="120" w:line="360" w:lineRule="auto"/>
        <w:ind w:right="-720"/>
        <w:jc w:val="both"/>
        <w:rPr>
          <w:rFonts w:ascii="Lexend Light" w:eastAsia="Lexend" w:hAnsi="Lexend Light" w:cs="Lexend"/>
          <w:b/>
          <w:bCs/>
          <w:color w:val="000000" w:themeColor="text1"/>
        </w:rPr>
      </w:pPr>
      <w:r w:rsidRPr="0088560C">
        <w:rPr>
          <w:rFonts w:ascii="Lexend Light" w:eastAsia="Lexend" w:hAnsi="Lexend Light" w:cs="Lexend"/>
          <w:b/>
          <w:bCs/>
          <w:color w:val="000000" w:themeColor="text1"/>
        </w:rPr>
        <w:t>BÀI MẪU LUẬN - B1</w:t>
      </w:r>
      <w:r w:rsidR="00997802" w:rsidRPr="0088560C">
        <w:rPr>
          <w:rFonts w:ascii="Lexend Light" w:eastAsia="Lexend" w:hAnsi="Lexend Light" w:cs="Lexend"/>
          <w:b/>
          <w:bCs/>
          <w:vanish/>
          <w:color w:val="000000" w:themeColor="text1"/>
        </w:rPr>
        <w:t>Top of Form</w:t>
      </w:r>
    </w:p>
    <w:p w14:paraId="6C87E873" w14:textId="77777777" w:rsidR="0088560C" w:rsidRPr="0088560C" w:rsidRDefault="0088560C" w:rsidP="0088560C">
      <w:pPr>
        <w:spacing w:before="120" w:after="120" w:line="360" w:lineRule="auto"/>
        <w:ind w:right="-720"/>
        <w:jc w:val="both"/>
        <w:rPr>
          <w:rFonts w:ascii="Lexend Light" w:eastAsia="Lexend" w:hAnsi="Lexend Light" w:cs="Lexend"/>
          <w:b/>
          <w:bCs/>
          <w:color w:val="000000" w:themeColor="text1"/>
        </w:rPr>
      </w:pPr>
      <w:r w:rsidRPr="0088560C">
        <w:rPr>
          <w:rFonts w:ascii="Lexend Light" w:eastAsia="Lexend" w:hAnsi="Lexend Light" w:cs="Lexend"/>
          <w:color w:val="000000" w:themeColor="text1"/>
        </w:rPr>
        <w:t xml:space="preserve">In recent years, </w:t>
      </w:r>
      <w:r w:rsidRPr="0088560C">
        <w:rPr>
          <w:rFonts w:ascii="Lexend Light" w:eastAsia="Lexend" w:hAnsi="Lexend Light" w:cs="Lexend"/>
          <w:b/>
          <w:bCs/>
          <w:color w:val="000000" w:themeColor="text1"/>
        </w:rPr>
        <w:t>the Internet</w:t>
      </w:r>
      <w:r w:rsidRPr="0088560C">
        <w:rPr>
          <w:rFonts w:ascii="Lexend Light" w:eastAsia="Lexend" w:hAnsi="Lexend Light" w:cs="Lexend"/>
          <w:color w:val="000000" w:themeColor="text1"/>
        </w:rPr>
        <w:t xml:space="preserve"> has become more common in modern society. Although it has some benefits, there are also some drawbacks. </w:t>
      </w:r>
      <w:r w:rsidRPr="0088560C">
        <w:rPr>
          <w:rFonts w:ascii="Lexend Light" w:eastAsia="Lexend" w:hAnsi="Lexend Light" w:cs="Lexend"/>
          <w:b/>
          <w:bCs/>
          <w:color w:val="000000" w:themeColor="text1"/>
        </w:rPr>
        <w:t>This essay will discuss both sides of this topic.</w:t>
      </w:r>
    </w:p>
    <w:p w14:paraId="34ED75BF" w14:textId="1B9BDCF5"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b/>
          <w:bCs/>
          <w:color w:val="000000" w:themeColor="text1"/>
        </w:rPr>
        <w:t>On the one hand, the Internet has several advantages.</w:t>
      </w:r>
      <w:r w:rsidRPr="0088560C">
        <w:rPr>
          <w:rFonts w:ascii="Lexend Light" w:eastAsia="Lexend" w:hAnsi="Lexend Light" w:cs="Lexend"/>
          <w:color w:val="000000" w:themeColor="text1"/>
        </w:rPr>
        <w:t xml:space="preserve"> One major benefit is that </w:t>
      </w:r>
      <w:r w:rsidRPr="0088560C">
        <w:rPr>
          <w:rFonts w:ascii="Lexend Light" w:eastAsia="Lexend" w:hAnsi="Lexend Light" w:cs="Lexend"/>
          <w:b/>
          <w:bCs/>
          <w:i/>
          <w:iCs/>
          <w:color w:val="000000" w:themeColor="text1"/>
        </w:rPr>
        <w:t>it helps people access information quickly</w:t>
      </w:r>
      <w:r w:rsidRPr="0088560C">
        <w:rPr>
          <w:rFonts w:ascii="Lexend Light" w:eastAsia="Lexend" w:hAnsi="Lexend Light" w:cs="Lexend"/>
          <w:color w:val="000000" w:themeColor="text1"/>
        </w:rPr>
        <w:t xml:space="preserve">. This is because users can search for information and keep up with the latest news in just a few seconds. Another positive aspect is that </w:t>
      </w:r>
      <w:r w:rsidRPr="0088560C">
        <w:rPr>
          <w:rFonts w:ascii="Lexend Light" w:eastAsia="Lexend" w:hAnsi="Lexend Light" w:cs="Lexend"/>
          <w:b/>
          <w:bCs/>
          <w:i/>
          <w:iCs/>
          <w:color w:val="000000" w:themeColor="text1"/>
        </w:rPr>
        <w:t xml:space="preserve">it </w:t>
      </w:r>
      <w:r>
        <w:rPr>
          <w:rFonts w:ascii="Lexend Light" w:eastAsia="Lexend" w:hAnsi="Lexend Light" w:cs="Lexend"/>
          <w:b/>
          <w:bCs/>
          <w:i/>
          <w:iCs/>
          <w:color w:val="000000" w:themeColor="text1"/>
        </w:rPr>
        <w:t>allows</w:t>
      </w:r>
      <w:r w:rsidRPr="0088560C">
        <w:rPr>
          <w:rFonts w:ascii="Lexend Light" w:eastAsia="Lexend" w:hAnsi="Lexend Light" w:cs="Lexend"/>
          <w:b/>
          <w:bCs/>
          <w:i/>
          <w:iCs/>
          <w:color w:val="000000" w:themeColor="text1"/>
        </w:rPr>
        <w:t xml:space="preserve"> people</w:t>
      </w:r>
      <w:r>
        <w:rPr>
          <w:rFonts w:ascii="Lexend Light" w:eastAsia="Lexend" w:hAnsi="Lexend Light" w:cs="Lexend"/>
          <w:b/>
          <w:bCs/>
          <w:i/>
          <w:iCs/>
          <w:color w:val="000000" w:themeColor="text1"/>
        </w:rPr>
        <w:t xml:space="preserve"> to</w:t>
      </w:r>
      <w:r w:rsidRPr="0088560C">
        <w:rPr>
          <w:rFonts w:ascii="Lexend Light" w:eastAsia="Lexend" w:hAnsi="Lexend Light" w:cs="Lexend"/>
          <w:b/>
          <w:bCs/>
          <w:i/>
          <w:iCs/>
          <w:color w:val="000000" w:themeColor="text1"/>
        </w:rPr>
        <w:t xml:space="preserve"> communicate and stay connected more easily</w:t>
      </w:r>
      <w:r w:rsidRPr="0088560C">
        <w:rPr>
          <w:rFonts w:ascii="Lexend Light" w:eastAsia="Lexend" w:hAnsi="Lexend Light" w:cs="Lexend"/>
          <w:color w:val="000000" w:themeColor="text1"/>
        </w:rPr>
        <w:t xml:space="preserve">. The main reason is that people can communicate with family members, friends, or colleagues anywhere in the world. A further good point is that </w:t>
      </w:r>
      <w:r w:rsidRPr="0088560C">
        <w:rPr>
          <w:rFonts w:ascii="Lexend Light" w:eastAsia="Lexend" w:hAnsi="Lexend Light" w:cs="Lexend"/>
          <w:b/>
          <w:bCs/>
          <w:i/>
          <w:iCs/>
          <w:color w:val="000000" w:themeColor="text1"/>
        </w:rPr>
        <w:t>it supports learning and working more effectively</w:t>
      </w:r>
      <w:r w:rsidRPr="0088560C">
        <w:rPr>
          <w:rFonts w:ascii="Lexend Light" w:eastAsia="Lexend" w:hAnsi="Lexend Light" w:cs="Lexend"/>
          <w:color w:val="000000" w:themeColor="text1"/>
        </w:rPr>
        <w:t>. This is because users can access online materials and take part in remote learning or working activities.</w:t>
      </w:r>
    </w:p>
    <w:p w14:paraId="14CADE81" w14:textId="5990D6C4"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b/>
          <w:bCs/>
          <w:color w:val="000000" w:themeColor="text1"/>
        </w:rPr>
        <w:lastRenderedPageBreak/>
        <w:t>On the other hand, there are also several disadvantages.</w:t>
      </w:r>
      <w:r w:rsidRPr="0088560C">
        <w:rPr>
          <w:rFonts w:ascii="Lexend Light" w:eastAsia="Lexend" w:hAnsi="Lexend Light" w:cs="Lexend"/>
          <w:color w:val="000000" w:themeColor="text1"/>
        </w:rPr>
        <w:t xml:space="preserve"> One possible drawback is that </w:t>
      </w:r>
      <w:r w:rsidRPr="0088560C">
        <w:rPr>
          <w:rFonts w:ascii="Lexend Light" w:eastAsia="Lexend" w:hAnsi="Lexend Light" w:cs="Lexend"/>
          <w:b/>
          <w:bCs/>
          <w:i/>
          <w:iCs/>
          <w:color w:val="000000" w:themeColor="text1"/>
        </w:rPr>
        <w:t>it may cause users to waste a lot of time</w:t>
      </w:r>
      <w:r w:rsidRPr="0088560C">
        <w:rPr>
          <w:rFonts w:ascii="Lexend Light" w:eastAsia="Lexend" w:hAnsi="Lexend Light" w:cs="Lexend"/>
          <w:color w:val="000000" w:themeColor="text1"/>
        </w:rPr>
        <w:t>. This is because many people spend too much time on social media or online games. Another negative aspect is that</w:t>
      </w:r>
      <w:r w:rsidRPr="0088560C">
        <w:rPr>
          <w:rFonts w:ascii="Lexend Light" w:eastAsia="Lexend" w:hAnsi="Lexend Light" w:cs="Lexend"/>
          <w:b/>
          <w:bCs/>
          <w:i/>
          <w:iCs/>
          <w:color w:val="000000" w:themeColor="text1"/>
        </w:rPr>
        <w:t xml:space="preserve"> it may create privacy and security risks</w:t>
      </w:r>
      <w:r w:rsidRPr="0088560C">
        <w:rPr>
          <w:rFonts w:ascii="Lexend Light" w:eastAsia="Lexend" w:hAnsi="Lexend Light" w:cs="Lexend"/>
          <w:color w:val="000000" w:themeColor="text1"/>
        </w:rPr>
        <w:t xml:space="preserve">. The main reason is that users' personal information may be stolen or misused. A further problem is that </w:t>
      </w:r>
      <w:r w:rsidRPr="0088560C">
        <w:rPr>
          <w:rFonts w:ascii="Lexend Light" w:eastAsia="Lexend" w:hAnsi="Lexend Light" w:cs="Lexend"/>
          <w:b/>
          <w:bCs/>
          <w:i/>
          <w:iCs/>
          <w:color w:val="000000" w:themeColor="text1"/>
        </w:rPr>
        <w:t>excessive Internet use may have negative effects on health</w:t>
      </w:r>
      <w:r w:rsidRPr="0088560C">
        <w:rPr>
          <w:rFonts w:ascii="Lexend Light" w:eastAsia="Lexend" w:hAnsi="Lexend Light" w:cs="Lexend"/>
          <w:color w:val="000000" w:themeColor="text1"/>
        </w:rPr>
        <w:t xml:space="preserve">. </w:t>
      </w:r>
      <w:r>
        <w:rPr>
          <w:rFonts w:ascii="Lexend Light" w:eastAsia="Lexend" w:hAnsi="Lexend Light" w:cs="Lexend"/>
          <w:color w:val="000000" w:themeColor="text1"/>
        </w:rPr>
        <w:t>In fact,</w:t>
      </w:r>
      <w:r w:rsidRPr="0088560C">
        <w:rPr>
          <w:rFonts w:ascii="Lexend Light" w:eastAsia="Lexend" w:hAnsi="Lexend Light" w:cs="Lexend"/>
          <w:color w:val="000000" w:themeColor="text1"/>
        </w:rPr>
        <w:t xml:space="preserve"> spending long hours in front of screens may cause eye strain and a lack of physical activity.</w:t>
      </w:r>
    </w:p>
    <w:p w14:paraId="45C6C498" w14:textId="77777777" w:rsidR="0088560C" w:rsidRPr="0088560C" w:rsidRDefault="0088560C" w:rsidP="0088560C">
      <w:pPr>
        <w:spacing w:before="120" w:after="120" w:line="360" w:lineRule="auto"/>
        <w:ind w:right="-720"/>
        <w:jc w:val="both"/>
        <w:rPr>
          <w:rFonts w:ascii="Lexend Light" w:eastAsia="Lexend" w:hAnsi="Lexend Light" w:cs="Lexend"/>
          <w:color w:val="000000" w:themeColor="text1"/>
        </w:rPr>
      </w:pPr>
      <w:r w:rsidRPr="0088560C">
        <w:rPr>
          <w:rFonts w:ascii="Lexend Light" w:eastAsia="Lexend" w:hAnsi="Lexend Light" w:cs="Lexend"/>
          <w:color w:val="000000" w:themeColor="text1"/>
        </w:rPr>
        <w:t xml:space="preserve">In conclusion, </w:t>
      </w:r>
      <w:r w:rsidRPr="009E2F9D">
        <w:rPr>
          <w:rFonts w:ascii="Lexend Light" w:eastAsia="Lexend" w:hAnsi="Lexend Light" w:cs="Lexend"/>
          <w:b/>
          <w:bCs/>
          <w:color w:val="000000" w:themeColor="text1"/>
        </w:rPr>
        <w:t>the Internet</w:t>
      </w:r>
      <w:r w:rsidRPr="0088560C">
        <w:rPr>
          <w:rFonts w:ascii="Lexend Light" w:eastAsia="Lexend" w:hAnsi="Lexend Light" w:cs="Lexend"/>
          <w:color w:val="000000" w:themeColor="text1"/>
        </w:rPr>
        <w:t xml:space="preserve"> has both advantages and disadvantages. These points show that it has different effects on people's lives. Therefore, it is important to consider both sides before making a decision.</w:t>
      </w:r>
    </w:p>
    <w:p w14:paraId="7C08B20E" w14:textId="42EC2288" w:rsidR="00FF5BD1" w:rsidRPr="009E2F9D" w:rsidRDefault="009E2F9D" w:rsidP="00997802">
      <w:pPr>
        <w:spacing w:before="120" w:after="120" w:line="360" w:lineRule="auto"/>
        <w:ind w:right="-720"/>
        <w:jc w:val="both"/>
        <w:rPr>
          <w:rFonts w:ascii="Lexend Light" w:eastAsia="Lexend" w:hAnsi="Lexend Light" w:cs="Lexend"/>
          <w:b/>
          <w:bCs/>
          <w:color w:val="000000" w:themeColor="text1"/>
        </w:rPr>
      </w:pPr>
      <w:r w:rsidRPr="009E2F9D">
        <w:rPr>
          <w:rFonts w:ascii="Lexend Light" w:eastAsia="Lexend" w:hAnsi="Lexend Light" w:cs="Lexend"/>
          <w:b/>
          <w:bCs/>
          <w:color w:val="000000" w:themeColor="text1"/>
        </w:rPr>
        <w:t>BÀI MẪU LUẬN – B2</w:t>
      </w:r>
    </w:p>
    <w:p w14:paraId="75E69FDB" w14:textId="77777777" w:rsidR="009E2F9D" w:rsidRPr="009E2F9D" w:rsidRDefault="009E2F9D" w:rsidP="009E2F9D">
      <w:pPr>
        <w:spacing w:before="120" w:after="120" w:line="360" w:lineRule="auto"/>
        <w:ind w:right="-720"/>
        <w:jc w:val="both"/>
        <w:rPr>
          <w:rFonts w:ascii="Lexend Light" w:eastAsia="Lexend" w:hAnsi="Lexend Light" w:cs="Times New Roman"/>
          <w:b/>
          <w:bCs/>
          <w:color w:val="000000" w:themeColor="text1"/>
        </w:rPr>
      </w:pPr>
      <w:r w:rsidRPr="009E2F9D">
        <w:rPr>
          <w:rFonts w:ascii="Lexend Light" w:eastAsia="Lexend" w:hAnsi="Lexend Light" w:cs="Times New Roman"/>
          <w:color w:val="000000" w:themeColor="text1"/>
        </w:rPr>
        <w:t xml:space="preserve">In recent years, </w:t>
      </w:r>
      <w:r w:rsidRPr="009E2F9D">
        <w:rPr>
          <w:rFonts w:ascii="Lexend Light" w:eastAsia="Lexend" w:hAnsi="Lexend Light" w:cs="Times New Roman"/>
          <w:b/>
          <w:bCs/>
          <w:color w:val="000000" w:themeColor="text1"/>
        </w:rPr>
        <w:t>the Internet</w:t>
      </w:r>
      <w:r w:rsidRPr="009E2F9D">
        <w:rPr>
          <w:rFonts w:ascii="Lexend Light" w:eastAsia="Lexend" w:hAnsi="Lexend Light" w:cs="Times New Roman"/>
          <w:color w:val="000000" w:themeColor="text1"/>
        </w:rPr>
        <w:t xml:space="preserve"> has become increasingly prevalent in modern society. Although it brings certain benefits, there are also some negative aspects. </w:t>
      </w:r>
      <w:r w:rsidRPr="009E2F9D">
        <w:rPr>
          <w:rFonts w:ascii="Lexend Light" w:eastAsia="Lexend" w:hAnsi="Lexend Light" w:cs="Times New Roman"/>
          <w:b/>
          <w:bCs/>
          <w:color w:val="000000" w:themeColor="text1"/>
        </w:rPr>
        <w:t>This essay will examine both the advantages and disadvantages.</w:t>
      </w:r>
    </w:p>
    <w:p w14:paraId="2B8F83E7" w14:textId="77777777" w:rsidR="009E2F9D" w:rsidRPr="009E2F9D" w:rsidRDefault="009E2F9D" w:rsidP="009E2F9D">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b/>
          <w:bCs/>
          <w:color w:val="000000" w:themeColor="text1"/>
        </w:rPr>
        <w:t>On the one hand, the Internet offers several advantages.</w:t>
      </w:r>
      <w:r w:rsidRPr="009E2F9D">
        <w:rPr>
          <w:rFonts w:ascii="Lexend Light" w:eastAsia="Lexend" w:hAnsi="Lexend Light" w:cs="Times New Roman"/>
          <w:color w:val="000000" w:themeColor="text1"/>
        </w:rPr>
        <w:t xml:space="preserve"> One major benefit is that </w:t>
      </w:r>
      <w:r w:rsidRPr="009E2F9D">
        <w:rPr>
          <w:rFonts w:ascii="Lexend Light" w:eastAsia="Lexend" w:hAnsi="Lexend Light" w:cs="Times New Roman"/>
          <w:b/>
          <w:bCs/>
          <w:i/>
          <w:iCs/>
          <w:color w:val="000000" w:themeColor="text1"/>
        </w:rPr>
        <w:t>it enables people to access information quickly and conveniently</w:t>
      </w:r>
      <w:r w:rsidRPr="009E2F9D">
        <w:rPr>
          <w:rFonts w:ascii="Lexend Light" w:eastAsia="Lexend" w:hAnsi="Lexend Light" w:cs="Times New Roman"/>
          <w:color w:val="000000" w:themeColor="text1"/>
        </w:rPr>
        <w:t xml:space="preserve">. This is because users can search for information from a wide range of sources within seconds. As a result, they can stay informed and broaden their knowledge more effectively. Another positive effect is that </w:t>
      </w:r>
      <w:r w:rsidRPr="009E2F9D">
        <w:rPr>
          <w:rFonts w:ascii="Lexend Light" w:eastAsia="Lexend" w:hAnsi="Lexend Light" w:cs="Times New Roman"/>
          <w:b/>
          <w:bCs/>
          <w:i/>
          <w:iCs/>
          <w:color w:val="000000" w:themeColor="text1"/>
        </w:rPr>
        <w:t>it improves communication and strengthens connections among people</w:t>
      </w:r>
      <w:r w:rsidRPr="009E2F9D">
        <w:rPr>
          <w:rFonts w:ascii="Lexend Light" w:eastAsia="Lexend" w:hAnsi="Lexend Light" w:cs="Times New Roman"/>
          <w:color w:val="000000" w:themeColor="text1"/>
        </w:rPr>
        <w:t xml:space="preserve">. The main reason is that users can communicate with others regardless of geographical distance. Therefore, they can maintain personal and professional relationships more effectively. A further aspect to consider is that </w:t>
      </w:r>
      <w:r w:rsidRPr="009E2F9D">
        <w:rPr>
          <w:rFonts w:ascii="Lexend Light" w:eastAsia="Lexend" w:hAnsi="Lexend Light" w:cs="Times New Roman"/>
          <w:b/>
          <w:bCs/>
          <w:i/>
          <w:iCs/>
          <w:color w:val="000000" w:themeColor="text1"/>
        </w:rPr>
        <w:t>the Internet supports learning and working efficiently</w:t>
      </w:r>
      <w:r w:rsidRPr="009E2F9D">
        <w:rPr>
          <w:rFonts w:ascii="Lexend Light" w:eastAsia="Lexend" w:hAnsi="Lexend Light" w:cs="Times New Roman"/>
          <w:color w:val="000000" w:themeColor="text1"/>
        </w:rPr>
        <w:t>. This can be explained by the fact that users can access online materials and participate in online courses or remote meetings. Consequently, it helps save time and improve productivity in both study and work.</w:t>
      </w:r>
    </w:p>
    <w:p w14:paraId="3BC40B9C" w14:textId="77777777" w:rsidR="009E2F9D" w:rsidRPr="009E2F9D" w:rsidRDefault="009E2F9D" w:rsidP="009E2F9D">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b/>
          <w:bCs/>
          <w:color w:val="000000" w:themeColor="text1"/>
        </w:rPr>
        <w:t>On the other hand, there are some disadvantages that should be considered.</w:t>
      </w:r>
      <w:r w:rsidRPr="009E2F9D">
        <w:rPr>
          <w:rFonts w:ascii="Lexend Light" w:eastAsia="Lexend" w:hAnsi="Lexend Light" w:cs="Times New Roman"/>
          <w:color w:val="000000" w:themeColor="text1"/>
        </w:rPr>
        <w:t xml:space="preserve"> One possible drawback is that </w:t>
      </w:r>
      <w:r w:rsidRPr="009E2F9D">
        <w:rPr>
          <w:rFonts w:ascii="Lexend Light" w:eastAsia="Lexend" w:hAnsi="Lexend Light" w:cs="Times New Roman"/>
          <w:b/>
          <w:bCs/>
          <w:i/>
          <w:iCs/>
          <w:color w:val="000000" w:themeColor="text1"/>
        </w:rPr>
        <w:t>the Internet may cause users to become addicted and waste time</w:t>
      </w:r>
      <w:r w:rsidRPr="009E2F9D">
        <w:rPr>
          <w:rFonts w:ascii="Lexend Light" w:eastAsia="Lexend" w:hAnsi="Lexend Light" w:cs="Times New Roman"/>
          <w:color w:val="000000" w:themeColor="text1"/>
        </w:rPr>
        <w:t xml:space="preserve">. This happens because many people spend too much time on social media and online entertainment. As a result, it may negatively affect their studies, work, and daily lives. </w:t>
      </w:r>
      <w:r w:rsidRPr="009E2F9D">
        <w:rPr>
          <w:rFonts w:ascii="Lexend Light" w:eastAsia="Lexend" w:hAnsi="Lexend Light" w:cs="Times New Roman"/>
          <w:color w:val="000000" w:themeColor="text1"/>
        </w:rPr>
        <w:lastRenderedPageBreak/>
        <w:t xml:space="preserve">Another negative aspect is that </w:t>
      </w:r>
      <w:r w:rsidRPr="009E2F9D">
        <w:rPr>
          <w:rFonts w:ascii="Lexend Light" w:eastAsia="Lexend" w:hAnsi="Lexend Light" w:cs="Times New Roman"/>
          <w:b/>
          <w:bCs/>
          <w:i/>
          <w:iCs/>
          <w:color w:val="000000" w:themeColor="text1"/>
        </w:rPr>
        <w:t>it may create privacy and security risks</w:t>
      </w:r>
      <w:r w:rsidRPr="009E2F9D">
        <w:rPr>
          <w:rFonts w:ascii="Lexend Light" w:eastAsia="Lexend" w:hAnsi="Lexend Light" w:cs="Times New Roman"/>
          <w:color w:val="000000" w:themeColor="text1"/>
        </w:rPr>
        <w:t xml:space="preserve">. This is because users' personal information may be stolen or accessed without permission. Therefore, it may lead to financial losses or security-related problems. A further concern is that </w:t>
      </w:r>
      <w:r w:rsidRPr="009E2F9D">
        <w:rPr>
          <w:rFonts w:ascii="Lexend Light" w:eastAsia="Lexend" w:hAnsi="Lexend Light" w:cs="Times New Roman"/>
          <w:b/>
          <w:bCs/>
          <w:i/>
          <w:iCs/>
          <w:color w:val="000000" w:themeColor="text1"/>
        </w:rPr>
        <w:t>excessive Internet use may have negative effects on health</w:t>
      </w:r>
      <w:r w:rsidRPr="009E2F9D">
        <w:rPr>
          <w:rFonts w:ascii="Lexend Light" w:eastAsia="Lexend" w:hAnsi="Lexend Light" w:cs="Times New Roman"/>
          <w:color w:val="000000" w:themeColor="text1"/>
        </w:rPr>
        <w:t>. The main reason is that users often spend many hours in front of screens every day. Consequently, it may cause eye strain, a lack of physical activity, and other health problems.</w:t>
      </w:r>
    </w:p>
    <w:p w14:paraId="6664DEF5" w14:textId="67C0A9EA" w:rsidR="00997802" w:rsidRPr="009E2F9D" w:rsidRDefault="009E2F9D" w:rsidP="006C19AF">
      <w:pPr>
        <w:spacing w:before="120" w:after="120" w:line="360" w:lineRule="auto"/>
        <w:ind w:right="-720"/>
        <w:jc w:val="both"/>
        <w:rPr>
          <w:rFonts w:ascii="Lexend Light" w:eastAsia="Lexend" w:hAnsi="Lexend Light" w:cs="Times New Roman"/>
          <w:color w:val="000000" w:themeColor="text1"/>
        </w:rPr>
      </w:pPr>
      <w:r w:rsidRPr="009E2F9D">
        <w:rPr>
          <w:rFonts w:ascii="Lexend Light" w:eastAsia="Lexend" w:hAnsi="Lexend Light" w:cs="Times New Roman"/>
          <w:color w:val="000000" w:themeColor="text1"/>
        </w:rPr>
        <w:t xml:space="preserve">In conclusion, </w:t>
      </w:r>
      <w:r w:rsidRPr="009E2F9D">
        <w:rPr>
          <w:rFonts w:ascii="Lexend Light" w:eastAsia="Lexend" w:hAnsi="Lexend Light" w:cs="Times New Roman"/>
          <w:b/>
          <w:bCs/>
          <w:color w:val="000000" w:themeColor="text1"/>
        </w:rPr>
        <w:t>the Internet</w:t>
      </w:r>
      <w:r w:rsidRPr="009E2F9D">
        <w:rPr>
          <w:rFonts w:ascii="Lexend Light" w:eastAsia="Lexend" w:hAnsi="Lexend Light" w:cs="Times New Roman"/>
          <w:color w:val="000000" w:themeColor="text1"/>
        </w:rPr>
        <w:t xml:space="preserve"> has both advantages and disadvantages. The points discussed above highlight the main effects of this technology on individuals and society. Overall, examining both sides provides a clearer understanding of this topic.</w:t>
      </w:r>
      <w:r w:rsidR="00997802" w:rsidRPr="00997802">
        <w:rPr>
          <w:rFonts w:ascii="Lexend Light" w:eastAsia="Lexend" w:hAnsi="Lexend Light" w:cs="Lexend"/>
          <w:vanish/>
          <w:color w:val="000000" w:themeColor="text1"/>
        </w:rPr>
        <w:t>Bottom of Form</w:t>
      </w:r>
    </w:p>
    <w:p w14:paraId="38B0BA7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rPr>
        <w:t xml:space="preserve"> </w:t>
      </w:r>
      <w:r>
        <w:rPr>
          <w:rFonts w:ascii="Lexend" w:eastAsia="Lexend" w:hAnsi="Lexend" w:cs="Lexend"/>
          <w:b/>
          <w:bCs/>
          <w:color w:val="FF0000"/>
        </w:rPr>
        <w:t>Homeschooling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tại nhà</w:t>
      </w:r>
    </w:p>
    <w:p w14:paraId="6EEE56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homeschooling has become an option for some families instead of sending children to traditional schools. Some parents believe that studying at home allows children to learn in a more flexible and comfortable environment. However, others argue that homeschooling may also create several problems, especially in terms of social skills and learning quality.</w:t>
      </w:r>
    </w:p>
    <w:p w14:paraId="488A7B7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homeschooling.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0ABBBA3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B1 LEVEL</w:t>
      </w:r>
    </w:p>
    <w:p w14:paraId="5EE2C72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01: MÔI TRƯỜNG HỌC TẬP LINH HOẠT HƠN</w:t>
      </w:r>
    </w:p>
    <w:p w14:paraId="3CFF562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mang lại môi trường học tập linh hoạt hơn cho trẻ em.</w:t>
      </w:r>
    </w:p>
    <w:p w14:paraId="2A99AD8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provides a more flexible learning environment for children.</w:t>
      </w:r>
    </w:p>
    <w:p w14:paraId="64A1E755"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tự lựa chọn thời gian học phù hợp với khả năng và tốc độ học tập của mình.</w:t>
      </w:r>
    </w:p>
    <w:p w14:paraId="32348DEF" w14:textId="55E86504"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choose study schedules that </w:t>
      </w:r>
      <w:r>
        <w:rPr>
          <w:rFonts w:ascii="Lexend Light" w:eastAsia="Lexend" w:hAnsi="Lexend Light" w:cs="Lexend"/>
          <w:color w:val="000000" w:themeColor="text1"/>
        </w:rPr>
        <w:t>are suitable for</w:t>
      </w:r>
      <w:r w:rsidRPr="00D742CC">
        <w:rPr>
          <w:rFonts w:ascii="Lexend Light" w:eastAsia="Lexend" w:hAnsi="Lexend Light" w:cs="Lexend"/>
          <w:color w:val="000000" w:themeColor="text1"/>
        </w:rPr>
        <w:t xml:space="preserve"> their abilities and learning pace.</w:t>
      </w:r>
    </w:p>
    <w:p w14:paraId="2535CC7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1BF0AA86"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flexible learning environment = môi trường học tập linh hoạt </w:t>
      </w:r>
    </w:p>
    <w:p w14:paraId="7ACA953E"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choose study schedules = lựa chọn thời gian biểu học tập </w:t>
      </w:r>
    </w:p>
    <w:p w14:paraId="6367C619" w14:textId="77777777" w:rsidR="00D742CC" w:rsidRPr="00D742CC" w:rsidRDefault="00D742CC">
      <w:pPr>
        <w:numPr>
          <w:ilvl w:val="0"/>
          <w:numId w:val="3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pace = tốc độ học tập </w:t>
      </w:r>
    </w:p>
    <w:p w14:paraId="1F278C65"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2090EFE1">
          <v:rect id="Rectangle 417" o:spid="_x0000_s213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B41B3F7"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02: MÔI TRƯỜNG HỌC TẬP THOẢI MÁI VÀ AN TOÀN HƠN</w:t>
      </w:r>
    </w:p>
    <w:p w14:paraId="32A1EA3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tạo ra môi trường học tập thoải mái và an toàn hơn.</w:t>
      </w:r>
    </w:p>
    <w:p w14:paraId="08A21D0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can create a more comfortable and safer learning environment.</w:t>
      </w:r>
    </w:p>
    <w:p w14:paraId="4E3FD34E" w14:textId="4AA966F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w:t>
      </w:r>
      <w:r>
        <w:rPr>
          <w:rFonts w:ascii="Lexend Light" w:eastAsia="Lexend" w:hAnsi="Lexend Light" w:cs="Lexend"/>
          <w:color w:val="000000" w:themeColor="text1"/>
        </w:rPr>
        <w:t xml:space="preserve">học tập trong một môi trường quen thuộc và </w:t>
      </w:r>
      <w:r w:rsidRPr="00D742CC">
        <w:rPr>
          <w:rFonts w:ascii="Lexend Light" w:eastAsia="Lexend" w:hAnsi="Lexend Light" w:cs="Lexend"/>
          <w:color w:val="000000" w:themeColor="text1"/>
        </w:rPr>
        <w:t>tránh được những vấn đề như bắt nạt, bạo lực học đường hoặc áp lực từ bạn bè.</w:t>
      </w:r>
    </w:p>
    <w:p w14:paraId="019A41AA" w14:textId="0649720F"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w:t>
      </w:r>
      <w:r>
        <w:rPr>
          <w:rFonts w:ascii="Lexend Light" w:eastAsia="Lexend" w:hAnsi="Lexend Light" w:cs="Lexend"/>
          <w:color w:val="000000" w:themeColor="text1"/>
        </w:rPr>
        <w:t xml:space="preserve">study in </w:t>
      </w:r>
      <w:r w:rsidRPr="00D742CC">
        <w:rPr>
          <w:rFonts w:ascii="Lexend Light" w:eastAsia="Lexend" w:hAnsi="Lexend Light" w:cs="Lexend"/>
          <w:color w:val="000000" w:themeColor="text1"/>
        </w:rPr>
        <w:t>familiar environment</w:t>
      </w:r>
      <w:r>
        <w:rPr>
          <w:rFonts w:ascii="Lexend Light" w:eastAsia="Lexend" w:hAnsi="Lexend Light" w:cs="Lexend"/>
          <w:color w:val="000000" w:themeColor="text1"/>
        </w:rPr>
        <w:t xml:space="preserve"> and  </w:t>
      </w:r>
      <w:r w:rsidRPr="00D742CC">
        <w:rPr>
          <w:rFonts w:ascii="Lexend Light" w:eastAsia="Lexend" w:hAnsi="Lexend Light" w:cs="Lexend"/>
          <w:color w:val="000000" w:themeColor="text1"/>
        </w:rPr>
        <w:t>avoid problems such as bullying, school violence, or peer pressure.</w:t>
      </w:r>
    </w:p>
    <w:p w14:paraId="15D5C09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4496227" w14:textId="77777777"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comfortable environment = môi trường thoải mái </w:t>
      </w:r>
    </w:p>
    <w:p w14:paraId="4E475197" w14:textId="77777777"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safer learning environment = môi trường học tập an toàn hơn </w:t>
      </w:r>
    </w:p>
    <w:p w14:paraId="2111E0CE" w14:textId="51C703E1"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 xml:space="preserve">a </w:t>
      </w:r>
      <w:r w:rsidRPr="00D742CC">
        <w:rPr>
          <w:rFonts w:ascii="Lexend Light" w:eastAsia="Lexend" w:hAnsi="Lexend Light" w:cs="Lexend"/>
          <w:color w:val="000000" w:themeColor="text1"/>
        </w:rPr>
        <w:t xml:space="preserve">familiar environment = môi trường quen thuộc </w:t>
      </w:r>
    </w:p>
    <w:p w14:paraId="45E9F53C" w14:textId="12449CC1" w:rsid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bullying = bắt nạt</w:t>
      </w:r>
    </w:p>
    <w:p w14:paraId="07694E8A" w14:textId="74F90A0F" w:rsidR="00D742CC" w:rsidRPr="00D742CC" w:rsidRDefault="00D742CC">
      <w:pPr>
        <w:numPr>
          <w:ilvl w:val="0"/>
          <w:numId w:val="3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peer pressure = áp lực đồng trang lứa</w:t>
      </w:r>
    </w:p>
    <w:p w14:paraId="18D2FF6D"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390F7A05">
          <v:rect id="Rectangle 415" o:spid="_x0000_s213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19DAF11"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03: CHA MẸ CÓ THỂ THEO SÁT QUÁ TRÌNH HỌC TẬP</w:t>
      </w:r>
    </w:p>
    <w:p w14:paraId="4952216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giúp cha mẹ theo dõi quá trình học tập của con chặt chẽ hơn.</w:t>
      </w:r>
    </w:p>
    <w:p w14:paraId="6ED83A6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allows parents to monitor their children's learning more closely.</w:t>
      </w:r>
    </w:p>
    <w:p w14:paraId="7845F81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Cha mẹ có thể hỗ trợ và điều chỉnh việc học khi cần thiết.</w:t>
      </w:r>
    </w:p>
    <w:p w14:paraId="2F4B15F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Parents can provide support and adjust learning activities when necessary.</w:t>
      </w:r>
    </w:p>
    <w:p w14:paraId="6E96AAE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25282C27"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monitor learning = theo dõi việc học </w:t>
      </w:r>
    </w:p>
    <w:p w14:paraId="113296C8"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provide support = hỗ trợ </w:t>
      </w:r>
    </w:p>
    <w:p w14:paraId="5CCF3C7D"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adjust learning activities = điều chỉnh hoạt động học tập </w:t>
      </w:r>
    </w:p>
    <w:p w14:paraId="15506C57" w14:textId="77777777" w:rsidR="00D742CC" w:rsidRPr="00D742CC" w:rsidRDefault="00D742CC">
      <w:pPr>
        <w:numPr>
          <w:ilvl w:val="0"/>
          <w:numId w:val="40"/>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when necessary = khi cần thiết </w:t>
      </w:r>
    </w:p>
    <w:p w14:paraId="495912C8"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67339CD6">
          <v:rect id="Rectangle 413" o:spid="_x0000_s213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9325FF0"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01: THIẾU CƠ HỘI PHÁT TRIỂN KỸ NĂNG XÃ HỘI</w:t>
      </w:r>
    </w:p>
    <w:p w14:paraId="1C977FD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hạn chế sự phát triển kỹ năng xã hội của trẻ.</w:t>
      </w:r>
    </w:p>
    <w:p w14:paraId="7B10F68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limit children's social skill development.</w:t>
      </w:r>
    </w:p>
    <w:p w14:paraId="54CFAB6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ít cơ hội tương tác với bạn bè cùng trang lứa và tham gia các hoạt động nhóm.</w:t>
      </w:r>
    </w:p>
    <w:p w14:paraId="3DEF9E5B"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have fewer opportunities to interact with peers and take part in group activities.</w:t>
      </w:r>
    </w:p>
    <w:p w14:paraId="2C9AE04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C9AC7C1"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skill development = sự phát triển kỹ năng xã hội </w:t>
      </w:r>
    </w:p>
    <w:p w14:paraId="68EE0749"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interact with peers = tương tác với bạn bè cùng trang lứa </w:t>
      </w:r>
    </w:p>
    <w:p w14:paraId="0E9A6300"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group activities = hoạt động nhóm </w:t>
      </w:r>
    </w:p>
    <w:p w14:paraId="53D4A48E" w14:textId="77777777" w:rsidR="00D742CC" w:rsidRPr="00D742CC" w:rsidRDefault="00D742CC">
      <w:pPr>
        <w:numPr>
          <w:ilvl w:val="0"/>
          <w:numId w:val="41"/>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interaction = sự tương tác xã hội </w:t>
      </w:r>
    </w:p>
    <w:p w14:paraId="1FB9C636"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09C8F8EC">
          <v:rect id="Rectangle 411" o:spid="_x0000_s213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4F5CB4D"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02: THIẾU CƠ SỞ VẬT CHẤT VÀ NGUỒN LỰC GIÁO DỤC</w:t>
      </w:r>
    </w:p>
    <w:p w14:paraId="54851FF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thiếu cơ sở vật chất và nguồn học tập cần thiết.</w:t>
      </w:r>
    </w:p>
    <w:p w14:paraId="12281C2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lack educational facilities and learning resources.</w:t>
      </w:r>
    </w:p>
    <w:p w14:paraId="27CCBA5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Trẻ có thể không được tiếp cận thư viện, phòng thí nghiệm hoặc các thiết bị học tập hiện đại.</w:t>
      </w:r>
    </w:p>
    <w:p w14:paraId="741581F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may not have access to libraries, laboratories, or modern learning equipment.</w:t>
      </w:r>
    </w:p>
    <w:p w14:paraId="7827727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Collocations:</w:t>
      </w:r>
    </w:p>
    <w:p w14:paraId="1C600133"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educational facilities = cơ sở vật chất giáo dục </w:t>
      </w:r>
    </w:p>
    <w:p w14:paraId="2A1AC8A3"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resources = nguồn học tập </w:t>
      </w:r>
    </w:p>
    <w:p w14:paraId="608FD726" w14:textId="6F5E873E"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have access to = có quyền tiếp cận</w:t>
      </w:r>
      <w:r>
        <w:rPr>
          <w:rFonts w:ascii="Lexend Light" w:eastAsia="Lexend" w:hAnsi="Lexend Light" w:cs="Lexend"/>
          <w:color w:val="000000" w:themeColor="text1"/>
        </w:rPr>
        <w:t>, được tiếp cận</w:t>
      </w:r>
    </w:p>
    <w:p w14:paraId="093DC704" w14:textId="77777777" w:rsidR="00D742CC" w:rsidRPr="00D742CC" w:rsidRDefault="00D742CC">
      <w:pPr>
        <w:numPr>
          <w:ilvl w:val="0"/>
          <w:numId w:val="42"/>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modern learning equipment = thiết bị học tập hiện đại </w:t>
      </w:r>
    </w:p>
    <w:p w14:paraId="2208A1BF"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686498CB">
          <v:rect id="Rectangle 409" o:spid="_x0000_s213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031E631"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03: KHÓ ĐẢM BẢO CHẤT LƯỢNG GIÁO DỤC TOÀN DIỆN</w:t>
      </w:r>
    </w:p>
    <w:p w14:paraId="5558BC6B"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không đảm bảo được chất lượng giáo dục toàn diện.</w:t>
      </w:r>
    </w:p>
    <w:p w14:paraId="48412DD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not provide a well-rounded education.</w:t>
      </w:r>
    </w:p>
    <w:p w14:paraId="07874F5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w:t>
      </w:r>
      <w:r w:rsidRPr="00D742CC">
        <w:rPr>
          <w:rFonts w:ascii="Lexend Light" w:eastAsia="Lexend" w:hAnsi="Lexend Light" w:cs="Lexend"/>
          <w:color w:val="000000" w:themeColor="text1"/>
        </w:rPr>
        <w:t xml:space="preserve"> Một số môn học hoặc kỹ năng quan trọng có thể không được dạy đầy đủ như ở trường học truyền thống.</w:t>
      </w:r>
    </w:p>
    <w:p w14:paraId="6CFBA115"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Some important subjects or skills may not be taught fully as in traditional schools.</w:t>
      </w:r>
    </w:p>
    <w:p w14:paraId="0C5F92B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498C92DB"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well-rounded education = nền giáo dục toàn diện </w:t>
      </w:r>
    </w:p>
    <w:p w14:paraId="30EAB89F"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subjects = môn học quan trọng </w:t>
      </w:r>
    </w:p>
    <w:p w14:paraId="37B9762B"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skills = kỹ năng quan trọng </w:t>
      </w:r>
    </w:p>
    <w:p w14:paraId="60F71142"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be taught fully = được dạy đầy đủ </w:t>
      </w:r>
    </w:p>
    <w:p w14:paraId="015DEF51" w14:textId="77777777" w:rsidR="00D742CC" w:rsidRPr="00D742CC" w:rsidRDefault="00D742CC">
      <w:pPr>
        <w:numPr>
          <w:ilvl w:val="0"/>
          <w:numId w:val="43"/>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traditional schools = trường học truyền thống </w:t>
      </w:r>
    </w:p>
    <w:p w14:paraId="0BB29DD7"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68677469">
          <v:rect id="Rectangle 407" o:spid="_x0000_s213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E5E096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B2 LEVEL</w:t>
      </w:r>
    </w:p>
    <w:p w14:paraId="589BF15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01: MÔI TRƯỜNG HỌC TẬP LINH HOẠT HƠN</w:t>
      </w:r>
    </w:p>
    <w:p w14:paraId="7186D0A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mang lại môi trường học tập linh hoạt hơn cho trẻ em.</w:t>
      </w:r>
    </w:p>
    <w:p w14:paraId="5BFF710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provides a more flexible learning environment for children.</w:t>
      </w:r>
    </w:p>
    <w:p w14:paraId="71A01BF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Luận cứ 1:</w:t>
      </w:r>
      <w:r w:rsidRPr="00D742CC">
        <w:rPr>
          <w:rFonts w:ascii="Lexend Light" w:eastAsia="Lexend" w:hAnsi="Lexend Light" w:cs="Lexend"/>
          <w:color w:val="000000" w:themeColor="text1"/>
        </w:rPr>
        <w:t xml:space="preserve"> Trẻ có thể tự lựa chọn thời gian học phù hợp với khả năng và tốc độ học tập của mình.</w:t>
      </w:r>
    </w:p>
    <w:p w14:paraId="265EC22E" w14:textId="5058FF06"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choose study schedules that </w:t>
      </w:r>
      <w:r w:rsidR="00C10340">
        <w:rPr>
          <w:rFonts w:ascii="Lexend Light" w:eastAsia="Lexend" w:hAnsi="Lexend Light" w:cs="Lexend"/>
          <w:color w:val="000000" w:themeColor="text1"/>
        </w:rPr>
        <w:t>are suitable for</w:t>
      </w:r>
      <w:r w:rsidRPr="00D742CC">
        <w:rPr>
          <w:rFonts w:ascii="Lexend Light" w:eastAsia="Lexend" w:hAnsi="Lexend Light" w:cs="Lexend"/>
          <w:color w:val="000000" w:themeColor="text1"/>
        </w:rPr>
        <w:t xml:space="preserve"> their abilities and learning pace.</w:t>
      </w:r>
    </w:p>
    <w:p w14:paraId="1C4C2F9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Nhờ đó, các em có thể học tập hiệu quả hơn và giảm áp lực từ lịch học cố định.</w:t>
      </w:r>
    </w:p>
    <w:p w14:paraId="31C95A6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can learn more effectively and experience less pressure from fixed school schedules.</w:t>
      </w:r>
    </w:p>
    <w:p w14:paraId="149E69B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1C49E606"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flexible learning environment = môi trường học tập linh hoạt </w:t>
      </w:r>
    </w:p>
    <w:p w14:paraId="5A0A4088"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choose study schedules = lựa chọn thời gian biểu học tập </w:t>
      </w:r>
    </w:p>
    <w:p w14:paraId="68BE0B7A"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pace = tốc độ học tập </w:t>
      </w:r>
    </w:p>
    <w:p w14:paraId="5DCB4533" w14:textId="77777777" w:rsidR="00D742CC" w:rsidRPr="00D742CC" w:rsidRDefault="00D742CC">
      <w:pPr>
        <w:numPr>
          <w:ilvl w:val="0"/>
          <w:numId w:val="44"/>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fixed school schedules = thời khóa biểu cố định </w:t>
      </w:r>
    </w:p>
    <w:p w14:paraId="5A2A955C"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1BE28D0A">
          <v:rect id="Rectangle 405" o:spid="_x0000_s213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EB0D07A"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02: MÔI TRƯỜNG HỌC TẬP THOẢI MÁI VÀ AN TOÀN HƠN</w:t>
      </w:r>
    </w:p>
    <w:p w14:paraId="503A9AE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tạo ra môi trường học tập thoải mái và an toàn hơn.</w:t>
      </w:r>
    </w:p>
    <w:p w14:paraId="735688A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can create a more comfortable and safer learning environment.</w:t>
      </w:r>
    </w:p>
    <w:p w14:paraId="59C579F5" w14:textId="3C1E16DB"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thể tránh được những ảnh hưởng tiêu cực như bắt nạt học đường</w:t>
      </w:r>
      <w:r w:rsidR="00C10340">
        <w:rPr>
          <w:rFonts w:ascii="Lexend Light" w:eastAsia="Lexend" w:hAnsi="Lexend Light" w:cs="Lexend"/>
          <w:color w:val="000000" w:themeColor="text1"/>
        </w:rPr>
        <w:t>, bạo lực,</w:t>
      </w:r>
      <w:r w:rsidRPr="00D742CC">
        <w:rPr>
          <w:rFonts w:ascii="Lexend Light" w:eastAsia="Lexend" w:hAnsi="Lexend Light" w:cs="Lexend"/>
          <w:color w:val="000000" w:themeColor="text1"/>
        </w:rPr>
        <w:t xml:space="preserve"> hoặc áp lực từ bạn bè.</w:t>
      </w:r>
    </w:p>
    <w:p w14:paraId="07E49F9F" w14:textId="34D1C11A"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can avoid negative influences such as school bullying</w:t>
      </w:r>
      <w:r w:rsidR="00C10340">
        <w:rPr>
          <w:rFonts w:ascii="Lexend Light" w:eastAsia="Lexend" w:hAnsi="Lexend Light" w:cs="Lexend"/>
          <w:color w:val="000000" w:themeColor="text1"/>
        </w:rPr>
        <w:t>, violence,</w:t>
      </w:r>
      <w:r w:rsidRPr="00D742CC">
        <w:rPr>
          <w:rFonts w:ascii="Lexend Light" w:eastAsia="Lexend" w:hAnsi="Lexend Light" w:cs="Lexend"/>
          <w:color w:val="000000" w:themeColor="text1"/>
        </w:rPr>
        <w:t xml:space="preserve"> or peer pressure.</w:t>
      </w:r>
    </w:p>
    <w:p w14:paraId="68CC54A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giúp các em cảm thấy thoải mái hơn và tập trung tốt hơn vào việc học.</w:t>
      </w:r>
    </w:p>
    <w:p w14:paraId="01D865D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may feel more comfortable and focus better on their studies.</w:t>
      </w:r>
    </w:p>
    <w:p w14:paraId="65C85E9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52E0E2FA"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comfortable environment = môi trường thoải mái </w:t>
      </w:r>
    </w:p>
    <w:p w14:paraId="18707CCB"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lastRenderedPageBreak/>
        <w:t xml:space="preserve">safer learning environment = môi trường học tập an toàn hơn </w:t>
      </w:r>
    </w:p>
    <w:p w14:paraId="2E7047C5"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school bullying = bắt nạt học đường </w:t>
      </w:r>
    </w:p>
    <w:p w14:paraId="247E2A1C"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peer pressure = áp lực từ bạn bè </w:t>
      </w:r>
    </w:p>
    <w:p w14:paraId="172229F9" w14:textId="77777777" w:rsidR="00D742CC" w:rsidRPr="00D742CC" w:rsidRDefault="00D742CC">
      <w:pPr>
        <w:numPr>
          <w:ilvl w:val="0"/>
          <w:numId w:val="45"/>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focus on studies = tập trung vào việc học </w:t>
      </w:r>
    </w:p>
    <w:p w14:paraId="14B0F8F8"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604803B7">
          <v:rect id="Rectangle 403" o:spid="_x0000_s213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44C0ED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LỢI ÍCH 03: CHA MẸ CÓ THỂ THEO SÁT QUÁ TRÌNH HỌC TẬP</w:t>
      </w:r>
    </w:p>
    <w:p w14:paraId="54E1682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giúp cha mẹ theo dõi quá trình học tập của con chặt chẽ hơn.</w:t>
      </w:r>
    </w:p>
    <w:p w14:paraId="66648BA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allows parents to monitor their children's learning more closely.</w:t>
      </w:r>
    </w:p>
    <w:p w14:paraId="3A4EABC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Cha mẹ có thể dễ dàng nhận ra điểm mạnh và điểm yếu của con.</w:t>
      </w:r>
    </w:p>
    <w:p w14:paraId="77210C3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Parents can easily identify their children's strengths and weaknesses.</w:t>
      </w:r>
    </w:p>
    <w:p w14:paraId="49DF98A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Nhờ đó, họ có thể hỗ trợ và điều chỉnh việc học một cách phù hợp hơn.</w:t>
      </w:r>
    </w:p>
    <w:p w14:paraId="21EF97A2"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they can provide support and adjust learning activities more effectively.</w:t>
      </w:r>
    </w:p>
    <w:p w14:paraId="7F98E35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27565101"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monitor learning = theo dõi việc học </w:t>
      </w:r>
    </w:p>
    <w:p w14:paraId="356E6975"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strengths and weaknesses = điểm mạnh và điểm yếu </w:t>
      </w:r>
    </w:p>
    <w:p w14:paraId="67D07C07"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provide support = hỗ trợ </w:t>
      </w:r>
    </w:p>
    <w:p w14:paraId="4433002B" w14:textId="77777777" w:rsidR="00D742CC" w:rsidRPr="00D742CC" w:rsidRDefault="00D742CC">
      <w:pPr>
        <w:numPr>
          <w:ilvl w:val="0"/>
          <w:numId w:val="46"/>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adjust learning activities = điều chỉnh hoạt động học tập </w:t>
      </w:r>
    </w:p>
    <w:p w14:paraId="739A537A"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0EC28ECB">
          <v:rect id="Rectangle 401" o:spid="_x0000_s213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28151B5"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01: THIẾU CƠ HỘI PHÁT TRIỂN KỸ NĂNG XÃ HỘI</w:t>
      </w:r>
    </w:p>
    <w:p w14:paraId="36282CE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hạn chế sự phát triển kỹ năng xã hội của trẻ.</w:t>
      </w:r>
    </w:p>
    <w:p w14:paraId="3E4F4A7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limit children's social skill development.</w:t>
      </w:r>
    </w:p>
    <w:p w14:paraId="02E8E96A" w14:textId="15DFF9F8"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ít cơ hội tương tác với bạn bè cùng trang lứa</w:t>
      </w:r>
      <w:r w:rsidR="00C10340">
        <w:rPr>
          <w:rFonts w:ascii="Lexend Light" w:eastAsia="Lexend" w:hAnsi="Lexend Light" w:cs="Lexend"/>
          <w:color w:val="000000" w:themeColor="text1"/>
        </w:rPr>
        <w:t xml:space="preserve"> và tham gia hoạt động nhóm</w:t>
      </w:r>
      <w:r w:rsidRPr="00D742CC">
        <w:rPr>
          <w:rFonts w:ascii="Lexend Light" w:eastAsia="Lexend" w:hAnsi="Lexend Light" w:cs="Lexend"/>
          <w:color w:val="000000" w:themeColor="text1"/>
        </w:rPr>
        <w:t>.</w:t>
      </w:r>
    </w:p>
    <w:p w14:paraId="3C4F38BC" w14:textId="0B66DD64"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have fewer opportunities to interact with peers</w:t>
      </w:r>
      <w:r w:rsidR="00C10340">
        <w:rPr>
          <w:rFonts w:ascii="Lexend Light" w:eastAsia="Lexend" w:hAnsi="Lexend Light" w:cs="Lexend"/>
          <w:color w:val="000000" w:themeColor="text1"/>
        </w:rPr>
        <w:t xml:space="preserve"> and take part in group activities</w:t>
      </w:r>
      <w:r w:rsidRPr="00D742CC">
        <w:rPr>
          <w:rFonts w:ascii="Lexend Light" w:eastAsia="Lexend" w:hAnsi="Lexend Light" w:cs="Lexend"/>
          <w:color w:val="000000" w:themeColor="text1"/>
        </w:rPr>
        <w:t>.</w:t>
      </w:r>
    </w:p>
    <w:p w14:paraId="46406B1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lastRenderedPageBreak/>
        <w:t>Luận cứ 2:</w:t>
      </w:r>
      <w:r w:rsidRPr="00D742CC">
        <w:rPr>
          <w:rFonts w:ascii="Lexend Light" w:eastAsia="Lexend" w:hAnsi="Lexend Light" w:cs="Lexend"/>
          <w:color w:val="000000" w:themeColor="text1"/>
        </w:rPr>
        <w:t xml:space="preserve"> Điều này có thể ảnh hưởng đến kỹ năng giao tiếp và làm việc nhóm của các em.</w:t>
      </w:r>
    </w:p>
    <w:p w14:paraId="30599704"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affect their communication and teamwork skills.</w:t>
      </w:r>
    </w:p>
    <w:p w14:paraId="780354BC"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32D699CC"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social skill development = sự phát triển kỹ năng xã hội </w:t>
      </w:r>
    </w:p>
    <w:p w14:paraId="6DD6F75B"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interact with peers = tương tác với bạn bè cùng trang lứa </w:t>
      </w:r>
    </w:p>
    <w:p w14:paraId="6ADC4C80"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communication skills = kỹ năng giao tiếp </w:t>
      </w:r>
    </w:p>
    <w:p w14:paraId="206FC0AA" w14:textId="77777777" w:rsidR="00D742CC" w:rsidRPr="00D742CC" w:rsidRDefault="00D742CC">
      <w:pPr>
        <w:numPr>
          <w:ilvl w:val="0"/>
          <w:numId w:val="47"/>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teamwork skills = kỹ năng làm việc nhóm </w:t>
      </w:r>
    </w:p>
    <w:p w14:paraId="7A3EFE77"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61EF936B">
          <v:rect id="Rectangle 399" o:spid="_x0000_s212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DB50AB9"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t>BẤT LỢI 02: THIẾU CƠ SỞ VẬT CHẤT VÀ NGUỒN LỰC GIÁO DỤC</w:t>
      </w:r>
    </w:p>
    <w:p w14:paraId="05693FD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thiếu cơ sở vật chất và nguồn học tập cần thiết.</w:t>
      </w:r>
    </w:p>
    <w:p w14:paraId="31C2CC69"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lack educational facilities and learning resources.</w:t>
      </w:r>
    </w:p>
    <w:p w14:paraId="19289F8E"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Trẻ có thể không được tiếp cận thư viện, phòng thí nghiệm hoặc các thiết bị học tập hiện đại.</w:t>
      </w:r>
    </w:p>
    <w:p w14:paraId="467DC20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Children may not have access to libraries, laboratories, or modern learning equipment.</w:t>
      </w:r>
    </w:p>
    <w:p w14:paraId="618996A1"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có thể hạn chế trải nghiệm học tập và thực hành của các em.</w:t>
      </w:r>
    </w:p>
    <w:p w14:paraId="766483A3"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limit their learning and practical experiences.</w:t>
      </w:r>
    </w:p>
    <w:p w14:paraId="091B0CAA"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6DC18064"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educational facilities = cơ sở vật chất giáo dục </w:t>
      </w:r>
    </w:p>
    <w:p w14:paraId="336763BB"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learning resources = nguồn học tập </w:t>
      </w:r>
    </w:p>
    <w:p w14:paraId="2069C9E3"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have access to = có quyền tiếp cận </w:t>
      </w:r>
    </w:p>
    <w:p w14:paraId="1572D1D9"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modern learning equipment = thiết bị học tập hiện đại </w:t>
      </w:r>
    </w:p>
    <w:p w14:paraId="70E93723" w14:textId="77777777" w:rsidR="00D742CC" w:rsidRPr="00D742CC" w:rsidRDefault="00D742CC">
      <w:pPr>
        <w:numPr>
          <w:ilvl w:val="0"/>
          <w:numId w:val="48"/>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practical experiences = trải nghiệm thực hành </w:t>
      </w:r>
    </w:p>
    <w:p w14:paraId="3DF53A98" w14:textId="77777777" w:rsidR="00D742CC" w:rsidRPr="00D742CC" w:rsidRDefault="0099761E" w:rsidP="00D742CC">
      <w:pPr>
        <w:spacing w:before="120" w:after="120" w:line="360" w:lineRule="auto"/>
        <w:ind w:right="-720"/>
        <w:jc w:val="both"/>
        <w:rPr>
          <w:rFonts w:ascii="Lexend Light" w:eastAsia="Lexend" w:hAnsi="Lexend Light" w:cs="Lexend"/>
          <w:color w:val="000000" w:themeColor="text1"/>
        </w:rPr>
      </w:pPr>
      <w:r>
        <w:rPr>
          <w:noProof/>
        </w:rPr>
      </w:r>
      <w:r>
        <w:pict w14:anchorId="3A963DC3">
          <v:rect id="Rectangle 397" o:spid="_x0000_s212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3D59CE2" w14:textId="77777777" w:rsidR="00D742CC" w:rsidRPr="00D742CC" w:rsidRDefault="00D742CC" w:rsidP="00D742CC">
      <w:pPr>
        <w:spacing w:before="120" w:after="120" w:line="360" w:lineRule="auto"/>
        <w:ind w:right="-720"/>
        <w:jc w:val="both"/>
        <w:rPr>
          <w:rFonts w:ascii="Lexend Light" w:eastAsia="Lexend" w:hAnsi="Lexend Light" w:cs="Lexend"/>
          <w:b/>
          <w:bCs/>
          <w:color w:val="000000" w:themeColor="text1"/>
        </w:rPr>
      </w:pPr>
      <w:r w:rsidRPr="00D742CC">
        <w:rPr>
          <w:rFonts w:ascii="Lexend Light" w:eastAsia="Lexend" w:hAnsi="Lexend Light" w:cs="Lexend"/>
          <w:b/>
          <w:bCs/>
          <w:color w:val="000000" w:themeColor="text1"/>
        </w:rPr>
        <w:lastRenderedPageBreak/>
        <w:t>BẤT LỢI 03: KHÓ ĐẢM BẢO CHẤT LƯỢNG GIÁO DỤC TOÀN DIỆN</w:t>
      </w:r>
    </w:p>
    <w:p w14:paraId="34F03E67"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điểm:</w:t>
      </w:r>
      <w:r w:rsidRPr="00D742CC">
        <w:rPr>
          <w:rFonts w:ascii="Lexend Light" w:eastAsia="Lexend" w:hAnsi="Lexend Light" w:cs="Lexend"/>
          <w:color w:val="000000" w:themeColor="text1"/>
        </w:rPr>
        <w:t xml:space="preserve"> Học tại nhà có thể không đảm bảo được chất lượng giáo dục toàn diện.</w:t>
      </w:r>
    </w:p>
    <w:p w14:paraId="7F96C703"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Homeschooling may not provide a well-rounded education.</w:t>
      </w:r>
    </w:p>
    <w:p w14:paraId="565DB6E0"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1:</w:t>
      </w:r>
      <w:r w:rsidRPr="00D742CC">
        <w:rPr>
          <w:rFonts w:ascii="Lexend Light" w:eastAsia="Lexend" w:hAnsi="Lexend Light" w:cs="Lexend"/>
          <w:color w:val="000000" w:themeColor="text1"/>
        </w:rPr>
        <w:t xml:space="preserve"> Một số môn học hoặc kỹ năng quan trọng có thể không được dạy đầy đủ như ở trường học truyền thống.</w:t>
      </w:r>
    </w:p>
    <w:p w14:paraId="643D81B8"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Some important subjects or skills may not be taught as fully as they are in traditional schools.</w:t>
      </w:r>
    </w:p>
    <w:p w14:paraId="26A6619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Luận cứ 2:</w:t>
      </w:r>
      <w:r w:rsidRPr="00D742CC">
        <w:rPr>
          <w:rFonts w:ascii="Lexend Light" w:eastAsia="Lexend" w:hAnsi="Lexend Light" w:cs="Lexend"/>
          <w:color w:val="000000" w:themeColor="text1"/>
        </w:rPr>
        <w:t xml:space="preserve"> Điều này có thể ảnh hưởng đến sự phát triển toàn diện của trẻ trong tương lai.</w:t>
      </w:r>
    </w:p>
    <w:p w14:paraId="57FA86FD"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Times New Roman" w:eastAsia="Lexend" w:hAnsi="Times New Roman" w:cs="Times New Roman"/>
          <w:color w:val="000000" w:themeColor="text1"/>
        </w:rPr>
        <w:t>→</w:t>
      </w:r>
      <w:r w:rsidRPr="00D742CC">
        <w:rPr>
          <w:rFonts w:ascii="Lexend Light" w:eastAsia="Lexend" w:hAnsi="Lexend Light" w:cs="Lexend"/>
          <w:color w:val="000000" w:themeColor="text1"/>
        </w:rPr>
        <w:t xml:space="preserve"> As a result, it may affect children's overall development in the future.</w:t>
      </w:r>
    </w:p>
    <w:p w14:paraId="41198D66" w14:textId="77777777" w:rsidR="00D742CC" w:rsidRPr="00D742CC" w:rsidRDefault="00D742CC" w:rsidP="00D742CC">
      <w:p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b/>
          <w:bCs/>
          <w:color w:val="000000" w:themeColor="text1"/>
        </w:rPr>
        <w:t>Collocations:</w:t>
      </w:r>
    </w:p>
    <w:p w14:paraId="0C5254B4"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well-rounded education = nền giáo dục toàn diện </w:t>
      </w:r>
    </w:p>
    <w:p w14:paraId="4D883E47"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subjects = môn học quan trọng </w:t>
      </w:r>
    </w:p>
    <w:p w14:paraId="7ECA0F2B"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important skills = kỹ năng quan trọng </w:t>
      </w:r>
    </w:p>
    <w:p w14:paraId="28B4DB9C"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be taught fully = được dạy đầy đủ </w:t>
      </w:r>
    </w:p>
    <w:p w14:paraId="3D59B43B"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 xml:space="preserve">traditional schools = trường học truyền thống </w:t>
      </w:r>
    </w:p>
    <w:p w14:paraId="35641CFE" w14:textId="77777777" w:rsidR="00D742CC" w:rsidRPr="00D742CC" w:rsidRDefault="00D742CC">
      <w:pPr>
        <w:numPr>
          <w:ilvl w:val="0"/>
          <w:numId w:val="49"/>
        </w:numPr>
        <w:spacing w:before="120" w:after="120" w:line="360" w:lineRule="auto"/>
        <w:ind w:right="-720"/>
        <w:jc w:val="both"/>
        <w:rPr>
          <w:rFonts w:ascii="Lexend Light" w:eastAsia="Lexend" w:hAnsi="Lexend Light" w:cs="Lexend"/>
          <w:color w:val="000000" w:themeColor="text1"/>
        </w:rPr>
      </w:pPr>
      <w:r w:rsidRPr="00D742CC">
        <w:rPr>
          <w:rFonts w:ascii="Lexend Light" w:eastAsia="Lexend" w:hAnsi="Lexend Light" w:cs="Lexend"/>
          <w:color w:val="000000" w:themeColor="text1"/>
        </w:rPr>
        <w:t>overall development = sự phát triển toàn diện</w:t>
      </w:r>
    </w:p>
    <w:p w14:paraId="14636E29" w14:textId="45895922" w:rsidR="00D742CC" w:rsidRPr="000953B9" w:rsidRDefault="0081174F" w:rsidP="006C19AF">
      <w:pPr>
        <w:spacing w:before="120" w:after="120" w:line="360" w:lineRule="auto"/>
        <w:ind w:right="-720"/>
        <w:jc w:val="both"/>
        <w:rPr>
          <w:rFonts w:ascii="Lexend Light" w:eastAsia="Lexend" w:hAnsi="Lexend Light" w:cs="Lexend"/>
          <w:b/>
          <w:bCs/>
          <w:color w:val="000000" w:themeColor="text1"/>
        </w:rPr>
      </w:pPr>
      <w:r w:rsidRPr="000953B9">
        <w:rPr>
          <w:rFonts w:ascii="Lexend Light" w:eastAsia="Lexend" w:hAnsi="Lexend Light" w:cs="Lexend"/>
          <w:b/>
          <w:bCs/>
          <w:color w:val="000000" w:themeColor="text1"/>
        </w:rPr>
        <w:t>BÀI MẪU LUẬN – B1</w:t>
      </w:r>
    </w:p>
    <w:p w14:paraId="06233F8E" w14:textId="77777777" w:rsidR="0081174F" w:rsidRPr="0081174F" w:rsidRDefault="0081174F" w:rsidP="0081174F">
      <w:pPr>
        <w:spacing w:before="120" w:after="120" w:line="360" w:lineRule="auto"/>
        <w:ind w:right="-720"/>
        <w:jc w:val="both"/>
        <w:rPr>
          <w:rFonts w:ascii="Lexend Light" w:eastAsia="Lexend" w:hAnsi="Lexend Light" w:cs="Times New Roman"/>
          <w:b/>
          <w:bCs/>
          <w:color w:val="000000" w:themeColor="text1"/>
        </w:rPr>
      </w:pPr>
      <w:r w:rsidRPr="0081174F">
        <w:rPr>
          <w:rFonts w:ascii="Lexend Light" w:eastAsia="Lexend" w:hAnsi="Lexend Light" w:cs="Times New Roman"/>
          <w:color w:val="000000" w:themeColor="text1"/>
        </w:rPr>
        <w:t xml:space="preserve">In recent years, </w:t>
      </w:r>
      <w:r w:rsidRPr="0081174F">
        <w:rPr>
          <w:rFonts w:ascii="Lexend Light" w:eastAsia="Lexend" w:hAnsi="Lexend Light" w:cs="Times New Roman"/>
          <w:b/>
          <w:bCs/>
          <w:color w:val="000000" w:themeColor="text1"/>
        </w:rPr>
        <w:t>homeschooling</w:t>
      </w:r>
      <w:r w:rsidRPr="0081174F">
        <w:rPr>
          <w:rFonts w:ascii="Lexend Light" w:eastAsia="Lexend" w:hAnsi="Lexend Light" w:cs="Times New Roman"/>
          <w:color w:val="000000" w:themeColor="text1"/>
        </w:rPr>
        <w:t xml:space="preserve"> has become more common in modern society. Although it has some benefits, there are also some drawbacks. </w:t>
      </w:r>
      <w:r w:rsidRPr="0081174F">
        <w:rPr>
          <w:rFonts w:ascii="Lexend Light" w:eastAsia="Lexend" w:hAnsi="Lexend Light" w:cs="Times New Roman"/>
          <w:b/>
          <w:bCs/>
          <w:color w:val="000000" w:themeColor="text1"/>
        </w:rPr>
        <w:t>This essay will discuss both sides of this topic.</w:t>
      </w:r>
    </w:p>
    <w:p w14:paraId="1149DDC4" w14:textId="69977EEF" w:rsidR="0081174F" w:rsidRPr="0081174F" w:rsidRDefault="0081174F" w:rsidP="0081174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b/>
          <w:bCs/>
          <w:color w:val="000000" w:themeColor="text1"/>
        </w:rPr>
        <w:t>On the one hand, home-based education has several advantages.</w:t>
      </w:r>
      <w:r w:rsidRPr="0081174F">
        <w:rPr>
          <w:rFonts w:ascii="Lexend Light" w:eastAsia="Lexend" w:hAnsi="Lexend Light" w:cs="Times New Roman"/>
          <w:color w:val="000000" w:themeColor="text1"/>
        </w:rPr>
        <w:t xml:space="preserve"> One major benefit is that </w:t>
      </w:r>
      <w:r w:rsidRPr="0081174F">
        <w:rPr>
          <w:rFonts w:ascii="Lexend Light" w:eastAsia="Lexend" w:hAnsi="Lexend Light" w:cs="Times New Roman"/>
          <w:b/>
          <w:bCs/>
          <w:i/>
          <w:iCs/>
          <w:color w:val="000000" w:themeColor="text1"/>
        </w:rPr>
        <w:t>it provides a more flexible learning environment for children</w:t>
      </w:r>
      <w:r w:rsidRPr="0081174F">
        <w:rPr>
          <w:rFonts w:ascii="Lexend Light" w:eastAsia="Lexend" w:hAnsi="Lexend Light" w:cs="Times New Roman"/>
          <w:color w:val="000000" w:themeColor="text1"/>
        </w:rPr>
        <w:t xml:space="preserve">. This is because children can choose study schedules that are suitable for their abilities and learning pace. Another positive aspect is that </w:t>
      </w:r>
      <w:r w:rsidRPr="0081174F">
        <w:rPr>
          <w:rFonts w:ascii="Lexend Light" w:eastAsia="Lexend" w:hAnsi="Lexend Light" w:cs="Times New Roman"/>
          <w:b/>
          <w:bCs/>
          <w:i/>
          <w:iCs/>
          <w:color w:val="000000" w:themeColor="text1"/>
        </w:rPr>
        <w:t>it can create a more comfortable and safer learning environment</w:t>
      </w:r>
      <w:r w:rsidRPr="0081174F">
        <w:rPr>
          <w:rFonts w:ascii="Lexend Light" w:eastAsia="Lexend" w:hAnsi="Lexend Light" w:cs="Times New Roman"/>
          <w:color w:val="000000" w:themeColor="text1"/>
        </w:rPr>
        <w:t xml:space="preserve">. The main reason is that children can study in a familiar environment and avoid problems such as bullying, school violence, or peer pressure. A further good point is that </w:t>
      </w:r>
      <w:r w:rsidRPr="0081174F">
        <w:rPr>
          <w:rFonts w:ascii="Lexend Light" w:eastAsia="Lexend" w:hAnsi="Lexend Light" w:cs="Times New Roman"/>
          <w:b/>
          <w:bCs/>
          <w:i/>
          <w:iCs/>
          <w:color w:val="000000" w:themeColor="text1"/>
        </w:rPr>
        <w:t>it allows</w:t>
      </w:r>
      <w:r w:rsidRPr="0081174F">
        <w:rPr>
          <w:rFonts w:ascii="Lexend Light" w:eastAsia="Lexend" w:hAnsi="Lexend Light" w:cs="Times New Roman"/>
          <w:color w:val="000000" w:themeColor="text1"/>
        </w:rPr>
        <w:t xml:space="preserve"> </w:t>
      </w:r>
      <w:r w:rsidRPr="0081174F">
        <w:rPr>
          <w:rFonts w:ascii="Lexend Light" w:eastAsia="Lexend" w:hAnsi="Lexend Light" w:cs="Times New Roman"/>
          <w:b/>
          <w:bCs/>
          <w:i/>
          <w:iCs/>
          <w:color w:val="000000" w:themeColor="text1"/>
        </w:rPr>
        <w:lastRenderedPageBreak/>
        <w:t>parents to monitor their children's learning more closely</w:t>
      </w:r>
      <w:r w:rsidRPr="0081174F">
        <w:rPr>
          <w:rFonts w:ascii="Lexend Light" w:eastAsia="Lexend" w:hAnsi="Lexend Light" w:cs="Times New Roman"/>
          <w:color w:val="000000" w:themeColor="text1"/>
        </w:rPr>
        <w:t>. This means that parents can provide support and adjust learning activities when necessary.</w:t>
      </w:r>
    </w:p>
    <w:p w14:paraId="59CD5E00" w14:textId="67DC8E85" w:rsidR="0081174F" w:rsidRPr="0081174F" w:rsidRDefault="0081174F" w:rsidP="0081174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b/>
          <w:bCs/>
          <w:color w:val="000000" w:themeColor="text1"/>
        </w:rPr>
        <w:t>On the other hand, there are also several disadvantages.</w:t>
      </w:r>
      <w:r w:rsidRPr="0081174F">
        <w:rPr>
          <w:rFonts w:ascii="Lexend Light" w:eastAsia="Lexend" w:hAnsi="Lexend Light" w:cs="Times New Roman"/>
          <w:color w:val="000000" w:themeColor="text1"/>
        </w:rPr>
        <w:t xml:space="preserve"> One possible drawback is that </w:t>
      </w:r>
      <w:r w:rsidRPr="0081174F">
        <w:rPr>
          <w:rFonts w:ascii="Lexend Light" w:eastAsia="Lexend" w:hAnsi="Lexend Light" w:cs="Times New Roman"/>
          <w:b/>
          <w:bCs/>
          <w:i/>
          <w:iCs/>
          <w:color w:val="000000" w:themeColor="text1"/>
        </w:rPr>
        <w:t>it may limit children's social skill development</w:t>
      </w:r>
      <w:r w:rsidRPr="0081174F">
        <w:rPr>
          <w:rFonts w:ascii="Lexend Light" w:eastAsia="Lexend" w:hAnsi="Lexend Light" w:cs="Times New Roman"/>
          <w:color w:val="000000" w:themeColor="text1"/>
        </w:rPr>
        <w:t xml:space="preserve">. This is because children have fewer opportunities to interact with peers and take part in group activities. Another negative aspect is that </w:t>
      </w:r>
      <w:r w:rsidRPr="0081174F">
        <w:rPr>
          <w:rFonts w:ascii="Lexend Light" w:eastAsia="Lexend" w:hAnsi="Lexend Light" w:cs="Times New Roman"/>
          <w:b/>
          <w:bCs/>
          <w:i/>
          <w:iCs/>
          <w:color w:val="000000" w:themeColor="text1"/>
        </w:rPr>
        <w:t>learning at home may lack educational facilities and learning resources</w:t>
      </w:r>
      <w:r w:rsidRPr="0081174F">
        <w:rPr>
          <w:rFonts w:ascii="Lexend Light" w:eastAsia="Lexend" w:hAnsi="Lexend Light" w:cs="Times New Roman"/>
          <w:color w:val="000000" w:themeColor="text1"/>
        </w:rPr>
        <w:t xml:space="preserve">. The main reason is that children may not have access to libraries, laboratories, or modern learning equipment. A further problem is that </w:t>
      </w:r>
      <w:r w:rsidRPr="0081174F">
        <w:rPr>
          <w:rFonts w:ascii="Lexend Light" w:eastAsia="Lexend" w:hAnsi="Lexend Light" w:cs="Times New Roman"/>
          <w:b/>
          <w:bCs/>
          <w:i/>
          <w:iCs/>
          <w:color w:val="000000" w:themeColor="text1"/>
        </w:rPr>
        <w:t>it may not provide a well-rounded education</w:t>
      </w:r>
      <w:r w:rsidRPr="0081174F">
        <w:rPr>
          <w:rFonts w:ascii="Lexend Light" w:eastAsia="Lexend" w:hAnsi="Lexend Light" w:cs="Times New Roman"/>
          <w:color w:val="000000" w:themeColor="text1"/>
        </w:rPr>
        <w:t>. This means that some important subjects or skills may not be taught fully as in traditional schools.</w:t>
      </w:r>
    </w:p>
    <w:p w14:paraId="00B7D87C" w14:textId="70C93BCA" w:rsidR="0081174F" w:rsidRDefault="0081174F" w:rsidP="006C19AF">
      <w:pPr>
        <w:spacing w:before="120" w:after="120" w:line="360" w:lineRule="auto"/>
        <w:ind w:right="-720"/>
        <w:jc w:val="both"/>
        <w:rPr>
          <w:rFonts w:ascii="Lexend Light" w:eastAsia="Lexend" w:hAnsi="Lexend Light" w:cs="Times New Roman"/>
          <w:color w:val="000000" w:themeColor="text1"/>
        </w:rPr>
      </w:pPr>
      <w:r w:rsidRPr="0081174F">
        <w:rPr>
          <w:rFonts w:ascii="Lexend Light" w:eastAsia="Lexend" w:hAnsi="Lexend Light" w:cs="Times New Roman"/>
          <w:color w:val="000000" w:themeColor="text1"/>
        </w:rPr>
        <w:t xml:space="preserve">In conclusion, </w:t>
      </w:r>
      <w:r w:rsidRPr="0081174F">
        <w:rPr>
          <w:rFonts w:ascii="Lexend Light" w:eastAsia="Lexend" w:hAnsi="Lexend Light" w:cs="Times New Roman"/>
          <w:b/>
          <w:bCs/>
          <w:color w:val="000000" w:themeColor="text1"/>
        </w:rPr>
        <w:t>this form of education</w:t>
      </w:r>
      <w:r>
        <w:rPr>
          <w:rFonts w:ascii="Lexend Light" w:eastAsia="Lexend" w:hAnsi="Lexend Light" w:cs="Times New Roman"/>
          <w:b/>
          <w:bCs/>
          <w:color w:val="000000" w:themeColor="text1"/>
        </w:rPr>
        <w:t xml:space="preserve"> </w:t>
      </w:r>
      <w:r w:rsidRPr="0081174F">
        <w:rPr>
          <w:rFonts w:ascii="Lexend Light" w:eastAsia="Lexend" w:hAnsi="Lexend Light" w:cs="Times New Roman"/>
          <w:color w:val="000000" w:themeColor="text1"/>
        </w:rPr>
        <w:t>has both advantages and disadvantages. These points show that it has different effects on people's lives. Therefore, it is important to consider both sides before making a decision.</w:t>
      </w:r>
    </w:p>
    <w:p w14:paraId="06C7D15A" w14:textId="3166EE84" w:rsidR="0081174F" w:rsidRPr="0081174F" w:rsidRDefault="0081174F" w:rsidP="006C19AF">
      <w:pPr>
        <w:spacing w:before="120" w:after="120" w:line="360" w:lineRule="auto"/>
        <w:ind w:right="-720"/>
        <w:jc w:val="both"/>
        <w:rPr>
          <w:rFonts w:ascii="Lexend Light" w:eastAsia="Lexend" w:hAnsi="Lexend Light" w:cs="Times New Roman"/>
          <w:b/>
          <w:bCs/>
          <w:color w:val="000000" w:themeColor="text1"/>
        </w:rPr>
      </w:pPr>
      <w:r w:rsidRPr="0081174F">
        <w:rPr>
          <w:rFonts w:ascii="Lexend Light" w:eastAsia="Lexend" w:hAnsi="Lexend Light" w:cs="Times New Roman"/>
          <w:b/>
          <w:bCs/>
          <w:color w:val="000000" w:themeColor="text1"/>
        </w:rPr>
        <w:t>BÀI MẪU LUẬN – B2</w:t>
      </w:r>
    </w:p>
    <w:p w14:paraId="4221B926" w14:textId="77777777" w:rsidR="000953B9" w:rsidRPr="000953B9" w:rsidRDefault="000953B9" w:rsidP="000953B9">
      <w:pPr>
        <w:spacing w:before="120" w:after="120" w:line="360" w:lineRule="auto"/>
        <w:ind w:right="-720"/>
        <w:jc w:val="both"/>
        <w:rPr>
          <w:rFonts w:ascii="Lexend Light" w:eastAsia="Lexend" w:hAnsi="Lexend Light" w:cs="Times New Roman"/>
          <w:b/>
          <w:bCs/>
          <w:color w:val="000000" w:themeColor="text1"/>
        </w:rPr>
      </w:pPr>
      <w:r w:rsidRPr="000953B9">
        <w:rPr>
          <w:rFonts w:ascii="Lexend Light" w:eastAsia="Lexend" w:hAnsi="Lexend Light" w:cs="Times New Roman"/>
          <w:color w:val="000000" w:themeColor="text1"/>
        </w:rPr>
        <w:t xml:space="preserve">In recent years, </w:t>
      </w:r>
      <w:r w:rsidRPr="000953B9">
        <w:rPr>
          <w:rFonts w:ascii="Lexend Light" w:eastAsia="Lexend" w:hAnsi="Lexend Light" w:cs="Times New Roman"/>
          <w:b/>
          <w:bCs/>
          <w:color w:val="000000" w:themeColor="text1"/>
        </w:rPr>
        <w:t xml:space="preserve">home-based education </w:t>
      </w:r>
      <w:r w:rsidRPr="000953B9">
        <w:rPr>
          <w:rFonts w:ascii="Lexend Light" w:eastAsia="Lexend" w:hAnsi="Lexend Light" w:cs="Times New Roman"/>
          <w:color w:val="000000" w:themeColor="text1"/>
        </w:rPr>
        <w:t xml:space="preserve">has become increasingly prevalent in modern society. Although it brings certain benefits, there are also some negative aspects. </w:t>
      </w:r>
      <w:r w:rsidRPr="000953B9">
        <w:rPr>
          <w:rFonts w:ascii="Lexend Light" w:eastAsia="Lexend" w:hAnsi="Lexend Light" w:cs="Times New Roman"/>
          <w:b/>
          <w:bCs/>
          <w:color w:val="000000" w:themeColor="text1"/>
        </w:rPr>
        <w:t>This essay will examine both the advantages and disadvantages.</w:t>
      </w:r>
    </w:p>
    <w:p w14:paraId="22C8B87B" w14:textId="77777777" w:rsidR="000953B9" w:rsidRPr="000953B9" w:rsidRDefault="000953B9" w:rsidP="000953B9">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b/>
          <w:bCs/>
          <w:color w:val="000000" w:themeColor="text1"/>
        </w:rPr>
        <w:t xml:space="preserve">On the one hand, this educational approach offers several advantages. </w:t>
      </w:r>
      <w:r w:rsidRPr="000953B9">
        <w:rPr>
          <w:rFonts w:ascii="Lexend Light" w:eastAsia="Lexend" w:hAnsi="Lexend Light" w:cs="Times New Roman"/>
          <w:color w:val="000000" w:themeColor="text1"/>
        </w:rPr>
        <w:t xml:space="preserve">One major benefit is that </w:t>
      </w:r>
      <w:r w:rsidRPr="000953B9">
        <w:rPr>
          <w:rFonts w:ascii="Lexend Light" w:eastAsia="Lexend" w:hAnsi="Lexend Light" w:cs="Times New Roman"/>
          <w:b/>
          <w:bCs/>
          <w:i/>
          <w:iCs/>
          <w:color w:val="000000" w:themeColor="text1"/>
        </w:rPr>
        <w:t>it provides a more flexible learning environment for children</w:t>
      </w:r>
      <w:r w:rsidRPr="000953B9">
        <w:rPr>
          <w:rFonts w:ascii="Lexend Light" w:eastAsia="Lexend" w:hAnsi="Lexend Light" w:cs="Times New Roman"/>
          <w:color w:val="000000" w:themeColor="text1"/>
        </w:rPr>
        <w:t xml:space="preserve">. This is because children can choose study schedules that are suitable for their abilities and learning pace. As a result, they can learn more effectively and experience less pressure from fixed school schedules. Another positive effect is that </w:t>
      </w:r>
      <w:r w:rsidRPr="000953B9">
        <w:rPr>
          <w:rFonts w:ascii="Lexend Light" w:eastAsia="Lexend" w:hAnsi="Lexend Light" w:cs="Times New Roman"/>
          <w:b/>
          <w:bCs/>
          <w:i/>
          <w:iCs/>
          <w:color w:val="000000" w:themeColor="text1"/>
        </w:rPr>
        <w:t>it can create a more comfortable and safer learning environment</w:t>
      </w:r>
      <w:r w:rsidRPr="000953B9">
        <w:rPr>
          <w:rFonts w:ascii="Lexend Light" w:eastAsia="Lexend" w:hAnsi="Lexend Light" w:cs="Times New Roman"/>
          <w:color w:val="000000" w:themeColor="text1"/>
        </w:rPr>
        <w:t xml:space="preserve">. This can be explained by the fact that children can avoid negative influences such as school bullying, violence, or peer pressure. Consequently, they may feel more comfortable and focus better on their studies. A further aspect to consider is that </w:t>
      </w:r>
      <w:r w:rsidRPr="000953B9">
        <w:rPr>
          <w:rFonts w:ascii="Lexend Light" w:eastAsia="Lexend" w:hAnsi="Lexend Light" w:cs="Times New Roman"/>
          <w:b/>
          <w:bCs/>
          <w:i/>
          <w:iCs/>
          <w:color w:val="000000" w:themeColor="text1"/>
        </w:rPr>
        <w:t>it allows parents to monitor their children's learning more closely</w:t>
      </w:r>
      <w:r w:rsidRPr="000953B9">
        <w:rPr>
          <w:rFonts w:ascii="Lexend Light" w:eastAsia="Lexend" w:hAnsi="Lexend Light" w:cs="Times New Roman"/>
          <w:color w:val="000000" w:themeColor="text1"/>
        </w:rPr>
        <w:t>. The main reason is that parents can easily identify their children's strengths and weaknesses. As a result, they can provide support and adjust learning activities more effectively.</w:t>
      </w:r>
    </w:p>
    <w:p w14:paraId="0959F9B7" w14:textId="74657630" w:rsidR="000953B9" w:rsidRPr="000953B9" w:rsidRDefault="000953B9" w:rsidP="000953B9">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b/>
          <w:bCs/>
          <w:color w:val="000000" w:themeColor="text1"/>
        </w:rPr>
        <w:lastRenderedPageBreak/>
        <w:t xml:space="preserve">On the other hand, there are some disadvantages that should be considered. </w:t>
      </w:r>
      <w:r w:rsidRPr="000953B9">
        <w:rPr>
          <w:rFonts w:ascii="Lexend Light" w:eastAsia="Lexend" w:hAnsi="Lexend Light" w:cs="Times New Roman"/>
          <w:color w:val="000000" w:themeColor="text1"/>
        </w:rPr>
        <w:t xml:space="preserve">One possible drawback is that </w:t>
      </w:r>
      <w:r w:rsidRPr="000953B9">
        <w:rPr>
          <w:rFonts w:ascii="Lexend Light" w:eastAsia="Lexend" w:hAnsi="Lexend Light" w:cs="Times New Roman"/>
          <w:b/>
          <w:bCs/>
          <w:i/>
          <w:iCs/>
          <w:color w:val="000000" w:themeColor="text1"/>
        </w:rPr>
        <w:t>it may limit children's social skill development</w:t>
      </w:r>
      <w:r w:rsidRPr="000953B9">
        <w:rPr>
          <w:rFonts w:ascii="Lexend Light" w:eastAsia="Lexend" w:hAnsi="Lexend Light" w:cs="Times New Roman"/>
          <w:color w:val="000000" w:themeColor="text1"/>
        </w:rPr>
        <w:t xml:space="preserve">. This happens because children have fewer opportunities to interact with peers and take part in group activities. Therefore, it may affect their communication and teamwork skills. Another negative aspect is that </w:t>
      </w:r>
      <w:r w:rsidRPr="000953B9">
        <w:rPr>
          <w:rFonts w:ascii="Lexend Light" w:eastAsia="Lexend" w:hAnsi="Lexend Light" w:cs="Times New Roman"/>
          <w:b/>
          <w:bCs/>
          <w:i/>
          <w:iCs/>
          <w:color w:val="000000" w:themeColor="text1"/>
        </w:rPr>
        <w:t>it may lack educational facilities and learning resources</w:t>
      </w:r>
      <w:r w:rsidRPr="000953B9">
        <w:rPr>
          <w:rFonts w:ascii="Lexend Light" w:eastAsia="Lexend" w:hAnsi="Lexend Light" w:cs="Times New Roman"/>
          <w:color w:val="000000" w:themeColor="text1"/>
        </w:rPr>
        <w:t xml:space="preserve">. This is because children may not have access to libraries, laboratories, or modern learning equipment. As a result, it may limit their learning and practical experiences. A further concern is that </w:t>
      </w:r>
      <w:r>
        <w:rPr>
          <w:rFonts w:ascii="Lexend Light" w:eastAsia="Lexend" w:hAnsi="Lexend Light" w:cs="Times New Roman"/>
          <w:b/>
          <w:bCs/>
          <w:i/>
          <w:iCs/>
          <w:color w:val="000000" w:themeColor="text1"/>
        </w:rPr>
        <w:t>learning at home</w:t>
      </w:r>
      <w:r w:rsidRPr="000953B9">
        <w:rPr>
          <w:rFonts w:ascii="Lexend Light" w:eastAsia="Lexend" w:hAnsi="Lexend Light" w:cs="Times New Roman"/>
          <w:b/>
          <w:bCs/>
          <w:i/>
          <w:iCs/>
          <w:color w:val="000000" w:themeColor="text1"/>
        </w:rPr>
        <w:t xml:space="preserve"> may not provide a well-rounded education</w:t>
      </w:r>
      <w:r w:rsidRPr="000953B9">
        <w:rPr>
          <w:rFonts w:ascii="Lexend Light" w:eastAsia="Lexend" w:hAnsi="Lexend Light" w:cs="Times New Roman"/>
          <w:color w:val="000000" w:themeColor="text1"/>
        </w:rPr>
        <w:t>. This largely stems from the fact that some important subjects or skills may not be taught as fully as they are in traditional schools. Consequently, it may affect children's overall development in the future.</w:t>
      </w:r>
    </w:p>
    <w:p w14:paraId="278C7741" w14:textId="055CC843" w:rsidR="0081174F" w:rsidRPr="00DC2AA4" w:rsidRDefault="000953B9" w:rsidP="006C19AF">
      <w:pPr>
        <w:spacing w:before="120" w:after="120" w:line="360" w:lineRule="auto"/>
        <w:ind w:right="-720"/>
        <w:jc w:val="both"/>
        <w:rPr>
          <w:rFonts w:ascii="Lexend Light" w:eastAsia="Lexend" w:hAnsi="Lexend Light" w:cs="Times New Roman"/>
          <w:color w:val="000000" w:themeColor="text1"/>
        </w:rPr>
      </w:pPr>
      <w:r w:rsidRPr="000953B9">
        <w:rPr>
          <w:rFonts w:ascii="Lexend Light" w:eastAsia="Lexend" w:hAnsi="Lexend Light" w:cs="Times New Roman"/>
          <w:color w:val="000000" w:themeColor="text1"/>
        </w:rPr>
        <w:t xml:space="preserve">In conclusion, </w:t>
      </w:r>
      <w:r>
        <w:rPr>
          <w:rFonts w:ascii="Lexend Light" w:eastAsia="Lexend" w:hAnsi="Lexend Light" w:cs="Times New Roman"/>
          <w:b/>
          <w:bCs/>
          <w:color w:val="000000" w:themeColor="text1"/>
        </w:rPr>
        <w:t>homeschooling</w:t>
      </w:r>
      <w:r w:rsidRPr="000953B9">
        <w:rPr>
          <w:rFonts w:ascii="Lexend Light" w:eastAsia="Lexend" w:hAnsi="Lexend Light" w:cs="Times New Roman"/>
          <w:b/>
          <w:bCs/>
          <w:color w:val="000000" w:themeColor="text1"/>
        </w:rPr>
        <w:t xml:space="preserve"> </w:t>
      </w:r>
      <w:r w:rsidRPr="000953B9">
        <w:rPr>
          <w:rFonts w:ascii="Lexend Light" w:eastAsia="Lexend" w:hAnsi="Lexend Light" w:cs="Times New Roman"/>
          <w:color w:val="000000" w:themeColor="text1"/>
        </w:rPr>
        <w:t>presents both advantages and disadvantages. The points discussed above highlight its key aspects. Overall, understanding these factors helps provide a more balanced view of this topic.</w:t>
      </w:r>
    </w:p>
    <w:p w14:paraId="03AEB61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rPr>
        <w:t xml:space="preserve"> </w:t>
      </w:r>
      <w:r>
        <w:rPr>
          <w:rFonts w:ascii="Lexend" w:eastAsia="Lexend" w:hAnsi="Lexend" w:cs="Lexend"/>
          <w:b/>
          <w:bCs/>
          <w:color w:val="FF0000"/>
        </w:rPr>
        <w:t>Public transport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Giao thông công cộng</w:t>
      </w:r>
    </w:p>
    <w:p w14:paraId="608C0C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public transport plays an important role in many cities around the world. People use buses, trains, and metro systems to travel to work, school, and other places every day. Some people believe that public transport brings many benefits to individuals and society, while others argue that it also has several disadvantages.</w:t>
      </w:r>
    </w:p>
    <w:p w14:paraId="77BB54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public transport.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71A45D3E"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01: TIẾT KIỆM CHI PHÍ ĐI LẠI</w:t>
      </w:r>
    </w:p>
    <w:p w14:paraId="4999FDC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mọi người tiết kiệm chi phí đi lại.</w:t>
      </w:r>
    </w:p>
    <w:p w14:paraId="33A95E2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people save transportation costs.</w:t>
      </w:r>
    </w:p>
    <w:p w14:paraId="038D29F4" w14:textId="386B4E98"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Người dân không cần phải chi nhiều tiền cho nhiên liệu và bảo dưỡng phương tiện.</w:t>
      </w:r>
    </w:p>
    <w:p w14:paraId="598F22D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lastRenderedPageBreak/>
        <w:t>→</w:t>
      </w:r>
      <w:r w:rsidRPr="00420ABC">
        <w:rPr>
          <w:rFonts w:ascii="Lexend Light" w:eastAsia="Lexend" w:hAnsi="Lexend Light" w:cs="Lexend"/>
          <w:color w:val="000000" w:themeColor="text1"/>
        </w:rPr>
        <w:t xml:space="preserve"> People do not need to spend much money on fuel and vehicle maintenance.</w:t>
      </w:r>
    </w:p>
    <w:p w14:paraId="6337C06F"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CDE3C9C"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public transport = giao thông công cộng </w:t>
      </w:r>
    </w:p>
    <w:p w14:paraId="24C82828"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save transportation costs = tiết kiệm chi phí đi lại </w:t>
      </w:r>
    </w:p>
    <w:p w14:paraId="2DB94732"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fuel costs = chi phí nhiên liệu </w:t>
      </w:r>
    </w:p>
    <w:p w14:paraId="37ED19A3" w14:textId="77777777" w:rsidR="00420ABC" w:rsidRPr="00420ABC" w:rsidRDefault="00420ABC">
      <w:pPr>
        <w:numPr>
          <w:ilvl w:val="0"/>
          <w:numId w:val="50"/>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vehicle maintenance = bảo dưỡng phương tiện </w:t>
      </w:r>
    </w:p>
    <w:p w14:paraId="1DFD5F34"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2B9E6BF8">
          <v:rect id="Rectangle 395" o:spid="_x0000_s212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C3A1154"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02: GIẢM ÙN TẮC GIAO THÔNG</w:t>
      </w:r>
    </w:p>
    <w:p w14:paraId="7AB7894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góp phần giảm ùn tắc giao thông.</w:t>
      </w:r>
    </w:p>
    <w:p w14:paraId="6E1A206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traffic congestion.</w:t>
      </w:r>
    </w:p>
    <w:p w14:paraId="7B596D9F" w14:textId="6189371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w:t>
      </w:r>
      <w:r w:rsidR="00BF0CA0" w:rsidRPr="00BF0CA0">
        <w:rPr>
          <w:rFonts w:ascii="Lexend Light" w:eastAsia="Lexend" w:hAnsi="Lexend Light" w:cs="Lexend"/>
          <w:color w:val="000000" w:themeColor="text1"/>
        </w:rPr>
        <w:t>Ví dụ, xe buýt hoặc xe khách có thể chở nhiều hành khách cùng lúc, vì vậy số lượng xe cá nhân trên đường được giảm bớt</w:t>
      </w:r>
      <w:r w:rsidRPr="00420ABC">
        <w:rPr>
          <w:rFonts w:ascii="Lexend Light" w:eastAsia="Lexend" w:hAnsi="Lexend Light" w:cs="Lexend"/>
          <w:color w:val="000000" w:themeColor="text1"/>
        </w:rPr>
        <w:t>.</w:t>
      </w:r>
    </w:p>
    <w:p w14:paraId="30CF701D" w14:textId="26E3CEB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BF0CA0" w:rsidRPr="00BF0CA0">
        <w:rPr>
          <w:rFonts w:ascii="Lexend Light" w:eastAsia="Lexend" w:hAnsi="Lexend Light" w:cs="Lexend"/>
          <w:color w:val="000000" w:themeColor="text1"/>
        </w:rPr>
        <w:t xml:space="preserve">For example, buses or coaches can carry many passengers at the same time, so the number of private </w:t>
      </w:r>
      <w:r w:rsidR="00BF0CA0">
        <w:rPr>
          <w:rFonts w:ascii="Lexend Light" w:eastAsia="Lexend" w:hAnsi="Lexend Light" w:cs="Lexend"/>
          <w:color w:val="000000" w:themeColor="text1"/>
        </w:rPr>
        <w:t>vehicles</w:t>
      </w:r>
      <w:r w:rsidR="00BF0CA0" w:rsidRPr="00BF0CA0">
        <w:rPr>
          <w:rFonts w:ascii="Lexend Light" w:eastAsia="Lexend" w:hAnsi="Lexend Light" w:cs="Lexend"/>
          <w:color w:val="000000" w:themeColor="text1"/>
        </w:rPr>
        <w:t xml:space="preserve"> on the roads can be reduced.</w:t>
      </w:r>
    </w:p>
    <w:p w14:paraId="210CCC0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02FCB517" w14:textId="77777777" w:rsidR="00420ABC" w:rsidRPr="00420ABC" w:rsidRDefault="00420ABC">
      <w:pPr>
        <w:numPr>
          <w:ilvl w:val="0"/>
          <w:numId w:val="5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reduce traffic congestion = giảm ùn tắc giao thông </w:t>
      </w:r>
    </w:p>
    <w:p w14:paraId="33BBE6D5" w14:textId="77777777" w:rsidR="00420ABC" w:rsidRPr="00420ABC" w:rsidRDefault="00420ABC">
      <w:pPr>
        <w:numPr>
          <w:ilvl w:val="0"/>
          <w:numId w:val="5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199069E3" w14:textId="77777777" w:rsidR="00BF0CA0" w:rsidRDefault="00BF0CA0">
      <w:pPr>
        <w:numPr>
          <w:ilvl w:val="0"/>
          <w:numId w:val="51"/>
        </w:numPr>
        <w:spacing w:before="120" w:after="120" w:line="360" w:lineRule="auto"/>
        <w:ind w:right="-720"/>
        <w:jc w:val="both"/>
        <w:rPr>
          <w:rFonts w:ascii="Lexend Light" w:eastAsia="Lexend" w:hAnsi="Lexend Light" w:cs="Lexend"/>
          <w:color w:val="000000" w:themeColor="text1"/>
        </w:rPr>
      </w:pPr>
      <w:r w:rsidRPr="00BF0CA0">
        <w:rPr>
          <w:rFonts w:ascii="Lexend Light" w:eastAsia="Lexend" w:hAnsi="Lexend Light" w:cs="Lexend"/>
          <w:color w:val="000000" w:themeColor="text1"/>
        </w:rPr>
        <w:t>carry many passengers = chở nhiều hành khách</w:t>
      </w:r>
    </w:p>
    <w:p w14:paraId="66309E0E"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4A9E4363">
          <v:rect id="Rectangle 393" o:spid="_x0000_s212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22C7206"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03: GIẢM Ô NHIỄM MÔI TRƯỜNG</w:t>
      </w:r>
    </w:p>
    <w:p w14:paraId="2E1F427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giảm ô nhiễm môi trường.</w:t>
      </w:r>
    </w:p>
    <w:p w14:paraId="0044E96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environmental pollution.</w:t>
      </w:r>
    </w:p>
    <w:p w14:paraId="6EBAF40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Việc sử dụng ít phương tiện cá nhân hơn có thể làm giảm lượng khí thải.</w:t>
      </w:r>
    </w:p>
    <w:p w14:paraId="153081B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fewer private vehicles can reduce greenhouse gas emissions.</w:t>
      </w:r>
    </w:p>
    <w:p w14:paraId="00EC409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Collocations:</w:t>
      </w:r>
    </w:p>
    <w:p w14:paraId="027699CE"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environmental pollution = ô nhiễm môi trường </w:t>
      </w:r>
    </w:p>
    <w:p w14:paraId="1AF7291D"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16F10222"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greenhouse gas emissions = khí thải nhà kính </w:t>
      </w:r>
    </w:p>
    <w:p w14:paraId="36EB8D35" w14:textId="77777777" w:rsidR="00420ABC" w:rsidRPr="00420ABC" w:rsidRDefault="00420ABC">
      <w:pPr>
        <w:numPr>
          <w:ilvl w:val="0"/>
          <w:numId w:val="52"/>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protect the environment = bảo vệ môi trường </w:t>
      </w:r>
    </w:p>
    <w:p w14:paraId="05950AF4"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00242C9A">
          <v:rect id="Rectangle 391" o:spid="_x0000_s212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1D1E298"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01: ĐÔNG ĐÚC VÀ KHÔNG THOẢI MÁI</w:t>
      </w:r>
    </w:p>
    <w:p w14:paraId="2BEEC4A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thường đông đúc và không thoải mái.</w:t>
      </w:r>
    </w:p>
    <w:p w14:paraId="01FAEF92"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is often crowded and uncomfortable.</w:t>
      </w:r>
    </w:p>
    <w:p w14:paraId="12C570A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Hành khách có thể phải đứng hoặc chen chúc trong giờ cao điểm.</w:t>
      </w:r>
    </w:p>
    <w:p w14:paraId="3B7FB4D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Passengers may have to stand or travel in crowded conditions during rush hours.</w:t>
      </w:r>
    </w:p>
    <w:p w14:paraId="2D49D52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04841237"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and uncomfortable = đông đúc và không thoải mái </w:t>
      </w:r>
    </w:p>
    <w:p w14:paraId="59BB8CEA"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passengers = hành khách </w:t>
      </w:r>
    </w:p>
    <w:p w14:paraId="0B19CB0C"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rush hours = giờ cao điểm </w:t>
      </w:r>
    </w:p>
    <w:p w14:paraId="778F3D42" w14:textId="77777777" w:rsidR="00420ABC" w:rsidRPr="00420ABC" w:rsidRDefault="00420ABC">
      <w:pPr>
        <w:numPr>
          <w:ilvl w:val="0"/>
          <w:numId w:val="53"/>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conditions = tình trạng đông đúc </w:t>
      </w:r>
    </w:p>
    <w:p w14:paraId="4D2E0C21"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6C2FC4D0">
          <v:rect id="Rectangle 389" o:spid="_x0000_s212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A943144"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02: TỐN THỜI GIAN HƠN</w:t>
      </w:r>
    </w:p>
    <w:p w14:paraId="2232F16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Sử dụng giao thông công cộng có thể mất nhiều thời gian hơn.</w:t>
      </w:r>
    </w:p>
    <w:p w14:paraId="1763748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public transport may be more time-consuming.</w:t>
      </w:r>
    </w:p>
    <w:p w14:paraId="5D7B1C4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Người dùng thường phải chờ xe hoặc chuyển tuyến trong quá trình di chuyển.</w:t>
      </w:r>
    </w:p>
    <w:p w14:paraId="56F91F45"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Users often have to wait for vehicles or change routes during their journeys.</w:t>
      </w:r>
    </w:p>
    <w:p w14:paraId="2E31727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3A01BF69"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time-consuming = tốn thời gian </w:t>
      </w:r>
    </w:p>
    <w:p w14:paraId="7018FA1B"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lastRenderedPageBreak/>
        <w:t xml:space="preserve">wait for vehicles = chờ phương tiện </w:t>
      </w:r>
    </w:p>
    <w:p w14:paraId="093FCB48"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change routes = chuyển tuyến </w:t>
      </w:r>
    </w:p>
    <w:p w14:paraId="6F664B2A" w14:textId="77777777" w:rsidR="00420ABC" w:rsidRPr="00420ABC" w:rsidRDefault="00420ABC">
      <w:pPr>
        <w:numPr>
          <w:ilvl w:val="0"/>
          <w:numId w:val="54"/>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daily journeys = hành trình hằng ngày </w:t>
      </w:r>
    </w:p>
    <w:p w14:paraId="425E8B6F"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4722BA93">
          <v:rect id="Rectangle 387" o:spid="_x0000_s212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01800DC"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03: LO NGẠI VỀ AN NINH VÀ AN TOÀN</w:t>
      </w:r>
    </w:p>
    <w:p w14:paraId="73E5C21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có thể gây ra những lo ngại về an ninh và an toàn.</w:t>
      </w:r>
    </w:p>
    <w:p w14:paraId="5054328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may create safety and security concerns.</w:t>
      </w:r>
    </w:p>
    <w:p w14:paraId="4923C2E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w:t>
      </w:r>
      <w:r w:rsidRPr="00420ABC">
        <w:rPr>
          <w:rFonts w:ascii="Lexend Light" w:eastAsia="Lexend" w:hAnsi="Lexend Light" w:cs="Lexend"/>
          <w:color w:val="000000" w:themeColor="text1"/>
        </w:rPr>
        <w:t xml:space="preserve"> Tình trạng mất cắp hoặc móc túi có thể xảy ra ở những nơi đông người.</w:t>
      </w:r>
    </w:p>
    <w:p w14:paraId="7BF911E6"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Theft or pickpocketing may occur in crowded places.</w:t>
      </w:r>
    </w:p>
    <w:p w14:paraId="1D3099A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C840B5C"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safety and security concerns = lo ngại về an ninh và an toàn </w:t>
      </w:r>
    </w:p>
    <w:p w14:paraId="20B4CB40"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theft = mất cắp </w:t>
      </w:r>
    </w:p>
    <w:p w14:paraId="52E60F45"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pickpocketing = móc túi </w:t>
      </w:r>
    </w:p>
    <w:p w14:paraId="5EE4ACAC" w14:textId="77777777" w:rsidR="00420ABC" w:rsidRPr="00420ABC" w:rsidRDefault="00420ABC">
      <w:pPr>
        <w:numPr>
          <w:ilvl w:val="0"/>
          <w:numId w:val="55"/>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places = nơi đông người </w:t>
      </w:r>
    </w:p>
    <w:p w14:paraId="05C11DD3"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6C6B276D">
          <v:rect id="Rectangle 385" o:spid="_x0000_s212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CA1EB3C"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B2 LEVEL</w:t>
      </w:r>
    </w:p>
    <w:p w14:paraId="4ACA56DB"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01: TIẾT KIỆM CHI PHÍ ĐI LẠI</w:t>
      </w:r>
    </w:p>
    <w:p w14:paraId="4F72E54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giúp mọi người tiết kiệm chi phí đi lại.</w:t>
      </w:r>
    </w:p>
    <w:p w14:paraId="05D2A6D8"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people save transportation costs.</w:t>
      </w:r>
    </w:p>
    <w:p w14:paraId="7D575BF8" w14:textId="40249C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Người dân không cần phải chi nhiều tiền cho nhiên liệu và bảo dưỡng phương tiệ</w:t>
      </w:r>
      <w:r w:rsidR="00BF0CA0">
        <w:rPr>
          <w:rFonts w:ascii="Lexend Light" w:eastAsia="Lexend" w:hAnsi="Lexend Light" w:cs="Lexend"/>
          <w:color w:val="000000" w:themeColor="text1"/>
        </w:rPr>
        <w:t>n</w:t>
      </w:r>
      <w:r w:rsidRPr="00420ABC">
        <w:rPr>
          <w:rFonts w:ascii="Lexend Light" w:eastAsia="Lexend" w:hAnsi="Lexend Light" w:cs="Lexend"/>
          <w:color w:val="000000" w:themeColor="text1"/>
        </w:rPr>
        <w:t>.</w:t>
      </w:r>
    </w:p>
    <w:p w14:paraId="1B703F7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People do not need to spend much money on fuel and vehicle maintenance.</w:t>
      </w:r>
    </w:p>
    <w:p w14:paraId="3C3E9FC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Nhờ đó, họ có thể giảm gánh nặng tài chính cho việc đi lại hằng ngày.</w:t>
      </w:r>
    </w:p>
    <w:p w14:paraId="4983707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they can reduce the financial burden of daily travel.</w:t>
      </w:r>
    </w:p>
    <w:p w14:paraId="527DD49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Collocations:</w:t>
      </w:r>
    </w:p>
    <w:p w14:paraId="4051F635"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save transportation costs = tiết kiệm chi phí đi lại </w:t>
      </w:r>
    </w:p>
    <w:p w14:paraId="235F1610"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fuel costs = chi phí nhiên liệu </w:t>
      </w:r>
    </w:p>
    <w:p w14:paraId="11DE303E"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vehicle maintenance = bảo dưỡng phương tiện </w:t>
      </w:r>
    </w:p>
    <w:p w14:paraId="13ED787E"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financial burden = gánh nặng tài chính </w:t>
      </w:r>
    </w:p>
    <w:p w14:paraId="18343592" w14:textId="77777777" w:rsidR="00420ABC" w:rsidRPr="00420ABC" w:rsidRDefault="00420ABC">
      <w:pPr>
        <w:numPr>
          <w:ilvl w:val="0"/>
          <w:numId w:val="56"/>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daily travel = việc đi lại hằng ngày </w:t>
      </w:r>
    </w:p>
    <w:p w14:paraId="25F7D392"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2CC84FCD">
          <v:rect id="Rectangle 383" o:spid="_x0000_s212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F7C3DFD"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02: GIẢM ÙN TẮC GIAO THÔNG</w:t>
      </w:r>
    </w:p>
    <w:p w14:paraId="4C62E45B"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góp phần giảm ùn tắc giao thông.</w:t>
      </w:r>
    </w:p>
    <w:p w14:paraId="08DF61E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traffic congestion.</w:t>
      </w:r>
    </w:p>
    <w:p w14:paraId="7CBBDBDE" w14:textId="02919F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4A056A" w:rsidRPr="004A056A">
        <w:rPr>
          <w:rFonts w:ascii="Lexend Light" w:eastAsia="Lexend" w:hAnsi="Lexend Light" w:cs="Lexend"/>
          <w:color w:val="000000" w:themeColor="text1"/>
        </w:rPr>
        <w:t>Ví dụ, xe buýt hoặc xe khách có thể chở nhiều hành khách cùng lúc</w:t>
      </w:r>
      <w:r w:rsidRPr="00420ABC">
        <w:rPr>
          <w:rFonts w:ascii="Lexend Light" w:eastAsia="Lexend" w:hAnsi="Lexend Light" w:cs="Lexend"/>
          <w:color w:val="000000" w:themeColor="text1"/>
        </w:rPr>
        <w:t>.</w:t>
      </w:r>
    </w:p>
    <w:p w14:paraId="4DEEC4A4" w14:textId="6DC8EB5F"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72FC2" w:rsidRPr="00172FC2">
        <w:rPr>
          <w:rFonts w:ascii="Lexend Light" w:eastAsia="Lexend" w:hAnsi="Lexend Light" w:cs="Lexend"/>
          <w:color w:val="000000" w:themeColor="text1"/>
        </w:rPr>
        <w:t>For example, buses or coaches can carry many passengers at the same time</w:t>
      </w:r>
      <w:r w:rsidRPr="00420ABC">
        <w:rPr>
          <w:rFonts w:ascii="Lexend Light" w:eastAsia="Lexend" w:hAnsi="Lexend Light" w:cs="Lexend"/>
          <w:color w:val="000000" w:themeColor="text1"/>
        </w:rPr>
        <w:t>.</w:t>
      </w:r>
    </w:p>
    <w:p w14:paraId="5BFA9E1E" w14:textId="11869B23"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4A056A" w:rsidRPr="004A056A">
        <w:rPr>
          <w:rFonts w:ascii="Lexend Light" w:eastAsia="Lexend" w:hAnsi="Lexend Light" w:cs="Lexend"/>
          <w:color w:val="000000" w:themeColor="text1"/>
        </w:rPr>
        <w:t>Điều này giúp giảm số lượng xe cá nhân trên đường</w:t>
      </w:r>
      <w:r w:rsidR="00172FC2">
        <w:rPr>
          <w:rFonts w:ascii="Lexend Light" w:eastAsia="Lexend" w:hAnsi="Lexend Light" w:cs="Lexend"/>
          <w:color w:val="000000" w:themeColor="text1"/>
        </w:rPr>
        <w:t>, đặc biệt trong giờ cao điểm</w:t>
      </w:r>
      <w:r w:rsidR="004A056A" w:rsidRPr="004A056A">
        <w:rPr>
          <w:rFonts w:ascii="Lexend Light" w:eastAsia="Lexend" w:hAnsi="Lexend Light" w:cs="Lexend"/>
          <w:color w:val="000000" w:themeColor="text1"/>
        </w:rPr>
        <w:t>.</w:t>
      </w:r>
    </w:p>
    <w:p w14:paraId="3890DD3C" w14:textId="123703EE"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72FC2" w:rsidRPr="00172FC2">
        <w:rPr>
          <w:rFonts w:ascii="Lexend Light" w:eastAsia="Lexend" w:hAnsi="Lexend Light" w:cs="Lexend"/>
          <w:color w:val="000000" w:themeColor="text1"/>
        </w:rPr>
        <w:t xml:space="preserve">This helps reduce the number of private </w:t>
      </w:r>
      <w:r w:rsidR="00AD4368">
        <w:rPr>
          <w:rFonts w:ascii="Lexend Light" w:eastAsia="Lexend" w:hAnsi="Lexend Light" w:cs="Lexend"/>
          <w:color w:val="000000" w:themeColor="text1"/>
        </w:rPr>
        <w:t>vehicles</w:t>
      </w:r>
      <w:r w:rsidR="00172FC2" w:rsidRPr="00172FC2">
        <w:rPr>
          <w:rFonts w:ascii="Lexend Light" w:eastAsia="Lexend" w:hAnsi="Lexend Light" w:cs="Lexend"/>
          <w:color w:val="000000" w:themeColor="text1"/>
        </w:rPr>
        <w:t xml:space="preserve"> on the roads</w:t>
      </w:r>
      <w:r w:rsidR="00172FC2">
        <w:rPr>
          <w:rFonts w:ascii="Lexend Light" w:eastAsia="Lexend" w:hAnsi="Lexend Light" w:cs="Lexend"/>
          <w:color w:val="000000" w:themeColor="text1"/>
        </w:rPr>
        <w:t>, especially during rush hours</w:t>
      </w:r>
      <w:r w:rsidRPr="00420ABC">
        <w:rPr>
          <w:rFonts w:ascii="Lexend Light" w:eastAsia="Lexend" w:hAnsi="Lexend Light" w:cs="Lexend"/>
          <w:color w:val="000000" w:themeColor="text1"/>
        </w:rPr>
        <w:t>.</w:t>
      </w:r>
    </w:p>
    <w:p w14:paraId="288415B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E4131C4" w14:textId="77777777" w:rsidR="00420ABC" w:rsidRP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reduce traffic congestion = giảm ùn tắc giao thông </w:t>
      </w:r>
    </w:p>
    <w:p w14:paraId="561F1FD1" w14:textId="77777777" w:rsidR="00420ABC" w:rsidRP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private vehicles = phương tiện cá nhân </w:t>
      </w:r>
    </w:p>
    <w:p w14:paraId="03147942" w14:textId="343F108A" w:rsidR="00420ABC" w:rsidRPr="00420ABC" w:rsidRDefault="00AD4368">
      <w:pPr>
        <w:numPr>
          <w:ilvl w:val="0"/>
          <w:numId w:val="5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reduce</w:t>
      </w:r>
      <w:r w:rsidR="00420ABC" w:rsidRPr="00420ABC">
        <w:rPr>
          <w:rFonts w:ascii="Lexend Light" w:eastAsia="Lexend" w:hAnsi="Lexend Light" w:cs="Lexend"/>
          <w:color w:val="000000" w:themeColor="text1"/>
        </w:rPr>
        <w:t xml:space="preserve"> the number of vehicles = giảm số lượng phương tiện </w:t>
      </w:r>
    </w:p>
    <w:p w14:paraId="437C94C5" w14:textId="77777777" w:rsidR="00420ABC" w:rsidRDefault="00420ABC">
      <w:pPr>
        <w:numPr>
          <w:ilvl w:val="0"/>
          <w:numId w:val="57"/>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on the roads = trên đường </w:t>
      </w:r>
    </w:p>
    <w:p w14:paraId="51B98432" w14:textId="71C16E35" w:rsidR="00AD4368" w:rsidRPr="00420ABC" w:rsidRDefault="00AD4368">
      <w:pPr>
        <w:numPr>
          <w:ilvl w:val="0"/>
          <w:numId w:val="57"/>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rush hours = giờ cao điểm</w:t>
      </w:r>
    </w:p>
    <w:p w14:paraId="1D642176"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315F1547">
          <v:rect id="Rectangle 381" o:spid="_x0000_s212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56478D2"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LỢI ÍCH 03: GIẢM Ô NHIỄM MÔI TRƯỜNG</w:t>
      </w:r>
    </w:p>
    <w:p w14:paraId="1A7BD8A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Luận điểm:</w:t>
      </w:r>
      <w:r w:rsidRPr="00420ABC">
        <w:rPr>
          <w:rFonts w:ascii="Lexend Light" w:eastAsia="Lexend" w:hAnsi="Lexend Light" w:cs="Lexend"/>
          <w:color w:val="000000" w:themeColor="text1"/>
        </w:rPr>
        <w:t xml:space="preserve"> Giao thông công cộng giúp giảm ô nhiễm môi trường.</w:t>
      </w:r>
    </w:p>
    <w:p w14:paraId="1C3403C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helps reduce environmental pollution.</w:t>
      </w:r>
    </w:p>
    <w:p w14:paraId="12825D43" w14:textId="660DEDE2"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Việc sử dụng ít phương tiện cá nhân hơn có thể làm giảm lượng khí </w:t>
      </w:r>
      <w:r w:rsidR="00AD4368">
        <w:rPr>
          <w:rFonts w:ascii="Lexend Light" w:eastAsia="Lexend" w:hAnsi="Lexend Light" w:cs="Lexend"/>
          <w:color w:val="000000" w:themeColor="text1"/>
        </w:rPr>
        <w:t>nhà kính</w:t>
      </w:r>
      <w:r w:rsidRPr="00420ABC">
        <w:rPr>
          <w:rFonts w:ascii="Lexend Light" w:eastAsia="Lexend" w:hAnsi="Lexend Light" w:cs="Lexend"/>
          <w:color w:val="000000" w:themeColor="text1"/>
        </w:rPr>
        <w:t>.</w:t>
      </w:r>
    </w:p>
    <w:p w14:paraId="2E409700" w14:textId="26A46604"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Using fewer private vehicles can reduce greenhouse ga</w:t>
      </w:r>
      <w:r w:rsidR="00AD4368">
        <w:rPr>
          <w:rFonts w:ascii="Lexend Light" w:eastAsia="Lexend" w:hAnsi="Lexend Light" w:cs="Lexend"/>
          <w:color w:val="000000" w:themeColor="text1"/>
        </w:rPr>
        <w:t>ses</w:t>
      </w:r>
      <w:r w:rsidRPr="00420ABC">
        <w:rPr>
          <w:rFonts w:ascii="Lexend Light" w:eastAsia="Lexend" w:hAnsi="Lexend Light" w:cs="Lexend"/>
          <w:color w:val="000000" w:themeColor="text1"/>
        </w:rPr>
        <w:t>.</w:t>
      </w:r>
    </w:p>
    <w:p w14:paraId="7EEDB5A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Điều này góp phần bảo vệ môi trường và cải thiện chất lượng không khí.</w:t>
      </w:r>
    </w:p>
    <w:p w14:paraId="005F0C5C" w14:textId="00DDA3E5"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AD4368">
        <w:rPr>
          <w:rFonts w:ascii="Lexend Light" w:eastAsia="Lexend" w:hAnsi="Lexend Light" w:cs="Lexend"/>
          <w:color w:val="000000" w:themeColor="text1"/>
        </w:rPr>
        <w:t>This</w:t>
      </w:r>
      <w:r w:rsidR="00AD4368" w:rsidRPr="00AD4368">
        <w:rPr>
          <w:rFonts w:ascii="Lexend Light" w:eastAsia="Lexend" w:hAnsi="Lexend Light" w:cs="Lexend"/>
          <w:color w:val="000000" w:themeColor="text1"/>
        </w:rPr>
        <w:t xml:space="preserve"> contributes to protecting the environment and improving air quality</w:t>
      </w:r>
      <w:r w:rsidRPr="00420ABC">
        <w:rPr>
          <w:rFonts w:ascii="Lexend Light" w:eastAsia="Lexend" w:hAnsi="Lexend Light" w:cs="Lexend"/>
          <w:color w:val="000000" w:themeColor="text1"/>
        </w:rPr>
        <w:t>.</w:t>
      </w:r>
    </w:p>
    <w:p w14:paraId="5969D18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4B990DE7" w14:textId="77777777"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environmental pollution = ô nhiễm môi trường </w:t>
      </w:r>
    </w:p>
    <w:p w14:paraId="49B72C90" w14:textId="07A2E804"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greenhouse gas</w:t>
      </w:r>
      <w:r w:rsidR="001932FB">
        <w:rPr>
          <w:rFonts w:ascii="Lexend Light" w:eastAsia="Lexend" w:hAnsi="Lexend Light" w:cs="Lexend"/>
          <w:color w:val="000000" w:themeColor="text1"/>
        </w:rPr>
        <w:t xml:space="preserve">es </w:t>
      </w:r>
      <w:r w:rsidRPr="00420ABC">
        <w:rPr>
          <w:rFonts w:ascii="Lexend Light" w:eastAsia="Lexend" w:hAnsi="Lexend Light" w:cs="Lexend"/>
          <w:color w:val="000000" w:themeColor="text1"/>
        </w:rPr>
        <w:t xml:space="preserve">= khí nhà kính </w:t>
      </w:r>
    </w:p>
    <w:p w14:paraId="13355B65" w14:textId="77777777" w:rsidR="00420ABC" w:rsidRP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protect the environment = bảo vệ môi trường </w:t>
      </w:r>
    </w:p>
    <w:p w14:paraId="00FFE552" w14:textId="77777777" w:rsidR="00420ABC" w:rsidRDefault="00420ABC">
      <w:pPr>
        <w:numPr>
          <w:ilvl w:val="0"/>
          <w:numId w:val="58"/>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improve air quality = cải thiện chất lượng không khí </w:t>
      </w:r>
    </w:p>
    <w:p w14:paraId="73353629" w14:textId="77777777" w:rsidR="001932FB" w:rsidRPr="001932FB" w:rsidRDefault="001932FB">
      <w:pPr>
        <w:numPr>
          <w:ilvl w:val="0"/>
          <w:numId w:val="58"/>
        </w:numPr>
        <w:spacing w:before="100" w:beforeAutospacing="1" w:after="100" w:afterAutospacing="1"/>
        <w:rPr>
          <w:rFonts w:ascii="Lexend Light" w:eastAsia="Times New Roman" w:hAnsi="Lexend Light" w:cs="Times New Roman"/>
          <w:kern w:val="0"/>
          <w14:ligatures w14:val="none"/>
        </w:rPr>
      </w:pPr>
      <w:r w:rsidRPr="001932FB">
        <w:rPr>
          <w:rFonts w:ascii="Lexend Light" w:eastAsia="Times New Roman" w:hAnsi="Lexend Light" w:cs="Times New Roman"/>
          <w:kern w:val="0"/>
          <w14:ligatures w14:val="none"/>
        </w:rPr>
        <w:t xml:space="preserve">contribute to = góp phần vào </w:t>
      </w:r>
    </w:p>
    <w:p w14:paraId="740D3408"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73496CC4">
          <v:rect id="Rectangle 379" o:spid="_x0000_s211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9920E6B"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01: ĐÔNG ĐÚC VÀ KHÔNG THOẢI MÁI</w:t>
      </w:r>
    </w:p>
    <w:p w14:paraId="333FF950"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thường đông đúc và không thoải mái.</w:t>
      </w:r>
    </w:p>
    <w:p w14:paraId="384C2EC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is often crowded and uncomfortable.</w:t>
      </w:r>
    </w:p>
    <w:p w14:paraId="5DAA80E5" w14:textId="64F95CE9"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 xml:space="preserve">Hành khách có thể không </w:t>
      </w:r>
      <w:r w:rsidR="001932FB">
        <w:rPr>
          <w:rFonts w:ascii="Lexend Light" w:eastAsia="Lexend" w:hAnsi="Lexend Light" w:cs="Lexend"/>
          <w:color w:val="000000" w:themeColor="text1"/>
        </w:rPr>
        <w:t xml:space="preserve">tìm được </w:t>
      </w:r>
      <w:r w:rsidR="001932FB" w:rsidRPr="001932FB">
        <w:rPr>
          <w:rFonts w:ascii="Lexend Light" w:eastAsia="Lexend" w:hAnsi="Lexend Light" w:cs="Lexend"/>
          <w:color w:val="000000" w:themeColor="text1"/>
        </w:rPr>
        <w:t>chỗ ngồi và phải đứng trong giờ cao điểm.</w:t>
      </w:r>
    </w:p>
    <w:p w14:paraId="711FC8C6" w14:textId="1023923B"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 xml:space="preserve">Passengers may not </w:t>
      </w:r>
      <w:r w:rsidR="001932FB">
        <w:rPr>
          <w:rFonts w:ascii="Lexend Light" w:eastAsia="Lexend" w:hAnsi="Lexend Light" w:cs="Lexend"/>
          <w:color w:val="000000" w:themeColor="text1"/>
        </w:rPr>
        <w:t>find a seat</w:t>
      </w:r>
      <w:r w:rsidR="001932FB" w:rsidRPr="001932FB">
        <w:rPr>
          <w:rFonts w:ascii="Lexend Light" w:eastAsia="Lexend" w:hAnsi="Lexend Light" w:cs="Lexend"/>
          <w:color w:val="000000" w:themeColor="text1"/>
        </w:rPr>
        <w:t xml:space="preserve"> and have to stand during rush hours</w:t>
      </w:r>
      <w:r w:rsidRPr="00420ABC">
        <w:rPr>
          <w:rFonts w:ascii="Lexend Light" w:eastAsia="Lexend" w:hAnsi="Lexend Light" w:cs="Lexend"/>
          <w:color w:val="000000" w:themeColor="text1"/>
        </w:rPr>
        <w:t>.</w:t>
      </w:r>
    </w:p>
    <w:p w14:paraId="6B66503C" w14:textId="55E326C3"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1932FB" w:rsidRPr="001932FB">
        <w:rPr>
          <w:rFonts w:ascii="Lexend Light" w:eastAsia="Lexend" w:hAnsi="Lexend Light" w:cs="Lexend"/>
          <w:color w:val="000000" w:themeColor="text1"/>
        </w:rPr>
        <w:t>Điều này có thể gây khó chịu và ảnh hưởng tiêu cực đến trải nghiệm di chuyển</w:t>
      </w:r>
      <w:r w:rsidRPr="00420ABC">
        <w:rPr>
          <w:rFonts w:ascii="Lexend Light" w:eastAsia="Lexend" w:hAnsi="Lexend Light" w:cs="Lexend"/>
          <w:color w:val="000000" w:themeColor="text1"/>
        </w:rPr>
        <w:t>.</w:t>
      </w:r>
    </w:p>
    <w:p w14:paraId="4F20F4D3" w14:textId="6B5135AC"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1932FB">
        <w:rPr>
          <w:rFonts w:ascii="Lexend Light" w:eastAsia="Lexend" w:hAnsi="Lexend Light" w:cs="Lexend"/>
          <w:color w:val="000000" w:themeColor="text1"/>
        </w:rPr>
        <w:t xml:space="preserve">This may </w:t>
      </w:r>
      <w:r w:rsidR="001932FB" w:rsidRPr="001932FB">
        <w:rPr>
          <w:rFonts w:ascii="Lexend Light" w:eastAsia="Lexend" w:hAnsi="Lexend Light" w:cs="Lexend"/>
          <w:color w:val="000000" w:themeColor="text1"/>
        </w:rPr>
        <w:t>cause discomfort and negatively affect the travel experience.</w:t>
      </w:r>
    </w:p>
    <w:p w14:paraId="3E5D1333"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7933355C" w14:textId="177A3704"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crowded and uncomfortable = đông đúc và không thoải mái</w:t>
      </w:r>
    </w:p>
    <w:p w14:paraId="3C9309F3"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passengers = hành khách</w:t>
      </w:r>
    </w:p>
    <w:p w14:paraId="6FF18EF5"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rush hours = giờ cao điểm</w:t>
      </w:r>
    </w:p>
    <w:p w14:paraId="21064B7C"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lastRenderedPageBreak/>
        <w:t>have to stand = phải đứng</w:t>
      </w:r>
    </w:p>
    <w:p w14:paraId="098A9EE7" w14:textId="77777777" w:rsidR="001932FB" w:rsidRPr="001932FB"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travel experience = trải nghiệm di chuyển</w:t>
      </w:r>
    </w:p>
    <w:p w14:paraId="69A6F1CF" w14:textId="25FEC901" w:rsidR="00420ABC" w:rsidRPr="00420ABC" w:rsidRDefault="001932FB">
      <w:pPr>
        <w:numPr>
          <w:ilvl w:val="0"/>
          <w:numId w:val="59"/>
        </w:numPr>
        <w:spacing w:before="120" w:after="120" w:line="360" w:lineRule="auto"/>
        <w:ind w:right="-720"/>
        <w:jc w:val="both"/>
        <w:rPr>
          <w:rFonts w:ascii="Lexend Light" w:eastAsia="Lexend" w:hAnsi="Lexend Light" w:cs="Lexend"/>
          <w:color w:val="000000" w:themeColor="text1"/>
        </w:rPr>
      </w:pPr>
      <w:r w:rsidRPr="001932FB">
        <w:rPr>
          <w:rFonts w:ascii="Lexend Light" w:eastAsia="Lexend" w:hAnsi="Lexend Light" w:cs="Lexend"/>
          <w:color w:val="000000" w:themeColor="text1"/>
        </w:rPr>
        <w:t>cause discomfort = gây khó chịu</w:t>
      </w:r>
    </w:p>
    <w:p w14:paraId="44977541"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4DB23297">
          <v:rect id="Rectangle 377" o:spid="_x0000_s211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17A1D67" w14:textId="0C85B1AE"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 xml:space="preserve">BẤT LỢI 02: </w:t>
      </w:r>
      <w:r w:rsidR="001932FB" w:rsidRPr="001932FB">
        <w:rPr>
          <w:rFonts w:ascii="Lexend Light" w:eastAsia="Lexend" w:hAnsi="Lexend Light" w:cs="Lexend"/>
          <w:b/>
          <w:bCs/>
          <w:color w:val="000000" w:themeColor="text1"/>
        </w:rPr>
        <w:t>THIẾU SỰ THUẬN TIỆN</w:t>
      </w:r>
    </w:p>
    <w:p w14:paraId="44C6A347" w14:textId="11F3A4CA"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Giao thông công cộng có thể kém thuận tiện hơn phương tiện cá nhân</w:t>
      </w:r>
      <w:r w:rsidRPr="00420ABC">
        <w:rPr>
          <w:rFonts w:ascii="Lexend Light" w:eastAsia="Lexend" w:hAnsi="Lexend Light" w:cs="Lexend"/>
          <w:color w:val="000000" w:themeColor="text1"/>
        </w:rPr>
        <w:t>.</w:t>
      </w:r>
    </w:p>
    <w:p w14:paraId="1372B0BD" w14:textId="63714F91"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Public transport may be less convenient than private vehicles</w:t>
      </w:r>
      <w:r w:rsidRPr="00420ABC">
        <w:rPr>
          <w:rFonts w:ascii="Lexend Light" w:eastAsia="Lexend" w:hAnsi="Lexend Light" w:cs="Lexend"/>
          <w:color w:val="000000" w:themeColor="text1"/>
        </w:rPr>
        <w:t>.</w:t>
      </w:r>
    </w:p>
    <w:p w14:paraId="31F30EB7" w14:textId="0E6F1E0A"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w:t>
      </w:r>
      <w:r w:rsidR="00EA5386">
        <w:rPr>
          <w:rFonts w:ascii="Lexend Light" w:eastAsia="Lexend" w:hAnsi="Lexend Light" w:cs="Lexend"/>
          <w:color w:val="000000" w:themeColor="text1"/>
        </w:rPr>
        <w:t>Hành khách</w:t>
      </w:r>
      <w:r w:rsidR="00EA5386" w:rsidRPr="00EA5386">
        <w:rPr>
          <w:rFonts w:ascii="Lexend Light" w:eastAsia="Lexend" w:hAnsi="Lexend Light" w:cs="Lexend"/>
          <w:color w:val="000000" w:themeColor="text1"/>
        </w:rPr>
        <w:t xml:space="preserve"> phải phụ thuộc vào lịch trình và tuyến đường cố định</w:t>
      </w:r>
      <w:r w:rsidRPr="00420ABC">
        <w:rPr>
          <w:rFonts w:ascii="Lexend Light" w:eastAsia="Lexend" w:hAnsi="Lexend Light" w:cs="Lexend"/>
          <w:color w:val="000000" w:themeColor="text1"/>
        </w:rPr>
        <w:t>.</w:t>
      </w:r>
    </w:p>
    <w:p w14:paraId="548843F8" w14:textId="74CF2F2B"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w:t>
      </w:r>
      <w:r w:rsidR="00EA5386">
        <w:rPr>
          <w:rFonts w:ascii="Lexend Light" w:eastAsia="Lexend" w:hAnsi="Lexend Light" w:cs="Lexend"/>
          <w:color w:val="000000" w:themeColor="text1"/>
        </w:rPr>
        <w:t>Passengers</w:t>
      </w:r>
      <w:r w:rsidR="00EA5386" w:rsidRPr="00EA5386">
        <w:rPr>
          <w:rFonts w:ascii="Lexend Light" w:eastAsia="Lexend" w:hAnsi="Lexend Light" w:cs="Lexend"/>
          <w:color w:val="000000" w:themeColor="text1"/>
        </w:rPr>
        <w:t xml:space="preserve"> have to rely on fixed schedules and routes</w:t>
      </w:r>
      <w:r w:rsidRPr="00420ABC">
        <w:rPr>
          <w:rFonts w:ascii="Lexend Light" w:eastAsia="Lexend" w:hAnsi="Lexend Light" w:cs="Lexend"/>
          <w:color w:val="000000" w:themeColor="text1"/>
        </w:rPr>
        <w:t>.</w:t>
      </w:r>
    </w:p>
    <w:p w14:paraId="0AA4517F" w14:textId="1C6C7F4F"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2:</w:t>
      </w:r>
      <w:r w:rsidRPr="00420ABC">
        <w:rPr>
          <w:rFonts w:ascii="Lexend Light" w:eastAsia="Lexend" w:hAnsi="Lexend Light" w:cs="Lexend"/>
          <w:color w:val="000000" w:themeColor="text1"/>
        </w:rPr>
        <w:t xml:space="preserve"> </w:t>
      </w:r>
      <w:r w:rsidR="00EA5386" w:rsidRPr="00EA5386">
        <w:rPr>
          <w:rFonts w:ascii="Lexend Light" w:eastAsia="Lexend" w:hAnsi="Lexend Light" w:cs="Lexend"/>
          <w:color w:val="000000" w:themeColor="text1"/>
        </w:rPr>
        <w:t xml:space="preserve">Vì vậy, </w:t>
      </w:r>
      <w:r w:rsidR="00EA5386">
        <w:rPr>
          <w:rFonts w:ascii="Lexend Light" w:eastAsia="Lexend" w:hAnsi="Lexend Light" w:cs="Lexend"/>
          <w:color w:val="000000" w:themeColor="text1"/>
        </w:rPr>
        <w:t>họ</w:t>
      </w:r>
      <w:r w:rsidR="00EA5386" w:rsidRPr="00EA5386">
        <w:rPr>
          <w:rFonts w:ascii="Lexend Light" w:eastAsia="Lexend" w:hAnsi="Lexend Light" w:cs="Lexend"/>
          <w:color w:val="000000" w:themeColor="text1"/>
        </w:rPr>
        <w:t xml:space="preserve"> có thể gặp khó khăn trong việc sắp xếp lịch trình cá nhân.</w:t>
      </w:r>
      <w:r w:rsidRPr="00420ABC">
        <w:rPr>
          <w:rFonts w:ascii="Lexend Light" w:eastAsia="Lexend" w:hAnsi="Lexend Light" w:cs="Lexend"/>
          <w:color w:val="000000" w:themeColor="text1"/>
        </w:rPr>
        <w:t>.</w:t>
      </w:r>
    </w:p>
    <w:p w14:paraId="5CD724CA" w14:textId="382C05C6"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w:t>
      </w:r>
      <w:r w:rsidR="00EA5386">
        <w:rPr>
          <w:rFonts w:ascii="Lexend Light" w:eastAsia="Lexend" w:hAnsi="Lexend Light" w:cs="Lexend"/>
          <w:color w:val="000000" w:themeColor="text1"/>
        </w:rPr>
        <w:t xml:space="preserve">they </w:t>
      </w:r>
      <w:r w:rsidR="00EA5386" w:rsidRPr="00EA5386">
        <w:rPr>
          <w:rFonts w:ascii="Lexend Light" w:eastAsia="Lexend" w:hAnsi="Lexend Light" w:cs="Lexend"/>
          <w:color w:val="000000" w:themeColor="text1"/>
        </w:rPr>
        <w:t>may have difficulty arranging their personal schedules</w:t>
      </w:r>
      <w:r w:rsidRPr="00420ABC">
        <w:rPr>
          <w:rFonts w:ascii="Lexend Light" w:eastAsia="Lexend" w:hAnsi="Lexend Light" w:cs="Lexend"/>
          <w:color w:val="000000" w:themeColor="text1"/>
        </w:rPr>
        <w:t>.</w:t>
      </w:r>
    </w:p>
    <w:p w14:paraId="44AB474D"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559A9DCA" w14:textId="5C59E863"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l</w:t>
      </w:r>
      <w:r w:rsidRPr="00EA5386">
        <w:rPr>
          <w:rFonts w:ascii="Lexend Light" w:eastAsia="Lexend" w:hAnsi="Lexend Light" w:cs="Lexend"/>
          <w:color w:val="000000" w:themeColor="text1"/>
        </w:rPr>
        <w:t xml:space="preserve">ess convenient </w:t>
      </w:r>
      <w:r>
        <w:rPr>
          <w:rFonts w:ascii="Lexend Light" w:eastAsia="Lexend" w:hAnsi="Lexend Light" w:cs="Lexend"/>
          <w:color w:val="000000" w:themeColor="text1"/>
        </w:rPr>
        <w:t>= kém thuận tiện</w:t>
      </w:r>
    </w:p>
    <w:p w14:paraId="27A4290C" w14:textId="54F727E6"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rely on = </w:t>
      </w:r>
      <w:r>
        <w:rPr>
          <w:rFonts w:ascii="Lexend Light" w:eastAsia="Lexend" w:hAnsi="Lexend Light" w:cs="Lexend"/>
          <w:color w:val="000000" w:themeColor="text1"/>
        </w:rPr>
        <w:t>phụ thuộc vào</w:t>
      </w:r>
      <w:r w:rsidRPr="00EA5386">
        <w:rPr>
          <w:rFonts w:ascii="Lexend Light" w:eastAsia="Lexend" w:hAnsi="Lexend Light" w:cs="Lexend"/>
          <w:color w:val="000000" w:themeColor="text1"/>
        </w:rPr>
        <w:t xml:space="preserve"> </w:t>
      </w:r>
    </w:p>
    <w:p w14:paraId="5FC782F4" w14:textId="67B0BFD2"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fixed schedules = </w:t>
      </w:r>
      <w:r>
        <w:rPr>
          <w:rFonts w:ascii="Lexend Light" w:eastAsia="Lexend" w:hAnsi="Lexend Light" w:cs="Lexend"/>
          <w:color w:val="000000" w:themeColor="text1"/>
        </w:rPr>
        <w:t>lịch trình cố định</w:t>
      </w:r>
    </w:p>
    <w:p w14:paraId="03F7C36E" w14:textId="1BCD4769"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fixed routes = </w:t>
      </w:r>
      <w:r>
        <w:rPr>
          <w:rFonts w:ascii="Lexend Light" w:eastAsia="Lexend" w:hAnsi="Lexend Light" w:cs="Lexend"/>
          <w:color w:val="000000" w:themeColor="text1"/>
        </w:rPr>
        <w:t>tuyến đường cố định</w:t>
      </w:r>
    </w:p>
    <w:p w14:paraId="5310FEF1" w14:textId="31DABB2D" w:rsidR="00EA5386" w:rsidRPr="00EA5386" w:rsidRDefault="00EA5386">
      <w:pPr>
        <w:numPr>
          <w:ilvl w:val="0"/>
          <w:numId w:val="60"/>
        </w:numPr>
        <w:spacing w:before="120" w:after="120" w:line="360" w:lineRule="auto"/>
        <w:ind w:right="-720"/>
        <w:jc w:val="both"/>
        <w:rPr>
          <w:rFonts w:ascii="Lexend Light" w:eastAsia="Lexend" w:hAnsi="Lexend Light" w:cs="Lexend"/>
          <w:color w:val="000000" w:themeColor="text1"/>
        </w:rPr>
      </w:pPr>
      <w:r w:rsidRPr="00EA5386">
        <w:rPr>
          <w:rFonts w:ascii="Lexend Light" w:eastAsia="Lexend" w:hAnsi="Lexend Light" w:cs="Lexend"/>
          <w:color w:val="000000" w:themeColor="text1"/>
        </w:rPr>
        <w:t xml:space="preserve">travel flexibly = </w:t>
      </w:r>
      <w:r>
        <w:rPr>
          <w:rFonts w:ascii="Lexend Light" w:eastAsia="Lexend" w:hAnsi="Lexend Light" w:cs="Lexend"/>
          <w:color w:val="000000" w:themeColor="text1"/>
        </w:rPr>
        <w:t>di chuyển linh hoạt</w:t>
      </w:r>
      <w:r w:rsidRPr="00EA5386">
        <w:rPr>
          <w:rFonts w:ascii="Lexend Light" w:eastAsia="Lexend" w:hAnsi="Lexend Light" w:cs="Lexend"/>
          <w:color w:val="000000" w:themeColor="text1"/>
        </w:rPr>
        <w:t xml:space="preserve"> </w:t>
      </w:r>
    </w:p>
    <w:p w14:paraId="5DB96611" w14:textId="302419EE" w:rsidR="00420ABC" w:rsidRPr="00420ABC" w:rsidRDefault="00EA5386">
      <w:pPr>
        <w:numPr>
          <w:ilvl w:val="0"/>
          <w:numId w:val="60"/>
        </w:numPr>
        <w:spacing w:before="120" w:after="120" w:line="360" w:lineRule="auto"/>
        <w:ind w:right="-720"/>
        <w:jc w:val="both"/>
        <w:rPr>
          <w:rFonts w:ascii="Lexend Light" w:eastAsia="Lexend" w:hAnsi="Lexend Light" w:cs="Lexend"/>
          <w:color w:val="000000" w:themeColor="text1"/>
        </w:rPr>
      </w:pPr>
      <w:r>
        <w:rPr>
          <w:rFonts w:ascii="Lexend Light" w:eastAsia="Lexend" w:hAnsi="Lexend Light" w:cs="Lexend"/>
          <w:color w:val="000000" w:themeColor="text1"/>
        </w:rPr>
        <w:t>have difficulty + Ving ~ struggle to + to Vo = gặp khó khăn khi làm gì đó</w:t>
      </w:r>
    </w:p>
    <w:p w14:paraId="2C8D9177" w14:textId="77777777" w:rsidR="00420ABC" w:rsidRPr="00420ABC" w:rsidRDefault="0099761E" w:rsidP="00420ABC">
      <w:pPr>
        <w:spacing w:before="120" w:after="120" w:line="360" w:lineRule="auto"/>
        <w:ind w:right="-720"/>
        <w:jc w:val="both"/>
        <w:rPr>
          <w:rFonts w:ascii="Lexend Light" w:eastAsia="Lexend" w:hAnsi="Lexend Light" w:cs="Lexend"/>
          <w:color w:val="000000" w:themeColor="text1"/>
        </w:rPr>
      </w:pPr>
      <w:r>
        <w:rPr>
          <w:noProof/>
        </w:rPr>
      </w:r>
      <w:r>
        <w:pict w14:anchorId="48D67DD9">
          <v:rect id="Rectangle 375" o:spid="_x0000_s211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E123C4D" w14:textId="77777777" w:rsidR="00420ABC" w:rsidRPr="00420ABC" w:rsidRDefault="00420ABC" w:rsidP="00420ABC">
      <w:pPr>
        <w:spacing w:before="120" w:after="120" w:line="360" w:lineRule="auto"/>
        <w:ind w:right="-720"/>
        <w:jc w:val="both"/>
        <w:rPr>
          <w:rFonts w:ascii="Lexend Light" w:eastAsia="Lexend" w:hAnsi="Lexend Light" w:cs="Lexend"/>
          <w:b/>
          <w:bCs/>
          <w:color w:val="000000" w:themeColor="text1"/>
        </w:rPr>
      </w:pPr>
      <w:r w:rsidRPr="00420ABC">
        <w:rPr>
          <w:rFonts w:ascii="Lexend Light" w:eastAsia="Lexend" w:hAnsi="Lexend Light" w:cs="Lexend"/>
          <w:b/>
          <w:bCs/>
          <w:color w:val="000000" w:themeColor="text1"/>
        </w:rPr>
        <w:t>BẤT LỢI 03: LO NGẠI VỀ AN NINH VÀ AN TOÀN</w:t>
      </w:r>
    </w:p>
    <w:p w14:paraId="2CA0270C"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điểm:</w:t>
      </w:r>
      <w:r w:rsidRPr="00420ABC">
        <w:rPr>
          <w:rFonts w:ascii="Lexend Light" w:eastAsia="Lexend" w:hAnsi="Lexend Light" w:cs="Lexend"/>
          <w:color w:val="000000" w:themeColor="text1"/>
        </w:rPr>
        <w:t xml:space="preserve"> Giao thông công cộng có thể gây ra những lo ngại về an ninh và an toàn.</w:t>
      </w:r>
    </w:p>
    <w:p w14:paraId="1706BF5E"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Public transport may create safety and security concerns.</w:t>
      </w:r>
    </w:p>
    <w:p w14:paraId="78E841FA"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Luận cứ 1:</w:t>
      </w:r>
      <w:r w:rsidRPr="00420ABC">
        <w:rPr>
          <w:rFonts w:ascii="Lexend Light" w:eastAsia="Lexend" w:hAnsi="Lexend Light" w:cs="Lexend"/>
          <w:color w:val="000000" w:themeColor="text1"/>
        </w:rPr>
        <w:t xml:space="preserve"> Tình trạng mất cắp hoặc móc túi có thể xảy ra ở những nơi đông người.</w:t>
      </w:r>
    </w:p>
    <w:p w14:paraId="013802F1"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Theft or pickpocketing may occur in crowded places.</w:t>
      </w:r>
    </w:p>
    <w:p w14:paraId="5CD59969"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lastRenderedPageBreak/>
        <w:t>Luận cứ 2:</w:t>
      </w:r>
      <w:r w:rsidRPr="00420ABC">
        <w:rPr>
          <w:rFonts w:ascii="Lexend Light" w:eastAsia="Lexend" w:hAnsi="Lexend Light" w:cs="Lexend"/>
          <w:color w:val="000000" w:themeColor="text1"/>
        </w:rPr>
        <w:t xml:space="preserve"> Điều này có thể khiến một số hành khách cảm thấy không an toàn khi sử dụng các phương tiện này.</w:t>
      </w:r>
    </w:p>
    <w:p w14:paraId="096B4464"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Times New Roman" w:eastAsia="Lexend" w:hAnsi="Times New Roman" w:cs="Times New Roman"/>
          <w:color w:val="000000" w:themeColor="text1"/>
        </w:rPr>
        <w:t>→</w:t>
      </w:r>
      <w:r w:rsidRPr="00420ABC">
        <w:rPr>
          <w:rFonts w:ascii="Lexend Light" w:eastAsia="Lexend" w:hAnsi="Lexend Light" w:cs="Lexend"/>
          <w:color w:val="000000" w:themeColor="text1"/>
        </w:rPr>
        <w:t xml:space="preserve"> As a result, some passengers may feel unsafe when using these services.</w:t>
      </w:r>
    </w:p>
    <w:p w14:paraId="732B56D7" w14:textId="77777777" w:rsidR="00420ABC" w:rsidRPr="00420ABC" w:rsidRDefault="00420ABC" w:rsidP="00420ABC">
      <w:p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b/>
          <w:bCs/>
          <w:color w:val="000000" w:themeColor="text1"/>
        </w:rPr>
        <w:t>Collocations:</w:t>
      </w:r>
    </w:p>
    <w:p w14:paraId="60AF5DE1"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safety and security concerns = lo ngại về an ninh và an toàn </w:t>
      </w:r>
    </w:p>
    <w:p w14:paraId="42B1709B"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theft = mất cắp </w:t>
      </w:r>
    </w:p>
    <w:p w14:paraId="2C39CB6B"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pickpocketing = móc túi </w:t>
      </w:r>
    </w:p>
    <w:p w14:paraId="403D8AEF" w14:textId="77777777" w:rsidR="00420ABC" w:rsidRP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 xml:space="preserve">crowded places = nơi đông người </w:t>
      </w:r>
    </w:p>
    <w:p w14:paraId="1407BC1B" w14:textId="77777777" w:rsidR="00420ABC" w:rsidRDefault="00420ABC">
      <w:pPr>
        <w:numPr>
          <w:ilvl w:val="0"/>
          <w:numId w:val="61"/>
        </w:numPr>
        <w:spacing w:before="120" w:after="120" w:line="360" w:lineRule="auto"/>
        <w:ind w:right="-720"/>
        <w:jc w:val="both"/>
        <w:rPr>
          <w:rFonts w:ascii="Lexend Light" w:eastAsia="Lexend" w:hAnsi="Lexend Light" w:cs="Lexend"/>
          <w:color w:val="000000" w:themeColor="text1"/>
        </w:rPr>
      </w:pPr>
      <w:r w:rsidRPr="00420ABC">
        <w:rPr>
          <w:rFonts w:ascii="Lexend Light" w:eastAsia="Lexend" w:hAnsi="Lexend Light" w:cs="Lexend"/>
          <w:color w:val="000000" w:themeColor="text1"/>
        </w:rPr>
        <w:t>feel unsafe = cảm thấy không an toàn</w:t>
      </w:r>
    </w:p>
    <w:p w14:paraId="2EEEF5A5" w14:textId="35CB37FF" w:rsidR="00CC358B" w:rsidRPr="00CC358B" w:rsidRDefault="00CC358B" w:rsidP="00CC358B">
      <w:pPr>
        <w:spacing w:before="120" w:after="120" w:line="360" w:lineRule="auto"/>
        <w:ind w:right="-720"/>
        <w:jc w:val="both"/>
        <w:rPr>
          <w:rFonts w:ascii="Lexend Light" w:eastAsia="Lexend" w:hAnsi="Lexend Light" w:cs="Lexend"/>
          <w:b/>
          <w:bCs/>
          <w:color w:val="000000" w:themeColor="text1"/>
        </w:rPr>
      </w:pPr>
      <w:r w:rsidRPr="00CC358B">
        <w:rPr>
          <w:rFonts w:ascii="Lexend Light" w:eastAsia="Lexend" w:hAnsi="Lexend Light" w:cs="Lexend"/>
          <w:b/>
          <w:bCs/>
          <w:color w:val="000000" w:themeColor="text1"/>
        </w:rPr>
        <w:t>BÀI MẪU LUẬN – B1</w:t>
      </w:r>
    </w:p>
    <w:p w14:paraId="5B80DD29" w14:textId="77777777" w:rsidR="00CC358B" w:rsidRPr="00CC358B" w:rsidRDefault="00CC358B" w:rsidP="00CC358B">
      <w:pPr>
        <w:spacing w:before="120" w:after="120" w:line="360" w:lineRule="auto"/>
        <w:ind w:right="-720"/>
        <w:jc w:val="both"/>
        <w:rPr>
          <w:rFonts w:ascii="Lexend Light" w:eastAsia="Lexend" w:hAnsi="Lexend Light" w:cs="Times New Roman"/>
          <w:b/>
          <w:bCs/>
          <w:color w:val="000000" w:themeColor="text1"/>
        </w:rPr>
      </w:pPr>
      <w:r w:rsidRPr="00CC358B">
        <w:rPr>
          <w:rFonts w:ascii="Lexend Light" w:eastAsia="Lexend" w:hAnsi="Lexend Light" w:cs="Times New Roman"/>
          <w:color w:val="000000" w:themeColor="text1"/>
        </w:rPr>
        <w:t xml:space="preserve">In recent years, </w:t>
      </w:r>
      <w:r w:rsidRPr="00CC358B">
        <w:rPr>
          <w:rFonts w:ascii="Lexend Light" w:eastAsia="Lexend" w:hAnsi="Lexend Light" w:cs="Times New Roman"/>
          <w:b/>
          <w:bCs/>
          <w:color w:val="000000" w:themeColor="text1"/>
        </w:rPr>
        <w:t>public transportation</w:t>
      </w:r>
      <w:r w:rsidRPr="00CC358B">
        <w:rPr>
          <w:rFonts w:ascii="Lexend Light" w:eastAsia="Lexend" w:hAnsi="Lexend Light" w:cs="Times New Roman"/>
          <w:color w:val="000000" w:themeColor="text1"/>
        </w:rPr>
        <w:t xml:space="preserve"> has become more common in modern society. Although it has some benefits, there are also some drawbacks. </w:t>
      </w:r>
      <w:r w:rsidRPr="00CC358B">
        <w:rPr>
          <w:rFonts w:ascii="Lexend Light" w:eastAsia="Lexend" w:hAnsi="Lexend Light" w:cs="Times New Roman"/>
          <w:b/>
          <w:bCs/>
          <w:color w:val="000000" w:themeColor="text1"/>
        </w:rPr>
        <w:t>This essay will discuss both sides of this topic.</w:t>
      </w:r>
    </w:p>
    <w:p w14:paraId="79B1615B" w14:textId="77777777" w:rsidR="00CC358B" w:rsidRP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b/>
          <w:bCs/>
          <w:color w:val="000000" w:themeColor="text1"/>
        </w:rPr>
        <w:t>On the one hand, public transport has several advantages.</w:t>
      </w:r>
      <w:r w:rsidRPr="00CC358B">
        <w:rPr>
          <w:rFonts w:ascii="Lexend Light" w:eastAsia="Lexend" w:hAnsi="Lexend Light" w:cs="Times New Roman"/>
          <w:color w:val="000000" w:themeColor="text1"/>
        </w:rPr>
        <w:t xml:space="preserve"> One major benefit is that </w:t>
      </w:r>
      <w:r w:rsidRPr="00CC358B">
        <w:rPr>
          <w:rFonts w:ascii="Lexend Light" w:eastAsia="Lexend" w:hAnsi="Lexend Light" w:cs="Times New Roman"/>
          <w:b/>
          <w:bCs/>
          <w:i/>
          <w:iCs/>
          <w:color w:val="000000" w:themeColor="text1"/>
        </w:rPr>
        <w:t>it helps people save transportation costs</w:t>
      </w:r>
      <w:r w:rsidRPr="00CC358B">
        <w:rPr>
          <w:rFonts w:ascii="Lexend Light" w:eastAsia="Lexend" w:hAnsi="Lexend Light" w:cs="Times New Roman"/>
          <w:color w:val="000000" w:themeColor="text1"/>
        </w:rPr>
        <w:t xml:space="preserve">. This is because people do not need to spend much money on fuel and vehicle maintenance. Another positive aspect is that </w:t>
      </w:r>
      <w:r w:rsidRPr="00CC358B">
        <w:rPr>
          <w:rFonts w:ascii="Lexend Light" w:eastAsia="Lexend" w:hAnsi="Lexend Light" w:cs="Times New Roman"/>
          <w:b/>
          <w:bCs/>
          <w:i/>
          <w:iCs/>
          <w:color w:val="000000" w:themeColor="text1"/>
        </w:rPr>
        <w:t>it helps reduce traffic congestion</w:t>
      </w:r>
      <w:r w:rsidRPr="00CC358B">
        <w:rPr>
          <w:rFonts w:ascii="Lexend Light" w:eastAsia="Lexend" w:hAnsi="Lexend Light" w:cs="Times New Roman"/>
          <w:color w:val="000000" w:themeColor="text1"/>
        </w:rPr>
        <w:t xml:space="preserve">. For example, buses or coaches can carry many passengers at the same time, so the number of private vehicles on the roads can be reduced. A further good point is that </w:t>
      </w:r>
      <w:r w:rsidRPr="00CC358B">
        <w:rPr>
          <w:rFonts w:ascii="Lexend Light" w:eastAsia="Lexend" w:hAnsi="Lexend Light" w:cs="Times New Roman"/>
          <w:b/>
          <w:bCs/>
          <w:i/>
          <w:iCs/>
          <w:color w:val="000000" w:themeColor="text1"/>
        </w:rPr>
        <w:t>it helps reduce environmental pollution</w:t>
      </w:r>
      <w:r w:rsidRPr="00CC358B">
        <w:rPr>
          <w:rFonts w:ascii="Lexend Light" w:eastAsia="Lexend" w:hAnsi="Lexend Light" w:cs="Times New Roman"/>
          <w:color w:val="000000" w:themeColor="text1"/>
        </w:rPr>
        <w:t>. This is because using fewer private vehicles can reduce greenhouse gas emissions and help protect the environment.</w:t>
      </w:r>
    </w:p>
    <w:p w14:paraId="24F0DCBE" w14:textId="538DB787" w:rsidR="00CC358B" w:rsidRP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b/>
          <w:bCs/>
          <w:color w:val="000000" w:themeColor="text1"/>
        </w:rPr>
        <w:t>On the other hand, there are also several disadvantages.</w:t>
      </w:r>
      <w:r w:rsidRPr="00CC358B">
        <w:rPr>
          <w:rFonts w:ascii="Lexend Light" w:eastAsia="Lexend" w:hAnsi="Lexend Light" w:cs="Times New Roman"/>
          <w:color w:val="000000" w:themeColor="text1"/>
        </w:rPr>
        <w:t xml:space="preserve"> One possible drawback is that </w:t>
      </w:r>
      <w:r w:rsidRPr="00CC358B">
        <w:rPr>
          <w:rFonts w:ascii="Lexend Light" w:eastAsia="Lexend" w:hAnsi="Lexend Light" w:cs="Times New Roman"/>
          <w:b/>
          <w:bCs/>
          <w:i/>
          <w:iCs/>
          <w:color w:val="000000" w:themeColor="text1"/>
        </w:rPr>
        <w:t>public transport is often crowded and uncomfortable</w:t>
      </w:r>
      <w:r w:rsidRPr="00CC358B">
        <w:rPr>
          <w:rFonts w:ascii="Lexend Light" w:eastAsia="Lexend" w:hAnsi="Lexend Light" w:cs="Times New Roman"/>
          <w:color w:val="000000" w:themeColor="text1"/>
        </w:rPr>
        <w:t xml:space="preserve">. This is because passengers may have to stand or travel in crowded conditions during rush hours. Another negative aspect is that </w:t>
      </w:r>
      <w:r w:rsidRPr="00CC358B">
        <w:rPr>
          <w:rFonts w:ascii="Lexend Light" w:eastAsia="Lexend" w:hAnsi="Lexend Light" w:cs="Times New Roman"/>
          <w:b/>
          <w:bCs/>
          <w:i/>
          <w:iCs/>
          <w:color w:val="000000" w:themeColor="text1"/>
        </w:rPr>
        <w:t>using public transport may be more time-consuming</w:t>
      </w:r>
      <w:r w:rsidRPr="00CC358B">
        <w:rPr>
          <w:rFonts w:ascii="Lexend Light" w:eastAsia="Lexend" w:hAnsi="Lexend Light" w:cs="Times New Roman"/>
          <w:color w:val="000000" w:themeColor="text1"/>
        </w:rPr>
        <w:t xml:space="preserve">. The main reason is that users often have to wait for vehicles or change routes during their journeys. A further problem is that </w:t>
      </w:r>
      <w:r w:rsidRPr="00CC358B">
        <w:rPr>
          <w:rFonts w:ascii="Lexend Light" w:eastAsia="Lexend" w:hAnsi="Lexend Light" w:cs="Times New Roman"/>
          <w:b/>
          <w:bCs/>
          <w:i/>
          <w:iCs/>
          <w:color w:val="000000" w:themeColor="text1"/>
        </w:rPr>
        <w:t>public transport</w:t>
      </w:r>
      <w:r>
        <w:rPr>
          <w:rFonts w:ascii="Lexend Light" w:eastAsia="Lexend" w:hAnsi="Lexend Light" w:cs="Times New Roman"/>
          <w:b/>
          <w:bCs/>
          <w:i/>
          <w:iCs/>
          <w:color w:val="000000" w:themeColor="text1"/>
        </w:rPr>
        <w:t>ation</w:t>
      </w:r>
      <w:r w:rsidRPr="00CC358B">
        <w:rPr>
          <w:rFonts w:ascii="Lexend Light" w:eastAsia="Lexend" w:hAnsi="Lexend Light" w:cs="Times New Roman"/>
          <w:b/>
          <w:bCs/>
          <w:i/>
          <w:iCs/>
          <w:color w:val="000000" w:themeColor="text1"/>
        </w:rPr>
        <w:t xml:space="preserve"> may create safety and security concerns</w:t>
      </w:r>
      <w:r w:rsidRPr="00CC358B">
        <w:rPr>
          <w:rFonts w:ascii="Lexend Light" w:eastAsia="Lexend" w:hAnsi="Lexend Light" w:cs="Times New Roman"/>
          <w:color w:val="000000" w:themeColor="text1"/>
        </w:rPr>
        <w:t>. For example, theft or pickpocketing may occur in crowded places, which can make passengers feel worried.</w:t>
      </w:r>
    </w:p>
    <w:p w14:paraId="5F9988F4" w14:textId="2BC27E3D" w:rsidR="00CC358B" w:rsidRDefault="00CC358B" w:rsidP="00CC358B">
      <w:pPr>
        <w:spacing w:before="120" w:after="120" w:line="360" w:lineRule="auto"/>
        <w:ind w:right="-720"/>
        <w:jc w:val="both"/>
        <w:rPr>
          <w:rFonts w:ascii="Lexend Light" w:eastAsia="Lexend" w:hAnsi="Lexend Light" w:cs="Times New Roman"/>
          <w:color w:val="000000" w:themeColor="text1"/>
        </w:rPr>
      </w:pPr>
      <w:r w:rsidRPr="00CC358B">
        <w:rPr>
          <w:rFonts w:ascii="Lexend Light" w:eastAsia="Lexend" w:hAnsi="Lexend Light" w:cs="Times New Roman"/>
          <w:color w:val="000000" w:themeColor="text1"/>
        </w:rPr>
        <w:lastRenderedPageBreak/>
        <w:t xml:space="preserve">In conclusion, </w:t>
      </w:r>
      <w:r w:rsidRPr="00CC358B">
        <w:rPr>
          <w:rFonts w:ascii="Lexend Light" w:eastAsia="Lexend" w:hAnsi="Lexend Light" w:cs="Times New Roman"/>
          <w:b/>
          <w:bCs/>
          <w:color w:val="000000" w:themeColor="text1"/>
        </w:rPr>
        <w:t>public transport</w:t>
      </w:r>
      <w:r w:rsidRPr="00CC358B">
        <w:rPr>
          <w:rFonts w:ascii="Lexend Light" w:eastAsia="Lexend" w:hAnsi="Lexend Light" w:cs="Times New Roman"/>
          <w:color w:val="000000" w:themeColor="text1"/>
        </w:rPr>
        <w:t xml:space="preserve"> has both advantages and disadvantages. These points show that it has different effects on people’s lives. Therefore, it is important to consider both sides before making a decision.</w:t>
      </w:r>
      <w:r w:rsidR="00AE7F74">
        <w:rPr>
          <w:rFonts w:ascii="Lexend Light" w:eastAsia="Lexend" w:hAnsi="Lexend Light" w:cs="Times New Roman"/>
          <w:color w:val="000000" w:themeColor="text1"/>
        </w:rPr>
        <w:t xml:space="preserve"> </w:t>
      </w:r>
    </w:p>
    <w:p w14:paraId="2A7625CE" w14:textId="38C476DF" w:rsidR="00AE7F74" w:rsidRPr="00AE7F74" w:rsidRDefault="00AE7F74" w:rsidP="00CC358B">
      <w:pPr>
        <w:spacing w:before="120" w:after="120" w:line="360" w:lineRule="auto"/>
        <w:ind w:right="-720"/>
        <w:jc w:val="both"/>
        <w:rPr>
          <w:rFonts w:ascii="Lexend Light" w:eastAsia="Lexend" w:hAnsi="Lexend Light" w:cs="Times New Roman"/>
          <w:b/>
          <w:bCs/>
          <w:color w:val="000000" w:themeColor="text1"/>
        </w:rPr>
      </w:pPr>
      <w:r w:rsidRPr="00AE7F74">
        <w:rPr>
          <w:rFonts w:ascii="Lexend Light" w:eastAsia="Lexend" w:hAnsi="Lexend Light" w:cs="Times New Roman"/>
          <w:b/>
          <w:bCs/>
          <w:color w:val="000000" w:themeColor="text1"/>
        </w:rPr>
        <w:t>BÀI MẪU LUẬN – B2</w:t>
      </w:r>
    </w:p>
    <w:p w14:paraId="2CF9AC15" w14:textId="77777777" w:rsidR="00AE7F74" w:rsidRPr="00AE7F74" w:rsidRDefault="00AE7F74" w:rsidP="00AE7F74">
      <w:pPr>
        <w:spacing w:before="120" w:after="120" w:line="360" w:lineRule="auto"/>
        <w:ind w:right="-720"/>
        <w:jc w:val="both"/>
        <w:rPr>
          <w:rFonts w:ascii="Lexend Light" w:eastAsia="Lexend" w:hAnsi="Lexend Light" w:cs="Times New Roman"/>
          <w:b/>
          <w:bCs/>
          <w:color w:val="000000" w:themeColor="text1"/>
        </w:rPr>
      </w:pPr>
      <w:r w:rsidRPr="00AE7F74">
        <w:rPr>
          <w:rFonts w:ascii="Lexend Light" w:eastAsia="Lexend" w:hAnsi="Lexend Light" w:cs="Times New Roman"/>
          <w:color w:val="000000" w:themeColor="text1"/>
        </w:rPr>
        <w:t xml:space="preserve">In recent years, </w:t>
      </w:r>
      <w:r w:rsidRPr="00AE7F74">
        <w:rPr>
          <w:rFonts w:ascii="Lexend Light" w:eastAsia="Lexend" w:hAnsi="Lexend Light" w:cs="Times New Roman"/>
          <w:b/>
          <w:bCs/>
          <w:color w:val="000000" w:themeColor="text1"/>
        </w:rPr>
        <w:t>public transportation</w:t>
      </w:r>
      <w:r w:rsidRPr="00AE7F74">
        <w:rPr>
          <w:rFonts w:ascii="Lexend Light" w:eastAsia="Lexend" w:hAnsi="Lexend Light" w:cs="Times New Roman"/>
          <w:color w:val="000000" w:themeColor="text1"/>
        </w:rPr>
        <w:t xml:space="preserve"> has become increasingly prevalent in modern society. Although it brings certain benefits, there are also some negative aspects. </w:t>
      </w:r>
      <w:r w:rsidRPr="00AE7F74">
        <w:rPr>
          <w:rFonts w:ascii="Lexend Light" w:eastAsia="Lexend" w:hAnsi="Lexend Light" w:cs="Times New Roman"/>
          <w:b/>
          <w:bCs/>
          <w:color w:val="000000" w:themeColor="text1"/>
        </w:rPr>
        <w:t>This essay will examine both the advantages and disadvantages.</w:t>
      </w:r>
    </w:p>
    <w:p w14:paraId="014B7747" w14:textId="1A86DA29"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b/>
          <w:bCs/>
          <w:color w:val="000000" w:themeColor="text1"/>
        </w:rPr>
        <w:t>On the one hand, public transport offers several advantages.</w:t>
      </w:r>
      <w:r w:rsidRPr="00AE7F74">
        <w:rPr>
          <w:rFonts w:ascii="Lexend Light" w:eastAsia="Lexend" w:hAnsi="Lexend Light" w:cs="Times New Roman"/>
          <w:color w:val="000000" w:themeColor="text1"/>
        </w:rPr>
        <w:t xml:space="preserve"> One major benefit is that </w:t>
      </w:r>
      <w:r w:rsidRPr="00AE7F74">
        <w:rPr>
          <w:rFonts w:ascii="Lexend Light" w:eastAsia="Lexend" w:hAnsi="Lexend Light" w:cs="Times New Roman"/>
          <w:b/>
          <w:bCs/>
          <w:i/>
          <w:iCs/>
          <w:color w:val="000000" w:themeColor="text1"/>
        </w:rPr>
        <w:t xml:space="preserve">it </w:t>
      </w:r>
      <w:r>
        <w:rPr>
          <w:rFonts w:ascii="Lexend Light" w:eastAsia="Lexend" w:hAnsi="Lexend Light" w:cs="Times New Roman"/>
          <w:b/>
          <w:bCs/>
          <w:i/>
          <w:iCs/>
          <w:color w:val="000000" w:themeColor="text1"/>
        </w:rPr>
        <w:t>allows</w:t>
      </w:r>
      <w:r w:rsidRPr="00AE7F74">
        <w:rPr>
          <w:rFonts w:ascii="Lexend Light" w:eastAsia="Lexend" w:hAnsi="Lexend Light" w:cs="Times New Roman"/>
          <w:b/>
          <w:bCs/>
          <w:i/>
          <w:iCs/>
          <w:color w:val="000000" w:themeColor="text1"/>
        </w:rPr>
        <w:t xml:space="preserve"> people</w:t>
      </w:r>
      <w:r>
        <w:rPr>
          <w:rFonts w:ascii="Lexend Light" w:eastAsia="Lexend" w:hAnsi="Lexend Light" w:cs="Times New Roman"/>
          <w:b/>
          <w:bCs/>
          <w:i/>
          <w:iCs/>
          <w:color w:val="000000" w:themeColor="text1"/>
        </w:rPr>
        <w:t xml:space="preserve"> to</w:t>
      </w:r>
      <w:r w:rsidRPr="00AE7F74">
        <w:rPr>
          <w:rFonts w:ascii="Lexend Light" w:eastAsia="Lexend" w:hAnsi="Lexend Light" w:cs="Times New Roman"/>
          <w:b/>
          <w:bCs/>
          <w:i/>
          <w:iCs/>
          <w:color w:val="000000" w:themeColor="text1"/>
        </w:rPr>
        <w:t xml:space="preserve"> save transportation costs</w:t>
      </w:r>
      <w:r w:rsidRPr="00AE7F74">
        <w:rPr>
          <w:rFonts w:ascii="Lexend Light" w:eastAsia="Lexend" w:hAnsi="Lexend Light" w:cs="Times New Roman"/>
          <w:color w:val="000000" w:themeColor="text1"/>
        </w:rPr>
        <w:t xml:space="preserve">. This is because people do not need to spend much money on fuel and vehicle maintenance. As a result, they can reduce the financial burden of daily travel. Another positive effect is that </w:t>
      </w:r>
      <w:r w:rsidRPr="00AE7F74">
        <w:rPr>
          <w:rFonts w:ascii="Lexend Light" w:eastAsia="Lexend" w:hAnsi="Lexend Light" w:cs="Times New Roman"/>
          <w:b/>
          <w:bCs/>
          <w:i/>
          <w:iCs/>
          <w:color w:val="000000" w:themeColor="text1"/>
        </w:rPr>
        <w:t>it helps reduce traffic congestion</w:t>
      </w:r>
      <w:r w:rsidRPr="00AE7F74">
        <w:rPr>
          <w:rFonts w:ascii="Lexend Light" w:eastAsia="Lexend" w:hAnsi="Lexend Light" w:cs="Times New Roman"/>
          <w:color w:val="000000" w:themeColor="text1"/>
        </w:rPr>
        <w:t xml:space="preserve">. For example, buses or coaches can carry many passengers at the same time. Consequently, this helps reduce the number of private vehicles on the roads, especially during rush hours. A further aspect to consider is that </w:t>
      </w:r>
      <w:r w:rsidRPr="00AE7F74">
        <w:rPr>
          <w:rFonts w:ascii="Lexend Light" w:eastAsia="Lexend" w:hAnsi="Lexend Light" w:cs="Times New Roman"/>
          <w:b/>
          <w:bCs/>
          <w:i/>
          <w:iCs/>
          <w:color w:val="000000" w:themeColor="text1"/>
        </w:rPr>
        <w:t>it helps reduce environmental pollution</w:t>
      </w:r>
      <w:r w:rsidRPr="00AE7F74">
        <w:rPr>
          <w:rFonts w:ascii="Lexend Light" w:eastAsia="Lexend" w:hAnsi="Lexend Light" w:cs="Times New Roman"/>
          <w:color w:val="000000" w:themeColor="text1"/>
        </w:rPr>
        <w:t>. This can be explained by the fact that using fewer private vehicles can reduce greenhouse gases. As a result, this contributes to protecting the environment and improving air quality.</w:t>
      </w:r>
    </w:p>
    <w:p w14:paraId="472B8382" w14:textId="4C960B3C"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b/>
          <w:bCs/>
          <w:color w:val="000000" w:themeColor="text1"/>
        </w:rPr>
        <w:t>On the other hand, there are some disadvantages that should be considered.</w:t>
      </w:r>
      <w:r w:rsidRPr="00AE7F74">
        <w:rPr>
          <w:rFonts w:ascii="Lexend Light" w:eastAsia="Lexend" w:hAnsi="Lexend Light" w:cs="Times New Roman"/>
          <w:color w:val="000000" w:themeColor="text1"/>
        </w:rPr>
        <w:t xml:space="preserve"> One possible drawback is that </w:t>
      </w:r>
      <w:r w:rsidRPr="00AE7F74">
        <w:rPr>
          <w:rFonts w:ascii="Lexend Light" w:eastAsia="Lexend" w:hAnsi="Lexend Light" w:cs="Times New Roman"/>
          <w:b/>
          <w:bCs/>
          <w:i/>
          <w:iCs/>
          <w:color w:val="000000" w:themeColor="text1"/>
        </w:rPr>
        <w:t>public transport is often crowded and uncomfortable</w:t>
      </w:r>
      <w:r w:rsidRPr="00AE7F74">
        <w:rPr>
          <w:rFonts w:ascii="Lexend Light" w:eastAsia="Lexend" w:hAnsi="Lexend Light" w:cs="Times New Roman"/>
          <w:color w:val="000000" w:themeColor="text1"/>
        </w:rPr>
        <w:t xml:space="preserve">. This happens because passengers may not find a seat and have to stand during rush hours. Consequently, this may cause discomfort and negatively affect the travel experience. Another negative aspect is that </w:t>
      </w:r>
      <w:r w:rsidRPr="00AE7F74">
        <w:rPr>
          <w:rFonts w:ascii="Lexend Light" w:eastAsia="Lexend" w:hAnsi="Lexend Light" w:cs="Times New Roman"/>
          <w:b/>
          <w:bCs/>
          <w:i/>
          <w:iCs/>
          <w:color w:val="000000" w:themeColor="text1"/>
        </w:rPr>
        <w:t>public transport</w:t>
      </w:r>
      <w:r>
        <w:rPr>
          <w:rFonts w:ascii="Lexend Light" w:eastAsia="Lexend" w:hAnsi="Lexend Light" w:cs="Times New Roman"/>
          <w:b/>
          <w:bCs/>
          <w:i/>
          <w:iCs/>
          <w:color w:val="000000" w:themeColor="text1"/>
        </w:rPr>
        <w:t>ation</w:t>
      </w:r>
      <w:r w:rsidRPr="00AE7F74">
        <w:rPr>
          <w:rFonts w:ascii="Lexend Light" w:eastAsia="Lexend" w:hAnsi="Lexend Light" w:cs="Times New Roman"/>
          <w:b/>
          <w:bCs/>
          <w:i/>
          <w:iCs/>
          <w:color w:val="000000" w:themeColor="text1"/>
        </w:rPr>
        <w:t xml:space="preserve"> may be less convenient than private vehicles</w:t>
      </w:r>
      <w:r w:rsidRPr="00AE7F74">
        <w:rPr>
          <w:rFonts w:ascii="Lexend Light" w:eastAsia="Lexend" w:hAnsi="Lexend Light" w:cs="Times New Roman"/>
          <w:color w:val="000000" w:themeColor="text1"/>
        </w:rPr>
        <w:t xml:space="preserve">. The main reason is that passengers have to rely on fixed schedules and routes. As a result, they may have difficulty arranging their personal schedules. A further concern is that </w:t>
      </w:r>
      <w:r>
        <w:rPr>
          <w:rFonts w:ascii="Lexend Light" w:eastAsia="Lexend" w:hAnsi="Lexend Light" w:cs="Times New Roman"/>
          <w:b/>
          <w:bCs/>
          <w:i/>
          <w:iCs/>
          <w:color w:val="000000" w:themeColor="text1"/>
        </w:rPr>
        <w:t xml:space="preserve">it </w:t>
      </w:r>
      <w:r w:rsidRPr="00AE7F74">
        <w:rPr>
          <w:rFonts w:ascii="Lexend Light" w:eastAsia="Lexend" w:hAnsi="Lexend Light" w:cs="Times New Roman"/>
          <w:b/>
          <w:bCs/>
          <w:i/>
          <w:iCs/>
          <w:color w:val="000000" w:themeColor="text1"/>
        </w:rPr>
        <w:t xml:space="preserve"> may create safety and security concerns</w:t>
      </w:r>
      <w:r w:rsidRPr="00AE7F74">
        <w:rPr>
          <w:rFonts w:ascii="Lexend Light" w:eastAsia="Lexend" w:hAnsi="Lexend Light" w:cs="Times New Roman"/>
          <w:color w:val="000000" w:themeColor="text1"/>
        </w:rPr>
        <w:t>. This largely stems from the fact that theft or pickpocketing may occur in crowded places. Therefore, some passengers may feel unsafe when using these services.</w:t>
      </w:r>
    </w:p>
    <w:p w14:paraId="6B60EC37" w14:textId="77777777" w:rsidR="00AE7F74" w:rsidRPr="00AE7F74" w:rsidRDefault="00AE7F74" w:rsidP="00AE7F74">
      <w:pPr>
        <w:spacing w:before="120" w:after="120" w:line="360" w:lineRule="auto"/>
        <w:ind w:right="-720"/>
        <w:jc w:val="both"/>
        <w:rPr>
          <w:rFonts w:ascii="Lexend Light" w:eastAsia="Lexend" w:hAnsi="Lexend Light" w:cs="Times New Roman"/>
          <w:color w:val="000000" w:themeColor="text1"/>
        </w:rPr>
      </w:pPr>
      <w:r w:rsidRPr="00AE7F74">
        <w:rPr>
          <w:rFonts w:ascii="Lexend Light" w:eastAsia="Lexend" w:hAnsi="Lexend Light" w:cs="Times New Roman"/>
          <w:color w:val="000000" w:themeColor="text1"/>
        </w:rPr>
        <w:lastRenderedPageBreak/>
        <w:t xml:space="preserve">In conclusion, </w:t>
      </w:r>
      <w:r w:rsidRPr="00AE7F74">
        <w:rPr>
          <w:rFonts w:ascii="Lexend Light" w:eastAsia="Lexend" w:hAnsi="Lexend Light" w:cs="Times New Roman"/>
          <w:b/>
          <w:bCs/>
          <w:color w:val="000000" w:themeColor="text1"/>
        </w:rPr>
        <w:t>public transport</w:t>
      </w:r>
      <w:r w:rsidRPr="00AE7F74">
        <w:rPr>
          <w:rFonts w:ascii="Lexend Light" w:eastAsia="Lexend" w:hAnsi="Lexend Light" w:cs="Times New Roman"/>
          <w:color w:val="000000" w:themeColor="text1"/>
        </w:rPr>
        <w:t xml:space="preserve"> presents both advantages and disadvantages. The points discussed above highlight its key aspects. Overall, understanding these factors helps provide a more balanced view of this topic.</w:t>
      </w:r>
    </w:p>
    <w:p w14:paraId="7FFA1C4C" w14:textId="77777777" w:rsidR="00AE7F74" w:rsidRPr="00AE7F74" w:rsidRDefault="00AE7F74" w:rsidP="00CC358B">
      <w:pPr>
        <w:spacing w:before="120" w:after="120" w:line="360" w:lineRule="auto"/>
        <w:ind w:right="-720"/>
        <w:jc w:val="both"/>
        <w:rPr>
          <w:rFonts w:ascii="Times New Roman" w:eastAsia="Lexend" w:hAnsi="Times New Roman" w:cs="Times New Roman"/>
          <w:color w:val="000000" w:themeColor="text1"/>
        </w:rPr>
      </w:pPr>
    </w:p>
    <w:p w14:paraId="107A2818" w14:textId="77777777" w:rsidR="00420ABC" w:rsidRPr="00420ABC" w:rsidRDefault="00420ABC" w:rsidP="006C19AF">
      <w:pPr>
        <w:spacing w:before="120" w:after="120" w:line="360" w:lineRule="auto"/>
        <w:ind w:right="-720"/>
        <w:jc w:val="both"/>
        <w:rPr>
          <w:rFonts w:ascii="Lexend Light" w:eastAsia="Lexend" w:hAnsi="Lexend Light" w:cs="Lexend"/>
          <w:color w:val="000000" w:themeColor="text1"/>
        </w:rPr>
      </w:pPr>
    </w:p>
    <w:p w14:paraId="6897BB5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w:t>
      </w:r>
      <w:r>
        <w:rPr>
          <w:rFonts w:ascii="Lexend" w:eastAsia="Lexend" w:hAnsi="Lexend" w:cs="Lexend"/>
          <w:color w:val="FF0000"/>
        </w:rPr>
        <w:t xml:space="preserve"> </w:t>
      </w:r>
      <w:r>
        <w:rPr>
          <w:rFonts w:ascii="Lexend" w:eastAsia="Lexend" w:hAnsi="Lexend" w:cs="Lexend"/>
          <w:b/>
          <w:bCs/>
          <w:color w:val="FF0000"/>
        </w:rPr>
        <w:t>Working from home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Làm việc tại nhà</w:t>
      </w:r>
    </w:p>
    <w:p w14:paraId="1FFB30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working from home has become increasingly common in many countries. Thanks to the development of technology, many employees can complete their tasks, attend meetings, and communicate with colleagues without going to the office every day. Some people believe that working from home brings many benefits, while others argue that it also creates several challenges.</w:t>
      </w:r>
    </w:p>
    <w:p w14:paraId="02714F6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working from home.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000FDB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w:t>
      </w:r>
      <w:r>
        <w:rPr>
          <w:rFonts w:ascii="Lexend" w:eastAsia="Lexend" w:hAnsi="Lexend" w:cs="Lexend"/>
          <w:color w:val="FF0000"/>
        </w:rPr>
        <w:t xml:space="preserve"> </w:t>
      </w:r>
      <w:r>
        <w:rPr>
          <w:rFonts w:ascii="Lexend" w:eastAsia="Lexend" w:hAnsi="Lexend" w:cs="Lexend"/>
          <w:b/>
          <w:bCs/>
          <w:color w:val="FF0000"/>
        </w:rPr>
        <w:t>Living in a nuclear family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trong gia đình hạt nhân</w:t>
      </w:r>
    </w:p>
    <w:p w14:paraId="5112054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living in a nuclear family has become common in many countries. A nuclear family usually includes parents and their children, without grandparents or other relatives living in the same house. Some people believe that this family type gives members more privacy and independence, while others argue that it may also create several difficulties in daily life.</w:t>
      </w:r>
    </w:p>
    <w:p w14:paraId="3B61AE04"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0000FF"/>
        </w:rPr>
        <w:t>Write an essay to an educated reader to discuss the advantages and disadvantages of living in a nuclear family.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D5DA9E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8.</w:t>
      </w:r>
      <w:r>
        <w:rPr>
          <w:rFonts w:ascii="Lexend" w:eastAsia="Lexend" w:hAnsi="Lexend" w:cs="Lexend"/>
          <w:color w:val="FF0000"/>
        </w:rPr>
        <w:t xml:space="preserve"> </w:t>
      </w:r>
      <w:r>
        <w:rPr>
          <w:rFonts w:ascii="Lexend" w:eastAsia="Lexend" w:hAnsi="Lexend" w:cs="Lexend"/>
          <w:b/>
          <w:bCs/>
          <w:color w:val="FF0000"/>
        </w:rPr>
        <w:t>Living in an extended family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trong gia đình nhiều thế hệ</w:t>
      </w:r>
    </w:p>
    <w:p w14:paraId="7D4B72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Nowadays, living in an extended family is still common in many cultures. An extended family usually includes grandparents, parents, children, and sometimes other relatives living together in the same house. Some people believe that this family type gives family members more support and stronger relationships, while others argue that it may also lead to several difficulties in daily life.</w:t>
      </w:r>
    </w:p>
    <w:p w14:paraId="528326E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living in an extended family.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C77A3C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rPr>
        <w:t xml:space="preserve"> </w:t>
      </w:r>
      <w:r>
        <w:rPr>
          <w:rFonts w:ascii="Lexend" w:eastAsia="Lexend" w:hAnsi="Lexend" w:cs="Lexend"/>
          <w:b/>
          <w:bCs/>
          <w:color w:val="FF0000"/>
        </w:rPr>
        <w:t>Religious tourism</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Du lịch tâm linh</w:t>
      </w:r>
    </w:p>
    <w:p w14:paraId="64D24C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religious tourism has become increasingly popular in many countries. Many people visit temples, churches, pagodas, and other religious sites not only to pray but also to learn about history, culture, and local traditions. Some people believe that religious tourism brings many benefits to individuals and communities, while others argue that it may also cause several problems.</w:t>
      </w:r>
    </w:p>
    <w:p w14:paraId="72D7449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religious tourism.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76ED20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10.</w:t>
      </w:r>
      <w:r>
        <w:rPr>
          <w:rFonts w:ascii="Lexend" w:eastAsia="Lexend" w:hAnsi="Lexend" w:cs="Lexend"/>
          <w:color w:val="FF0000"/>
        </w:rPr>
        <w:t xml:space="preserve"> </w:t>
      </w:r>
      <w:r>
        <w:rPr>
          <w:rFonts w:ascii="Lexend" w:eastAsia="Lexend" w:hAnsi="Lexend" w:cs="Lexend"/>
          <w:b/>
          <w:bCs/>
          <w:color w:val="FF0000"/>
        </w:rPr>
        <w:t>Building skytrains in big cities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Xây dựng tàu điện trên cao ở thành phố lớn</w:t>
      </w:r>
    </w:p>
    <w:p w14:paraId="017B74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many big cities are building skytrains to improve their public transport systems. Skytrains can help people travel around the city more quickly and reduce pressure on roads. However, some people argue that building skytrains may also create several problems, such as high construction costs and inconvenience during the building process.</w:t>
      </w:r>
    </w:p>
    <w:p w14:paraId="7829F5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building skytrains in big cities.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CAAA4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11.</w:t>
      </w:r>
      <w:r>
        <w:rPr>
          <w:rFonts w:ascii="Lexend" w:eastAsia="Lexend" w:hAnsi="Lexend" w:cs="Lexend"/>
          <w:color w:val="FF0000"/>
        </w:rPr>
        <w:t xml:space="preserve"> </w:t>
      </w:r>
      <w:r>
        <w:rPr>
          <w:rFonts w:ascii="Lexend" w:eastAsia="Lexend" w:hAnsi="Lexend" w:cs="Lexend"/>
          <w:b/>
          <w:bCs/>
          <w:color w:val="FF0000"/>
        </w:rPr>
        <w:t>Machine translation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Dịch máy</w:t>
      </w:r>
    </w:p>
    <w:p w14:paraId="05F26C0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machine translation has become widely used in many countries. With the help of tools such as Google Translate and other translation applications, people can quickly translate words, sentences, and even long texts into different languages. Some people believe that machine translation brings many benefits to language learners and users, while others argue that it also has several limitations.</w:t>
      </w:r>
    </w:p>
    <w:p w14:paraId="402768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machine translation.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2ECE1B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rPr>
        <w:t xml:space="preserve">  </w:t>
      </w:r>
      <w:r>
        <w:rPr>
          <w:rFonts w:ascii="Lexend" w:eastAsia="Lexend" w:hAnsi="Lexend" w:cs="Lexend"/>
          <w:b/>
          <w:bCs/>
          <w:color w:val="FF0000"/>
        </w:rPr>
        <w:t>Children’s television viewing habits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Thói quen xem TV của trẻ em</w:t>
      </w:r>
    </w:p>
    <w:p w14:paraId="149BB70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children’s television viewing habits have become a common concern for many parents and teachers. Many children spend a lot of time watching cartoons, films, game shows, or online TV programs every day. Some people believe that watching television can bring several benefits to children, while others argue that it may also have negative effects on their development.</w:t>
      </w:r>
    </w:p>
    <w:p w14:paraId="34C9F61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children’s television viewing habits.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42F39D9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13.</w:t>
      </w:r>
      <w:r>
        <w:rPr>
          <w:rFonts w:ascii="Lexend" w:eastAsia="Lexend" w:hAnsi="Lexend" w:cs="Lexend"/>
          <w:color w:val="FF0000"/>
        </w:rPr>
        <w:t xml:space="preserve"> </w:t>
      </w:r>
      <w:r>
        <w:rPr>
          <w:rFonts w:ascii="Lexend" w:eastAsia="Lexend" w:hAnsi="Lexend" w:cs="Lexend"/>
          <w:b/>
          <w:bCs/>
          <w:color w:val="FF0000"/>
        </w:rPr>
        <w:t>Green (alternative) energy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Năng lượng xanh (năng lượng thay thế)</w:t>
      </w:r>
    </w:p>
    <w:p w14:paraId="16F06DC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green energy has become an important solution to environmental problems in many countries. Instead of using fossil fuels such as coal, oil, and gas, many governments and companies are investing in alternative energy sources like solar power, wind power, and hydropower. Some people believe that green energy brings many benefits, while others argue that it also has several limitations.</w:t>
      </w:r>
    </w:p>
    <w:p w14:paraId="20B0950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green energy.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3151312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14.</w:t>
      </w:r>
      <w:r>
        <w:rPr>
          <w:rFonts w:ascii="Lexend" w:eastAsia="Lexend" w:hAnsi="Lexend" w:cs="Lexend"/>
          <w:color w:val="FF0000"/>
        </w:rPr>
        <w:t xml:space="preserve"> </w:t>
      </w:r>
      <w:r>
        <w:rPr>
          <w:rFonts w:ascii="Lexend" w:eastAsia="Lexend" w:hAnsi="Lexend" w:cs="Lexend"/>
          <w:b/>
          <w:bCs/>
          <w:color w:val="FF0000"/>
        </w:rPr>
        <w:t>Using textbooks in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sách giáo khoa trong giáo dục</w:t>
      </w:r>
    </w:p>
    <w:p w14:paraId="12D7DE0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textbooks are still widely used in schools and universities around the world. They provide students with organized lessons, useful exercises, and important knowledge for different subjects. However, some people argue that relying too much on textbooks may limit students’ creativity and make learning less flexible.</w:t>
      </w:r>
    </w:p>
    <w:p w14:paraId="7E6D1D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using textbooks in education.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B0E3CC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15.</w:t>
      </w:r>
      <w:r>
        <w:rPr>
          <w:rFonts w:ascii="Lexend" w:eastAsia="Lexend" w:hAnsi="Lexend" w:cs="Lexend"/>
          <w:color w:val="FF0000"/>
        </w:rPr>
        <w:t xml:space="preserve"> </w:t>
      </w:r>
      <w:r>
        <w:rPr>
          <w:rFonts w:ascii="Lexend" w:eastAsia="Lexend" w:hAnsi="Lexend" w:cs="Lexend"/>
          <w:b/>
          <w:bCs/>
          <w:color w:val="FF0000"/>
        </w:rPr>
        <w:t>Having multiple textbooks in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nhiều sách giáo khoa trong giáo dục [chỉ phân tích lợi ích]</w:t>
      </w:r>
    </w:p>
    <w:p w14:paraId="2C3F87D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having multiple textbooks in education has become a topic of discussion in many countries. Instead of using only one official textbook for each subject, schools may allow teachers and students to choose from different textbooks. Some people believe that this approach brings many benefits to teaching and learning.</w:t>
      </w:r>
    </w:p>
    <w:p w14:paraId="1C4A6D1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having multiple textbooks in education.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E47D11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16.</w:t>
      </w:r>
      <w:r>
        <w:rPr>
          <w:rFonts w:ascii="Lexend" w:eastAsia="Lexend" w:hAnsi="Lexend" w:cs="Lexend"/>
          <w:color w:val="FF0000"/>
        </w:rPr>
        <w:t xml:space="preserve"> </w:t>
      </w:r>
      <w:r>
        <w:rPr>
          <w:rFonts w:ascii="Lexend" w:eastAsia="Lexend" w:hAnsi="Lexend" w:cs="Lexend"/>
          <w:b/>
          <w:bCs/>
          <w:color w:val="FF0000"/>
        </w:rPr>
        <w:t>Allowing schools to choose their own language textbooks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Cho phép trường học tự chọn sách giáo khoa ngôn ngữ</w:t>
      </w:r>
    </w:p>
    <w:p w14:paraId="542E23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some schools are allowed to choose their own language textbooks instead of using only one fixed textbook for all students. This policy gives schools more freedom to select materials that match their students’ levels, learning goals, and local teaching conditions. Some people believe that allowing schools to choose their own language textbooks brings many benefits to language education.</w:t>
      </w:r>
    </w:p>
    <w:p w14:paraId="0914907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of allowing schools to choose their own language textbooks.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4F5CF3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17.</w:t>
      </w:r>
      <w:r>
        <w:rPr>
          <w:rFonts w:ascii="Lexend" w:eastAsia="Lexend" w:hAnsi="Lexend" w:cs="Lexend"/>
          <w:color w:val="FF0000"/>
        </w:rPr>
        <w:t xml:space="preserve"> </w:t>
      </w:r>
      <w:r>
        <w:rPr>
          <w:rFonts w:ascii="Lexend" w:eastAsia="Lexend" w:hAnsi="Lexend" w:cs="Lexend"/>
          <w:b/>
          <w:bCs/>
          <w:color w:val="FF0000"/>
        </w:rPr>
        <w:t>Tourism to local communities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Ngành du lịch đối với cộng đồng địa phương</w:t>
      </w:r>
    </w:p>
    <w:p w14:paraId="151C13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some schools are allowed to choose their own language textbooks instead of using only one fixed textbook for all students. This policy gives schools more freedom to select materials that match their students’ levels, learning goals, and local teaching conditions. Some people believe that allowing schools to choose their own language textbooks brings many benefits to language education.</w:t>
      </w:r>
    </w:p>
    <w:p w14:paraId="7129D17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allowing schools to choose their own language textbooks.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54C09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18.</w:t>
      </w:r>
      <w:r>
        <w:rPr>
          <w:rFonts w:ascii="Lexend" w:eastAsia="Lexend" w:hAnsi="Lexend" w:cs="Lexend"/>
          <w:color w:val="FF0000"/>
        </w:rPr>
        <w:t xml:space="preserve"> </w:t>
      </w:r>
      <w:r>
        <w:rPr>
          <w:rFonts w:ascii="Lexend" w:eastAsia="Lexend" w:hAnsi="Lexend" w:cs="Lexend"/>
          <w:b/>
          <w:bCs/>
          <w:color w:val="FF0000"/>
        </w:rPr>
        <w:t>Reading picture 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Đọc sách tranh</w:t>
      </w:r>
    </w:p>
    <w:p w14:paraId="0A6DCB0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reading picture books is considered an important activity for children. Picture books combine simple stories with colourful illustrations, so they can attract children’s attention and make reading more enjoyable. Some people believe that reading picture books brings many benefits to children’s language development, imagination, and learning habits.</w:t>
      </w:r>
    </w:p>
    <w:p w14:paraId="3111D75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reading picture 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47E95E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rPr>
        <w:t xml:space="preserve"> </w:t>
      </w:r>
      <w:r>
        <w:rPr>
          <w:rFonts w:ascii="Lexend" w:eastAsia="Lexend" w:hAnsi="Lexend" w:cs="Lexend"/>
          <w:b/>
          <w:bCs/>
          <w:color w:val="FF0000"/>
        </w:rPr>
        <w:t>Children playing games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Trẻ em chơi trò chơi điện tử</w:t>
      </w:r>
    </w:p>
    <w:p w14:paraId="574A41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Nowadays, many children spend a lot of time playing computer and video games. They often play games on smartphones, tablets, or computers after school and at weekends. </w:t>
      </w:r>
      <w:r>
        <w:rPr>
          <w:rFonts w:ascii="Lexend Light" w:eastAsia="Lexend Light" w:hAnsi="Lexend Light" w:cs="Lexend Light"/>
          <w:color w:val="0000FF"/>
        </w:rPr>
        <w:lastRenderedPageBreak/>
        <w:t>Some people believe that playing games can bring certain benefits to children, while others argue that it may also cause several problems for their health, study, and behaviour.</w:t>
      </w:r>
    </w:p>
    <w:p w14:paraId="56BF78E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children playing games.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8E38F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20.</w:t>
      </w:r>
      <w:r>
        <w:rPr>
          <w:rFonts w:ascii="Lexend" w:eastAsia="Lexend" w:hAnsi="Lexend" w:cs="Lexend"/>
          <w:color w:val="FF0000"/>
        </w:rPr>
        <w:t xml:space="preserve"> </w:t>
      </w:r>
      <w:r>
        <w:rPr>
          <w:rFonts w:ascii="Lexend" w:eastAsia="Lexend" w:hAnsi="Lexend" w:cs="Lexend"/>
          <w:b/>
          <w:bCs/>
          <w:color w:val="FF0000"/>
        </w:rPr>
        <w:t>Job hopping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Nhảy việc</w:t>
      </w:r>
    </w:p>
    <w:p w14:paraId="0D2C500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job hopping has become increasingly common, especially among young workers. Instead of staying with one company for a long time, many employees change jobs frequently to look for better salaries, new experiences, or more suitable working environments. Some people believe that job hopping can bring several benefits, while others argue that it may also create problems for both employees and companies.</w:t>
      </w:r>
    </w:p>
    <w:p w14:paraId="7806A6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job hopping.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21D69E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21.</w:t>
      </w:r>
      <w:r>
        <w:rPr>
          <w:rFonts w:ascii="Lexend" w:eastAsia="Lexend" w:hAnsi="Lexend" w:cs="Lexend"/>
          <w:color w:val="FF0000"/>
        </w:rPr>
        <w:t xml:space="preserve"> </w:t>
      </w:r>
      <w:r>
        <w:rPr>
          <w:rFonts w:ascii="Lexend" w:eastAsia="Lexend" w:hAnsi="Lexend" w:cs="Lexend"/>
          <w:b/>
          <w:bCs/>
          <w:color w:val="FF0000"/>
        </w:rPr>
        <w:t>Biotech food</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Thực phẩm công nghệ sinh học</w:t>
      </w:r>
    </w:p>
    <w:p w14:paraId="2D74EF0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biotech food has become a topic of discussion in many countries. With the development of biotechnology, scientists can produce food that grows faster, lasts longer, or contains more nutrients. Some people believe that biotech food brings many benefits to agriculture and consumers, while others argue that it may also create several risks for health and the environment.</w:t>
      </w:r>
    </w:p>
    <w:p w14:paraId="7A02C22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biotech food.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6DF072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22.</w:t>
      </w:r>
      <w:r>
        <w:rPr>
          <w:rFonts w:ascii="Lexend" w:eastAsia="Lexend" w:hAnsi="Lexend" w:cs="Lexend"/>
          <w:color w:val="FF0000"/>
        </w:rPr>
        <w:t xml:space="preserve"> </w:t>
      </w:r>
      <w:r>
        <w:rPr>
          <w:rFonts w:ascii="Lexend" w:eastAsia="Lexend" w:hAnsi="Lexend" w:cs="Lexend"/>
          <w:b/>
          <w:bCs/>
          <w:color w:val="FF0000"/>
        </w:rPr>
        <w:t>Unpaid community service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Hoạt động cộng đồng không lương [chỉ phân tích lợi ích]</w:t>
      </w:r>
    </w:p>
    <w:p w14:paraId="4521DA1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Nowadays, unpaid community service has become an important activity in many schools and communities. People may take part in different voluntary activities, such as cleaning public places, helping elderly people, teaching poor children, or supporting charity events. Some people believe that doing unpaid community service brings many benefits to individuals and society.</w:t>
      </w:r>
    </w:p>
    <w:p w14:paraId="3EB8F2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unpaid community service.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82CEDC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23.</w:t>
      </w:r>
      <w:r>
        <w:rPr>
          <w:rFonts w:ascii="Lexend" w:eastAsia="Lexend" w:hAnsi="Lexend" w:cs="Lexend"/>
          <w:color w:val="FF0000"/>
        </w:rPr>
        <w:t xml:space="preserve"> </w:t>
      </w:r>
      <w:r>
        <w:rPr>
          <w:rFonts w:ascii="Lexend" w:eastAsia="Lexend" w:hAnsi="Lexend" w:cs="Lexend"/>
          <w:b/>
          <w:bCs/>
          <w:color w:val="FF0000"/>
        </w:rPr>
        <w:t>Computer technology in language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máy tính trong học ngôn ngữ</w:t>
      </w:r>
    </w:p>
    <w:p w14:paraId="4EAA70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computer technology has become widely used in language learning. Students can use computers, online platforms, language learning software, and digital dictionaries to improve their vocabulary, grammar, listening, and speaking skills. Some people believe that computer technology brings many benefits to language learners, while others argue that it may also create several problems.</w:t>
      </w:r>
    </w:p>
    <w:p w14:paraId="7BBD6C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using computer technology in language learning.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EEEB5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24.</w:t>
      </w:r>
      <w:r>
        <w:rPr>
          <w:rFonts w:ascii="Lexend" w:eastAsia="Lexend" w:hAnsi="Lexend" w:cs="Lexend"/>
          <w:color w:val="FF0000"/>
        </w:rPr>
        <w:t xml:space="preserve"> </w:t>
      </w:r>
      <w:r>
        <w:rPr>
          <w:rFonts w:ascii="Lexend" w:eastAsia="Lexend" w:hAnsi="Lexend" w:cs="Lexend"/>
          <w:b/>
          <w:bCs/>
          <w:color w:val="FF0000"/>
        </w:rPr>
        <w:t>Computer and online learning programs on second language learning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Máy tính và các chương trình học trực tuyến trong việc học ngoại ngữ thứ hai</w:t>
      </w:r>
    </w:p>
    <w:p w14:paraId="64C7D1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age of digital technology, computers and online learning programs have become common tools in second language learning. Many learners use language learning websites, mobile applications, online courses, and digital exercises to improve their vocabulary, grammar, pronunciation, and communication skills. Some people believe that these tools bring many benefits to second language learners, while others argue that they may also create several difficulties.</w:t>
      </w:r>
    </w:p>
    <w:p w14:paraId="60BF2A1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lastRenderedPageBreak/>
        <w:t>Write an essay to an educated reader to discuss the advantages and disadvantages of using computers and online learning programs in second language learning.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0BDED8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25.</w:t>
      </w:r>
      <w:r>
        <w:rPr>
          <w:rFonts w:ascii="Lexend" w:eastAsia="Lexend" w:hAnsi="Lexend" w:cs="Lexend"/>
          <w:color w:val="FF0000"/>
        </w:rPr>
        <w:t xml:space="preserve"> </w:t>
      </w:r>
      <w:r>
        <w:rPr>
          <w:rFonts w:ascii="Lexend" w:eastAsia="Lexend" w:hAnsi="Lexend" w:cs="Lexend"/>
          <w:b/>
          <w:bCs/>
          <w:color w:val="FF0000"/>
        </w:rPr>
        <w:t>Children living independently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Trẻ em sống tự lập</w:t>
      </w:r>
    </w:p>
    <w:p w14:paraId="314EFB1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families, children are encouraged to live more independently as they grow older. They may learn to do housework, manage their own study time, make simple decisions, and take responsibility for their daily activities. Some people believe that children living independently can bring many benefits, while others argue that it may also create several difficulties.</w:t>
      </w:r>
    </w:p>
    <w:p w14:paraId="3E04468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children living independently.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5135FD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26.</w:t>
      </w:r>
      <w:r>
        <w:rPr>
          <w:rFonts w:ascii="Lexend" w:eastAsia="Lexend" w:hAnsi="Lexend" w:cs="Lexend"/>
          <w:color w:val="FF0000"/>
        </w:rPr>
        <w:t xml:space="preserve"> </w:t>
      </w:r>
      <w:r>
        <w:rPr>
          <w:rFonts w:ascii="Lexend" w:eastAsia="Lexend" w:hAnsi="Lexend" w:cs="Lexend"/>
          <w:b/>
          <w:bCs/>
          <w:color w:val="FF0000"/>
        </w:rPr>
        <w:t>Having lots of online friends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Có nhiều bạn trực tuyến</w:t>
      </w:r>
    </w:p>
    <w:p w14:paraId="1350CC6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age of social media, many people, especially teenagers and young adults, have a large number of online friends. They may communicate with others through platforms such as Facebook, Instagram, TikTok, or online games without meeting them in real life. Some people believe that having lots of online friends brings many benefits, while others argue that it may also create several problems.</w:t>
      </w:r>
    </w:p>
    <w:p w14:paraId="1DBDF9E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having lots of online friends.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C283FF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27.</w:t>
      </w:r>
      <w:r>
        <w:rPr>
          <w:rFonts w:ascii="Lexend" w:eastAsia="Lexend" w:hAnsi="Lexend" w:cs="Lexend"/>
          <w:color w:val="FF0000"/>
        </w:rPr>
        <w:t xml:space="preserve"> </w:t>
      </w:r>
      <w:r>
        <w:rPr>
          <w:rFonts w:ascii="Lexend" w:eastAsia="Lexend" w:hAnsi="Lexend" w:cs="Lexend"/>
          <w:b/>
          <w:bCs/>
          <w:color w:val="FF0000"/>
        </w:rPr>
        <w:t>Becoming famous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Trở nên nổi tiếng</w:t>
      </w:r>
    </w:p>
    <w:p w14:paraId="4F2B0A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today’s media-driven society, becoming famous has become a dream for many people, especially young individuals. Some people want to be celebrities, influencers, singers, </w:t>
      </w:r>
      <w:r>
        <w:rPr>
          <w:rFonts w:ascii="Lexend Light" w:eastAsia="Lexend Light" w:hAnsi="Lexend Light" w:cs="Lexend Light"/>
          <w:color w:val="0000FF"/>
        </w:rPr>
        <w:lastRenderedPageBreak/>
        <w:t>actors, or successful content creators because fame can bring money, attention, and career opportunities. However, others believe that being famous may also lead to pressure, loss of privacy, and personal difficulties.</w:t>
      </w:r>
    </w:p>
    <w:p w14:paraId="4139D35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becoming famous.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26CF7C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28. Advertising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Quảng cáo</w:t>
      </w:r>
    </w:p>
    <w:p w14:paraId="096BA62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the modern business world, advertising has become a powerful tool for companies to introduce their products and services to customers. People can see advertisements on television, social media, websites, billboards, and many other platforms every day. Some people believe that advertising brings many benefits to businesses and consumers, while others argue that it may also cause several problems.</w:t>
      </w:r>
    </w:p>
    <w:p w14:paraId="01D2EE5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advertising.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140EE3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29.</w:t>
      </w:r>
      <w:r>
        <w:rPr>
          <w:rFonts w:ascii="Lexend" w:eastAsia="Lexend" w:hAnsi="Lexend" w:cs="Lexend"/>
          <w:color w:val="FF0000"/>
        </w:rPr>
        <w:t xml:space="preserve"> </w:t>
      </w:r>
      <w:r>
        <w:rPr>
          <w:rFonts w:ascii="Lexend" w:eastAsia="Lexend" w:hAnsi="Lexend" w:cs="Lexend"/>
          <w:b/>
          <w:bCs/>
          <w:color w:val="FF0000"/>
        </w:rPr>
        <w:t>Students using mobile phones at school</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sinh sử dụng điện thoại ở trường</w:t>
      </w:r>
    </w:p>
    <w:p w14:paraId="1A27CEA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schools, students are now allowed to bring mobile phones to class. They may use phones to contact their parents, search for information, or support their learning. However, some teachers and parents are worried that mobile phones can distract students and affect their study habits.</w:t>
      </w:r>
    </w:p>
    <w:p w14:paraId="042F77A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students using mobile phones at school.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0DB76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30.</w:t>
      </w:r>
      <w:r>
        <w:rPr>
          <w:rFonts w:ascii="Lexend" w:eastAsia="Lexend" w:hAnsi="Lexend" w:cs="Lexend"/>
          <w:color w:val="FF0000"/>
        </w:rPr>
        <w:t xml:space="preserve"> </w:t>
      </w:r>
      <w:r>
        <w:rPr>
          <w:rFonts w:ascii="Lexend" w:eastAsia="Lexend" w:hAnsi="Lexend" w:cs="Lexend"/>
          <w:b/>
          <w:bCs/>
          <w:color w:val="FF0000"/>
        </w:rPr>
        <w:t>Using mobile phones in the workplace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điện thoại ở nơi làm việc</w:t>
      </w:r>
    </w:p>
    <w:p w14:paraId="2541C8A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many modern workplaces, mobile phones have become common tools for communication and daily tasks. Employees may use them to contact colleagues, check work messages, join online meetings, or search for information quickly. However, some employers worry that mobile phones can distract workers and reduce productivity during working hours.</w:t>
      </w:r>
    </w:p>
    <w:p w14:paraId="67BC82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using mobile phones in the workplace.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45D4C63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31.</w:t>
      </w:r>
      <w:r>
        <w:rPr>
          <w:rFonts w:ascii="Lexend" w:eastAsia="Lexend" w:hAnsi="Lexend" w:cs="Lexend"/>
          <w:color w:val="FF0000"/>
        </w:rPr>
        <w:t xml:space="preserve"> </w:t>
      </w:r>
      <w:r>
        <w:rPr>
          <w:rFonts w:ascii="Lexend" w:eastAsia="Lexend" w:hAnsi="Lexend" w:cs="Lexend"/>
          <w:b/>
          <w:bCs/>
          <w:color w:val="FF0000"/>
        </w:rPr>
        <w:t>Raising a pet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Nuôi thú cưng</w:t>
      </w:r>
    </w:p>
    <w:p w14:paraId="0EC61CD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households, raising a pet has become increasingly common. People may keep dogs, cats, birds, or other animals as companions because pets can bring joy, comfort, and a sense of responsibility. However, some people believe that raising a pet may also create several difficulties, such as extra costs, hygiene problems, and the need for daily care.</w:t>
      </w:r>
    </w:p>
    <w:p w14:paraId="614DB95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raising a pet.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7DCC899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32.</w:t>
      </w:r>
      <w:r>
        <w:rPr>
          <w:rFonts w:ascii="Lexend" w:eastAsia="Lexend" w:hAnsi="Lexend" w:cs="Lexend"/>
          <w:color w:val="FF0000"/>
        </w:rPr>
        <w:t xml:space="preserve"> </w:t>
      </w:r>
      <w:r>
        <w:rPr>
          <w:rFonts w:ascii="Lexend" w:eastAsia="Lexend" w:hAnsi="Lexend" w:cs="Lexend"/>
          <w:b/>
          <w:bCs/>
          <w:color w:val="FF0000"/>
        </w:rPr>
        <w:t>The importance of education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Tầm quan trọng của giáo dục [chỉ phân tích lợi ích]</w:t>
      </w:r>
    </w:p>
    <w:p w14:paraId="2AC71BC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every society, education plays an essential role in personal development and national progress. Through education, people can gain knowledge, develop important skills, and prepare for better career opportunities. Education can also help improve people’s quality of life and contribute to the development of a country.</w:t>
      </w:r>
    </w:p>
    <w:p w14:paraId="33827F4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importance of education.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3059D80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33.</w:t>
      </w:r>
      <w:r>
        <w:rPr>
          <w:rFonts w:ascii="Lexend" w:eastAsia="Lexend" w:hAnsi="Lexend" w:cs="Lexend"/>
          <w:color w:val="FF0000"/>
        </w:rPr>
        <w:t xml:space="preserve"> </w:t>
      </w:r>
      <w:r>
        <w:rPr>
          <w:rFonts w:ascii="Lexend" w:eastAsia="Lexend" w:hAnsi="Lexend" w:cs="Lexend"/>
          <w:b/>
          <w:bCs/>
          <w:color w:val="FF0000"/>
        </w:rPr>
        <w:t>The importance of neighborhood connection in natural disasters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Tầm quan trọng của sự gắn kết cộng đồng trong thiên tai [chỉ phân tích lợi ích]</w:t>
      </w:r>
    </w:p>
    <w:p w14:paraId="01C078F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natural disasters such as floods, storms, earthquakes, and landslides can seriously affect people’s lives. During these difficult situations, strong neighborhood connection can help residents support one another, share useful information, and respond to emergencies more effectively. Many people believe that community bonds play an important role in reducing damage and helping people recover after disasters.</w:t>
      </w:r>
    </w:p>
    <w:p w14:paraId="4FECF34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importance of neighborhood connection in natural disasters.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03D749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34.</w:t>
      </w:r>
      <w:r>
        <w:rPr>
          <w:rFonts w:ascii="Lexend" w:eastAsia="Lexend" w:hAnsi="Lexend" w:cs="Lexend"/>
          <w:color w:val="FF0000"/>
        </w:rPr>
        <w:t xml:space="preserve"> </w:t>
      </w:r>
      <w:r>
        <w:rPr>
          <w:rFonts w:ascii="Lexend" w:eastAsia="Lexend" w:hAnsi="Lexend" w:cs="Lexend"/>
          <w:b/>
          <w:bCs/>
          <w:color w:val="FF0000"/>
        </w:rPr>
        <w:t>The importance of human relationships in natural disasters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Các mối quan hệ con người trong thiên tai [chỉ phân tích lợi ích]</w:t>
      </w:r>
    </w:p>
    <w:p w14:paraId="60AF6DA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emergency situations, natural disasters such as floods, storms, earthquakes, and landslides can cause serious damage to people’s lives and property. At these times, strong human relationships become especially important because people may need emotional support, practical help, and reliable information from others. Many people believe that good relationships among family members, neighbours, friends, and local communities can help people face disasters more effectively.</w:t>
      </w:r>
    </w:p>
    <w:p w14:paraId="450E3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human relationships in natural disasters.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9906A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35.</w:t>
      </w:r>
      <w:r>
        <w:rPr>
          <w:rFonts w:ascii="Lexend" w:eastAsia="Lexend" w:hAnsi="Lexend" w:cs="Lexend"/>
          <w:color w:val="FF0000"/>
        </w:rPr>
        <w:t xml:space="preserve"> </w:t>
      </w:r>
      <w:r>
        <w:rPr>
          <w:rFonts w:ascii="Lexend" w:eastAsia="Lexend" w:hAnsi="Lexend" w:cs="Lexend"/>
          <w:b/>
          <w:bCs/>
          <w:color w:val="FF0000"/>
        </w:rPr>
        <w:t>Staying single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độc thân</w:t>
      </w:r>
    </w:p>
    <w:p w14:paraId="5FA0B51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modern society, more people are choosing to stay single instead of getting married early or starting a family. Some people believe that staying single gives individuals more freedom, independence, and time to focus on their personal goals. However, others argue </w:t>
      </w:r>
      <w:r>
        <w:rPr>
          <w:rFonts w:ascii="Lexend Light" w:eastAsia="Lexend Light" w:hAnsi="Lexend Light" w:cs="Lexend Light"/>
          <w:color w:val="0000FF"/>
        </w:rPr>
        <w:lastRenderedPageBreak/>
        <w:t>that single life may also bring several challenges, such as loneliness and lack of support in difficult situations.</w:t>
      </w:r>
    </w:p>
    <w:p w14:paraId="33511D2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staying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9D9736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36.</w:t>
      </w:r>
      <w:r>
        <w:rPr>
          <w:rFonts w:ascii="Lexend" w:eastAsia="Lexend" w:hAnsi="Lexend" w:cs="Lexend"/>
          <w:color w:val="FF0000"/>
        </w:rPr>
        <w:t xml:space="preserve"> </w:t>
      </w:r>
      <w:r>
        <w:rPr>
          <w:rFonts w:ascii="Lexend" w:eastAsia="Lexend" w:hAnsi="Lexend" w:cs="Lexend"/>
          <w:b/>
          <w:bCs/>
          <w:color w:val="FF0000"/>
        </w:rPr>
        <w:t>Being single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độc thân [chỉ phân tích lợi ích]</w:t>
      </w:r>
    </w:p>
    <w:p w14:paraId="362C523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being single has become a common lifestyle choice for many adults. Instead of getting married early, some people prefer to live independently, focus on their careers, and enjoy their personal freedom. Many people believe that being single can bring several benefits to individuals’ personal development and quality of life.</w:t>
      </w:r>
    </w:p>
    <w:p w14:paraId="5D5BCD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of being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5EC0FF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37.</w:t>
      </w:r>
      <w:r>
        <w:rPr>
          <w:rFonts w:ascii="Lexend" w:eastAsia="Lexend" w:hAnsi="Lexend" w:cs="Lexend"/>
          <w:color w:val="FF0000"/>
        </w:rPr>
        <w:t xml:space="preserve"> </w:t>
      </w:r>
      <w:r>
        <w:rPr>
          <w:rFonts w:ascii="Lexend" w:eastAsia="Lexend" w:hAnsi="Lexend" w:cs="Lexend"/>
          <w:b/>
          <w:bCs/>
          <w:color w:val="FF0000"/>
        </w:rPr>
        <w:t>Multitasking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Đa nhiệm (làm nhiều việc cùng lúc)</w:t>
      </w:r>
    </w:p>
    <w:p w14:paraId="6C2D9A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fast-paced society, multitasking has become common in study, work, and daily life. Many people try to do several tasks at the same time, such as checking messages while studying, answering emails during meetings, or handling different duties at work. Some people believe that multitasking helps people save time and become more productive, while others argue that it may reduce concentration and work quality.</w:t>
      </w:r>
    </w:p>
    <w:p w14:paraId="2C93A2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multitasking.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6D9AF7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38.</w:t>
      </w:r>
      <w:r>
        <w:rPr>
          <w:rFonts w:ascii="Lexend" w:eastAsia="Lexend" w:hAnsi="Lexend" w:cs="Lexend"/>
          <w:color w:val="FF0000"/>
        </w:rPr>
        <w:t xml:space="preserve"> </w:t>
      </w:r>
      <w:r>
        <w:rPr>
          <w:rFonts w:ascii="Lexend" w:eastAsia="Lexend" w:hAnsi="Lexend" w:cs="Lexend"/>
          <w:b/>
          <w:bCs/>
          <w:color w:val="FF0000"/>
        </w:rPr>
        <w:t>Young people moving from the big city to the countryside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Giới trẻ chuyển từ thành phố về nông thôn</w:t>
      </w:r>
    </w:p>
    <w:p w14:paraId="582C96D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some young people have chosen to move from big cities to the countryside. They may want to escape the high cost of living, heavy traffic, pollution, and stressful lifestyles in urban areas. Some people believe that this trend brings many benefits, while others argue that it may also create several difficulties for young people.</w:t>
      </w:r>
    </w:p>
    <w:p w14:paraId="41A445B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and disadvantages of young people moving from big cities to the countryside.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56138ED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39.</w:t>
      </w:r>
      <w:r>
        <w:rPr>
          <w:rFonts w:ascii="Lexend" w:eastAsia="Lexend" w:hAnsi="Lexend" w:cs="Lexend"/>
          <w:color w:val="FF0000"/>
        </w:rPr>
        <w:t xml:space="preserve"> </w:t>
      </w:r>
      <w:r>
        <w:rPr>
          <w:rFonts w:ascii="Lexend" w:eastAsia="Lexend" w:hAnsi="Lexend" w:cs="Lexend"/>
          <w:b/>
          <w:bCs/>
          <w:color w:val="FF0000"/>
        </w:rPr>
        <w:t>Studying at coffee shops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ở quán cà phê</w:t>
      </w:r>
    </w:p>
    <w:p w14:paraId="475BB6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cities, studying at coffee shops has become popular among students and young people. Some students prefer coffee shops because they provide a comfortable atmosphere, drinks, background music, and a change of environment from home or school. However, others believe that studying in coffee shops may also create several problems, such as noise, distractions, and extra spending.</w:t>
      </w:r>
    </w:p>
    <w:p w14:paraId="247A273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studying at coffee shops.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D40267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40.</w:t>
      </w:r>
      <w:r>
        <w:rPr>
          <w:rFonts w:ascii="Lexend" w:eastAsia="Lexend" w:hAnsi="Lexend" w:cs="Lexend"/>
          <w:color w:val="FF0000"/>
        </w:rPr>
        <w:t xml:space="preserve"> </w:t>
      </w:r>
      <w:r>
        <w:rPr>
          <w:rFonts w:ascii="Lexend" w:eastAsia="Lexend" w:hAnsi="Lexend" w:cs="Lexend"/>
          <w:b/>
          <w:bCs/>
          <w:color w:val="FF0000"/>
        </w:rPr>
        <w:t>Learning a new language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một ngôn ngữ mới [chỉ phân tích lợi ích]</w:t>
      </w:r>
    </w:p>
    <w:p w14:paraId="210FFB1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connected world, learning a new language has become important for study, work, travel, and communication. People who know another language can access more information, understand different cultures, and communicate with people from other countries more easily. Many people believe that learning a new language brings valuable benefits to individuals and society.</w:t>
      </w:r>
    </w:p>
    <w:p w14:paraId="7D1FAD9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 xml:space="preserve">Write an essay to an educated reader to discuss the advantages of learning a new language. </w:t>
      </w:r>
      <w:r>
        <w:rPr>
          <w:rFonts w:ascii="Lexend Light" w:eastAsia="Lexend Light" w:hAnsi="Lexend Light" w:cs="Lexend Light"/>
          <w:color w:val="0000FF"/>
        </w:rPr>
        <w:t xml:space="preserve">Include reasons and any relevant examples to support your answer. You should </w:t>
      </w:r>
      <w:r>
        <w:rPr>
          <w:rFonts w:ascii="Lexend Light" w:eastAsia="Lexend Light" w:hAnsi="Lexend Light" w:cs="Lexend Light"/>
          <w:color w:val="0000FF"/>
        </w:rPr>
        <w:lastRenderedPageBreak/>
        <w:t xml:space="preserve">write at least 250 words. Your response will be evaluated in terms of Task Fulfillment, Organization, Vocabulary, and Grammar. </w:t>
      </w:r>
    </w:p>
    <w:p w14:paraId="435361B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41.</w:t>
      </w:r>
      <w:r>
        <w:rPr>
          <w:rFonts w:ascii="Lexend" w:eastAsia="Lexend" w:hAnsi="Lexend" w:cs="Lexend"/>
          <w:color w:val="FF0000"/>
        </w:rPr>
        <w:t xml:space="preserve"> </w:t>
      </w:r>
      <w:r>
        <w:rPr>
          <w:rFonts w:ascii="Lexend" w:eastAsia="Lexend" w:hAnsi="Lexend" w:cs="Lexend"/>
          <w:b/>
          <w:bCs/>
          <w:color w:val="FF0000"/>
        </w:rPr>
        <w:t>Cashless payment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Thanh toán không tiền mặt</w:t>
      </w:r>
    </w:p>
    <w:p w14:paraId="70D82D2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cashless payment has become increasingly common in daily life. People can pay for goods and services by using bank cards, mobile banking applications, e-wallets, or QR codes instead of cash. Some people believe that cashless payment brings many benefits, while others argue that it may also create several problems.</w:t>
      </w:r>
    </w:p>
    <w:p w14:paraId="3049073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cashless payment.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A583F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42.</w:t>
      </w:r>
      <w:r>
        <w:rPr>
          <w:rFonts w:ascii="Lexend" w:eastAsia="Lexend" w:hAnsi="Lexend" w:cs="Lexend"/>
          <w:color w:val="FF0000"/>
        </w:rPr>
        <w:t xml:space="preserve"> </w:t>
      </w:r>
      <w:r>
        <w:rPr>
          <w:rFonts w:ascii="Lexend" w:eastAsia="Lexend" w:hAnsi="Lexend" w:cs="Lexend"/>
          <w:b/>
          <w:bCs/>
          <w:color w:val="FF0000"/>
        </w:rPr>
        <w:t>Food delivery services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Dịch vụ giao đồ ăn</w:t>
      </w:r>
    </w:p>
    <w:p w14:paraId="74C5930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busy modern life, food delivery services have become popular in many cities. People can order meals from restaurants through mobile applications or websites and have the food delivered to their homes, workplaces, or schools. Some people believe that food delivery services bring many benefits, while others argue that they may also cause several problems.</w:t>
      </w:r>
    </w:p>
    <w:p w14:paraId="5AA608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food delivery services.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E99319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43.</w:t>
      </w:r>
      <w:r>
        <w:rPr>
          <w:rFonts w:ascii="Lexend" w:eastAsia="Lexend" w:hAnsi="Lexend" w:cs="Lexend"/>
          <w:color w:val="FF0000"/>
        </w:rPr>
        <w:t xml:space="preserve"> </w:t>
      </w:r>
      <w:r>
        <w:rPr>
          <w:rFonts w:ascii="Lexend" w:eastAsia="Lexend" w:hAnsi="Lexend" w:cs="Lexend"/>
          <w:b/>
          <w:bCs/>
          <w:color w:val="FF0000"/>
        </w:rPr>
        <w:t>Using social networking sites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mạng xã hội</w:t>
      </w:r>
    </w:p>
    <w:p w14:paraId="461029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digital age, social networking sites have become an important part of daily life. People use platforms such as Facebook, Instagram, TikTok, and X to communicate with others, share information, express their opinions, and keep up with current events. While many people believe that social networking sites bring numerous benefits to individuals and society, others argue that they may also cause several problems.</w:t>
      </w:r>
    </w:p>
    <w:p w14:paraId="7514DD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and disadvantages of using social networking sites.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C808FB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44.</w:t>
      </w:r>
      <w:r>
        <w:rPr>
          <w:rFonts w:ascii="Lexend" w:eastAsia="Lexend" w:hAnsi="Lexend" w:cs="Lexend"/>
          <w:color w:val="FF0000"/>
        </w:rPr>
        <w:t xml:space="preserve"> </w:t>
      </w:r>
      <w:r>
        <w:rPr>
          <w:rFonts w:ascii="Lexend" w:eastAsia="Lexend" w:hAnsi="Lexend" w:cs="Lexend"/>
          <w:b/>
          <w:bCs/>
          <w:color w:val="FF0000"/>
        </w:rPr>
        <w:t>Technology in daily life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trong đời sống hằng ngày</w:t>
      </w:r>
    </w:p>
    <w:p w14:paraId="2B15705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Technology has become an essential part of modern life. People use various technologies every day for communication, education, work, healthcare, transportation, and entertainment. From smartphones and computers to artificial intelligence and smart devices, technology has changed the way people live and interact with the world. While many people believe that technology brings numerous benefits, others argue that it may also create several challenges.</w:t>
      </w:r>
    </w:p>
    <w:p w14:paraId="70846B4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technology in daily life.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315B98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45.</w:t>
      </w:r>
      <w:r>
        <w:rPr>
          <w:rFonts w:ascii="Lexend" w:eastAsia="Lexend" w:hAnsi="Lexend" w:cs="Lexend"/>
          <w:color w:val="FF0000"/>
        </w:rPr>
        <w:t xml:space="preserve"> </w:t>
      </w:r>
      <w:r>
        <w:rPr>
          <w:rFonts w:ascii="Lexend" w:eastAsia="Lexend" w:hAnsi="Lexend" w:cs="Lexend"/>
          <w:b/>
          <w:bCs/>
          <w:color w:val="FF0000"/>
        </w:rPr>
        <w:t xml:space="preserve">Studying at school instead of online </w:t>
      </w:r>
      <w:r>
        <w:rPr>
          <w:rFonts w:ascii="Times New Roman" w:eastAsia="Lexend" w:hAnsi="Times New Roman" w:cs="Times New Roman"/>
          <w:b/>
          <w:bCs/>
          <w:color w:val="FF0000"/>
        </w:rPr>
        <w:t>→</w:t>
      </w:r>
      <w:r>
        <w:rPr>
          <w:rFonts w:ascii="Lexend" w:eastAsia="Lexend" w:hAnsi="Lexend" w:cs="Lexend"/>
          <w:b/>
          <w:bCs/>
          <w:color w:val="FF0000"/>
        </w:rPr>
        <w:t xml:space="preserve"> Học trực tiếp thay vì học trực tuyến</w:t>
      </w:r>
    </w:p>
    <w:p w14:paraId="137A2A7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Nowadays, students can choose between studying at school and learning online. Although online education offers flexibility and convenience, many students still prefer attending classes in person. Some people believe that studying at school brings several benefits, while others argue that it also has certain disadvantages.</w:t>
      </w:r>
    </w:p>
    <w:p w14:paraId="50BBA4D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studying at school instead of online.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9B0B4B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46.</w:t>
      </w:r>
      <w:r>
        <w:rPr>
          <w:rFonts w:ascii="Lexend" w:eastAsia="Lexend" w:hAnsi="Lexend" w:cs="Lexend"/>
          <w:color w:val="FF0000"/>
        </w:rPr>
        <w:t xml:space="preserve"> </w:t>
      </w:r>
      <w:r>
        <w:rPr>
          <w:rFonts w:ascii="Lexend" w:eastAsia="Lexend" w:hAnsi="Lexend" w:cs="Lexend"/>
          <w:b/>
          <w:bCs/>
          <w:color w:val="FF0000"/>
        </w:rPr>
        <w:t>Online shopping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Mua sắm trực tuyến</w:t>
      </w:r>
    </w:p>
    <w:p w14:paraId="1B12733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recent years, online shopping has become increasingly popular around the world. Thanks to the development of the Internet and e-commerce platforms, people can buy a wide range of products and services without leaving their homes. While many consumers </w:t>
      </w:r>
      <w:r>
        <w:rPr>
          <w:rFonts w:ascii="Lexend Light" w:eastAsia="Lexend Light" w:hAnsi="Lexend Light" w:cs="Lexend Light"/>
          <w:color w:val="0000FF"/>
        </w:rPr>
        <w:lastRenderedPageBreak/>
        <w:t>appreciate the convenience and variety offered by online shopping, others believe that it also has some disadvantages.</w:t>
      </w:r>
    </w:p>
    <w:p w14:paraId="2DDA62B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online shopping.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E0AC62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47.</w:t>
      </w:r>
      <w:r>
        <w:rPr>
          <w:rFonts w:ascii="Lexend" w:eastAsia="Lexend" w:hAnsi="Lexend" w:cs="Lexend"/>
          <w:color w:val="FF0000"/>
        </w:rPr>
        <w:t xml:space="preserve"> </w:t>
      </w:r>
      <w:r>
        <w:rPr>
          <w:rFonts w:ascii="Lexend" w:eastAsia="Lexend" w:hAnsi="Lexend" w:cs="Lexend"/>
          <w:b/>
          <w:bCs/>
          <w:color w:val="FF0000"/>
        </w:rPr>
        <w:t>Part-time jobs for students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Việc làm thêm cho sinh viên</w:t>
      </w:r>
    </w:p>
    <w:p w14:paraId="6E5F8E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a growing number of university students choose to do part-time jobs while studying. They may work in restaurants, shops, offices, tutoring centers, or other workplaces to earn extra income and gain practical experience. While many people believe that part-time jobs bring valuable benefits to students, others argue that they may also create several challenges.</w:t>
      </w:r>
    </w:p>
    <w:p w14:paraId="62F6D5E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part-time jobs for students.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2798B1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48.</w:t>
      </w:r>
      <w:r>
        <w:rPr>
          <w:rFonts w:ascii="Lexend" w:eastAsia="Lexend" w:hAnsi="Lexend" w:cs="Lexend"/>
          <w:color w:val="FF0000"/>
        </w:rPr>
        <w:t xml:space="preserve">  </w:t>
      </w:r>
      <w:r>
        <w:rPr>
          <w:rFonts w:ascii="Lexend" w:eastAsia="Lexend" w:hAnsi="Lexend" w:cs="Lexend"/>
          <w:b/>
          <w:bCs/>
          <w:color w:val="FF0000"/>
        </w:rPr>
        <w:t>Electric vehicles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Xe điện</w:t>
      </w:r>
    </w:p>
    <w:p w14:paraId="7BD9A85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electric vehicles have become increasingly popular in many countries. Governments and car manufacturers are encouraging people to use electric cars as an alternative to traditional vehicles powered by gasoline or diesel. While many people believe that electric vehicles offer significant benefits for individuals and the environment, others argue that they also have certain disadvantages.</w:t>
      </w:r>
    </w:p>
    <w:p w14:paraId="681C6AF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0000FF"/>
        </w:rPr>
        <w:t>Write an essay to an educated reader to discuss the advantages and disadvantages of electric vehicles.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 </w:t>
      </w:r>
    </w:p>
    <w:p w14:paraId="2540AA0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49.</w:t>
      </w:r>
      <w:r>
        <w:rPr>
          <w:rFonts w:ascii="Lexend" w:eastAsia="Lexend" w:hAnsi="Lexend" w:cs="Lexend"/>
          <w:color w:val="FF0000"/>
        </w:rPr>
        <w:t xml:space="preserve"> </w:t>
      </w:r>
      <w:r>
        <w:rPr>
          <w:rFonts w:ascii="Lexend" w:eastAsia="Lexend" w:hAnsi="Lexend" w:cs="Lexend"/>
          <w:b/>
          <w:bCs/>
          <w:color w:val="FF0000"/>
        </w:rPr>
        <w:t>Streaming platforms (Netflix, YouTube, etc.)</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Nền tảng xem phim &amp; video trực tuyến</w:t>
      </w:r>
    </w:p>
    <w:p w14:paraId="3CC8752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streaming platforms such as Netflix, YouTube, Disney+, and other online video services have become increasingly popular. People can watch movies, TV shows, documentaries, educational videos, and other content anytime and anywhere with an Internet connection. While many people believe that streaming platforms bring numerous benefits, others argue that they may also create several problems.</w:t>
      </w:r>
    </w:p>
    <w:p w14:paraId="714387D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streaming platforms.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6BE930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50.</w:t>
      </w:r>
      <w:r>
        <w:rPr>
          <w:rFonts w:ascii="Lexend" w:eastAsia="Lexend" w:hAnsi="Lexend" w:cs="Lexend"/>
          <w:color w:val="FF0000"/>
        </w:rPr>
        <w:t xml:space="preserve"> </w:t>
      </w:r>
      <w:r>
        <w:rPr>
          <w:rFonts w:ascii="Lexend" w:eastAsia="Lexend" w:hAnsi="Lexend" w:cs="Lexend"/>
          <w:b/>
          <w:bCs/>
          <w:color w:val="FF0000"/>
        </w:rPr>
        <w:t>Using AI tools in studying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công cụ AI trong học tập</w:t>
      </w:r>
    </w:p>
    <w:p w14:paraId="181A4F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With the rapid development of artificial intelligence, AI tools such as ChatGPT, Grammarly, Gemini, and other learning applications are becoming increasingly common in education. Many students use these tools to search for information, improve their writing, solve problems, and support their learning process. While many people believe that AI tools bring significant benefits to students, others argue that they may also create several challenges.</w:t>
      </w:r>
    </w:p>
    <w:p w14:paraId="446F702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using AI tools in studying.</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2F170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51.</w:t>
      </w:r>
      <w:r>
        <w:rPr>
          <w:rFonts w:ascii="Lexend" w:eastAsia="Lexend" w:hAnsi="Lexend" w:cs="Lexend"/>
          <w:color w:val="FF0000"/>
        </w:rPr>
        <w:t xml:space="preserve"> </w:t>
      </w:r>
      <w:r>
        <w:rPr>
          <w:rFonts w:ascii="Lexend" w:eastAsia="Lexend" w:hAnsi="Lexend" w:cs="Lexend"/>
          <w:b/>
          <w:bCs/>
          <w:color w:val="FF0000"/>
        </w:rPr>
        <w:t>Globalization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Toàn cầu hóa</w:t>
      </w:r>
    </w:p>
    <w:p w14:paraId="63937F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Globalization has become one of the most significant developments in the modern world. Advances in transportation, communication, and technology have made it easier for countries to exchange goods, services, information, and ideas. As a result, people from different cultures and nations are becoming more connected than ever before. While many people believe that globalization brings numerous benefits, others argue that it also creates several challenges.</w:t>
      </w:r>
    </w:p>
    <w:p w14:paraId="2CA0524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globalization.</w:t>
      </w:r>
      <w:r>
        <w:rPr>
          <w:rFonts w:ascii="Lexend Light" w:eastAsia="Lexend Light" w:hAnsi="Lexend Light" w:cs="Lexend Light"/>
          <w:color w:val="0000FF"/>
        </w:rPr>
        <w:t xml:space="preserve"> 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1D81B68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52.</w:t>
      </w:r>
      <w:r>
        <w:rPr>
          <w:rFonts w:ascii="Lexend" w:eastAsia="Lexend" w:hAnsi="Lexend" w:cs="Lexend"/>
          <w:color w:val="FF0000"/>
        </w:rPr>
        <w:t xml:space="preserve"> </w:t>
      </w:r>
      <w:r>
        <w:rPr>
          <w:rFonts w:ascii="Lexend" w:eastAsia="Lexend" w:hAnsi="Lexend" w:cs="Lexend"/>
          <w:b/>
          <w:bCs/>
          <w:color w:val="FF0000"/>
        </w:rPr>
        <w:t>Self-employment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Tự làm chủ / Làm việc tự do</w:t>
      </w:r>
    </w:p>
    <w:p w14:paraId="1444242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self-employment has become an increasingly popular career choice. Instead of working for a company or organization, many people choose to run their own businesses, work as freelancers, or provide services independently. While some people believe that self-employment offers greater freedom and opportunities for personal growth, others argue that it also involves several challenges and risks.</w:t>
      </w:r>
    </w:p>
    <w:p w14:paraId="152A93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self-employment.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D5FDDD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53.</w:t>
      </w:r>
      <w:r>
        <w:rPr>
          <w:rFonts w:ascii="Lexend" w:eastAsia="Lexend" w:hAnsi="Lexend" w:cs="Lexend"/>
          <w:color w:val="FF0000"/>
        </w:rPr>
        <w:t xml:space="preserve"> </w:t>
      </w:r>
      <w:r>
        <w:rPr>
          <w:rFonts w:ascii="Lexend" w:eastAsia="Lexend" w:hAnsi="Lexend" w:cs="Lexend"/>
          <w:b/>
          <w:bCs/>
          <w:color w:val="FF0000"/>
        </w:rPr>
        <w:t>Fashion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Thời trang [chỉ lợi ích]</w:t>
      </w:r>
    </w:p>
    <w:p w14:paraId="01CF121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Fashion is more than simply clothing and personal appearance. It reflects cultural values, social trends, and individual identity. Moreover, the fashion industry has become an important contributor to economic and creative development in many countries. As a result, fashion is considered an essential part of modern life.</w:t>
      </w:r>
    </w:p>
    <w:p w14:paraId="7FF50B8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fashion.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6C78BA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54.</w:t>
      </w:r>
      <w:r>
        <w:rPr>
          <w:rFonts w:ascii="Lexend" w:eastAsia="Lexend" w:hAnsi="Lexend" w:cs="Lexend"/>
          <w:color w:val="FF0000"/>
        </w:rPr>
        <w:t xml:space="preserve"> </w:t>
      </w:r>
      <w:r>
        <w:rPr>
          <w:rFonts w:ascii="Lexend" w:eastAsia="Lexend" w:hAnsi="Lexend" w:cs="Lexend"/>
          <w:b/>
          <w:bCs/>
          <w:color w:val="FF0000"/>
        </w:rPr>
        <w:t>Social media on relationships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Mạng xã hội đối với các mối quan hệ</w:t>
      </w:r>
    </w:p>
    <w:p w14:paraId="6045D8E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become an important part of modern life. People use social networking platforms to communicate with family members, stay in touch with friends, share experiences, and build new connections. These platforms have changed the way people interact and maintain relationships. While many people believe that social media brings significant benefits to personal relationships, others argue that it may also create several problems.</w:t>
      </w:r>
    </w:p>
    <w:p w14:paraId="729E7E7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advantages and disadvantages of social media on relationships. </w:t>
      </w:r>
      <w:r>
        <w:rPr>
          <w:rFonts w:ascii="Lexend Light" w:eastAsia="Lexend Light" w:hAnsi="Lexend Light" w:cs="Lexend Light"/>
          <w:color w:val="0000FF"/>
        </w:rPr>
        <w:t>Include reasons and any relevant examples to support your answer.</w:t>
      </w:r>
    </w:p>
    <w:p w14:paraId="45667AB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077D9B8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55.</w:t>
      </w:r>
      <w:r>
        <w:rPr>
          <w:rFonts w:ascii="Lexend" w:eastAsia="Lexend" w:hAnsi="Lexend" w:cs="Lexend"/>
          <w:color w:val="FF0000"/>
        </w:rPr>
        <w:t xml:space="preserve">  </w:t>
      </w:r>
      <w:r>
        <w:rPr>
          <w:rFonts w:ascii="Lexend" w:eastAsia="Lexend" w:hAnsi="Lexend" w:cs="Lexend"/>
          <w:b/>
          <w:bCs/>
          <w:color w:val="FF0000"/>
        </w:rPr>
        <w:t>Technology on communication</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Công nghệ đối với giao tiếp</w:t>
      </w:r>
    </w:p>
    <w:p w14:paraId="78C3C7C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Technology has transformed the way people communicate in modern society. Through smartphones, messaging applications, social media platforms, and video conferencing tools, individuals can stay connected with others regardless of distance. While many people believe that technology has improved communication and strengthened social connections, others argue that it has also created several challenges for interpersonal relationships.</w:t>
      </w:r>
    </w:p>
    <w:p w14:paraId="09D5142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technology on communication.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73392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56.</w:t>
      </w:r>
      <w:r>
        <w:rPr>
          <w:rFonts w:ascii="Lexend" w:eastAsia="Lexend" w:hAnsi="Lexend" w:cs="Lexend"/>
          <w:color w:val="FF0000"/>
        </w:rPr>
        <w:t xml:space="preserve"> </w:t>
      </w:r>
      <w:r>
        <w:rPr>
          <w:rFonts w:ascii="Lexend" w:eastAsia="Lexend" w:hAnsi="Lexend" w:cs="Lexend"/>
          <w:b/>
          <w:bCs/>
          <w:color w:val="FF0000"/>
        </w:rPr>
        <w:t>Being a successful celebrity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Trở thành người nổi tiếng thành công</w:t>
      </w:r>
    </w:p>
    <w:p w14:paraId="356408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many people dream of becoming successful celebrities. Famous singers, actors, athletes, influencers, and other public figures often enjoy wealth, recognition, and large numbers of followers. However, being a celebrity may also bring various pressures and challenges that are not always visible to the public.</w:t>
      </w:r>
    </w:p>
    <w:p w14:paraId="59A7CC7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being a successful celebrity.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55C4F5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57.</w:t>
      </w:r>
      <w:r>
        <w:rPr>
          <w:rFonts w:ascii="Lexend" w:eastAsia="Lexend" w:hAnsi="Lexend" w:cs="Lexend"/>
          <w:color w:val="FF0000"/>
        </w:rPr>
        <w:t xml:space="preserve"> </w:t>
      </w:r>
      <w:r>
        <w:rPr>
          <w:rFonts w:ascii="Lexend" w:eastAsia="Lexend" w:hAnsi="Lexend" w:cs="Lexend"/>
          <w:b/>
          <w:bCs/>
          <w:color w:val="FF0000"/>
        </w:rPr>
        <w:t>Fast food on young people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Thức ăn nhanh đối với giới trẻ</w:t>
      </w:r>
    </w:p>
    <w:p w14:paraId="115BBEF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Fast food has become increasingly popular among young people in many countries. Busy lifestyles, affordable prices, attractive advertisements, and the convenience of fast-food </w:t>
      </w:r>
      <w:r>
        <w:rPr>
          <w:rFonts w:ascii="Lexend Light" w:eastAsia="Lexend Light" w:hAnsi="Lexend Light" w:cs="Lexend Light"/>
          <w:color w:val="0000FF"/>
        </w:rPr>
        <w:lastRenderedPageBreak/>
        <w:t>restaurants have encouraged many teenagers and young adults to consume fast food regularly. While many people believe that fast food offers several benefits, others argue that it may also have negative effects on young people.</w:t>
      </w:r>
    </w:p>
    <w:p w14:paraId="07B9590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fast food for young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9938D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58.</w:t>
      </w:r>
      <w:r>
        <w:rPr>
          <w:rFonts w:ascii="Lexend" w:eastAsia="Lexend" w:hAnsi="Lexend" w:cs="Lexend"/>
          <w:color w:val="FF0000"/>
        </w:rPr>
        <w:t xml:space="preserve"> </w:t>
      </w:r>
      <w:r>
        <w:rPr>
          <w:rFonts w:ascii="Lexend" w:eastAsia="Lexend" w:hAnsi="Lexend" w:cs="Lexend"/>
          <w:b/>
          <w:bCs/>
          <w:color w:val="FF0000"/>
        </w:rPr>
        <w:t>Working in public places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Làm việc ở nơi công cộng</w:t>
      </w:r>
    </w:p>
    <w:p w14:paraId="4D2634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many people have chosen to work in public places such as coffee shops, libraries, co-working spaces, and community centers instead of traditional offices or their homes. These places often provide a comfortable environment, Internet access, and opportunities for social interaction. While many people believe that working in public places offers several benefits, others argue that it also has some disadvantages.</w:t>
      </w:r>
    </w:p>
    <w:p w14:paraId="4DBF76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working in public places.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334D9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59.</w:t>
      </w:r>
      <w:r>
        <w:rPr>
          <w:rFonts w:ascii="Lexend" w:eastAsia="Lexend" w:hAnsi="Lexend" w:cs="Lexend"/>
          <w:color w:val="FF0000"/>
        </w:rPr>
        <w:t xml:space="preserve"> </w:t>
      </w:r>
      <w:r>
        <w:rPr>
          <w:rFonts w:ascii="Lexend" w:eastAsia="Lexend" w:hAnsi="Lexend" w:cs="Lexend"/>
          <w:b/>
          <w:bCs/>
          <w:color w:val="FF0000"/>
        </w:rPr>
        <w:t>Keeping a diary</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Viết nhật ký [chỉ lợi ích]</w:t>
      </w:r>
    </w:p>
    <w:p w14:paraId="5C359D2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Keeping a diary has been a common habit for many people for a long time. By writing about their daily experiences, thoughts, feelings, and future plans, individuals can reflect on their lives and record important memories. In today's fast-paced world, many people believe that keeping a diary continues to bring valuable benefits to personal development and well-being.</w:t>
      </w:r>
    </w:p>
    <w:p w14:paraId="0FDB03E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benefits of keeping a diary.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031EF9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60.</w:t>
      </w:r>
      <w:r>
        <w:rPr>
          <w:rFonts w:ascii="Lexend" w:eastAsia="Lexend" w:hAnsi="Lexend" w:cs="Lexend"/>
          <w:color w:val="FF0000"/>
        </w:rPr>
        <w:t xml:space="preserve"> </w:t>
      </w:r>
      <w:r>
        <w:rPr>
          <w:rFonts w:ascii="Lexend" w:eastAsia="Lexend" w:hAnsi="Lexend" w:cs="Lexend"/>
          <w:b/>
          <w:bCs/>
          <w:color w:val="FF0000"/>
        </w:rPr>
        <w:t>Young people starting businesses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Người trẻ khởi nghiệp</w:t>
      </w:r>
    </w:p>
    <w:p w14:paraId="76C053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In recent years, an increasing number of young people have chosen to start their own businesses instead of working for established companies. With access to technology, online platforms, and various sources of information, many young entrepreneurs are turning their ideas into business opportunities. While some people believe that starting a business at a young age offers significant benefits, others argue that it also involves considerable challenges and risks.</w:t>
      </w:r>
    </w:p>
    <w:p w14:paraId="4B3F47E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young people starting businesses. </w:t>
      </w:r>
      <w:r>
        <w:rPr>
          <w:rFonts w:ascii="Lexend Light" w:eastAsia="Lexend Light" w:hAnsi="Lexend Light" w:cs="Lexend Light"/>
          <w:color w:val="0000FF"/>
        </w:rPr>
        <w:t>Include reasons and any relevant examples to support your answer.</w:t>
      </w:r>
    </w:p>
    <w:p w14:paraId="55B75B7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763BB9B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61.</w:t>
      </w:r>
      <w:r>
        <w:rPr>
          <w:rFonts w:ascii="Lexend" w:eastAsia="Lexend" w:hAnsi="Lexend" w:cs="Lexend"/>
          <w:color w:val="FF0000"/>
        </w:rPr>
        <w:t xml:space="preserve"> </w:t>
      </w:r>
      <w:r>
        <w:rPr>
          <w:rFonts w:ascii="Lexend" w:eastAsia="Lexend" w:hAnsi="Lexend" w:cs="Lexend"/>
          <w:b/>
          <w:bCs/>
          <w:color w:val="FF0000"/>
        </w:rPr>
        <w:t>Sharing housework among family members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Chia sẻ việc nhà giữa các thành viên [chỉ lợi ích]</w:t>
      </w:r>
    </w:p>
    <w:p w14:paraId="6C4FAB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families, household chores are no longer considered the responsibility of only one person. Many families encourage parents and children to share tasks such as cooking, cleaning, washing dishes, and taking care of the home. This approach is believed to create a more balanced and supportive family environment. Many people believe that sharing housework among family members brings important benefits to both individuals and families.</w:t>
      </w:r>
    </w:p>
    <w:p w14:paraId="4777B10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benefits of sharing housework among family members.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5CF314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62.</w:t>
      </w:r>
      <w:r>
        <w:rPr>
          <w:rFonts w:ascii="Lexend" w:eastAsia="Lexend" w:hAnsi="Lexend" w:cs="Lexend"/>
          <w:color w:val="FF0000"/>
        </w:rPr>
        <w:t xml:space="preserve"> </w:t>
      </w:r>
      <w:r>
        <w:rPr>
          <w:rFonts w:ascii="Lexend" w:eastAsia="Lexend" w:hAnsi="Lexend" w:cs="Lexend"/>
          <w:b/>
          <w:bCs/>
          <w:color w:val="FF0000"/>
        </w:rPr>
        <w:t>Learning to play a musical instrument</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Chơi một nhạc cụ</w:t>
      </w:r>
    </w:p>
    <w:p w14:paraId="08A28B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Learning to play a musical instrument is a popular activity among people of different ages. Instruments such as the piano, guitar, violin, and flute are widely learned for both educational and recreational purposes. Besides providing enjoyment, playing a musical </w:t>
      </w:r>
      <w:r>
        <w:rPr>
          <w:rFonts w:ascii="Lexend Light" w:eastAsia="Lexend Light" w:hAnsi="Lexend Light" w:cs="Lexend Light"/>
          <w:color w:val="0000FF"/>
        </w:rPr>
        <w:lastRenderedPageBreak/>
        <w:t>instrument is believed to contribute to personal development in many ways. Many people believe that learning to play a musical instrument brings important benefits to individuals.</w:t>
      </w:r>
    </w:p>
    <w:p w14:paraId="5EDDA9E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importance of learning to play a musical instrument.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8CB06D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63.</w:t>
      </w:r>
      <w:r>
        <w:rPr>
          <w:rFonts w:ascii="Lexend" w:eastAsia="Lexend" w:hAnsi="Lexend" w:cs="Lexend"/>
          <w:color w:val="FF0000"/>
        </w:rPr>
        <w:t xml:space="preserve"> </w:t>
      </w:r>
      <w:r>
        <w:rPr>
          <w:rFonts w:ascii="Lexend" w:eastAsia="Lexend" w:hAnsi="Lexend" w:cs="Lexend"/>
          <w:b/>
          <w:bCs/>
          <w:color w:val="FF0000"/>
        </w:rPr>
        <w:t>Using mobile phones while driving</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Sử dụng điện thoại khi lái xe</w:t>
      </w:r>
    </w:p>
    <w:p w14:paraId="1FD221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mobile phones has become common in many aspects of daily life, including transportation. Some drivers use mobile phones for navigation, communication, or accessing important information while driving. However, many people are concerned that using mobile phones on the road may distract drivers and increase the risk of accidents.</w:t>
      </w:r>
    </w:p>
    <w:p w14:paraId="5B572D6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using mobile phones while driving.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A76885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64.</w:t>
      </w:r>
      <w:r>
        <w:rPr>
          <w:rFonts w:ascii="Lexend" w:eastAsia="Lexend" w:hAnsi="Lexend" w:cs="Lexend"/>
          <w:color w:val="FF0000"/>
        </w:rPr>
        <w:t xml:space="preserve"> </w:t>
      </w:r>
      <w:r>
        <w:rPr>
          <w:rFonts w:ascii="Lexend" w:eastAsia="Lexend" w:hAnsi="Lexend" w:cs="Lexend"/>
          <w:b/>
          <w:bCs/>
          <w:color w:val="FF0000"/>
        </w:rPr>
        <w:t>Living in big cities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Sống ở thành phố lớn</w:t>
      </w:r>
    </w:p>
    <w:p w14:paraId="705A227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Living in big cities has become increasingly common as more people move to urban areas in search of better education, employment opportunities, and modern facilities. Large cities often provide convenient transportation systems, a wide range of services, and access to cultural and recreational activities. However, city life may also present several challenges, such as traffic congestion, pollution, and a high cost of living.</w:t>
      </w:r>
    </w:p>
    <w:p w14:paraId="4CE9F2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living in big cities.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619159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65.</w:t>
      </w:r>
      <w:r>
        <w:rPr>
          <w:rFonts w:ascii="Lexend" w:eastAsia="Lexend" w:hAnsi="Lexend" w:cs="Lexend"/>
          <w:color w:val="FF0000"/>
        </w:rPr>
        <w:t xml:space="preserve"> </w:t>
      </w:r>
      <w:r>
        <w:rPr>
          <w:rFonts w:ascii="Lexend" w:eastAsia="Lexend" w:hAnsi="Lexend" w:cs="Lexend"/>
          <w:b/>
          <w:bCs/>
          <w:color w:val="FF0000"/>
        </w:rPr>
        <w:t>Visiting historical exhibitions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Tham quan triển lãm lịch sử [chỉ lợi ích]</w:t>
      </w:r>
    </w:p>
    <w:p w14:paraId="4B5DEAC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Historical exhibitions are organized in many museums, cultural centers, and public spaces to help people learn about important events, historical figures, and cultural heritage. By </w:t>
      </w:r>
      <w:r>
        <w:rPr>
          <w:rFonts w:ascii="Lexend Light" w:eastAsia="Lexend Light" w:hAnsi="Lexend Light" w:cs="Lexend Light"/>
          <w:color w:val="0000FF"/>
        </w:rPr>
        <w:lastRenderedPageBreak/>
        <w:t>visiting these exhibitions, people can gain a deeper understanding of the past and develop a greater appreciation for their nation’s history and traditions. Many people believe that visiting historical exhibitions brings valuable benefits to individuals and society.</w:t>
      </w:r>
    </w:p>
    <w:p w14:paraId="6D0441C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visiting historical exhibitions.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75C9B0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66.</w:t>
      </w:r>
      <w:r>
        <w:rPr>
          <w:rFonts w:ascii="Lexend" w:eastAsia="Lexend" w:hAnsi="Lexend" w:cs="Lexend"/>
          <w:color w:val="FF0000"/>
        </w:rPr>
        <w:t xml:space="preserve"> </w:t>
      </w:r>
      <w:r>
        <w:rPr>
          <w:rFonts w:ascii="Lexend" w:eastAsia="Lexend" w:hAnsi="Lexend" w:cs="Lexend"/>
          <w:b/>
          <w:bCs/>
          <w:color w:val="FF0000"/>
        </w:rPr>
        <w:t>Reading e-books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Đọc sách điện tử</w:t>
      </w:r>
    </w:p>
    <w:p w14:paraId="16B441A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reading e-books has become increasingly popular due to the widespread use of smartphones, tablets, computers, and e-readers. People can access thousands of books online and read them anytime and anywhere. While many readers appreciate the convenience and accessibility of e-books, others believe that they also have certain disadvantages compared to printed books.</w:t>
      </w:r>
    </w:p>
    <w:p w14:paraId="1C482D1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reading e-books.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7F5A6E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67.</w:t>
      </w:r>
      <w:r>
        <w:rPr>
          <w:rFonts w:ascii="Lexend" w:eastAsia="Lexend" w:hAnsi="Lexend" w:cs="Lexend"/>
          <w:color w:val="FF0000"/>
        </w:rPr>
        <w:t xml:space="preserve"> </w:t>
      </w:r>
      <w:r>
        <w:rPr>
          <w:rFonts w:ascii="Lexend" w:eastAsia="Lexend" w:hAnsi="Lexend" w:cs="Lexend"/>
          <w:b/>
          <w:bCs/>
          <w:color w:val="FF0000"/>
        </w:rPr>
        <w:t>Having a healthy lifestyle</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Lối sống lành mạnh [chỉ lợi ích]</w:t>
      </w:r>
    </w:p>
    <w:p w14:paraId="461037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fast-paced world, maintaining a healthy lifestyle has become increasingly important. A healthy lifestyle often includes regular physical exercise, a balanced diet, sufficient sleep, and the avoidance of harmful habits such as smoking and excessive alcohol consumption. Many people believe that adopting a healthy lifestyle brings significant benefits to individuals and society.</w:t>
      </w:r>
    </w:p>
    <w:p w14:paraId="77384A3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importance of having a healthy lifestyle.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8435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68.</w:t>
      </w:r>
      <w:r>
        <w:rPr>
          <w:rFonts w:ascii="Lexend" w:eastAsia="Lexend" w:hAnsi="Lexend" w:cs="Lexend"/>
          <w:color w:val="FF0000"/>
        </w:rPr>
        <w:t xml:space="preserve"> </w:t>
      </w:r>
      <w:r>
        <w:rPr>
          <w:rFonts w:ascii="Lexend" w:eastAsia="Lexend" w:hAnsi="Lexend" w:cs="Lexend"/>
          <w:b/>
          <w:bCs/>
          <w:color w:val="FF0000"/>
        </w:rPr>
        <w:t>Buying local foods in other countries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Mua đồ ăn địa phương ở nước ngoài</w:t>
      </w:r>
    </w:p>
    <w:p w14:paraId="7C00F82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Many people choose to live, study, or work in foreign countries for a long period of time. When living abroad, they often have the option of buying local foods or purchasing imported foods from their home countries. While many people believe that buying local foods brings several benefits, others argue that it may also have some disadvantages.</w:t>
      </w:r>
    </w:p>
    <w:p w14:paraId="4C3C93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advantages and disadvantages of buying local foods while living in a foreign country.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B003DE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69.</w:t>
      </w:r>
      <w:r>
        <w:rPr>
          <w:rFonts w:ascii="Lexend" w:eastAsia="Lexend" w:hAnsi="Lexend" w:cs="Lexend"/>
          <w:color w:val="FF0000"/>
        </w:rPr>
        <w:t xml:space="preserve"> </w:t>
      </w:r>
      <w:r>
        <w:rPr>
          <w:rFonts w:ascii="Lexend" w:eastAsia="Lexend" w:hAnsi="Lexend" w:cs="Lexend"/>
          <w:b/>
          <w:bCs/>
          <w:color w:val="FF0000"/>
        </w:rPr>
        <w:t>Continuing higher education after high school</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Học tiếp sau khi tốt nghiệp cấp 3</w:t>
      </w:r>
    </w:p>
    <w:p w14:paraId="6353937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After graduating from high school, young people have different choices for their future. Some decide to enter the workforce immediately, while others choose to continue their education at universities, colleges, or vocational institutions. Many people believe that pursuing higher education after high school brings important benefits, whereas others argue that it may also have certain disadvantages.</w:t>
      </w:r>
    </w:p>
    <w:p w14:paraId="184E3B0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advantages and disadvantages of continuing higher education after high school. I</w:t>
      </w:r>
      <w:r>
        <w:rPr>
          <w:rFonts w:ascii="Lexend Light" w:eastAsia="Lexend Light" w:hAnsi="Lexend Light" w:cs="Lexend Light"/>
          <w:color w:val="0000FF"/>
        </w:rPr>
        <w:t>nclude reasons and any relevant examples to support your answer. You should write at least 250 words. Your response will be evaluated in terms of Task Fulfillment, Organization, Vocabulary, and Grammar.</w:t>
      </w:r>
    </w:p>
    <w:p w14:paraId="0C3BC88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70.</w:t>
      </w:r>
      <w:r>
        <w:rPr>
          <w:rFonts w:ascii="Lexend" w:eastAsia="Lexend" w:hAnsi="Lexend" w:cs="Lexend"/>
          <w:color w:val="FF0000"/>
        </w:rPr>
        <w:t xml:space="preserve"> </w:t>
      </w:r>
      <w:r>
        <w:rPr>
          <w:rFonts w:ascii="Lexend" w:eastAsia="Lexend" w:hAnsi="Lexend" w:cs="Lexend"/>
          <w:b/>
          <w:bCs/>
          <w:color w:val="FF0000"/>
        </w:rPr>
        <w:t>Limiting time on social media platforms</w:t>
      </w:r>
      <w:r>
        <w:rPr>
          <w:rFonts w:ascii="Lexend" w:eastAsia="Lexend" w:hAnsi="Lexend" w:cs="Lexend"/>
          <w:color w:val="FF0000"/>
        </w:rPr>
        <w:t xml:space="preserve"> </w:t>
      </w:r>
      <w:r>
        <w:rPr>
          <w:rFonts w:ascii="Times New Roman" w:eastAsia="Lexend" w:hAnsi="Times New Roman" w:cs="Times New Roman"/>
          <w:color w:val="FF0000"/>
        </w:rPr>
        <w:t>→</w:t>
      </w:r>
      <w:r>
        <w:rPr>
          <w:rFonts w:ascii="Lexend" w:eastAsia="Lexend" w:hAnsi="Lexend" w:cs="Lexend"/>
          <w:color w:val="FF0000"/>
        </w:rPr>
        <w:t xml:space="preserve"> Giới hạn thời gian sử dụng mạng xã hội</w:t>
      </w:r>
    </w:p>
    <w:p w14:paraId="6C897B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platforms have become an important part of daily life for many people. They allow users to communicate, share information, access entertainment, and stay updated on current events. However, excessive use of social media may lead to problems such as distraction, reduced productivity, mental health issues, and less face-to-face interaction. As a result, many people believe that limiting the amount of time spent on social media is necessary</w:t>
      </w:r>
    </w:p>
    <w:p w14:paraId="7153B2C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Write an essay to an educated reader to discuss the advantages and disadvantages of limiting time on social media platforms.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2FDFE2B" w14:textId="77777777" w:rsidR="004C2066" w:rsidRDefault="004C2066" w:rsidP="006C19AF">
      <w:pPr>
        <w:spacing w:before="120" w:after="120" w:line="360" w:lineRule="auto"/>
        <w:ind w:right="-720"/>
        <w:jc w:val="both"/>
        <w:rPr>
          <w:rFonts w:ascii="Lexend" w:eastAsia="Lexend" w:hAnsi="Lexend" w:cs="Lexend"/>
        </w:rPr>
        <w:sectPr w:rsidR="004C2066" w:rsidSect="006C19AF">
          <w:headerReference w:type="default" r:id="rId7"/>
          <w:footerReference w:type="default" r:id="rId8"/>
          <w:type w:val="continuous"/>
          <w:pgSz w:w="12240" w:h="15840"/>
          <w:pgMar w:top="1134" w:right="1701" w:bottom="1134" w:left="1134" w:header="0" w:footer="0" w:gutter="0"/>
          <w:cols w:space="720"/>
          <w:docGrid w:linePitch="299"/>
        </w:sectPr>
      </w:pPr>
    </w:p>
    <w:p w14:paraId="71AF3595" w14:textId="77777777" w:rsidR="006C19AF" w:rsidRDefault="006C19AF" w:rsidP="006C19AF">
      <w:pPr>
        <w:spacing w:before="120" w:after="120" w:line="360" w:lineRule="auto"/>
        <w:ind w:right="-720"/>
        <w:jc w:val="center"/>
        <w:rPr>
          <w:rFonts w:ascii="Lexend" w:eastAsia="Lexend" w:hAnsi="Lexend" w:cs="Lexend"/>
          <w:b/>
          <w:bCs/>
          <w:color w:val="70AD47"/>
          <w:sz w:val="40"/>
          <w:szCs w:val="40"/>
        </w:rPr>
      </w:pPr>
      <w:bookmarkStart w:id="0" w:name="_9mnv16ann6n" w:colFirst="0" w:colLast="0"/>
      <w:bookmarkEnd w:id="0"/>
    </w:p>
    <w:p w14:paraId="550C7FED" w14:textId="73FDFBBB" w:rsidR="004C2066" w:rsidRDefault="004C2066" w:rsidP="006C19AF">
      <w:pPr>
        <w:spacing w:before="120" w:after="120" w:line="360" w:lineRule="auto"/>
        <w:ind w:right="-720"/>
        <w:jc w:val="center"/>
        <w:rPr>
          <w:rFonts w:ascii="Lexend" w:eastAsia="Lexend" w:hAnsi="Lexend" w:cs="Lexend"/>
          <w:b/>
          <w:bCs/>
          <w:color w:val="EE0000"/>
          <w:sz w:val="40"/>
          <w:szCs w:val="40"/>
        </w:rPr>
      </w:pPr>
      <w:r>
        <w:rPr>
          <w:rFonts w:ascii="Lexend" w:eastAsia="Lexend" w:hAnsi="Lexend" w:cs="Lexend"/>
          <w:b/>
          <w:bCs/>
          <w:color w:val="70AD47"/>
          <w:sz w:val="40"/>
          <w:szCs w:val="40"/>
        </w:rPr>
        <w:t>VSTEP WRITING TOPICS</w:t>
      </w:r>
      <w:r>
        <w:rPr>
          <w:rFonts w:ascii="Lexend" w:eastAsia="Lexend" w:hAnsi="Lexend" w:cs="Lexend"/>
          <w:b/>
          <w:bCs/>
          <w:color w:val="70AD47"/>
          <w:sz w:val="40"/>
          <w:szCs w:val="40"/>
        </w:rPr>
        <w:br/>
      </w:r>
      <w:r>
        <w:rPr>
          <w:rFonts w:ascii="Lexend" w:eastAsia="Lexend" w:hAnsi="Lexend" w:cs="Lexend"/>
          <w:b/>
          <w:bCs/>
          <w:color w:val="EE0000"/>
          <w:sz w:val="40"/>
          <w:szCs w:val="40"/>
        </w:rPr>
        <w:t>TYPE 02: CAUSES – EFFECTS – SOLUTIONS</w:t>
      </w:r>
    </w:p>
    <w:p w14:paraId="5B948BC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rPr>
        <w:t xml:space="preserve"> </w:t>
      </w:r>
      <w:r>
        <w:rPr>
          <w:rFonts w:ascii="Lexend" w:eastAsia="Lexend" w:hAnsi="Lexend" w:cs="Lexend"/>
          <w:b/>
          <w:bCs/>
          <w:color w:val="FF0000"/>
        </w:rPr>
        <w:t>Traffic jams</w:t>
      </w:r>
      <w:r>
        <w:rPr>
          <w:rFonts w:ascii="Lexend" w:eastAsia="Lexend" w:hAnsi="Lexend" w:cs="Lexend"/>
          <w:color w:val="FF0000"/>
        </w:rPr>
        <w:t xml:space="preserve"> (Ùn tắc giao thông) [Causes &amp; Solutions]</w:t>
      </w:r>
    </w:p>
    <w:p w14:paraId="6CC416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jams have become a serious problem in many cities around the world. As urban populations continue to grow and the number of private vehicles increases, roads are becoming more crowded and transportation systems are facing greater pressure. Traffic congestion affects daily life, causes delays, and creates economic and environmental problems.</w:t>
      </w:r>
    </w:p>
    <w:p w14:paraId="3990F37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traffic jams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C2D9B50"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B1 LEVEL</w:t>
      </w:r>
    </w:p>
    <w:p w14:paraId="3CAC17E4"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01: GIA TĂNG DÂN SỐ ĐÔ THỊ</w:t>
      </w:r>
    </w:p>
    <w:p w14:paraId="311D58C6" w14:textId="63AC4F3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Ngày càng có nhiều người sống và làm việc ở các thành phố lớn.</w:t>
      </w:r>
    </w:p>
    <w:p w14:paraId="4DE380B1" w14:textId="0706F55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More people are living and working in large cities.</w:t>
      </w:r>
    </w:p>
    <w:p w14:paraId="2BCCDB32" w14:textId="14744E5E"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Trên thực tế, nhiều người cần phải di chuyển mỗi ngày và điều này gây áp lực lớn hơn lên hệ thống giao thông.</w:t>
      </w:r>
    </w:p>
    <w:p w14:paraId="6D01DF48" w14:textId="768173C8"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In fact, many people need to travel every day, and this puts more pressure on transport systems.</w:t>
      </w:r>
    </w:p>
    <w:p w14:paraId="7BDFD05A"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Collocations:</w:t>
      </w:r>
    </w:p>
    <w:p w14:paraId="1CD3665B" w14:textId="35504391"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travel every day = di chuyển hằng ngày</w:t>
      </w:r>
    </w:p>
    <w:p w14:paraId="750A8593" w14:textId="77777777"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transport systems = hệ thống giao thông</w:t>
      </w:r>
    </w:p>
    <w:p w14:paraId="2FB35469" w14:textId="77777777" w:rsidR="003970AF" w:rsidRPr="003970AF"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put pressure on = gây áp lực lên</w:t>
      </w:r>
    </w:p>
    <w:p w14:paraId="41DF5BA9" w14:textId="0DBA0B4D" w:rsidR="009D0689" w:rsidRPr="009D0689" w:rsidRDefault="003970AF">
      <w:pPr>
        <w:numPr>
          <w:ilvl w:val="0"/>
          <w:numId w:val="62"/>
        </w:numPr>
        <w:spacing w:before="120" w:after="120" w:line="360" w:lineRule="auto"/>
        <w:ind w:right="-720"/>
        <w:jc w:val="both"/>
        <w:rPr>
          <w:rFonts w:ascii="Lexend Light" w:eastAsia="Lexend Light" w:hAnsi="Lexend Light" w:cs="Lexend Light"/>
          <w:color w:val="000000" w:themeColor="text1"/>
        </w:rPr>
      </w:pPr>
      <w:r w:rsidRPr="003970AF">
        <w:rPr>
          <w:rFonts w:ascii="Lexend Light" w:eastAsia="Lexend Light" w:hAnsi="Lexend Light" w:cs="Lexend Light"/>
          <w:color w:val="000000" w:themeColor="text1"/>
        </w:rPr>
        <w:t>greater pressure = áp lực lớn hơn</w:t>
      </w:r>
      <w:r w:rsidR="009D0689" w:rsidRPr="009D0689">
        <w:rPr>
          <w:rFonts w:ascii="Lexend Light" w:eastAsia="Lexend Light" w:hAnsi="Lexend Light" w:cs="Lexend Light"/>
          <w:color w:val="000000" w:themeColor="text1"/>
        </w:rPr>
        <w:t xml:space="preserve"> </w:t>
      </w:r>
    </w:p>
    <w:p w14:paraId="30CC3F02"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1BDED832">
          <v:rect id="Rectangle 373" o:spid="_x0000_s211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699F6AF"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02: HỆ THỐNG GIAO THÔNG CÔNG CỘNG CHƯA PHÁT TRIỂN</w:t>
      </w:r>
    </w:p>
    <w:p w14:paraId="7B9971EF" w14:textId="560F61A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3970AF" w:rsidRPr="003970AF">
        <w:rPr>
          <w:rFonts w:ascii="Lexend Light" w:eastAsia="Lexend Light" w:hAnsi="Lexend Light" w:cs="Lexend Light"/>
          <w:color w:val="000000" w:themeColor="text1"/>
        </w:rPr>
        <w:t xml:space="preserve">Hệ thống giao thông công cộng ở một số khu vực vẫn </w:t>
      </w:r>
      <w:r w:rsidR="003970AF">
        <w:rPr>
          <w:rFonts w:ascii="Lexend Light" w:eastAsia="Lexend Light" w:hAnsi="Lexend Light" w:cs="Lexend Light"/>
          <w:color w:val="000000" w:themeColor="text1"/>
        </w:rPr>
        <w:t>chưa</w:t>
      </w:r>
      <w:r w:rsidR="003970AF" w:rsidRPr="003970AF">
        <w:rPr>
          <w:rFonts w:ascii="Lexend Light" w:eastAsia="Lexend Light" w:hAnsi="Lexend Light" w:cs="Lexend Light"/>
          <w:color w:val="000000" w:themeColor="text1"/>
        </w:rPr>
        <w:t xml:space="preserve"> phát triển </w:t>
      </w:r>
      <w:r w:rsidR="003970AF">
        <w:rPr>
          <w:rFonts w:ascii="Lexend Light" w:eastAsia="Lexend Light" w:hAnsi="Lexend Light" w:cs="Lexend Light"/>
          <w:color w:val="000000" w:themeColor="text1"/>
        </w:rPr>
        <w:t xml:space="preserve">tốt </w:t>
      </w:r>
      <w:r w:rsidR="003970AF" w:rsidRPr="003970AF">
        <w:rPr>
          <w:rFonts w:ascii="Lexend Light" w:eastAsia="Lexend Light" w:hAnsi="Lexend Light" w:cs="Lexend Light"/>
          <w:color w:val="000000" w:themeColor="text1"/>
        </w:rPr>
        <w:t>để phục vụ nhu cầu của người dân</w:t>
      </w:r>
      <w:r w:rsidR="003970AF">
        <w:rPr>
          <w:rFonts w:ascii="Lexend Light" w:eastAsia="Lexend Light" w:hAnsi="Lexend Light" w:cs="Lexend Light"/>
          <w:color w:val="000000" w:themeColor="text1"/>
        </w:rPr>
        <w:t>.</w:t>
      </w:r>
    </w:p>
    <w:p w14:paraId="48B4E046" w14:textId="7C56DDC3"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3970AF" w:rsidRPr="003970AF">
        <w:rPr>
          <w:rFonts w:ascii="Lexend Light" w:eastAsia="Lexend Light" w:hAnsi="Lexend Light" w:cs="Lexend Light"/>
          <w:color w:val="000000" w:themeColor="text1"/>
        </w:rPr>
        <w:t>Public transport systems in some areas are still not well developed enough to serve people's needs</w:t>
      </w:r>
      <w:r w:rsidRPr="009D0689">
        <w:rPr>
          <w:rFonts w:ascii="Lexend Light" w:eastAsia="Lexend Light" w:hAnsi="Lexend Light" w:cs="Lexend Light"/>
          <w:color w:val="000000" w:themeColor="text1"/>
        </w:rPr>
        <w:t>.</w:t>
      </w:r>
    </w:p>
    <w:p w14:paraId="5E0CC069"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Nhiều người phải sử dụng phương tiện cá nhân vì giao thông công cộng chưa đáp ứng nhu cầu đi lại.</w:t>
      </w:r>
    </w:p>
    <w:p w14:paraId="2A3E53F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Many people have to use private vehicles because public transport does not meet their travel needs.</w:t>
      </w:r>
    </w:p>
    <w:p w14:paraId="3427D9B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77D7F0AF"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transport systems = hệ thống giao thông công cộng </w:t>
      </w:r>
    </w:p>
    <w:p w14:paraId="3239540C"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traffic congestion = ùn tắc giao thông </w:t>
      </w:r>
    </w:p>
    <w:p w14:paraId="5C5A2E8B"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private vehicles = phương tiện cá nhân </w:t>
      </w:r>
    </w:p>
    <w:p w14:paraId="0AB870B4" w14:textId="77777777" w:rsidR="009D0689" w:rsidRPr="009D0689" w:rsidRDefault="009D0689">
      <w:pPr>
        <w:numPr>
          <w:ilvl w:val="0"/>
          <w:numId w:val="6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meet travel needs = đáp ứng nhu cầu đi lại </w:t>
      </w:r>
    </w:p>
    <w:p w14:paraId="60C85393"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7DF38123">
          <v:rect id="Rectangle 371" o:spid="_x0000_s211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03B125C"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03: Ý THỨC GIAO THÔNG KÉM</w:t>
      </w:r>
    </w:p>
    <w:p w14:paraId="753C12BC" w14:textId="6AB248D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Một số người không tuân thủ luật giao thông khi tham gia giao thông</w:t>
      </w:r>
      <w:r w:rsidRPr="009D0689">
        <w:rPr>
          <w:rFonts w:ascii="Lexend Light" w:eastAsia="Lexend Light" w:hAnsi="Lexend Light" w:cs="Lexend Light"/>
          <w:color w:val="000000" w:themeColor="text1"/>
        </w:rPr>
        <w:t>.</w:t>
      </w:r>
    </w:p>
    <w:p w14:paraId="1CA7A2CC" w14:textId="1F66FEE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Some people do not follow traffic rules when using the roads.</w:t>
      </w:r>
    </w:p>
    <w:p w14:paraId="661D2E92" w14:textId="709A255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cứ:</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Ví dụ, họ có thể đỗ xe sai quy định hoặc chuyển làn đường không đúng cách.</w:t>
      </w:r>
    </w:p>
    <w:p w14:paraId="0890754D" w14:textId="6A78ED2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sidRPr="00B74B6A">
        <w:rPr>
          <w:rFonts w:ascii="Lexend Light" w:eastAsia="Lexend Light" w:hAnsi="Lexend Light" w:cs="Lexend Light"/>
          <w:color w:val="000000" w:themeColor="text1"/>
        </w:rPr>
        <w:t>For example, they may park illegally or change lanes improperly.</w:t>
      </w:r>
    </w:p>
    <w:p w14:paraId="28F0D1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6DC804A5" w14:textId="295A9AB9"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follow traffic rules = tuân thủ luật giao thông</w:t>
      </w:r>
    </w:p>
    <w:p w14:paraId="2D672E85"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use the roads = tham gia giao thông</w:t>
      </w:r>
    </w:p>
    <w:p w14:paraId="6A707277"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park illegally = đỗ xe trái phép</w:t>
      </w:r>
    </w:p>
    <w:p w14:paraId="76E42A60" w14:textId="77777777" w:rsidR="00B74B6A" w:rsidRPr="00B74B6A"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change lanes = chuyển làn đường</w:t>
      </w:r>
    </w:p>
    <w:p w14:paraId="67791CC9" w14:textId="2A3A9B57" w:rsidR="009D0689" w:rsidRPr="009D0689" w:rsidRDefault="00B74B6A">
      <w:pPr>
        <w:numPr>
          <w:ilvl w:val="0"/>
          <w:numId w:val="64"/>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change lanes improperly = chuyển làn đường không đúng cách</w:t>
      </w:r>
    </w:p>
    <w:p w14:paraId="2C522755"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3E231F07">
          <v:rect id="Rectangle 369" o:spid="_x0000_s211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6BBB953"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01: PHÁT TRIỂN GIAO THÔNG CÔNG CỘNG</w:t>
      </w:r>
    </w:p>
    <w:p w14:paraId="4AC19000" w14:textId="139F195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Cải thiện</w:t>
      </w:r>
      <w:r w:rsidRPr="009D0689">
        <w:rPr>
          <w:rFonts w:ascii="Lexend Light" w:eastAsia="Lexend Light" w:hAnsi="Lexend Light" w:cs="Lexend Light"/>
          <w:color w:val="000000" w:themeColor="text1"/>
        </w:rPr>
        <w:t xml:space="preserve"> hệ thống giao thông công cộng.</w:t>
      </w:r>
    </w:p>
    <w:p w14:paraId="7EBE2A96" w14:textId="1B66536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I</w:t>
      </w:r>
      <w:r w:rsidRPr="009D0689">
        <w:rPr>
          <w:rFonts w:ascii="Lexend Light" w:eastAsia="Lexend Light" w:hAnsi="Lexend Light" w:cs="Lexend Light"/>
          <w:color w:val="000000" w:themeColor="text1"/>
        </w:rPr>
        <w:t>mprove public transport systems.</w:t>
      </w:r>
    </w:p>
    <w:p w14:paraId="6074AD7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Điều này có thể khuyến khích nhiều người sử dụng phương tiện công cộng thay vì phương tiện cá nhân.</w:t>
      </w:r>
    </w:p>
    <w:p w14:paraId="7730449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This can encourage more people to use public transport instead of private vehicles.</w:t>
      </w:r>
    </w:p>
    <w:p w14:paraId="11C426D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D1261EB"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public transport systems = phát triển hệ thống giao thông công cộng </w:t>
      </w:r>
    </w:p>
    <w:p w14:paraId="3543321D"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encourage people = khuyến khích mọi người </w:t>
      </w:r>
    </w:p>
    <w:p w14:paraId="6DE64FC9"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transport = giao thông công cộng </w:t>
      </w:r>
    </w:p>
    <w:p w14:paraId="378FB646" w14:textId="77777777" w:rsidR="009D0689" w:rsidRPr="009D0689" w:rsidRDefault="009D0689">
      <w:pPr>
        <w:numPr>
          <w:ilvl w:val="0"/>
          <w:numId w:val="65"/>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private vehicles = phương tiện cá nhân </w:t>
      </w:r>
    </w:p>
    <w:p w14:paraId="1F50769F"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276C2193">
          <v:rect id="Rectangle 367" o:spid="_x0000_s211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CE36768"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02: NÂNG CẤP HẠ TẦNG GIAO THÔNG</w:t>
      </w:r>
    </w:p>
    <w:p w14:paraId="6B030314" w14:textId="18F2B7D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Nâng cấp c</w:t>
      </w:r>
      <w:r w:rsidR="00B74B6A" w:rsidRPr="00B74B6A">
        <w:rPr>
          <w:rFonts w:ascii="Lexend Light" w:eastAsia="Lexend Light" w:hAnsi="Lexend Light" w:cs="Lexend Light"/>
          <w:color w:val="000000" w:themeColor="text1"/>
        </w:rPr>
        <w:t>ơ sở hạ tầng giao thông để đáp ứng nhu cầu đi lại ngày càng tăng.</w:t>
      </w:r>
    </w:p>
    <w:p w14:paraId="6D9A11AC" w14:textId="7B15BDC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B74B6A">
        <w:rPr>
          <w:rFonts w:ascii="Lexend Light" w:eastAsia="Lexend Light" w:hAnsi="Lexend Light" w:cs="Lexend Light"/>
          <w:color w:val="000000" w:themeColor="text1"/>
        </w:rPr>
        <w:t>Upgr</w:t>
      </w:r>
      <w:r w:rsidR="00404D67">
        <w:rPr>
          <w:rFonts w:ascii="Lexend Light" w:eastAsia="Lexend Light" w:hAnsi="Lexend Light" w:cs="Lexend Light"/>
          <w:color w:val="000000" w:themeColor="text1"/>
        </w:rPr>
        <w:t>a</w:t>
      </w:r>
      <w:r w:rsidR="00B74B6A">
        <w:rPr>
          <w:rFonts w:ascii="Lexend Light" w:eastAsia="Lexend Light" w:hAnsi="Lexend Light" w:cs="Lexend Light"/>
          <w:color w:val="000000" w:themeColor="text1"/>
        </w:rPr>
        <w:t>de t</w:t>
      </w:r>
      <w:r w:rsidR="00B74B6A" w:rsidRPr="00B74B6A">
        <w:rPr>
          <w:rFonts w:ascii="Lexend Light" w:eastAsia="Lexend Light" w:hAnsi="Lexend Light" w:cs="Lexend Light"/>
          <w:color w:val="000000" w:themeColor="text1"/>
        </w:rPr>
        <w:t>ransport infrastructure to meet the growing demand for travel</w:t>
      </w:r>
      <w:r w:rsidRPr="009D0689">
        <w:rPr>
          <w:rFonts w:ascii="Lexend Light" w:eastAsia="Lexend Light" w:hAnsi="Lexend Light" w:cs="Lexend Light"/>
          <w:color w:val="000000" w:themeColor="text1"/>
        </w:rPr>
        <w:t>.</w:t>
      </w:r>
    </w:p>
    <w:p w14:paraId="4AA4D39E"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cứ:</w:t>
      </w:r>
      <w:r w:rsidRPr="009D0689">
        <w:rPr>
          <w:rFonts w:ascii="Lexend Light" w:eastAsia="Lexend Light" w:hAnsi="Lexend Light" w:cs="Lexend Light"/>
          <w:color w:val="000000" w:themeColor="text1"/>
        </w:rPr>
        <w:t xml:space="preserve"> Các thành phố có thể mở rộng đường sá và xây thêm các tuyến đường mới.</w:t>
      </w:r>
    </w:p>
    <w:p w14:paraId="30573009"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Cities can widen roads and build more roads.</w:t>
      </w:r>
    </w:p>
    <w:p w14:paraId="1BDAA8B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327C09F8" w14:textId="05BBF42E"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transport infrastructure = cơ sở hạ tầng giao thông</w:t>
      </w:r>
    </w:p>
    <w:p w14:paraId="5B9741AA"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be improved = được nâng cấp, cải thiện</w:t>
      </w:r>
    </w:p>
    <w:p w14:paraId="54BEF70A"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meet the growing demand for travel = đáp ứng nhu cầu đi lại ngày càng tăng</w:t>
      </w:r>
    </w:p>
    <w:p w14:paraId="3D182422" w14:textId="77777777" w:rsidR="00B74B6A" w:rsidRPr="00B74B6A"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widen roads = mở rộng đường sá</w:t>
      </w:r>
    </w:p>
    <w:p w14:paraId="5812D53B" w14:textId="622EFC99" w:rsidR="009D0689" w:rsidRPr="009D0689" w:rsidRDefault="00B74B6A">
      <w:pPr>
        <w:numPr>
          <w:ilvl w:val="0"/>
          <w:numId w:val="66"/>
        </w:numPr>
        <w:spacing w:before="120" w:after="120" w:line="360" w:lineRule="auto"/>
        <w:ind w:right="-720"/>
        <w:jc w:val="both"/>
        <w:rPr>
          <w:rFonts w:ascii="Lexend Light" w:eastAsia="Lexend Light" w:hAnsi="Lexend Light" w:cs="Lexend Light"/>
          <w:color w:val="000000" w:themeColor="text1"/>
        </w:rPr>
      </w:pPr>
      <w:r w:rsidRPr="00B74B6A">
        <w:rPr>
          <w:rFonts w:ascii="Lexend Light" w:eastAsia="Lexend Light" w:hAnsi="Lexend Light" w:cs="Lexend Light"/>
          <w:color w:val="000000" w:themeColor="text1"/>
        </w:rPr>
        <w:t>build more roads = xây thêm đường</w:t>
      </w:r>
    </w:p>
    <w:p w14:paraId="658B1FE8"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2664BFAE">
          <v:rect id="Rectangle 365" o:spid="_x0000_s211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5540191"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03: NÂNG CAO Ý THỨC GIAO THÔNG</w:t>
      </w:r>
    </w:p>
    <w:p w14:paraId="22CCDBF0" w14:textId="1C0C8723"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cao ý thức giao thông.</w:t>
      </w:r>
    </w:p>
    <w:p w14:paraId="281E4BDF" w14:textId="0C1EFE40"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Rais</w:t>
      </w:r>
      <w:r w:rsidR="00404D67">
        <w:rPr>
          <w:rFonts w:ascii="Lexend Light" w:eastAsia="Lexend Light" w:hAnsi="Lexend Light" w:cs="Lexend Light"/>
          <w:color w:val="000000" w:themeColor="text1"/>
        </w:rPr>
        <w:t>e</w:t>
      </w:r>
      <w:r w:rsidRPr="009D0689">
        <w:rPr>
          <w:rFonts w:ascii="Lexend Light" w:eastAsia="Lexend Light" w:hAnsi="Lexend Light" w:cs="Lexend Light"/>
          <w:color w:val="000000" w:themeColor="text1"/>
        </w:rPr>
        <w:t xml:space="preserve"> traffic awareness.</w:t>
      </w:r>
    </w:p>
    <w:p w14:paraId="2D51810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w:t>
      </w:r>
      <w:r w:rsidRPr="009D0689">
        <w:rPr>
          <w:rFonts w:ascii="Lexend Light" w:eastAsia="Lexend Light" w:hAnsi="Lexend Light" w:cs="Lexend Light"/>
          <w:color w:val="000000" w:themeColor="text1"/>
        </w:rPr>
        <w:t xml:space="preserve"> Người dân nên tuân thủ luật giao thông để giúp giao thông lưu thông hiệu quả hơn.</w:t>
      </w:r>
    </w:p>
    <w:p w14:paraId="2ACED8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People should follow traffic rules to help traffic move more smoothly.</w:t>
      </w:r>
    </w:p>
    <w:p w14:paraId="5C5F4D3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4F213727"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raise traffic awareness = nâng cao ý thức giao thông </w:t>
      </w:r>
    </w:p>
    <w:p w14:paraId="484DB1A7"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important solution = giải pháp quan trọng </w:t>
      </w:r>
    </w:p>
    <w:p w14:paraId="67A52F61"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follow traffic rules = tuân thủ luật giao thông </w:t>
      </w:r>
    </w:p>
    <w:p w14:paraId="471782AA" w14:textId="77777777" w:rsidR="009D0689" w:rsidRPr="009D0689" w:rsidRDefault="009D0689">
      <w:pPr>
        <w:numPr>
          <w:ilvl w:val="0"/>
          <w:numId w:val="67"/>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move smoothly = lưu thông thuận lợi </w:t>
      </w:r>
    </w:p>
    <w:p w14:paraId="6BFC9935"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07D8734A">
          <v:rect id="Rectangle 363" o:spid="_x0000_s211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48E843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B2 LEVEL</w:t>
      </w:r>
    </w:p>
    <w:p w14:paraId="7A72CC21"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01: GIA TĂNG DÂN SỐ ĐÔ THỊ</w:t>
      </w:r>
    </w:p>
    <w:p w14:paraId="210DF6E4" w14:textId="44395C9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lastRenderedPageBreak/>
        <w:t>Luận điểm:</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Ngày càng có nhiều người chuyển đến các thành phố lớn để học tập và làm việc.</w:t>
      </w:r>
    </w:p>
    <w:p w14:paraId="2FC547B2" w14:textId="5072CAE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 xml:space="preserve">More people are moving to large cities </w:t>
      </w:r>
      <w:r w:rsidR="00404D67">
        <w:rPr>
          <w:rFonts w:ascii="Lexend Light" w:eastAsia="Lexend Light" w:hAnsi="Lexend Light" w:cs="Lexend Light"/>
          <w:color w:val="000000" w:themeColor="text1"/>
        </w:rPr>
        <w:t>to study and work</w:t>
      </w:r>
      <w:r w:rsidR="00404D67" w:rsidRPr="00404D67">
        <w:rPr>
          <w:rFonts w:ascii="Lexend Light" w:eastAsia="Lexend Light" w:hAnsi="Lexend Light" w:cs="Lexend Light"/>
          <w:color w:val="000000" w:themeColor="text1"/>
        </w:rPr>
        <w:t>.</w:t>
      </w:r>
    </w:p>
    <w:p w14:paraId="63618BF1"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Điều này làm gia tăng số lượng người tham gia giao thông mỗi ngày.</w:t>
      </w:r>
    </w:p>
    <w:p w14:paraId="6F6A72B9"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This increases the number of people travelling every day.</w:t>
      </w:r>
    </w:p>
    <w:p w14:paraId="2DBDF7F2" w14:textId="17333B7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Vì vậy, hệ thống giao thông phải chịu áp lực lớn hơn và dễ xảy ra ùn tắc.</w:t>
      </w:r>
    </w:p>
    <w:p w14:paraId="06FFE2CF" w14:textId="77777777" w:rsidR="00404D67"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404D67" w:rsidRPr="00404D67">
        <w:rPr>
          <w:rFonts w:ascii="Lexend Light" w:eastAsia="Lexend Light" w:hAnsi="Lexend Light" w:cs="Lexend Light"/>
          <w:color w:val="000000" w:themeColor="text1"/>
        </w:rPr>
        <w:t>As a result, transport systems face greater pressure and traffic congestion becomes more common.</w:t>
      </w:r>
    </w:p>
    <w:p w14:paraId="36F9CAFF" w14:textId="6CD3736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C9619F3" w14:textId="50C59AF5"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large cities = các thành phố lớn</w:t>
      </w:r>
    </w:p>
    <w:p w14:paraId="156E5692"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study and work = học tập và làm việc</w:t>
      </w:r>
    </w:p>
    <w:p w14:paraId="44FBE9F8"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travel every day = di chuyển hằng ngày</w:t>
      </w:r>
    </w:p>
    <w:p w14:paraId="0F4B9B26"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transport systems = hệ thống giao thông</w:t>
      </w:r>
    </w:p>
    <w:p w14:paraId="628BC24A" w14:textId="77777777" w:rsidR="00404D67" w:rsidRPr="00404D67"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face greater pressure = chịu áp lực lớn hơn</w:t>
      </w:r>
    </w:p>
    <w:p w14:paraId="0393E9C4" w14:textId="6D594984" w:rsidR="009D0689" w:rsidRPr="009D0689" w:rsidRDefault="00404D67">
      <w:pPr>
        <w:numPr>
          <w:ilvl w:val="0"/>
          <w:numId w:val="68"/>
        </w:numPr>
        <w:spacing w:before="120" w:after="120" w:line="360" w:lineRule="auto"/>
        <w:ind w:right="-720"/>
        <w:jc w:val="both"/>
        <w:rPr>
          <w:rFonts w:ascii="Lexend Light" w:eastAsia="Lexend Light" w:hAnsi="Lexend Light" w:cs="Lexend Light"/>
          <w:color w:val="000000" w:themeColor="text1"/>
        </w:rPr>
      </w:pPr>
      <w:r w:rsidRPr="00404D67">
        <w:rPr>
          <w:rFonts w:ascii="Lexend Light" w:eastAsia="Lexend Light" w:hAnsi="Lexend Light" w:cs="Lexend Light"/>
          <w:color w:val="000000" w:themeColor="text1"/>
        </w:rPr>
        <w:t xml:space="preserve">traffic congestion </w:t>
      </w:r>
      <w:r>
        <w:rPr>
          <w:rFonts w:ascii="Lexend Light" w:eastAsia="Lexend Light" w:hAnsi="Lexend Light" w:cs="Lexend Light"/>
          <w:color w:val="000000" w:themeColor="text1"/>
        </w:rPr>
        <w:t xml:space="preserve">~ traffic jams </w:t>
      </w:r>
      <w:r w:rsidRPr="00404D67">
        <w:rPr>
          <w:rFonts w:ascii="Lexend Light" w:eastAsia="Lexend Light" w:hAnsi="Lexend Light" w:cs="Lexend Light"/>
          <w:color w:val="000000" w:themeColor="text1"/>
        </w:rPr>
        <w:t>= ùn tắc giao thông</w:t>
      </w:r>
    </w:p>
    <w:p w14:paraId="5C7BBCD9"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565BA9E9">
          <v:rect id="Rectangle 361" o:spid="_x0000_s211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208B6F6"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02: HỆ THỐNG GIAO THÔNG CÔNG CỘNG CHƯA PHÁT TRIỂN</w:t>
      </w:r>
    </w:p>
    <w:p w14:paraId="735FC4F2" w14:textId="612EF1F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Nhiều khu vực vẫn thiếu các dịch vụ giao thông công cộng thuận tiện và đáng tin cậy</w:t>
      </w:r>
      <w:r w:rsidRPr="009D0689">
        <w:rPr>
          <w:rFonts w:ascii="Lexend Light" w:eastAsia="Lexend Light" w:hAnsi="Lexend Light" w:cs="Lexend Light"/>
          <w:color w:val="000000" w:themeColor="text1"/>
        </w:rPr>
        <w:t>.</w:t>
      </w:r>
    </w:p>
    <w:p w14:paraId="3C135FFD" w14:textId="577F896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Many areas still lack convenient and reliable public transport services.</w:t>
      </w:r>
    </w:p>
    <w:p w14:paraId="69BB2BE4" w14:textId="77777777" w:rsidR="00F723DA"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F723DA" w:rsidRPr="00F723DA">
        <w:rPr>
          <w:rFonts w:ascii="Lexend Light" w:eastAsia="Lexend Light" w:hAnsi="Lexend Light" w:cs="Lexend Light"/>
          <w:color w:val="000000" w:themeColor="text1"/>
        </w:rPr>
        <w:t>Người dân thường gặp khó khăn khi sử dụng các phương tiện công cộng cho việc đi lại hằng ngày.</w:t>
      </w:r>
    </w:p>
    <w:p w14:paraId="609FB181" w14:textId="19738A1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People often have difficulty using public transport for their daily travel</w:t>
      </w:r>
      <w:r w:rsidR="00EC3A0D">
        <w:rPr>
          <w:rFonts w:ascii="Lexend Light" w:eastAsia="Lexend Light" w:hAnsi="Lexend Light" w:cs="Lexend Light"/>
          <w:color w:val="000000" w:themeColor="text1"/>
        </w:rPr>
        <w:t>.</w:t>
      </w:r>
    </w:p>
    <w:p w14:paraId="69698CC9" w14:textId="7E12293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Vì vậy, nhiều người phải phụ thuộc vào phương tiện cá nhân để di chuyển.</w:t>
      </w:r>
    </w:p>
    <w:p w14:paraId="114ADC94" w14:textId="7078404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lastRenderedPageBreak/>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As a result, many people have to rely on private vehicles for transportation.</w:t>
      </w:r>
    </w:p>
    <w:p w14:paraId="7FFCE04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2CEC589E" w14:textId="4465289D"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public transport services = dịch vụ giao thông công cộng</w:t>
      </w:r>
    </w:p>
    <w:p w14:paraId="021063BE"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convenient and reliable = thuận tiện và đáng tin cậy</w:t>
      </w:r>
    </w:p>
    <w:p w14:paraId="49CF284B"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daily travel = việc đi lại hằng ngày</w:t>
      </w:r>
    </w:p>
    <w:p w14:paraId="2B49AEE6"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rely on = phụ thuộc vào</w:t>
      </w:r>
    </w:p>
    <w:p w14:paraId="44C77C61" w14:textId="77777777" w:rsidR="00EC3A0D" w:rsidRPr="00EC3A0D"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private vehicles = phương tiện cá nhân</w:t>
      </w:r>
    </w:p>
    <w:p w14:paraId="14B9E1A4" w14:textId="33FB7260" w:rsidR="009D0689" w:rsidRPr="009D0689" w:rsidRDefault="00EC3A0D">
      <w:pPr>
        <w:numPr>
          <w:ilvl w:val="0"/>
          <w:numId w:val="69"/>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transportation = việc di chuyển</w:t>
      </w:r>
    </w:p>
    <w:p w14:paraId="3A121A88"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46EAF29F">
          <v:rect id="Rectangle 359" o:spid="_x0000_s210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390B7F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NGUYÊN NHÂN 03: Ý THỨC GIAO THÔNG KÉM</w:t>
      </w:r>
    </w:p>
    <w:p w14:paraId="41EE2911" w14:textId="5CC935A2"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Một số người không tuân thủ luật giao thông hoặc đỗ xe sai quy định.</w:t>
      </w:r>
    </w:p>
    <w:p w14:paraId="68AA3CB4" w14:textId="7BAC89E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Some people do not obey traffic rules or park illegally.</w:t>
      </w:r>
    </w:p>
    <w:p w14:paraId="65E7A2D3" w14:textId="427631EA"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Những hành vi này có thể làm gián đoạn dòng phương tiện trên đường.</w:t>
      </w:r>
    </w:p>
    <w:p w14:paraId="025E65E7" w14:textId="7170C02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These behaviours can disrupt traffic flow.</w:t>
      </w:r>
    </w:p>
    <w:p w14:paraId="7A77FBF2" w14:textId="5E2A0A5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Vì vậy, tình trạng ùn tắc giao thông có thể trở nên nghiêm trọng hơn.</w:t>
      </w:r>
    </w:p>
    <w:p w14:paraId="6809797C" w14:textId="0B76AF45"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Consequently, traffic congestion may become more severe.</w:t>
      </w:r>
    </w:p>
    <w:p w14:paraId="4E868381"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17598AB8" w14:textId="1FC94D92"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obey traffic rules = tuân thủ luật giao thông </w:t>
      </w:r>
    </w:p>
    <w:p w14:paraId="612B7ECC" w14:textId="08B195FC"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park illegally = đỗ xe trái phép </w:t>
      </w:r>
    </w:p>
    <w:p w14:paraId="5CAC3CA9" w14:textId="1FD3A403"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traffic flow = lưu lượng giao thông </w:t>
      </w:r>
    </w:p>
    <w:p w14:paraId="56A01674" w14:textId="1547DB2A"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disrupt traffic flow = làm gián đoạn lưu lượng giao thông </w:t>
      </w:r>
    </w:p>
    <w:p w14:paraId="568A5208" w14:textId="00AF8618" w:rsidR="00EC3A0D" w:rsidRPr="00EC3A0D"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 xml:space="preserve">traffic congestion = ùn tắc giao thông </w:t>
      </w:r>
    </w:p>
    <w:p w14:paraId="20FD6CAD" w14:textId="68B80428" w:rsidR="009D0689" w:rsidRPr="009D0689" w:rsidRDefault="00EC3A0D">
      <w:pPr>
        <w:numPr>
          <w:ilvl w:val="0"/>
          <w:numId w:val="70"/>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become more severe = trở nên nghiêm trọng hơn</w:t>
      </w:r>
    </w:p>
    <w:p w14:paraId="353EFA98"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0BBF8F5F">
          <v:rect id="Rectangle 357" o:spid="_x0000_s210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C207993"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lastRenderedPageBreak/>
        <w:t>GIẢI PHÁP 01: PHÁT TRIỂN GIAO THÔNG CÔNG CỘNG</w:t>
      </w:r>
    </w:p>
    <w:p w14:paraId="14E4ECDF" w14:textId="39B8C9EC"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Cải thiện hệ thống giao thông công cộng.</w:t>
      </w:r>
    </w:p>
    <w:p w14:paraId="2D5FF324" w14:textId="77A136FF"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Improve public transport systems.</w:t>
      </w:r>
    </w:p>
    <w:p w14:paraId="54FF7488" w14:textId="157E923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Chính phủ có thể đầu tư vào các hệ thống xe buýt, tàu điện và tàu điện ngầm hiện đại.</w:t>
      </w:r>
    </w:p>
    <w:p w14:paraId="6726780B" w14:textId="361B13BD"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Governments can invest in modern bus, train, and metro systems.</w:t>
      </w:r>
    </w:p>
    <w:p w14:paraId="49D83AC0" w14:textId="1BDF6C2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Điều này có thể khuyến khích nhiều người sử dụng phương tiện công cộng thay vì xe cá nhân.</w:t>
      </w:r>
    </w:p>
    <w:p w14:paraId="0752C227" w14:textId="71B21224"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C3A0D" w:rsidRPr="00EC3A0D">
        <w:rPr>
          <w:rFonts w:ascii="Lexend Light" w:eastAsia="Lexend Light" w:hAnsi="Lexend Light" w:cs="Lexend Light"/>
          <w:color w:val="000000" w:themeColor="text1"/>
        </w:rPr>
        <w:t>As a result, more people may choose public transport instead ofprivate vehicles.</w:t>
      </w:r>
    </w:p>
    <w:p w14:paraId="0CEF02F3"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4850E145" w14:textId="77777777" w:rsidR="009D0689" w:rsidRPr="009D0689" w:rsidRDefault="009D0689">
      <w:pPr>
        <w:numPr>
          <w:ilvl w:val="0"/>
          <w:numId w:val="71"/>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public transport = phát triển giao thông công cộng </w:t>
      </w:r>
    </w:p>
    <w:p w14:paraId="6D67AE0C" w14:textId="77777777" w:rsidR="00EC3A0D" w:rsidRDefault="009D0689">
      <w:pPr>
        <w:numPr>
          <w:ilvl w:val="0"/>
          <w:numId w:val="71"/>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metro systems = hệ thống tàu điện ngầm </w:t>
      </w:r>
    </w:p>
    <w:p w14:paraId="6B8DF220" w14:textId="60D26CF3" w:rsidR="009D0689" w:rsidRPr="00EC3A0D" w:rsidRDefault="00EC3A0D">
      <w:pPr>
        <w:numPr>
          <w:ilvl w:val="0"/>
          <w:numId w:val="71"/>
        </w:numPr>
        <w:spacing w:before="120" w:after="120" w:line="360" w:lineRule="auto"/>
        <w:ind w:right="-720"/>
        <w:jc w:val="both"/>
        <w:rPr>
          <w:rFonts w:ascii="Lexend Light" w:eastAsia="Lexend Light" w:hAnsi="Lexend Light" w:cs="Lexend Light"/>
          <w:color w:val="000000" w:themeColor="text1"/>
        </w:rPr>
      </w:pPr>
      <w:r w:rsidRPr="00EC3A0D">
        <w:rPr>
          <w:rFonts w:ascii="Lexend Light" w:eastAsia="Lexend Light" w:hAnsi="Lexend Light" w:cs="Lexend Light"/>
          <w:color w:val="000000" w:themeColor="text1"/>
        </w:rPr>
        <w:t>instead of</w:t>
      </w:r>
      <w:r>
        <w:rPr>
          <w:rFonts w:ascii="Lexend Light" w:eastAsia="Lexend Light" w:hAnsi="Lexend Light" w:cs="Lexend Light"/>
          <w:color w:val="000000" w:themeColor="text1"/>
        </w:rPr>
        <w:t xml:space="preserve"> = thay vì</w:t>
      </w:r>
      <w:r w:rsidR="0099761E">
        <w:rPr>
          <w:noProof/>
        </w:rPr>
      </w:r>
      <w:r w:rsidR="0099761E">
        <w:pict w14:anchorId="68E683F9">
          <v:rect id="Rectangle 355" o:spid="_x0000_s2107" style="width:59.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" filled="f">
            <o:lock v:ext="edit" aspectratio="t"/>
            <w10:anchorlock/>
          </v:rect>
        </w:pict>
      </w:r>
    </w:p>
    <w:p w14:paraId="3F8E9FCC"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02: NÂNG CẤP HẠ TẦNG GIAO THÔNG</w:t>
      </w:r>
    </w:p>
    <w:p w14:paraId="5D953DC8"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cấp cơ sở hạ tầng giao thông cũng là một giải pháp cần thiết.</w:t>
      </w:r>
    </w:p>
    <w:p w14:paraId="41701858" w14:textId="1A5417B2"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E92B6A">
        <w:rPr>
          <w:rFonts w:ascii="Lexend Light" w:eastAsia="Lexend Light" w:hAnsi="Lexend Light" w:cs="Lexend Light"/>
          <w:color w:val="000000" w:themeColor="text1"/>
        </w:rPr>
        <w:t>Upgrade</w:t>
      </w:r>
      <w:r w:rsidRPr="009D0689">
        <w:rPr>
          <w:rFonts w:ascii="Lexend Light" w:eastAsia="Lexend Light" w:hAnsi="Lexend Light" w:cs="Lexend Light"/>
          <w:color w:val="000000" w:themeColor="text1"/>
        </w:rPr>
        <w:t xml:space="preserve"> transport infrastructure.</w:t>
      </w:r>
    </w:p>
    <w:p w14:paraId="0462B70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Các thành phố có thể mở rộng đường sá và xây dựng thêm các tuyến đường mới.</w:t>
      </w:r>
    </w:p>
    <w:p w14:paraId="5A14067E"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Cities can widen roads and construct additional roads.</w:t>
      </w:r>
    </w:p>
    <w:p w14:paraId="4D49FB25"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Điều này giúp tăng khả năng lưu thông và giảm áp lực lên các tuyến đường hiện có.</w:t>
      </w:r>
    </w:p>
    <w:p w14:paraId="2A349F72"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As a result, it can improve traffic flow and reduce pressure on existing roads.</w:t>
      </w:r>
    </w:p>
    <w:p w14:paraId="3FD5AC8F"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0349C31E"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transport infrastructure = cơ sở hạ tầng giao thông </w:t>
      </w:r>
    </w:p>
    <w:p w14:paraId="3FCF0F38"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lastRenderedPageBreak/>
        <w:t xml:space="preserve">widen roads = mở rộng đường </w:t>
      </w:r>
    </w:p>
    <w:p w14:paraId="0587AF77"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construct additional roads = xây thêm đường </w:t>
      </w:r>
    </w:p>
    <w:p w14:paraId="416323B9"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improve traffic flow = cải thiện lưu thông giao thông </w:t>
      </w:r>
    </w:p>
    <w:p w14:paraId="135E5297" w14:textId="77777777" w:rsidR="009D0689" w:rsidRPr="009D0689" w:rsidRDefault="009D0689">
      <w:pPr>
        <w:numPr>
          <w:ilvl w:val="0"/>
          <w:numId w:val="72"/>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existing roads = các tuyến đường hiện có </w:t>
      </w:r>
    </w:p>
    <w:p w14:paraId="2493314A" w14:textId="77777777" w:rsidR="009D0689" w:rsidRPr="009D0689" w:rsidRDefault="0099761E" w:rsidP="009D0689">
      <w:pPr>
        <w:spacing w:before="120" w:after="120" w:line="360" w:lineRule="auto"/>
        <w:ind w:right="-720"/>
        <w:jc w:val="both"/>
        <w:rPr>
          <w:rFonts w:ascii="Lexend Light" w:eastAsia="Lexend Light" w:hAnsi="Lexend Light" w:cs="Lexend Light"/>
          <w:color w:val="000000" w:themeColor="text1"/>
        </w:rPr>
      </w:pPr>
      <w:r>
        <w:rPr>
          <w:noProof/>
        </w:rPr>
      </w:r>
      <w:r>
        <w:pict w14:anchorId="5059D368">
          <v:rect id="Rectangle 353" o:spid="_x0000_s210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DD6B3D5" w14:textId="77777777" w:rsidR="009D0689" w:rsidRPr="009D0689" w:rsidRDefault="009D0689" w:rsidP="009D0689">
      <w:pPr>
        <w:spacing w:before="120" w:after="120" w:line="360" w:lineRule="auto"/>
        <w:ind w:right="-720"/>
        <w:jc w:val="both"/>
        <w:rPr>
          <w:rFonts w:ascii="Lexend Light" w:eastAsia="Lexend Light" w:hAnsi="Lexend Light" w:cs="Lexend Light"/>
          <w:b/>
          <w:bCs/>
          <w:color w:val="000000" w:themeColor="text1"/>
        </w:rPr>
      </w:pPr>
      <w:r w:rsidRPr="009D0689">
        <w:rPr>
          <w:rFonts w:ascii="Lexend Light" w:eastAsia="Lexend Light" w:hAnsi="Lexend Light" w:cs="Lexend Light"/>
          <w:b/>
          <w:bCs/>
          <w:color w:val="000000" w:themeColor="text1"/>
        </w:rPr>
        <w:t>GIẢI PHÁP 03: NÂNG CAO Ý THỨC GIAO THÔNG</w:t>
      </w:r>
    </w:p>
    <w:p w14:paraId="70BDC4F2"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điểm:</w:t>
      </w:r>
      <w:r w:rsidRPr="009D0689">
        <w:rPr>
          <w:rFonts w:ascii="Lexend Light" w:eastAsia="Lexend Light" w:hAnsi="Lexend Light" w:cs="Lexend Light"/>
          <w:color w:val="000000" w:themeColor="text1"/>
        </w:rPr>
        <w:t xml:space="preserve"> Nâng cao ý thức giao thông của người dân là một giải pháp lâu dài.</w:t>
      </w:r>
    </w:p>
    <w:p w14:paraId="3B397E90" w14:textId="642D4F59"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Rais</w:t>
      </w:r>
      <w:r w:rsidR="00C82B1E">
        <w:rPr>
          <w:rFonts w:ascii="Lexend Light" w:eastAsia="Lexend Light" w:hAnsi="Lexend Light" w:cs="Lexend Light"/>
          <w:color w:val="000000" w:themeColor="text1"/>
        </w:rPr>
        <w:t>e</w:t>
      </w:r>
      <w:r w:rsidRPr="009D0689">
        <w:rPr>
          <w:rFonts w:ascii="Lexend Light" w:eastAsia="Lexend Light" w:hAnsi="Lexend Light" w:cs="Lexend Light"/>
          <w:color w:val="000000" w:themeColor="text1"/>
        </w:rPr>
        <w:t>public traffic awareness.</w:t>
      </w:r>
    </w:p>
    <w:p w14:paraId="27B91D8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1:</w:t>
      </w:r>
      <w:r w:rsidRPr="009D0689">
        <w:rPr>
          <w:rFonts w:ascii="Lexend Light" w:eastAsia="Lexend Light" w:hAnsi="Lexend Light" w:cs="Lexend Light"/>
          <w:color w:val="000000" w:themeColor="text1"/>
        </w:rPr>
        <w:t xml:space="preserve"> Chính quyền có thể tổ chức các chiến dịch giáo dục về an toàn giao thông.</w:t>
      </w:r>
    </w:p>
    <w:p w14:paraId="03AE74E6"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Authorities can organise educational campaigns about road safety.</w:t>
      </w:r>
    </w:p>
    <w:p w14:paraId="56C75F83"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Luận cứ 2:</w:t>
      </w:r>
      <w:r w:rsidRPr="009D0689">
        <w:rPr>
          <w:rFonts w:ascii="Lexend Light" w:eastAsia="Lexend Light" w:hAnsi="Lexend Light" w:cs="Lexend Light"/>
          <w:color w:val="000000" w:themeColor="text1"/>
        </w:rPr>
        <w:t xml:space="preserve"> Nhờ đó, người dân sẽ tuân thủ luật giao thông tốt hơn và giảm các hành vi gây ùn tắc.</w:t>
      </w:r>
    </w:p>
    <w:p w14:paraId="39A81B21" w14:textId="329FD23B"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Times New Roman" w:eastAsia="Lexend Light" w:hAnsi="Times New Roman" w:cs="Times New Roman"/>
          <w:color w:val="000000" w:themeColor="text1"/>
        </w:rPr>
        <w:t>→</w:t>
      </w:r>
      <w:r w:rsidRPr="009D0689">
        <w:rPr>
          <w:rFonts w:ascii="Lexend Light" w:eastAsia="Lexend Light" w:hAnsi="Lexend Light" w:cs="Lexend Light"/>
          <w:color w:val="000000" w:themeColor="text1"/>
        </w:rPr>
        <w:t xml:space="preserve"> </w:t>
      </w:r>
      <w:r w:rsidR="00C82B1E">
        <w:rPr>
          <w:rFonts w:ascii="Lexend Light" w:eastAsia="Lexend Light" w:hAnsi="Lexend Light" w:cs="Lexend Light"/>
          <w:color w:val="000000" w:themeColor="text1"/>
        </w:rPr>
        <w:t>Therefore</w:t>
      </w:r>
      <w:r w:rsidRPr="009D0689">
        <w:rPr>
          <w:rFonts w:ascii="Lexend Light" w:eastAsia="Lexend Light" w:hAnsi="Lexend Light" w:cs="Lexend Light"/>
          <w:color w:val="000000" w:themeColor="text1"/>
        </w:rPr>
        <w:t>, people may follow traffic rules more carefully and reduce congestion-causing behaviours.</w:t>
      </w:r>
    </w:p>
    <w:p w14:paraId="0125821B" w14:textId="77777777" w:rsidR="009D0689" w:rsidRPr="009D0689" w:rsidRDefault="009D0689" w:rsidP="009D0689">
      <w:p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b/>
          <w:bCs/>
          <w:color w:val="000000" w:themeColor="text1"/>
        </w:rPr>
        <w:t>Collocations:</w:t>
      </w:r>
    </w:p>
    <w:p w14:paraId="16FCF35E"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public traffic awareness = ý thức giao thông của người dân </w:t>
      </w:r>
    </w:p>
    <w:p w14:paraId="0111216A"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long-term solution = giải pháp lâu dài </w:t>
      </w:r>
    </w:p>
    <w:p w14:paraId="093B8A55"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educational campaigns = chiến dịch giáo dục </w:t>
      </w:r>
    </w:p>
    <w:p w14:paraId="4C369E28"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 xml:space="preserve">road safety = an toàn giao thông </w:t>
      </w:r>
    </w:p>
    <w:p w14:paraId="665E45DC" w14:textId="77777777" w:rsidR="009D0689" w:rsidRPr="009D0689" w:rsidRDefault="009D0689">
      <w:pPr>
        <w:numPr>
          <w:ilvl w:val="0"/>
          <w:numId w:val="73"/>
        </w:numPr>
        <w:spacing w:before="120" w:after="120" w:line="360" w:lineRule="auto"/>
        <w:ind w:right="-720"/>
        <w:jc w:val="both"/>
        <w:rPr>
          <w:rFonts w:ascii="Lexend Light" w:eastAsia="Lexend Light" w:hAnsi="Lexend Light" w:cs="Lexend Light"/>
          <w:color w:val="000000" w:themeColor="text1"/>
        </w:rPr>
      </w:pPr>
      <w:r w:rsidRPr="009D0689">
        <w:rPr>
          <w:rFonts w:ascii="Lexend Light" w:eastAsia="Lexend Light" w:hAnsi="Lexend Light" w:cs="Lexend Light"/>
          <w:color w:val="000000" w:themeColor="text1"/>
        </w:rPr>
        <w:t>congestion-causing behaviours = hành vi gây ùn tắc giao thông</w:t>
      </w:r>
    </w:p>
    <w:p w14:paraId="23BEB4D8" w14:textId="527FB38E" w:rsidR="00B7713B" w:rsidRPr="0015366A" w:rsidRDefault="0015366A" w:rsidP="006C19AF">
      <w:pPr>
        <w:spacing w:before="120" w:after="120" w:line="360" w:lineRule="auto"/>
        <w:ind w:right="-720"/>
        <w:jc w:val="both"/>
        <w:rPr>
          <w:rFonts w:ascii="Lexend Light" w:eastAsia="Lexend Light" w:hAnsi="Lexend Light" w:cs="Lexend Light"/>
          <w:b/>
          <w:bCs/>
          <w:color w:val="000000" w:themeColor="text1"/>
        </w:rPr>
      </w:pPr>
      <w:r w:rsidRPr="0015366A">
        <w:rPr>
          <w:rFonts w:ascii="Lexend Light" w:eastAsia="Lexend Light" w:hAnsi="Lexend Light" w:cs="Lexend Light"/>
          <w:b/>
          <w:bCs/>
          <w:color w:val="000000" w:themeColor="text1"/>
        </w:rPr>
        <w:t>BÀI MẪU LUẬN – B1</w:t>
      </w:r>
    </w:p>
    <w:p w14:paraId="51436458" w14:textId="77777777" w:rsidR="0015366A" w:rsidRPr="0015366A" w:rsidRDefault="0015366A" w:rsidP="0015366A">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color w:val="000000" w:themeColor="text1"/>
        </w:rPr>
        <w:t xml:space="preserve">In recent years, </w:t>
      </w:r>
      <w:r w:rsidRPr="0015366A">
        <w:rPr>
          <w:rFonts w:ascii="Lexend Light" w:eastAsia="Lexend Light" w:hAnsi="Lexend Light" w:cs="Times New Roman"/>
          <w:b/>
          <w:bCs/>
          <w:color w:val="000000" w:themeColor="text1"/>
        </w:rPr>
        <w:t>traffic jams</w:t>
      </w:r>
      <w:r w:rsidRPr="0015366A">
        <w:rPr>
          <w:rFonts w:ascii="Lexend Light" w:eastAsia="Lexend Light" w:hAnsi="Lexend Light" w:cs="Times New Roman"/>
          <w:color w:val="000000" w:themeColor="text1"/>
        </w:rPr>
        <w:t xml:space="preserve"> have become a growing concern in many parts of the world. This issue affects both individuals and society in different ways. </w:t>
      </w:r>
      <w:r w:rsidRPr="0015366A">
        <w:rPr>
          <w:rFonts w:ascii="Lexend Light" w:eastAsia="Lexend Light" w:hAnsi="Lexend Light" w:cs="Times New Roman"/>
          <w:b/>
          <w:bCs/>
          <w:color w:val="000000" w:themeColor="text1"/>
        </w:rPr>
        <w:t>This essay will discuss the main causes of this problem and suggest possible solutions.</w:t>
      </w:r>
    </w:p>
    <w:p w14:paraId="216D6767"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lastRenderedPageBreak/>
        <w:t>This issue can be caused by several factors.</w:t>
      </w:r>
      <w:r w:rsidRPr="0015366A">
        <w:rPr>
          <w:rFonts w:ascii="Lexend Light" w:eastAsia="Lexend Light" w:hAnsi="Lexend Light" w:cs="Times New Roman"/>
          <w:color w:val="000000" w:themeColor="text1"/>
        </w:rPr>
        <w:t xml:space="preserve"> One major cause is that </w:t>
      </w:r>
      <w:r w:rsidRPr="0015366A">
        <w:rPr>
          <w:rFonts w:ascii="Lexend Light" w:eastAsia="Lexend Light" w:hAnsi="Lexend Light" w:cs="Times New Roman"/>
          <w:b/>
          <w:bCs/>
          <w:i/>
          <w:iCs/>
          <w:color w:val="000000" w:themeColor="text1"/>
        </w:rPr>
        <w:t>more people are living and working in large cities</w:t>
      </w:r>
      <w:r w:rsidRPr="0015366A">
        <w:rPr>
          <w:rFonts w:ascii="Lexend Light" w:eastAsia="Lexend Light" w:hAnsi="Lexend Light" w:cs="Times New Roman"/>
          <w:color w:val="000000" w:themeColor="text1"/>
        </w:rPr>
        <w:t xml:space="preserve">. In fact, many people need to travel every day, and this puts more pressure on transport systems. Another contributing factor is that </w:t>
      </w:r>
      <w:r w:rsidRPr="0015366A">
        <w:rPr>
          <w:rFonts w:ascii="Lexend Light" w:eastAsia="Lexend Light" w:hAnsi="Lexend Light" w:cs="Times New Roman"/>
          <w:b/>
          <w:bCs/>
          <w:i/>
          <w:iCs/>
          <w:color w:val="000000" w:themeColor="text1"/>
        </w:rPr>
        <w:t>public transport systems in some areas are still not well developed enough to serve people's needs</w:t>
      </w:r>
      <w:r w:rsidRPr="0015366A">
        <w:rPr>
          <w:rFonts w:ascii="Lexend Light" w:eastAsia="Lexend Light" w:hAnsi="Lexend Light" w:cs="Times New Roman"/>
          <w:color w:val="000000" w:themeColor="text1"/>
        </w:rPr>
        <w:t xml:space="preserve">. This is because many people have to use private vehicles because public transport does not meet their travel needs. A further reason is that </w:t>
      </w:r>
      <w:r w:rsidRPr="0015366A">
        <w:rPr>
          <w:rFonts w:ascii="Lexend Light" w:eastAsia="Lexend Light" w:hAnsi="Lexend Light" w:cs="Times New Roman"/>
          <w:b/>
          <w:bCs/>
          <w:i/>
          <w:iCs/>
          <w:color w:val="000000" w:themeColor="text1"/>
        </w:rPr>
        <w:t>some people do not follow traffic rules when using the roads</w:t>
      </w:r>
      <w:r w:rsidRPr="0015366A">
        <w:rPr>
          <w:rFonts w:ascii="Lexend Light" w:eastAsia="Lexend Light" w:hAnsi="Lexend Light" w:cs="Times New Roman"/>
          <w:color w:val="000000" w:themeColor="text1"/>
        </w:rPr>
        <w:t>. For example, they may park illegally or change lanes improperly, which can make traffic conditions worse.</w:t>
      </w:r>
    </w:p>
    <w:p w14:paraId="7D248F50"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To solve this problem, several measures can be taken.</w:t>
      </w:r>
      <w:r w:rsidRPr="0015366A">
        <w:rPr>
          <w:rFonts w:ascii="Lexend Light" w:eastAsia="Lexend Light" w:hAnsi="Lexend Light" w:cs="Times New Roman"/>
          <w:color w:val="000000" w:themeColor="text1"/>
        </w:rPr>
        <w:t xml:space="preserve"> One effective solution is to </w:t>
      </w:r>
      <w:r w:rsidRPr="0015366A">
        <w:rPr>
          <w:rFonts w:ascii="Lexend Light" w:eastAsia="Lexend Light" w:hAnsi="Lexend Light" w:cs="Times New Roman"/>
          <w:b/>
          <w:bCs/>
          <w:i/>
          <w:iCs/>
          <w:color w:val="000000" w:themeColor="text1"/>
        </w:rPr>
        <w:t>improve public transport systems</w:t>
      </w:r>
      <w:r w:rsidRPr="0015366A">
        <w:rPr>
          <w:rFonts w:ascii="Lexend Light" w:eastAsia="Lexend Light" w:hAnsi="Lexend Light" w:cs="Times New Roman"/>
          <w:color w:val="000000" w:themeColor="text1"/>
        </w:rPr>
        <w:t xml:space="preserve">. This can encourage more people to use public transport instead of private vehicles. Another possible measure is to </w:t>
      </w:r>
      <w:r w:rsidRPr="0015366A">
        <w:rPr>
          <w:rFonts w:ascii="Lexend Light" w:eastAsia="Lexend Light" w:hAnsi="Lexend Light" w:cs="Times New Roman"/>
          <w:b/>
          <w:bCs/>
          <w:i/>
          <w:iCs/>
          <w:color w:val="000000" w:themeColor="text1"/>
        </w:rPr>
        <w:t>improve transport infrastructure</w:t>
      </w:r>
      <w:r w:rsidRPr="0015366A">
        <w:rPr>
          <w:rFonts w:ascii="Lexend Light" w:eastAsia="Lexend Light" w:hAnsi="Lexend Light" w:cs="Times New Roman"/>
          <w:color w:val="000000" w:themeColor="text1"/>
        </w:rPr>
        <w:t xml:space="preserve">. For example, cities can widen roads and build more roads to meet the growing demand for travel. Finally, it is important to </w:t>
      </w:r>
      <w:r w:rsidRPr="0015366A">
        <w:rPr>
          <w:rFonts w:ascii="Lexend Light" w:eastAsia="Lexend Light" w:hAnsi="Lexend Light" w:cs="Times New Roman"/>
          <w:b/>
          <w:bCs/>
          <w:i/>
          <w:iCs/>
          <w:color w:val="000000" w:themeColor="text1"/>
        </w:rPr>
        <w:t>raise traffic awareness</w:t>
      </w:r>
      <w:r w:rsidRPr="0015366A">
        <w:rPr>
          <w:rFonts w:ascii="Lexend Light" w:eastAsia="Lexend Light" w:hAnsi="Lexend Light" w:cs="Times New Roman"/>
          <w:color w:val="000000" w:themeColor="text1"/>
        </w:rPr>
        <w:t>. People should follow traffic rules to help traffic move more smoothly and efficiently.</w:t>
      </w:r>
    </w:p>
    <w:p w14:paraId="20807E88" w14:textId="6F69F3ED" w:rsidR="0015366A" w:rsidRDefault="0015366A" w:rsidP="006C19AF">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color w:val="000000" w:themeColor="text1"/>
        </w:rPr>
        <w:t xml:space="preserve">In conclusion, </w:t>
      </w:r>
      <w:r w:rsidRPr="0015366A">
        <w:rPr>
          <w:rFonts w:ascii="Lexend Light" w:eastAsia="Lexend Light" w:hAnsi="Lexend Light" w:cs="Times New Roman"/>
          <w:b/>
          <w:bCs/>
          <w:color w:val="000000" w:themeColor="text1"/>
        </w:rPr>
        <w:t xml:space="preserve">traffic </w:t>
      </w:r>
      <w:r>
        <w:rPr>
          <w:rFonts w:ascii="Lexend Light" w:eastAsia="Lexend Light" w:hAnsi="Lexend Light" w:cs="Times New Roman"/>
          <w:b/>
          <w:bCs/>
          <w:color w:val="000000" w:themeColor="text1"/>
        </w:rPr>
        <w:t>congestion</w:t>
      </w:r>
      <w:r w:rsidRPr="0015366A">
        <w:rPr>
          <w:rFonts w:ascii="Lexend Light" w:eastAsia="Lexend Light" w:hAnsi="Lexend Light" w:cs="Times New Roman"/>
          <w:color w:val="000000" w:themeColor="text1"/>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2C6337B1" w14:textId="763D69E0" w:rsidR="0015366A" w:rsidRPr="0015366A" w:rsidRDefault="0015366A" w:rsidP="006C19AF">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b/>
          <w:bCs/>
          <w:color w:val="000000" w:themeColor="text1"/>
        </w:rPr>
        <w:t>BÀI MẪU LUẬN – B2</w:t>
      </w:r>
    </w:p>
    <w:p w14:paraId="77E891F8" w14:textId="77777777" w:rsidR="0015366A" w:rsidRPr="0015366A" w:rsidRDefault="0015366A" w:rsidP="0015366A">
      <w:pPr>
        <w:spacing w:before="120" w:after="120" w:line="360" w:lineRule="auto"/>
        <w:ind w:right="-720"/>
        <w:jc w:val="both"/>
        <w:rPr>
          <w:rFonts w:ascii="Lexend Light" w:eastAsia="Lexend Light" w:hAnsi="Lexend Light" w:cs="Times New Roman"/>
          <w:b/>
          <w:bCs/>
          <w:color w:val="000000" w:themeColor="text1"/>
        </w:rPr>
      </w:pPr>
      <w:r w:rsidRPr="0015366A">
        <w:rPr>
          <w:rFonts w:ascii="Lexend Light" w:eastAsia="Lexend Light" w:hAnsi="Lexend Light" w:cs="Times New Roman"/>
          <w:color w:val="000000" w:themeColor="text1"/>
        </w:rPr>
        <w:t xml:space="preserve">In recent years, </w:t>
      </w:r>
      <w:r w:rsidRPr="0015366A">
        <w:rPr>
          <w:rFonts w:ascii="Lexend Light" w:eastAsia="Lexend Light" w:hAnsi="Lexend Light" w:cs="Times New Roman"/>
          <w:b/>
          <w:bCs/>
          <w:color w:val="000000" w:themeColor="text1"/>
        </w:rPr>
        <w:t>traffic jams</w:t>
      </w:r>
      <w:r w:rsidRPr="0015366A">
        <w:rPr>
          <w:rFonts w:ascii="Lexend Light" w:eastAsia="Lexend Light" w:hAnsi="Lexend Light" w:cs="Times New Roman"/>
          <w:color w:val="000000" w:themeColor="text1"/>
        </w:rPr>
        <w:t xml:space="preserve"> have become a growing concern in many parts of the world. This issue has created several challenges for both individuals and society. </w:t>
      </w:r>
      <w:r w:rsidRPr="0015366A">
        <w:rPr>
          <w:rFonts w:ascii="Lexend Light" w:eastAsia="Lexend Light" w:hAnsi="Lexend Light" w:cs="Times New Roman"/>
          <w:b/>
          <w:bCs/>
          <w:color w:val="000000" w:themeColor="text1"/>
        </w:rPr>
        <w:t>This essay will examine the main causes of this problem and suggest possible solutions.</w:t>
      </w:r>
    </w:p>
    <w:p w14:paraId="3034D69F"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This issue can be attributed to several key factors.</w:t>
      </w:r>
      <w:r w:rsidRPr="0015366A">
        <w:rPr>
          <w:rFonts w:ascii="Lexend Light" w:eastAsia="Lexend Light" w:hAnsi="Lexend Light" w:cs="Times New Roman"/>
          <w:color w:val="000000" w:themeColor="text1"/>
        </w:rPr>
        <w:t xml:space="preserve"> One major cause is that </w:t>
      </w:r>
      <w:r w:rsidRPr="0015366A">
        <w:rPr>
          <w:rFonts w:ascii="Lexend Light" w:eastAsia="Lexend Light" w:hAnsi="Lexend Light" w:cs="Times New Roman"/>
          <w:b/>
          <w:bCs/>
          <w:i/>
          <w:iCs/>
          <w:color w:val="000000" w:themeColor="text1"/>
        </w:rPr>
        <w:t>more people are moving to large cities to study and work</w:t>
      </w:r>
      <w:r w:rsidRPr="0015366A">
        <w:rPr>
          <w:rFonts w:ascii="Lexend Light" w:eastAsia="Lexend Light" w:hAnsi="Lexend Light" w:cs="Times New Roman"/>
          <w:color w:val="000000" w:themeColor="text1"/>
        </w:rPr>
        <w:t xml:space="preserve">. This increases the number of people travelling every day. As a result, transport systems face greater pressure and traffic congestion becomes more common. Another contributing factor is that </w:t>
      </w:r>
      <w:r w:rsidRPr="0015366A">
        <w:rPr>
          <w:rFonts w:ascii="Lexend Light" w:eastAsia="Lexend Light" w:hAnsi="Lexend Light" w:cs="Times New Roman"/>
          <w:b/>
          <w:bCs/>
          <w:i/>
          <w:iCs/>
          <w:color w:val="000000" w:themeColor="text1"/>
        </w:rPr>
        <w:t>many areas still lack convenient and reliable public transport services</w:t>
      </w:r>
      <w:r w:rsidRPr="0015366A">
        <w:rPr>
          <w:rFonts w:ascii="Lexend Light" w:eastAsia="Lexend Light" w:hAnsi="Lexend Light" w:cs="Times New Roman"/>
          <w:color w:val="000000" w:themeColor="text1"/>
        </w:rPr>
        <w:t xml:space="preserve">. People often have difficulty using public transport for their daily travel. As a result, many people have to rely on private </w:t>
      </w:r>
      <w:r w:rsidRPr="0015366A">
        <w:rPr>
          <w:rFonts w:ascii="Lexend Light" w:eastAsia="Lexend Light" w:hAnsi="Lexend Light" w:cs="Times New Roman"/>
          <w:color w:val="000000" w:themeColor="text1"/>
        </w:rPr>
        <w:lastRenderedPageBreak/>
        <w:t xml:space="preserve">vehicles for transportation. A further reason is that </w:t>
      </w:r>
      <w:r w:rsidRPr="0015366A">
        <w:rPr>
          <w:rFonts w:ascii="Lexend Light" w:eastAsia="Lexend Light" w:hAnsi="Lexend Light" w:cs="Times New Roman"/>
          <w:b/>
          <w:bCs/>
          <w:i/>
          <w:iCs/>
          <w:color w:val="000000" w:themeColor="text1"/>
        </w:rPr>
        <w:t>some people do not obey traffic rules or park illegally</w:t>
      </w:r>
      <w:r w:rsidRPr="0015366A">
        <w:rPr>
          <w:rFonts w:ascii="Lexend Light" w:eastAsia="Lexend Light" w:hAnsi="Lexend Light" w:cs="Times New Roman"/>
          <w:color w:val="000000" w:themeColor="text1"/>
        </w:rPr>
        <w:t>. These behaviours can disrupt traffic flow. Consequently, traffic congestion may become more severe.</w:t>
      </w:r>
    </w:p>
    <w:p w14:paraId="761A7171" w14:textId="77777777" w:rsidR="0015366A" w:rsidRPr="0015366A" w:rsidRDefault="0015366A" w:rsidP="0015366A">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b/>
          <w:bCs/>
          <w:color w:val="000000" w:themeColor="text1"/>
        </w:rPr>
        <w:t>To address this problem, several practical solutions can be implemented.</w:t>
      </w:r>
      <w:r w:rsidRPr="0015366A">
        <w:rPr>
          <w:rFonts w:ascii="Lexend Light" w:eastAsia="Lexend Light" w:hAnsi="Lexend Light" w:cs="Times New Roman"/>
          <w:color w:val="000000" w:themeColor="text1"/>
        </w:rPr>
        <w:t xml:space="preserve"> One effective solution is to </w:t>
      </w:r>
      <w:r w:rsidRPr="0015366A">
        <w:rPr>
          <w:rFonts w:ascii="Lexend Light" w:eastAsia="Lexend Light" w:hAnsi="Lexend Light" w:cs="Times New Roman"/>
          <w:b/>
          <w:bCs/>
          <w:i/>
          <w:iCs/>
          <w:color w:val="000000" w:themeColor="text1"/>
        </w:rPr>
        <w:t>improve public transport systems</w:t>
      </w:r>
      <w:r w:rsidRPr="0015366A">
        <w:rPr>
          <w:rFonts w:ascii="Lexend Light" w:eastAsia="Lexend Light" w:hAnsi="Lexend Light" w:cs="Times New Roman"/>
          <w:color w:val="000000" w:themeColor="text1"/>
        </w:rPr>
        <w:t xml:space="preserve">. Governments can invest in modern bus, train, and metro systems. As a result, more people may choose public transport instead of private vehicles. Another possible measure is to </w:t>
      </w:r>
      <w:r w:rsidRPr="0015366A">
        <w:rPr>
          <w:rFonts w:ascii="Lexend Light" w:eastAsia="Lexend Light" w:hAnsi="Lexend Light" w:cs="Times New Roman"/>
          <w:b/>
          <w:bCs/>
          <w:i/>
          <w:iCs/>
          <w:color w:val="000000" w:themeColor="text1"/>
        </w:rPr>
        <w:t>upgrade transport infrastructure</w:t>
      </w:r>
      <w:r w:rsidRPr="0015366A">
        <w:rPr>
          <w:rFonts w:ascii="Lexend Light" w:eastAsia="Lexend Light" w:hAnsi="Lexend Light" w:cs="Times New Roman"/>
          <w:color w:val="000000" w:themeColor="text1"/>
        </w:rPr>
        <w:t xml:space="preserve">. Cities can widen roads and construct additional roads. As a result, it can improve traffic flow and reduce pressure on existing roads. Finally, it is necessary to </w:t>
      </w:r>
      <w:r w:rsidRPr="0015366A">
        <w:rPr>
          <w:rFonts w:ascii="Lexend Light" w:eastAsia="Lexend Light" w:hAnsi="Lexend Light" w:cs="Times New Roman"/>
          <w:b/>
          <w:bCs/>
          <w:i/>
          <w:iCs/>
          <w:color w:val="000000" w:themeColor="text1"/>
        </w:rPr>
        <w:t>raise public traffic awareness</w:t>
      </w:r>
      <w:r w:rsidRPr="0015366A">
        <w:rPr>
          <w:rFonts w:ascii="Lexend Light" w:eastAsia="Lexend Light" w:hAnsi="Lexend Light" w:cs="Times New Roman"/>
          <w:color w:val="000000" w:themeColor="text1"/>
        </w:rPr>
        <w:t>. Authorities can organise educational campaigns about road safety. Therefore, people may follow traffic rules more carefully and reduce congestion-causing behaviours.</w:t>
      </w:r>
    </w:p>
    <w:p w14:paraId="64596B16" w14:textId="2EA4B474" w:rsidR="0015366A" w:rsidRPr="004B6C9E" w:rsidRDefault="0015366A" w:rsidP="006C19AF">
      <w:pPr>
        <w:spacing w:before="120" w:after="120" w:line="360" w:lineRule="auto"/>
        <w:ind w:right="-720"/>
        <w:jc w:val="both"/>
        <w:rPr>
          <w:rFonts w:ascii="Lexend Light" w:eastAsia="Lexend Light" w:hAnsi="Lexend Light" w:cs="Times New Roman"/>
          <w:color w:val="000000" w:themeColor="text1"/>
        </w:rPr>
      </w:pPr>
      <w:r w:rsidRPr="0015366A">
        <w:rPr>
          <w:rFonts w:ascii="Lexend Light" w:eastAsia="Lexend Light" w:hAnsi="Lexend Light" w:cs="Times New Roman"/>
          <w:color w:val="000000" w:themeColor="text1"/>
        </w:rPr>
        <w:t xml:space="preserve">In conclusion, </w:t>
      </w:r>
      <w:r w:rsidRPr="0015366A">
        <w:rPr>
          <w:rFonts w:ascii="Lexend Light" w:eastAsia="Lexend Light" w:hAnsi="Lexend Light" w:cs="Times New Roman"/>
          <w:b/>
          <w:bCs/>
          <w:color w:val="000000" w:themeColor="text1"/>
        </w:rPr>
        <w:t xml:space="preserve">traffic </w:t>
      </w:r>
      <w:r>
        <w:rPr>
          <w:rFonts w:ascii="Lexend Light" w:eastAsia="Lexend Light" w:hAnsi="Lexend Light" w:cs="Times New Roman"/>
          <w:b/>
          <w:bCs/>
          <w:color w:val="000000" w:themeColor="text1"/>
        </w:rPr>
        <w:t>congestion</w:t>
      </w:r>
      <w:r w:rsidRPr="0015366A">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is</w:t>
      </w:r>
      <w:r w:rsidRPr="0015366A">
        <w:rPr>
          <w:rFonts w:ascii="Lexend Light" w:eastAsia="Lexend Light" w:hAnsi="Lexend Light" w:cs="Times New Roman"/>
          <w:color w:val="000000" w:themeColor="text1"/>
        </w:rPr>
        <w:t xml:space="preserve"> primarily driven by </w:t>
      </w:r>
      <w:r w:rsidRPr="00974172">
        <w:rPr>
          <w:rFonts w:ascii="Lexend Light" w:eastAsia="Lexend Light" w:hAnsi="Lexend Light" w:cs="Times New Roman"/>
          <w:b/>
          <w:bCs/>
          <w:i/>
          <w:iCs/>
          <w:color w:val="000000" w:themeColor="text1"/>
        </w:rPr>
        <w:t>urban population growth</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underdeveloped public transport services</w:t>
      </w:r>
      <w:r w:rsidRPr="0015366A">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poor traffic awareness</w:t>
      </w:r>
      <w:r w:rsidRPr="0015366A">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improving public transport systems</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upgrading</w:t>
      </w:r>
      <w:r w:rsidRPr="0015366A">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transport infrastructure</w:t>
      </w:r>
      <w:r w:rsidRPr="0015366A">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raising traffic awareness</w:t>
      </w:r>
      <w:r w:rsidRPr="0015366A">
        <w:rPr>
          <w:rFonts w:ascii="Lexend Light" w:eastAsia="Lexend Light" w:hAnsi="Lexend Light" w:cs="Times New Roman"/>
          <w:color w:val="000000" w:themeColor="text1"/>
        </w:rPr>
        <w:t>, this issue can be effectively addressed. These actions can help improve the situation in the long term.</w:t>
      </w:r>
    </w:p>
    <w:p w14:paraId="08D8ADB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rPr>
        <w:t xml:space="preserve"> </w:t>
      </w:r>
      <w:r>
        <w:rPr>
          <w:rFonts w:ascii="Lexend" w:eastAsia="Lexend" w:hAnsi="Lexend" w:cs="Lexend"/>
          <w:b/>
          <w:bCs/>
          <w:color w:val="FF0000"/>
        </w:rPr>
        <w:t>Traffic accidents</w:t>
      </w:r>
      <w:r>
        <w:rPr>
          <w:rFonts w:ascii="Lexend" w:eastAsia="Lexend" w:hAnsi="Lexend" w:cs="Lexend"/>
          <w:color w:val="FF0000"/>
        </w:rPr>
        <w:t xml:space="preserve"> (Tai nạn giao thông) [Causes &amp; Solutions]</w:t>
      </w:r>
    </w:p>
    <w:p w14:paraId="7B8C1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accidents remain a major concern in many countries. Every year, a large number of people are injured or lose their lives as a result of road accidents. Despite improvements in transportation systems and traffic regulations, accidents continue to occur on a daily basis, causing serious social and economic consequences.</w:t>
      </w:r>
    </w:p>
    <w:p w14:paraId="499378A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traffic accidents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E1B61DD"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B1 LEVEL</w:t>
      </w:r>
    </w:p>
    <w:p w14:paraId="7B865E2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01: Ý THỨC GIAO THÔNG KÉM</w:t>
      </w:r>
    </w:p>
    <w:p w14:paraId="6CD8178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không tuân thủ luật giao thông khi tham gia giao thông.</w:t>
      </w:r>
    </w:p>
    <w:p w14:paraId="390A6F07"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lastRenderedPageBreak/>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people do not follow traffic rules when using the roads.</w:t>
      </w:r>
    </w:p>
    <w:p w14:paraId="60523E2D" w14:textId="5BCE5C87" w:rsidR="008345D9" w:rsidRPr="00A10DFA" w:rsidRDefault="008345D9" w:rsidP="008345D9">
      <w:pPr>
        <w:spacing w:before="120" w:after="120" w:line="360" w:lineRule="auto"/>
        <w:ind w:right="-720"/>
        <w:jc w:val="both"/>
        <w:rPr>
          <w:rFonts w:ascii="Times New Roman" w:eastAsia="Lexend Light" w:hAnsi="Times New Roman" w:cs="Times New Roman"/>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Ví dụ, họ có thể vượt đèn đỏ hoặc chạy quá tốc độ</w:t>
      </w:r>
      <w:r w:rsidR="00A10DFA">
        <w:rPr>
          <w:rFonts w:ascii="Lexend Light" w:eastAsia="Lexend Light" w:hAnsi="Lexend Light" w:cs="Lexend Light"/>
          <w:color w:val="000000" w:themeColor="text1"/>
        </w:rPr>
        <w:t xml:space="preserve">, và điều này có thể </w:t>
      </w:r>
      <w:r w:rsidR="00A10DFA" w:rsidRPr="00A10DFA">
        <w:rPr>
          <w:rFonts w:ascii="Lexend Light" w:eastAsia="Lexend Light" w:hAnsi="Lexend Light" w:cs="Lexend Light"/>
          <w:color w:val="000000" w:themeColor="text1"/>
        </w:rPr>
        <w:t>nguy hiểm cho bản thân và những người khác.</w:t>
      </w:r>
    </w:p>
    <w:p w14:paraId="4E282DFF" w14:textId="615A2F1D"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For example, they may run red lights or drive too fast</w:t>
      </w:r>
      <w:r w:rsidR="00A10DFA">
        <w:rPr>
          <w:rFonts w:ascii="Lexend Light" w:eastAsia="Lexend Light" w:hAnsi="Lexend Light" w:cs="Lexend Light"/>
          <w:b/>
          <w:bCs/>
          <w:color w:val="000000" w:themeColor="text1"/>
        </w:rPr>
        <w:t xml:space="preserve">, and this </w:t>
      </w:r>
      <w:r w:rsidR="00A10DFA" w:rsidRPr="00A10DFA">
        <w:rPr>
          <w:rFonts w:ascii="Lexend Light" w:eastAsia="Lexend Light" w:hAnsi="Lexend Light" w:cs="Lexend Light"/>
          <w:b/>
          <w:bCs/>
          <w:color w:val="000000" w:themeColor="text1"/>
        </w:rPr>
        <w:t>can be dangerous for themselves and others.</w:t>
      </w:r>
    </w:p>
    <w:p w14:paraId="76796DD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B76F77E"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0E016D53"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use the roads = tham gia giao thông </w:t>
      </w:r>
    </w:p>
    <w:p w14:paraId="67CBC6BE"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run red lights = vượt đèn đỏ </w:t>
      </w:r>
    </w:p>
    <w:p w14:paraId="0F944CB4" w14:textId="77777777" w:rsidR="008345D9" w:rsidRPr="008345D9" w:rsidRDefault="008345D9">
      <w:pPr>
        <w:numPr>
          <w:ilvl w:val="0"/>
          <w:numId w:val="7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 too fast = chạy quá tốc độ </w:t>
      </w:r>
    </w:p>
    <w:p w14:paraId="474F5B86"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63ACD0E2">
          <v:rect id="Rectangle 351" o:spid="_x0000_s210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A76FE1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02: CƠ SỞ HẠ TẦNG GIAO THÔNG CHƯA ĐẢM BẢO</w:t>
      </w:r>
    </w:p>
    <w:p w14:paraId="51FFA7F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tuyến đường không ở trong tình trạng tốt.</w:t>
      </w:r>
    </w:p>
    <w:p w14:paraId="57DB1A6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roads are not in good condition.</w:t>
      </w:r>
    </w:p>
    <w:p w14:paraId="0B9198D3" w14:textId="5AC2354A"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Đường xuống cấp hoặc thiếu biển báo giao thông có thể làm tăng nguy cơ tai nạn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 xml:space="preserve">và </w:t>
      </w:r>
      <w:r w:rsidR="00A10DFA">
        <w:rPr>
          <w:rFonts w:ascii="Lexend Light" w:eastAsia="Lexend Light" w:hAnsi="Lexend Light" w:cs="Lexend Light"/>
          <w:color w:val="000000" w:themeColor="text1"/>
        </w:rPr>
        <w:t>tạo ra</w:t>
      </w:r>
      <w:r w:rsidR="00A10DFA" w:rsidRPr="00A10DFA">
        <w:rPr>
          <w:rFonts w:ascii="Lexend Light" w:eastAsia="Lexend Light" w:hAnsi="Lexend Light" w:cs="Lexend Light"/>
          <w:color w:val="000000" w:themeColor="text1"/>
        </w:rPr>
        <w:t xml:space="preserve"> khó khăn cho người tham gia giao thông</w:t>
      </w:r>
      <w:r w:rsidRPr="008345D9">
        <w:rPr>
          <w:rFonts w:ascii="Lexend Light" w:eastAsia="Lexend Light" w:hAnsi="Lexend Light" w:cs="Lexend Light"/>
          <w:color w:val="000000" w:themeColor="text1"/>
        </w:rPr>
        <w:t>.</w:t>
      </w:r>
    </w:p>
    <w:p w14:paraId="6BA0863B" w14:textId="0DE0C3D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Poor road conditions or a lack of traffic signs can increase the risk of accidents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create difficulties for road users</w:t>
      </w:r>
      <w:r w:rsidRPr="008345D9">
        <w:rPr>
          <w:rFonts w:ascii="Lexend Light" w:eastAsia="Lexend Light" w:hAnsi="Lexend Light" w:cs="Lexend Light"/>
          <w:b/>
          <w:bCs/>
          <w:color w:val="000000" w:themeColor="text1"/>
        </w:rPr>
        <w:t>.</w:t>
      </w:r>
    </w:p>
    <w:p w14:paraId="084A6C6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A2CDB79"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conditions = tình trạng đường sá </w:t>
      </w:r>
    </w:p>
    <w:p w14:paraId="15EC6BB4"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signs = biển báo giao thông </w:t>
      </w:r>
    </w:p>
    <w:p w14:paraId="29EC9B74"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increase the risk of accidents = làm tăng nguy cơ tai nạn </w:t>
      </w:r>
    </w:p>
    <w:p w14:paraId="75147A6B" w14:textId="77777777" w:rsidR="008345D9" w:rsidRPr="008345D9" w:rsidRDefault="008345D9">
      <w:pPr>
        <w:numPr>
          <w:ilvl w:val="0"/>
          <w:numId w:val="7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 good condition = trong tình trạng tốt </w:t>
      </w:r>
    </w:p>
    <w:p w14:paraId="2DA94D70"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4564E96D">
          <v:rect id="Rectangle 349" o:spid="_x0000_s210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30C9130"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lastRenderedPageBreak/>
        <w:t>NGUYÊN NHÂN 03: THIẾU KỸ NĂNG LÁI XE</w:t>
      </w:r>
    </w:p>
    <w:p w14:paraId="242AAD9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lái xe chưa có đủ kỹ năng và kinh nghiệm.</w:t>
      </w:r>
    </w:p>
    <w:p w14:paraId="14513FF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drivers do not have enough skills and experience.</w:t>
      </w:r>
    </w:p>
    <w:p w14:paraId="0C0F814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Họ có thể gặp khó khăn khi xử lý các tình huống như phanh gấp hoặc tránh chướng ngại vật trên đường.</w:t>
      </w:r>
    </w:p>
    <w:p w14:paraId="49DE7FF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have difficulty dealing with situations such as sudden braking or avoiding obstacles on the road.</w:t>
      </w:r>
    </w:p>
    <w:p w14:paraId="77E103E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0E5F531E"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driving skills = kỹ năng lái xe </w:t>
      </w:r>
    </w:p>
    <w:p w14:paraId="7A04612A"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driving experience = kinh nghiệm lái xe </w:t>
      </w:r>
    </w:p>
    <w:p w14:paraId="15107C1A"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have difficulty = gặp khó khăn </w:t>
      </w:r>
    </w:p>
    <w:p w14:paraId="34759DE1"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sudden braking = phanh gấp </w:t>
      </w:r>
    </w:p>
    <w:p w14:paraId="1F368F91" w14:textId="77777777" w:rsidR="008345D9" w:rsidRPr="008345D9" w:rsidRDefault="008345D9">
      <w:pPr>
        <w:numPr>
          <w:ilvl w:val="0"/>
          <w:numId w:val="76"/>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avoid obstacles = tránh chướng ngại vật </w:t>
      </w:r>
    </w:p>
    <w:p w14:paraId="0B2E6474"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3FCE3B14">
          <v:rect id="Rectangle 347" o:spid="_x0000_s210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DD06127"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01: NÂNG CAO Ý THỨC GIAO THÔNG</w:t>
      </w:r>
    </w:p>
    <w:p w14:paraId="0E2BD2B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Nâng cao ý thức giao thông.</w:t>
      </w:r>
    </w:p>
    <w:p w14:paraId="423E624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Raise traffic awareness.</w:t>
      </w:r>
    </w:p>
    <w:p w14:paraId="6E4D54C5" w14:textId="1429B2C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Người dân nên tuân thủ luật giao thông để giảm nguy cơ tai nạn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và giúp đường phố an toàn hơn.</w:t>
      </w:r>
    </w:p>
    <w:p w14:paraId="27BA09FF" w14:textId="7A1DF4B9"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People should follow traffic rules to reduce the risk of accidents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make the roads safer</w:t>
      </w:r>
      <w:r w:rsidRPr="008345D9">
        <w:rPr>
          <w:rFonts w:ascii="Lexend Light" w:eastAsia="Lexend Light" w:hAnsi="Lexend Light" w:cs="Lexend Light"/>
          <w:b/>
          <w:bCs/>
          <w:color w:val="000000" w:themeColor="text1"/>
        </w:rPr>
        <w:t>.</w:t>
      </w:r>
    </w:p>
    <w:p w14:paraId="271E3BD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4DEAE739"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raise traffic awareness = nâng cao ý thức giao thông </w:t>
      </w:r>
    </w:p>
    <w:p w14:paraId="47B5450E"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102711A4" w14:textId="77777777" w:rsidR="008345D9" w:rsidRPr="008345D9" w:rsidRDefault="008345D9">
      <w:pPr>
        <w:numPr>
          <w:ilvl w:val="0"/>
          <w:numId w:val="77"/>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lastRenderedPageBreak/>
        <w:t xml:space="preserve">reduce the risk of accidents = giảm nguy cơ tai nạn </w:t>
      </w:r>
    </w:p>
    <w:p w14:paraId="45DC751A"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0D550607">
          <v:rect id="Rectangle 345" o:spid="_x0000_s210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5854CF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02: CẢI THIỆN CƠ SỞ HẠ TẦNG GIAO THÔNG</w:t>
      </w:r>
    </w:p>
    <w:p w14:paraId="55E5CC5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cơ sở hạ tầng giao thông.</w:t>
      </w:r>
    </w:p>
    <w:p w14:paraId="6BDCD2B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transport infrastructure.</w:t>
      </w:r>
    </w:p>
    <w:p w14:paraId="118C774C" w14:textId="7AC298A6"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Chính quyền có thể sửa chữa đường sá và lắp đặt thêm biển báo giao thông</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để hỗ trợ người lái xe</w:t>
      </w:r>
      <w:r w:rsidRPr="008345D9">
        <w:rPr>
          <w:rFonts w:ascii="Lexend Light" w:eastAsia="Lexend Light" w:hAnsi="Lexend Light" w:cs="Lexend Light"/>
          <w:color w:val="000000" w:themeColor="text1"/>
        </w:rPr>
        <w:t>.</w:t>
      </w:r>
    </w:p>
    <w:p w14:paraId="54C956BB" w14:textId="0A105FCE"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repair roads and install more traffic signs</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to support drivers</w:t>
      </w:r>
      <w:r w:rsidRPr="008345D9">
        <w:rPr>
          <w:rFonts w:ascii="Lexend Light" w:eastAsia="Lexend Light" w:hAnsi="Lexend Light" w:cs="Lexend Light"/>
          <w:b/>
          <w:bCs/>
          <w:color w:val="000000" w:themeColor="text1"/>
        </w:rPr>
        <w:t>.</w:t>
      </w:r>
    </w:p>
    <w:p w14:paraId="4B111FA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6AF7E35E"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improve transport infrastructure = cải thiện cơ sở hạ tầng giao thông </w:t>
      </w:r>
    </w:p>
    <w:p w14:paraId="42DA729A"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repair roads = sửa chữa đường sá </w:t>
      </w:r>
    </w:p>
    <w:p w14:paraId="516B5589" w14:textId="77777777" w:rsidR="008345D9" w:rsidRPr="008345D9" w:rsidRDefault="008345D9">
      <w:pPr>
        <w:numPr>
          <w:ilvl w:val="0"/>
          <w:numId w:val="78"/>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install traffic signs = lắp đặt biển báo giao thông </w:t>
      </w:r>
    </w:p>
    <w:p w14:paraId="1DBD4F93"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620AC11A">
          <v:rect id="Rectangle 343" o:spid="_x0000_s210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2A275F9"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03: NÂNG CAO CHẤT LƯỢNG ĐÀO TẠO LÁI XE</w:t>
      </w:r>
    </w:p>
    <w:p w14:paraId="2D94947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chất lượng đào tạo lái xe.</w:t>
      </w:r>
    </w:p>
    <w:p w14:paraId="380F9BB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driver training.</w:t>
      </w:r>
    </w:p>
    <w:p w14:paraId="49D615E5" w14:textId="6941BCCB"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w:t>
      </w:r>
      <w:r w:rsidRPr="008345D9">
        <w:rPr>
          <w:rFonts w:ascii="Lexend Light" w:eastAsia="Lexend Light" w:hAnsi="Lexend Light" w:cs="Lexend Light"/>
          <w:color w:val="000000" w:themeColor="text1"/>
        </w:rPr>
        <w:t xml:space="preserve"> Điều này có thể giúp người lái xe xử lý tình huống giao thông tốt hơn</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và tránh những sai lầm nguy hiểm.</w:t>
      </w:r>
    </w:p>
    <w:p w14:paraId="3512DE8A" w14:textId="47B48EF8"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This can help drivers handle traffic situations more effectively</w:t>
      </w:r>
      <w:r w:rsidR="00A10DFA">
        <w:rPr>
          <w:rFonts w:ascii="Lexend Light" w:eastAsia="Lexend Light" w:hAnsi="Lexend Light" w:cs="Lexend Light"/>
          <w:b/>
          <w:bCs/>
          <w:color w:val="000000" w:themeColor="text1"/>
        </w:rPr>
        <w:t xml:space="preserve"> </w:t>
      </w:r>
      <w:r w:rsidR="00A10DFA" w:rsidRPr="00A10DFA">
        <w:rPr>
          <w:rFonts w:ascii="Lexend Light" w:eastAsia="Lexend Light" w:hAnsi="Lexend Light" w:cs="Lexend Light"/>
          <w:b/>
          <w:bCs/>
          <w:color w:val="000000" w:themeColor="text1"/>
        </w:rPr>
        <w:t>and avoid dangerous mistakes</w:t>
      </w:r>
      <w:r w:rsidRPr="008345D9">
        <w:rPr>
          <w:rFonts w:ascii="Lexend Light" w:eastAsia="Lexend Light" w:hAnsi="Lexend Light" w:cs="Lexend Light"/>
          <w:b/>
          <w:bCs/>
          <w:color w:val="000000" w:themeColor="text1"/>
        </w:rPr>
        <w:t>.</w:t>
      </w:r>
    </w:p>
    <w:p w14:paraId="2FF020A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A20D227"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driver training = đào tạo lái xe </w:t>
      </w:r>
    </w:p>
    <w:p w14:paraId="482AD9D7"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handle traffic situations = xử lý tình huống giao thông </w:t>
      </w:r>
    </w:p>
    <w:p w14:paraId="2EF3E55F" w14:textId="77777777" w:rsidR="008345D9" w:rsidRPr="008345D9" w:rsidRDefault="008345D9">
      <w:pPr>
        <w:numPr>
          <w:ilvl w:val="0"/>
          <w:numId w:val="79"/>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more effectively = hiệu quả hơn </w:t>
      </w:r>
    </w:p>
    <w:p w14:paraId="5DB3464D"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7FA5AF19">
          <v:rect id="Rectangle 341" o:spid="_x0000_s210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19CDB2E"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B2 LEVEL</w:t>
      </w:r>
    </w:p>
    <w:p w14:paraId="39913A12"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01: Ý THỨC GIAO THÔNG KÉM</w:t>
      </w:r>
    </w:p>
    <w:p w14:paraId="136D8D8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không tuân thủ luật giao thông khi tham gia giao thông.</w:t>
      </w:r>
    </w:p>
    <w:p w14:paraId="6CDAFE0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 users do not obey traffic regulations.</w:t>
      </w:r>
    </w:p>
    <w:p w14:paraId="284F72A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Họ có thể vượt đèn đỏ hoặc chạy quá tốc độ.</w:t>
      </w:r>
    </w:p>
    <w:p w14:paraId="0AED9DE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run red lights or exceed speed limits.</w:t>
      </w:r>
    </w:p>
    <w:p w14:paraId="58CE58D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Những hành vi này làm tăng nguy cơ xảy ra tai nạn giao thông.</w:t>
      </w:r>
    </w:p>
    <w:p w14:paraId="7F3402D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these behaviours increase the likelihood of traffic accidents.</w:t>
      </w:r>
    </w:p>
    <w:p w14:paraId="095E6CF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06871EAB"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obey traffic regulations = tuân thủ quy định giao thông </w:t>
      </w:r>
    </w:p>
    <w:p w14:paraId="08B03EEC"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run red lights = vượt đèn đỏ </w:t>
      </w:r>
    </w:p>
    <w:p w14:paraId="6C6A8B12"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exceed speed limits = vượt quá tốc độ cho phép </w:t>
      </w:r>
    </w:p>
    <w:p w14:paraId="4E66193D"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accidents = tai nạn giao thông </w:t>
      </w:r>
    </w:p>
    <w:p w14:paraId="3DE321FC" w14:textId="77777777" w:rsidR="008345D9" w:rsidRPr="008345D9" w:rsidRDefault="008345D9">
      <w:pPr>
        <w:numPr>
          <w:ilvl w:val="0"/>
          <w:numId w:val="80"/>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increase the likelihood of = làm tăng khả năng </w:t>
      </w:r>
    </w:p>
    <w:p w14:paraId="4D9B9ECE"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3E5E6786">
          <v:rect id="Rectangle 339" o:spid="_x0000_s209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6283201"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02: CƠ SỞ HẠ TẦNG GIAO THÔNG CHƯA ĐẢM BẢO</w:t>
      </w:r>
    </w:p>
    <w:p w14:paraId="2F13432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tuyến đường và cơ sở hạ tầng giao thông chưa đáp ứng đầy đủ các tiêu chuẩn an toàn.</w:t>
      </w:r>
    </w:p>
    <w:p w14:paraId="1104138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roads and transport infrastructure do not meet safety standards.</w:t>
      </w:r>
    </w:p>
    <w:p w14:paraId="646CD14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Đường xuống cấp hoặc thiếu biển báo giao thông có thể gây nguy hiểm cho người tham gia giao thông.</w:t>
      </w:r>
    </w:p>
    <w:p w14:paraId="3DA6022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Poor road conditions or a lack of traffic signs may create dangers for road users.</w:t>
      </w:r>
    </w:p>
    <w:p w14:paraId="24ACD507"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Vì vậy, nguy cơ xảy ra tai nạn có thể cao hơn.</w:t>
      </w:r>
    </w:p>
    <w:p w14:paraId="15753EF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lastRenderedPageBreak/>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Consequently, the risk of accidents may increase.</w:t>
      </w:r>
    </w:p>
    <w:p w14:paraId="4DFE5AC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31EC9F11"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transport infrastructure = cơ sở hạ tầng giao thông </w:t>
      </w:r>
    </w:p>
    <w:p w14:paraId="5D9F19CE"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safety standards = tiêu chuẩn an toàn </w:t>
      </w:r>
    </w:p>
    <w:p w14:paraId="3BADCA61"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conditions = tình trạng đường sá </w:t>
      </w:r>
    </w:p>
    <w:p w14:paraId="1539BD36"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traffic signs = biển báo giao thông </w:t>
      </w:r>
    </w:p>
    <w:p w14:paraId="631C8F84" w14:textId="77777777" w:rsidR="008345D9" w:rsidRPr="008345D9" w:rsidRDefault="008345D9">
      <w:pPr>
        <w:numPr>
          <w:ilvl w:val="0"/>
          <w:numId w:val="81"/>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users = người tham gia giao thông </w:t>
      </w:r>
    </w:p>
    <w:p w14:paraId="59BA9F0E"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27FA2200">
          <v:rect id="Rectangle 337" o:spid="_x0000_s209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774CFB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NGUYÊN NHÂN 03: THIẾU KỸ NĂNG LÁI XE</w:t>
      </w:r>
    </w:p>
    <w:p w14:paraId="0750EA4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Một số người lái xe chưa được đào tạo đầy đủ.</w:t>
      </w:r>
    </w:p>
    <w:p w14:paraId="4638A75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Some drivers have not received sufficient training.</w:t>
      </w:r>
    </w:p>
    <w:p w14:paraId="0678B6F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Họ có thể gặp khó khăn khi xử lý các tình huống như phanh gấp hoặc tránh chướng ngại vật trên đường.</w:t>
      </w:r>
    </w:p>
    <w:p w14:paraId="6010971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They may struggle to deal with situations such as sudden braking or avoiding obstacles on the road.</w:t>
      </w:r>
    </w:p>
    <w:p w14:paraId="7782553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có thể dẫn đến những sai lầm nguy hiểm khi lái xe.</w:t>
      </w:r>
    </w:p>
    <w:p w14:paraId="5E0C918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it may lead to dangerous driving mistakes.</w:t>
      </w:r>
    </w:p>
    <w:p w14:paraId="23379A79"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272DD0CD"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sufficient training = được đào tạo đầy đủ </w:t>
      </w:r>
    </w:p>
    <w:p w14:paraId="23B00ED5"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sudden braking = phanh gấp </w:t>
      </w:r>
    </w:p>
    <w:p w14:paraId="3435CA5C"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avoid obstacles = tránh chướng ngại vật </w:t>
      </w:r>
    </w:p>
    <w:p w14:paraId="0EA1021E"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dangerous driving mistakes = lỗi lái xe nguy hiểm </w:t>
      </w:r>
    </w:p>
    <w:p w14:paraId="51DAF271" w14:textId="77777777" w:rsidR="008345D9" w:rsidRPr="008345D9" w:rsidRDefault="008345D9">
      <w:pPr>
        <w:numPr>
          <w:ilvl w:val="0"/>
          <w:numId w:val="82"/>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struggle to = gặp khó khăn khi </w:t>
      </w:r>
    </w:p>
    <w:p w14:paraId="5793C612"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428B475A">
          <v:rect id="Rectangle 335" o:spid="_x0000_s209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B228564"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lastRenderedPageBreak/>
        <w:t>GIẢI PHÁP 01: NÂNG CAO Ý THỨC GIAO THÔNG</w:t>
      </w:r>
    </w:p>
    <w:p w14:paraId="566439E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Nâng cao ý thức giao thông.</w:t>
      </w:r>
    </w:p>
    <w:p w14:paraId="5E0E0DF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Raise traffic awareness.</w:t>
      </w:r>
    </w:p>
    <w:p w14:paraId="5C3A754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Chính quyền có thể tổ chức các chiến dịch tuyên truyền về an toàn giao thông.</w:t>
      </w:r>
    </w:p>
    <w:p w14:paraId="49B2EA22"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organise road safety campaigns.</w:t>
      </w:r>
    </w:p>
    <w:p w14:paraId="6FCCE80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có thể khuyến khích mọi người tuân thủ luật giao thông tốt hơn.</w:t>
      </w:r>
    </w:p>
    <w:p w14:paraId="22EF226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people may follow traffic rules more carefully.</w:t>
      </w:r>
    </w:p>
    <w:p w14:paraId="4B08720F"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1E0C87B6"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raise traffic awareness = nâng cao ý thức giao thông </w:t>
      </w:r>
    </w:p>
    <w:p w14:paraId="61BF17EC"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road safety campaigns = chiến dịch an toàn giao thông </w:t>
      </w:r>
    </w:p>
    <w:p w14:paraId="7B05AB85" w14:textId="77777777" w:rsidR="008345D9" w:rsidRPr="008345D9" w:rsidRDefault="008345D9">
      <w:pPr>
        <w:numPr>
          <w:ilvl w:val="0"/>
          <w:numId w:val="83"/>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follow traffic rules = tuân thủ luật giao thông </w:t>
      </w:r>
    </w:p>
    <w:p w14:paraId="23921803"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1EE89404">
          <v:rect id="Rectangle 333" o:spid="_x0000_s209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6AFE6F5"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02: CẢI THIỆN CƠ SỞ HẠ TẦNG GIAO THÔNG</w:t>
      </w:r>
    </w:p>
    <w:p w14:paraId="153C23D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cơ sở hạ tầng giao thông.</w:t>
      </w:r>
    </w:p>
    <w:p w14:paraId="3F38AD7A"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transport infrastructure.</w:t>
      </w:r>
    </w:p>
    <w:p w14:paraId="7C63F32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Chính quyền có thể sửa chữa đường sá và lắp đặt thêm biển báo giao thông.</w:t>
      </w:r>
    </w:p>
    <w:p w14:paraId="21739368"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Authorities can repair roads and install additional traffic signs.</w:t>
      </w:r>
    </w:p>
    <w:p w14:paraId="69EAC2D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Điều này giúp tạo ra môi trường giao thông an toàn hơn.</w:t>
      </w:r>
    </w:p>
    <w:p w14:paraId="6E418593"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As a result, it can create a safer transport environment.</w:t>
      </w:r>
    </w:p>
    <w:p w14:paraId="62AE3F94"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51C9EF40"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improve transport infrastructure = cải thiện cơ sở hạ tầng giao thông </w:t>
      </w:r>
    </w:p>
    <w:p w14:paraId="4AEC45F6"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repair roads = sửa chữa đường sá </w:t>
      </w:r>
    </w:p>
    <w:p w14:paraId="6544D4CB"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install additional traffic signs = lắp đặt thêm biển báo giao thông </w:t>
      </w:r>
    </w:p>
    <w:p w14:paraId="1CA45534" w14:textId="77777777" w:rsidR="008345D9" w:rsidRPr="008345D9" w:rsidRDefault="008345D9">
      <w:pPr>
        <w:numPr>
          <w:ilvl w:val="0"/>
          <w:numId w:val="84"/>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safer transport environment = môi trường giao thông an toàn hơn </w:t>
      </w:r>
    </w:p>
    <w:p w14:paraId="67655D1E" w14:textId="77777777" w:rsidR="008345D9" w:rsidRPr="008345D9" w:rsidRDefault="0099761E" w:rsidP="008345D9">
      <w:pPr>
        <w:spacing w:before="120" w:after="120" w:line="360" w:lineRule="auto"/>
        <w:ind w:right="-720"/>
        <w:jc w:val="both"/>
        <w:rPr>
          <w:rFonts w:ascii="Lexend Light" w:eastAsia="Lexend Light" w:hAnsi="Lexend Light" w:cs="Lexend Light"/>
          <w:color w:val="000000" w:themeColor="text1"/>
        </w:rPr>
      </w:pPr>
      <w:r>
        <w:rPr>
          <w:noProof/>
        </w:rPr>
      </w:r>
      <w:r>
        <w:pict w14:anchorId="58D4D41A">
          <v:rect id="Rectangle 331" o:spid="_x0000_s209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6B22EB3"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GIẢI PHÁP 03: NÂNG CAO CHẤT LƯỢNG ĐÀO TẠO LÁI XE</w:t>
      </w:r>
    </w:p>
    <w:p w14:paraId="6CB66AF5"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điểm:</w:t>
      </w:r>
      <w:r w:rsidRPr="008345D9">
        <w:rPr>
          <w:rFonts w:ascii="Lexend Light" w:eastAsia="Lexend Light" w:hAnsi="Lexend Light" w:cs="Lexend Light"/>
          <w:color w:val="000000" w:themeColor="text1"/>
        </w:rPr>
        <w:t xml:space="preserve"> Cải thiện chất lượng đào tạo lái xe.</w:t>
      </w:r>
    </w:p>
    <w:p w14:paraId="2D32225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Improve driver training programmes.</w:t>
      </w:r>
    </w:p>
    <w:p w14:paraId="775CBF5E"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1:</w:t>
      </w:r>
      <w:r w:rsidRPr="008345D9">
        <w:rPr>
          <w:rFonts w:ascii="Lexend Light" w:eastAsia="Lexend Light" w:hAnsi="Lexend Light" w:cs="Lexend Light"/>
          <w:color w:val="000000" w:themeColor="text1"/>
        </w:rPr>
        <w:t xml:space="preserve"> Người học có thể được trang bị nhiều kỹ năng lái xe thực tế hơn.</w:t>
      </w:r>
    </w:p>
    <w:p w14:paraId="3C266FD6"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Learners can be equipped with more practical driving skills.</w:t>
      </w:r>
    </w:p>
    <w:p w14:paraId="299D33CB"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Luận cứ 2:</w:t>
      </w:r>
      <w:r w:rsidRPr="008345D9">
        <w:rPr>
          <w:rFonts w:ascii="Lexend Light" w:eastAsia="Lexend Light" w:hAnsi="Lexend Light" w:cs="Lexend Light"/>
          <w:color w:val="000000" w:themeColor="text1"/>
        </w:rPr>
        <w:t xml:space="preserve"> Nhờ đó, họ có thể xử lý các tình huống giao thông hiệu quả hơn.</w:t>
      </w:r>
    </w:p>
    <w:p w14:paraId="0ED8BE6D"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Times New Roman" w:eastAsia="Lexend Light" w:hAnsi="Times New Roman" w:cs="Times New Roman"/>
          <w:color w:val="000000" w:themeColor="text1"/>
        </w:rPr>
        <w:t>→</w:t>
      </w:r>
      <w:r w:rsidRPr="008345D9">
        <w:rPr>
          <w:rFonts w:ascii="Lexend Light" w:eastAsia="Lexend Light" w:hAnsi="Lexend Light" w:cs="Lexend Light"/>
          <w:color w:val="000000" w:themeColor="text1"/>
        </w:rPr>
        <w:t xml:space="preserve"> </w:t>
      </w:r>
      <w:r w:rsidRPr="008345D9">
        <w:rPr>
          <w:rFonts w:ascii="Lexend Light" w:eastAsia="Lexend Light" w:hAnsi="Lexend Light" w:cs="Lexend Light"/>
          <w:b/>
          <w:bCs/>
          <w:color w:val="000000" w:themeColor="text1"/>
        </w:rPr>
        <w:t>Therefore, they can handle traffic situations more effectively.</w:t>
      </w:r>
    </w:p>
    <w:p w14:paraId="2C0E209C"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Collocations:</w:t>
      </w:r>
    </w:p>
    <w:p w14:paraId="3505BF50"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driver training programmes = chương trình đào tạo lái xe </w:t>
      </w:r>
    </w:p>
    <w:p w14:paraId="38893435"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practical driving skills = kỹ năng lái xe thực tế </w:t>
      </w:r>
    </w:p>
    <w:p w14:paraId="02A4AE6C"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handle traffic situations = xử lý tình huống giao thông </w:t>
      </w:r>
    </w:p>
    <w:p w14:paraId="02C41E8F" w14:textId="77777777" w:rsidR="008345D9" w:rsidRPr="008345D9" w:rsidRDefault="008345D9">
      <w:pPr>
        <w:numPr>
          <w:ilvl w:val="0"/>
          <w:numId w:val="85"/>
        </w:num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more effectively = hiệu quả hơn </w:t>
      </w:r>
    </w:p>
    <w:p w14:paraId="5CD3FE29" w14:textId="46113A68" w:rsidR="008345D9" w:rsidRPr="008345D9" w:rsidRDefault="008345D9" w:rsidP="006C19AF">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b/>
          <w:bCs/>
          <w:color w:val="000000" w:themeColor="text1"/>
        </w:rPr>
        <w:t>BÀI MẪU LUẬN – B1</w:t>
      </w:r>
    </w:p>
    <w:p w14:paraId="5D3C0755" w14:textId="77777777" w:rsidR="008345D9" w:rsidRPr="008345D9" w:rsidRDefault="008345D9" w:rsidP="008345D9">
      <w:pPr>
        <w:spacing w:before="120" w:after="120" w:line="360" w:lineRule="auto"/>
        <w:ind w:right="-720"/>
        <w:jc w:val="both"/>
        <w:rPr>
          <w:rFonts w:ascii="Lexend Light" w:eastAsia="Lexend Light" w:hAnsi="Lexend Light" w:cs="Lexend Light"/>
          <w:b/>
          <w:bCs/>
          <w:color w:val="000000" w:themeColor="text1"/>
        </w:rPr>
      </w:pPr>
      <w:r w:rsidRPr="008345D9">
        <w:rPr>
          <w:rFonts w:ascii="Lexend Light" w:eastAsia="Lexend Light" w:hAnsi="Lexend Light" w:cs="Lexend Light"/>
          <w:color w:val="000000" w:themeColor="text1"/>
        </w:rPr>
        <w:t xml:space="preserve">In recent years, </w:t>
      </w:r>
      <w:r w:rsidRPr="008345D9">
        <w:rPr>
          <w:rFonts w:ascii="Lexend Light" w:eastAsia="Lexend Light" w:hAnsi="Lexend Light" w:cs="Lexend Light"/>
          <w:b/>
          <w:bCs/>
          <w:color w:val="000000" w:themeColor="text1"/>
        </w:rPr>
        <w:t>traffic accidents</w:t>
      </w:r>
      <w:r w:rsidRPr="008345D9">
        <w:rPr>
          <w:rFonts w:ascii="Lexend Light" w:eastAsia="Lexend Light" w:hAnsi="Lexend Light" w:cs="Lexend Light"/>
          <w:color w:val="000000" w:themeColor="text1"/>
        </w:rPr>
        <w:t xml:space="preserve"> have become a growing concern in many parts of the world. This issue affects both individuals and society in different ways. </w:t>
      </w:r>
      <w:r w:rsidRPr="008345D9">
        <w:rPr>
          <w:rFonts w:ascii="Lexend Light" w:eastAsia="Lexend Light" w:hAnsi="Lexend Light" w:cs="Lexend Light"/>
          <w:b/>
          <w:bCs/>
          <w:color w:val="000000" w:themeColor="text1"/>
        </w:rPr>
        <w:t>This essay will discuss the main causes of this problem and suggest possible solutions.</w:t>
      </w:r>
    </w:p>
    <w:p w14:paraId="62F2222A" w14:textId="66FE986E"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t>This issue can be caused by several factors.</w:t>
      </w:r>
      <w:r w:rsidRPr="008345D9">
        <w:rPr>
          <w:rFonts w:ascii="Lexend Light" w:eastAsia="Lexend Light" w:hAnsi="Lexend Light" w:cs="Lexend Light"/>
          <w:color w:val="000000" w:themeColor="text1"/>
        </w:rPr>
        <w:t xml:space="preserve"> One major cause is that </w:t>
      </w:r>
      <w:r w:rsidRPr="008345D9">
        <w:rPr>
          <w:rFonts w:ascii="Lexend Light" w:eastAsia="Lexend Light" w:hAnsi="Lexend Light" w:cs="Lexend Light"/>
          <w:b/>
          <w:bCs/>
          <w:i/>
          <w:iCs/>
          <w:color w:val="000000" w:themeColor="text1"/>
        </w:rPr>
        <w:t>some people do not follow traffic rules when using the roads</w:t>
      </w:r>
      <w:r w:rsidRPr="008345D9">
        <w:rPr>
          <w:rFonts w:ascii="Lexend Light" w:eastAsia="Lexend Light" w:hAnsi="Lexend Light" w:cs="Lexend Light"/>
          <w:color w:val="000000" w:themeColor="text1"/>
        </w:rPr>
        <w:t>. For example, they may run red lights or drive too fast</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and this can be dangerous for themselves and others.</w:t>
      </w:r>
      <w:r w:rsidR="00A10DFA">
        <w:rPr>
          <w:rFonts w:ascii="Lexend Light" w:eastAsia="Lexend Light" w:hAnsi="Lexend Light" w:cs="Lexend Light"/>
          <w:color w:val="000000" w:themeColor="text1"/>
        </w:rPr>
        <w:t xml:space="preserve"> </w:t>
      </w:r>
      <w:r w:rsidRPr="008345D9">
        <w:rPr>
          <w:rFonts w:ascii="Lexend Light" w:eastAsia="Lexend Light" w:hAnsi="Lexend Light" w:cs="Lexend Light"/>
          <w:color w:val="000000" w:themeColor="text1"/>
        </w:rPr>
        <w:t xml:space="preserve">Another contributing factor is that </w:t>
      </w:r>
      <w:r w:rsidRPr="008345D9">
        <w:rPr>
          <w:rFonts w:ascii="Lexend Light" w:eastAsia="Lexend Light" w:hAnsi="Lexend Light" w:cs="Lexend Light"/>
          <w:b/>
          <w:bCs/>
          <w:i/>
          <w:iCs/>
          <w:color w:val="000000" w:themeColor="text1"/>
        </w:rPr>
        <w:t>some roads are not in good condition</w:t>
      </w:r>
      <w:r w:rsidRPr="008345D9">
        <w:rPr>
          <w:rFonts w:ascii="Lexend Light" w:eastAsia="Lexend Light" w:hAnsi="Lexend Light" w:cs="Lexend Light"/>
          <w:color w:val="000000" w:themeColor="text1"/>
        </w:rPr>
        <w:t>. This is because poor road conditions or a lack of traffic signs can increase the risk of accidents</w:t>
      </w:r>
      <w:r w:rsidR="00A10DFA">
        <w:rPr>
          <w:rFonts w:ascii="Lexend Light" w:eastAsia="Lexend Light" w:hAnsi="Lexend Light" w:cs="Lexend Light"/>
          <w:color w:val="000000" w:themeColor="text1"/>
        </w:rPr>
        <w:t xml:space="preserve"> </w:t>
      </w:r>
      <w:r w:rsidR="00A10DFA" w:rsidRPr="00A10DFA">
        <w:rPr>
          <w:rFonts w:ascii="Lexend Light" w:eastAsia="Lexend Light" w:hAnsi="Lexend Light" w:cs="Lexend Light"/>
          <w:color w:val="000000" w:themeColor="text1"/>
        </w:rPr>
        <w:t>and create difficulties for road users</w:t>
      </w:r>
      <w:r w:rsidRPr="008345D9">
        <w:rPr>
          <w:rFonts w:ascii="Lexend Light" w:eastAsia="Lexend Light" w:hAnsi="Lexend Light" w:cs="Lexend Light"/>
          <w:color w:val="000000" w:themeColor="text1"/>
        </w:rPr>
        <w:t xml:space="preserve">. A further reason is that </w:t>
      </w:r>
      <w:r w:rsidRPr="008345D9">
        <w:rPr>
          <w:rFonts w:ascii="Lexend Light" w:eastAsia="Lexend Light" w:hAnsi="Lexend Light" w:cs="Lexend Light"/>
          <w:b/>
          <w:bCs/>
          <w:i/>
          <w:iCs/>
          <w:color w:val="000000" w:themeColor="text1"/>
        </w:rPr>
        <w:t>some drivers do not have enough skills and experience</w:t>
      </w:r>
      <w:r w:rsidRPr="008345D9">
        <w:rPr>
          <w:rFonts w:ascii="Lexend Light" w:eastAsia="Lexend Light" w:hAnsi="Lexend Light" w:cs="Lexend Light"/>
          <w:color w:val="000000" w:themeColor="text1"/>
        </w:rPr>
        <w:t>. They may have difficulty dealing with situations such as sudden braking or avoiding obstacles on the road</w:t>
      </w:r>
      <w:r w:rsidR="00A10DFA">
        <w:rPr>
          <w:rFonts w:ascii="Lexend Light" w:eastAsia="Lexend Light" w:hAnsi="Lexend Light" w:cs="Lexend Light"/>
          <w:color w:val="000000" w:themeColor="text1"/>
        </w:rPr>
        <w:t>.</w:t>
      </w:r>
    </w:p>
    <w:p w14:paraId="7E15A0BC" w14:textId="54245100"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b/>
          <w:bCs/>
          <w:color w:val="000000" w:themeColor="text1"/>
        </w:rPr>
        <w:lastRenderedPageBreak/>
        <w:t>To solve this problem, several measures can be taken.</w:t>
      </w:r>
      <w:r w:rsidRPr="008345D9">
        <w:rPr>
          <w:rFonts w:ascii="Lexend Light" w:eastAsia="Lexend Light" w:hAnsi="Lexend Light" w:cs="Lexend Light"/>
          <w:color w:val="000000" w:themeColor="text1"/>
        </w:rPr>
        <w:t xml:space="preserve"> One effective solution is to </w:t>
      </w:r>
      <w:r w:rsidRPr="00A10DFA">
        <w:rPr>
          <w:rFonts w:ascii="Lexend Light" w:eastAsia="Lexend Light" w:hAnsi="Lexend Light" w:cs="Lexend Light"/>
          <w:b/>
          <w:bCs/>
          <w:i/>
          <w:iCs/>
          <w:color w:val="000000" w:themeColor="text1"/>
        </w:rPr>
        <w:t>raise traffic awareness</w:t>
      </w:r>
      <w:r w:rsidRPr="008345D9">
        <w:rPr>
          <w:rFonts w:ascii="Lexend Light" w:eastAsia="Lexend Light" w:hAnsi="Lexend Light" w:cs="Lexend Light"/>
          <w:color w:val="000000" w:themeColor="text1"/>
        </w:rPr>
        <w:t xml:space="preserve">. </w:t>
      </w:r>
      <w:r w:rsidR="00A10DFA">
        <w:rPr>
          <w:rFonts w:ascii="Lexend Light" w:eastAsia="Lexend Light" w:hAnsi="Lexend Light" w:cs="Lexend Light"/>
          <w:color w:val="000000" w:themeColor="text1"/>
        </w:rPr>
        <w:t>In fact, p</w:t>
      </w:r>
      <w:r w:rsidR="00A10DFA" w:rsidRPr="00A10DFA">
        <w:rPr>
          <w:rFonts w:ascii="Lexend Light" w:eastAsia="Lexend Light" w:hAnsi="Lexend Light" w:cs="Lexend Light"/>
          <w:color w:val="000000" w:themeColor="text1"/>
        </w:rPr>
        <w:t>eople should follow traffic rules to reduce the risk of accidents and make the roads safer</w:t>
      </w:r>
      <w:r w:rsidRPr="008345D9">
        <w:rPr>
          <w:rFonts w:ascii="Lexend Light" w:eastAsia="Lexend Light" w:hAnsi="Lexend Light" w:cs="Lexend Light"/>
          <w:color w:val="000000" w:themeColor="text1"/>
        </w:rPr>
        <w:t xml:space="preserve">. Another possible measure is to </w:t>
      </w:r>
      <w:r w:rsidRPr="00A10DFA">
        <w:rPr>
          <w:rFonts w:ascii="Lexend Light" w:eastAsia="Lexend Light" w:hAnsi="Lexend Light" w:cs="Lexend Light"/>
          <w:b/>
          <w:bCs/>
          <w:i/>
          <w:iCs/>
          <w:color w:val="000000" w:themeColor="text1"/>
        </w:rPr>
        <w:t>improve transport infrastructure</w:t>
      </w:r>
      <w:r w:rsidRPr="008345D9">
        <w:rPr>
          <w:rFonts w:ascii="Lexend Light" w:eastAsia="Lexend Light" w:hAnsi="Lexend Light" w:cs="Lexend Light"/>
          <w:color w:val="000000" w:themeColor="text1"/>
        </w:rPr>
        <w:t xml:space="preserve">. </w:t>
      </w:r>
      <w:r w:rsidR="00A10DFA">
        <w:rPr>
          <w:rFonts w:ascii="Lexend Light" w:eastAsia="Lexend Light" w:hAnsi="Lexend Light" w:cs="Lexend Light"/>
          <w:color w:val="000000" w:themeColor="text1"/>
        </w:rPr>
        <w:t>For example, a</w:t>
      </w:r>
      <w:r w:rsidRPr="008345D9">
        <w:rPr>
          <w:rFonts w:ascii="Lexend Light" w:eastAsia="Lexend Light" w:hAnsi="Lexend Light" w:cs="Lexend Light"/>
          <w:color w:val="000000" w:themeColor="text1"/>
        </w:rPr>
        <w:t>uthorities can repair roads and install more traffic signs</w:t>
      </w:r>
      <w:r w:rsidR="00FD05C7">
        <w:rPr>
          <w:rFonts w:ascii="Lexend Light" w:eastAsia="Lexend Light" w:hAnsi="Lexend Light" w:cs="Lexend Light"/>
          <w:color w:val="000000" w:themeColor="text1"/>
        </w:rPr>
        <w:t xml:space="preserve"> </w:t>
      </w:r>
      <w:r w:rsidR="00FD05C7" w:rsidRPr="00FD05C7">
        <w:rPr>
          <w:rFonts w:ascii="Lexend Light" w:eastAsia="Lexend Light" w:hAnsi="Lexend Light" w:cs="Lexend Light"/>
          <w:color w:val="000000" w:themeColor="text1"/>
        </w:rPr>
        <w:t>to support drivers</w:t>
      </w:r>
      <w:r w:rsidRPr="008345D9">
        <w:rPr>
          <w:rFonts w:ascii="Lexend Light" w:eastAsia="Lexend Light" w:hAnsi="Lexend Light" w:cs="Lexend Light"/>
          <w:color w:val="000000" w:themeColor="text1"/>
        </w:rPr>
        <w:t>.</w:t>
      </w:r>
      <w:r w:rsidR="00FD05C7">
        <w:rPr>
          <w:rFonts w:ascii="Lexend Light" w:eastAsia="Lexend Light" w:hAnsi="Lexend Light" w:cs="Lexend Light"/>
          <w:color w:val="000000" w:themeColor="text1"/>
        </w:rPr>
        <w:t xml:space="preserve"> </w:t>
      </w:r>
      <w:r w:rsidRPr="008345D9">
        <w:rPr>
          <w:rFonts w:ascii="Lexend Light" w:eastAsia="Lexend Light" w:hAnsi="Lexend Light" w:cs="Lexend Light"/>
          <w:color w:val="000000" w:themeColor="text1"/>
        </w:rPr>
        <w:t xml:space="preserve">Finally, it is important to </w:t>
      </w:r>
      <w:r w:rsidRPr="00A10DFA">
        <w:rPr>
          <w:rFonts w:ascii="Lexend Light" w:eastAsia="Lexend Light" w:hAnsi="Lexend Light" w:cs="Lexend Light"/>
          <w:b/>
          <w:bCs/>
          <w:i/>
          <w:iCs/>
          <w:color w:val="000000" w:themeColor="text1"/>
        </w:rPr>
        <w:t>improve driver training</w:t>
      </w:r>
      <w:r w:rsidRPr="008345D9">
        <w:rPr>
          <w:rFonts w:ascii="Lexend Light" w:eastAsia="Lexend Light" w:hAnsi="Lexend Light" w:cs="Lexend Light"/>
          <w:color w:val="000000" w:themeColor="text1"/>
        </w:rPr>
        <w:t xml:space="preserve">. </w:t>
      </w:r>
      <w:r w:rsidR="00FD05C7" w:rsidRPr="00FD05C7">
        <w:rPr>
          <w:rFonts w:ascii="Lexend Light" w:eastAsia="Lexend Light" w:hAnsi="Lexend Light" w:cs="Lexend Light"/>
          <w:color w:val="000000" w:themeColor="text1"/>
        </w:rPr>
        <w:t>This can help drivers handle traffic situations more effectively and avoid dangerous mistakes</w:t>
      </w:r>
      <w:r w:rsidRPr="008345D9">
        <w:rPr>
          <w:rFonts w:ascii="Lexend Light" w:eastAsia="Lexend Light" w:hAnsi="Lexend Light" w:cs="Lexend Light"/>
          <w:color w:val="000000" w:themeColor="text1"/>
        </w:rPr>
        <w:t xml:space="preserve">. </w:t>
      </w:r>
    </w:p>
    <w:p w14:paraId="1EC459B0" w14:textId="77777777" w:rsidR="008345D9" w:rsidRPr="008345D9" w:rsidRDefault="008345D9" w:rsidP="008345D9">
      <w:pPr>
        <w:spacing w:before="120" w:after="120" w:line="360" w:lineRule="auto"/>
        <w:ind w:right="-720"/>
        <w:jc w:val="both"/>
        <w:rPr>
          <w:rFonts w:ascii="Lexend Light" w:eastAsia="Lexend Light" w:hAnsi="Lexend Light" w:cs="Lexend Light"/>
          <w:color w:val="000000" w:themeColor="text1"/>
        </w:rPr>
      </w:pPr>
      <w:r w:rsidRPr="008345D9">
        <w:rPr>
          <w:rFonts w:ascii="Lexend Light" w:eastAsia="Lexend Light" w:hAnsi="Lexend Light" w:cs="Lexend Light"/>
          <w:color w:val="000000" w:themeColor="text1"/>
        </w:rPr>
        <w:t xml:space="preserve">In conclusion, </w:t>
      </w:r>
      <w:r w:rsidRPr="008345D9">
        <w:rPr>
          <w:rFonts w:ascii="Lexend Light" w:eastAsia="Lexend Light" w:hAnsi="Lexend Light" w:cs="Lexend Light"/>
          <w:b/>
          <w:bCs/>
          <w:color w:val="000000" w:themeColor="text1"/>
        </w:rPr>
        <w:t>traffic accidents</w:t>
      </w:r>
      <w:r w:rsidRPr="008345D9">
        <w:rPr>
          <w:rFonts w:ascii="Lexend Light" w:eastAsia="Lexend Light" w:hAnsi="Lexend Light" w:cs="Lexend Light"/>
          <w:color w:val="000000" w:themeColor="text1"/>
        </w:rPr>
        <w:t xml:space="preserve"> are caused by several factors and require practical solutions. By addressing the causes and applying suitable measures, this problem can be reduced in the future. These actions can help create positive changes for both individuals and society.</w:t>
      </w:r>
    </w:p>
    <w:p w14:paraId="2D123088" w14:textId="4B9396FE" w:rsidR="008345D9" w:rsidRPr="00BB232C" w:rsidRDefault="00BB232C" w:rsidP="006C19AF">
      <w:pPr>
        <w:spacing w:before="120" w:after="120" w:line="360" w:lineRule="auto"/>
        <w:ind w:right="-720"/>
        <w:jc w:val="both"/>
        <w:rPr>
          <w:rFonts w:ascii="Lexend Light" w:eastAsia="Lexend Light" w:hAnsi="Lexend Light" w:cs="Lexend Light"/>
          <w:b/>
          <w:bCs/>
          <w:color w:val="000000" w:themeColor="text1"/>
        </w:rPr>
      </w:pPr>
      <w:r w:rsidRPr="00BB232C">
        <w:rPr>
          <w:rFonts w:ascii="Lexend Light" w:eastAsia="Lexend Light" w:hAnsi="Lexend Light" w:cs="Lexend Light"/>
          <w:b/>
          <w:bCs/>
          <w:color w:val="000000" w:themeColor="text1"/>
        </w:rPr>
        <w:t>BÀI LUẬN MẪU – B2</w:t>
      </w:r>
    </w:p>
    <w:p w14:paraId="3190303D" w14:textId="77777777" w:rsidR="00BB232C" w:rsidRPr="00BB232C" w:rsidRDefault="00BB232C" w:rsidP="00BB232C">
      <w:pPr>
        <w:spacing w:before="120" w:after="120" w:line="360" w:lineRule="auto"/>
        <w:ind w:right="-720"/>
        <w:jc w:val="both"/>
        <w:rPr>
          <w:rFonts w:ascii="Lexend Light" w:eastAsia="Lexend Light" w:hAnsi="Lexend Light" w:cs="Times New Roman"/>
          <w:b/>
          <w:bCs/>
          <w:color w:val="000000" w:themeColor="text1"/>
        </w:rPr>
      </w:pPr>
      <w:r w:rsidRPr="00BB232C">
        <w:rPr>
          <w:rFonts w:ascii="Lexend Light" w:eastAsia="Lexend Light" w:hAnsi="Lexend Light" w:cs="Times New Roman"/>
          <w:color w:val="000000" w:themeColor="text1"/>
        </w:rPr>
        <w:t xml:space="preserve">In recent years, </w:t>
      </w:r>
      <w:r w:rsidRPr="00BB232C">
        <w:rPr>
          <w:rFonts w:ascii="Lexend Light" w:eastAsia="Lexend Light" w:hAnsi="Lexend Light" w:cs="Times New Roman"/>
          <w:b/>
          <w:bCs/>
          <w:color w:val="000000" w:themeColor="text1"/>
        </w:rPr>
        <w:t>traffic accidents</w:t>
      </w:r>
      <w:r w:rsidRPr="00BB232C">
        <w:rPr>
          <w:rFonts w:ascii="Lexend Light" w:eastAsia="Lexend Light" w:hAnsi="Lexend Light" w:cs="Times New Roman"/>
          <w:color w:val="000000" w:themeColor="text1"/>
        </w:rPr>
        <w:t xml:space="preserve"> have become a growing concern in many parts of the world. This issue has created several challenges for both individuals and society. </w:t>
      </w:r>
      <w:r w:rsidRPr="00BB232C">
        <w:rPr>
          <w:rFonts w:ascii="Lexend Light" w:eastAsia="Lexend Light" w:hAnsi="Lexend Light" w:cs="Times New Roman"/>
          <w:b/>
          <w:bCs/>
          <w:color w:val="000000" w:themeColor="text1"/>
        </w:rPr>
        <w:t>This essay will examine the main causes of this problem and suggest possible solutions.</w:t>
      </w:r>
    </w:p>
    <w:p w14:paraId="0397561A" w14:textId="62BBDF18" w:rsidR="00BB232C" w:rsidRPr="00BB232C" w:rsidRDefault="00BB232C" w:rsidP="00BB232C">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b/>
          <w:bCs/>
          <w:color w:val="000000" w:themeColor="text1"/>
        </w:rPr>
        <w:t>This issue can be attributed to several key factors.</w:t>
      </w:r>
      <w:r w:rsidRPr="00BB232C">
        <w:rPr>
          <w:rFonts w:ascii="Lexend Light" w:eastAsia="Lexend Light" w:hAnsi="Lexend Light" w:cs="Times New Roman"/>
          <w:color w:val="000000" w:themeColor="text1"/>
        </w:rPr>
        <w:t xml:space="preserve"> One major cause is that </w:t>
      </w:r>
      <w:r w:rsidRPr="00BB232C">
        <w:rPr>
          <w:rFonts w:ascii="Lexend Light" w:eastAsia="Lexend Light" w:hAnsi="Lexend Light" w:cs="Times New Roman"/>
          <w:b/>
          <w:bCs/>
          <w:i/>
          <w:iCs/>
          <w:color w:val="000000" w:themeColor="text1"/>
        </w:rPr>
        <w:t>some road users do not obey traffic regulations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instance, t</w:t>
      </w:r>
      <w:r w:rsidRPr="00BB232C">
        <w:rPr>
          <w:rFonts w:ascii="Lexend Light" w:eastAsia="Lexend Light" w:hAnsi="Lexend Light" w:cs="Times New Roman"/>
          <w:color w:val="000000" w:themeColor="text1"/>
        </w:rPr>
        <w:t xml:space="preserve">hey may run red lights or exceed speed limits. </w:t>
      </w:r>
      <w:r>
        <w:rPr>
          <w:rFonts w:ascii="Lexend Light" w:eastAsia="Lexend Light" w:hAnsi="Lexend Light" w:cs="Times New Roman"/>
          <w:color w:val="000000" w:themeColor="text1"/>
        </w:rPr>
        <w:t>Therefore</w:t>
      </w:r>
      <w:r w:rsidRPr="00BB232C">
        <w:rPr>
          <w:rFonts w:ascii="Lexend Light" w:eastAsia="Lexend Light" w:hAnsi="Lexend Light" w:cs="Times New Roman"/>
          <w:color w:val="000000" w:themeColor="text1"/>
        </w:rPr>
        <w:t xml:space="preserve">, these behaviours increase the likelihood of traffic accidents. Another contributing factor is that </w:t>
      </w:r>
      <w:r w:rsidRPr="00BB232C">
        <w:rPr>
          <w:rFonts w:ascii="Lexend Light" w:eastAsia="Lexend Light" w:hAnsi="Lexend Light" w:cs="Times New Roman"/>
          <w:b/>
          <w:bCs/>
          <w:i/>
          <w:iCs/>
          <w:color w:val="000000" w:themeColor="text1"/>
        </w:rPr>
        <w:t>some roads and transport infrastructure do not meet safety standards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p</w:t>
      </w:r>
      <w:r w:rsidRPr="00BB232C">
        <w:rPr>
          <w:rFonts w:ascii="Lexend Light" w:eastAsia="Lexend Light" w:hAnsi="Lexend Light" w:cs="Times New Roman"/>
          <w:color w:val="000000" w:themeColor="text1"/>
        </w:rPr>
        <w:t xml:space="preserve">oor road conditions or a lack of traffic signs may create dangers for road users. Consequently, the risk of accidents may increase. A further reason is that </w:t>
      </w:r>
      <w:r w:rsidRPr="00BB232C">
        <w:rPr>
          <w:rFonts w:ascii="Lexend Light" w:eastAsia="Lexend Light" w:hAnsi="Lexend Light" w:cs="Times New Roman"/>
          <w:b/>
          <w:bCs/>
          <w:i/>
          <w:iCs/>
          <w:color w:val="000000" w:themeColor="text1"/>
        </w:rPr>
        <w:t>some drivers have not received sufficient training</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BB232C">
        <w:rPr>
          <w:rFonts w:ascii="Lexend Light" w:eastAsia="Lexend Light" w:hAnsi="Lexend Light" w:cs="Times New Roman"/>
          <w:color w:val="000000" w:themeColor="text1"/>
        </w:rPr>
        <w:t>hey may struggle to deal with situations such as sudden braking or avoiding obstacles on the road. As a result, it may lead to dangerous driving mistakes.</w:t>
      </w:r>
    </w:p>
    <w:p w14:paraId="5FCED0ED" w14:textId="6168A1B8" w:rsidR="00BB232C" w:rsidRPr="00BB232C" w:rsidRDefault="00BB232C" w:rsidP="00BB232C">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b/>
          <w:bCs/>
          <w:color w:val="000000" w:themeColor="text1"/>
        </w:rPr>
        <w:t>To address this problem, several practical solutions can be implemented.</w:t>
      </w:r>
      <w:r w:rsidRPr="00BB232C">
        <w:rPr>
          <w:rFonts w:ascii="Lexend Light" w:eastAsia="Lexend Light" w:hAnsi="Lexend Light" w:cs="Times New Roman"/>
          <w:color w:val="000000" w:themeColor="text1"/>
        </w:rPr>
        <w:t xml:space="preserve"> One effective solution is to </w:t>
      </w:r>
      <w:r w:rsidRPr="00BB232C">
        <w:rPr>
          <w:rFonts w:ascii="Lexend Light" w:eastAsia="Lexend Light" w:hAnsi="Lexend Light" w:cs="Times New Roman"/>
          <w:b/>
          <w:bCs/>
          <w:i/>
          <w:iCs/>
          <w:color w:val="000000" w:themeColor="text1"/>
        </w:rPr>
        <w:t>raise traffic awareness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 a</w:t>
      </w:r>
      <w:r w:rsidRPr="00BB232C">
        <w:rPr>
          <w:rFonts w:ascii="Lexend Light" w:eastAsia="Lexend Light" w:hAnsi="Lexend Light" w:cs="Times New Roman"/>
          <w:color w:val="000000" w:themeColor="text1"/>
        </w:rPr>
        <w:t xml:space="preserve">uthorities can organise road safety campaigns. As a result, people may follow traffic rules more carefully. Another possible measure is to </w:t>
      </w:r>
      <w:r w:rsidRPr="00BB232C">
        <w:rPr>
          <w:rFonts w:ascii="Lexend Light" w:eastAsia="Lexend Light" w:hAnsi="Lexend Light" w:cs="Times New Roman"/>
          <w:b/>
          <w:bCs/>
          <w:i/>
          <w:iCs/>
          <w:color w:val="000000" w:themeColor="text1"/>
        </w:rPr>
        <w:t>improve transport infrastructure</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a</w:t>
      </w:r>
      <w:r w:rsidRPr="00BB232C">
        <w:rPr>
          <w:rFonts w:ascii="Lexend Light" w:eastAsia="Lexend Light" w:hAnsi="Lexend Light" w:cs="Times New Roman"/>
          <w:color w:val="000000" w:themeColor="text1"/>
        </w:rPr>
        <w:t xml:space="preserve">uthorities can repair roads and install additional traffic signs. As a result, it can create a safer transport environment. </w:t>
      </w:r>
      <w:r w:rsidRPr="00BB232C">
        <w:rPr>
          <w:rFonts w:ascii="Lexend Light" w:eastAsia="Lexend Light" w:hAnsi="Lexend Light" w:cs="Times New Roman"/>
          <w:color w:val="000000" w:themeColor="text1"/>
        </w:rPr>
        <w:lastRenderedPageBreak/>
        <w:t xml:space="preserve">Finally, it is necessary to </w:t>
      </w:r>
      <w:r w:rsidRPr="00BB232C">
        <w:rPr>
          <w:rFonts w:ascii="Lexend Light" w:eastAsia="Lexend Light" w:hAnsi="Lexend Light" w:cs="Times New Roman"/>
          <w:b/>
          <w:bCs/>
          <w:i/>
          <w:iCs/>
          <w:color w:val="000000" w:themeColor="text1"/>
        </w:rPr>
        <w:t>improve driver training programmes</w:t>
      </w:r>
      <w:r w:rsidRPr="00BB232C">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l</w:t>
      </w:r>
      <w:r w:rsidRPr="00BB232C">
        <w:rPr>
          <w:rFonts w:ascii="Lexend Light" w:eastAsia="Lexend Light" w:hAnsi="Lexend Light" w:cs="Times New Roman"/>
          <w:color w:val="000000" w:themeColor="text1"/>
        </w:rPr>
        <w:t>earners can be equipped with more practical driving skills. Therefore, they can handle traffic situations more effectively.</w:t>
      </w:r>
    </w:p>
    <w:p w14:paraId="41249B21" w14:textId="239BE2CE" w:rsidR="00BB232C" w:rsidRPr="00D43B35" w:rsidRDefault="00BB232C" w:rsidP="006C19AF">
      <w:pPr>
        <w:spacing w:before="120" w:after="120" w:line="360" w:lineRule="auto"/>
        <w:ind w:right="-720"/>
        <w:jc w:val="both"/>
        <w:rPr>
          <w:rFonts w:ascii="Lexend Light" w:eastAsia="Lexend Light" w:hAnsi="Lexend Light" w:cs="Times New Roman"/>
          <w:color w:val="000000" w:themeColor="text1"/>
        </w:rPr>
      </w:pPr>
      <w:r w:rsidRPr="00BB232C">
        <w:rPr>
          <w:rFonts w:ascii="Lexend Light" w:eastAsia="Lexend Light" w:hAnsi="Lexend Light" w:cs="Times New Roman"/>
          <w:color w:val="000000" w:themeColor="text1"/>
        </w:rPr>
        <w:t xml:space="preserve">In conclusion, </w:t>
      </w:r>
      <w:r w:rsidRPr="00BB232C">
        <w:rPr>
          <w:rFonts w:ascii="Lexend Light" w:eastAsia="Lexend Light" w:hAnsi="Lexend Light" w:cs="Times New Roman"/>
          <w:b/>
          <w:bCs/>
          <w:color w:val="000000" w:themeColor="text1"/>
        </w:rPr>
        <w:t>traffic accidents</w:t>
      </w:r>
      <w:r w:rsidRPr="00BB232C">
        <w:rPr>
          <w:rFonts w:ascii="Lexend Light" w:eastAsia="Lexend Light" w:hAnsi="Lexend Light" w:cs="Times New Roman"/>
          <w:color w:val="000000" w:themeColor="text1"/>
        </w:rPr>
        <w:t xml:space="preserve"> are primarily driven by </w:t>
      </w:r>
      <w:r w:rsidRPr="00974172">
        <w:rPr>
          <w:rFonts w:ascii="Lexend Light" w:eastAsia="Lexend Light" w:hAnsi="Lexend Light" w:cs="Times New Roman"/>
          <w:b/>
          <w:bCs/>
          <w:i/>
          <w:iCs/>
          <w:color w:val="000000" w:themeColor="text1"/>
        </w:rPr>
        <w:t>poor traffic awareness</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inadequate</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transport infrastructure</w:t>
      </w:r>
      <w:r w:rsidRPr="00BB232C">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insufficient driver training</w:t>
      </w:r>
      <w:r w:rsidRPr="00BB232C">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raising traffic awareness</w:t>
      </w:r>
      <w:r w:rsidRPr="00BB232C">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improving transport infrastructure</w:t>
      </w:r>
      <w:r w:rsidRPr="00BB232C">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improving driver training programmes</w:t>
      </w:r>
      <w:r w:rsidRPr="00BB232C">
        <w:rPr>
          <w:rFonts w:ascii="Lexend Light" w:eastAsia="Lexend Light" w:hAnsi="Lexend Light" w:cs="Times New Roman"/>
          <w:color w:val="000000" w:themeColor="text1"/>
        </w:rPr>
        <w:t>, this issue can be effectively addressed. These actions can help improve the situation in the long term.</w:t>
      </w:r>
    </w:p>
    <w:p w14:paraId="3987762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w:t>
      </w:r>
      <w:r>
        <w:rPr>
          <w:rFonts w:ascii="Lexend" w:eastAsia="Lexend" w:hAnsi="Lexend" w:cs="Lexend"/>
          <w:color w:val="FF0000"/>
        </w:rPr>
        <w:t xml:space="preserve"> </w:t>
      </w:r>
      <w:r>
        <w:rPr>
          <w:rFonts w:ascii="Lexend" w:eastAsia="Lexend" w:hAnsi="Lexend" w:cs="Lexend"/>
          <w:b/>
          <w:bCs/>
          <w:color w:val="FF0000"/>
        </w:rPr>
        <w:t>Obesity among young people</w:t>
      </w:r>
      <w:r>
        <w:rPr>
          <w:rFonts w:ascii="Lexend" w:eastAsia="Lexend" w:hAnsi="Lexend" w:cs="Lexend"/>
          <w:color w:val="FF0000"/>
        </w:rPr>
        <w:t xml:space="preserve"> (Béo phì ở giới trẻ) [Causes &amp; Solutions]</w:t>
      </w:r>
    </w:p>
    <w:p w14:paraId="1CCCA2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Obesity among young people has become an increasingly serious health problem in many countries. A growing number of children and teenagers are overweight or obese, which can negatively affect their physical health, mental well-being, and quality of life. This issue has raised concerns among parents, educators, and health experts.</w:t>
      </w:r>
    </w:p>
    <w:p w14:paraId="129749FB" w14:textId="37928831" w:rsidR="00974172" w:rsidRDefault="00974172"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obesity among young people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225746A"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B1 LEVEL</w:t>
      </w:r>
    </w:p>
    <w:p w14:paraId="51EFE5F7"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NGUYÊN NHÂN 01: CHẾ ĐỘ ĂN UỐNG KHÔNG LÀNH MẠNH</w:t>
      </w:r>
    </w:p>
    <w:p w14:paraId="7B561E4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Nhiều người trẻ có thói quen ăn uống không lành mạnh.</w:t>
      </w:r>
    </w:p>
    <w:p w14:paraId="31D56D8E"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Many young people have unhealthy eating habits.</w:t>
      </w:r>
    </w:p>
    <w:p w14:paraId="63D8A48B" w14:textId="10C8A0A3"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thường ăn nhiều đồ ăn nhanh và uống nước ngọt có đường,</w:t>
      </w:r>
      <w:r>
        <w:rPr>
          <w:rFonts w:ascii="Lexend Light" w:eastAsia="Lexend Light" w:hAnsi="Lexend Light" w:cs="Lexend Light"/>
          <w:color w:val="000000" w:themeColor="text1"/>
        </w:rPr>
        <w:t xml:space="preserve"> và</w:t>
      </w:r>
      <w:r w:rsidRPr="00AD498D">
        <w:rPr>
          <w:rFonts w:ascii="Lexend Light" w:eastAsia="Lexend Light" w:hAnsi="Lexend Light" w:cs="Lexend Light"/>
          <w:color w:val="000000" w:themeColor="text1"/>
        </w:rPr>
        <w:t xml:space="preserve"> những loại thực phẩm này thường chứa nhiều calo.</w:t>
      </w:r>
    </w:p>
    <w:p w14:paraId="092D5F09" w14:textId="21695E2C"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 xml:space="preserve">They often eat fast food and drink sugary soft drinks, </w:t>
      </w:r>
      <w:r>
        <w:rPr>
          <w:rFonts w:ascii="Lexend Light" w:eastAsia="Lexend Light" w:hAnsi="Lexend Light" w:cs="Lexend Light"/>
          <w:b/>
          <w:bCs/>
          <w:color w:val="000000" w:themeColor="text1"/>
        </w:rPr>
        <w:t>and these foods</w:t>
      </w:r>
      <w:r w:rsidRPr="00AD498D">
        <w:rPr>
          <w:rFonts w:ascii="Lexend Light" w:eastAsia="Lexend Light" w:hAnsi="Lexend Light" w:cs="Lexend Light"/>
          <w:b/>
          <w:bCs/>
          <w:color w:val="000000" w:themeColor="text1"/>
        </w:rPr>
        <w:t xml:space="preserve"> usually contain a large amount of calories.</w:t>
      </w:r>
    </w:p>
    <w:p w14:paraId="2CA39D62" w14:textId="77777777" w:rsidR="00AD498D" w:rsidRPr="00AD498D"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3036475D">
          <v:rect id="Rectangle 329" o:spid="_x0000_s209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BD98C86"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lastRenderedPageBreak/>
        <w:t>NGUYÊN NHÂN 02: THIẾU HOẠT ĐỘNG THỂ CHẤT</w:t>
      </w:r>
    </w:p>
    <w:p w14:paraId="03F0B4F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Nhiều người trẻ không vận động đủ mỗi ngày.</w:t>
      </w:r>
    </w:p>
    <w:p w14:paraId="445A473C"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Many young people do not get enough physical activity.</w:t>
      </w:r>
    </w:p>
    <w:p w14:paraId="566B9FCA"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dành ít thời gian cho thể thao hoặc các hoạt động ngoài trời, vì vậy họ đốt cháy ít calo hơn.</w:t>
      </w:r>
    </w:p>
    <w:p w14:paraId="79DDDDCC"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They spend little time on sports or outdoor activities, so they burn fewer calories.</w:t>
      </w:r>
    </w:p>
    <w:p w14:paraId="4F92DE02" w14:textId="77777777" w:rsidR="00AD498D" w:rsidRPr="00AD498D"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089D79AC">
          <v:rect id="Rectangle 327" o:spid="_x0000_s209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05BD927"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NGUYÊN NHÂN 03: THIẾU KIẾN THỨC VỀ DINH DƯỠNG</w:t>
      </w:r>
    </w:p>
    <w:p w14:paraId="6EA6929E"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Một số người trẻ chưa có đủ kiến thức về dinh dưỡng.</w:t>
      </w:r>
    </w:p>
    <w:p w14:paraId="0753B55B"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Some young people do not have enough knowledge about nutrition.</w:t>
      </w:r>
    </w:p>
    <w:p w14:paraId="31612493"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Họ có thể lựa chọn những thực phẩm không tốt cho sức khỏe và hình thành thói quen ăn uống không lành mạnh.</w:t>
      </w:r>
    </w:p>
    <w:p w14:paraId="76C4DDF0"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They may choose foods that are not good for their health and develop unhealthy eating habits.</w:t>
      </w:r>
    </w:p>
    <w:p w14:paraId="7983256A" w14:textId="77777777" w:rsidR="00AD498D" w:rsidRPr="00AD498D"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17B966C8">
          <v:rect id="Rectangle 325" o:spid="_x0000_s209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73F3CA2"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01: KHUYẾN KHÍCH CHẾ ĐỘ ĂN UỐNG LÀNH MẠNH</w:t>
      </w:r>
    </w:p>
    <w:p w14:paraId="1005E6B3"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Khuyến khích chế độ ăn uống lành mạnh.</w:t>
      </w:r>
    </w:p>
    <w:p w14:paraId="4D701E5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Encourage healthy eating habits.</w:t>
      </w:r>
    </w:p>
    <w:p w14:paraId="6147F997"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Người trẻ nên ăn nhiều rau củ và trái cây thay vì đồ ăn nhanh để duy trì sức khỏe tốt hơn.</w:t>
      </w:r>
    </w:p>
    <w:p w14:paraId="213F12D7"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Young people should eat more fruit and vegetables instead of fast food to maintain better health.</w:t>
      </w:r>
    </w:p>
    <w:p w14:paraId="0BC274B0" w14:textId="77777777" w:rsidR="00AD498D" w:rsidRPr="00AD498D"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363263B5">
          <v:rect id="Rectangle 323" o:spid="_x0000_s209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E03285A"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02: TĂNG CƯỜNG HOẠT ĐỘNG THỂ CHẤT</w:t>
      </w:r>
    </w:p>
    <w:p w14:paraId="1A2FE92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Tăng cường hoạt động thể chất.</w:t>
      </w:r>
    </w:p>
    <w:p w14:paraId="3B112D14"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lastRenderedPageBreak/>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Increase physical activity.</w:t>
      </w:r>
    </w:p>
    <w:p w14:paraId="1CFB27EB"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Người trẻ nên tập thể dục hoặc tham gia thể thao thường xuyên hơn để đốt cháy nhiều calo hơn.</w:t>
      </w:r>
    </w:p>
    <w:p w14:paraId="6A371911"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Young people should exercise or play sports more regularly to burn more calories.</w:t>
      </w:r>
    </w:p>
    <w:p w14:paraId="5EC991F1" w14:textId="77777777" w:rsidR="00AD498D" w:rsidRPr="00AD498D"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2E3085AA">
          <v:rect id="Rectangle 321" o:spid="_x0000_s209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5F0B28C" w14:textId="77777777" w:rsidR="00AD498D" w:rsidRP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Lexend Light" w:eastAsia="Lexend Light" w:hAnsi="Lexend Light" w:cs="Lexend Light"/>
          <w:b/>
          <w:bCs/>
          <w:color w:val="000000" w:themeColor="text1"/>
        </w:rPr>
        <w:t>GIẢI PHÁP 03: NÂNG CAO KIẾN THỨC VỀ DINH DƯỠNG</w:t>
      </w:r>
    </w:p>
    <w:p w14:paraId="2DFEA98F"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điểm:</w:t>
      </w:r>
      <w:r w:rsidRPr="00AD498D">
        <w:rPr>
          <w:rFonts w:ascii="Lexend Light" w:eastAsia="Lexend Light" w:hAnsi="Lexend Light" w:cs="Lexend Light"/>
          <w:color w:val="000000" w:themeColor="text1"/>
        </w:rPr>
        <w:t xml:space="preserve"> Nâng cao kiến thức về dinh dưỡng.</w:t>
      </w:r>
    </w:p>
    <w:p w14:paraId="1DBBA0CD"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Improve nutrition education.</w:t>
      </w:r>
    </w:p>
    <w:p w14:paraId="4214A7BF" w14:textId="77777777" w:rsidR="00AD498D" w:rsidRPr="00AD498D" w:rsidRDefault="00AD498D" w:rsidP="00AD498D">
      <w:pPr>
        <w:spacing w:before="120" w:after="120" w:line="360" w:lineRule="auto"/>
        <w:ind w:right="-720"/>
        <w:jc w:val="both"/>
        <w:rPr>
          <w:rFonts w:ascii="Lexend Light" w:eastAsia="Lexend Light" w:hAnsi="Lexend Light" w:cs="Lexend Light"/>
          <w:color w:val="000000" w:themeColor="text1"/>
        </w:rPr>
      </w:pPr>
      <w:r w:rsidRPr="00AD498D">
        <w:rPr>
          <w:rFonts w:ascii="Lexend Light" w:eastAsia="Lexend Light" w:hAnsi="Lexend Light" w:cs="Lexend Light"/>
          <w:b/>
          <w:bCs/>
          <w:color w:val="000000" w:themeColor="text1"/>
        </w:rPr>
        <w:t>Luận cứ:</w:t>
      </w:r>
      <w:r w:rsidRPr="00AD498D">
        <w:rPr>
          <w:rFonts w:ascii="Lexend Light" w:eastAsia="Lexend Light" w:hAnsi="Lexend Light" w:cs="Lexend Light"/>
          <w:color w:val="000000" w:themeColor="text1"/>
        </w:rPr>
        <w:t xml:space="preserve"> Trường học có thể giúp học sinh hiểu tầm quan trọng của chế độ ăn uống cân bằng và lối sống lành mạnh.</w:t>
      </w:r>
    </w:p>
    <w:p w14:paraId="2D742AF9" w14:textId="77777777" w:rsidR="00AD498D" w:rsidRDefault="00AD498D" w:rsidP="00AD498D">
      <w:pPr>
        <w:spacing w:before="120" w:after="120" w:line="360" w:lineRule="auto"/>
        <w:ind w:right="-720"/>
        <w:jc w:val="both"/>
        <w:rPr>
          <w:rFonts w:ascii="Lexend Light" w:eastAsia="Lexend Light" w:hAnsi="Lexend Light" w:cs="Lexend Light"/>
          <w:b/>
          <w:bCs/>
          <w:color w:val="000000" w:themeColor="text1"/>
        </w:rPr>
      </w:pPr>
      <w:r w:rsidRPr="00AD498D">
        <w:rPr>
          <w:rFonts w:ascii="Times New Roman" w:eastAsia="Lexend Light" w:hAnsi="Times New Roman" w:cs="Times New Roman"/>
          <w:color w:val="000000" w:themeColor="text1"/>
        </w:rPr>
        <w:t>→</w:t>
      </w:r>
      <w:r w:rsidRPr="00AD498D">
        <w:rPr>
          <w:rFonts w:ascii="Lexend Light" w:eastAsia="Lexend Light" w:hAnsi="Lexend Light" w:cs="Lexend Light"/>
          <w:color w:val="000000" w:themeColor="text1"/>
        </w:rPr>
        <w:t xml:space="preserve"> </w:t>
      </w:r>
      <w:r w:rsidRPr="00AD498D">
        <w:rPr>
          <w:rFonts w:ascii="Lexend Light" w:eastAsia="Lexend Light" w:hAnsi="Lexend Light" w:cs="Lexend Light"/>
          <w:b/>
          <w:bCs/>
          <w:color w:val="000000" w:themeColor="text1"/>
        </w:rPr>
        <w:t>Schools can help students understand the importance of a balanced diet and a healthy lifestyle.</w:t>
      </w:r>
    </w:p>
    <w:p w14:paraId="1CB70BF1" w14:textId="22718BC1" w:rsidR="00423B92" w:rsidRPr="00423B92" w:rsidRDefault="0099761E" w:rsidP="00AD498D">
      <w:pPr>
        <w:spacing w:before="120" w:after="120" w:line="360" w:lineRule="auto"/>
        <w:ind w:right="-720"/>
        <w:jc w:val="both"/>
        <w:rPr>
          <w:rFonts w:ascii="Lexend Light" w:eastAsia="Lexend Light" w:hAnsi="Lexend Light" w:cs="Lexend Light"/>
          <w:color w:val="000000" w:themeColor="text1"/>
        </w:rPr>
      </w:pPr>
      <w:r>
        <w:rPr>
          <w:noProof/>
        </w:rPr>
      </w:r>
      <w:r>
        <w:pict w14:anchorId="7B68F100">
          <v:rect id="Rectangle 319" o:spid="_x0000_s208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5D47894"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B2 LEVEL</w:t>
      </w:r>
    </w:p>
    <w:p w14:paraId="5322B5A2"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01: CHẾ ĐỘ ĂN UỐNG KHÔNG LÀNH MẠNH</w:t>
      </w:r>
    </w:p>
    <w:p w14:paraId="759EE8F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Nhiều người trẻ có thói quen ăn uống không lành mạnh.</w:t>
      </w:r>
    </w:p>
    <w:p w14:paraId="6C5BE86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Many young people have unhealthy eating habits.</w:t>
      </w:r>
    </w:p>
    <w:p w14:paraId="1CF08D5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thường tiêu thụ nhiều đồ ăn nhanh và đồ uống có đường.</w:t>
      </w:r>
    </w:p>
    <w:p w14:paraId="536A2FAC"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frequently consume fast food and sugary drinks.</w:t>
      </w:r>
    </w:p>
    <w:p w14:paraId="2BB3ABC2" w14:textId="6A64C6B1"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khiến họ hấp thụ quá nhiều calo và tăng cân</w:t>
      </w:r>
      <w:r w:rsidR="00423B92">
        <w:rPr>
          <w:rFonts w:ascii="Lexend Light" w:eastAsia="Lexend Light" w:hAnsi="Lexend Light" w:cs="Lexend Light"/>
          <w:color w:val="000000" w:themeColor="text1"/>
        </w:rPr>
        <w:t xml:space="preserve"> nhanh chóng</w:t>
      </w:r>
      <w:r w:rsidRPr="00031B45">
        <w:rPr>
          <w:rFonts w:ascii="Lexend Light" w:eastAsia="Lexend Light" w:hAnsi="Lexend Light" w:cs="Lexend Light"/>
          <w:color w:val="000000" w:themeColor="text1"/>
        </w:rPr>
        <w:t>.</w:t>
      </w:r>
    </w:p>
    <w:p w14:paraId="26D0F5E3" w14:textId="6B6C79E5"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may consume excessive calories and gain weight</w:t>
      </w:r>
      <w:r w:rsidR="00423B92">
        <w:rPr>
          <w:rFonts w:ascii="Lexend Light" w:eastAsia="Lexend Light" w:hAnsi="Lexend Light" w:cs="Lexend Light"/>
          <w:b/>
          <w:bCs/>
          <w:color w:val="000000" w:themeColor="text1"/>
        </w:rPr>
        <w:t xml:space="preserve"> quickly</w:t>
      </w:r>
      <w:r w:rsidRPr="00031B45">
        <w:rPr>
          <w:rFonts w:ascii="Lexend Light" w:eastAsia="Lexend Light" w:hAnsi="Lexend Light" w:cs="Lexend Light"/>
          <w:b/>
          <w:bCs/>
          <w:color w:val="000000" w:themeColor="text1"/>
        </w:rPr>
        <w:t>.</w:t>
      </w:r>
    </w:p>
    <w:p w14:paraId="3975D916"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7915EFBD"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unhealthy eating habits </w:t>
      </w:r>
    </w:p>
    <w:p w14:paraId="599B2231"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consume fast food </w:t>
      </w:r>
    </w:p>
    <w:p w14:paraId="2F7B874C"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lastRenderedPageBreak/>
        <w:t xml:space="preserve">sugary drinks </w:t>
      </w:r>
    </w:p>
    <w:p w14:paraId="31022BC1"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excessive calories </w:t>
      </w:r>
    </w:p>
    <w:p w14:paraId="3B5546FB" w14:textId="77777777" w:rsidR="00031B45" w:rsidRPr="00031B45" w:rsidRDefault="00031B45">
      <w:pPr>
        <w:numPr>
          <w:ilvl w:val="0"/>
          <w:numId w:val="86"/>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gain weight </w:t>
      </w:r>
    </w:p>
    <w:p w14:paraId="5190EA0B" w14:textId="77777777" w:rsidR="00031B45" w:rsidRPr="00031B45" w:rsidRDefault="0099761E" w:rsidP="00031B45">
      <w:pPr>
        <w:spacing w:before="120" w:after="120" w:line="360" w:lineRule="auto"/>
        <w:ind w:right="-720"/>
        <w:jc w:val="both"/>
        <w:rPr>
          <w:rFonts w:ascii="Lexend Light" w:eastAsia="Lexend Light" w:hAnsi="Lexend Light" w:cs="Lexend Light"/>
          <w:color w:val="000000" w:themeColor="text1"/>
        </w:rPr>
      </w:pPr>
      <w:r>
        <w:rPr>
          <w:noProof/>
        </w:rPr>
      </w:r>
      <w:r>
        <w:pict w14:anchorId="06D96645">
          <v:rect id="Rectangle 317" o:spid="_x0000_s208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F6F8030"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02: THIẾU HOẠT ĐỘNG THỂ CHẤT</w:t>
      </w:r>
    </w:p>
    <w:p w14:paraId="33958343"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Nhiều người trẻ không vận động đủ mỗi ngày.</w:t>
      </w:r>
    </w:p>
    <w:p w14:paraId="09D9624E"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Many young people do not get enough physical activity.</w:t>
      </w:r>
    </w:p>
    <w:p w14:paraId="739D105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dành ít thời gian cho thể thao hoặc các hoạt động ngoài trời.</w:t>
      </w:r>
    </w:p>
    <w:p w14:paraId="6B87E64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spend little time on sports or outdoor activities.</w:t>
      </w:r>
    </w:p>
    <w:p w14:paraId="579A904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Vì vậy, họ đốt cháy ít năng lượng hơn và khó duy trì cân nặng hợp lý.</w:t>
      </w:r>
    </w:p>
    <w:p w14:paraId="5F9CF2B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Consequently, they burn less energy and find it difficult to maintain a healthy weight.</w:t>
      </w:r>
    </w:p>
    <w:p w14:paraId="23174B6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4FB4F68D"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physical activity </w:t>
      </w:r>
    </w:p>
    <w:p w14:paraId="6C635F47"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outdoor activities </w:t>
      </w:r>
    </w:p>
    <w:p w14:paraId="3B4B21C0"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burn energy </w:t>
      </w:r>
    </w:p>
    <w:p w14:paraId="4C5A9F70"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maintain a healthy weight </w:t>
      </w:r>
    </w:p>
    <w:p w14:paraId="4BA3599D" w14:textId="77777777" w:rsidR="00031B45" w:rsidRPr="00031B45" w:rsidRDefault="00031B45">
      <w:pPr>
        <w:numPr>
          <w:ilvl w:val="0"/>
          <w:numId w:val="87"/>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spend little time on </w:t>
      </w:r>
    </w:p>
    <w:p w14:paraId="54B1B247" w14:textId="77777777" w:rsidR="00031B45" w:rsidRPr="00031B45" w:rsidRDefault="0099761E" w:rsidP="00031B45">
      <w:pPr>
        <w:spacing w:before="120" w:after="120" w:line="360" w:lineRule="auto"/>
        <w:ind w:right="-720"/>
        <w:jc w:val="both"/>
        <w:rPr>
          <w:rFonts w:ascii="Lexend Light" w:eastAsia="Lexend Light" w:hAnsi="Lexend Light" w:cs="Lexend Light"/>
          <w:color w:val="000000" w:themeColor="text1"/>
        </w:rPr>
      </w:pPr>
      <w:r>
        <w:rPr>
          <w:noProof/>
        </w:rPr>
      </w:r>
      <w:r>
        <w:pict w14:anchorId="2D98E233">
          <v:rect id="Rectangle 315" o:spid="_x0000_s208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0112A41"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NGUYÊN NHÂN 03: THIẾU KIẾN THỨC VỀ DINH DƯỠNG</w:t>
      </w:r>
    </w:p>
    <w:p w14:paraId="6D8EDEF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Một số người trẻ chưa có đủ kiến thức về dinh dưỡng.</w:t>
      </w:r>
    </w:p>
    <w:p w14:paraId="1D0DBF3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Some young people lack sufficient knowledge about nutrition.</w:t>
      </w:r>
    </w:p>
    <w:p w14:paraId="336E88D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Họ có thể lựa chọn những thực phẩm không tốt cho sức khỏe.</w:t>
      </w:r>
    </w:p>
    <w:p w14:paraId="328549D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They may choose foods that are unhealthy.</w:t>
      </w:r>
    </w:p>
    <w:p w14:paraId="3E6FC3B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dẫn đến thói quen ăn uống không cân bằng.</w:t>
      </w:r>
    </w:p>
    <w:p w14:paraId="60B3CC78"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lastRenderedPageBreak/>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may develop unbalanced eating habits.</w:t>
      </w:r>
    </w:p>
    <w:p w14:paraId="6CB8100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6C4ACC3B"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sufficient knowledge </w:t>
      </w:r>
    </w:p>
    <w:p w14:paraId="0C89D36C"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nutrition </w:t>
      </w:r>
    </w:p>
    <w:p w14:paraId="1E807D93"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unhealthy foods </w:t>
      </w:r>
    </w:p>
    <w:p w14:paraId="425E31BD"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unbalanced eating habits </w:t>
      </w:r>
    </w:p>
    <w:p w14:paraId="32A7087C" w14:textId="77777777" w:rsidR="00031B45" w:rsidRPr="00031B45" w:rsidRDefault="00031B45">
      <w:pPr>
        <w:numPr>
          <w:ilvl w:val="0"/>
          <w:numId w:val="88"/>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diet </w:t>
      </w:r>
    </w:p>
    <w:p w14:paraId="4CFD5B4E" w14:textId="77777777" w:rsidR="00031B45" w:rsidRPr="00031B45" w:rsidRDefault="0099761E" w:rsidP="00031B45">
      <w:pPr>
        <w:spacing w:before="120" w:after="120" w:line="360" w:lineRule="auto"/>
        <w:ind w:right="-720"/>
        <w:jc w:val="both"/>
        <w:rPr>
          <w:rFonts w:ascii="Lexend Light" w:eastAsia="Lexend Light" w:hAnsi="Lexend Light" w:cs="Lexend Light"/>
          <w:color w:val="000000" w:themeColor="text1"/>
        </w:rPr>
      </w:pPr>
      <w:r>
        <w:rPr>
          <w:noProof/>
        </w:rPr>
      </w:r>
      <w:r>
        <w:pict w14:anchorId="41255235">
          <v:rect id="Rectangle 313" o:spid="_x0000_s208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EA4AC82"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01: KHUYẾN KHÍCH CHẾ ĐỘ ĂN UỐNG LÀNH MẠNH</w:t>
      </w:r>
    </w:p>
    <w:p w14:paraId="7E7AC3A6"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Khuyến khích chế độ ăn uống lành mạnh.</w:t>
      </w:r>
    </w:p>
    <w:p w14:paraId="46B0C1FF"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Encourage healthy eating habits.</w:t>
      </w:r>
    </w:p>
    <w:p w14:paraId="060F35DF" w14:textId="49942281"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Người trẻ nên ăn nhiều rau củ và trái cây hơn</w:t>
      </w:r>
      <w:r w:rsidR="00423B92">
        <w:rPr>
          <w:rFonts w:ascii="Lexend Light" w:eastAsia="Lexend Light" w:hAnsi="Lexend Light" w:cs="Lexend Light"/>
          <w:color w:val="000000" w:themeColor="text1"/>
        </w:rPr>
        <w:t xml:space="preserve"> cũng như là hạn chế thức ăn nhanh</w:t>
      </w:r>
      <w:r w:rsidRPr="00031B45">
        <w:rPr>
          <w:rFonts w:ascii="Lexend Light" w:eastAsia="Lexend Light" w:hAnsi="Lexend Light" w:cs="Lexend Light"/>
          <w:color w:val="000000" w:themeColor="text1"/>
        </w:rPr>
        <w:t>.</w:t>
      </w:r>
    </w:p>
    <w:p w14:paraId="10926483" w14:textId="52FC7F09"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Young people should eat more fruit and vegetables</w:t>
      </w:r>
      <w:r w:rsidR="00423B92">
        <w:rPr>
          <w:rFonts w:ascii="Lexend Light" w:eastAsia="Lexend Light" w:hAnsi="Lexend Light" w:cs="Lexend Light"/>
          <w:b/>
          <w:bCs/>
          <w:color w:val="000000" w:themeColor="text1"/>
        </w:rPr>
        <w:t xml:space="preserve"> as well as limit fast food</w:t>
      </w:r>
      <w:r w:rsidRPr="00031B45">
        <w:rPr>
          <w:rFonts w:ascii="Lexend Light" w:eastAsia="Lexend Light" w:hAnsi="Lexend Light" w:cs="Lexend Light"/>
          <w:b/>
          <w:bCs/>
          <w:color w:val="000000" w:themeColor="text1"/>
        </w:rPr>
        <w:t>.</w:t>
      </w:r>
    </w:p>
    <w:p w14:paraId="5B26A76A"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Điều này có thể giúp họ duy trì cân nặng khỏe mạnh.</w:t>
      </w:r>
    </w:p>
    <w:p w14:paraId="74F185B1"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they can maintain a healthy weight.</w:t>
      </w:r>
    </w:p>
    <w:p w14:paraId="70A2BEA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2E77EC8C"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eating habits </w:t>
      </w:r>
    </w:p>
    <w:p w14:paraId="49BA8A67"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fruit and vegetables </w:t>
      </w:r>
    </w:p>
    <w:p w14:paraId="145C7F91"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maintain a healthy weight </w:t>
      </w:r>
    </w:p>
    <w:p w14:paraId="3B96919A" w14:textId="77777777" w:rsidR="00031B45" w:rsidRPr="00031B45" w:rsidRDefault="00031B45">
      <w:pPr>
        <w:numPr>
          <w:ilvl w:val="0"/>
          <w:numId w:val="89"/>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healthy diet </w:t>
      </w:r>
    </w:p>
    <w:p w14:paraId="1A5C9611" w14:textId="77777777" w:rsidR="00031B45" w:rsidRPr="00031B45" w:rsidRDefault="0099761E" w:rsidP="00031B45">
      <w:pPr>
        <w:spacing w:before="120" w:after="120" w:line="360" w:lineRule="auto"/>
        <w:ind w:right="-720"/>
        <w:jc w:val="both"/>
        <w:rPr>
          <w:rFonts w:ascii="Lexend Light" w:eastAsia="Lexend Light" w:hAnsi="Lexend Light" w:cs="Lexend Light"/>
          <w:color w:val="000000" w:themeColor="text1"/>
        </w:rPr>
      </w:pPr>
      <w:r>
        <w:rPr>
          <w:noProof/>
        </w:rPr>
      </w:r>
      <w:r>
        <w:pict w14:anchorId="2FC0ACDE">
          <v:rect id="Rectangle 311" o:spid="_x0000_s208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CF5CAD6"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02: TĂNG CƯỜNG HOẠT ĐỘNG THỂ CHẤT</w:t>
      </w:r>
    </w:p>
    <w:p w14:paraId="2C736A94"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Tăng cường hoạt động thể chất.</w:t>
      </w:r>
    </w:p>
    <w:p w14:paraId="62CC8CC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Increase physical activity.</w:t>
      </w:r>
    </w:p>
    <w:p w14:paraId="5C408B8C"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lastRenderedPageBreak/>
        <w:t>Luận cứ 1:</w:t>
      </w:r>
      <w:r w:rsidRPr="00031B45">
        <w:rPr>
          <w:rFonts w:ascii="Lexend Light" w:eastAsia="Lexend Light" w:hAnsi="Lexend Light" w:cs="Lexend Light"/>
          <w:color w:val="000000" w:themeColor="text1"/>
        </w:rPr>
        <w:t xml:space="preserve"> Người trẻ nên tập thể dục hoặc tham gia thể thao thường xuyên hơn.</w:t>
      </w:r>
    </w:p>
    <w:p w14:paraId="333665FB"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Young people should exercise or play sports more regularly.</w:t>
      </w:r>
    </w:p>
    <w:p w14:paraId="48F32C25"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Nhờ đó, họ có thể đốt cháy nhiều calo hơn và cải thiện sức khỏe.</w:t>
      </w:r>
    </w:p>
    <w:p w14:paraId="33F158BD"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Therefore, they can burn more calories and improve their health.</w:t>
      </w:r>
    </w:p>
    <w:p w14:paraId="4CE62792"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3488EEDF"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increase physical activity </w:t>
      </w:r>
    </w:p>
    <w:p w14:paraId="0440AAE5"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exercise regularly </w:t>
      </w:r>
    </w:p>
    <w:p w14:paraId="3FE8CA6A"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burn calories </w:t>
      </w:r>
    </w:p>
    <w:p w14:paraId="60AA1953" w14:textId="77777777" w:rsidR="00031B45" w:rsidRPr="00031B45" w:rsidRDefault="00031B45">
      <w:pPr>
        <w:numPr>
          <w:ilvl w:val="0"/>
          <w:numId w:val="90"/>
        </w:num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color w:val="000000" w:themeColor="text1"/>
        </w:rPr>
        <w:t xml:space="preserve">improve health </w:t>
      </w:r>
    </w:p>
    <w:p w14:paraId="789A76AA" w14:textId="77777777" w:rsidR="00031B45" w:rsidRPr="00031B45" w:rsidRDefault="0099761E" w:rsidP="00031B45">
      <w:pPr>
        <w:spacing w:before="120" w:after="120" w:line="360" w:lineRule="auto"/>
        <w:ind w:right="-720"/>
        <w:jc w:val="both"/>
        <w:rPr>
          <w:rFonts w:ascii="Lexend Light" w:eastAsia="Lexend Light" w:hAnsi="Lexend Light" w:cs="Lexend Light"/>
          <w:color w:val="000000" w:themeColor="text1"/>
        </w:rPr>
      </w:pPr>
      <w:r>
        <w:rPr>
          <w:noProof/>
        </w:rPr>
      </w:r>
      <w:r>
        <w:pict w14:anchorId="6C3A4D6B">
          <v:rect id="Rectangle 309" o:spid="_x0000_s208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8C75F14" w14:textId="77777777" w:rsidR="00031B45" w:rsidRPr="00031B45" w:rsidRDefault="00031B45" w:rsidP="00031B45">
      <w:pPr>
        <w:spacing w:before="120" w:after="120" w:line="360" w:lineRule="auto"/>
        <w:ind w:right="-720"/>
        <w:jc w:val="both"/>
        <w:rPr>
          <w:rFonts w:ascii="Lexend Light" w:eastAsia="Lexend Light" w:hAnsi="Lexend Light" w:cs="Lexend Light"/>
          <w:b/>
          <w:bCs/>
          <w:color w:val="000000" w:themeColor="text1"/>
        </w:rPr>
      </w:pPr>
      <w:r w:rsidRPr="00031B45">
        <w:rPr>
          <w:rFonts w:ascii="Lexend Light" w:eastAsia="Lexend Light" w:hAnsi="Lexend Light" w:cs="Lexend Light"/>
          <w:b/>
          <w:bCs/>
          <w:color w:val="000000" w:themeColor="text1"/>
        </w:rPr>
        <w:t>GIẢI PHÁP 03: NÂNG CAO KIẾN THỨC VỀ DINH DƯỠNG</w:t>
      </w:r>
    </w:p>
    <w:p w14:paraId="73975DC0"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điểm:</w:t>
      </w:r>
      <w:r w:rsidRPr="00031B45">
        <w:rPr>
          <w:rFonts w:ascii="Lexend Light" w:eastAsia="Lexend Light" w:hAnsi="Lexend Light" w:cs="Lexend Light"/>
          <w:color w:val="000000" w:themeColor="text1"/>
        </w:rPr>
        <w:t xml:space="preserve"> Nâng cao kiến thức về dinh dưỡng.</w:t>
      </w:r>
    </w:p>
    <w:p w14:paraId="10F486A3"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Improve nutrition education.</w:t>
      </w:r>
    </w:p>
    <w:p w14:paraId="0FDDE6AC" w14:textId="6C69D9DD"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1:</w:t>
      </w:r>
      <w:r w:rsidRPr="00031B45">
        <w:rPr>
          <w:rFonts w:ascii="Lexend Light" w:eastAsia="Lexend Light" w:hAnsi="Lexend Light" w:cs="Lexend Light"/>
          <w:color w:val="000000" w:themeColor="text1"/>
        </w:rPr>
        <w:t xml:space="preserve"> </w:t>
      </w:r>
      <w:r w:rsidR="00423B92" w:rsidRPr="00423B92">
        <w:rPr>
          <w:rFonts w:ascii="Lexend Light" w:eastAsia="Lexend Light" w:hAnsi="Lexend Light" w:cs="Lexend Light"/>
          <w:color w:val="000000" w:themeColor="text1"/>
        </w:rPr>
        <w:t>Trường học có thể tổ chức các chương trình giáo dục về dinh dưỡng để giúp học sinh hiểu tầm quan trọng của chế độ ăn uống cân bằng</w:t>
      </w:r>
      <w:r w:rsidRPr="00031B45">
        <w:rPr>
          <w:rFonts w:ascii="Lexend Light" w:eastAsia="Lexend Light" w:hAnsi="Lexend Light" w:cs="Lexend Light"/>
          <w:color w:val="000000" w:themeColor="text1"/>
        </w:rPr>
        <w:t>.</w:t>
      </w:r>
    </w:p>
    <w:p w14:paraId="4EE70496" w14:textId="40E4C7DF"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Schools can organi</w:t>
      </w:r>
      <w:r w:rsidR="00423B92">
        <w:rPr>
          <w:rFonts w:ascii="Lexend Light" w:eastAsia="Lexend Light" w:hAnsi="Lexend Light" w:cs="Lexend Light"/>
          <w:b/>
          <w:bCs/>
          <w:color w:val="000000" w:themeColor="text1"/>
        </w:rPr>
        <w:t>z</w:t>
      </w:r>
      <w:r w:rsidRPr="00031B45">
        <w:rPr>
          <w:rFonts w:ascii="Lexend Light" w:eastAsia="Lexend Light" w:hAnsi="Lexend Light" w:cs="Lexend Light"/>
          <w:b/>
          <w:bCs/>
          <w:color w:val="000000" w:themeColor="text1"/>
        </w:rPr>
        <w:t>e nutrition education programmes</w:t>
      </w:r>
      <w:r w:rsidR="00423B92">
        <w:rPr>
          <w:rFonts w:ascii="Lexend Light" w:eastAsia="Lexend Light" w:hAnsi="Lexend Light" w:cs="Lexend Light"/>
          <w:b/>
          <w:bCs/>
          <w:color w:val="000000" w:themeColor="text1"/>
        </w:rPr>
        <w:t xml:space="preserve"> </w:t>
      </w:r>
      <w:r w:rsidR="00423B92" w:rsidRPr="00423B92">
        <w:rPr>
          <w:rFonts w:ascii="Lexend Light" w:eastAsia="Lexend Light" w:hAnsi="Lexend Light" w:cs="Lexend Light"/>
          <w:b/>
          <w:bCs/>
          <w:color w:val="000000" w:themeColor="text1"/>
        </w:rPr>
        <w:t>to help students understand the importance of a balanced diet.</w:t>
      </w:r>
    </w:p>
    <w:p w14:paraId="0FA7DFDD" w14:textId="65AA37FB"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Luận cứ 2:</w:t>
      </w:r>
      <w:r w:rsidRPr="00031B45">
        <w:rPr>
          <w:rFonts w:ascii="Lexend Light" w:eastAsia="Lexend Light" w:hAnsi="Lexend Light" w:cs="Lexend Light"/>
          <w:color w:val="000000" w:themeColor="text1"/>
        </w:rPr>
        <w:t xml:space="preserve"> Nhờ đó, học sinh có thể đưa ra những lựa chọn thực phẩm lành mạnh hơn</w:t>
      </w:r>
      <w:r w:rsidR="00423B92">
        <w:rPr>
          <w:rFonts w:ascii="Lexend Light" w:eastAsia="Lexend Light" w:hAnsi="Lexend Light" w:cs="Lexend Light"/>
          <w:color w:val="000000" w:themeColor="text1"/>
        </w:rPr>
        <w:t xml:space="preserve"> t</w:t>
      </w:r>
      <w:r w:rsidR="00423B92" w:rsidRPr="00423B92">
        <w:rPr>
          <w:rFonts w:ascii="Lexend Light" w:eastAsia="Lexend Light" w:hAnsi="Lexend Light" w:cs="Lexend Light"/>
          <w:color w:val="000000" w:themeColor="text1"/>
        </w:rPr>
        <w:t>rong cuộc sống hằng ngày</w:t>
      </w:r>
      <w:r w:rsidRPr="00031B45">
        <w:rPr>
          <w:rFonts w:ascii="Lexend Light" w:eastAsia="Lexend Light" w:hAnsi="Lexend Light" w:cs="Lexend Light"/>
          <w:color w:val="000000" w:themeColor="text1"/>
        </w:rPr>
        <w:t>.</w:t>
      </w:r>
    </w:p>
    <w:p w14:paraId="3643CDF1" w14:textId="381700C9"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Times New Roman" w:eastAsia="Lexend Light" w:hAnsi="Times New Roman" w:cs="Times New Roman"/>
          <w:color w:val="000000" w:themeColor="text1"/>
        </w:rPr>
        <w:t>→</w:t>
      </w:r>
      <w:r w:rsidRPr="00031B45">
        <w:rPr>
          <w:rFonts w:ascii="Lexend Light" w:eastAsia="Lexend Light" w:hAnsi="Lexend Light" w:cs="Lexend Light"/>
          <w:color w:val="000000" w:themeColor="text1"/>
        </w:rPr>
        <w:t xml:space="preserve"> </w:t>
      </w:r>
      <w:r w:rsidRPr="00031B45">
        <w:rPr>
          <w:rFonts w:ascii="Lexend Light" w:eastAsia="Lexend Light" w:hAnsi="Lexend Light" w:cs="Lexend Light"/>
          <w:b/>
          <w:bCs/>
          <w:color w:val="000000" w:themeColor="text1"/>
        </w:rPr>
        <w:t>As a result, students can make healthier food choices</w:t>
      </w:r>
      <w:r w:rsidR="00423B92">
        <w:rPr>
          <w:rFonts w:ascii="Lexend Light" w:eastAsia="Lexend Light" w:hAnsi="Lexend Light" w:cs="Lexend Light"/>
          <w:b/>
          <w:bCs/>
          <w:color w:val="000000" w:themeColor="text1"/>
        </w:rPr>
        <w:t xml:space="preserve"> </w:t>
      </w:r>
      <w:r w:rsidR="00423B92" w:rsidRPr="00423B92">
        <w:rPr>
          <w:rFonts w:ascii="Lexend Light" w:eastAsia="Lexend Light" w:hAnsi="Lexend Light" w:cs="Lexend Light"/>
          <w:b/>
          <w:bCs/>
          <w:color w:val="000000" w:themeColor="text1"/>
        </w:rPr>
        <w:t>in their daily lives.</w:t>
      </w:r>
    </w:p>
    <w:p w14:paraId="62407A47" w14:textId="77777777" w:rsidR="00031B45" w:rsidRPr="00031B45" w:rsidRDefault="00031B45" w:rsidP="00031B45">
      <w:pPr>
        <w:spacing w:before="120" w:after="120" w:line="360" w:lineRule="auto"/>
        <w:ind w:right="-720"/>
        <w:jc w:val="both"/>
        <w:rPr>
          <w:rFonts w:ascii="Lexend Light" w:eastAsia="Lexend Light" w:hAnsi="Lexend Light" w:cs="Lexend Light"/>
          <w:color w:val="000000" w:themeColor="text1"/>
        </w:rPr>
      </w:pPr>
      <w:r w:rsidRPr="00031B45">
        <w:rPr>
          <w:rFonts w:ascii="Lexend Light" w:eastAsia="Lexend Light" w:hAnsi="Lexend Light" w:cs="Lexend Light"/>
          <w:b/>
          <w:bCs/>
          <w:color w:val="000000" w:themeColor="text1"/>
        </w:rPr>
        <w:t>Collocations:</w:t>
      </w:r>
    </w:p>
    <w:p w14:paraId="71C60631" w14:textId="0978CA60"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nutrition education = giáo dục dinh dưỡng</w:t>
      </w:r>
    </w:p>
    <w:p w14:paraId="54E87837"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nutrition education programmes = chương trình giáo dục dinh dưỡng</w:t>
      </w:r>
    </w:p>
    <w:p w14:paraId="7558BDE7"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balanced diet = chế độ ăn uống cân bằng</w:t>
      </w:r>
    </w:p>
    <w:p w14:paraId="687A44A5"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lastRenderedPageBreak/>
        <w:t>understand the importance of = hiểu tầm quan trọng của</w:t>
      </w:r>
    </w:p>
    <w:p w14:paraId="35A86634" w14:textId="77777777" w:rsidR="00423B92"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healthier food choices = lựa chọn thực phẩm lành mạnh hơn</w:t>
      </w:r>
    </w:p>
    <w:p w14:paraId="7E9D2746" w14:textId="45523C2F" w:rsidR="00031B45" w:rsidRPr="00423B92" w:rsidRDefault="00423B92">
      <w:pPr>
        <w:numPr>
          <w:ilvl w:val="0"/>
          <w:numId w:val="91"/>
        </w:numPr>
        <w:spacing w:before="120" w:after="120" w:line="360" w:lineRule="auto"/>
        <w:ind w:right="-720"/>
        <w:jc w:val="both"/>
        <w:rPr>
          <w:rFonts w:ascii="Lexend Light" w:eastAsia="Lexend Light" w:hAnsi="Lexend Light" w:cs="Lexend Light"/>
          <w:color w:val="000000" w:themeColor="text1"/>
        </w:rPr>
      </w:pPr>
      <w:r w:rsidRPr="00423B92">
        <w:rPr>
          <w:rFonts w:ascii="Lexend Light" w:eastAsia="Lexend Light" w:hAnsi="Lexend Light" w:cs="Lexend Light"/>
          <w:color w:val="000000" w:themeColor="text1"/>
        </w:rPr>
        <w:t>daily lives = cuộc sống hằng ngày</w:t>
      </w:r>
    </w:p>
    <w:p w14:paraId="3E703B0E" w14:textId="23A4DC6F" w:rsidR="00AD498D" w:rsidRPr="00BE1752" w:rsidRDefault="00423B92" w:rsidP="006C19AF">
      <w:pPr>
        <w:spacing w:before="120" w:after="120" w:line="360" w:lineRule="auto"/>
        <w:ind w:right="-720"/>
        <w:jc w:val="both"/>
        <w:rPr>
          <w:rFonts w:ascii="Lexend Light" w:eastAsia="Lexend Light" w:hAnsi="Lexend Light" w:cs="Lexend Light"/>
          <w:b/>
          <w:bCs/>
          <w:color w:val="000000" w:themeColor="text1"/>
        </w:rPr>
      </w:pPr>
      <w:r w:rsidRPr="00BE1752">
        <w:rPr>
          <w:rFonts w:ascii="Lexend Light" w:eastAsia="Lexend Light" w:hAnsi="Lexend Light" w:cs="Lexend Light"/>
          <w:b/>
          <w:bCs/>
          <w:color w:val="000000" w:themeColor="text1"/>
        </w:rPr>
        <w:t>BÀI MẪU LUẬN – B1</w:t>
      </w:r>
    </w:p>
    <w:p w14:paraId="1786CEA0" w14:textId="77777777" w:rsidR="00BE1752" w:rsidRPr="00BE1752" w:rsidRDefault="00BE1752" w:rsidP="00BE1752">
      <w:pPr>
        <w:spacing w:before="120" w:after="120" w:line="360" w:lineRule="auto"/>
        <w:ind w:right="-720"/>
        <w:jc w:val="both"/>
        <w:rPr>
          <w:rFonts w:ascii="Lexend Light" w:eastAsia="Lexend Light" w:hAnsi="Lexend Light" w:cs="Times New Roman"/>
          <w:b/>
          <w:bCs/>
          <w:color w:val="000000" w:themeColor="text1"/>
        </w:rPr>
      </w:pPr>
      <w:r w:rsidRPr="00BE1752">
        <w:rPr>
          <w:rFonts w:ascii="Lexend Light" w:eastAsia="Lexend Light" w:hAnsi="Lexend Light" w:cs="Times New Roman"/>
          <w:color w:val="000000" w:themeColor="text1"/>
        </w:rPr>
        <w:t xml:space="preserve">In recent years, </w:t>
      </w:r>
      <w:r w:rsidRPr="00BE1752">
        <w:rPr>
          <w:rFonts w:ascii="Lexend Light" w:eastAsia="Lexend Light" w:hAnsi="Lexend Light" w:cs="Times New Roman"/>
          <w:b/>
          <w:bCs/>
          <w:color w:val="000000" w:themeColor="text1"/>
        </w:rPr>
        <w:t>obesity among young people</w:t>
      </w:r>
      <w:r w:rsidRPr="00BE1752">
        <w:rPr>
          <w:rFonts w:ascii="Lexend Light" w:eastAsia="Lexend Light" w:hAnsi="Lexend Light" w:cs="Times New Roman"/>
          <w:color w:val="000000" w:themeColor="text1"/>
        </w:rPr>
        <w:t xml:space="preserve"> has become a growing concern in many parts of the world. This issue affects both individuals and society in different ways. </w:t>
      </w:r>
      <w:r w:rsidRPr="00BE1752">
        <w:rPr>
          <w:rFonts w:ascii="Lexend Light" w:eastAsia="Lexend Light" w:hAnsi="Lexend Light" w:cs="Times New Roman"/>
          <w:b/>
          <w:bCs/>
          <w:color w:val="000000" w:themeColor="text1"/>
        </w:rPr>
        <w:t>This essay will discuss the main causes of this problem and suggest possible solutions.</w:t>
      </w:r>
    </w:p>
    <w:p w14:paraId="29B19E6D" w14:textId="77777777" w:rsidR="00BE1752" w:rsidRPr="00BE1752" w:rsidRDefault="00BE1752" w:rsidP="00BE1752">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b/>
          <w:bCs/>
          <w:color w:val="000000" w:themeColor="text1"/>
        </w:rPr>
        <w:t>This issue can be caused by several factors.</w:t>
      </w:r>
      <w:r w:rsidRPr="00BE1752">
        <w:rPr>
          <w:rFonts w:ascii="Lexend Light" w:eastAsia="Lexend Light" w:hAnsi="Lexend Light" w:cs="Times New Roman"/>
          <w:color w:val="000000" w:themeColor="text1"/>
        </w:rPr>
        <w:t xml:space="preserve"> One major cause is that </w:t>
      </w:r>
      <w:r w:rsidRPr="00BE1752">
        <w:rPr>
          <w:rFonts w:ascii="Lexend Light" w:eastAsia="Lexend Light" w:hAnsi="Lexend Light" w:cs="Times New Roman"/>
          <w:b/>
          <w:bCs/>
          <w:i/>
          <w:iCs/>
          <w:color w:val="000000" w:themeColor="text1"/>
        </w:rPr>
        <w:t>many young people have unhealthy eating habits</w:t>
      </w:r>
      <w:r w:rsidRPr="00BE1752">
        <w:rPr>
          <w:rFonts w:ascii="Lexend Light" w:eastAsia="Lexend Light" w:hAnsi="Lexend Light" w:cs="Times New Roman"/>
          <w:color w:val="000000" w:themeColor="text1"/>
        </w:rPr>
        <w:t xml:space="preserve">. This is because they often eat fast food and drink sugary soft drinks, and these foods usually contain a large amount of calories. Another contributing factor is that </w:t>
      </w:r>
      <w:r w:rsidRPr="00BE1752">
        <w:rPr>
          <w:rFonts w:ascii="Lexend Light" w:eastAsia="Lexend Light" w:hAnsi="Lexend Light" w:cs="Times New Roman"/>
          <w:b/>
          <w:bCs/>
          <w:i/>
          <w:iCs/>
          <w:color w:val="000000" w:themeColor="text1"/>
        </w:rPr>
        <w:t>many young people do not get enough physical activity</w:t>
      </w:r>
      <w:r w:rsidRPr="00BE1752">
        <w:rPr>
          <w:rFonts w:ascii="Lexend Light" w:eastAsia="Lexend Light" w:hAnsi="Lexend Light" w:cs="Times New Roman"/>
          <w:color w:val="000000" w:themeColor="text1"/>
        </w:rPr>
        <w:t xml:space="preserve">. As a result, they spend little time on sports or outdoor activities and burn fewer calories. A further reason is that </w:t>
      </w:r>
      <w:r w:rsidRPr="00BE1752">
        <w:rPr>
          <w:rFonts w:ascii="Lexend Light" w:eastAsia="Lexend Light" w:hAnsi="Lexend Light" w:cs="Times New Roman"/>
          <w:b/>
          <w:bCs/>
          <w:i/>
          <w:iCs/>
          <w:color w:val="000000" w:themeColor="text1"/>
        </w:rPr>
        <w:t>some young people do not have enough knowledge about nutrition</w:t>
      </w:r>
      <w:r w:rsidRPr="00BE1752">
        <w:rPr>
          <w:rFonts w:ascii="Lexend Light" w:eastAsia="Lexend Light" w:hAnsi="Lexend Light" w:cs="Times New Roman"/>
          <w:color w:val="000000" w:themeColor="text1"/>
        </w:rPr>
        <w:t>. Consequently, they may choose foods that are not good for their health and develop unhealthy eating habits.</w:t>
      </w:r>
    </w:p>
    <w:p w14:paraId="1E178E52" w14:textId="77777777" w:rsidR="00BE1752" w:rsidRPr="00BE1752" w:rsidRDefault="00BE1752" w:rsidP="00BE1752">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b/>
          <w:bCs/>
          <w:color w:val="000000" w:themeColor="text1"/>
        </w:rPr>
        <w:t>To solve this problem, several measures can be taken.</w:t>
      </w:r>
      <w:r w:rsidRPr="00BE1752">
        <w:rPr>
          <w:rFonts w:ascii="Lexend Light" w:eastAsia="Lexend Light" w:hAnsi="Lexend Light" w:cs="Times New Roman"/>
          <w:color w:val="000000" w:themeColor="text1"/>
        </w:rPr>
        <w:t xml:space="preserve"> One effective solution is to </w:t>
      </w:r>
      <w:r w:rsidRPr="00BE1752">
        <w:rPr>
          <w:rFonts w:ascii="Lexend Light" w:eastAsia="Lexend Light" w:hAnsi="Lexend Light" w:cs="Times New Roman"/>
          <w:b/>
          <w:bCs/>
          <w:i/>
          <w:iCs/>
          <w:color w:val="000000" w:themeColor="text1"/>
        </w:rPr>
        <w:t>encourage healthy eating habits</w:t>
      </w:r>
      <w:r w:rsidRPr="00BE1752">
        <w:rPr>
          <w:rFonts w:ascii="Lexend Light" w:eastAsia="Lexend Light" w:hAnsi="Lexend Light" w:cs="Times New Roman"/>
          <w:color w:val="000000" w:themeColor="text1"/>
        </w:rPr>
        <w:t xml:space="preserve">. The main reason is that young people should eat more fruit and vegetables instead of fast food to maintain better health. Another possible measure is to </w:t>
      </w:r>
      <w:r w:rsidRPr="00BE1752">
        <w:rPr>
          <w:rFonts w:ascii="Lexend Light" w:eastAsia="Lexend Light" w:hAnsi="Lexend Light" w:cs="Times New Roman"/>
          <w:b/>
          <w:bCs/>
          <w:i/>
          <w:iCs/>
          <w:color w:val="000000" w:themeColor="text1"/>
        </w:rPr>
        <w:t>increase physical activity</w:t>
      </w:r>
      <w:r w:rsidRPr="00BE1752">
        <w:rPr>
          <w:rFonts w:ascii="Lexend Light" w:eastAsia="Lexend Light" w:hAnsi="Lexend Light" w:cs="Times New Roman"/>
          <w:color w:val="000000" w:themeColor="text1"/>
        </w:rPr>
        <w:t xml:space="preserve">. For example, young people should exercise or play sports more regularly to burn more calories. Finally, it is important to </w:t>
      </w:r>
      <w:r w:rsidRPr="00BE1752">
        <w:rPr>
          <w:rFonts w:ascii="Lexend Light" w:eastAsia="Lexend Light" w:hAnsi="Lexend Light" w:cs="Times New Roman"/>
          <w:b/>
          <w:bCs/>
          <w:i/>
          <w:iCs/>
          <w:color w:val="000000" w:themeColor="text1"/>
        </w:rPr>
        <w:t>improve nutrition education</w:t>
      </w:r>
      <w:r w:rsidRPr="00BE1752">
        <w:rPr>
          <w:rFonts w:ascii="Lexend Light" w:eastAsia="Lexend Light" w:hAnsi="Lexend Light" w:cs="Times New Roman"/>
          <w:color w:val="000000" w:themeColor="text1"/>
        </w:rPr>
        <w:t>. Therefore, schools can help students understand the importance of a balanced diet and a healthy lifestyle.</w:t>
      </w:r>
    </w:p>
    <w:p w14:paraId="26486768" w14:textId="5EA20501" w:rsidR="00423B92" w:rsidRDefault="00BE1752" w:rsidP="006C19AF">
      <w:pPr>
        <w:spacing w:before="120" w:after="120" w:line="360" w:lineRule="auto"/>
        <w:ind w:right="-720"/>
        <w:jc w:val="both"/>
        <w:rPr>
          <w:rFonts w:ascii="Lexend Light" w:eastAsia="Lexend Light" w:hAnsi="Lexend Light" w:cs="Times New Roman"/>
          <w:color w:val="000000" w:themeColor="text1"/>
        </w:rPr>
      </w:pPr>
      <w:r w:rsidRPr="00BE1752">
        <w:rPr>
          <w:rFonts w:ascii="Lexend Light" w:eastAsia="Lexend Light" w:hAnsi="Lexend Light" w:cs="Times New Roman"/>
          <w:color w:val="000000" w:themeColor="text1"/>
        </w:rPr>
        <w:t xml:space="preserve">In conclusion, </w:t>
      </w:r>
      <w:r w:rsidRPr="00BE1752">
        <w:rPr>
          <w:rFonts w:ascii="Lexend Light" w:eastAsia="Lexend Light" w:hAnsi="Lexend Light" w:cs="Times New Roman"/>
          <w:b/>
          <w:bCs/>
          <w:color w:val="000000" w:themeColor="text1"/>
        </w:rPr>
        <w:t>obesity among young people</w:t>
      </w:r>
      <w:r w:rsidRPr="00BE1752">
        <w:rPr>
          <w:rFonts w:ascii="Lexend Light" w:eastAsia="Lexend Light" w:hAnsi="Lexend Light" w:cs="Times New Roman"/>
          <w:color w:val="000000" w:themeColor="text1"/>
        </w:rPr>
        <w:t xml:space="preserve"> is caused by several factors and requires practical solutions. By addressing the causes and applying suitable measures, this problem can be reduced in the future. These actions can help create positive changes for both individuals and society.</w:t>
      </w:r>
    </w:p>
    <w:p w14:paraId="02588DB4" w14:textId="67DDDDC9" w:rsidR="00BE1752" w:rsidRPr="00974172" w:rsidRDefault="00BE1752" w:rsidP="006C19AF">
      <w:pPr>
        <w:spacing w:before="120" w:after="120" w:line="360" w:lineRule="auto"/>
        <w:ind w:right="-720"/>
        <w:jc w:val="both"/>
        <w:rPr>
          <w:rFonts w:ascii="Lexend Light" w:eastAsia="Lexend Light" w:hAnsi="Lexend Light" w:cs="Times New Roman"/>
          <w:b/>
          <w:bCs/>
          <w:color w:val="000000" w:themeColor="text1"/>
        </w:rPr>
      </w:pPr>
      <w:r w:rsidRPr="00974172">
        <w:rPr>
          <w:rFonts w:ascii="Lexend Light" w:eastAsia="Lexend Light" w:hAnsi="Lexend Light" w:cs="Times New Roman"/>
          <w:b/>
          <w:bCs/>
          <w:color w:val="000000" w:themeColor="text1"/>
        </w:rPr>
        <w:t>BÀI MẪU LUẬN – B2</w:t>
      </w:r>
    </w:p>
    <w:p w14:paraId="3DD75E6B" w14:textId="77777777" w:rsidR="00974172" w:rsidRPr="00974172" w:rsidRDefault="00974172" w:rsidP="00974172">
      <w:pPr>
        <w:spacing w:before="120" w:after="120" w:line="360" w:lineRule="auto"/>
        <w:ind w:right="-720"/>
        <w:jc w:val="both"/>
        <w:rPr>
          <w:rFonts w:ascii="Lexend Light" w:eastAsia="Lexend Light" w:hAnsi="Lexend Light" w:cs="Times New Roman"/>
          <w:b/>
          <w:bCs/>
          <w:color w:val="000000" w:themeColor="text1"/>
        </w:rPr>
      </w:pPr>
      <w:r w:rsidRPr="00974172">
        <w:rPr>
          <w:rFonts w:ascii="Lexend Light" w:eastAsia="Lexend Light" w:hAnsi="Lexend Light" w:cs="Times New Roman"/>
          <w:color w:val="000000" w:themeColor="text1"/>
        </w:rPr>
        <w:lastRenderedPageBreak/>
        <w:t xml:space="preserve">In recent years, </w:t>
      </w:r>
      <w:r w:rsidRPr="00974172">
        <w:rPr>
          <w:rFonts w:ascii="Lexend Light" w:eastAsia="Lexend Light" w:hAnsi="Lexend Light" w:cs="Times New Roman"/>
          <w:b/>
          <w:bCs/>
          <w:color w:val="000000" w:themeColor="text1"/>
        </w:rPr>
        <w:t>obesity among young people</w:t>
      </w:r>
      <w:r w:rsidRPr="00974172">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974172">
        <w:rPr>
          <w:rFonts w:ascii="Lexend Light" w:eastAsia="Lexend Light" w:hAnsi="Lexend Light" w:cs="Times New Roman"/>
          <w:b/>
          <w:bCs/>
          <w:color w:val="000000" w:themeColor="text1"/>
        </w:rPr>
        <w:t>This essay will examine the main causes of this problem and suggest possible solutions.</w:t>
      </w:r>
    </w:p>
    <w:p w14:paraId="0A4E159A" w14:textId="2511C552" w:rsidR="00974172" w:rsidRPr="00974172" w:rsidRDefault="00974172" w:rsidP="00974172">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b/>
          <w:bCs/>
          <w:color w:val="000000" w:themeColor="text1"/>
        </w:rPr>
        <w:t>This issue can be attributed to several key factors.</w:t>
      </w:r>
      <w:r w:rsidRPr="00974172">
        <w:rPr>
          <w:rFonts w:ascii="Lexend Light" w:eastAsia="Lexend Light" w:hAnsi="Lexend Light" w:cs="Times New Roman"/>
          <w:color w:val="000000" w:themeColor="text1"/>
        </w:rPr>
        <w:t xml:space="preserve"> One major cause is that </w:t>
      </w:r>
      <w:r w:rsidRPr="00974172">
        <w:rPr>
          <w:rFonts w:ascii="Lexend Light" w:eastAsia="Lexend Light" w:hAnsi="Lexend Light" w:cs="Times New Roman"/>
          <w:b/>
          <w:bCs/>
          <w:i/>
          <w:iCs/>
          <w:color w:val="000000" w:themeColor="text1"/>
        </w:rPr>
        <w:t>many young people have unhealthy eating habits</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974172">
        <w:rPr>
          <w:rFonts w:ascii="Lexend Light" w:eastAsia="Lexend Light" w:hAnsi="Lexend Light" w:cs="Times New Roman"/>
          <w:color w:val="000000" w:themeColor="text1"/>
        </w:rPr>
        <w:t xml:space="preserve">hey frequently consume fast food and sugary drinks. As a result, they may consume excessive calories and gain weight quickly. Another contributing factor is that </w:t>
      </w:r>
      <w:r w:rsidRPr="00974172">
        <w:rPr>
          <w:rFonts w:ascii="Lexend Light" w:eastAsia="Lexend Light" w:hAnsi="Lexend Light" w:cs="Times New Roman"/>
          <w:b/>
          <w:bCs/>
          <w:i/>
          <w:iCs/>
          <w:color w:val="000000" w:themeColor="text1"/>
        </w:rPr>
        <w:t xml:space="preserve">many young </w:t>
      </w:r>
      <w:r>
        <w:rPr>
          <w:rFonts w:ascii="Lexend Light" w:eastAsia="Lexend Light" w:hAnsi="Lexend Light" w:cs="Times New Roman"/>
          <w:b/>
          <w:bCs/>
          <w:i/>
          <w:iCs/>
          <w:color w:val="000000" w:themeColor="text1"/>
        </w:rPr>
        <w:t>individuals</w:t>
      </w:r>
      <w:r w:rsidRPr="00974172">
        <w:rPr>
          <w:rFonts w:ascii="Lexend Light" w:eastAsia="Lexend Light" w:hAnsi="Lexend Light" w:cs="Times New Roman"/>
          <w:b/>
          <w:bCs/>
          <w:i/>
          <w:iCs/>
          <w:color w:val="000000" w:themeColor="text1"/>
        </w:rPr>
        <w:t xml:space="preserve"> do not get enough physical activity</w:t>
      </w:r>
      <w:r w:rsidRPr="00974172">
        <w:rPr>
          <w:rFonts w:ascii="Lexend Light" w:eastAsia="Lexend Light" w:hAnsi="Lexend Light" w:cs="Times New Roman"/>
          <w:color w:val="000000" w:themeColor="text1"/>
        </w:rPr>
        <w:t xml:space="preserve">. They spend little time on sports or outdoor activities. Consequently, they burn less energy and find it difficult to maintain a healthy weight. A further reason is that </w:t>
      </w:r>
      <w:r w:rsidRPr="00974172">
        <w:rPr>
          <w:rFonts w:ascii="Lexend Light" w:eastAsia="Lexend Light" w:hAnsi="Lexend Light" w:cs="Times New Roman"/>
          <w:b/>
          <w:bCs/>
          <w:i/>
          <w:iCs/>
          <w:color w:val="000000" w:themeColor="text1"/>
        </w:rPr>
        <w:t>some</w:t>
      </w:r>
      <w:r>
        <w:rPr>
          <w:rFonts w:ascii="Lexend Light" w:eastAsia="Lexend Light" w:hAnsi="Lexend Light" w:cs="Times New Roman"/>
          <w:b/>
          <w:bCs/>
          <w:i/>
          <w:iCs/>
          <w:color w:val="000000" w:themeColor="text1"/>
        </w:rPr>
        <w:t xml:space="preserve"> of</w:t>
      </w:r>
      <w:r w:rsidRPr="00974172">
        <w:rPr>
          <w:rFonts w:ascii="Lexend Light" w:eastAsia="Lexend Light" w:hAnsi="Lexend Light" w:cs="Times New Roman"/>
          <w:b/>
          <w:bCs/>
          <w:i/>
          <w:iCs/>
          <w:color w:val="000000" w:themeColor="text1"/>
        </w:rPr>
        <w:t xml:space="preserve"> </w:t>
      </w:r>
      <w:r>
        <w:rPr>
          <w:rFonts w:ascii="Lexend Light" w:eastAsia="Lexend Light" w:hAnsi="Lexend Light" w:cs="Times New Roman"/>
          <w:b/>
          <w:bCs/>
          <w:i/>
          <w:iCs/>
          <w:color w:val="000000" w:themeColor="text1"/>
        </w:rPr>
        <w:t>the youth</w:t>
      </w:r>
      <w:r w:rsidRPr="00974172">
        <w:rPr>
          <w:rFonts w:ascii="Lexend Light" w:eastAsia="Lexend Light" w:hAnsi="Lexend Light" w:cs="Times New Roman"/>
          <w:b/>
          <w:bCs/>
          <w:i/>
          <w:iCs/>
          <w:color w:val="000000" w:themeColor="text1"/>
        </w:rPr>
        <w:t xml:space="preserve"> lack sufficient knowledge about nutrition</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Because of this, t</w:t>
      </w:r>
      <w:r w:rsidRPr="00974172">
        <w:rPr>
          <w:rFonts w:ascii="Lexend Light" w:eastAsia="Lexend Light" w:hAnsi="Lexend Light" w:cs="Times New Roman"/>
          <w:color w:val="000000" w:themeColor="text1"/>
        </w:rPr>
        <w:t>hey may choose foods that are unhealthy. As a result, they may develop unbalanced eating habits.</w:t>
      </w:r>
    </w:p>
    <w:p w14:paraId="709F698B" w14:textId="6AADEDC1" w:rsidR="00974172" w:rsidRPr="00974172" w:rsidRDefault="00974172" w:rsidP="00974172">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b/>
          <w:bCs/>
          <w:color w:val="000000" w:themeColor="text1"/>
        </w:rPr>
        <w:t>To address this problem, several practical solutions can be implemented.</w:t>
      </w:r>
      <w:r w:rsidRPr="00974172">
        <w:rPr>
          <w:rFonts w:ascii="Lexend Light" w:eastAsia="Lexend Light" w:hAnsi="Lexend Light" w:cs="Times New Roman"/>
          <w:color w:val="000000" w:themeColor="text1"/>
        </w:rPr>
        <w:t xml:space="preserve"> One effective solution is to </w:t>
      </w:r>
      <w:r w:rsidRPr="00974172">
        <w:rPr>
          <w:rFonts w:ascii="Lexend Light" w:eastAsia="Lexend Light" w:hAnsi="Lexend Light" w:cs="Times New Roman"/>
          <w:b/>
          <w:bCs/>
          <w:i/>
          <w:iCs/>
          <w:color w:val="000000" w:themeColor="text1"/>
        </w:rPr>
        <w:t>encourage healthy eating habits</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y</w:t>
      </w:r>
      <w:r w:rsidRPr="00974172">
        <w:rPr>
          <w:rFonts w:ascii="Lexend Light" w:eastAsia="Lexend Light" w:hAnsi="Lexend Light" w:cs="Times New Roman"/>
          <w:color w:val="000000" w:themeColor="text1"/>
        </w:rPr>
        <w:t xml:space="preserve">oung people should eat more fruit and vegetables as well as limit fast food. As a result, they can maintain a healthy weight. Another possible measure is to </w:t>
      </w:r>
      <w:r w:rsidRPr="00974172">
        <w:rPr>
          <w:rFonts w:ascii="Lexend Light" w:eastAsia="Lexend Light" w:hAnsi="Lexend Light" w:cs="Times New Roman"/>
          <w:b/>
          <w:bCs/>
          <w:i/>
          <w:iCs/>
          <w:color w:val="000000" w:themeColor="text1"/>
        </w:rPr>
        <w:t>increase physical activity</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teenagers</w:t>
      </w:r>
      <w:r w:rsidRPr="00974172">
        <w:rPr>
          <w:rFonts w:ascii="Lexend Light" w:eastAsia="Lexend Light" w:hAnsi="Lexend Light" w:cs="Times New Roman"/>
          <w:color w:val="000000" w:themeColor="text1"/>
        </w:rPr>
        <w:t xml:space="preserve"> should exercise or play sports more regularly. Therefore, they can burn more calories and improve their health. Finally, it is necessary to </w:t>
      </w:r>
      <w:r w:rsidRPr="00974172">
        <w:rPr>
          <w:rFonts w:ascii="Lexend Light" w:eastAsia="Lexend Light" w:hAnsi="Lexend Light" w:cs="Times New Roman"/>
          <w:b/>
          <w:bCs/>
          <w:i/>
          <w:iCs/>
          <w:color w:val="000000" w:themeColor="text1"/>
        </w:rPr>
        <w:t>improve nutrition education</w:t>
      </w:r>
      <w:r w:rsidRPr="00974172">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s</w:t>
      </w:r>
      <w:r w:rsidRPr="00974172">
        <w:rPr>
          <w:rFonts w:ascii="Lexend Light" w:eastAsia="Lexend Light" w:hAnsi="Lexend Light" w:cs="Times New Roman"/>
          <w:color w:val="000000" w:themeColor="text1"/>
        </w:rPr>
        <w:t>chools can organize nutrition education programmes to help students understand the importance of a balanced diet. As a result, students can make healthier food choices in their daily lives.</w:t>
      </w:r>
    </w:p>
    <w:p w14:paraId="1A2E617B" w14:textId="2D86FD00" w:rsidR="00BE1752" w:rsidRPr="00974172" w:rsidRDefault="00974172" w:rsidP="006C19AF">
      <w:pPr>
        <w:spacing w:before="120" w:after="120" w:line="360" w:lineRule="auto"/>
        <w:ind w:right="-720"/>
        <w:jc w:val="both"/>
        <w:rPr>
          <w:rFonts w:ascii="Lexend Light" w:eastAsia="Lexend Light" w:hAnsi="Lexend Light" w:cs="Times New Roman"/>
          <w:color w:val="000000" w:themeColor="text1"/>
        </w:rPr>
      </w:pPr>
      <w:r w:rsidRPr="00974172">
        <w:rPr>
          <w:rFonts w:ascii="Lexend Light" w:eastAsia="Lexend Light" w:hAnsi="Lexend Light" w:cs="Times New Roman"/>
          <w:color w:val="000000" w:themeColor="text1"/>
        </w:rPr>
        <w:t xml:space="preserve">In conclusion, </w:t>
      </w:r>
      <w:r w:rsidRPr="00974172">
        <w:rPr>
          <w:rFonts w:ascii="Lexend Light" w:eastAsia="Lexend Light" w:hAnsi="Lexend Light" w:cs="Times New Roman"/>
          <w:b/>
          <w:bCs/>
          <w:color w:val="000000" w:themeColor="text1"/>
        </w:rPr>
        <w:t>obesity among young people</w:t>
      </w:r>
      <w:r w:rsidRPr="00974172">
        <w:rPr>
          <w:rFonts w:ascii="Lexend Light" w:eastAsia="Lexend Light" w:hAnsi="Lexend Light" w:cs="Times New Roman"/>
          <w:color w:val="000000" w:themeColor="text1"/>
        </w:rPr>
        <w:t xml:space="preserve"> is primarily driven by </w:t>
      </w:r>
      <w:r w:rsidRPr="00974172">
        <w:rPr>
          <w:rFonts w:ascii="Lexend Light" w:eastAsia="Lexend Light" w:hAnsi="Lexend Light" w:cs="Times New Roman"/>
          <w:b/>
          <w:bCs/>
          <w:i/>
          <w:iCs/>
          <w:color w:val="000000" w:themeColor="text1"/>
        </w:rPr>
        <w:t>unhealthy eating habits</w:t>
      </w:r>
      <w:r w:rsidRPr="00974172">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insufficient physical activity</w:t>
      </w:r>
      <w:r w:rsidRPr="00974172">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limited nutritional knowledge</w:t>
      </w:r>
      <w:r w:rsidRPr="00974172">
        <w:rPr>
          <w:rFonts w:ascii="Lexend Light" w:eastAsia="Lexend Light" w:hAnsi="Lexend Light" w:cs="Times New Roman"/>
          <w:color w:val="000000" w:themeColor="text1"/>
        </w:rPr>
        <w:t xml:space="preserve">. However, by implementing targeted measures such as </w:t>
      </w:r>
      <w:r w:rsidRPr="00974172">
        <w:rPr>
          <w:rFonts w:ascii="Lexend Light" w:eastAsia="Lexend Light" w:hAnsi="Lexend Light" w:cs="Times New Roman"/>
          <w:b/>
          <w:bCs/>
          <w:i/>
          <w:iCs/>
          <w:color w:val="000000" w:themeColor="text1"/>
        </w:rPr>
        <w:t>encouraging healthy eating habits</w:t>
      </w:r>
      <w:r w:rsidRPr="00974172">
        <w:rPr>
          <w:rFonts w:ascii="Lexend Light" w:eastAsia="Lexend Light" w:hAnsi="Lexend Light" w:cs="Times New Roman"/>
          <w:color w:val="000000" w:themeColor="text1"/>
        </w:rPr>
        <w:t xml:space="preserve">, </w:t>
      </w:r>
      <w:r w:rsidRPr="00974172">
        <w:rPr>
          <w:rFonts w:ascii="Lexend Light" w:eastAsia="Lexend Light" w:hAnsi="Lexend Light" w:cs="Times New Roman"/>
          <w:b/>
          <w:bCs/>
          <w:i/>
          <w:iCs/>
          <w:color w:val="000000" w:themeColor="text1"/>
        </w:rPr>
        <w:t>increasing physical activity</w:t>
      </w:r>
      <w:r w:rsidRPr="00974172">
        <w:rPr>
          <w:rFonts w:ascii="Lexend Light" w:eastAsia="Lexend Light" w:hAnsi="Lexend Light" w:cs="Times New Roman"/>
          <w:color w:val="000000" w:themeColor="text1"/>
        </w:rPr>
        <w:t xml:space="preserve">, and </w:t>
      </w:r>
      <w:r w:rsidRPr="00974172">
        <w:rPr>
          <w:rFonts w:ascii="Lexend Light" w:eastAsia="Lexend Light" w:hAnsi="Lexend Light" w:cs="Times New Roman"/>
          <w:b/>
          <w:bCs/>
          <w:i/>
          <w:iCs/>
          <w:color w:val="000000" w:themeColor="text1"/>
        </w:rPr>
        <w:t>improving nutrition education</w:t>
      </w:r>
      <w:r w:rsidRPr="00974172">
        <w:rPr>
          <w:rFonts w:ascii="Lexend Light" w:eastAsia="Lexend Light" w:hAnsi="Lexend Light" w:cs="Times New Roman"/>
          <w:color w:val="000000" w:themeColor="text1"/>
        </w:rPr>
        <w:t>, this issue can be effectively addressed. These actions can help improve the situation in the long term.</w:t>
      </w:r>
    </w:p>
    <w:p w14:paraId="134AEB01"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rPr>
        <w:t xml:space="preserve"> </w:t>
      </w:r>
      <w:r>
        <w:rPr>
          <w:rFonts w:ascii="Lexend" w:eastAsia="Lexend" w:hAnsi="Lexend" w:cs="Lexend"/>
          <w:b/>
          <w:bCs/>
          <w:color w:val="FF0000"/>
        </w:rPr>
        <w:t>Electronic waste</w:t>
      </w:r>
      <w:r>
        <w:rPr>
          <w:rFonts w:ascii="Lexend" w:eastAsia="Lexend" w:hAnsi="Lexend" w:cs="Lexend"/>
          <w:color w:val="FF0000"/>
        </w:rPr>
        <w:t xml:space="preserve"> (Rác thải điện tử) [Causes &amp; Solutions]</w:t>
      </w:r>
    </w:p>
    <w:p w14:paraId="3C263E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With the rapid development of technology, people are using more electronic devices such as smartphones, computers, tablets, televisions, and household appliances than ever before. As these products become outdated or stop working, large amounts of electronic waste are generated each year. Improper disposal of electronic waste can cause serious environmental and health problems.</w:t>
      </w:r>
    </w:p>
    <w:p w14:paraId="2239D7F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electronic waste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98F4A88"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B1 LEVEL</w:t>
      </w:r>
    </w:p>
    <w:p w14:paraId="392B2470"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01: THÓI QUEN THAY THIẾT BỊ THƯỜNG XUYÊN</w:t>
      </w:r>
    </w:p>
    <w:p w14:paraId="4721BF2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thường xuyên thay thế các thiết bị điện tử của mình.</w:t>
      </w:r>
    </w:p>
    <w:p w14:paraId="74AEBBD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frequently replace their electronic devices.</w:t>
      </w:r>
    </w:p>
    <w:p w14:paraId="6E69194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Họ thường mua sản phẩm mới dù các thiết bị cũ vẫn còn sử dụng được và chưa thực sự cần thay thế.</w:t>
      </w:r>
    </w:p>
    <w:p w14:paraId="50FC4B8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They often buy new products even when their old devices still work and do not need replacing.</w:t>
      </w:r>
    </w:p>
    <w:p w14:paraId="79EB636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56520218"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devices = thiết bị điện tử </w:t>
      </w:r>
    </w:p>
    <w:p w14:paraId="23274716"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replace devices = thay thế thiết bị </w:t>
      </w:r>
    </w:p>
    <w:p w14:paraId="34DECDD7"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buy new products = mua sản phẩm mới </w:t>
      </w:r>
    </w:p>
    <w:p w14:paraId="628B8972" w14:textId="77777777" w:rsidR="00A32A55" w:rsidRPr="00A32A55" w:rsidRDefault="00A32A55">
      <w:pPr>
        <w:numPr>
          <w:ilvl w:val="0"/>
          <w:numId w:val="92"/>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need replacing = cần được thay thế </w:t>
      </w:r>
    </w:p>
    <w:p w14:paraId="1E24BA2D"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42A9AAF1">
          <v:rect id="Rectangle 307" o:spid="_x0000_s208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2070913"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02: THIẾU NHẬN THỨC VỀ XỬ LÝ RÁC THẢI ĐIỆN TỬ</w:t>
      </w:r>
    </w:p>
    <w:p w14:paraId="62F3BE4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chưa biết cách xử lý rác thải điện tử đúng cách.</w:t>
      </w:r>
    </w:p>
    <w:p w14:paraId="3BD748E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lastRenderedPageBreak/>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do not know how to dispose of electronic waste properly.</w:t>
      </w:r>
    </w:p>
    <w:p w14:paraId="4D142BE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Họ có thể vứt các thiết bị điện tử cũ cùng với rác sinh hoạt thông thường thay vì xử lý chúng đúng cách.</w:t>
      </w:r>
    </w:p>
    <w:p w14:paraId="19E5AF1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They may throw old electronic devices away with household waste instead of disposing of them properly.</w:t>
      </w:r>
    </w:p>
    <w:p w14:paraId="1B7ABB3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4E6D90E9"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5C5D299D"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dispose of = xử lý, loại bỏ </w:t>
      </w:r>
    </w:p>
    <w:p w14:paraId="7D12463F"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properly = đúng cách </w:t>
      </w:r>
    </w:p>
    <w:p w14:paraId="411DD367" w14:textId="77777777" w:rsidR="00A32A55" w:rsidRPr="00A32A55" w:rsidRDefault="00A32A55">
      <w:pPr>
        <w:numPr>
          <w:ilvl w:val="0"/>
          <w:numId w:val="93"/>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household waste = rác sinh hoạt </w:t>
      </w:r>
    </w:p>
    <w:p w14:paraId="3043DB47"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248CC420">
          <v:rect id="Rectangle 305" o:spid="_x0000_s208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64009DC"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03: THIẾU HỆ THỐNG THU GOM VÀ TÁI CHẾ</w:t>
      </w:r>
    </w:p>
    <w:p w14:paraId="51C7194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Một số nơi chưa có hệ thống thu gom và tái chế phù hợp.</w:t>
      </w:r>
    </w:p>
    <w:p w14:paraId="5E22C41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Some areas do not have suitable collection and recycling systems.</w:t>
      </w:r>
    </w:p>
    <w:p w14:paraId="76CA734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Điều này khiến việc xử lý rác thải điện tử trở nên khó khăn hơn đối với nhiều người dân.</w:t>
      </w:r>
    </w:p>
    <w:p w14:paraId="4FB4AC4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This makes electronic waste disposal more difficult for many people.</w:t>
      </w:r>
    </w:p>
    <w:p w14:paraId="6142F371"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0821E59"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systems = hệ thống thu gom </w:t>
      </w:r>
    </w:p>
    <w:p w14:paraId="7AD33689"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13E02FCA" w14:textId="7CE84BCF"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disposal = </w:t>
      </w:r>
      <w:r>
        <w:rPr>
          <w:rFonts w:ascii="Lexend Light" w:eastAsia="Lexend Light" w:hAnsi="Lexend Light" w:cs="Lexend Light"/>
          <w:color w:val="000000" w:themeColor="text1"/>
        </w:rPr>
        <w:t xml:space="preserve">việc </w:t>
      </w:r>
      <w:r w:rsidRPr="00A32A55">
        <w:rPr>
          <w:rFonts w:ascii="Lexend Light" w:eastAsia="Lexend Light" w:hAnsi="Lexend Light" w:cs="Lexend Light"/>
          <w:color w:val="000000" w:themeColor="text1"/>
        </w:rPr>
        <w:t xml:space="preserve">xử lý rác thải điện tử </w:t>
      </w:r>
    </w:p>
    <w:p w14:paraId="1A962231" w14:textId="77777777" w:rsidR="00A32A55" w:rsidRPr="00A32A55" w:rsidRDefault="00A32A55">
      <w:pPr>
        <w:numPr>
          <w:ilvl w:val="0"/>
          <w:numId w:val="94"/>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suitable = phù hợp </w:t>
      </w:r>
    </w:p>
    <w:p w14:paraId="0CAA620F"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7538503C">
          <v:rect id="Rectangle 303" o:spid="_x0000_s208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F808C0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01: KHUYẾN KHÍCH TÁI SỬ DỤNG THIẾT BỊ</w:t>
      </w:r>
    </w:p>
    <w:p w14:paraId="0188B35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lastRenderedPageBreak/>
        <w:t>Luận điểm:</w:t>
      </w:r>
      <w:r w:rsidRPr="00A32A55">
        <w:rPr>
          <w:rFonts w:ascii="Lexend Light" w:eastAsia="Lexend Light" w:hAnsi="Lexend Light" w:cs="Lexend Light"/>
          <w:color w:val="000000" w:themeColor="text1"/>
        </w:rPr>
        <w:t xml:space="preserve"> Khuyến khích tái sử dụng các thiết bị điện tử.</w:t>
      </w:r>
    </w:p>
    <w:p w14:paraId="7454354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Encourage the reuse of electronic devices.</w:t>
      </w:r>
    </w:p>
    <w:p w14:paraId="5D8C61C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Người dân có thể sửa chữa hoặc tặng lại các thiết bị vẫn còn sử dụng được thay vì vứt bỏ chúng.</w:t>
      </w:r>
    </w:p>
    <w:p w14:paraId="6D90AA4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can repair or donate devices that still work instead of throwing them away.</w:t>
      </w:r>
    </w:p>
    <w:p w14:paraId="61E2019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6650CB3"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reuse electronic devices = tái sử dụng thiết bị điện tử </w:t>
      </w:r>
    </w:p>
    <w:p w14:paraId="5DA503FF"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repair devices = sửa chữa thiết bị </w:t>
      </w:r>
    </w:p>
    <w:p w14:paraId="1E9726BB"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donate devices = tặng thiết bị </w:t>
      </w:r>
    </w:p>
    <w:p w14:paraId="27B5864A" w14:textId="77777777" w:rsidR="00A32A55" w:rsidRPr="00A32A55" w:rsidRDefault="00A32A55">
      <w:pPr>
        <w:numPr>
          <w:ilvl w:val="0"/>
          <w:numId w:val="95"/>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throw away = vứt bỏ </w:t>
      </w:r>
    </w:p>
    <w:p w14:paraId="79ED7AC1"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583B5B14">
          <v:rect id="Rectangle 301" o:spid="_x0000_s208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68B2EF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02: NÂNG CAO NHẬN THỨC CỦA NGƯỜI DÂN</w:t>
      </w:r>
    </w:p>
    <w:p w14:paraId="4495359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Nâng cao nhận thức của người dân về rác thải điện tử.</w:t>
      </w:r>
    </w:p>
    <w:p w14:paraId="2B367BE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Raise public awareness of electronic waste.</w:t>
      </w:r>
    </w:p>
    <w:p w14:paraId="643B819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Các chiến dịch giáo dục có thể giúp mọi người hiểu rõ hơn về cách xử lý rác thải điện tử đúng cách.</w:t>
      </w:r>
    </w:p>
    <w:p w14:paraId="59E84F2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Educational campaigns can help people better understand how to dispose of electronic waste properly.</w:t>
      </w:r>
    </w:p>
    <w:p w14:paraId="40328E2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E850E7D"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raise public awareness = nâng cao nhận thức cộng đồng </w:t>
      </w:r>
    </w:p>
    <w:p w14:paraId="0189CFD1"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1EF648E3"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educational campaigns = chiến dịch giáo dục </w:t>
      </w:r>
    </w:p>
    <w:p w14:paraId="6956FCA3" w14:textId="77777777" w:rsidR="00A32A55" w:rsidRPr="00A32A55" w:rsidRDefault="00A32A55">
      <w:pPr>
        <w:numPr>
          <w:ilvl w:val="0"/>
          <w:numId w:val="96"/>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dispose of properly = xử lý đúng cách </w:t>
      </w:r>
    </w:p>
    <w:p w14:paraId="4926EC31"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5CA41788">
          <v:rect id="Rectangle 299" o:spid="_x0000_s207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53FF667"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lastRenderedPageBreak/>
        <w:t>GIẢI PHÁP 03: PHÁT TRIỂN HỆ THỐNG THU GOM VÀ TÁI CHẾ</w:t>
      </w:r>
    </w:p>
    <w:p w14:paraId="31DCCF1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Phát triển hệ thống thu gom và tái chế rác thải điện tử.</w:t>
      </w:r>
    </w:p>
    <w:p w14:paraId="7F029BEB"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Develop collection and recycling systems for electronic waste.</w:t>
      </w:r>
    </w:p>
    <w:p w14:paraId="2224876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w:t>
      </w:r>
      <w:r w:rsidRPr="00A32A55">
        <w:rPr>
          <w:rFonts w:ascii="Lexend Light" w:eastAsia="Lexend Light" w:hAnsi="Lexend Light" w:cs="Lexend Light"/>
          <w:color w:val="000000" w:themeColor="text1"/>
        </w:rPr>
        <w:t xml:space="preserve"> Chính quyền có thể xây dựng thêm các điểm thu gom và cơ sở tái chế ở nhiều khu vực.</w:t>
      </w:r>
    </w:p>
    <w:p w14:paraId="6E6B25A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Authorities can build more collection points and recycling facilities in different areas.</w:t>
      </w:r>
    </w:p>
    <w:p w14:paraId="1F904A1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7D7726B3"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systems = hệ thống thu gom </w:t>
      </w:r>
    </w:p>
    <w:p w14:paraId="5F1492C4"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334F5F11"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collection points = điểm thu gom </w:t>
      </w:r>
    </w:p>
    <w:p w14:paraId="06FEDE4E" w14:textId="77777777" w:rsidR="00A32A55" w:rsidRPr="00A32A55" w:rsidRDefault="00A32A55">
      <w:pPr>
        <w:numPr>
          <w:ilvl w:val="0"/>
          <w:numId w:val="97"/>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facilities = cơ sở tái chế </w:t>
      </w:r>
    </w:p>
    <w:p w14:paraId="7AA3029E"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73641980">
          <v:rect id="Rectangle 297" o:spid="_x0000_s207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AA84EA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B2 LEVEL</w:t>
      </w:r>
    </w:p>
    <w:p w14:paraId="05DE1BB0"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01: THÓI QUEN THAY THIẾT BỊ THƯỜNG XUYÊN</w:t>
      </w:r>
    </w:p>
    <w:p w14:paraId="34D8D93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thường xuyên thay thế các thiết bị điện tử của mình.</w:t>
      </w:r>
    </w:p>
    <w:p w14:paraId="7E113E15"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frequently replace their electronic devices.</w:t>
      </w:r>
    </w:p>
    <w:p w14:paraId="7687B38C" w14:textId="3812868B"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Họ thường mua sản phẩm mới dù các thiết bị cũ vẫn còn </w:t>
      </w:r>
      <w:r w:rsidR="00B6344C">
        <w:rPr>
          <w:rFonts w:ascii="Lexend Light" w:eastAsia="Lexend Light" w:hAnsi="Lexend Light" w:cs="Lexend Light"/>
          <w:color w:val="000000" w:themeColor="text1"/>
        </w:rPr>
        <w:t xml:space="preserve">đang </w:t>
      </w:r>
      <w:r w:rsidRPr="00A32A55">
        <w:rPr>
          <w:rFonts w:ascii="Lexend Light" w:eastAsia="Lexend Light" w:hAnsi="Lexend Light" w:cs="Lexend Light"/>
          <w:color w:val="000000" w:themeColor="text1"/>
        </w:rPr>
        <w:t>hoạt động tốt và đáp ứng được nhu cầu sử dụng.</w:t>
      </w:r>
    </w:p>
    <w:p w14:paraId="4EFFEEBB" w14:textId="16DCA811"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 xml:space="preserve">They often purchase new products even when their old devices are still </w:t>
      </w:r>
      <w:r w:rsidR="00B6344C">
        <w:rPr>
          <w:rFonts w:ascii="Lexend Light" w:eastAsia="Lexend Light" w:hAnsi="Lexend Light" w:cs="Lexend Light"/>
          <w:b/>
          <w:bCs/>
          <w:color w:val="000000" w:themeColor="text1"/>
        </w:rPr>
        <w:t>working</w:t>
      </w:r>
      <w:r w:rsidRPr="00A32A55">
        <w:rPr>
          <w:rFonts w:ascii="Lexend Light" w:eastAsia="Lexend Light" w:hAnsi="Lexend Light" w:cs="Lexend Light"/>
          <w:b/>
          <w:bCs/>
          <w:color w:val="000000" w:themeColor="text1"/>
        </w:rPr>
        <w:t xml:space="preserve"> well and meeting their needs.</w:t>
      </w:r>
    </w:p>
    <w:p w14:paraId="4B7652E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làm gia tăng lượng rác thải điện tử được tạo ra mỗi năm trên toàn thế giới.</w:t>
      </w:r>
    </w:p>
    <w:p w14:paraId="15582385" w14:textId="43A0D52A"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b/>
          <w:bCs/>
          <w:color w:val="000000" w:themeColor="text1"/>
        </w:rPr>
        <w:t>This increases the amount of electronic waste produced each year around the world</w:t>
      </w:r>
      <w:r w:rsidRPr="00A32A55">
        <w:rPr>
          <w:rFonts w:ascii="Lexend Light" w:eastAsia="Lexend Light" w:hAnsi="Lexend Light" w:cs="Lexend Light"/>
          <w:b/>
          <w:bCs/>
          <w:color w:val="000000" w:themeColor="text1"/>
        </w:rPr>
        <w:t>.</w:t>
      </w:r>
    </w:p>
    <w:p w14:paraId="71575B7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F5DB0C3"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lastRenderedPageBreak/>
        <w:t xml:space="preserve">electronic devices = thiết bị điện tử </w:t>
      </w:r>
    </w:p>
    <w:p w14:paraId="08530754"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purchase new products = mua sản phẩm mới </w:t>
      </w:r>
    </w:p>
    <w:p w14:paraId="42DBC2B6" w14:textId="77777777" w:rsidR="00A32A55" w:rsidRPr="00A32A55" w:rsidRDefault="00A32A55">
      <w:pPr>
        <w:numPr>
          <w:ilvl w:val="0"/>
          <w:numId w:val="98"/>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electronic waste = rác thải điện tử </w:t>
      </w:r>
    </w:p>
    <w:p w14:paraId="69E48980"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00A28E76">
          <v:rect id="Rectangle 295" o:spid="_x0000_s207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F7BD62D"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02: THIẾU NHẬN THỨC VỀ XỬ LÝ RÁC THẢI ĐIỆN TỬ</w:t>
      </w:r>
    </w:p>
    <w:p w14:paraId="4CD4850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Nhiều người chưa có đủ nhận thức về cách xử lý rác thải điện tử.</w:t>
      </w:r>
    </w:p>
    <w:p w14:paraId="0FFFD04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Many people lack sufficient awareness of how to dispose of electronic waste.</w:t>
      </w:r>
    </w:p>
    <w:p w14:paraId="63E62E39" w14:textId="388B4050"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Họ có thể vứt các thiết bị điện tử cũ cùng với rác sinh hoạt thông thường</w:t>
      </w:r>
      <w:r w:rsidR="00B6344C">
        <w:rPr>
          <w:rFonts w:ascii="Lexend Light" w:eastAsia="Lexend Light" w:hAnsi="Lexend Light" w:cs="Lexend Light"/>
          <w:color w:val="000000" w:themeColor="text1"/>
        </w:rPr>
        <w:t xml:space="preserve"> thay vì</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color w:val="000000" w:themeColor="text1"/>
        </w:rPr>
        <w:t>phân loại chúng riêng</w:t>
      </w:r>
      <w:r w:rsidR="00B6344C">
        <w:rPr>
          <w:rFonts w:ascii="Lexend Light" w:eastAsia="Lexend Light" w:hAnsi="Lexend Light" w:cs="Lexend Light"/>
          <w:color w:val="000000" w:themeColor="text1"/>
        </w:rPr>
        <w:t xml:space="preserve"> với các loại rác thải khác</w:t>
      </w:r>
      <w:r w:rsidRPr="00A32A55">
        <w:rPr>
          <w:rFonts w:ascii="Lexend Light" w:eastAsia="Lexend Light" w:hAnsi="Lexend Light" w:cs="Lexend Light"/>
          <w:color w:val="000000" w:themeColor="text1"/>
        </w:rPr>
        <w:t>.</w:t>
      </w:r>
    </w:p>
    <w:p w14:paraId="10883945" w14:textId="10C3F09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B6344C" w:rsidRPr="00B6344C">
        <w:rPr>
          <w:rFonts w:ascii="Lexend Light" w:eastAsia="Lexend Light" w:hAnsi="Lexend Light" w:cs="Lexend Light"/>
          <w:b/>
          <w:bCs/>
          <w:color w:val="000000" w:themeColor="text1"/>
        </w:rPr>
        <w:t>They may throw old electronic devices away with household waste instead of separating them from other types of waste</w:t>
      </w:r>
      <w:r w:rsidRPr="00A32A55">
        <w:rPr>
          <w:rFonts w:ascii="Lexend Light" w:eastAsia="Lexend Light" w:hAnsi="Lexend Light" w:cs="Lexend Light"/>
          <w:b/>
          <w:bCs/>
          <w:color w:val="000000" w:themeColor="text1"/>
        </w:rPr>
        <w:t>.</w:t>
      </w:r>
    </w:p>
    <w:p w14:paraId="5509C98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có thể gây ra những tác động tiêu cực đến môi trường và sức khỏe con người.</w:t>
      </w:r>
    </w:p>
    <w:p w14:paraId="738457F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As a result, it may have negative effects on both the environment and human health.</w:t>
      </w:r>
    </w:p>
    <w:p w14:paraId="372F937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7C9C3EE4" w14:textId="7ACD6B3D"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sufficient awareness = nhận thức đầy đủ</w:t>
      </w:r>
    </w:p>
    <w:p w14:paraId="1125BBE6"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electronic waste = rác thải điện tử</w:t>
      </w:r>
    </w:p>
    <w:p w14:paraId="6FA61ED3"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household waste = rác sinh hoạt</w:t>
      </w:r>
    </w:p>
    <w:p w14:paraId="52F96E4D"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separate waste = phân loại rác thải</w:t>
      </w:r>
    </w:p>
    <w:p w14:paraId="46095E28" w14:textId="77777777"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other types of waste = các loại rác thải khác</w:t>
      </w:r>
    </w:p>
    <w:p w14:paraId="706E0ABB" w14:textId="064815DB" w:rsidR="00B6344C" w:rsidRPr="00B6344C"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have </w:t>
      </w:r>
      <w:r w:rsidRPr="00B6344C">
        <w:rPr>
          <w:rFonts w:ascii="Lexend Light" w:eastAsia="Lexend Light" w:hAnsi="Lexend Light" w:cs="Lexend Light"/>
          <w:color w:val="000000" w:themeColor="text1"/>
        </w:rPr>
        <w:t xml:space="preserve">negative effects on </w:t>
      </w:r>
      <w:r>
        <w:rPr>
          <w:rFonts w:ascii="Lexend Light" w:eastAsia="Lexend Light" w:hAnsi="Lexend Light" w:cs="Lexend Light"/>
          <w:color w:val="000000" w:themeColor="text1"/>
        </w:rPr>
        <w:t xml:space="preserve">~ negatively affect </w:t>
      </w:r>
      <w:r w:rsidRPr="00B6344C">
        <w:rPr>
          <w:rFonts w:ascii="Lexend Light" w:eastAsia="Lexend Light" w:hAnsi="Lexend Light" w:cs="Lexend Light"/>
          <w:color w:val="000000" w:themeColor="text1"/>
        </w:rPr>
        <w:t>= tác động tiêu cực đến môi trường</w:t>
      </w:r>
    </w:p>
    <w:p w14:paraId="5D7D9F94" w14:textId="489E9ED8" w:rsidR="00A32A55" w:rsidRPr="00A32A55" w:rsidRDefault="00B6344C">
      <w:pPr>
        <w:numPr>
          <w:ilvl w:val="0"/>
          <w:numId w:val="99"/>
        </w:numPr>
        <w:spacing w:before="120" w:after="120" w:line="360" w:lineRule="auto"/>
        <w:ind w:right="-720"/>
        <w:jc w:val="both"/>
        <w:rPr>
          <w:rFonts w:ascii="Lexend Light" w:eastAsia="Lexend Light" w:hAnsi="Lexend Light" w:cs="Lexend Light"/>
          <w:color w:val="000000" w:themeColor="text1"/>
        </w:rPr>
      </w:pPr>
      <w:r w:rsidRPr="00B6344C">
        <w:rPr>
          <w:rFonts w:ascii="Lexend Light" w:eastAsia="Lexend Light" w:hAnsi="Lexend Light" w:cs="Lexend Light"/>
          <w:color w:val="000000" w:themeColor="text1"/>
        </w:rPr>
        <w:t>human health = sức khỏe con người</w:t>
      </w:r>
      <w:r w:rsidR="00A32A55" w:rsidRPr="00A32A55">
        <w:rPr>
          <w:rFonts w:ascii="Lexend Light" w:eastAsia="Lexend Light" w:hAnsi="Lexend Light" w:cs="Lexend Light"/>
          <w:color w:val="000000" w:themeColor="text1"/>
        </w:rPr>
        <w:t xml:space="preserve"> </w:t>
      </w:r>
    </w:p>
    <w:p w14:paraId="375FE5F4"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62491E2B">
          <v:rect id="Rectangle 293" o:spid="_x0000_s207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5059EC6"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NGUYÊN NHÂN 03: THIẾU HỆ THỐNG THU GOM VÀ TÁI CHẾ</w:t>
      </w:r>
    </w:p>
    <w:p w14:paraId="73A909A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lastRenderedPageBreak/>
        <w:t>Luận điểm:</w:t>
      </w:r>
      <w:r w:rsidRPr="00A32A55">
        <w:rPr>
          <w:rFonts w:ascii="Lexend Light" w:eastAsia="Lexend Light" w:hAnsi="Lexend Light" w:cs="Lexend Light"/>
          <w:color w:val="000000" w:themeColor="text1"/>
        </w:rPr>
        <w:t xml:space="preserve"> Một số nơi chưa có hệ thống thu gom và tái chế hiệu quả.</w:t>
      </w:r>
    </w:p>
    <w:p w14:paraId="36E4A2A3"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Some areas lack effective collection and recycling systems.</w:t>
      </w:r>
    </w:p>
    <w:p w14:paraId="7C4025F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Người dân thường gặp khó khăn trong việc xử lý các thiết bị điện tử đã qua sử dụng do thiếu các điểm thu gom phù hợp.</w:t>
      </w:r>
    </w:p>
    <w:p w14:paraId="43FE9F3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often have difficulty disposing of used electronic devices because suitable collection points are unavailable.</w:t>
      </w:r>
    </w:p>
    <w:p w14:paraId="1A2F23A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Vì vậy, nhiều thiết bị không được tái chế đúng cách và cuối cùng trở thành rác thải.</w:t>
      </w:r>
    </w:p>
    <w:p w14:paraId="1D777E4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Consequently, many devices are not recycled properly and eventually become waste.</w:t>
      </w:r>
    </w:p>
    <w:p w14:paraId="0C33737C"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2CE216CB"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effective collection systems = hệ thống thu gom hiệu quả </w:t>
      </w:r>
    </w:p>
    <w:p w14:paraId="78912CCE"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recycling systems = hệ thống tái chế </w:t>
      </w:r>
    </w:p>
    <w:p w14:paraId="7470CA7A"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used electronic devices = thiết bị điện tử đã qua sử dụng </w:t>
      </w:r>
    </w:p>
    <w:p w14:paraId="26149CE3"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recycle properly = tái chế đúng cách </w:t>
      </w:r>
    </w:p>
    <w:p w14:paraId="7FD37FF6" w14:textId="77777777" w:rsidR="00A32A55" w:rsidRPr="00A32A55" w:rsidRDefault="00A32A55">
      <w:pPr>
        <w:numPr>
          <w:ilvl w:val="0"/>
          <w:numId w:val="100"/>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have difficulty + V-ing = gặp khó khăn khi </w:t>
      </w:r>
    </w:p>
    <w:p w14:paraId="6FE0F5DA"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3CD5149D">
          <v:rect id="Rectangle 291" o:spid="_x0000_s207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444A53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01: KHUYẾN KHÍCH TÁI SỬ DỤNG THIẾT BỊ</w:t>
      </w:r>
    </w:p>
    <w:p w14:paraId="7882A337"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Khuyến khích tái sử dụng các thiết bị điện tử.</w:t>
      </w:r>
    </w:p>
    <w:p w14:paraId="46BC615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Encourage the reuse of electronic devices.</w:t>
      </w:r>
    </w:p>
    <w:p w14:paraId="43EEA00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Người dân có thể sửa chữa hoặc tặng lại các thiết bị vẫn còn sử dụng được cho người khác.</w:t>
      </w:r>
    </w:p>
    <w:p w14:paraId="347DA4C0"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People can repair or donate devices that are still usable to others.</w:t>
      </w:r>
    </w:p>
    <w:p w14:paraId="532637C9"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giúp kéo dài tuổi thọ của sản phẩm và giảm lượng rác thải điện tử phát sinh.</w:t>
      </w:r>
    </w:p>
    <w:p w14:paraId="7C36F24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lastRenderedPageBreak/>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As a result, it can extend product lifespans and reduce the amount of electronic waste generated.</w:t>
      </w:r>
    </w:p>
    <w:p w14:paraId="62F9B34F"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2060C0FB"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reuse electronic devices = tái sử dụng thiết bị điện tử </w:t>
      </w:r>
    </w:p>
    <w:p w14:paraId="3AD82A83"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repair devices = sửa chữa thiết bị </w:t>
      </w:r>
    </w:p>
    <w:p w14:paraId="11E3A874"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donate devices = tặng thiết bị </w:t>
      </w:r>
    </w:p>
    <w:p w14:paraId="65C21AD8"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extend product lifespans = kéo dài tuổi thọ sản phẩm </w:t>
      </w:r>
    </w:p>
    <w:p w14:paraId="628CACDB" w14:textId="77777777" w:rsidR="00A32A55" w:rsidRPr="00A32A55" w:rsidRDefault="00A32A55">
      <w:pPr>
        <w:numPr>
          <w:ilvl w:val="0"/>
          <w:numId w:val="101"/>
        </w:num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color w:val="000000" w:themeColor="text1"/>
        </w:rPr>
        <w:t xml:space="preserve">reduce electronic waste = giảm rác thải điện tử </w:t>
      </w:r>
    </w:p>
    <w:p w14:paraId="49D025F9"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02FA14BC">
          <v:rect id="Rectangle 289" o:spid="_x0000_s207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14DA82F"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02: NÂNG CAO NHẬN THỨC CỦA NGƯỜI DÂN</w:t>
      </w:r>
    </w:p>
    <w:p w14:paraId="2B39EE0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Nâng cao nhận thức của người dân về rác thải điện tử.</w:t>
      </w:r>
    </w:p>
    <w:p w14:paraId="686DBCBD"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Raise public awareness of electronic waste.</w:t>
      </w:r>
    </w:p>
    <w:p w14:paraId="54EE86F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Các chiến dịch giáo dục có thể cung cấp thông tin về cách xử lý rác thải điện tử đúng cách và an toàn.</w:t>
      </w:r>
    </w:p>
    <w:p w14:paraId="5DBC5F36"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Educational campaigns can provide information about proper and safe electronic waste disposal.</w:t>
      </w:r>
    </w:p>
    <w:p w14:paraId="1E9D7E46" w14:textId="6805A100"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w:t>
      </w:r>
      <w:r w:rsidR="006B0747" w:rsidRPr="006B0747">
        <w:rPr>
          <w:rFonts w:ascii="Lexend Light" w:eastAsia="Lexend Light" w:hAnsi="Lexend Light" w:cs="Lexend Light"/>
          <w:color w:val="000000" w:themeColor="text1"/>
        </w:rPr>
        <w:t>Nhờ đó, mọi người có thể xử lý rác thải điện tử có trách nhiệm hơn.</w:t>
      </w:r>
    </w:p>
    <w:p w14:paraId="1B020D3D" w14:textId="2396FCA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006B0747" w:rsidRPr="006B0747">
        <w:rPr>
          <w:rFonts w:ascii="Lexend Light" w:eastAsia="Lexend Light" w:hAnsi="Lexend Light" w:cs="Lexend Light"/>
          <w:b/>
          <w:bCs/>
          <w:color w:val="000000" w:themeColor="text1"/>
        </w:rPr>
        <w:t>As a result, people may handle electronic waste more responsibly.</w:t>
      </w:r>
    </w:p>
    <w:p w14:paraId="38C28D6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3F20C738" w14:textId="2C238D0F"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raise public awareness = nâng cao nhận thức cộng đồng</w:t>
      </w:r>
    </w:p>
    <w:p w14:paraId="6787982B"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electronic waste = rác thải điện tử</w:t>
      </w:r>
    </w:p>
    <w:p w14:paraId="57E587E1"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educational campaigns = chiến dịch giáo dục</w:t>
      </w:r>
    </w:p>
    <w:p w14:paraId="1B9AAFE9"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electronic waste disposal = xử lý rác thải điện tử</w:t>
      </w:r>
    </w:p>
    <w:p w14:paraId="185B4A13" w14:textId="77777777" w:rsidR="006B0747" w:rsidRPr="006B0747"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t>proper and safe disposal = xử lý đúng cách và an toàn</w:t>
      </w:r>
    </w:p>
    <w:p w14:paraId="545052EE" w14:textId="013578DF" w:rsidR="00A32A55" w:rsidRPr="00A32A55" w:rsidRDefault="006B0747">
      <w:pPr>
        <w:numPr>
          <w:ilvl w:val="0"/>
          <w:numId w:val="102"/>
        </w:numPr>
        <w:spacing w:before="120" w:after="120" w:line="360" w:lineRule="auto"/>
        <w:ind w:right="-720"/>
        <w:jc w:val="both"/>
        <w:rPr>
          <w:rFonts w:ascii="Lexend Light" w:eastAsia="Lexend Light" w:hAnsi="Lexend Light" w:cs="Lexend Light"/>
          <w:color w:val="000000" w:themeColor="text1"/>
        </w:rPr>
      </w:pPr>
      <w:r w:rsidRPr="006B0747">
        <w:rPr>
          <w:rFonts w:ascii="Lexend Light" w:eastAsia="Lexend Light" w:hAnsi="Lexend Light" w:cs="Lexend Light"/>
          <w:color w:val="000000" w:themeColor="text1"/>
        </w:rPr>
        <w:lastRenderedPageBreak/>
        <w:t>handle electronic waste responsibly = xử lý rác thải điện tử có trách nhiệm hơn</w:t>
      </w:r>
    </w:p>
    <w:p w14:paraId="288A5186" w14:textId="77777777" w:rsidR="00A32A55" w:rsidRPr="00A32A55" w:rsidRDefault="0099761E" w:rsidP="00A32A55">
      <w:pPr>
        <w:spacing w:before="120" w:after="120" w:line="360" w:lineRule="auto"/>
        <w:ind w:right="-720"/>
        <w:jc w:val="both"/>
        <w:rPr>
          <w:rFonts w:ascii="Lexend Light" w:eastAsia="Lexend Light" w:hAnsi="Lexend Light" w:cs="Lexend Light"/>
          <w:color w:val="000000" w:themeColor="text1"/>
        </w:rPr>
      </w:pPr>
      <w:r>
        <w:rPr>
          <w:noProof/>
        </w:rPr>
      </w:r>
      <w:r>
        <w:pict w14:anchorId="15DBDAAA">
          <v:rect id="Rectangle 287" o:spid="_x0000_s207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D664C15" w14:textId="77777777" w:rsidR="00A32A55" w:rsidRPr="00A32A55" w:rsidRDefault="00A32A55" w:rsidP="00A32A55">
      <w:pPr>
        <w:spacing w:before="120" w:after="120" w:line="360" w:lineRule="auto"/>
        <w:ind w:right="-720"/>
        <w:jc w:val="both"/>
        <w:rPr>
          <w:rFonts w:ascii="Lexend Light" w:eastAsia="Lexend Light" w:hAnsi="Lexend Light" w:cs="Lexend Light"/>
          <w:b/>
          <w:bCs/>
          <w:color w:val="000000" w:themeColor="text1"/>
        </w:rPr>
      </w:pPr>
      <w:r w:rsidRPr="00A32A55">
        <w:rPr>
          <w:rFonts w:ascii="Lexend Light" w:eastAsia="Lexend Light" w:hAnsi="Lexend Light" w:cs="Lexend Light"/>
          <w:b/>
          <w:bCs/>
          <w:color w:val="000000" w:themeColor="text1"/>
        </w:rPr>
        <w:t>GIẢI PHÁP 03: PHÁT TRIỂN HỆ THỐNG THU GOM VÀ TÁI CHẾ</w:t>
      </w:r>
    </w:p>
    <w:p w14:paraId="3881A9A1"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điểm:</w:t>
      </w:r>
      <w:r w:rsidRPr="00A32A55">
        <w:rPr>
          <w:rFonts w:ascii="Lexend Light" w:eastAsia="Lexend Light" w:hAnsi="Lexend Light" w:cs="Lexend Light"/>
          <w:color w:val="000000" w:themeColor="text1"/>
        </w:rPr>
        <w:t xml:space="preserve"> Phát triển hệ thống thu gom và tái chế rác thải điện tử.</w:t>
      </w:r>
    </w:p>
    <w:p w14:paraId="615563D2"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Develop collection and recycling systems for electronic waste.</w:t>
      </w:r>
    </w:p>
    <w:p w14:paraId="23E3636E"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1:</w:t>
      </w:r>
      <w:r w:rsidRPr="00A32A55">
        <w:rPr>
          <w:rFonts w:ascii="Lexend Light" w:eastAsia="Lexend Light" w:hAnsi="Lexend Light" w:cs="Lexend Light"/>
          <w:color w:val="000000" w:themeColor="text1"/>
        </w:rPr>
        <w:t xml:space="preserve"> Chính quyền có thể xây dựng thêm các điểm thu gom và cơ sở tái chế ở nhiều khu vực khác nhau.</w:t>
      </w:r>
    </w:p>
    <w:p w14:paraId="656A3B44"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Authorities can establish more collection points and recycling facilities in different areas.</w:t>
      </w:r>
    </w:p>
    <w:p w14:paraId="3770846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Luận cứ 2:</w:t>
      </w:r>
      <w:r w:rsidRPr="00A32A55">
        <w:rPr>
          <w:rFonts w:ascii="Lexend Light" w:eastAsia="Lexend Light" w:hAnsi="Lexend Light" w:cs="Lexend Light"/>
          <w:color w:val="000000" w:themeColor="text1"/>
        </w:rPr>
        <w:t xml:space="preserve"> Điều này sẽ giúp nhiều thiết bị điện tử được xử lý và tái chế đúng cách hơn thay vì bị thải bỏ.</w:t>
      </w:r>
    </w:p>
    <w:p w14:paraId="7294686A"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Times New Roman" w:eastAsia="Lexend Light" w:hAnsi="Times New Roman" w:cs="Times New Roman"/>
          <w:color w:val="000000" w:themeColor="text1"/>
        </w:rPr>
        <w:t>→</w:t>
      </w:r>
      <w:r w:rsidRPr="00A32A55">
        <w:rPr>
          <w:rFonts w:ascii="Lexend Light" w:eastAsia="Lexend Light" w:hAnsi="Lexend Light" w:cs="Lexend Light"/>
          <w:color w:val="000000" w:themeColor="text1"/>
        </w:rPr>
        <w:t xml:space="preserve"> </w:t>
      </w:r>
      <w:r w:rsidRPr="00A32A55">
        <w:rPr>
          <w:rFonts w:ascii="Lexend Light" w:eastAsia="Lexend Light" w:hAnsi="Lexend Light" w:cs="Lexend Light"/>
          <w:b/>
          <w:bCs/>
          <w:color w:val="000000" w:themeColor="text1"/>
        </w:rPr>
        <w:t>Therefore, more electronic devices can be disposed of and recycled properly instead of being discarded.</w:t>
      </w:r>
    </w:p>
    <w:p w14:paraId="42769428" w14:textId="77777777" w:rsidR="00A32A55" w:rsidRPr="00A32A55" w:rsidRDefault="00A32A55" w:rsidP="00A32A55">
      <w:pPr>
        <w:spacing w:before="120" w:after="120" w:line="360" w:lineRule="auto"/>
        <w:ind w:right="-720"/>
        <w:jc w:val="both"/>
        <w:rPr>
          <w:rFonts w:ascii="Lexend Light" w:eastAsia="Lexend Light" w:hAnsi="Lexend Light" w:cs="Lexend Light"/>
          <w:color w:val="000000" w:themeColor="text1"/>
        </w:rPr>
      </w:pPr>
      <w:r w:rsidRPr="00A32A55">
        <w:rPr>
          <w:rFonts w:ascii="Lexend Light" w:eastAsia="Lexend Light" w:hAnsi="Lexend Light" w:cs="Lexend Light"/>
          <w:b/>
          <w:bCs/>
          <w:color w:val="000000" w:themeColor="text1"/>
        </w:rPr>
        <w:t>Collocations:</w:t>
      </w:r>
    </w:p>
    <w:p w14:paraId="6BD519C6" w14:textId="7BC878DA"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collection points = điểm thu gom </w:t>
      </w:r>
    </w:p>
    <w:p w14:paraId="694AACC0"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recycling facilities = cơ sở tái chế </w:t>
      </w:r>
    </w:p>
    <w:p w14:paraId="70D22A46"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electronic waste = rác thải điện tử </w:t>
      </w:r>
    </w:p>
    <w:p w14:paraId="49ACA82E"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dispose of electronic devices properly = xử lý thiết bị điện tử đúng cách </w:t>
      </w:r>
    </w:p>
    <w:p w14:paraId="7FBCC400" w14:textId="77777777" w:rsidR="00091E5C" w:rsidRPr="00091E5C"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recycle properly = tái chế đúng cách </w:t>
      </w:r>
    </w:p>
    <w:p w14:paraId="297B5701" w14:textId="13E3BE45" w:rsidR="00D66338" w:rsidRDefault="00091E5C">
      <w:pPr>
        <w:numPr>
          <w:ilvl w:val="0"/>
          <w:numId w:val="103"/>
        </w:numPr>
        <w:spacing w:before="120" w:after="120" w:line="360" w:lineRule="auto"/>
        <w:ind w:right="-720"/>
        <w:jc w:val="both"/>
        <w:rPr>
          <w:rFonts w:ascii="Lexend Light" w:eastAsia="Lexend Light" w:hAnsi="Lexend Light" w:cs="Lexend Light"/>
          <w:color w:val="000000" w:themeColor="text1"/>
        </w:rPr>
      </w:pPr>
      <w:r w:rsidRPr="00091E5C">
        <w:rPr>
          <w:rFonts w:ascii="Lexend Light" w:eastAsia="Lexend Light" w:hAnsi="Lexend Light" w:cs="Lexend Light"/>
          <w:color w:val="000000" w:themeColor="text1"/>
        </w:rPr>
        <w:t xml:space="preserve">establish collection points = thiết lập các điểm thu gom </w:t>
      </w:r>
    </w:p>
    <w:p w14:paraId="36F52FFB" w14:textId="3F283E2A" w:rsidR="005E05E4" w:rsidRPr="005E05E4" w:rsidRDefault="005E05E4" w:rsidP="005E05E4">
      <w:pPr>
        <w:spacing w:before="120" w:after="120" w:line="360" w:lineRule="auto"/>
        <w:ind w:right="-720"/>
        <w:jc w:val="both"/>
        <w:rPr>
          <w:rFonts w:ascii="Lexend Light" w:eastAsia="Lexend Light" w:hAnsi="Lexend Light" w:cs="Lexend Light"/>
          <w:b/>
          <w:bCs/>
          <w:color w:val="000000" w:themeColor="text1"/>
        </w:rPr>
      </w:pPr>
      <w:r w:rsidRPr="005E05E4">
        <w:rPr>
          <w:rFonts w:ascii="Lexend Light" w:eastAsia="Lexend Light" w:hAnsi="Lexend Light" w:cs="Lexend Light"/>
          <w:b/>
          <w:bCs/>
          <w:color w:val="000000" w:themeColor="text1"/>
        </w:rPr>
        <w:t>BÀI LUẬN MẪU – B1</w:t>
      </w:r>
    </w:p>
    <w:p w14:paraId="0F41AB1C" w14:textId="77777777" w:rsidR="005E05E4" w:rsidRPr="005E05E4" w:rsidRDefault="005E05E4" w:rsidP="005E05E4">
      <w:pPr>
        <w:spacing w:before="120" w:after="120" w:line="360" w:lineRule="auto"/>
        <w:ind w:right="-720"/>
        <w:jc w:val="both"/>
        <w:rPr>
          <w:rFonts w:ascii="Lexend Light" w:eastAsia="Lexend Light" w:hAnsi="Lexend Light" w:cs="Times New Roman"/>
          <w:b/>
          <w:bCs/>
          <w:color w:val="000000" w:themeColor="text1"/>
        </w:rPr>
      </w:pPr>
      <w:r w:rsidRPr="005E05E4">
        <w:rPr>
          <w:rFonts w:ascii="Lexend Light" w:eastAsia="Lexend Light" w:hAnsi="Lexend Light" w:cs="Times New Roman"/>
          <w:color w:val="000000" w:themeColor="text1"/>
        </w:rPr>
        <w:t xml:space="preserve">In recent years, </w:t>
      </w:r>
      <w:r w:rsidRPr="005E05E4">
        <w:rPr>
          <w:rFonts w:ascii="Lexend Light" w:eastAsia="Lexend Light" w:hAnsi="Lexend Light" w:cs="Times New Roman"/>
          <w:b/>
          <w:bCs/>
          <w:color w:val="000000" w:themeColor="text1"/>
        </w:rPr>
        <w:t xml:space="preserve">electronic waste </w:t>
      </w:r>
      <w:r w:rsidRPr="005E05E4">
        <w:rPr>
          <w:rFonts w:ascii="Lexend Light" w:eastAsia="Lexend Light" w:hAnsi="Lexend Light" w:cs="Times New Roman"/>
          <w:color w:val="000000" w:themeColor="text1"/>
        </w:rPr>
        <w:t xml:space="preserve">has become a growing concern in many parts of the world. This issue affects both individuals and society in different ways. </w:t>
      </w:r>
      <w:r w:rsidRPr="005E05E4">
        <w:rPr>
          <w:rFonts w:ascii="Lexend Light" w:eastAsia="Lexend Light" w:hAnsi="Lexend Light" w:cs="Times New Roman"/>
          <w:b/>
          <w:bCs/>
          <w:color w:val="000000" w:themeColor="text1"/>
        </w:rPr>
        <w:t>This essay will discuss the main causes of this problem and suggest possible solutions.</w:t>
      </w:r>
    </w:p>
    <w:p w14:paraId="654E1D72" w14:textId="556A80D2"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lastRenderedPageBreak/>
        <w:t xml:space="preserve">This issue can be caused by several factors. </w:t>
      </w:r>
      <w:r w:rsidRPr="005E05E4">
        <w:rPr>
          <w:rFonts w:ascii="Lexend Light" w:eastAsia="Lexend Light" w:hAnsi="Lexend Light" w:cs="Times New Roman"/>
          <w:color w:val="000000" w:themeColor="text1"/>
        </w:rPr>
        <w:t xml:space="preserve">One major cause is that </w:t>
      </w:r>
      <w:r w:rsidRPr="005E05E4">
        <w:rPr>
          <w:rFonts w:ascii="Lexend Light" w:eastAsia="Lexend Light" w:hAnsi="Lexend Light" w:cs="Times New Roman"/>
          <w:b/>
          <w:bCs/>
          <w:i/>
          <w:iCs/>
          <w:color w:val="000000" w:themeColor="text1"/>
        </w:rPr>
        <w:t>many people frequently replace their electronic devices</w:t>
      </w:r>
      <w:r w:rsidRPr="005E05E4">
        <w:rPr>
          <w:rFonts w:ascii="Lexend Light" w:eastAsia="Lexend Light" w:hAnsi="Lexend Light" w:cs="Times New Roman"/>
          <w:color w:val="000000" w:themeColor="text1"/>
        </w:rPr>
        <w:t>. This is because they often buy new products even when their old devices still work</w:t>
      </w:r>
      <w:r>
        <w:rPr>
          <w:rFonts w:ascii="Lexend Light" w:eastAsia="Lexend Light" w:hAnsi="Lexend Light" w:cs="Times New Roman"/>
          <w:color w:val="000000" w:themeColor="text1"/>
        </w:rPr>
        <w:t xml:space="preserve"> well</w:t>
      </w:r>
      <w:r w:rsidRPr="005E05E4">
        <w:rPr>
          <w:rFonts w:ascii="Lexend Light" w:eastAsia="Lexend Light" w:hAnsi="Lexend Light" w:cs="Times New Roman"/>
          <w:color w:val="000000" w:themeColor="text1"/>
        </w:rPr>
        <w:t xml:space="preserve"> and do not need replacing. Another contributing factor is that </w:t>
      </w:r>
      <w:r w:rsidRPr="005E05E4">
        <w:rPr>
          <w:rFonts w:ascii="Lexend Light" w:eastAsia="Lexend Light" w:hAnsi="Lexend Light" w:cs="Times New Roman"/>
          <w:b/>
          <w:bCs/>
          <w:i/>
          <w:iCs/>
          <w:color w:val="000000" w:themeColor="text1"/>
        </w:rPr>
        <w:t>many people do not know how to dispose of electronic waste properly</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w:t>
      </w:r>
      <w:r w:rsidRPr="005E05E4">
        <w:rPr>
          <w:rFonts w:ascii="Lexend Light" w:eastAsia="Lexend Light" w:hAnsi="Lexend Light" w:cs="Times New Roman"/>
          <w:color w:val="000000" w:themeColor="text1"/>
        </w:rPr>
        <w:t xml:space="preserve"> they may throw old electronic devices away with household waste instead of disposing of them properly. A further reason is that </w:t>
      </w:r>
      <w:r w:rsidRPr="005E05E4">
        <w:rPr>
          <w:rFonts w:ascii="Lexend Light" w:eastAsia="Lexend Light" w:hAnsi="Lexend Light" w:cs="Times New Roman"/>
          <w:b/>
          <w:bCs/>
          <w:i/>
          <w:iCs/>
          <w:color w:val="000000" w:themeColor="text1"/>
        </w:rPr>
        <w:t>some areas do not have suitable collection and recycling systems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w:t>
      </w:r>
      <w:r w:rsidRPr="005E05E4">
        <w:rPr>
          <w:rFonts w:ascii="Lexend Light" w:eastAsia="Lexend Light" w:hAnsi="Lexend Light" w:cs="Times New Roman"/>
          <w:color w:val="000000" w:themeColor="text1"/>
        </w:rPr>
        <w:t xml:space="preserve"> electronic waste disposal becomes more difficult for many people.</w:t>
      </w:r>
    </w:p>
    <w:p w14:paraId="00CC9B2D" w14:textId="6D21E78D"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 xml:space="preserve">To solve this problem, several measures can be taken. </w:t>
      </w:r>
      <w:r w:rsidRPr="005E05E4">
        <w:rPr>
          <w:rFonts w:ascii="Lexend Light" w:eastAsia="Lexend Light" w:hAnsi="Lexend Light" w:cs="Times New Roman"/>
          <w:color w:val="000000" w:themeColor="text1"/>
        </w:rPr>
        <w:t xml:space="preserve">One effective solution is to </w:t>
      </w:r>
      <w:r w:rsidRPr="005E05E4">
        <w:rPr>
          <w:rFonts w:ascii="Lexend Light" w:eastAsia="Lexend Light" w:hAnsi="Lexend Light" w:cs="Times New Roman"/>
          <w:b/>
          <w:bCs/>
          <w:i/>
          <w:iCs/>
          <w:color w:val="000000" w:themeColor="text1"/>
        </w:rPr>
        <w:t>encourage the reuse of electronic devices</w:t>
      </w:r>
      <w:r w:rsidRPr="005E05E4">
        <w:rPr>
          <w:rFonts w:ascii="Lexend Light" w:eastAsia="Lexend Light" w:hAnsi="Lexend Light" w:cs="Times New Roman"/>
          <w:color w:val="000000" w:themeColor="text1"/>
        </w:rPr>
        <w:t xml:space="preserve">. This is because people can repair or donate devices that still work instead of throwing them away. Another possible measure is to </w:t>
      </w:r>
      <w:r w:rsidRPr="005E05E4">
        <w:rPr>
          <w:rFonts w:ascii="Lexend Light" w:eastAsia="Lexend Light" w:hAnsi="Lexend Light" w:cs="Times New Roman"/>
          <w:b/>
          <w:bCs/>
          <w:i/>
          <w:iCs/>
          <w:color w:val="000000" w:themeColor="text1"/>
        </w:rPr>
        <w:t>raise</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public awareness of electronic waste</w:t>
      </w:r>
      <w:r w:rsidRPr="005E05E4">
        <w:rPr>
          <w:rFonts w:ascii="Lexend Light" w:eastAsia="Lexend Light" w:hAnsi="Lexend Light" w:cs="Times New Roman"/>
          <w:color w:val="000000" w:themeColor="text1"/>
        </w:rPr>
        <w:t xml:space="preserve">. For example, educational campaigns can help people better understand how to dispose of electronic waste properly. Finally, it is important to </w:t>
      </w:r>
      <w:r w:rsidRPr="005E05E4">
        <w:rPr>
          <w:rFonts w:ascii="Lexend Light" w:eastAsia="Lexend Light" w:hAnsi="Lexend Light" w:cs="Times New Roman"/>
          <w:b/>
          <w:bCs/>
          <w:i/>
          <w:iCs/>
          <w:color w:val="000000" w:themeColor="text1"/>
        </w:rPr>
        <w:t>develop collection and recycling systems for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w:t>
      </w:r>
      <w:r w:rsidRPr="005E05E4">
        <w:rPr>
          <w:rFonts w:ascii="Lexend Light" w:eastAsia="Lexend Light" w:hAnsi="Lexend Light" w:cs="Times New Roman"/>
          <w:color w:val="000000" w:themeColor="text1"/>
        </w:rPr>
        <w:t>, authorities can build more collection points and recycling facilities in different areas.</w:t>
      </w:r>
    </w:p>
    <w:p w14:paraId="53A5D500" w14:textId="15A60A2B" w:rsid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conclusion, </w:t>
      </w:r>
      <w:r w:rsidRPr="005E05E4">
        <w:rPr>
          <w:rFonts w:ascii="Lexend Light" w:eastAsia="Lexend Light" w:hAnsi="Lexend Light" w:cs="Times New Roman"/>
          <w:b/>
          <w:bCs/>
          <w:color w:val="000000" w:themeColor="text1"/>
        </w:rPr>
        <w:t xml:space="preserve">electronic waste </w:t>
      </w:r>
      <w:r w:rsidRPr="005E05E4">
        <w:rPr>
          <w:rFonts w:ascii="Lexend Light" w:eastAsia="Lexend Light" w:hAnsi="Lexend Light" w:cs="Times New Roman"/>
          <w:color w:val="000000" w:themeColor="text1"/>
        </w:rPr>
        <w:t>is caused by several factors and requires practical solutions. By addressing the causes and applying suitable measures, this problem can be reduced in the future. These actions can help create positive changes for both individuals and society</w:t>
      </w:r>
      <w:r>
        <w:rPr>
          <w:rFonts w:ascii="Lexend Light" w:eastAsia="Lexend Light" w:hAnsi="Lexend Light" w:cs="Times New Roman"/>
          <w:color w:val="000000" w:themeColor="text1"/>
        </w:rPr>
        <w:t>.</w:t>
      </w:r>
    </w:p>
    <w:p w14:paraId="550067B5" w14:textId="6CCE4482" w:rsidR="005E05E4" w:rsidRPr="005E05E4" w:rsidRDefault="005E05E4" w:rsidP="005E05E4">
      <w:pPr>
        <w:spacing w:before="120" w:after="120" w:line="360" w:lineRule="auto"/>
        <w:ind w:right="-720"/>
        <w:jc w:val="both"/>
        <w:rPr>
          <w:rFonts w:ascii="Lexend Light" w:eastAsia="Lexend Light" w:hAnsi="Lexend Light" w:cs="Times New Roman"/>
          <w:b/>
          <w:bCs/>
          <w:color w:val="000000" w:themeColor="text1"/>
        </w:rPr>
      </w:pPr>
      <w:r w:rsidRPr="005E05E4">
        <w:rPr>
          <w:rFonts w:ascii="Lexend Light" w:eastAsia="Lexend Light" w:hAnsi="Lexend Light" w:cs="Times New Roman"/>
          <w:b/>
          <w:bCs/>
          <w:color w:val="000000" w:themeColor="text1"/>
        </w:rPr>
        <w:t>BÀI MẪU LUẬN – B2</w:t>
      </w:r>
    </w:p>
    <w:p w14:paraId="5E79EDFB" w14:textId="77777777"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recent years, </w:t>
      </w:r>
      <w:r w:rsidRPr="005E05E4">
        <w:rPr>
          <w:rFonts w:ascii="Lexend Light" w:eastAsia="Lexend Light" w:hAnsi="Lexend Light" w:cs="Times New Roman"/>
          <w:b/>
          <w:bCs/>
          <w:color w:val="000000" w:themeColor="text1"/>
        </w:rPr>
        <w:t>electronic waste</w:t>
      </w:r>
      <w:r w:rsidRPr="005E05E4">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5E05E4">
        <w:rPr>
          <w:rFonts w:ascii="Lexend Light" w:eastAsia="Lexend Light" w:hAnsi="Lexend Light" w:cs="Times New Roman"/>
          <w:b/>
          <w:bCs/>
          <w:color w:val="000000" w:themeColor="text1"/>
        </w:rPr>
        <w:t>This essay will examine the main causes of this problem and suggest possible solutions.</w:t>
      </w:r>
    </w:p>
    <w:p w14:paraId="06ABA89A" w14:textId="21209ACE"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This issue can be attributed to several key factors.</w:t>
      </w:r>
      <w:r w:rsidRPr="005E05E4">
        <w:rPr>
          <w:rFonts w:ascii="Lexend Light" w:eastAsia="Lexend Light" w:hAnsi="Lexend Light" w:cs="Times New Roman"/>
          <w:color w:val="000000" w:themeColor="text1"/>
        </w:rPr>
        <w:t xml:space="preserve"> One major cause is that </w:t>
      </w:r>
      <w:r w:rsidRPr="005E05E4">
        <w:rPr>
          <w:rFonts w:ascii="Lexend Light" w:eastAsia="Lexend Light" w:hAnsi="Lexend Light" w:cs="Times New Roman"/>
          <w:b/>
          <w:bCs/>
          <w:i/>
          <w:iCs/>
          <w:color w:val="000000" w:themeColor="text1"/>
        </w:rPr>
        <w:t>many people frequently replace their electronic devices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t</w:t>
      </w:r>
      <w:r w:rsidRPr="005E05E4">
        <w:rPr>
          <w:rFonts w:ascii="Lexend Light" w:eastAsia="Lexend Light" w:hAnsi="Lexend Light" w:cs="Times New Roman"/>
          <w:color w:val="000000" w:themeColor="text1"/>
        </w:rPr>
        <w:t xml:space="preserve">hey often purchase new products even when their old devices are still working well and meeting their needs. This increases the amount of electronic waste produced each year around the world. Another contributing factor is that </w:t>
      </w:r>
      <w:r w:rsidRPr="005E05E4">
        <w:rPr>
          <w:rFonts w:ascii="Lexend Light" w:eastAsia="Lexend Light" w:hAnsi="Lexend Light" w:cs="Times New Roman"/>
          <w:b/>
          <w:bCs/>
          <w:i/>
          <w:iCs/>
          <w:color w:val="000000" w:themeColor="text1"/>
        </w:rPr>
        <w:t xml:space="preserve">many people lack sufficient awareness of how to dispose of electronic </w:t>
      </w:r>
      <w:r w:rsidRPr="005E05E4">
        <w:rPr>
          <w:rFonts w:ascii="Lexend Light" w:eastAsia="Lexend Light" w:hAnsi="Lexend Light" w:cs="Times New Roman"/>
          <w:b/>
          <w:bCs/>
          <w:i/>
          <w:iCs/>
          <w:color w:val="000000" w:themeColor="text1"/>
        </w:rPr>
        <w:lastRenderedPageBreak/>
        <w:t>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w:t>
      </w:r>
      <w:r w:rsidRPr="005E05E4">
        <w:rPr>
          <w:rFonts w:ascii="Lexend Light" w:eastAsia="Lexend Light" w:hAnsi="Lexend Light" w:cs="Times New Roman"/>
          <w:color w:val="000000" w:themeColor="text1"/>
        </w:rPr>
        <w:t xml:space="preserve">hey may throw old electronic devices away with household waste instead of separating them from other types of waste. As a result, it may have negative effects on both the environment and human health. A further reason is that </w:t>
      </w:r>
      <w:r w:rsidRPr="005E05E4">
        <w:rPr>
          <w:rFonts w:ascii="Lexend Light" w:eastAsia="Lexend Light" w:hAnsi="Lexend Light" w:cs="Times New Roman"/>
          <w:b/>
          <w:bCs/>
          <w:i/>
          <w:iCs/>
          <w:color w:val="000000" w:themeColor="text1"/>
        </w:rPr>
        <w:t>some areas lack effective collection and recycling systems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To be specific, p</w:t>
      </w:r>
      <w:r w:rsidRPr="005E05E4">
        <w:rPr>
          <w:rFonts w:ascii="Lexend Light" w:eastAsia="Lexend Light" w:hAnsi="Lexend Light" w:cs="Times New Roman"/>
          <w:color w:val="000000" w:themeColor="text1"/>
        </w:rPr>
        <w:t>eople often have difficulty disposing of used electronic devices because suitable collection points are unavailable. Consequently, many devices are not recycled properly and eventually become waste.</w:t>
      </w:r>
    </w:p>
    <w:p w14:paraId="026FDD70" w14:textId="336F1DBD" w:rsidR="005E05E4" w:rsidRPr="005E05E4"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b/>
          <w:bCs/>
          <w:color w:val="000000" w:themeColor="text1"/>
        </w:rPr>
        <w:t>To address this problem, several practical solutions can be implemented.</w:t>
      </w:r>
      <w:r w:rsidRPr="005E05E4">
        <w:rPr>
          <w:rFonts w:ascii="Lexend Light" w:eastAsia="Lexend Light" w:hAnsi="Lexend Light" w:cs="Times New Roman"/>
          <w:color w:val="000000" w:themeColor="text1"/>
        </w:rPr>
        <w:t xml:space="preserve"> One effective solution is to </w:t>
      </w:r>
      <w:r w:rsidRPr="005E05E4">
        <w:rPr>
          <w:rFonts w:ascii="Lexend Light" w:eastAsia="Lexend Light" w:hAnsi="Lexend Light" w:cs="Times New Roman"/>
          <w:b/>
          <w:bCs/>
          <w:i/>
          <w:iCs/>
          <w:color w:val="000000" w:themeColor="text1"/>
        </w:rPr>
        <w:t>encourage the reuse of electronic devices</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example, p</w:t>
      </w:r>
      <w:r w:rsidRPr="005E05E4">
        <w:rPr>
          <w:rFonts w:ascii="Lexend Light" w:eastAsia="Lexend Light" w:hAnsi="Lexend Light" w:cs="Times New Roman"/>
          <w:color w:val="000000" w:themeColor="text1"/>
        </w:rPr>
        <w:t xml:space="preserve">eople can repair or donate devices that are still usable to others. As a result, it can extend product lifespans and reduce the amount of electronic waste generated. Another possible measure is to </w:t>
      </w:r>
      <w:r w:rsidRPr="005E05E4">
        <w:rPr>
          <w:rFonts w:ascii="Lexend Light" w:eastAsia="Lexend Light" w:hAnsi="Lexend Light" w:cs="Times New Roman"/>
          <w:b/>
          <w:bCs/>
          <w:i/>
          <w:iCs/>
          <w:color w:val="000000" w:themeColor="text1"/>
        </w:rPr>
        <w:t>raise</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public awareness of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In fact, e</w:t>
      </w:r>
      <w:r w:rsidRPr="005E05E4">
        <w:rPr>
          <w:rFonts w:ascii="Lexend Light" w:eastAsia="Lexend Light" w:hAnsi="Lexend Light" w:cs="Times New Roman"/>
          <w:color w:val="000000" w:themeColor="text1"/>
        </w:rPr>
        <w:t xml:space="preserve">ducational campaigns can provide information about proper and safe electronic waste disposal. As a result, people may handle electronic waste more responsibly. Finally, it is necessary to </w:t>
      </w:r>
      <w:r w:rsidRPr="005E05E4">
        <w:rPr>
          <w:rFonts w:ascii="Lexend Light" w:eastAsia="Lexend Light" w:hAnsi="Lexend Light" w:cs="Times New Roman"/>
          <w:b/>
          <w:bCs/>
          <w:i/>
          <w:iCs/>
          <w:color w:val="000000" w:themeColor="text1"/>
        </w:rPr>
        <w:t>develop collection and recycling systems</w:t>
      </w:r>
      <w:r w:rsidRPr="005E05E4">
        <w:rPr>
          <w:rFonts w:ascii="Lexend Light" w:eastAsia="Lexend Light" w:hAnsi="Lexend Light" w:cs="Times New Roman"/>
          <w:color w:val="000000" w:themeColor="text1"/>
        </w:rPr>
        <w:t xml:space="preserve"> </w:t>
      </w:r>
      <w:r w:rsidRPr="005E05E4">
        <w:rPr>
          <w:rFonts w:ascii="Lexend Light" w:eastAsia="Lexend Light" w:hAnsi="Lexend Light" w:cs="Times New Roman"/>
          <w:b/>
          <w:bCs/>
          <w:i/>
          <w:iCs/>
          <w:color w:val="000000" w:themeColor="text1"/>
        </w:rPr>
        <w:t>for electronic waste</w:t>
      </w:r>
      <w:r w:rsidRPr="005E05E4">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For instance, a</w:t>
      </w:r>
      <w:r w:rsidRPr="005E05E4">
        <w:rPr>
          <w:rFonts w:ascii="Lexend Light" w:eastAsia="Lexend Light" w:hAnsi="Lexend Light" w:cs="Times New Roman"/>
          <w:color w:val="000000" w:themeColor="text1"/>
        </w:rPr>
        <w:t>uthorities can establish more collection points and recycling facilities in different areas. Therefore, more electronic devices can be disposed of and recycled properly instead of being discarded.</w:t>
      </w:r>
    </w:p>
    <w:p w14:paraId="3A02E454" w14:textId="161ABBDA" w:rsidR="005E05E4" w:rsidRPr="0032586D" w:rsidRDefault="005E05E4" w:rsidP="005E05E4">
      <w:pPr>
        <w:spacing w:before="120" w:after="120" w:line="360" w:lineRule="auto"/>
        <w:ind w:right="-720"/>
        <w:jc w:val="both"/>
        <w:rPr>
          <w:rFonts w:ascii="Lexend Light" w:eastAsia="Lexend Light" w:hAnsi="Lexend Light" w:cs="Times New Roman"/>
          <w:color w:val="000000" w:themeColor="text1"/>
        </w:rPr>
      </w:pPr>
      <w:r w:rsidRPr="005E05E4">
        <w:rPr>
          <w:rFonts w:ascii="Lexend Light" w:eastAsia="Lexend Light" w:hAnsi="Lexend Light" w:cs="Times New Roman"/>
          <w:color w:val="000000" w:themeColor="text1"/>
        </w:rPr>
        <w:t xml:space="preserve">In conclusion, </w:t>
      </w:r>
      <w:r w:rsidRPr="005E05E4">
        <w:rPr>
          <w:rFonts w:ascii="Lexend Light" w:eastAsia="Lexend Light" w:hAnsi="Lexend Light" w:cs="Times New Roman"/>
          <w:b/>
          <w:bCs/>
          <w:color w:val="000000" w:themeColor="text1"/>
        </w:rPr>
        <w:t>electronic waste</w:t>
      </w:r>
      <w:r w:rsidRPr="005E05E4">
        <w:rPr>
          <w:rFonts w:ascii="Lexend Light" w:eastAsia="Lexend Light" w:hAnsi="Lexend Light" w:cs="Times New Roman"/>
          <w:color w:val="000000" w:themeColor="text1"/>
        </w:rPr>
        <w:t xml:space="preserve"> is primarily driven by the frequent replacement of electronic devices, insufficient awareness of electronic waste disposal, and the lack of effective collection and recycling systems. However, by implementing targeted measures such as encouraging the reuse of electronic devices, raising public awareness of electronic waste, and developing collection and recycling systems, this issue can be effectively addressed. These actions can help improve the situation in the long term.</w:t>
      </w:r>
    </w:p>
    <w:p w14:paraId="201E58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rPr>
        <w:t xml:space="preserve"> </w:t>
      </w:r>
      <w:r>
        <w:rPr>
          <w:rFonts w:ascii="Lexend" w:eastAsia="Lexend" w:hAnsi="Lexend" w:cs="Lexend"/>
          <w:b/>
          <w:bCs/>
          <w:color w:val="FF0000"/>
        </w:rPr>
        <w:t>Brain drain</w:t>
      </w:r>
      <w:r>
        <w:rPr>
          <w:rFonts w:ascii="Lexend" w:eastAsia="Lexend" w:hAnsi="Lexend" w:cs="Lexend"/>
          <w:color w:val="FF0000"/>
        </w:rPr>
        <w:t xml:space="preserve"> (Chảy máu chất xám) [Causes &amp; Solutions]</w:t>
      </w:r>
    </w:p>
    <w:p w14:paraId="47311F3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Brain drain has become a growing concern in many developing countries. Every year, a large number of highly educated and skilled people choose to leave their home countries to study, work, or settle abroad in search of better opportunities. While this movement may benefit individuals, it can create challenges for the countries that lose talented professionals.</w:t>
      </w:r>
    </w:p>
    <w:p w14:paraId="4287274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causes of brain drain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7F9F163" w14:textId="53969730" w:rsidR="00634484" w:rsidRPr="00634484" w:rsidRDefault="00634484" w:rsidP="006C19AF">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B1 LEVEL</w:t>
      </w:r>
    </w:p>
    <w:p w14:paraId="2CE980AE"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01: CƠ HỘI VIỆC LÀM TỐT HƠN Ở NƯỚC NGOÀI</w:t>
      </w:r>
    </w:p>
    <w:p w14:paraId="14FA5F1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tìm kiếm công việc tốt hơn ở nước ngoài.</w:t>
      </w:r>
    </w:p>
    <w:p w14:paraId="641FB57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find better jobs abroad.</w:t>
      </w:r>
    </w:p>
    <w:p w14:paraId="2F80D56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Họ có thể nhận được mức lương cao hơn và nhiều cơ hội phát triển nghề nghiệp hơn, vì vậy họ có thể cải thiện cuộc sống của mình.</w:t>
      </w:r>
    </w:p>
    <w:p w14:paraId="7C883F2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earn higher salaries and have more career opportunities, so they can improve their quality of life.</w:t>
      </w:r>
    </w:p>
    <w:p w14:paraId="11EB16AE"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4934A598">
          <v:rect id="Rectangle 285" o:spid="_x0000_s207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2D1D985"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02: CHẤT LƯỢNG GIÁO DỤC VÀ ĐÀO TẠO TỐT HƠN</w:t>
      </w:r>
    </w:p>
    <w:p w14:paraId="479281A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được học tập trong môi trường giáo dục tốt hơn.</w:t>
      </w:r>
    </w:p>
    <w:p w14:paraId="5A84E8A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study in a better educational environment.</w:t>
      </w:r>
    </w:p>
    <w:p w14:paraId="37DEC26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Một số quốc gia có các trường đại học hiện đại và nhiều cơ hội học tập hơn, vì vậy sinh viên có thể phát triển kiến thức và kỹ năng của mình.</w:t>
      </w:r>
    </w:p>
    <w:p w14:paraId="77D50B4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Some countries have modern universities and more learning opportunities, so students can develop their knowledge and skills.</w:t>
      </w:r>
    </w:p>
    <w:p w14:paraId="431DF05E"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0BE85FBD">
          <v:rect id="Rectangle 283" o:spid="_x0000_s207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E9B16B2"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03: MÔI TRƯỜNG SỐNG VÀ LÀM VIỆC HẤP DẪN HƠN</w:t>
      </w:r>
    </w:p>
    <w:p w14:paraId="4EC28E9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bị thu hút bởi môi trường sống và làm việc tốt hơn ở nước ngoài.</w:t>
      </w:r>
    </w:p>
    <w:p w14:paraId="18E62914"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are attracted by better living and working environments abroad.</w:t>
      </w:r>
    </w:p>
    <w:p w14:paraId="50C2AA6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w:t>
      </w:r>
      <w:r w:rsidRPr="00634484">
        <w:rPr>
          <w:rFonts w:ascii="Lexend Light" w:eastAsia="Lexend Light" w:hAnsi="Lexend Light" w:cs="Lexend Light"/>
          <w:color w:val="000000" w:themeColor="text1"/>
        </w:rPr>
        <w:t xml:space="preserve"> Họ có thể tận hưởng chất lượng cuộc sống cao hơn và các dịch vụ tốt hơn, chẳng hạn như y tế và giáo dục.</w:t>
      </w:r>
    </w:p>
    <w:p w14:paraId="570FE57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enjoy a higher quality of life and better services, such as healthcare and education.</w:t>
      </w:r>
    </w:p>
    <w:p w14:paraId="17E3F5D5"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6B0BED37">
          <v:rect id="Rectangle 281" o:spid="_x0000_s207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F5AA4CD"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01: TẠO THÊM CƠ HỘI VIỆC LÀM CHẤT LƯỢNG CAO</w:t>
      </w:r>
    </w:p>
    <w:p w14:paraId="73711DB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Tạo thêm cơ hội việc làm chất lượng cao.</w:t>
      </w:r>
    </w:p>
    <w:p w14:paraId="558D0B9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Create more high-quality job opportunities.</w:t>
      </w:r>
    </w:p>
    <w:p w14:paraId="1F03205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Điều này có thể giúp người lao động tìm được công việc phù hợp ngay tại quê hương, vì vậy họ không cần phải ra nước ngoài.</w:t>
      </w:r>
    </w:p>
    <w:p w14:paraId="55FC53B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This can help people find suitable jobs in their home country, so they do not need to move abroad.</w:t>
      </w:r>
    </w:p>
    <w:p w14:paraId="4C247077"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65EEC231">
          <v:rect id="Rectangle 279" o:spid="_x0000_s206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2CFB6F08"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02: ĐẦU TƯ VÀO GIÁO DỤC VÀ NGHIÊN CỨU</w:t>
      </w:r>
    </w:p>
    <w:p w14:paraId="44DF4BA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Đầu tư vào giáo dục và nghiên cứu.</w:t>
      </w:r>
    </w:p>
    <w:p w14:paraId="456696B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Invest in education and research.</w:t>
      </w:r>
    </w:p>
    <w:p w14:paraId="0BB0E22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w:t>
      </w:r>
      <w:r w:rsidRPr="00634484">
        <w:rPr>
          <w:rFonts w:ascii="Lexend Light" w:eastAsia="Lexend Light" w:hAnsi="Lexend Light" w:cs="Lexend Light"/>
          <w:color w:val="000000" w:themeColor="text1"/>
        </w:rPr>
        <w:t xml:space="preserve"> Chính phủ có thể cải thiện các trường đại học và hỗ trợ các hoạt động nghiên cứu, vì vậy sinh viên sẽ có nhiều cơ hội học tập hơn.</w:t>
      </w:r>
    </w:p>
    <w:p w14:paraId="1BE05BF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improve universities and support research activities, so students will have more learning opportunities.</w:t>
      </w:r>
    </w:p>
    <w:p w14:paraId="0935DBBF"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7F9C2325">
          <v:rect id="Rectangle 277" o:spid="_x0000_s206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23BD1E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03: THU HÚT NHÂN TÀI QUAY TRỞ VỀ</w:t>
      </w:r>
    </w:p>
    <w:p w14:paraId="7BF06880"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Thu hút nhân tài quay trở về quê hương.</w:t>
      </w:r>
    </w:p>
    <w:p w14:paraId="50E5F1C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Encourage talented people to return to their home country.</w:t>
      </w:r>
    </w:p>
    <w:p w14:paraId="207871A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w:t>
      </w:r>
      <w:r w:rsidRPr="00634484">
        <w:rPr>
          <w:rFonts w:ascii="Lexend Light" w:eastAsia="Lexend Light" w:hAnsi="Lexend Light" w:cs="Lexend Light"/>
          <w:color w:val="000000" w:themeColor="text1"/>
        </w:rPr>
        <w:t xml:space="preserve"> Chính phủ có thể đưa ra các chính sách hỗ trợ hấp dẫn và tạo thêm cơ hội nghề nghiệp cho họ.</w:t>
      </w:r>
    </w:p>
    <w:p w14:paraId="47ADB74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offer attractive support policies and create more career opportunities for them.</w:t>
      </w:r>
    </w:p>
    <w:p w14:paraId="41E667ED"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B2 LEVEL</w:t>
      </w:r>
    </w:p>
    <w:p w14:paraId="3F2DD58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01: CƠ HỘI VIỆC LÀM TỐT HƠN Ở NƯỚC NGOÀI</w:t>
      </w:r>
    </w:p>
    <w:p w14:paraId="5C655B2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lựa chọn ra nước ngoài để tìm kiếm những cơ hội nghề nghiệp tốt hơn.</w:t>
      </w:r>
    </w:p>
    <w:p w14:paraId="3765FEF2" w14:textId="0084BA5F"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 xml:space="preserve">Many people choose to move abroad </w:t>
      </w:r>
      <w:r>
        <w:rPr>
          <w:rFonts w:ascii="Lexend Light" w:eastAsia="Lexend Light" w:hAnsi="Lexend Light" w:cs="Lexend Light"/>
          <w:b/>
          <w:bCs/>
          <w:color w:val="000000" w:themeColor="text1"/>
        </w:rPr>
        <w:t xml:space="preserve">to find </w:t>
      </w:r>
      <w:r w:rsidRPr="00634484">
        <w:rPr>
          <w:rFonts w:ascii="Lexend Light" w:eastAsia="Lexend Light" w:hAnsi="Lexend Light" w:cs="Lexend Light"/>
          <w:b/>
          <w:bCs/>
          <w:color w:val="000000" w:themeColor="text1"/>
        </w:rPr>
        <w:t>better career opportunities.</w:t>
      </w:r>
    </w:p>
    <w:p w14:paraId="5EF24A5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Họ có thể nhận được mức lương cao hơn và điều kiện làm việc tốt hơn.</w:t>
      </w:r>
    </w:p>
    <w:p w14:paraId="101B40A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earn higher salaries and benefit from better working conditions.</w:t>
      </w:r>
    </w:p>
    <w:p w14:paraId="008B237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khiến nhiều lao động có trình độ quyết định rời khỏi quê hương.</w:t>
      </w:r>
    </w:p>
    <w:p w14:paraId="74DCC1A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many skilled workers decide to leave their home countries.</w:t>
      </w:r>
    </w:p>
    <w:p w14:paraId="53FD342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33C77CF0"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career opportunities = cơ hội nghề nghiệp </w:t>
      </w:r>
    </w:p>
    <w:p w14:paraId="0710CDD2"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move abroad = ra nước ngoài </w:t>
      </w:r>
    </w:p>
    <w:p w14:paraId="2AB4A178"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higher salaries = mức lương cao hơn </w:t>
      </w:r>
    </w:p>
    <w:p w14:paraId="6EA34A90"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working conditions = điều kiện làm việc </w:t>
      </w:r>
    </w:p>
    <w:p w14:paraId="09706B94" w14:textId="77777777" w:rsidR="00634484" w:rsidRPr="00634484" w:rsidRDefault="00634484">
      <w:pPr>
        <w:numPr>
          <w:ilvl w:val="0"/>
          <w:numId w:val="104"/>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skilled workers = lao động có trình độ </w:t>
      </w:r>
    </w:p>
    <w:p w14:paraId="38DBCA95"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420F2484">
          <v:rect id="Rectangle 275" o:spid="_x0000_s206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2F78A59"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02: CHẤT LƯỢNG GIÁO DỤC VÀ ĐÀO TẠO TỐT HƠN</w:t>
      </w:r>
    </w:p>
    <w:p w14:paraId="4D83587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muốn tiếp cận nền giáo dục và đào tạo chất lượng cao hơn.</w:t>
      </w:r>
    </w:p>
    <w:p w14:paraId="42E5A8CB" w14:textId="77DC2FA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want to access</w:t>
      </w:r>
      <w:r>
        <w:rPr>
          <w:rFonts w:ascii="Lexend Light" w:eastAsia="Lexend Light" w:hAnsi="Lexend Light" w:cs="Lexend Light"/>
          <w:b/>
          <w:bCs/>
          <w:color w:val="000000" w:themeColor="text1"/>
        </w:rPr>
        <w:t xml:space="preserve"> </w:t>
      </w:r>
      <w:r w:rsidRPr="00634484">
        <w:rPr>
          <w:rFonts w:ascii="Lexend Light" w:eastAsia="Lexend Light" w:hAnsi="Lexend Light" w:cs="Lexend Light"/>
          <w:b/>
          <w:bCs/>
          <w:color w:val="000000" w:themeColor="text1"/>
        </w:rPr>
        <w:t>higher-quality education and training.</w:t>
      </w:r>
    </w:p>
    <w:p w14:paraId="7F894C3C"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 1:</w:t>
      </w:r>
      <w:r w:rsidRPr="00634484">
        <w:rPr>
          <w:rFonts w:ascii="Lexend Light" w:eastAsia="Lexend Light" w:hAnsi="Lexend Light" w:cs="Lexend Light"/>
          <w:color w:val="000000" w:themeColor="text1"/>
        </w:rPr>
        <w:t xml:space="preserve"> Một số quốc gia có các trường đại học hiện đại và chương trình đào tạo tiên tiến.</w:t>
      </w:r>
    </w:p>
    <w:p w14:paraId="513E877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Some countries have modern universities and advanced training programmes.</w:t>
      </w:r>
    </w:p>
    <w:p w14:paraId="66E0C39D" w14:textId="1307EB76"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Vì vậy, nhiều sinh viên quyết định theo đuổi việc học ở nước ngoài </w:t>
      </w:r>
      <w:r>
        <w:rPr>
          <w:rFonts w:ascii="Lexend Light" w:eastAsia="Lexend Light" w:hAnsi="Lexend Light" w:cs="Lexend Light"/>
          <w:color w:val="000000" w:themeColor="text1"/>
        </w:rPr>
        <w:t>hơn là</w:t>
      </w:r>
      <w:r w:rsidRPr="00634484">
        <w:rPr>
          <w:rFonts w:ascii="Lexend Light" w:eastAsia="Lexend Light" w:hAnsi="Lexend Light" w:cs="Lexend Light"/>
          <w:color w:val="000000" w:themeColor="text1"/>
        </w:rPr>
        <w:t xml:space="preserve"> ở lại quê hương.</w:t>
      </w:r>
    </w:p>
    <w:p w14:paraId="57BD4BE1" w14:textId="7F93F029"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many students decide to pursue their education abroad rather than stay in their home countries.</w:t>
      </w:r>
    </w:p>
    <w:p w14:paraId="1414DB8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F363C8D"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higher-quality education = giáo dục chất lượng cao hơn </w:t>
      </w:r>
    </w:p>
    <w:p w14:paraId="5EBDF91D"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training programmes = chương trình đào tạo </w:t>
      </w:r>
    </w:p>
    <w:p w14:paraId="390AAC2C"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modern universities = trường đại học hiện đại </w:t>
      </w:r>
    </w:p>
    <w:p w14:paraId="697BD745" w14:textId="77777777" w:rsidR="00634484" w:rsidRP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study abroad = du học </w:t>
      </w:r>
    </w:p>
    <w:p w14:paraId="4EFE5040" w14:textId="77777777" w:rsidR="00634484" w:rsidRDefault="00634484">
      <w:pPr>
        <w:numPr>
          <w:ilvl w:val="0"/>
          <w:numId w:val="105"/>
        </w:num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color w:val="000000" w:themeColor="text1"/>
        </w:rPr>
        <w:t xml:space="preserve">advanced education = nền giáo dục tiên tiến </w:t>
      </w:r>
    </w:p>
    <w:p w14:paraId="59D1E80D" w14:textId="047C28F1" w:rsid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pursue education abroad = theo đuổi việc học ở nước ngoà</w:t>
      </w:r>
      <w:r>
        <w:rPr>
          <w:rFonts w:ascii="Lexend Light" w:eastAsia="Lexend Light" w:hAnsi="Lexend Light" w:cs="Lexend Light"/>
          <w:color w:val="000000" w:themeColor="text1"/>
        </w:rPr>
        <w:t>i</w:t>
      </w:r>
    </w:p>
    <w:p w14:paraId="723C980D" w14:textId="681BD5B1" w:rsid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rather than + Vo = hơn là</w:t>
      </w:r>
    </w:p>
    <w:p w14:paraId="07DD7B2F" w14:textId="7ECC8D7A" w:rsidR="00543439" w:rsidRPr="00543439" w:rsidRDefault="00543439">
      <w:pPr>
        <w:numPr>
          <w:ilvl w:val="0"/>
          <w:numId w:val="105"/>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instead of + Ving = thay vì</w:t>
      </w:r>
    </w:p>
    <w:p w14:paraId="0D598D75"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78660346">
          <v:rect id="Rectangle 273" o:spid="_x0000_s206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3F946BB0"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NGUYÊN NHÂN 03: MÔI TRƯỜNG SỐNG VÀ LÀM VIỆC HẤP DẪN HƠN</w:t>
      </w:r>
    </w:p>
    <w:p w14:paraId="3BF422E4"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Nhiều người bị thu hút bởi môi trường sống và làm việc hấp dẫn hơn ở nước ngoài.</w:t>
      </w:r>
    </w:p>
    <w:p w14:paraId="1FEB6A8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Many people are attracted to more appealing living and working environments abroad.</w:t>
      </w:r>
    </w:p>
    <w:p w14:paraId="2561C35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Họ có thể được hưởng chất lượng cuộc sống cao hơn và các dịch vụ công tốt hơn.</w:t>
      </w:r>
    </w:p>
    <w:p w14:paraId="32907AD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They can enjoy a higher quality of life and better public services.</w:t>
      </w:r>
    </w:p>
    <w:p w14:paraId="6BC62CFA" w14:textId="0563752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lastRenderedPageBreak/>
        <w:t>Luận cứ 2:</w:t>
      </w:r>
      <w:r w:rsidRPr="00634484">
        <w:rPr>
          <w:rFonts w:ascii="Lexend Light" w:eastAsia="Lexend Light" w:hAnsi="Lexend Light" w:cs="Lexend Light"/>
          <w:color w:val="000000" w:themeColor="text1"/>
        </w:rPr>
        <w:t xml:space="preserve"> </w:t>
      </w:r>
      <w:r w:rsidR="00543439" w:rsidRPr="00543439">
        <w:rPr>
          <w:rFonts w:ascii="Lexend Light" w:eastAsia="Lexend Light" w:hAnsi="Lexend Light" w:cs="Lexend Light"/>
          <w:color w:val="000000" w:themeColor="text1"/>
        </w:rPr>
        <w:t>Vì vậy, nhiều người quyết định sinh sống và làm việc ở nước ngoài trong thời gian dài</w:t>
      </w:r>
      <w:r w:rsidRPr="00634484">
        <w:rPr>
          <w:rFonts w:ascii="Lexend Light" w:eastAsia="Lexend Light" w:hAnsi="Lexend Light" w:cs="Lexend Light"/>
          <w:color w:val="000000" w:themeColor="text1"/>
        </w:rPr>
        <w:t>.</w:t>
      </w:r>
    </w:p>
    <w:p w14:paraId="2CB8519B" w14:textId="4591A273" w:rsidR="00634484" w:rsidRPr="00543439" w:rsidRDefault="00634484" w:rsidP="00634484">
      <w:pPr>
        <w:spacing w:before="120" w:after="120" w:line="360" w:lineRule="auto"/>
        <w:ind w:right="-720"/>
        <w:jc w:val="both"/>
        <w:rPr>
          <w:rFonts w:ascii="Times New Roman" w:eastAsia="Lexend Light" w:hAnsi="Times New Roman" w:cs="Times New Roman"/>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00543439">
        <w:rPr>
          <w:rFonts w:ascii="Lexend Light" w:eastAsia="Lexend Light" w:hAnsi="Lexend Light" w:cs="Lexend Light"/>
          <w:b/>
          <w:bCs/>
          <w:color w:val="000000" w:themeColor="text1"/>
        </w:rPr>
        <w:t xml:space="preserve">Consequently, </w:t>
      </w:r>
      <w:r w:rsidR="00543439" w:rsidRPr="00543439">
        <w:rPr>
          <w:rFonts w:ascii="Lexend Light" w:eastAsia="Lexend Light" w:hAnsi="Lexend Light" w:cs="Lexend Light"/>
          <w:b/>
          <w:bCs/>
          <w:color w:val="000000" w:themeColor="text1"/>
        </w:rPr>
        <w:t>more people decide to settle and work abroad in the long term.</w:t>
      </w:r>
    </w:p>
    <w:p w14:paraId="361F789B"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C3AA996" w14:textId="341D1F99"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living environment = môi trường sống</w:t>
      </w:r>
    </w:p>
    <w:p w14:paraId="7188DD38"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working environment = môi trường làm việc</w:t>
      </w:r>
    </w:p>
    <w:p w14:paraId="2A9BA59B"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quality of life = chất lượng cuộc sống</w:t>
      </w:r>
    </w:p>
    <w:p w14:paraId="302CF351" w14:textId="77777777" w:rsidR="00543439" w:rsidRPr="00543439"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public services = dịch vụ công</w:t>
      </w:r>
    </w:p>
    <w:p w14:paraId="39EF0BBE" w14:textId="477F3342" w:rsidR="00634484" w:rsidRPr="00634484" w:rsidRDefault="00543439">
      <w:pPr>
        <w:numPr>
          <w:ilvl w:val="0"/>
          <w:numId w:val="106"/>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settle abroad = định cư ở nước ngoài</w:t>
      </w:r>
    </w:p>
    <w:p w14:paraId="22A2438E"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54DC462D">
          <v:rect id="Rectangle 271" o:spid="_x0000_s206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60655A8"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01: TẠO THÊM CƠ HỘI VIỆC LÀM CHẤT LƯỢNG CAO</w:t>
      </w:r>
    </w:p>
    <w:p w14:paraId="7C10FB4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Tạo thêm các cơ hội việc làm chất lượng cao cho người lao động có trình độ.</w:t>
      </w:r>
    </w:p>
    <w:p w14:paraId="3284A630"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Create more high-quality job opportunities for skilled workers.</w:t>
      </w:r>
    </w:p>
    <w:p w14:paraId="25E85FB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và doanh nghiệp có thể tạo ra nhiều vị trí việc làm phù hợp với chuyên môn của họ.</w:t>
      </w:r>
    </w:p>
    <w:p w14:paraId="5EACFF57" w14:textId="4F36892B"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 xml:space="preserve">Governments and businesses can create more positions that </w:t>
      </w:r>
      <w:r w:rsidR="00543439">
        <w:rPr>
          <w:rFonts w:ascii="Lexend Light" w:eastAsia="Lexend Light" w:hAnsi="Lexend Light" w:cs="Lexend Light"/>
          <w:b/>
          <w:bCs/>
          <w:color w:val="000000" w:themeColor="text1"/>
        </w:rPr>
        <w:t>are suitable for</w:t>
      </w:r>
      <w:r w:rsidRPr="00634484">
        <w:rPr>
          <w:rFonts w:ascii="Lexend Light" w:eastAsia="Lexend Light" w:hAnsi="Lexend Light" w:cs="Lexend Light"/>
          <w:b/>
          <w:bCs/>
          <w:color w:val="000000" w:themeColor="text1"/>
        </w:rPr>
        <w:t xml:space="preserve"> their qualifications.</w:t>
      </w:r>
    </w:p>
    <w:p w14:paraId="2DCCA338"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có thể khuyến khích họ ở lại và đóng góp cho đất nước.</w:t>
      </w:r>
    </w:p>
    <w:p w14:paraId="1E9E636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they may be encouraged to stay and contribute to their country.</w:t>
      </w:r>
    </w:p>
    <w:p w14:paraId="3D591C6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4D324D01" w14:textId="2CE3B4C1"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high-quality job opportunities = cơ hội việc làm chất lượng cao</w:t>
      </w:r>
    </w:p>
    <w:p w14:paraId="1DC110F5" w14:textId="77777777"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skilled workers = lao động có trình độ</w:t>
      </w:r>
    </w:p>
    <w:p w14:paraId="12B44892" w14:textId="49F5B7EA"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color w:val="000000" w:themeColor="text1"/>
        </w:rPr>
        <w:t xml:space="preserve">tobe </w:t>
      </w:r>
      <w:r w:rsidRPr="00543439">
        <w:rPr>
          <w:rFonts w:ascii="Lexend Light" w:eastAsia="Lexend Light" w:hAnsi="Lexend Light" w:cs="Lexend Light"/>
          <w:color w:val="000000" w:themeColor="text1"/>
        </w:rPr>
        <w:t>suitable for their qualifications = phù hợp với trình độ/chuyên môn của họ</w:t>
      </w:r>
    </w:p>
    <w:p w14:paraId="2950BA0B" w14:textId="77777777" w:rsidR="00543439" w:rsidRPr="00543439"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contribute to the country = đóng góp cho đất nước</w:t>
      </w:r>
    </w:p>
    <w:p w14:paraId="4BB7C53B" w14:textId="18FE09E5" w:rsidR="00634484" w:rsidRPr="00634484" w:rsidRDefault="00543439">
      <w:pPr>
        <w:numPr>
          <w:ilvl w:val="0"/>
          <w:numId w:val="107"/>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lastRenderedPageBreak/>
        <w:t>career opportunities = cơ hội nghề nghiệp</w:t>
      </w:r>
    </w:p>
    <w:p w14:paraId="6416347C"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76A88EC0">
          <v:rect id="Rectangle 269" o:spid="_x0000_s206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2E860E6"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02: ĐẦU TƯ VÀO GIÁO DỤC VÀ NGHIÊN CỨU</w:t>
      </w:r>
    </w:p>
    <w:p w14:paraId="67DA27F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Đầu tư nhiều hơn vào giáo dục và nghiên cứu.</w:t>
      </w:r>
    </w:p>
    <w:p w14:paraId="373B91A9"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Invest more in education and research.</w:t>
      </w:r>
    </w:p>
    <w:p w14:paraId="034FC7F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có thể nâng cấp các trường đại học và hỗ trợ các dự án nghiên cứu.</w:t>
      </w:r>
    </w:p>
    <w:p w14:paraId="26B6A107"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improve universities and support research projects.</w:t>
      </w:r>
    </w:p>
    <w:p w14:paraId="474C44A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Nhờ đó, người tài sẽ có nhiều cơ hội học tập và phát triển trong nước hơn.</w:t>
      </w:r>
    </w:p>
    <w:p w14:paraId="53F3044D"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As a result, talented individuals may have more opportunities to develop their skills domestically.</w:t>
      </w:r>
    </w:p>
    <w:p w14:paraId="2CF8CFF2"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7D9FD280" w14:textId="7E55BFF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invest in education and research = đầu tư vào giáo dục và nghiên cứu </w:t>
      </w:r>
    </w:p>
    <w:p w14:paraId="775B65BE"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support research projects = hỗ trợ các dự án nghiên cứu </w:t>
      </w:r>
    </w:p>
    <w:p w14:paraId="085B23C9"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improve universities = nâng cấp các trường đại học </w:t>
      </w:r>
    </w:p>
    <w:p w14:paraId="2B788FF1" w14:textId="77777777" w:rsidR="00543439"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talented individuals = những người tài </w:t>
      </w:r>
    </w:p>
    <w:p w14:paraId="0BA70F65" w14:textId="55D091C6" w:rsidR="00634484" w:rsidRPr="00543439" w:rsidRDefault="00543439">
      <w:pPr>
        <w:numPr>
          <w:ilvl w:val="0"/>
          <w:numId w:val="108"/>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develop their skills domestically = phát triển kỹ năng trong nước </w:t>
      </w:r>
    </w:p>
    <w:p w14:paraId="23064B58" w14:textId="77777777" w:rsidR="00634484" w:rsidRPr="00634484" w:rsidRDefault="0099761E" w:rsidP="00634484">
      <w:pPr>
        <w:spacing w:before="120" w:after="120" w:line="360" w:lineRule="auto"/>
        <w:ind w:right="-720"/>
        <w:jc w:val="both"/>
        <w:rPr>
          <w:rFonts w:ascii="Lexend Light" w:eastAsia="Lexend Light" w:hAnsi="Lexend Light" w:cs="Lexend Light"/>
          <w:color w:val="000000" w:themeColor="text1"/>
        </w:rPr>
      </w:pPr>
      <w:r>
        <w:rPr>
          <w:noProof/>
        </w:rPr>
      </w:r>
      <w:r>
        <w:pict w14:anchorId="1DEC9B00">
          <v:rect id="Rectangle 267" o:spid="_x0000_s206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4385248B" w14:textId="77777777" w:rsidR="00634484" w:rsidRPr="00634484" w:rsidRDefault="00634484" w:rsidP="00634484">
      <w:pPr>
        <w:spacing w:before="120" w:after="120" w:line="360" w:lineRule="auto"/>
        <w:ind w:right="-720"/>
        <w:jc w:val="both"/>
        <w:rPr>
          <w:rFonts w:ascii="Lexend Light" w:eastAsia="Lexend Light" w:hAnsi="Lexend Light" w:cs="Lexend Light"/>
          <w:b/>
          <w:bCs/>
          <w:color w:val="000000" w:themeColor="text1"/>
        </w:rPr>
      </w:pPr>
      <w:r w:rsidRPr="00634484">
        <w:rPr>
          <w:rFonts w:ascii="Lexend Light" w:eastAsia="Lexend Light" w:hAnsi="Lexend Light" w:cs="Lexend Light"/>
          <w:b/>
          <w:bCs/>
          <w:color w:val="000000" w:themeColor="text1"/>
        </w:rPr>
        <w:t>GIẢI PHÁP 03: THU HÚT NHÂN TÀI QUAY TRỞ VỀ</w:t>
      </w:r>
    </w:p>
    <w:p w14:paraId="65D7BD76"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điểm:</w:t>
      </w:r>
      <w:r w:rsidRPr="00634484">
        <w:rPr>
          <w:rFonts w:ascii="Lexend Light" w:eastAsia="Lexend Light" w:hAnsi="Lexend Light" w:cs="Lexend Light"/>
          <w:color w:val="000000" w:themeColor="text1"/>
        </w:rPr>
        <w:t xml:space="preserve"> Khuyến khích những người tài đã học tập hoặc làm việc ở nước ngoài quay trở về.</w:t>
      </w:r>
    </w:p>
    <w:p w14:paraId="208C5753"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Encourage talented people who have studied or worked abroad to return home.</w:t>
      </w:r>
    </w:p>
    <w:p w14:paraId="42FEBD81"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1:</w:t>
      </w:r>
      <w:r w:rsidRPr="00634484">
        <w:rPr>
          <w:rFonts w:ascii="Lexend Light" w:eastAsia="Lexend Light" w:hAnsi="Lexend Light" w:cs="Lexend Light"/>
          <w:color w:val="000000" w:themeColor="text1"/>
        </w:rPr>
        <w:t xml:space="preserve"> Chính phủ có thể đưa ra các chương trình hỗ trợ và cơ hội nghề nghiệp hấp dẫn.</w:t>
      </w:r>
    </w:p>
    <w:p w14:paraId="41B8DA1A"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Governments can offer support programmes and attractive career opportunities.</w:t>
      </w:r>
    </w:p>
    <w:p w14:paraId="6B93E1EC"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Luận cứ 2:</w:t>
      </w:r>
      <w:r w:rsidRPr="00634484">
        <w:rPr>
          <w:rFonts w:ascii="Lexend Light" w:eastAsia="Lexend Light" w:hAnsi="Lexend Light" w:cs="Lexend Light"/>
          <w:color w:val="000000" w:themeColor="text1"/>
        </w:rPr>
        <w:t xml:space="preserve"> Điều này có thể giúp đất nước tận dụng nguồn nhân lực chất lượng cao.</w:t>
      </w:r>
    </w:p>
    <w:p w14:paraId="234F09B5"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Times New Roman" w:eastAsia="Lexend Light" w:hAnsi="Times New Roman" w:cs="Times New Roman"/>
          <w:color w:val="000000" w:themeColor="text1"/>
        </w:rPr>
        <w:lastRenderedPageBreak/>
        <w:t>→</w:t>
      </w:r>
      <w:r w:rsidRPr="00634484">
        <w:rPr>
          <w:rFonts w:ascii="Lexend Light" w:eastAsia="Lexend Light" w:hAnsi="Lexend Light" w:cs="Lexend Light"/>
          <w:color w:val="000000" w:themeColor="text1"/>
        </w:rPr>
        <w:t xml:space="preserve"> </w:t>
      </w:r>
      <w:r w:rsidRPr="00634484">
        <w:rPr>
          <w:rFonts w:ascii="Lexend Light" w:eastAsia="Lexend Light" w:hAnsi="Lexend Light" w:cs="Lexend Light"/>
          <w:b/>
          <w:bCs/>
          <w:color w:val="000000" w:themeColor="text1"/>
        </w:rPr>
        <w:t>Therefore, the country can benefit from a highly skilled workforce.</w:t>
      </w:r>
    </w:p>
    <w:p w14:paraId="2A3418AE" w14:textId="77777777" w:rsidR="00634484" w:rsidRPr="00634484" w:rsidRDefault="00634484" w:rsidP="00634484">
      <w:pPr>
        <w:spacing w:before="120" w:after="120" w:line="360" w:lineRule="auto"/>
        <w:ind w:right="-720"/>
        <w:jc w:val="both"/>
        <w:rPr>
          <w:rFonts w:ascii="Lexend Light" w:eastAsia="Lexend Light" w:hAnsi="Lexend Light" w:cs="Lexend Light"/>
          <w:color w:val="000000" w:themeColor="text1"/>
        </w:rPr>
      </w:pPr>
      <w:r w:rsidRPr="00634484">
        <w:rPr>
          <w:rFonts w:ascii="Lexend Light" w:eastAsia="Lexend Light" w:hAnsi="Lexend Light" w:cs="Lexend Light"/>
          <w:b/>
          <w:bCs/>
          <w:color w:val="000000" w:themeColor="text1"/>
        </w:rPr>
        <w:t>Collocations:</w:t>
      </w:r>
    </w:p>
    <w:p w14:paraId="300CF259" w14:textId="5B700011"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talented people = người tài </w:t>
      </w:r>
    </w:p>
    <w:p w14:paraId="7BBA17EB"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return home = trở về quê hương </w:t>
      </w:r>
    </w:p>
    <w:p w14:paraId="2D349F8A"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support programmes = các chương trình hỗ trợ </w:t>
      </w:r>
    </w:p>
    <w:p w14:paraId="56D92CB3" w14:textId="77777777" w:rsidR="00543439" w:rsidRP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career opportunities = cơ hội nghề nghiệp </w:t>
      </w:r>
    </w:p>
    <w:p w14:paraId="6494B860" w14:textId="77777777" w:rsidR="00543439" w:rsidRDefault="00543439">
      <w:pPr>
        <w:numPr>
          <w:ilvl w:val="0"/>
          <w:numId w:val="109"/>
        </w:numPr>
        <w:spacing w:before="120" w:after="120" w:line="360" w:lineRule="auto"/>
        <w:ind w:right="-720"/>
        <w:jc w:val="both"/>
        <w:rPr>
          <w:rFonts w:ascii="Lexend Light" w:eastAsia="Lexend Light" w:hAnsi="Lexend Light" w:cs="Lexend Light"/>
          <w:color w:val="000000" w:themeColor="text1"/>
        </w:rPr>
      </w:pPr>
      <w:r w:rsidRPr="00543439">
        <w:rPr>
          <w:rFonts w:ascii="Lexend Light" w:eastAsia="Lexend Light" w:hAnsi="Lexend Light" w:cs="Lexend Light"/>
          <w:color w:val="000000" w:themeColor="text1"/>
        </w:rPr>
        <w:t xml:space="preserve">highly skilled workforce = nguồn nhân lực chất lượng cao </w:t>
      </w:r>
    </w:p>
    <w:p w14:paraId="1FDEE720" w14:textId="19A7C183" w:rsidR="00345781" w:rsidRPr="00345781" w:rsidRDefault="00345781" w:rsidP="00345781">
      <w:pPr>
        <w:spacing w:before="120" w:after="120" w:line="360" w:lineRule="auto"/>
        <w:ind w:right="-720"/>
        <w:jc w:val="both"/>
        <w:rPr>
          <w:rFonts w:ascii="Lexend Light" w:eastAsia="Lexend Light" w:hAnsi="Lexend Light" w:cs="Lexend Light"/>
          <w:b/>
          <w:bCs/>
          <w:color w:val="000000" w:themeColor="text1"/>
        </w:rPr>
      </w:pPr>
      <w:r w:rsidRPr="00345781">
        <w:rPr>
          <w:rFonts w:ascii="Lexend Light" w:eastAsia="Lexend Light" w:hAnsi="Lexend Light" w:cs="Lexend Light"/>
          <w:b/>
          <w:bCs/>
          <w:color w:val="000000" w:themeColor="text1"/>
        </w:rPr>
        <w:t>BÀI MẪU LUẬN – B1</w:t>
      </w:r>
    </w:p>
    <w:p w14:paraId="04E3E796" w14:textId="77777777" w:rsidR="00345781" w:rsidRPr="00345781" w:rsidRDefault="00345781" w:rsidP="00345781">
      <w:pPr>
        <w:spacing w:before="120" w:after="120" w:line="360" w:lineRule="auto"/>
        <w:ind w:right="-720"/>
        <w:jc w:val="both"/>
        <w:rPr>
          <w:rFonts w:ascii="Lexend Light" w:eastAsia="Lexend Light" w:hAnsi="Lexend Light" w:cs="Times New Roman"/>
          <w:b/>
          <w:bCs/>
          <w:color w:val="000000" w:themeColor="text1"/>
        </w:rPr>
      </w:pPr>
      <w:r w:rsidRPr="00345781">
        <w:rPr>
          <w:rFonts w:ascii="Lexend Light" w:eastAsia="Lexend Light" w:hAnsi="Lexend Light" w:cs="Times New Roman"/>
          <w:color w:val="000000" w:themeColor="text1"/>
        </w:rPr>
        <w:t xml:space="preserve">In recent years, </w:t>
      </w:r>
      <w:r w:rsidRPr="00345781">
        <w:rPr>
          <w:rFonts w:ascii="Lexend Light" w:eastAsia="Lexend Light" w:hAnsi="Lexend Light" w:cs="Times New Roman"/>
          <w:b/>
          <w:bCs/>
          <w:color w:val="000000" w:themeColor="text1"/>
        </w:rPr>
        <w:t xml:space="preserve">brain drain </w:t>
      </w:r>
      <w:r w:rsidRPr="00345781">
        <w:rPr>
          <w:rFonts w:ascii="Lexend Light" w:eastAsia="Lexend Light" w:hAnsi="Lexend Light" w:cs="Times New Roman"/>
          <w:color w:val="000000" w:themeColor="text1"/>
        </w:rPr>
        <w:t xml:space="preserve">has become a growing concern in many parts of the world. This issue affects both individuals and society in different ways. </w:t>
      </w:r>
      <w:r w:rsidRPr="00345781">
        <w:rPr>
          <w:rFonts w:ascii="Lexend Light" w:eastAsia="Lexend Light" w:hAnsi="Lexend Light" w:cs="Times New Roman"/>
          <w:b/>
          <w:bCs/>
          <w:color w:val="000000" w:themeColor="text1"/>
        </w:rPr>
        <w:t>This essay will discuss the main causes of this problem and suggest possible solutions.</w:t>
      </w:r>
    </w:p>
    <w:p w14:paraId="36381B24" w14:textId="2EFBD9CE"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b/>
          <w:bCs/>
          <w:color w:val="000000" w:themeColor="text1"/>
        </w:rPr>
        <w:t xml:space="preserve">This issue can be caused by several factors. </w:t>
      </w:r>
      <w:r w:rsidRPr="00345781">
        <w:rPr>
          <w:rFonts w:ascii="Lexend Light" w:eastAsia="Lexend Light" w:hAnsi="Lexend Light" w:cs="Times New Roman"/>
          <w:color w:val="000000" w:themeColor="text1"/>
        </w:rPr>
        <w:t xml:space="preserve">One major cause is that </w:t>
      </w:r>
      <w:r w:rsidRPr="00345781">
        <w:rPr>
          <w:rFonts w:ascii="Lexend Light" w:eastAsia="Lexend Light" w:hAnsi="Lexend Light" w:cs="Times New Roman"/>
          <w:b/>
          <w:bCs/>
          <w:i/>
          <w:iCs/>
          <w:color w:val="000000" w:themeColor="text1"/>
        </w:rPr>
        <w:t xml:space="preserve">many </w:t>
      </w:r>
      <w:r>
        <w:rPr>
          <w:rFonts w:ascii="Lexend Light" w:eastAsia="Lexend Light" w:hAnsi="Lexend Light" w:cs="Times New Roman"/>
          <w:b/>
          <w:bCs/>
          <w:i/>
          <w:iCs/>
          <w:color w:val="000000" w:themeColor="text1"/>
        </w:rPr>
        <w:t>workers</w:t>
      </w:r>
      <w:r w:rsidRPr="00345781">
        <w:rPr>
          <w:rFonts w:ascii="Lexend Light" w:eastAsia="Lexend Light" w:hAnsi="Lexend Light" w:cs="Times New Roman"/>
          <w:b/>
          <w:bCs/>
          <w:i/>
          <w:iCs/>
          <w:color w:val="000000" w:themeColor="text1"/>
        </w:rPr>
        <w:t xml:space="preserve"> want to find better jobs abroad</w:t>
      </w:r>
      <w:r w:rsidRPr="00345781">
        <w:rPr>
          <w:rFonts w:ascii="Lexend Light" w:eastAsia="Lexend Light" w:hAnsi="Lexend Light" w:cs="Times New Roman"/>
          <w:color w:val="000000" w:themeColor="text1"/>
        </w:rPr>
        <w:t xml:space="preserve">. This is because they can earn higher salaries and have more career opportunities, so they can improve their quality of life. Another contributing factor is that </w:t>
      </w:r>
      <w:r w:rsidRPr="00345781">
        <w:rPr>
          <w:rFonts w:ascii="Lexend Light" w:eastAsia="Lexend Light" w:hAnsi="Lexend Light" w:cs="Times New Roman"/>
          <w:b/>
          <w:bCs/>
          <w:i/>
          <w:iCs/>
          <w:color w:val="000000" w:themeColor="text1"/>
        </w:rPr>
        <w:t xml:space="preserve">many </w:t>
      </w:r>
      <w:r>
        <w:rPr>
          <w:rFonts w:ascii="Lexend Light" w:eastAsia="Lexend Light" w:hAnsi="Lexend Light" w:cs="Times New Roman"/>
          <w:b/>
          <w:bCs/>
          <w:i/>
          <w:iCs/>
          <w:color w:val="000000" w:themeColor="text1"/>
        </w:rPr>
        <w:t>individuals</w:t>
      </w:r>
      <w:r w:rsidRPr="00345781">
        <w:rPr>
          <w:rFonts w:ascii="Lexend Light" w:eastAsia="Lexend Light" w:hAnsi="Lexend Light" w:cs="Times New Roman"/>
          <w:b/>
          <w:bCs/>
          <w:i/>
          <w:iCs/>
          <w:color w:val="000000" w:themeColor="text1"/>
        </w:rPr>
        <w:t xml:space="preserve"> want to study in a better educational environment</w:t>
      </w:r>
      <w:r w:rsidRPr="00345781">
        <w:rPr>
          <w:rFonts w:ascii="Lexend Light" w:eastAsia="Lexend Light" w:hAnsi="Lexend Light" w:cs="Times New Roman"/>
          <w:color w:val="000000" w:themeColor="text1"/>
        </w:rPr>
        <w:t xml:space="preserve">. Some countries have modern universities and more learning opportunities, so students can develop their knowledge and skills. A further reason is that </w:t>
      </w:r>
      <w:r w:rsidRPr="00345781">
        <w:rPr>
          <w:rFonts w:ascii="Lexend Light" w:eastAsia="Lexend Light" w:hAnsi="Lexend Light" w:cs="Times New Roman"/>
          <w:b/>
          <w:bCs/>
          <w:i/>
          <w:iCs/>
          <w:color w:val="000000" w:themeColor="text1"/>
        </w:rPr>
        <w:t>many people are attracted by better living</w:t>
      </w:r>
      <w:r w:rsidRPr="00345781">
        <w:rPr>
          <w:rFonts w:ascii="Lexend Light" w:eastAsia="Lexend Light" w:hAnsi="Lexend Light" w:cs="Times New Roman"/>
          <w:color w:val="000000" w:themeColor="text1"/>
        </w:rPr>
        <w:t xml:space="preserve"> </w:t>
      </w:r>
      <w:r w:rsidRPr="00345781">
        <w:rPr>
          <w:rFonts w:ascii="Lexend Light" w:eastAsia="Lexend Light" w:hAnsi="Lexend Light" w:cs="Times New Roman"/>
          <w:b/>
          <w:bCs/>
          <w:i/>
          <w:iCs/>
          <w:color w:val="000000" w:themeColor="text1"/>
        </w:rPr>
        <w:t>and working environments abroad</w:t>
      </w:r>
      <w:r w:rsidRPr="00345781">
        <w:rPr>
          <w:rFonts w:ascii="Lexend Light" w:eastAsia="Lexend Light" w:hAnsi="Lexend Light" w:cs="Times New Roman"/>
          <w:color w:val="000000" w:themeColor="text1"/>
        </w:rPr>
        <w:t xml:space="preserve">. </w:t>
      </w:r>
      <w:r>
        <w:rPr>
          <w:rFonts w:ascii="Lexend Light" w:eastAsia="Lexend Light" w:hAnsi="Lexend Light" w:cs="Times New Roman"/>
          <w:color w:val="000000" w:themeColor="text1"/>
        </w:rPr>
        <w:t>This means that t</w:t>
      </w:r>
      <w:r w:rsidRPr="00345781">
        <w:rPr>
          <w:rFonts w:ascii="Lexend Light" w:eastAsia="Lexend Light" w:hAnsi="Lexend Light" w:cs="Times New Roman"/>
          <w:color w:val="000000" w:themeColor="text1"/>
        </w:rPr>
        <w:t>hey can enjoy a higher quality of life and better services, such as healthcare and education.</w:t>
      </w:r>
    </w:p>
    <w:p w14:paraId="21761004" w14:textId="412FB948"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b/>
          <w:bCs/>
          <w:color w:val="000000" w:themeColor="text1"/>
        </w:rPr>
        <w:t xml:space="preserve">To solve this problem, several measures can be taken. </w:t>
      </w:r>
      <w:r w:rsidRPr="00345781">
        <w:rPr>
          <w:rFonts w:ascii="Lexend Light" w:eastAsia="Lexend Light" w:hAnsi="Lexend Light" w:cs="Times New Roman"/>
          <w:color w:val="000000" w:themeColor="text1"/>
        </w:rPr>
        <w:t xml:space="preserve">One effective solution is to </w:t>
      </w:r>
      <w:r w:rsidRPr="00F372B9">
        <w:rPr>
          <w:rFonts w:ascii="Lexend Light" w:eastAsia="Lexend Light" w:hAnsi="Lexend Light" w:cs="Times New Roman"/>
          <w:b/>
          <w:bCs/>
          <w:i/>
          <w:iCs/>
          <w:color w:val="000000" w:themeColor="text1"/>
        </w:rPr>
        <w:t>create more high-quality job opportunities</w:t>
      </w:r>
      <w:r w:rsidRPr="00345781">
        <w:rPr>
          <w:rFonts w:ascii="Lexend Light" w:eastAsia="Lexend Light" w:hAnsi="Lexend Light" w:cs="Times New Roman"/>
          <w:color w:val="000000" w:themeColor="text1"/>
        </w:rPr>
        <w:t xml:space="preserve">. This can help people find suitable jobs in their home country, so they do not need to move abroad. Another possible measure is to </w:t>
      </w:r>
      <w:r w:rsidRPr="00F372B9">
        <w:rPr>
          <w:rFonts w:ascii="Lexend Light" w:eastAsia="Lexend Light" w:hAnsi="Lexend Light" w:cs="Times New Roman"/>
          <w:b/>
          <w:bCs/>
          <w:i/>
          <w:iCs/>
          <w:color w:val="000000" w:themeColor="text1"/>
        </w:rPr>
        <w:t>invest in</w:t>
      </w:r>
      <w:r w:rsidRPr="00345781">
        <w:rPr>
          <w:rFonts w:ascii="Lexend Light" w:eastAsia="Lexend Light" w:hAnsi="Lexend Light" w:cs="Times New Roman"/>
          <w:color w:val="000000" w:themeColor="text1"/>
        </w:rPr>
        <w:t xml:space="preserve"> </w:t>
      </w:r>
      <w:r w:rsidRPr="00F372B9">
        <w:rPr>
          <w:rFonts w:ascii="Lexend Light" w:eastAsia="Lexend Light" w:hAnsi="Lexend Light" w:cs="Times New Roman"/>
          <w:b/>
          <w:bCs/>
          <w:i/>
          <w:iCs/>
          <w:color w:val="000000" w:themeColor="text1"/>
        </w:rPr>
        <w:t>education and research</w:t>
      </w:r>
      <w:r w:rsidRPr="00345781">
        <w:rPr>
          <w:rFonts w:ascii="Lexend Light" w:eastAsia="Lexend Light" w:hAnsi="Lexend Light" w:cs="Times New Roman"/>
          <w:color w:val="000000" w:themeColor="text1"/>
        </w:rPr>
        <w:t xml:space="preserve">. </w:t>
      </w:r>
      <w:r w:rsidR="00F372B9">
        <w:rPr>
          <w:rFonts w:ascii="Lexend Light" w:eastAsia="Lexend Light" w:hAnsi="Lexend Light" w:cs="Times New Roman"/>
          <w:color w:val="000000" w:themeColor="text1"/>
        </w:rPr>
        <w:t>For example, g</w:t>
      </w:r>
      <w:r w:rsidRPr="00345781">
        <w:rPr>
          <w:rFonts w:ascii="Lexend Light" w:eastAsia="Lexend Light" w:hAnsi="Lexend Light" w:cs="Times New Roman"/>
          <w:color w:val="000000" w:themeColor="text1"/>
        </w:rPr>
        <w:t xml:space="preserve">overnments can improve universities and support research activities, so students will have more learning opportunities. Finally, it is important to </w:t>
      </w:r>
      <w:r w:rsidRPr="00F372B9">
        <w:rPr>
          <w:rFonts w:ascii="Lexend Light" w:eastAsia="Lexend Light" w:hAnsi="Lexend Light" w:cs="Times New Roman"/>
          <w:b/>
          <w:bCs/>
          <w:i/>
          <w:iCs/>
          <w:color w:val="000000" w:themeColor="text1"/>
        </w:rPr>
        <w:t>encourage talented people to return to their home country</w:t>
      </w:r>
      <w:r w:rsidRPr="00345781">
        <w:rPr>
          <w:rFonts w:ascii="Lexend Light" w:eastAsia="Lexend Light" w:hAnsi="Lexend Light" w:cs="Times New Roman"/>
          <w:color w:val="000000" w:themeColor="text1"/>
        </w:rPr>
        <w:t xml:space="preserve">. </w:t>
      </w:r>
      <w:r w:rsidR="00F372B9">
        <w:rPr>
          <w:rFonts w:ascii="Lexend Light" w:eastAsia="Lexend Light" w:hAnsi="Lexend Light" w:cs="Times New Roman"/>
          <w:color w:val="000000" w:themeColor="text1"/>
        </w:rPr>
        <w:t>To be specific, g</w:t>
      </w:r>
      <w:r w:rsidRPr="00345781">
        <w:rPr>
          <w:rFonts w:ascii="Lexend Light" w:eastAsia="Lexend Light" w:hAnsi="Lexend Light" w:cs="Times New Roman"/>
          <w:color w:val="000000" w:themeColor="text1"/>
        </w:rPr>
        <w:t>overnments can offer attractive support policies and create more career opportunities for them.</w:t>
      </w:r>
    </w:p>
    <w:p w14:paraId="3EE7D020" w14:textId="09008099" w:rsidR="00345781" w:rsidRPr="00345781" w:rsidRDefault="00345781" w:rsidP="00345781">
      <w:pPr>
        <w:spacing w:before="120" w:after="120" w:line="360" w:lineRule="auto"/>
        <w:ind w:right="-720"/>
        <w:jc w:val="both"/>
        <w:rPr>
          <w:rFonts w:ascii="Lexend Light" w:eastAsia="Lexend Light" w:hAnsi="Lexend Light" w:cs="Times New Roman"/>
          <w:color w:val="000000" w:themeColor="text1"/>
        </w:rPr>
      </w:pPr>
      <w:r w:rsidRPr="00345781">
        <w:rPr>
          <w:rFonts w:ascii="Lexend Light" w:eastAsia="Lexend Light" w:hAnsi="Lexend Light" w:cs="Times New Roman"/>
          <w:color w:val="000000" w:themeColor="text1"/>
        </w:rPr>
        <w:lastRenderedPageBreak/>
        <w:t xml:space="preserve">In conclusion, </w:t>
      </w:r>
      <w:r w:rsidRPr="00345781">
        <w:rPr>
          <w:rFonts w:ascii="Lexend Light" w:eastAsia="Lexend Light" w:hAnsi="Lexend Light" w:cs="Times New Roman"/>
          <w:b/>
          <w:bCs/>
          <w:color w:val="000000" w:themeColor="text1"/>
        </w:rPr>
        <w:t xml:space="preserve">brain drain </w:t>
      </w:r>
      <w:r w:rsidRPr="00345781">
        <w:rPr>
          <w:rFonts w:ascii="Lexend Light" w:eastAsia="Lexend Light" w:hAnsi="Lexend Light" w:cs="Times New Roman"/>
          <w:color w:val="000000" w:themeColor="text1"/>
        </w:rPr>
        <w:t>is caused by several factors and requires practical solutions. By addressing the causes and applying suitable measures, this problem can be reduced in the future. These actions can help create positive changes for both individuals and society.</w:t>
      </w:r>
    </w:p>
    <w:p w14:paraId="56E14910" w14:textId="30FAEFB4" w:rsidR="00634484" w:rsidRPr="00543439" w:rsidRDefault="00543439" w:rsidP="00543439">
      <w:pPr>
        <w:spacing w:before="120" w:after="120" w:line="360" w:lineRule="auto"/>
        <w:ind w:right="-720"/>
        <w:jc w:val="both"/>
        <w:rPr>
          <w:rFonts w:ascii="Lexend Light" w:eastAsia="Lexend Light" w:hAnsi="Lexend Light" w:cs="Lexend Light"/>
          <w:b/>
          <w:bCs/>
          <w:color w:val="000000" w:themeColor="text1"/>
        </w:rPr>
      </w:pPr>
      <w:r w:rsidRPr="00543439">
        <w:rPr>
          <w:rFonts w:ascii="Lexend Light" w:eastAsia="Lexend Light" w:hAnsi="Lexend Light" w:cs="Lexend Light"/>
          <w:b/>
          <w:bCs/>
          <w:color w:val="000000" w:themeColor="text1"/>
        </w:rPr>
        <w:t>BÀI MẪU LUẬN – B2</w:t>
      </w:r>
    </w:p>
    <w:p w14:paraId="5A28D4CB" w14:textId="77777777" w:rsidR="00543439" w:rsidRPr="00543439" w:rsidRDefault="00543439" w:rsidP="00543439">
      <w:pPr>
        <w:spacing w:before="120" w:after="120" w:line="360" w:lineRule="auto"/>
        <w:ind w:right="-720"/>
        <w:jc w:val="both"/>
        <w:rPr>
          <w:rFonts w:ascii="Lexend Light" w:eastAsia="Lexend Light" w:hAnsi="Lexend Light" w:cs="Times New Roman"/>
          <w:b/>
          <w:bCs/>
          <w:color w:val="000000" w:themeColor="text1"/>
        </w:rPr>
      </w:pPr>
      <w:r w:rsidRPr="00543439">
        <w:rPr>
          <w:rFonts w:ascii="Lexend Light" w:eastAsia="Lexend Light" w:hAnsi="Lexend Light" w:cs="Times New Roman"/>
          <w:color w:val="000000" w:themeColor="text1"/>
        </w:rPr>
        <w:t xml:space="preserve">In recent years, </w:t>
      </w:r>
      <w:r w:rsidRPr="00543439">
        <w:rPr>
          <w:rFonts w:ascii="Lexend Light" w:eastAsia="Lexend Light" w:hAnsi="Lexend Light" w:cs="Times New Roman"/>
          <w:b/>
          <w:bCs/>
          <w:color w:val="000000" w:themeColor="text1"/>
        </w:rPr>
        <w:t>brain drain</w:t>
      </w:r>
      <w:r w:rsidRPr="00543439">
        <w:rPr>
          <w:rFonts w:ascii="Lexend Light" w:eastAsia="Lexend Light" w:hAnsi="Lexend Light" w:cs="Times New Roman"/>
          <w:color w:val="000000" w:themeColor="text1"/>
        </w:rPr>
        <w:t xml:space="preserve"> has become a growing concern in many parts of the world. This issue has created several challenges for both individuals and society. </w:t>
      </w:r>
      <w:r w:rsidRPr="00543439">
        <w:rPr>
          <w:rFonts w:ascii="Lexend Light" w:eastAsia="Lexend Light" w:hAnsi="Lexend Light" w:cs="Times New Roman"/>
          <w:b/>
          <w:bCs/>
          <w:color w:val="000000" w:themeColor="text1"/>
        </w:rPr>
        <w:t>This essay will examine the main causes of this problem and suggest possible solutions.</w:t>
      </w:r>
    </w:p>
    <w:p w14:paraId="6B786322" w14:textId="4A69928F"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b/>
          <w:bCs/>
          <w:color w:val="000000" w:themeColor="text1"/>
        </w:rPr>
        <w:t>This issue can be attributed to several key factors.</w:t>
      </w:r>
      <w:r w:rsidRPr="00543439">
        <w:rPr>
          <w:rFonts w:ascii="Lexend Light" w:eastAsia="Lexend Light" w:hAnsi="Lexend Light" w:cs="Times New Roman"/>
          <w:color w:val="000000" w:themeColor="text1"/>
        </w:rPr>
        <w:t xml:space="preserve"> One major cause is that </w:t>
      </w:r>
      <w:r w:rsidRPr="004509D4">
        <w:rPr>
          <w:rFonts w:ascii="Lexend Light" w:eastAsia="Lexend Light" w:hAnsi="Lexend Light" w:cs="Times New Roman"/>
          <w:b/>
          <w:bCs/>
          <w:i/>
          <w:iCs/>
          <w:color w:val="000000" w:themeColor="text1"/>
        </w:rPr>
        <w:t>many people choose to move abroad to find better career opportunities</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This is because t</w:t>
      </w:r>
      <w:r w:rsidRPr="00543439">
        <w:rPr>
          <w:rFonts w:ascii="Lexend Light" w:eastAsia="Lexend Light" w:hAnsi="Lexend Light" w:cs="Times New Roman"/>
          <w:color w:val="000000" w:themeColor="text1"/>
        </w:rPr>
        <w:t xml:space="preserve">hey can earn higher salaries and benefit from better working conditions. As a result, many skilled workers decide to leave their home countries. Another contributing factor is that </w:t>
      </w:r>
      <w:r w:rsidRPr="004509D4">
        <w:rPr>
          <w:rFonts w:ascii="Lexend Light" w:eastAsia="Lexend Light" w:hAnsi="Lexend Light" w:cs="Times New Roman"/>
          <w:b/>
          <w:bCs/>
          <w:i/>
          <w:iCs/>
          <w:color w:val="000000" w:themeColor="text1"/>
        </w:rPr>
        <w:t>many people want to access higher-quality education and training</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In fact, s</w:t>
      </w:r>
      <w:r w:rsidRPr="00543439">
        <w:rPr>
          <w:rFonts w:ascii="Lexend Light" w:eastAsia="Lexend Light" w:hAnsi="Lexend Light" w:cs="Times New Roman"/>
          <w:color w:val="000000" w:themeColor="text1"/>
        </w:rPr>
        <w:t xml:space="preserve">ome countries have modern universities and advanced training programmes. As a result, many students decide to pursue their education abroad rather than stay in their home countries. A further reason is that </w:t>
      </w:r>
      <w:r w:rsidRPr="004509D4">
        <w:rPr>
          <w:rFonts w:ascii="Lexend Light" w:eastAsia="Lexend Light" w:hAnsi="Lexend Light" w:cs="Times New Roman"/>
          <w:b/>
          <w:bCs/>
          <w:i/>
          <w:iCs/>
          <w:color w:val="000000" w:themeColor="text1"/>
        </w:rPr>
        <w:t>many</w:t>
      </w:r>
      <w:r w:rsidRPr="00543439">
        <w:rPr>
          <w:rFonts w:ascii="Lexend Light" w:eastAsia="Lexend Light" w:hAnsi="Lexend Light" w:cs="Times New Roman"/>
          <w:color w:val="000000" w:themeColor="text1"/>
        </w:rPr>
        <w:t xml:space="preserve"> </w:t>
      </w:r>
      <w:r w:rsidRPr="004509D4">
        <w:rPr>
          <w:rFonts w:ascii="Lexend Light" w:eastAsia="Lexend Light" w:hAnsi="Lexend Light" w:cs="Times New Roman"/>
          <w:b/>
          <w:bCs/>
          <w:i/>
          <w:iCs/>
          <w:color w:val="000000" w:themeColor="text1"/>
        </w:rPr>
        <w:t>people are attracted to more appealing living and working environments abroad</w:t>
      </w:r>
      <w:r w:rsidRPr="00543439">
        <w:rPr>
          <w:rFonts w:ascii="Lexend Light" w:eastAsia="Lexend Light" w:hAnsi="Lexend Light" w:cs="Times New Roman"/>
          <w:color w:val="000000" w:themeColor="text1"/>
        </w:rPr>
        <w:t>. T</w:t>
      </w:r>
      <w:r w:rsidR="004509D4">
        <w:rPr>
          <w:rFonts w:ascii="Lexend Light" w:eastAsia="Lexend Light" w:hAnsi="Lexend Light" w:cs="Times New Roman"/>
          <w:color w:val="000000" w:themeColor="text1"/>
        </w:rPr>
        <w:t>his means that t</w:t>
      </w:r>
      <w:r w:rsidRPr="00543439">
        <w:rPr>
          <w:rFonts w:ascii="Lexend Light" w:eastAsia="Lexend Light" w:hAnsi="Lexend Light" w:cs="Times New Roman"/>
          <w:color w:val="000000" w:themeColor="text1"/>
        </w:rPr>
        <w:t>hey can enjoy a higher quality of life and better public services. Consequently, more people decide to settle and work abroad in the long term.</w:t>
      </w:r>
    </w:p>
    <w:p w14:paraId="04800511" w14:textId="4D83AD62"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b/>
          <w:bCs/>
          <w:color w:val="000000" w:themeColor="text1"/>
        </w:rPr>
        <w:t>To address this problem, several practical solutions can be implemented.</w:t>
      </w:r>
      <w:r w:rsidRPr="00543439">
        <w:rPr>
          <w:rFonts w:ascii="Lexend Light" w:eastAsia="Lexend Light" w:hAnsi="Lexend Light" w:cs="Times New Roman"/>
          <w:color w:val="000000" w:themeColor="text1"/>
        </w:rPr>
        <w:t xml:space="preserve"> One effective solution is to </w:t>
      </w:r>
      <w:r w:rsidRPr="004509D4">
        <w:rPr>
          <w:rFonts w:ascii="Lexend Light" w:eastAsia="Lexend Light" w:hAnsi="Lexend Light" w:cs="Times New Roman"/>
          <w:b/>
          <w:bCs/>
          <w:i/>
          <w:iCs/>
          <w:color w:val="000000" w:themeColor="text1"/>
        </w:rPr>
        <w:t>create more high-quality job opportunities for skilled workers</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For example, g</w:t>
      </w:r>
      <w:r w:rsidRPr="00543439">
        <w:rPr>
          <w:rFonts w:ascii="Lexend Light" w:eastAsia="Lexend Light" w:hAnsi="Lexend Light" w:cs="Times New Roman"/>
          <w:color w:val="000000" w:themeColor="text1"/>
        </w:rPr>
        <w:t xml:space="preserve">overnments and businesses can create more positions that are suitable for their qualifications. As a result, they may be encouraged to stay and contribute to their country. Another possible measure is to </w:t>
      </w:r>
      <w:r w:rsidRPr="004509D4">
        <w:rPr>
          <w:rFonts w:ascii="Lexend Light" w:eastAsia="Lexend Light" w:hAnsi="Lexend Light" w:cs="Times New Roman"/>
          <w:b/>
          <w:bCs/>
          <w:i/>
          <w:iCs/>
          <w:color w:val="000000" w:themeColor="text1"/>
        </w:rPr>
        <w:t>invest more in education and research</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To be specific, g</w:t>
      </w:r>
      <w:r w:rsidRPr="00543439">
        <w:rPr>
          <w:rFonts w:ascii="Lexend Light" w:eastAsia="Lexend Light" w:hAnsi="Lexend Light" w:cs="Times New Roman"/>
          <w:color w:val="000000" w:themeColor="text1"/>
        </w:rPr>
        <w:t xml:space="preserve">overnments can improve universities and support research projects. As a result, talented individuals may have more opportunities to develop their skills domestically. Finally, it is necessary to </w:t>
      </w:r>
      <w:r w:rsidRPr="004509D4">
        <w:rPr>
          <w:rFonts w:ascii="Lexend Light" w:eastAsia="Lexend Light" w:hAnsi="Lexend Light" w:cs="Times New Roman"/>
          <w:b/>
          <w:bCs/>
          <w:i/>
          <w:iCs/>
          <w:color w:val="000000" w:themeColor="text1"/>
        </w:rPr>
        <w:t>encourage</w:t>
      </w:r>
      <w:r w:rsidRPr="00543439">
        <w:rPr>
          <w:rFonts w:ascii="Lexend Light" w:eastAsia="Lexend Light" w:hAnsi="Lexend Light" w:cs="Times New Roman"/>
          <w:color w:val="000000" w:themeColor="text1"/>
        </w:rPr>
        <w:t xml:space="preserve"> </w:t>
      </w:r>
      <w:r w:rsidRPr="004509D4">
        <w:rPr>
          <w:rFonts w:ascii="Lexend Light" w:eastAsia="Lexend Light" w:hAnsi="Lexend Light" w:cs="Times New Roman"/>
          <w:b/>
          <w:bCs/>
          <w:i/>
          <w:iCs/>
          <w:color w:val="000000" w:themeColor="text1"/>
        </w:rPr>
        <w:t>talented people who have studied or worked abroad to return home</w:t>
      </w:r>
      <w:r w:rsidRPr="00543439">
        <w:rPr>
          <w:rFonts w:ascii="Lexend Light" w:eastAsia="Lexend Light" w:hAnsi="Lexend Light" w:cs="Times New Roman"/>
          <w:color w:val="000000" w:themeColor="text1"/>
        </w:rPr>
        <w:t xml:space="preserve">. </w:t>
      </w:r>
      <w:r w:rsidR="004509D4">
        <w:rPr>
          <w:rFonts w:ascii="Lexend Light" w:eastAsia="Lexend Light" w:hAnsi="Lexend Light" w:cs="Times New Roman"/>
          <w:color w:val="000000" w:themeColor="text1"/>
        </w:rPr>
        <w:t>For instance, g</w:t>
      </w:r>
      <w:r w:rsidRPr="00543439">
        <w:rPr>
          <w:rFonts w:ascii="Lexend Light" w:eastAsia="Lexend Light" w:hAnsi="Lexend Light" w:cs="Times New Roman"/>
          <w:color w:val="000000" w:themeColor="text1"/>
        </w:rPr>
        <w:t>overnments can offer support programmes and attractive career opportunities. Therefore, the country can benefit from a highly skilled workforce.</w:t>
      </w:r>
    </w:p>
    <w:p w14:paraId="3E4F1E70" w14:textId="77777777" w:rsidR="00543439" w:rsidRPr="00543439" w:rsidRDefault="00543439" w:rsidP="00543439">
      <w:pPr>
        <w:spacing w:before="120" w:after="120" w:line="360" w:lineRule="auto"/>
        <w:ind w:right="-720"/>
        <w:jc w:val="both"/>
        <w:rPr>
          <w:rFonts w:ascii="Lexend Light" w:eastAsia="Lexend Light" w:hAnsi="Lexend Light" w:cs="Times New Roman"/>
          <w:color w:val="000000" w:themeColor="text1"/>
        </w:rPr>
      </w:pPr>
      <w:r w:rsidRPr="00543439">
        <w:rPr>
          <w:rFonts w:ascii="Lexend Light" w:eastAsia="Lexend Light" w:hAnsi="Lexend Light" w:cs="Times New Roman"/>
          <w:color w:val="000000" w:themeColor="text1"/>
        </w:rPr>
        <w:lastRenderedPageBreak/>
        <w:t xml:space="preserve">In conclusion, </w:t>
      </w:r>
      <w:r w:rsidRPr="00543439">
        <w:rPr>
          <w:rFonts w:ascii="Lexend Light" w:eastAsia="Lexend Light" w:hAnsi="Lexend Light" w:cs="Times New Roman"/>
          <w:b/>
          <w:bCs/>
          <w:color w:val="000000" w:themeColor="text1"/>
        </w:rPr>
        <w:t>brain</w:t>
      </w:r>
      <w:r w:rsidRPr="00543439">
        <w:rPr>
          <w:rFonts w:ascii="Lexend Light" w:eastAsia="Lexend Light" w:hAnsi="Lexend Light" w:cs="Times New Roman"/>
          <w:color w:val="000000" w:themeColor="text1"/>
        </w:rPr>
        <w:t xml:space="preserve"> </w:t>
      </w:r>
      <w:r w:rsidRPr="00543439">
        <w:rPr>
          <w:rFonts w:ascii="Lexend Light" w:eastAsia="Lexend Light" w:hAnsi="Lexend Light" w:cs="Times New Roman"/>
          <w:b/>
          <w:bCs/>
          <w:color w:val="000000" w:themeColor="text1"/>
        </w:rPr>
        <w:t>drain</w:t>
      </w:r>
      <w:r w:rsidRPr="00543439">
        <w:rPr>
          <w:rFonts w:ascii="Lexend Light" w:eastAsia="Lexend Light" w:hAnsi="Lexend Light" w:cs="Times New Roman"/>
          <w:color w:val="000000" w:themeColor="text1"/>
        </w:rPr>
        <w:t xml:space="preserve"> is primarily driven by better career opportunities abroad, higher-quality education and training, and more appealing living and working environments. However, by implementing targeted measures such as creating more high-quality job opportunities, investing in education and research, and encouraging talented people to return home, this issue can be effectively addressed. These actions can help improve the situation in the long term.</w:t>
      </w:r>
    </w:p>
    <w:p w14:paraId="69C27DD4" w14:textId="77777777" w:rsidR="00543439" w:rsidRPr="00543439" w:rsidRDefault="00543439" w:rsidP="00543439">
      <w:pPr>
        <w:spacing w:before="120" w:after="120" w:line="360" w:lineRule="auto"/>
        <w:ind w:right="-720"/>
        <w:jc w:val="both"/>
        <w:rPr>
          <w:rFonts w:ascii="Times New Roman" w:eastAsia="Lexend Light" w:hAnsi="Times New Roman" w:cs="Times New Roman"/>
          <w:color w:val="000000" w:themeColor="text1"/>
        </w:rPr>
      </w:pPr>
    </w:p>
    <w:p w14:paraId="63E11624" w14:textId="77777777" w:rsidR="00634484" w:rsidRPr="00543439" w:rsidRDefault="00634484" w:rsidP="006C19AF">
      <w:pPr>
        <w:spacing w:before="120" w:after="120" w:line="360" w:lineRule="auto"/>
        <w:ind w:right="-720"/>
        <w:jc w:val="both"/>
        <w:rPr>
          <w:rFonts w:ascii="Lexend Light" w:eastAsia="Lexend Light" w:hAnsi="Lexend Light" w:cs="Lexend Light"/>
          <w:color w:val="000000" w:themeColor="text1"/>
        </w:rPr>
      </w:pPr>
    </w:p>
    <w:p w14:paraId="55FA54F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6.</w:t>
      </w:r>
      <w:r>
        <w:rPr>
          <w:rFonts w:ascii="Lexend" w:eastAsia="Lexend" w:hAnsi="Lexend" w:cs="Lexend"/>
          <w:color w:val="FF0000"/>
        </w:rPr>
        <w:t xml:space="preserve"> </w:t>
      </w:r>
      <w:r>
        <w:rPr>
          <w:rFonts w:ascii="Lexend" w:eastAsia="Lexend" w:hAnsi="Lexend" w:cs="Lexend"/>
          <w:b/>
          <w:bCs/>
          <w:color w:val="FF0000"/>
        </w:rPr>
        <w:t>Water shortages</w:t>
      </w:r>
      <w:r>
        <w:rPr>
          <w:rFonts w:ascii="Lexend" w:eastAsia="Lexend" w:hAnsi="Lexend" w:cs="Lexend"/>
          <w:color w:val="FF0000"/>
        </w:rPr>
        <w:t xml:space="preserve"> (Thiếu nước sinh hoạt) [Causes &amp; Solutions]</w:t>
      </w:r>
    </w:p>
    <w:p w14:paraId="7F9950F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Water shortages have become a serious problem in many parts of the world. In some regions, people do not have access to enough clean water for drinking, cooking, farming, and other daily activities. Population growth, climate change, and increasing water consumption have placed significant pressure on freshwater resources, making water scarcity a growing global concern.</w:t>
      </w:r>
    </w:p>
    <w:p w14:paraId="37C4863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water shortages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95D244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7.</w:t>
      </w:r>
      <w:r>
        <w:rPr>
          <w:rFonts w:ascii="Lexend" w:eastAsia="Lexend" w:hAnsi="Lexend" w:cs="Lexend"/>
          <w:color w:val="FF0000"/>
        </w:rPr>
        <w:t xml:space="preserve"> </w:t>
      </w:r>
      <w:r>
        <w:rPr>
          <w:rFonts w:ascii="Lexend" w:eastAsia="Lexend" w:hAnsi="Lexend" w:cs="Lexend"/>
          <w:b/>
          <w:bCs/>
          <w:color w:val="FF0000"/>
        </w:rPr>
        <w:t>Saving freshwater resources</w:t>
      </w:r>
      <w:r>
        <w:rPr>
          <w:rFonts w:ascii="Lexend" w:eastAsia="Lexend" w:hAnsi="Lexend" w:cs="Lexend"/>
          <w:color w:val="FF0000"/>
        </w:rPr>
        <w:t xml:space="preserve"> (Bảo vệ và tiết kiệm nguồn nước ngọt) [Measures]</w:t>
      </w:r>
    </w:p>
    <w:p w14:paraId="554571C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Freshwater is one of the most important natural resources for human life, agriculture, industry, and environmental sustainability. However, increasing population growth, climate change, pollution, and excessive water consumption have placed significant pressure on freshwater supplies in many parts of the world. As a result, protecting and conserving freshwater resources has become a major concern for governments and communities.</w:t>
      </w:r>
    </w:p>
    <w:p w14:paraId="642B1C7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suggest possible measures for saving freshwater resources.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4F0B38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8.</w:t>
      </w:r>
      <w:r>
        <w:rPr>
          <w:rFonts w:ascii="Lexend" w:eastAsia="Lexend" w:hAnsi="Lexend" w:cs="Lexend"/>
          <w:color w:val="FF0000"/>
        </w:rPr>
        <w:t xml:space="preserve"> </w:t>
      </w:r>
      <w:r>
        <w:rPr>
          <w:rFonts w:ascii="Lexend" w:eastAsia="Lexend" w:hAnsi="Lexend" w:cs="Lexend"/>
          <w:b/>
          <w:bCs/>
          <w:color w:val="FF0000"/>
        </w:rPr>
        <w:t>Overpopulation</w:t>
      </w:r>
      <w:r>
        <w:rPr>
          <w:rFonts w:ascii="Lexend" w:eastAsia="Lexend" w:hAnsi="Lexend" w:cs="Lexend"/>
          <w:color w:val="FF0000"/>
        </w:rPr>
        <w:t xml:space="preserve"> (Dân số quá đông) [Causes &amp; Effects] / [Causes &amp; Solutions]</w:t>
      </w:r>
    </w:p>
    <w:p w14:paraId="01247D98"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6FF2D62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Overpopulation has become a serious issue in many countries, especially in large cities and developing regions. As the population continues to grow rapidly, governments and communities are facing increasing pressure on housing, healthcare, education, transportation, and natural resources. This trend has raised concerns about its impact on society and the environment.</w:t>
      </w:r>
    </w:p>
    <w:p w14:paraId="520DACB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overpopulation.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1A8EAE2"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7847D59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Overpopulation is a growing challenge in many parts of the world. Rapid population growth has created pressure on public services, infrastructure, employment opportunities, and environmental resources. As a result, many countries are seeking effective ways to address this issue and improve people's quality of life.</w:t>
      </w:r>
    </w:p>
    <w:p w14:paraId="76D9D4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overpopulation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DBA19D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rPr>
        <w:t xml:space="preserve"> </w:t>
      </w:r>
      <w:r>
        <w:rPr>
          <w:rFonts w:ascii="Lexend" w:eastAsia="Lexend" w:hAnsi="Lexend" w:cs="Lexend"/>
          <w:b/>
          <w:bCs/>
          <w:color w:val="FF0000"/>
        </w:rPr>
        <w:t>Single-parent families</w:t>
      </w:r>
      <w:r>
        <w:rPr>
          <w:rFonts w:ascii="Lexend" w:eastAsia="Lexend" w:hAnsi="Lexend" w:cs="Lexend"/>
          <w:color w:val="FF0000"/>
        </w:rPr>
        <w:t xml:space="preserve"> (Gia đình đơn thân) [Causes &amp; Effects]</w:t>
      </w:r>
    </w:p>
    <w:p w14:paraId="077DA01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single-parent families have become increasingly common in many societies. In these families, children are raised by only one parent due to various social, economic, or personal circumstances. This trend has attracted considerable attention because it may influence both family life and society in different ways.</w:t>
      </w:r>
    </w:p>
    <w:p w14:paraId="7972CC5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single-parent families.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44173FB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10.</w:t>
      </w:r>
      <w:r>
        <w:rPr>
          <w:rFonts w:ascii="Lexend" w:eastAsia="Lexend" w:hAnsi="Lexend" w:cs="Lexend"/>
          <w:color w:val="FF0000"/>
        </w:rPr>
        <w:t xml:space="preserve"> </w:t>
      </w:r>
      <w:r>
        <w:rPr>
          <w:rFonts w:ascii="Lexend" w:eastAsia="Lexend" w:hAnsi="Lexend" w:cs="Lexend"/>
          <w:b/>
          <w:bCs/>
          <w:color w:val="FF0000"/>
        </w:rPr>
        <w:t>Decline in reading habits</w:t>
      </w:r>
      <w:r>
        <w:rPr>
          <w:rFonts w:ascii="Lexend" w:eastAsia="Lexend" w:hAnsi="Lexend" w:cs="Lexend"/>
          <w:color w:val="FF0000"/>
        </w:rPr>
        <w:t xml:space="preserve"> (Sự suy giảm thói quen đọc sách) [Causes &amp; Solutions] /  [Effects &amp; Solutions]</w:t>
      </w:r>
    </w:p>
    <w:p w14:paraId="4AF3216C"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6C5607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Reading has long been considered an important activity for learning, personal development, and lifelong education. However, in recent years, many people, especially young people, have spent less time reading books and other printed materials. This decline in reading habits has become a growing concern in many countries.</w:t>
      </w:r>
    </w:p>
    <w:p w14:paraId="3B7BB55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the decline in reading habits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3E8B023"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60B9E6E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many people, particularly young people, have shown less interest in reading books, newspapers, and other reading materials. Instead, they often spend more time on social media, online videos, and other forms of digital entertainment. This decline in reading habits has become a growing concern for educators, parents, and policymakers.</w:t>
      </w:r>
    </w:p>
    <w:p w14:paraId="56DC5B5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the decline in reading habits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EA8617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11.</w:t>
      </w:r>
      <w:r>
        <w:rPr>
          <w:rFonts w:ascii="Lexend" w:eastAsia="Lexend" w:hAnsi="Lexend" w:cs="Lexend"/>
          <w:color w:val="FF0000"/>
        </w:rPr>
        <w:t xml:space="preserve"> </w:t>
      </w:r>
      <w:r>
        <w:rPr>
          <w:rFonts w:ascii="Lexend" w:eastAsia="Lexend" w:hAnsi="Lexend" w:cs="Lexend"/>
          <w:b/>
          <w:bCs/>
          <w:color w:val="FF0000"/>
        </w:rPr>
        <w:t>Conflicts between parents and children</w:t>
      </w:r>
      <w:r>
        <w:rPr>
          <w:rFonts w:ascii="Lexend" w:eastAsia="Lexend" w:hAnsi="Lexend" w:cs="Lexend"/>
          <w:color w:val="FF0000"/>
        </w:rPr>
        <w:t xml:space="preserve"> (Mâu thuẫn giữa cha mẹ và con cái) [Causes &amp; Solutions]</w:t>
      </w:r>
    </w:p>
    <w:p w14:paraId="7CAFAB54"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Conflicts between parents and children are common in many families. Differences in opinions, lifestyles, values, and expectations can sometimes lead to misunderstandings and disagreements between family members. If these conflicts are not addressed properly, they may affect family relationships and the well-being of both parents and children.</w:t>
      </w:r>
    </w:p>
    <w:p w14:paraId="7A4CAFF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conflicts between parents and children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B06CF7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rPr>
        <w:t xml:space="preserve"> </w:t>
      </w:r>
      <w:r>
        <w:rPr>
          <w:rFonts w:ascii="Lexend" w:eastAsia="Lexend" w:hAnsi="Lexend" w:cs="Lexend"/>
          <w:b/>
          <w:bCs/>
          <w:color w:val="FF0000"/>
        </w:rPr>
        <w:t>Air pollution</w:t>
      </w:r>
      <w:r>
        <w:rPr>
          <w:rFonts w:ascii="Lexend" w:eastAsia="Lexend" w:hAnsi="Lexend" w:cs="Lexend"/>
          <w:color w:val="FF0000"/>
        </w:rPr>
        <w:t xml:space="preserve"> (Ô nhiễm không khí) [Causes &amp; Effects] / [Causes &amp; Solutions]</w:t>
      </w:r>
    </w:p>
    <w:p w14:paraId="7F5238D5"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105B488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Air pollution has become one of the most serious environmental problems in many countries. Rapid industrialization, urbanization, and the increasing use of vehicles have contributed to declining air quality in both cities and rural areas. This issue has raised concerns about its impact on human health, the environment, and overall quality of life.</w:t>
      </w:r>
    </w:p>
    <w:p w14:paraId="18FA34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air pollution.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1B6CA84"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6C840CC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Air pollution is a growing problem in many parts of the world. Emissions from vehicles, factories, and other human activities have significantly reduced air quality and created challenges for public health and environmental sustainability. As a result, governments and communities are seeking effective ways to address this issue.</w:t>
      </w:r>
    </w:p>
    <w:p w14:paraId="20EB44E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air pollution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CBF092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13.</w:t>
      </w:r>
      <w:r>
        <w:rPr>
          <w:rFonts w:ascii="Lexend" w:eastAsia="Lexend" w:hAnsi="Lexend" w:cs="Lexend"/>
          <w:color w:val="FF0000"/>
        </w:rPr>
        <w:t xml:space="preserve"> </w:t>
      </w:r>
      <w:r>
        <w:rPr>
          <w:rFonts w:ascii="Lexend" w:eastAsia="Lexend" w:hAnsi="Lexend" w:cs="Lexend"/>
          <w:b/>
          <w:bCs/>
          <w:color w:val="FF0000"/>
        </w:rPr>
        <w:t>Climate change</w:t>
      </w:r>
      <w:r>
        <w:rPr>
          <w:rFonts w:ascii="Lexend" w:eastAsia="Lexend" w:hAnsi="Lexend" w:cs="Lexend"/>
          <w:color w:val="FF0000"/>
        </w:rPr>
        <w:t xml:space="preserve"> (Biến đổi khí hậu) [Causes &amp; Effects]</w:t>
      </w:r>
    </w:p>
    <w:p w14:paraId="47CE7E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Climate change has become one of the most pressing global challenges of the 21st century. Rising temperatures, changing weather patterns, melting ice caps, and more frequent natural disasters are affecting people and ecosystems around the world. Governments, scientists, and environmental organizations have expressed growing concern about the long-term consequences of this issue.</w:t>
      </w:r>
    </w:p>
    <w:p w14:paraId="57E708B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climate change.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545E8B6"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14.</w:t>
      </w:r>
      <w:r>
        <w:rPr>
          <w:rFonts w:ascii="Lexend" w:eastAsia="Lexend" w:hAnsi="Lexend" w:cs="Lexend"/>
          <w:color w:val="FF0000"/>
        </w:rPr>
        <w:t xml:space="preserve"> </w:t>
      </w:r>
      <w:r>
        <w:rPr>
          <w:rFonts w:ascii="Lexend" w:eastAsia="Lexend" w:hAnsi="Lexend" w:cs="Lexend"/>
          <w:b/>
          <w:bCs/>
          <w:color w:val="FF0000"/>
        </w:rPr>
        <w:t>Light pollution</w:t>
      </w:r>
      <w:r>
        <w:rPr>
          <w:rFonts w:ascii="Lexend" w:eastAsia="Lexend" w:hAnsi="Lexend" w:cs="Lexend"/>
          <w:color w:val="FF0000"/>
        </w:rPr>
        <w:t xml:space="preserve"> (Ô nhiễm ánh sáng) [Causes &amp; Effects]</w:t>
      </w:r>
    </w:p>
    <w:p w14:paraId="75FD699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Light pollution has become an increasingly common problem in many urban areas. The excessive use of artificial lighting from streetlights, buildings, advertisements, and other sources has brightened the night sky and reduced natural darkness. Although artificial lighting brings many benefits to modern life, excessive lighting can have negative consequences for people, wildlife, and the environment.</w:t>
      </w:r>
    </w:p>
    <w:p w14:paraId="15C930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light pollution.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26326D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15.</w:t>
      </w:r>
      <w:r>
        <w:rPr>
          <w:rFonts w:ascii="Lexend" w:eastAsia="Lexend" w:hAnsi="Lexend" w:cs="Lexend"/>
          <w:color w:val="FF0000"/>
        </w:rPr>
        <w:t xml:space="preserve"> </w:t>
      </w:r>
      <w:r>
        <w:rPr>
          <w:rFonts w:ascii="Lexend" w:eastAsia="Lexend" w:hAnsi="Lexend" w:cs="Lexend"/>
          <w:b/>
          <w:bCs/>
          <w:color w:val="FF0000"/>
        </w:rPr>
        <w:t>Smoking among young people</w:t>
      </w:r>
      <w:r>
        <w:rPr>
          <w:rFonts w:ascii="Lexend" w:eastAsia="Lexend" w:hAnsi="Lexend" w:cs="Lexend"/>
          <w:color w:val="FF0000"/>
        </w:rPr>
        <w:t xml:space="preserve"> (Thanh thiếu niên hút thuốc) [Causes &amp; Effects]</w:t>
      </w:r>
    </w:p>
    <w:p w14:paraId="10D58FD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among young people has become a growing concern in many countries. Despite widespread awareness of the health risks associated with smoking, a significant number of teenagers and young adults continue to use cigarettes and other tobacco products. This trend has raised concerns among parents, educators, healthcare professionals, and policymakers.</w:t>
      </w:r>
    </w:p>
    <w:p w14:paraId="6BFC42D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and effects of smoking among young people.</w:t>
      </w:r>
      <w:r>
        <w:rPr>
          <w:rFonts w:ascii="Lexend Light" w:eastAsia="Lexend Light" w:hAnsi="Lexend Light" w:cs="Lexend Light"/>
          <w:color w:val="0000FF"/>
        </w:rPr>
        <w:t xml:space="preserve"> Include reasons and any relevant examples to support your </w:t>
      </w:r>
      <w:r>
        <w:rPr>
          <w:rFonts w:ascii="Lexend Light" w:eastAsia="Lexend Light" w:hAnsi="Lexend Light" w:cs="Lexend Light"/>
          <w:color w:val="0000FF"/>
        </w:rPr>
        <w:lastRenderedPageBreak/>
        <w:t>answer. You should write at least 250 words. Your response will be evaluated in terms of Task Fulfillment, Organization, Vocabulary, and Grammar.</w:t>
      </w:r>
    </w:p>
    <w:p w14:paraId="479CDEC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16.</w:t>
      </w:r>
      <w:r>
        <w:rPr>
          <w:rFonts w:ascii="Lexend" w:eastAsia="Lexend" w:hAnsi="Lexend" w:cs="Lexend"/>
          <w:color w:val="FF0000"/>
        </w:rPr>
        <w:t xml:space="preserve"> </w:t>
      </w:r>
      <w:r>
        <w:rPr>
          <w:rFonts w:ascii="Lexend" w:eastAsia="Lexend" w:hAnsi="Lexend" w:cs="Lexend"/>
          <w:b/>
          <w:bCs/>
          <w:color w:val="FF0000"/>
        </w:rPr>
        <w:t>Young people leaving their companies to start their own businesses</w:t>
      </w:r>
      <w:r>
        <w:rPr>
          <w:rFonts w:ascii="Lexend" w:eastAsia="Lexend" w:hAnsi="Lexend" w:cs="Lexend"/>
          <w:color w:val="FF0000"/>
        </w:rPr>
        <w:t xml:space="preserve"> (Giới trẻ rời công ty để khởi nghiệp) [Causes]</w:t>
      </w:r>
    </w:p>
    <w:p w14:paraId="681AC29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an increasing number of young people have chosen to leave their companies and start their own businesses. Instead of pursuing long-term careers in established organizations, many young professionals are becoming entrepreneurs and creating their own career paths. This trend has become more common in many countries and has attracted considerable attention from both employers and policymakers.</w:t>
      </w:r>
    </w:p>
    <w:p w14:paraId="65A72B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young people leaving their companies to start their own businesses.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9489D0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17.</w:t>
      </w:r>
      <w:r>
        <w:rPr>
          <w:rFonts w:ascii="Lexend" w:eastAsia="Lexend" w:hAnsi="Lexend" w:cs="Lexend"/>
          <w:color w:val="FF0000"/>
        </w:rPr>
        <w:t xml:space="preserve">  </w:t>
      </w:r>
      <w:r>
        <w:rPr>
          <w:rFonts w:ascii="Lexend" w:eastAsia="Lexend" w:hAnsi="Lexend" w:cs="Lexend"/>
          <w:b/>
          <w:bCs/>
          <w:color w:val="FF0000"/>
        </w:rPr>
        <w:t>Stress among young people</w:t>
      </w:r>
      <w:r>
        <w:rPr>
          <w:rFonts w:ascii="Lexend" w:eastAsia="Lexend" w:hAnsi="Lexend" w:cs="Lexend"/>
          <w:color w:val="FF0000"/>
        </w:rPr>
        <w:t xml:space="preserve"> (Căng thẳng ở giới trẻ) [Causes]</w:t>
      </w:r>
    </w:p>
    <w:p w14:paraId="51BE21C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Stress among young people has become an increasingly common issue in modern society. Many teenagers and young adults face pressure from academic responsibilities, career expectations, social relationships, and personal challenges. As a result, stress can affect their mental well-being, physical health, and overall quality of life. This issue has become a growing concern for families, schools, and communities.</w:t>
      </w:r>
    </w:p>
    <w:p w14:paraId="0622237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stress among young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6B735B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18.</w:t>
      </w:r>
      <w:r>
        <w:rPr>
          <w:rFonts w:ascii="Lexend" w:eastAsia="Lexend" w:hAnsi="Lexend" w:cs="Lexend"/>
          <w:color w:val="FF0000"/>
        </w:rPr>
        <w:t xml:space="preserve"> </w:t>
      </w:r>
      <w:r>
        <w:rPr>
          <w:rFonts w:ascii="Lexend" w:eastAsia="Lexend" w:hAnsi="Lexend" w:cs="Lexend"/>
          <w:b/>
          <w:bCs/>
          <w:color w:val="FF0000"/>
        </w:rPr>
        <w:t>The wide variety of television programs</w:t>
      </w:r>
      <w:r>
        <w:rPr>
          <w:rFonts w:ascii="Lexend" w:eastAsia="Lexend" w:hAnsi="Lexend" w:cs="Lexend"/>
          <w:color w:val="FF0000"/>
        </w:rPr>
        <w:t xml:space="preserve"> (Sự đa dạng chương trình TV) [Causes]</w:t>
      </w:r>
    </w:p>
    <w:p w14:paraId="1D9585A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Television remains one of the most popular sources of information and entertainment in many countries. Today, viewers can choose from a wide range of programs, including news, documentaries, educational shows, reality shows, sports events, movies, and </w:t>
      </w:r>
      <w:r>
        <w:rPr>
          <w:rFonts w:ascii="Lexend Light" w:eastAsia="Lexend Light" w:hAnsi="Lexend Light" w:cs="Lexend Light"/>
          <w:color w:val="0000FF"/>
        </w:rPr>
        <w:lastRenderedPageBreak/>
        <w:t>entertainment programs. The increasing variety of television content has changed the way people consume information and spend their leisure time.</w:t>
      </w:r>
    </w:p>
    <w:p w14:paraId="0C342F8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the wide variety of television programs.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910372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rPr>
        <w:t xml:space="preserve"> </w:t>
      </w:r>
      <w:r>
        <w:rPr>
          <w:rFonts w:ascii="Lexend" w:eastAsia="Lexend" w:hAnsi="Lexend" w:cs="Lexend"/>
          <w:b/>
          <w:bCs/>
          <w:color w:val="FF0000"/>
        </w:rPr>
        <w:t>Young people prefer entertainment shows over science or news programs</w:t>
      </w:r>
      <w:r>
        <w:rPr>
          <w:rFonts w:ascii="Lexend" w:eastAsia="Lexend" w:hAnsi="Lexend" w:cs="Lexend"/>
          <w:color w:val="FF0000"/>
        </w:rPr>
        <w:t xml:space="preserve"> (Giới trẻ thích chương trình giải trí hơn khoa học) [Causes]</w:t>
      </w:r>
    </w:p>
    <w:p w14:paraId="0E21406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today's media-rich environment, young people have access to a wide range of television programs and online content. While science and news programs provide valuable knowledge and information, many young people prefer watching entertainment shows such as reality programs, talent competitions, comedy shows, and celebrity-based content. This trend has become increasingly common in many countries.</w:t>
      </w:r>
    </w:p>
    <w:p w14:paraId="2CB0190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young people preferring entertainment shows over science or news programs.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ABC7C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20.</w:t>
      </w:r>
      <w:r>
        <w:rPr>
          <w:rFonts w:ascii="Lexend" w:eastAsia="Lexend" w:hAnsi="Lexend" w:cs="Lexend"/>
          <w:color w:val="FF0000"/>
        </w:rPr>
        <w:t xml:space="preserve"> </w:t>
      </w:r>
      <w:r>
        <w:rPr>
          <w:rFonts w:ascii="Lexend" w:eastAsia="Lexend" w:hAnsi="Lexend" w:cs="Lexend"/>
          <w:b/>
          <w:bCs/>
          <w:color w:val="FF0000"/>
        </w:rPr>
        <w:t>Having better memory</w:t>
      </w:r>
      <w:r>
        <w:rPr>
          <w:rFonts w:ascii="Lexend" w:eastAsia="Lexend" w:hAnsi="Lexend" w:cs="Lexend"/>
          <w:color w:val="FF0000"/>
        </w:rPr>
        <w:t xml:space="preserve"> (Cải thiện trí nhớ) [Measures / Solutions]</w:t>
      </w:r>
    </w:p>
    <w:p w14:paraId="2BFC6B7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Having a good memory plays an important role in many aspects of life, including education, work, and daily activities. A strong memory can help people learn more effectively, perform tasks efficiently, and retain important information for a longer period of time. However, many people experience difficulties with concentration and memory due to modern lifestyles, stress, and unhealthy habits.</w:t>
      </w:r>
    </w:p>
    <w:p w14:paraId="0DB42A3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suggest possible ways of improving memory.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3C48CB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21.</w:t>
      </w:r>
      <w:r>
        <w:rPr>
          <w:rFonts w:ascii="Lexend" w:eastAsia="Lexend" w:hAnsi="Lexend" w:cs="Lexend"/>
          <w:color w:val="FF0000"/>
        </w:rPr>
        <w:t xml:space="preserve"> </w:t>
      </w:r>
      <w:r>
        <w:rPr>
          <w:rFonts w:ascii="Lexend" w:eastAsia="Lexend" w:hAnsi="Lexend" w:cs="Lexend"/>
          <w:b/>
          <w:bCs/>
          <w:color w:val="FF0000"/>
        </w:rPr>
        <w:t>Deforestation</w:t>
      </w:r>
      <w:r>
        <w:rPr>
          <w:rFonts w:ascii="Lexend" w:eastAsia="Lexend" w:hAnsi="Lexend" w:cs="Lexend"/>
          <w:color w:val="FF0000"/>
        </w:rPr>
        <w:t xml:space="preserve"> (Nạn phá rừng) [Causes &amp; Effects] / [Effects] / [Causes &amp; Solutions]</w:t>
      </w:r>
    </w:p>
    <w:p w14:paraId="36566726"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01</w:t>
      </w:r>
    </w:p>
    <w:p w14:paraId="2BBFF88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Deforestation has become a serious environmental problem in many parts of the world. Every year, large areas of forests are cleared for agriculture, urban development, industrial activities, and other human purposes. This issue has attracted growing concern because forests play a vital role in maintaining ecological balance and supporting life on Earth.</w:t>
      </w:r>
    </w:p>
    <w:p w14:paraId="7EADC6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deforestation.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BA05CB0"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02</w:t>
      </w:r>
    </w:p>
    <w:p w14:paraId="0210C9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Forests are essential for protecting biodiversity, regulating the climate, and supporting human life. However, deforestation continues to occur in many regions around the world, reducing forest cover at an alarming rate. This trend has raised concerns among environmentalists, governments, and international organizations.</w:t>
      </w:r>
    </w:p>
    <w:p w14:paraId="591E16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deforestation.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259E04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w:eastAsia="Lexend" w:hAnsi="Lexend" w:cs="Lexend"/>
          <w:b/>
          <w:bCs/>
          <w:color w:val="0000FF"/>
        </w:rPr>
        <w:t>ĐỀ 03</w:t>
      </w:r>
    </w:p>
    <w:p w14:paraId="7CFE73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Deforestation remains a major environmental challenge in many countries. Large areas of forests are being cleared each year for farming, infrastructure projects, and economic development. As a result, governments and environmental organizations are seeking effective ways to reduce forest loss and protect natural ecosystems.</w:t>
      </w:r>
    </w:p>
    <w:p w14:paraId="4892FF8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deforestation and suggest possible solutions to this problem. </w:t>
      </w:r>
      <w:r>
        <w:rPr>
          <w:rFonts w:ascii="Lexend Light" w:eastAsia="Lexend Light" w:hAnsi="Lexend Light" w:cs="Lexend Light"/>
          <w:color w:val="0000FF"/>
        </w:rPr>
        <w:t xml:space="preserve">Include reasons and any relevant examples </w:t>
      </w:r>
      <w:r>
        <w:rPr>
          <w:rFonts w:ascii="Lexend Light" w:eastAsia="Lexend Light" w:hAnsi="Lexend Light" w:cs="Lexend Light"/>
          <w:color w:val="0000FF"/>
        </w:rPr>
        <w:lastRenderedPageBreak/>
        <w:t>to support your answer. You should write at least 250 words. Your response will be evaluated in terms of Task Fulfillment, Organization, Vocabulary, and Grammar.</w:t>
      </w:r>
    </w:p>
    <w:p w14:paraId="4A615F0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22.</w:t>
      </w:r>
      <w:r>
        <w:rPr>
          <w:rFonts w:ascii="Lexend" w:eastAsia="Lexend" w:hAnsi="Lexend" w:cs="Lexend"/>
          <w:color w:val="FF0000"/>
        </w:rPr>
        <w:t xml:space="preserve"> </w:t>
      </w:r>
      <w:r>
        <w:rPr>
          <w:rFonts w:ascii="Lexend" w:eastAsia="Lexend" w:hAnsi="Lexend" w:cs="Lexend"/>
          <w:b/>
          <w:bCs/>
          <w:color w:val="FF0000"/>
        </w:rPr>
        <w:t>Many young people prefer to study at school rather than online</w:t>
      </w:r>
      <w:r>
        <w:rPr>
          <w:rFonts w:ascii="Lexend" w:eastAsia="Lexend" w:hAnsi="Lexend" w:cs="Lexend"/>
          <w:color w:val="FF0000"/>
        </w:rPr>
        <w:t xml:space="preserve"> (Nhiều người trẻ thích học tại trường hơn học trực tuyến) [Causes]</w:t>
      </w:r>
    </w:p>
    <w:p w14:paraId="148704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Although online learning has become increasingly popular due to advances in technology, many young people still prefer studying at school. Traditional classroom learning allows students to interact directly with teachers and classmates, participate in group activities, and learn in a structured environment. This preference for in-school learning can be observed in many countries around the world.</w:t>
      </w:r>
    </w:p>
    <w:p w14:paraId="1AB734F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why many young people prefer to study at school rather than online.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178D28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23.</w:t>
      </w:r>
      <w:r>
        <w:rPr>
          <w:rFonts w:ascii="Lexend" w:eastAsia="Lexend" w:hAnsi="Lexend" w:cs="Lexend"/>
          <w:color w:val="FF0000"/>
        </w:rPr>
        <w:t xml:space="preserve"> </w:t>
      </w:r>
      <w:r>
        <w:rPr>
          <w:rFonts w:ascii="Lexend" w:eastAsia="Lexend" w:hAnsi="Lexend" w:cs="Lexend"/>
          <w:b/>
          <w:bCs/>
          <w:color w:val="FF0000"/>
        </w:rPr>
        <w:t>Being single</w:t>
      </w:r>
      <w:r>
        <w:rPr>
          <w:rFonts w:ascii="Lexend" w:eastAsia="Lexend" w:hAnsi="Lexend" w:cs="Lexend"/>
          <w:color w:val="FF0000"/>
        </w:rPr>
        <w:t xml:space="preserve"> (Sống độc thân) [Causes &amp; Effects]</w:t>
      </w:r>
    </w:p>
    <w:p w14:paraId="1331989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being single has become increasingly common in many societies. Instead of getting married at a young age, many people choose to remain single and focus on their education, careers, personal interests, and individual goals. This lifestyle choice has attracted considerable attention because it may have various impacts on both individuals and society.</w:t>
      </w:r>
    </w:p>
    <w:p w14:paraId="70B7323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being single.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F0D71A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24.</w:t>
      </w:r>
      <w:r>
        <w:rPr>
          <w:rFonts w:ascii="Lexend" w:eastAsia="Lexend" w:hAnsi="Lexend" w:cs="Lexend"/>
          <w:color w:val="FF0000"/>
        </w:rPr>
        <w:t xml:space="preserve"> </w:t>
      </w:r>
      <w:r>
        <w:rPr>
          <w:rFonts w:ascii="Lexend" w:eastAsia="Lexend" w:hAnsi="Lexend" w:cs="Lexend"/>
          <w:b/>
          <w:bCs/>
          <w:color w:val="FF0000"/>
        </w:rPr>
        <w:t>Delaying childbirth</w:t>
      </w:r>
      <w:r>
        <w:rPr>
          <w:rFonts w:ascii="Lexend" w:eastAsia="Lexend" w:hAnsi="Lexend" w:cs="Lexend"/>
          <w:color w:val="FF0000"/>
        </w:rPr>
        <w:t xml:space="preserve"> (Trì hoãn sinh con) [Causes &amp; Effects]</w:t>
      </w:r>
    </w:p>
    <w:p w14:paraId="01CD1E4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more couples are choosing to have children later in life. Instead of starting a family at a young age, many people prefer to focus on higher education, career development, financial stability, and personal goals before becoming parents. As a result, delaying childbirth has become an increasingly common trend in modern society.</w:t>
      </w:r>
    </w:p>
    <w:p w14:paraId="350E8B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Write an essay to an educated reader to discuss the causes and effects of delaying childbirth.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0EE46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25.</w:t>
      </w:r>
      <w:r>
        <w:rPr>
          <w:rFonts w:ascii="Lexend" w:eastAsia="Lexend" w:hAnsi="Lexend" w:cs="Lexend"/>
          <w:color w:val="FF0000"/>
        </w:rPr>
        <w:t xml:space="preserve"> </w:t>
      </w:r>
      <w:r>
        <w:rPr>
          <w:rFonts w:ascii="Lexend" w:eastAsia="Lexend" w:hAnsi="Lexend" w:cs="Lexend"/>
          <w:b/>
          <w:bCs/>
          <w:color w:val="FF0000"/>
        </w:rPr>
        <w:t>Promoting language education</w:t>
      </w:r>
      <w:r>
        <w:rPr>
          <w:rFonts w:ascii="Lexend" w:eastAsia="Lexend" w:hAnsi="Lexend" w:cs="Lexend"/>
          <w:color w:val="FF0000"/>
        </w:rPr>
        <w:t xml:space="preserve"> (Thúc đẩy giáo dục ngôn ngữ) [Measures / Solutions]</w:t>
      </w:r>
    </w:p>
    <w:p w14:paraId="785BF54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globalized world, language education plays an important role in communication, international cooperation, cultural exchange, and career development. However, in some places, language learning has not received sufficient attention, and many learners still face difficulties in developing their language skills effectively. Therefore, promoting language education has become an important goal for governments, schools, and communities.</w:t>
      </w:r>
    </w:p>
    <w:p w14:paraId="7ADDFD7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suggest possible measures for promoting language education.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152639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26.</w:t>
      </w:r>
      <w:r>
        <w:rPr>
          <w:rFonts w:ascii="Lexend" w:eastAsia="Lexend" w:hAnsi="Lexend" w:cs="Lexend"/>
          <w:color w:val="FF0000"/>
        </w:rPr>
        <w:t xml:space="preserve"> </w:t>
      </w:r>
      <w:r>
        <w:rPr>
          <w:rFonts w:ascii="Lexend" w:eastAsia="Lexend" w:hAnsi="Lexend" w:cs="Lexend"/>
          <w:b/>
          <w:bCs/>
          <w:color w:val="FF0000"/>
        </w:rPr>
        <w:t>Maintaining biodiversity</w:t>
      </w:r>
      <w:r>
        <w:rPr>
          <w:rFonts w:ascii="Lexend" w:eastAsia="Lexend" w:hAnsi="Lexend" w:cs="Lexend"/>
          <w:color w:val="FF0000"/>
        </w:rPr>
        <w:t xml:space="preserve"> (Bảo tồn đa dạng sinh học) [Measures / Solutions]</w:t>
      </w:r>
    </w:p>
    <w:p w14:paraId="40C2DD0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Biodiversity plays a vital role in maintaining ecological balance and supporting life on Earth. A rich variety of plants, animals, and ecosystems contributes to food security, environmental sustainability, and economic development. However, biodiversity is increasingly threatened by human activities such as deforestation, pollution, urbanization, and climate change. As a result, maintaining biodiversity has become a major concern for governments, environmental organizations, and communities around the world.</w:t>
      </w:r>
    </w:p>
    <w:p w14:paraId="0EA68B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suggest possible measures for maintaining biodiversity.</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652948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27.</w:t>
      </w:r>
      <w:r>
        <w:rPr>
          <w:rFonts w:ascii="Lexend" w:eastAsia="Lexend" w:hAnsi="Lexend" w:cs="Lexend"/>
          <w:color w:val="FF0000"/>
        </w:rPr>
        <w:t xml:space="preserve"> </w:t>
      </w:r>
      <w:r>
        <w:rPr>
          <w:rFonts w:ascii="Lexend" w:eastAsia="Lexend" w:hAnsi="Lexend" w:cs="Lexend"/>
          <w:b/>
          <w:bCs/>
          <w:color w:val="FF0000"/>
        </w:rPr>
        <w:t>Biodiversity loss</w:t>
      </w:r>
      <w:r>
        <w:rPr>
          <w:rFonts w:ascii="Lexend" w:eastAsia="Lexend" w:hAnsi="Lexend" w:cs="Lexend"/>
          <w:color w:val="FF0000"/>
        </w:rPr>
        <w:t xml:space="preserve"> (Sự suy giảm đa dạng sinh học) [Causes &amp; Effects]</w:t>
      </w:r>
    </w:p>
    <w:p w14:paraId="4919F1C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Biodiversity loss has become a serious environmental issue in many parts of the world. The number of plant and animal species is declining, and many natural ecosystems are being damaged or destroyed. This trend has raised concerns among scientists, governments, and environmental organizations because biodiversity is essential for ecological balance and sustainable development.</w:t>
      </w:r>
    </w:p>
    <w:p w14:paraId="035DA2E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biodiversity loss.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A40686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28.</w:t>
      </w:r>
      <w:r>
        <w:rPr>
          <w:rFonts w:ascii="Lexend" w:eastAsia="Lexend" w:hAnsi="Lexend" w:cs="Lexend"/>
          <w:color w:val="FF0000"/>
        </w:rPr>
        <w:t xml:space="preserve"> </w:t>
      </w:r>
      <w:r>
        <w:rPr>
          <w:rFonts w:ascii="Lexend" w:eastAsia="Lexend" w:hAnsi="Lexend" w:cs="Lexend"/>
          <w:b/>
          <w:bCs/>
          <w:color w:val="FF0000"/>
        </w:rPr>
        <w:t>Cybercrime</w:t>
      </w:r>
      <w:r>
        <w:rPr>
          <w:rFonts w:ascii="Lexend" w:eastAsia="Lexend" w:hAnsi="Lexend" w:cs="Lexend"/>
          <w:color w:val="FF0000"/>
        </w:rPr>
        <w:t xml:space="preserve"> (Tội phạm mạng) [Impacts &amp; Solutions]</w:t>
      </w:r>
    </w:p>
    <w:p w14:paraId="53F2902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Cybercrime has become an increasingly serious problem in the digital age. With the widespread use of computers, smartphones, and the Internet, criminals can carry out illegal activities such as identity theft, online fraud, hacking, data breaches, and cyberattacks. These crimes affect individuals, businesses, and governments, creating significant social and economic challenges.</w:t>
      </w:r>
    </w:p>
    <w:p w14:paraId="1B92479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impacts of cybercrime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5D0867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29.</w:t>
      </w:r>
      <w:r>
        <w:rPr>
          <w:rFonts w:ascii="Lexend" w:eastAsia="Lexend" w:hAnsi="Lexend" w:cs="Lexend"/>
          <w:color w:val="FF0000"/>
        </w:rPr>
        <w:t xml:space="preserve"> </w:t>
      </w:r>
      <w:r>
        <w:rPr>
          <w:rFonts w:ascii="Lexend" w:eastAsia="Lexend" w:hAnsi="Lexend" w:cs="Lexend"/>
          <w:b/>
          <w:bCs/>
          <w:color w:val="FF0000"/>
        </w:rPr>
        <w:t>Job satisfaction</w:t>
      </w:r>
      <w:r>
        <w:rPr>
          <w:rFonts w:ascii="Lexend" w:eastAsia="Lexend" w:hAnsi="Lexend" w:cs="Lexend"/>
          <w:color w:val="FF0000"/>
        </w:rPr>
        <w:t xml:space="preserve"> (Mức độ hài lòng trong công việc) [Factors]</w:t>
      </w:r>
    </w:p>
    <w:p w14:paraId="3BC3D96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Job satisfaction is an important factor in employees’ well-being and professional success. People who are satisfied with their jobs are often more motivated, productive, and committed to their work. However, the level of job satisfaction can vary greatly from one person to another depending on different personal and workplace conditions.</w:t>
      </w:r>
    </w:p>
    <w:p w14:paraId="637716A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factors that influence job satisfaction.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AAD229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lastRenderedPageBreak/>
        <w:t>30.</w:t>
      </w:r>
      <w:r>
        <w:rPr>
          <w:rFonts w:ascii="Lexend" w:eastAsia="Lexend" w:hAnsi="Lexend" w:cs="Lexend"/>
          <w:color w:val="FF0000"/>
        </w:rPr>
        <w:t xml:space="preserve"> </w:t>
      </w:r>
      <w:r>
        <w:rPr>
          <w:rFonts w:ascii="Lexend" w:eastAsia="Lexend" w:hAnsi="Lexend" w:cs="Lexend"/>
          <w:b/>
          <w:bCs/>
          <w:color w:val="FF0000"/>
        </w:rPr>
        <w:t>Visiting historical sites</w:t>
      </w:r>
      <w:r>
        <w:rPr>
          <w:rFonts w:ascii="Lexend" w:eastAsia="Lexend" w:hAnsi="Lexend" w:cs="Lexend"/>
          <w:color w:val="FF0000"/>
        </w:rPr>
        <w:t xml:space="preserve"> (Tham quan di tích lịch sử) [Causes &amp; Effects]</w:t>
      </w:r>
    </w:p>
    <w:p w14:paraId="0F15DD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Visiting historical sites is a popular activity in many countries. People visit places such as ancient buildings, monuments, museums, battlefields, and cultural heritage sites to learn about history and explore the traditions of different societies. This activity has become increasingly common among both local residents and tourists.</w:t>
      </w:r>
    </w:p>
    <w:p w14:paraId="54D939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visiting historical sites.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81EC7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31.</w:t>
      </w:r>
      <w:r>
        <w:rPr>
          <w:rFonts w:ascii="Lexend" w:eastAsia="Lexend" w:hAnsi="Lexend" w:cs="Lexend"/>
          <w:color w:val="FF0000"/>
        </w:rPr>
        <w:t xml:space="preserve"> </w:t>
      </w:r>
      <w:r>
        <w:rPr>
          <w:rFonts w:ascii="Lexend" w:eastAsia="Lexend" w:hAnsi="Lexend" w:cs="Lexend"/>
          <w:b/>
          <w:bCs/>
          <w:color w:val="FF0000"/>
        </w:rPr>
        <w:t>Parents posting school issues on social media</w:t>
      </w:r>
      <w:r>
        <w:rPr>
          <w:rFonts w:ascii="Lexend" w:eastAsia="Lexend" w:hAnsi="Lexend" w:cs="Lexend"/>
          <w:color w:val="FF0000"/>
        </w:rPr>
        <w:t xml:space="preserve"> (Cha mẹ đăng vấn đề học đường lên mạng xã hội) [Effects &amp; Solutions]</w:t>
      </w:r>
    </w:p>
    <w:p w14:paraId="0F58FF4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social media has become a common platform for parents to share opinions and discuss issues related to their children's education. When problems arise at school, some parents choose to post their concerns on social networking sites instead of communicating directly with teachers or school administrators. This trend has attracted considerable attention because it may affect students, families, schools, and the wider community.</w:t>
      </w:r>
    </w:p>
    <w:p w14:paraId="6444FD4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parents posting school issues on social media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5B6AF5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32.</w:t>
      </w:r>
      <w:r>
        <w:rPr>
          <w:rFonts w:ascii="Lexend" w:eastAsia="Lexend" w:hAnsi="Lexend" w:cs="Lexend"/>
          <w:color w:val="FF0000"/>
        </w:rPr>
        <w:t xml:space="preserve"> </w:t>
      </w:r>
      <w:r>
        <w:rPr>
          <w:rFonts w:ascii="Lexend" w:eastAsia="Lexend" w:hAnsi="Lexend" w:cs="Lexend"/>
          <w:b/>
          <w:bCs/>
          <w:color w:val="FF0000"/>
        </w:rPr>
        <w:t>Children prefer playing digital games to physical activities</w:t>
      </w:r>
      <w:r>
        <w:rPr>
          <w:rFonts w:ascii="Lexend" w:eastAsia="Lexend" w:hAnsi="Lexend" w:cs="Lexend"/>
          <w:color w:val="FF0000"/>
        </w:rPr>
        <w:t xml:space="preserve"> (Trẻ em thích chơi trò chơi điện tử hơn tham gia hoạt động thể chất) [Causes &amp; Solutions]</w:t>
      </w:r>
    </w:p>
    <w:p w14:paraId="0C718F2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In today's digital age, many children spend a large amount of their free time playing digital games on smartphones, tablets, computers, and gaming consoles. Compared to outdoor sports and other physical activities, digital games are often more attractive and easily accessible. As a result, an increasing number of children prefer playing digital games to </w:t>
      </w:r>
      <w:r>
        <w:rPr>
          <w:rFonts w:ascii="Lexend Light" w:eastAsia="Lexend Light" w:hAnsi="Lexend Light" w:cs="Lexend Light"/>
          <w:color w:val="0000FF"/>
        </w:rPr>
        <w:lastRenderedPageBreak/>
        <w:t>participating in physical activities, which has become a growing concern for parents, educators, and health professionals.</w:t>
      </w:r>
    </w:p>
    <w:p w14:paraId="7B8E5A6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children preferring digital games to physical activities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F2F364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33.</w:t>
      </w:r>
      <w:r>
        <w:rPr>
          <w:rFonts w:ascii="Lexend" w:eastAsia="Lexend" w:hAnsi="Lexend" w:cs="Lexend"/>
          <w:color w:val="FF0000"/>
        </w:rPr>
        <w:t xml:space="preserve"> </w:t>
      </w:r>
      <w:r>
        <w:rPr>
          <w:rFonts w:ascii="Lexend" w:eastAsia="Lexend" w:hAnsi="Lexend" w:cs="Lexend"/>
          <w:b/>
          <w:bCs/>
          <w:color w:val="FF0000"/>
        </w:rPr>
        <w:t>Digital divide</w:t>
      </w:r>
      <w:r>
        <w:rPr>
          <w:rFonts w:ascii="Lexend" w:eastAsia="Lexend" w:hAnsi="Lexend" w:cs="Lexend"/>
          <w:color w:val="FF0000"/>
        </w:rPr>
        <w:t xml:space="preserve"> (Khoảng cách số) [Causes &amp; Effects]</w:t>
      </w:r>
    </w:p>
    <w:p w14:paraId="7142FED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digital divide has become an important issue in today's technology-driven world. While many people have easy access to the Internet, computers, smartphones, and digital services, others still face difficulties in accessing or using these technologies. This gap in access to digital resources and skills can create inequalities in education, employment, communication, and economic opportunities.</w:t>
      </w:r>
    </w:p>
    <w:p w14:paraId="32365F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the digital divide.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AF6FD8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34.</w:t>
      </w:r>
      <w:r>
        <w:rPr>
          <w:rFonts w:ascii="Lexend" w:eastAsia="Lexend" w:hAnsi="Lexend" w:cs="Lexend"/>
          <w:color w:val="FF0000"/>
        </w:rPr>
        <w:t xml:space="preserve"> </w:t>
      </w:r>
      <w:r>
        <w:rPr>
          <w:rFonts w:ascii="Lexend" w:eastAsia="Lexend" w:hAnsi="Lexend" w:cs="Lexend"/>
          <w:b/>
          <w:bCs/>
          <w:color w:val="FF0000"/>
        </w:rPr>
        <w:t>Job hopping/Changing jobs frequently</w:t>
      </w:r>
      <w:r>
        <w:rPr>
          <w:rFonts w:ascii="Lexend" w:eastAsia="Lexend" w:hAnsi="Lexend" w:cs="Lexend"/>
          <w:color w:val="FF0000"/>
        </w:rPr>
        <w:t xml:space="preserve"> (Xu hướng nhảy việc thường xuyên) [Causes &amp; Effects]</w:t>
      </w:r>
    </w:p>
    <w:p w14:paraId="206A3C8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Job hopping, or changing jobs frequently, has become increasingly common among young professionals in many countries. Instead of staying with one employer for a long period of time, many employees choose to move from one job to another in search of better opportunities, higher salaries, improved working conditions, or greater career satisfaction. This trend has attracted considerable attention from employers, employees, and policymakers.</w:t>
      </w:r>
    </w:p>
    <w:p w14:paraId="26A1D2C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and effects of job hopping. </w:t>
      </w:r>
      <w:r>
        <w:rPr>
          <w:rFonts w:ascii="Lexend Light" w:eastAsia="Lexend Light" w:hAnsi="Lexend Light" w:cs="Lexend Light"/>
          <w:color w:val="0000FF"/>
        </w:rPr>
        <w:t xml:space="preserve">Include reasons and any relevant examples to support your answer. You should </w:t>
      </w:r>
      <w:r>
        <w:rPr>
          <w:rFonts w:ascii="Lexend Light" w:eastAsia="Lexend Light" w:hAnsi="Lexend Light" w:cs="Lexend Light"/>
          <w:color w:val="0000FF"/>
        </w:rPr>
        <w:lastRenderedPageBreak/>
        <w:t>write at least 250 words. Your response will be evaluated in terms of Task Fulfillment, Organization, Vocabulary, and Grammar.</w:t>
      </w:r>
    </w:p>
    <w:p w14:paraId="291EEE50"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35.</w:t>
      </w:r>
      <w:r>
        <w:rPr>
          <w:rFonts w:ascii="Lexend" w:eastAsia="Lexend" w:hAnsi="Lexend" w:cs="Lexend"/>
          <w:color w:val="FF0000"/>
        </w:rPr>
        <w:t xml:space="preserve"> </w:t>
      </w:r>
      <w:r>
        <w:rPr>
          <w:rFonts w:ascii="Lexend" w:eastAsia="Lexend" w:hAnsi="Lexend" w:cs="Lexend"/>
          <w:b/>
          <w:bCs/>
          <w:color w:val="FF0000"/>
        </w:rPr>
        <w:t>Plastic waste in the oceans</w:t>
      </w:r>
      <w:r>
        <w:rPr>
          <w:rFonts w:ascii="Lexend" w:eastAsia="Lexend" w:hAnsi="Lexend" w:cs="Lexend"/>
          <w:color w:val="FF0000"/>
        </w:rPr>
        <w:t xml:space="preserve"> (Rác thải nhựa ở đại dương) [Effects &amp; Solutions]</w:t>
      </w:r>
    </w:p>
    <w:p w14:paraId="22A92F6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Plastic waste in the oceans has become one of the most serious environmental problems facing the world today. Every year, millions of tons of plastic waste enter rivers, seas, and oceans, where it can remain for hundreds of years without fully decomposing. This growing problem threatens marine ecosystems and has raised concerns among governments, environmental organizations, and the public.</w:t>
      </w:r>
    </w:p>
    <w:p w14:paraId="4F8B7E8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plastic waste in the oceans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582805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36.</w:t>
      </w:r>
      <w:r>
        <w:rPr>
          <w:rFonts w:ascii="Lexend" w:eastAsia="Lexend" w:hAnsi="Lexend" w:cs="Lexend"/>
          <w:color w:val="FF0000"/>
        </w:rPr>
        <w:t xml:space="preserve">  </w:t>
      </w:r>
      <w:r>
        <w:rPr>
          <w:rFonts w:ascii="Lexend" w:eastAsia="Lexend" w:hAnsi="Lexend" w:cs="Lexend"/>
          <w:b/>
          <w:bCs/>
          <w:color w:val="FF0000"/>
        </w:rPr>
        <w:t>Fast food consumption</w:t>
      </w:r>
      <w:r>
        <w:rPr>
          <w:rFonts w:ascii="Lexend" w:eastAsia="Lexend" w:hAnsi="Lexend" w:cs="Lexend"/>
          <w:color w:val="FF0000"/>
        </w:rPr>
        <w:t xml:space="preserve"> (Việc tiêu thụ thức ăn nhanh) [Causes &amp; Solutions]</w:t>
      </w:r>
    </w:p>
    <w:p w14:paraId="6A81C43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Fast food consumption has increased significantly in many countries over the past few decades. Busy lifestyles, the growing number of fast-food restaurants, and the convenience of ready-made meals have made fast food a popular choice for people of all ages. However, the rising consumption of fast food has become a concern because of its potential impact on public health and well-being.</w:t>
      </w:r>
    </w:p>
    <w:p w14:paraId="0F5190E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fast food consumption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730D1B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37.</w:t>
      </w:r>
      <w:r>
        <w:rPr>
          <w:rFonts w:ascii="Lexend" w:eastAsia="Lexend" w:hAnsi="Lexend" w:cs="Lexend"/>
          <w:color w:val="FF0000"/>
        </w:rPr>
        <w:t xml:space="preserve"> </w:t>
      </w:r>
      <w:r>
        <w:rPr>
          <w:rFonts w:ascii="Lexend" w:eastAsia="Lexend" w:hAnsi="Lexend" w:cs="Lexend"/>
          <w:b/>
          <w:bCs/>
          <w:color w:val="FF0000"/>
        </w:rPr>
        <w:t>Children’s unhealthy eating habits</w:t>
      </w:r>
      <w:r>
        <w:rPr>
          <w:rFonts w:ascii="Lexend" w:eastAsia="Lexend" w:hAnsi="Lexend" w:cs="Lexend"/>
          <w:color w:val="FF0000"/>
        </w:rPr>
        <w:t xml:space="preserve"> (Thói quen ăn uống không lành mạnh của trẻ em) [Causes &amp; Solutions]</w:t>
      </w:r>
    </w:p>
    <w:p w14:paraId="36EA7DF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Children’s unhealthy eating habits have become a growing concern in many countries. Many children regularly consume fast food, sugary drinks, snacks, and other unhealthy </w:t>
      </w:r>
      <w:r>
        <w:rPr>
          <w:rFonts w:ascii="Lexend Light" w:eastAsia="Lexend Light" w:hAnsi="Lexend Light" w:cs="Lexend Light"/>
          <w:color w:val="0000FF"/>
        </w:rPr>
        <w:lastRenderedPageBreak/>
        <w:t>foods instead of maintaining a balanced diet. These eating habits can negatively affect their physical health, growth, and overall well-being. As a result, parents, schools, and health experts are paying increasing attention to this issue.</w:t>
      </w:r>
    </w:p>
    <w:p w14:paraId="5CEEA1A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children’s unhealthy eating habits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9BC5D5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38.</w:t>
      </w:r>
      <w:r>
        <w:rPr>
          <w:rFonts w:ascii="Lexend" w:eastAsia="Lexend" w:hAnsi="Lexend" w:cs="Lexend"/>
          <w:color w:val="FF0000"/>
        </w:rPr>
        <w:t xml:space="preserve"> </w:t>
      </w:r>
      <w:r>
        <w:rPr>
          <w:rFonts w:ascii="Lexend" w:eastAsia="Lexend" w:hAnsi="Lexend" w:cs="Lexend"/>
          <w:b/>
          <w:bCs/>
          <w:color w:val="FF0000"/>
        </w:rPr>
        <w:t>Factors influencing career choice</w:t>
      </w:r>
      <w:r>
        <w:rPr>
          <w:rFonts w:ascii="Lexend" w:eastAsia="Lexend" w:hAnsi="Lexend" w:cs="Lexend"/>
          <w:color w:val="FF0000"/>
        </w:rPr>
        <w:t xml:space="preserve"> (Các yếu tố ảnh hưởng đến việc lựa chọn nghề nghiệp) [Causes / Factors]</w:t>
      </w:r>
    </w:p>
    <w:p w14:paraId="5A5656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Choosing a career is one of the most important decisions in a person's life. The career that people choose can influence their income, lifestyle, job satisfaction, and future opportunities. However, career choices are often affected by a variety of personal, social, educational, and economic factors. Understanding these influences can help individuals make more informed decisions about their future.</w:t>
      </w:r>
    </w:p>
    <w:p w14:paraId="3D341E2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factors influencing career choice.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375FEB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39.</w:t>
      </w:r>
      <w:r>
        <w:rPr>
          <w:rFonts w:ascii="Lexend" w:eastAsia="Lexend" w:hAnsi="Lexend" w:cs="Lexend"/>
          <w:color w:val="FF0000"/>
        </w:rPr>
        <w:t xml:space="preserve"> </w:t>
      </w:r>
      <w:r>
        <w:rPr>
          <w:rFonts w:ascii="Lexend" w:eastAsia="Lexend" w:hAnsi="Lexend" w:cs="Lexend"/>
          <w:b/>
          <w:bCs/>
          <w:color w:val="FF0000"/>
        </w:rPr>
        <w:t>Popularity of online shopping</w:t>
      </w:r>
      <w:r>
        <w:rPr>
          <w:rFonts w:ascii="Lexend" w:eastAsia="Lexend" w:hAnsi="Lexend" w:cs="Lexend"/>
          <w:color w:val="FF0000"/>
        </w:rPr>
        <w:t xml:space="preserve"> (Sự phổ biến của mua sắm trực tuyến) [Causes / Reasons]</w:t>
      </w:r>
    </w:p>
    <w:p w14:paraId="30BA451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Online shopping has become increasingly popular in many countries in recent years. Thanks to the development of e-commerce platforms, mobile applications, and digital payment systems, consumers can purchase a wide variety of products and services without visiting physical stores. This trend has changed the way people shop and has become an important part of modern life.</w:t>
      </w:r>
    </w:p>
    <w:p w14:paraId="74F9788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reasons for the popularity of online shopping.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219249A2"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40.</w:t>
      </w:r>
      <w:r>
        <w:rPr>
          <w:rFonts w:ascii="Lexend" w:eastAsia="Lexend" w:hAnsi="Lexend" w:cs="Lexend"/>
          <w:color w:val="FF0000"/>
        </w:rPr>
        <w:t xml:space="preserve"> </w:t>
      </w:r>
      <w:r>
        <w:rPr>
          <w:rFonts w:ascii="Lexend" w:eastAsia="Lexend" w:hAnsi="Lexend" w:cs="Lexend"/>
          <w:b/>
          <w:bCs/>
          <w:color w:val="FF0000"/>
        </w:rPr>
        <w:t>Visiting historical sites</w:t>
      </w:r>
      <w:r>
        <w:rPr>
          <w:rFonts w:ascii="Lexend" w:eastAsia="Lexend" w:hAnsi="Lexend" w:cs="Lexend"/>
          <w:color w:val="FF0000"/>
        </w:rPr>
        <w:t xml:space="preserve"> (Tham quan di tích lịch sử) [Causes &amp; Effects – on Youth and Society]</w:t>
      </w:r>
    </w:p>
    <w:p w14:paraId="041F9D4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Visiting historical sites has become a popular activity among people of all ages, especially young people. Many individuals visit museums, monuments, ancient buildings, and cultural heritage sites to learn about history, explore local traditions, and gain a deeper understanding of the past. This activity is encouraged by schools, tourism programs, and cultural organizations in many countries.</w:t>
      </w:r>
    </w:p>
    <w:p w14:paraId="4BE2577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visiting historical sites and the effects of this activity on young people and society.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541FE18"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41.</w:t>
      </w:r>
      <w:r>
        <w:rPr>
          <w:rFonts w:ascii="Lexend" w:eastAsia="Lexend" w:hAnsi="Lexend" w:cs="Lexend"/>
          <w:color w:val="FF0000"/>
        </w:rPr>
        <w:t xml:space="preserve"> </w:t>
      </w:r>
      <w:r>
        <w:rPr>
          <w:rFonts w:ascii="Lexend" w:eastAsia="Lexend" w:hAnsi="Lexend" w:cs="Lexend"/>
          <w:b/>
          <w:bCs/>
          <w:color w:val="FF0000"/>
        </w:rPr>
        <w:t>Businesses neglecting the environment for profits</w:t>
      </w:r>
      <w:r>
        <w:rPr>
          <w:rFonts w:ascii="Lexend" w:eastAsia="Lexend" w:hAnsi="Lexend" w:cs="Lexend"/>
          <w:color w:val="FF0000"/>
        </w:rPr>
        <w:t xml:space="preserve"> (Doanh nghiệp xem nhẹ môi trường để tối đa hóa lợi nhuận) [Problems &amp; Solutions]</w:t>
      </w:r>
    </w:p>
    <w:p w14:paraId="0FBDA95A"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In today's competitive business environment, many companies focus heavily on increasing profits and expanding their market share. However, some businesses achieve these goals by neglecting environmental responsibilities, such as causing pollution, overusing natural resources, or failing to manage waste properly. This issue has become a growing concern because of its impact on communities and the environment.</w:t>
      </w:r>
    </w:p>
    <w:p w14:paraId="7A1691D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problems caused by businesses neglecting the environment for profits and suggest possible solutions to this issue.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EE7105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42.</w:t>
      </w:r>
      <w:r>
        <w:rPr>
          <w:rFonts w:ascii="Lexend" w:eastAsia="Lexend" w:hAnsi="Lexend" w:cs="Lexend"/>
          <w:color w:val="FF0000"/>
        </w:rPr>
        <w:t xml:space="preserve"> </w:t>
      </w:r>
      <w:r>
        <w:rPr>
          <w:rFonts w:ascii="Lexend" w:eastAsia="Lexend" w:hAnsi="Lexend" w:cs="Lexend"/>
          <w:b/>
          <w:bCs/>
          <w:color w:val="FF0000"/>
        </w:rPr>
        <w:t>Student stress caused by academic pressure</w:t>
      </w:r>
      <w:r>
        <w:rPr>
          <w:rFonts w:ascii="Lexend" w:eastAsia="Lexend" w:hAnsi="Lexend" w:cs="Lexend"/>
          <w:color w:val="FF0000"/>
        </w:rPr>
        <w:t xml:space="preserve"> (Căng thẳng ở học sinh do áp lực học tập) [Causes &amp; Solutions]</w:t>
      </w:r>
    </w:p>
    <w:p w14:paraId="116AF53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Academic pressure has become a major concern for students in many countries. Many students face high expectations from schools, parents, and society to achieve excellent academic results. In addition, heavy workloads, frequent examinations, and competition among peers can create significant stress. As a result, student stress caused by academic pressure has become an increasingly common issue.</w:t>
      </w:r>
    </w:p>
    <w:p w14:paraId="4F4EBC8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causes of student stress caused by academic pressure and suggest possible solutions to this problem.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AA3C7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43.</w:t>
      </w:r>
      <w:r>
        <w:rPr>
          <w:rFonts w:ascii="Lexend" w:eastAsia="Lexend" w:hAnsi="Lexend" w:cs="Lexend"/>
          <w:color w:val="FF0000"/>
        </w:rPr>
        <w:t xml:space="preserve"> </w:t>
      </w:r>
      <w:r>
        <w:rPr>
          <w:rFonts w:ascii="Lexend" w:eastAsia="Lexend" w:hAnsi="Lexend" w:cs="Lexend"/>
          <w:b/>
          <w:bCs/>
          <w:color w:val="FF0000"/>
        </w:rPr>
        <w:t>Children’s overuse of digital devices</w:t>
      </w:r>
      <w:r>
        <w:rPr>
          <w:rFonts w:ascii="Lexend" w:eastAsia="Lexend" w:hAnsi="Lexend" w:cs="Lexend"/>
          <w:color w:val="FF0000"/>
        </w:rPr>
        <w:t xml:space="preserve"> (Trẻ em sử dụng quá nhiều thiết bị kỹ thuật số như điện thoại, máy tính bảng) [Causes &amp; Solutions]</w:t>
      </w:r>
    </w:p>
    <w:p w14:paraId="1824DED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digital devices such as smartphones, tablets, computers, and gaming consoles has become increasingly common among children. While these technologies can support learning, communication, and entertainment, many children spend excessive amounts of time using digital devices every day. This trend has raised concerns among parents, educators, and health professionals because of its potential impact on children's development and well-being.</w:t>
      </w:r>
    </w:p>
    <w:p w14:paraId="598652B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causes of children’s overuse of digital devices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1214567"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44.</w:t>
      </w:r>
      <w:r>
        <w:rPr>
          <w:rFonts w:ascii="Lexend" w:eastAsia="Lexend" w:hAnsi="Lexend" w:cs="Lexend"/>
          <w:color w:val="FF0000"/>
        </w:rPr>
        <w:t xml:space="preserve"> </w:t>
      </w:r>
      <w:r>
        <w:rPr>
          <w:rFonts w:ascii="Lexend" w:eastAsia="Lexend" w:hAnsi="Lexend" w:cs="Lexend"/>
          <w:b/>
          <w:bCs/>
          <w:color w:val="FF0000"/>
        </w:rPr>
        <w:t>Computer games and children’s behaviour</w:t>
      </w:r>
      <w:r>
        <w:rPr>
          <w:rFonts w:ascii="Lexend" w:eastAsia="Lexend" w:hAnsi="Lexend" w:cs="Lexend"/>
          <w:color w:val="FF0000"/>
        </w:rPr>
        <w:t xml:space="preserve"> (Ảnh hưởng của trò chơi điện tử đến hành vi của trẻ em) [Effects &amp; Solutions]</w:t>
      </w:r>
    </w:p>
    <w:p w14:paraId="447035F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Computer games have become one of the most popular forms of entertainment among children. Many children spend a significant amount of their free time playing games on computers, smartphones, tablets, and gaming consoles. While computer games can </w:t>
      </w:r>
      <w:r>
        <w:rPr>
          <w:rFonts w:ascii="Lexend Light" w:eastAsia="Lexend Light" w:hAnsi="Lexend Light" w:cs="Lexend Light"/>
          <w:color w:val="0000FF"/>
        </w:rPr>
        <w:lastRenderedPageBreak/>
        <w:t>provide enjoyment and certain educational benefits, excessive gaming has raised concerns about its influence on children's behavior and development.</w:t>
      </w:r>
    </w:p>
    <w:p w14:paraId="1FD4263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computer games on children’s behavior and suggest possible solutions to this problem.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8CBF19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45.</w:t>
      </w:r>
      <w:r>
        <w:rPr>
          <w:rFonts w:ascii="Lexend" w:eastAsia="Lexend" w:hAnsi="Lexend" w:cs="Lexend"/>
          <w:color w:val="FF0000"/>
        </w:rPr>
        <w:t xml:space="preserve"> </w:t>
      </w:r>
      <w:r>
        <w:rPr>
          <w:rFonts w:ascii="Lexend" w:eastAsia="Lexend" w:hAnsi="Lexend" w:cs="Lexend"/>
          <w:b/>
          <w:bCs/>
          <w:color w:val="FF0000"/>
        </w:rPr>
        <w:t>Social media – effects on relationships</w:t>
      </w:r>
      <w:r>
        <w:rPr>
          <w:rFonts w:ascii="Lexend" w:eastAsia="Lexend" w:hAnsi="Lexend" w:cs="Lexend"/>
          <w:color w:val="FF0000"/>
        </w:rPr>
        <w:t xml:space="preserve"> (Tác động của mạng xã hội đối với các mối quan hệ) [Positive &amp; Negative Effects]</w:t>
      </w:r>
    </w:p>
    <w:p w14:paraId="3300EC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become an important part of modern communication. Platforms such as Facebook, Instagram, TikTok, and X allow people to stay connected with family members, friends, colleagues, and others around the world. While social media can strengthen relationships by making communication faster and more convenient, it may also create challenges that affect the quality of interpersonal relationships.</w:t>
      </w:r>
    </w:p>
    <w:p w14:paraId="45875D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positive and negative effects of social media on relationships.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52D7D6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46.</w:t>
      </w:r>
      <w:r>
        <w:rPr>
          <w:rFonts w:ascii="Lexend" w:eastAsia="Lexend" w:hAnsi="Lexend" w:cs="Lexend"/>
          <w:color w:val="FF0000"/>
        </w:rPr>
        <w:t xml:space="preserve"> </w:t>
      </w:r>
      <w:r>
        <w:rPr>
          <w:rFonts w:ascii="Lexend" w:eastAsia="Lexend" w:hAnsi="Lexend" w:cs="Lexend"/>
          <w:b/>
          <w:bCs/>
          <w:color w:val="FF0000"/>
        </w:rPr>
        <w:t>Communication between schools/teachers and parents</w:t>
      </w:r>
      <w:r>
        <w:rPr>
          <w:rFonts w:ascii="Lexend" w:eastAsia="Lexend" w:hAnsi="Lexend" w:cs="Lexend"/>
          <w:color w:val="FF0000"/>
        </w:rPr>
        <w:t xml:space="preserve"> (Giao tiếp giữa nhà trường, giáo viên và phụ huynh) [Effects &amp; Solutions]</w:t>
      </w:r>
    </w:p>
    <w:p w14:paraId="6D302DE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Effective communication between schools, teachers, and parents plays an important role in supporting students' academic performance and personal development. Through regular communication, parents can stay informed about their children's progress, while schools and teachers can better understand students' needs and challenges. However, ineffective communication may lead to misunderstandings, reduced cooperation, and difficulties in addressing educational issues.</w:t>
      </w:r>
    </w:p>
    <w:p w14:paraId="6C5F04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communication between schools/teachers and parents and suggest possible solutions to improve </w:t>
      </w:r>
      <w:r>
        <w:rPr>
          <w:rFonts w:ascii="Lexend" w:eastAsia="Lexend" w:hAnsi="Lexend" w:cs="Lexend"/>
          <w:b/>
          <w:bCs/>
          <w:color w:val="0000FF"/>
        </w:rPr>
        <w:lastRenderedPageBreak/>
        <w:t>it.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42DA1B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47.</w:t>
      </w:r>
      <w:r>
        <w:rPr>
          <w:rFonts w:ascii="Lexend" w:eastAsia="Lexend" w:hAnsi="Lexend" w:cs="Lexend"/>
          <w:color w:val="FF0000"/>
        </w:rPr>
        <w:t xml:space="preserve"> </w:t>
      </w:r>
      <w:r>
        <w:rPr>
          <w:rFonts w:ascii="Lexend" w:eastAsia="Lexend" w:hAnsi="Lexend" w:cs="Lexend"/>
          <w:b/>
          <w:bCs/>
          <w:color w:val="FF0000"/>
        </w:rPr>
        <w:t>Workplace stress – effects on employees and companies</w:t>
      </w:r>
      <w:r>
        <w:rPr>
          <w:rFonts w:ascii="Lexend" w:eastAsia="Lexend" w:hAnsi="Lexend" w:cs="Lexend"/>
          <w:color w:val="FF0000"/>
        </w:rPr>
        <w:t xml:space="preserve"> (Căng thẳng nơi làm việc – tác động đối với nhân viên và doanh nghiệp) [Effects]</w:t>
      </w:r>
    </w:p>
    <w:p w14:paraId="35A24AA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Workplace stress has become a common issue in many organizations. Employees often face heavy workloads, tight deadlines, long working hours, and high expectations from employers. As a result, stress in the workplace can affect both individual employees and the overall performance of companies. This issue has attracted increasing attention from employers, employees, and policymakers.</w:t>
      </w:r>
    </w:p>
    <w:p w14:paraId="2E1648E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workplace stress on employees and companies.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7F778C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48.</w:t>
      </w:r>
      <w:r>
        <w:rPr>
          <w:rFonts w:ascii="Lexend" w:eastAsia="Lexend" w:hAnsi="Lexend" w:cs="Lexend"/>
          <w:color w:val="FF0000"/>
        </w:rPr>
        <w:t xml:space="preserve"> </w:t>
      </w:r>
      <w:r>
        <w:rPr>
          <w:rFonts w:ascii="Lexend" w:eastAsia="Lexend" w:hAnsi="Lexend" w:cs="Lexend"/>
          <w:b/>
          <w:bCs/>
          <w:color w:val="FF0000"/>
        </w:rPr>
        <w:t>Playing computer or video games</w:t>
      </w:r>
      <w:r>
        <w:rPr>
          <w:rFonts w:ascii="Lexend" w:eastAsia="Lexend" w:hAnsi="Lexend" w:cs="Lexend"/>
          <w:color w:val="FF0000"/>
        </w:rPr>
        <w:t xml:space="preserve"> (Chơi trò chơi điện tử / game máy tính) [Positive &amp; Negative Effects]</w:t>
      </w:r>
    </w:p>
    <w:p w14:paraId="5BE1EA65"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Playing computer or video games has become one of the most popular leisure activities among people of all ages, especially children and young adults. Advances in technology have made games more accessible and engaging than ever before. While many people believe that playing computer or video games can provide entertainment and certain educational benefits, others argue that excessive gaming may have negative consequences for individuals and society.</w:t>
      </w:r>
    </w:p>
    <w:p w14:paraId="04EA1F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positive and negative effects of playing computer or video games.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4B600F4"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49.</w:t>
      </w:r>
      <w:r>
        <w:rPr>
          <w:rFonts w:ascii="Lexend" w:eastAsia="Lexend" w:hAnsi="Lexend" w:cs="Lexend"/>
          <w:color w:val="FF0000"/>
        </w:rPr>
        <w:t xml:space="preserve"> </w:t>
      </w:r>
      <w:r>
        <w:rPr>
          <w:rFonts w:ascii="Lexend" w:eastAsia="Lexend" w:hAnsi="Lexend" w:cs="Lexend"/>
          <w:b/>
          <w:bCs/>
          <w:color w:val="FF0000"/>
        </w:rPr>
        <w:t>Working from home – effects on parent–child relationships</w:t>
      </w:r>
      <w:r>
        <w:rPr>
          <w:rFonts w:ascii="Lexend" w:eastAsia="Lexend" w:hAnsi="Lexend" w:cs="Lexend"/>
          <w:color w:val="FF0000"/>
        </w:rPr>
        <w:t xml:space="preserve"> (Làm việc tại nhà – tác động đến mối quan hệ giữa cha mẹ và con cái) [Effects]</w:t>
      </w:r>
    </w:p>
    <w:p w14:paraId="754F523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Working from home has become increasingly common due to advances in technology and changes in working practices. Many employees can now perform their jobs from home instead of commuting to a traditional workplace. While this arrangement offers greater flexibility and convenience, it can also influence family life in various ways, particularly the relationship between parents and their children.</w:t>
      </w:r>
    </w:p>
    <w:p w14:paraId="7F116C4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Write an essay to an educated reader to discuss the effects of working from home on parent–child relationships.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A72F1D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50.</w:t>
      </w:r>
      <w:r>
        <w:rPr>
          <w:rFonts w:ascii="Lexend" w:eastAsia="Lexend" w:hAnsi="Lexend" w:cs="Lexend"/>
          <w:color w:val="FF0000"/>
        </w:rPr>
        <w:t xml:space="preserve"> </w:t>
      </w:r>
      <w:r>
        <w:rPr>
          <w:rFonts w:ascii="Lexend" w:eastAsia="Lexend" w:hAnsi="Lexend" w:cs="Lexend"/>
          <w:b/>
          <w:bCs/>
          <w:color w:val="FF0000"/>
        </w:rPr>
        <w:t>The Internet</w:t>
      </w:r>
      <w:r>
        <w:rPr>
          <w:rFonts w:ascii="Lexend" w:eastAsia="Lexend" w:hAnsi="Lexend" w:cs="Lexend"/>
          <w:color w:val="FF0000"/>
        </w:rPr>
        <w:t xml:space="preserve"> (Tác động của Internet và các giải pháp) [Effects &amp; Solutions]</w:t>
      </w:r>
    </w:p>
    <w:p w14:paraId="06B5E66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Internet has become an essential part of modern life. People use it for communication, education, work, entertainment, shopping, and access to information. While the Internet has brought many benefits to individuals and society, its widespread use has also created several challenges and concerns. As a result, governments, educators, and communities are seeking ways to minimize its negative impacts.</w:t>
      </w:r>
    </w:p>
    <w:p w14:paraId="0B54066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Write an essay to an educated reader to discuss the effects of the Internet and suggest possible solutions to its negative effects.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1879915"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51.</w:t>
      </w:r>
      <w:r>
        <w:rPr>
          <w:rFonts w:ascii="Lexend" w:eastAsia="Lexend" w:hAnsi="Lexend" w:cs="Lexend"/>
          <w:color w:val="FF0000"/>
        </w:rPr>
        <w:t xml:space="preserve">  </w:t>
      </w:r>
      <w:r>
        <w:rPr>
          <w:rFonts w:ascii="Lexend" w:eastAsia="Lexend" w:hAnsi="Lexend" w:cs="Lexend"/>
          <w:b/>
          <w:bCs/>
          <w:color w:val="FF0000"/>
        </w:rPr>
        <w:t>Ways of sharing culture</w:t>
      </w:r>
      <w:r>
        <w:rPr>
          <w:rFonts w:ascii="Lexend" w:eastAsia="Lexend" w:hAnsi="Lexend" w:cs="Lexend"/>
          <w:color w:val="FF0000"/>
        </w:rPr>
        <w:t xml:space="preserve"> (Các cách chia sẻ văn hoá) [Solutions]</w:t>
      </w:r>
    </w:p>
    <w:p w14:paraId="3A087C6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Culture plays an important role in shaping a society's identity, traditions, values, and way of life. In today's globalized world, sharing culture has become increasingly important because it helps people from different backgrounds understand and appreciate one another. Governments, communities, educational institutions, and individuals can all contribute to promoting cultural exchange and preserving cultural heritage.</w:t>
      </w:r>
    </w:p>
    <w:p w14:paraId="7299DAC7" w14:textId="4288EEB4" w:rsidR="004C2066" w:rsidRPr="004905FE" w:rsidRDefault="004C2066" w:rsidP="006C19AF">
      <w:pPr>
        <w:spacing w:before="120" w:after="120" w:line="360" w:lineRule="auto"/>
        <w:ind w:right="-720"/>
        <w:jc w:val="both"/>
        <w:rPr>
          <w:rFonts w:ascii="Lexend Light" w:eastAsia="Lexend Light" w:hAnsi="Lexend Light" w:cs="Lexend Light"/>
          <w:color w:val="0000FF"/>
        </w:rPr>
        <w:sectPr w:rsidR="004C2066" w:rsidRPr="004905FE" w:rsidSect="006C19AF">
          <w:headerReference w:type="default" r:id="rId9"/>
          <w:type w:val="continuous"/>
          <w:pgSz w:w="12240" w:h="15840"/>
          <w:pgMar w:top="1134" w:right="1701" w:bottom="1134" w:left="1134" w:header="0" w:footer="283" w:gutter="0"/>
          <w:cols w:space="720"/>
          <w:docGrid w:linePitch="299"/>
        </w:sectPr>
      </w:pPr>
      <w:r>
        <w:rPr>
          <w:rFonts w:ascii="Lexend" w:eastAsia="Lexend" w:hAnsi="Lexend" w:cs="Lexend"/>
          <w:b/>
          <w:bCs/>
          <w:color w:val="0000FF"/>
        </w:rPr>
        <w:t xml:space="preserve">Write an essay to an educated reader to suggest possible ways of sharing culture. </w:t>
      </w:r>
      <w:r>
        <w:rPr>
          <w:rFonts w:ascii="Lexend Light" w:eastAsia="Lexend Light" w:hAnsi="Lexend Light" w:cs="Lexend Light"/>
          <w:color w:val="0000FF"/>
        </w:rPr>
        <w:t xml:space="preserve">Include reasons and any relevant examples to support your answer. You should write at </w:t>
      </w:r>
      <w:r>
        <w:rPr>
          <w:rFonts w:ascii="Lexend Light" w:eastAsia="Lexend Light" w:hAnsi="Lexend Light" w:cs="Lexend Light"/>
          <w:color w:val="0000FF"/>
        </w:rPr>
        <w:lastRenderedPageBreak/>
        <w:t>least 250 words. Your response will be evaluated in terms of Task Fulfillment, Organization, Vocabulary, and Grammar</w:t>
      </w:r>
      <w:r w:rsidR="001C2087">
        <w:rPr>
          <w:rFonts w:ascii="Lexend Light" w:eastAsia="Lexend Light" w:hAnsi="Lexend Light" w:cs="Lexend Light"/>
          <w:color w:val="0000FF"/>
        </w:rPr>
        <w:t>.</w:t>
      </w:r>
    </w:p>
    <w:p w14:paraId="1B63DF2D" w14:textId="77777777" w:rsidR="006C19AF" w:rsidRDefault="006C19AF" w:rsidP="001C2087">
      <w:pPr>
        <w:spacing w:before="120" w:after="120" w:line="360" w:lineRule="auto"/>
        <w:ind w:right="-720"/>
        <w:rPr>
          <w:rFonts w:ascii="Lexend" w:eastAsia="Lexend" w:hAnsi="Lexend" w:cs="Lexend"/>
          <w:b/>
          <w:bCs/>
          <w:color w:val="70AD47"/>
          <w:sz w:val="40"/>
          <w:szCs w:val="40"/>
        </w:rPr>
      </w:pPr>
      <w:bookmarkStart w:id="1" w:name="_h7vrt0aboo40" w:colFirst="0" w:colLast="0"/>
      <w:bookmarkEnd w:id="1"/>
    </w:p>
    <w:p w14:paraId="136AF031" w14:textId="4649E1AF" w:rsidR="004C2066" w:rsidRDefault="004C2066" w:rsidP="006C19AF">
      <w:pPr>
        <w:spacing w:before="120" w:after="120" w:line="360" w:lineRule="auto"/>
        <w:ind w:right="-720"/>
        <w:jc w:val="center"/>
        <w:rPr>
          <w:rFonts w:ascii="Lexend" w:eastAsia="Lexend" w:hAnsi="Lexend" w:cs="Lexend"/>
          <w:b/>
          <w:bCs/>
          <w:color w:val="70AD47"/>
          <w:sz w:val="40"/>
          <w:szCs w:val="40"/>
        </w:rPr>
      </w:pPr>
      <w:r>
        <w:rPr>
          <w:rFonts w:ascii="Lexend" w:eastAsia="Lexend" w:hAnsi="Lexend" w:cs="Lexend"/>
          <w:b/>
          <w:bCs/>
          <w:color w:val="70AD47"/>
          <w:sz w:val="40"/>
          <w:szCs w:val="40"/>
        </w:rPr>
        <w:t>VSTEP WRITING TOPICS</w:t>
      </w:r>
    </w:p>
    <w:p w14:paraId="088D50DC" w14:textId="77777777" w:rsidR="004C2066" w:rsidRDefault="004C2066" w:rsidP="006C19AF">
      <w:pPr>
        <w:spacing w:before="120" w:after="120" w:line="360" w:lineRule="auto"/>
        <w:ind w:right="-720"/>
        <w:jc w:val="center"/>
        <w:rPr>
          <w:rFonts w:ascii="Lexend" w:eastAsia="Lexend" w:hAnsi="Lexend" w:cs="Lexend"/>
          <w:b/>
          <w:bCs/>
          <w:color w:val="EE0000"/>
          <w:sz w:val="40"/>
          <w:szCs w:val="40"/>
        </w:rPr>
      </w:pPr>
      <w:r>
        <w:rPr>
          <w:rFonts w:ascii="Lexend" w:eastAsia="Lexend" w:hAnsi="Lexend" w:cs="Lexend"/>
          <w:b/>
          <w:bCs/>
          <w:color w:val="EE0000"/>
          <w:sz w:val="40"/>
          <w:szCs w:val="40"/>
        </w:rPr>
        <w:t>TYPE 03: OPINION ESSAYS</w:t>
      </w:r>
    </w:p>
    <w:p w14:paraId="3063BF3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w:t>
      </w:r>
      <w:r>
        <w:rPr>
          <w:rFonts w:ascii="Lexend" w:eastAsia="Lexend" w:hAnsi="Lexend" w:cs="Lexend"/>
        </w:rPr>
        <w:t xml:space="preserve"> </w:t>
      </w:r>
      <w:r>
        <w:rPr>
          <w:rFonts w:ascii="Lexend" w:eastAsia="Lexend" w:hAnsi="Lexend" w:cs="Lexend"/>
          <w:b/>
          <w:bCs/>
        </w:rPr>
        <w:t>Mobile phones should be banned in primary schools.</w:t>
      </w:r>
      <w:r>
        <w:rPr>
          <w:rFonts w:ascii="Lexend" w:eastAsia="Lexend" w:hAnsi="Lexend" w:cs="Lexend"/>
        </w:rPr>
        <w:t xml:space="preserve"> (Điện thoại di động nên bị cấm trong các trường tiểu học.)</w:t>
      </w:r>
    </w:p>
    <w:p w14:paraId="7DABA32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Mobile phones ought to be prohibited in primary schools. </w:t>
      </w:r>
    </w:p>
    <w:p w14:paraId="3C9E166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Banning mobile phones in primary schools/education is necessary. </w:t>
      </w:r>
    </w:p>
    <w:p w14:paraId="17CD8EF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 necessary to ban/prohibit </w:t>
      </w:r>
      <w:r>
        <w:rPr>
          <w:rFonts w:ascii="Lexend" w:eastAsia="Lexend" w:hAnsi="Lexend" w:cs="Lexend"/>
          <w:color w:val="0000FF"/>
        </w:rPr>
        <w:t>the use of</w:t>
      </w:r>
      <w:r>
        <w:rPr>
          <w:rFonts w:ascii="Lexend" w:eastAsia="Lexend" w:hAnsi="Lexend" w:cs="Lexend"/>
          <w:color w:val="980000"/>
        </w:rPr>
        <w:t xml:space="preserve"> mobile phones in primary schools.</w:t>
      </w:r>
    </w:p>
    <w:p w14:paraId="43F13EC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essential part of daily life and are widely used for communication, learning, and entertainment. However, there is ongoing debate about whether young children should be allowed to use mobile phones at school. Some people believe that mobile phones can support learning and help students stay connected with their families, while others argue that they can be distracting and negatively affect children's education and development.</w:t>
      </w:r>
    </w:p>
    <w:p w14:paraId="1902AEA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To what extent do you agree or disagree with the opinion that mobile phones should be banned in primary schools?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3087307" w14:textId="2EA99B8E" w:rsidR="001C2087" w:rsidRPr="00E9368D" w:rsidRDefault="001C2087" w:rsidP="001C2087">
      <w:pPr>
        <w:spacing w:before="120" w:after="120" w:line="360" w:lineRule="auto"/>
        <w:ind w:right="-720"/>
        <w:jc w:val="both"/>
        <w:rPr>
          <w:rFonts w:ascii="Lexend Light" w:eastAsia="Lexend Light" w:hAnsi="Lexend Light" w:cs="Lexend Light"/>
          <w:b/>
          <w:bCs/>
          <w:color w:val="EE0000"/>
        </w:rPr>
      </w:pPr>
      <w:r w:rsidRPr="00E9368D">
        <w:rPr>
          <w:rFonts w:ascii="Lexend Light" w:eastAsia="Lexend Light" w:hAnsi="Lexend Light" w:cs="Lexend Light"/>
          <w:b/>
          <w:bCs/>
          <w:color w:val="EE0000"/>
        </w:rPr>
        <w:t xml:space="preserve">PHƯƠNG ÁN </w:t>
      </w:r>
      <w:r w:rsidR="00E9368D" w:rsidRPr="00E9368D">
        <w:rPr>
          <w:rFonts w:ascii="Lexend Light" w:eastAsia="Lexend Light" w:hAnsi="Lexend Light" w:cs="Lexend Light"/>
          <w:b/>
          <w:bCs/>
          <w:color w:val="EE0000"/>
        </w:rPr>
        <w:t>NÊN CHỌN</w:t>
      </w:r>
      <w:r w:rsidRPr="00E9368D">
        <w:rPr>
          <w:rFonts w:ascii="Lexend Light" w:eastAsia="Lexend Light" w:hAnsi="Lexend Light" w:cs="Lexend Light"/>
          <w:b/>
          <w:bCs/>
          <w:color w:val="EE0000"/>
        </w:rPr>
        <w:t>: ĐỒNG Ý</w:t>
      </w:r>
    </w:p>
    <w:p w14:paraId="6631ADE8"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B1 LEVEL</w:t>
      </w:r>
    </w:p>
    <w:p w14:paraId="1AE9795F"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01: ĐIỆN THOẠI GÂY MẤT TẬP TRUNG TRONG HỌC TẬP</w:t>
      </w:r>
    </w:p>
    <w:p w14:paraId="09E1EE0F" w14:textId="566F8DA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Điện thoại di động có thể làm học sinh </w:t>
      </w:r>
      <w:r w:rsidR="00C33669">
        <w:rPr>
          <w:rFonts w:ascii="Lexend Light" w:eastAsia="Lexend Light" w:hAnsi="Lexend Light" w:cs="Lexend Light"/>
          <w:color w:val="000000" w:themeColor="text1"/>
        </w:rPr>
        <w:t>xao nhãng</w:t>
      </w:r>
      <w:r w:rsidRPr="001C2087">
        <w:rPr>
          <w:rFonts w:ascii="Lexend Light" w:eastAsia="Lexend Light" w:hAnsi="Lexend Light" w:cs="Lexend Light"/>
          <w:color w:val="000000" w:themeColor="text1"/>
        </w:rPr>
        <w:t xml:space="preserve"> trong lớp học.</w:t>
      </w:r>
    </w:p>
    <w:p w14:paraId="3B765FEF" w14:textId="09EBF84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Mobile phones can distract pupils</w:t>
      </w:r>
      <w:r>
        <w:rPr>
          <w:rFonts w:ascii="Lexend Light" w:eastAsia="Lexend Light" w:hAnsi="Lexend Light" w:cs="Lexend Light"/>
          <w:color w:val="000000" w:themeColor="text1"/>
        </w:rPr>
        <w:t>/students</w:t>
      </w:r>
      <w:r w:rsidRPr="001C2087">
        <w:rPr>
          <w:rFonts w:ascii="Lexend Light" w:eastAsia="Lexend Light" w:hAnsi="Lexend Light" w:cs="Lexend Light"/>
          <w:color w:val="000000" w:themeColor="text1"/>
        </w:rPr>
        <w:t xml:space="preserve"> during </w:t>
      </w:r>
      <w:r>
        <w:rPr>
          <w:rFonts w:ascii="Lexend Light" w:eastAsia="Lexend Light" w:hAnsi="Lexend Light" w:cs="Lexend Light"/>
          <w:color w:val="000000" w:themeColor="text1"/>
        </w:rPr>
        <w:t>clas</w:t>
      </w:r>
      <w:r w:rsidR="00C33669">
        <w:rPr>
          <w:rFonts w:ascii="Lexend Light" w:eastAsia="Lexend Light" w:hAnsi="Lexend Light" w:cs="Lexend Light"/>
          <w:color w:val="000000" w:themeColor="text1"/>
        </w:rPr>
        <w:t>s</w:t>
      </w:r>
      <w:r>
        <w:rPr>
          <w:rFonts w:ascii="Lexend Light" w:eastAsia="Lexend Light" w:hAnsi="Lexend Light" w:cs="Lexend Light"/>
          <w:color w:val="000000" w:themeColor="text1"/>
        </w:rPr>
        <w:t>es</w:t>
      </w:r>
      <w:r w:rsidRPr="001C2087">
        <w:rPr>
          <w:rFonts w:ascii="Lexend Light" w:eastAsia="Lexend Light" w:hAnsi="Lexend Light" w:cs="Lexend Light"/>
          <w:color w:val="000000" w:themeColor="text1"/>
        </w:rPr>
        <w:t>.</w:t>
      </w:r>
    </w:p>
    <w:p w14:paraId="474B2D4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Học sinh có thể sử dụng điện thoại để chơi game hoặc xem video trong giờ học.</w:t>
      </w:r>
    </w:p>
    <w:p w14:paraId="2A15451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Students may use mobile phones to play games or watch videos during lessons.</w:t>
      </w:r>
    </w:p>
    <w:p w14:paraId="0D07D7E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khiến các em khó tập trung vào bài giảng của giáo viên.</w:t>
      </w:r>
    </w:p>
    <w:p w14:paraId="00F25EE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makes it difficult for them to focus on teachers' lessons.</w:t>
      </w:r>
    </w:p>
    <w:p w14:paraId="6D2FC7A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bỏ lỡ những kiến thức quan trọng trong lớp.</w:t>
      </w:r>
    </w:p>
    <w:p w14:paraId="5D0AC4D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miss important information in class.</w:t>
      </w:r>
    </w:p>
    <w:p w14:paraId="012EE88B" w14:textId="6F64C93C"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Kết quả là thành tích học tập của các em có thể giảm xuống.</w:t>
      </w:r>
    </w:p>
    <w:p w14:paraId="7F9BCDF2"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As a result, their academic performance may decline.</w:t>
      </w:r>
    </w:p>
    <w:p w14:paraId="38A1D5E4" w14:textId="77777777" w:rsidR="00C33669" w:rsidRPr="00C33669" w:rsidRDefault="00C33669" w:rsidP="00C33669">
      <w:pPr>
        <w:spacing w:before="120" w:after="120" w:line="360" w:lineRule="auto"/>
        <w:ind w:right="-720"/>
        <w:jc w:val="both"/>
        <w:rPr>
          <w:rFonts w:ascii="Lexend Light" w:eastAsia="Lexend Light" w:hAnsi="Lexend Light" w:cs="Lexend Light"/>
          <w:b/>
          <w:bCs/>
          <w:color w:val="000000" w:themeColor="text1"/>
        </w:rPr>
      </w:pPr>
      <w:r w:rsidRPr="00C33669">
        <w:rPr>
          <w:rFonts w:ascii="Lexend Light" w:eastAsia="Lexend Light" w:hAnsi="Lexend Light" w:cs="Lexend Light"/>
          <w:b/>
          <w:bCs/>
          <w:color w:val="000000" w:themeColor="text1"/>
        </w:rPr>
        <w:t>Collocations &amp; Useful Structures</w:t>
      </w:r>
    </w:p>
    <w:p w14:paraId="33975E40" w14:textId="1C1302AB"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 xml:space="preserve">distract </w:t>
      </w:r>
      <w:r w:rsidRPr="00C33669">
        <w:rPr>
          <w:rFonts w:ascii="Lexend Light" w:eastAsia="Lexend Light" w:hAnsi="Lexend Light" w:cs="Lexend Light"/>
          <w:color w:val="000000" w:themeColor="text1"/>
        </w:rPr>
        <w:t xml:space="preserve">= làm </w:t>
      </w:r>
      <w:r>
        <w:rPr>
          <w:rFonts w:ascii="Lexend Light" w:eastAsia="Lexend Light" w:hAnsi="Lexend Light" w:cs="Lexend Light"/>
          <w:color w:val="000000" w:themeColor="text1"/>
        </w:rPr>
        <w:t>xao nhãng</w:t>
      </w:r>
      <w:r w:rsidRPr="00C33669">
        <w:rPr>
          <w:rFonts w:ascii="Lexend Light" w:eastAsia="Lexend Light" w:hAnsi="Lexend Light" w:cs="Lexend Light"/>
          <w:color w:val="000000" w:themeColor="text1"/>
        </w:rPr>
        <w:t xml:space="preserve"> </w:t>
      </w:r>
    </w:p>
    <w:p w14:paraId="2A1CABF6" w14:textId="32A553BD"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 xml:space="preserve">focus on </w:t>
      </w:r>
      <w:r>
        <w:rPr>
          <w:rFonts w:ascii="Lexend Light" w:eastAsia="Lexend Light" w:hAnsi="Lexend Light" w:cs="Lexend Light"/>
          <w:b/>
          <w:bCs/>
          <w:color w:val="000000" w:themeColor="text1"/>
        </w:rPr>
        <w:t>~ concentrate on</w:t>
      </w:r>
      <w:r w:rsidRPr="00C33669">
        <w:rPr>
          <w:rFonts w:ascii="Lexend Light" w:eastAsia="Lexend Light" w:hAnsi="Lexend Light" w:cs="Lexend Light"/>
          <w:color w:val="000000" w:themeColor="text1"/>
        </w:rPr>
        <w:t xml:space="preserve"> = tập trung vào </w:t>
      </w:r>
    </w:p>
    <w:p w14:paraId="4CF539CE" w14:textId="70DA29F8"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academic performance</w:t>
      </w:r>
      <w:r w:rsidRPr="00C33669">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 thành tích học tập</w:t>
      </w:r>
      <w:r w:rsidRPr="00C33669">
        <w:rPr>
          <w:rFonts w:ascii="Lexend Light" w:eastAsia="Lexend Light" w:hAnsi="Lexend Light" w:cs="Lexend Light"/>
          <w:color w:val="000000" w:themeColor="text1"/>
        </w:rPr>
        <w:t xml:space="preserve"> </w:t>
      </w:r>
    </w:p>
    <w:p w14:paraId="28FDCBDE" w14:textId="4E40D476"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academic results</w:t>
      </w:r>
      <w:r>
        <w:rPr>
          <w:rFonts w:ascii="Lexend Light" w:eastAsia="Lexend Light" w:hAnsi="Lexend Light" w:cs="Lexend Light"/>
          <w:color w:val="000000" w:themeColor="text1"/>
        </w:rPr>
        <w:t xml:space="preserve"> ~ </w:t>
      </w:r>
      <w:r w:rsidRPr="00C33669">
        <w:rPr>
          <w:rFonts w:ascii="Lexend Light" w:eastAsia="Lexend Light" w:hAnsi="Lexend Light" w:cs="Lexend Light"/>
          <w:b/>
          <w:bCs/>
          <w:color w:val="000000" w:themeColor="text1"/>
        </w:rPr>
        <w:t>study results</w:t>
      </w:r>
      <w:r>
        <w:rPr>
          <w:rFonts w:ascii="Lexend Light" w:eastAsia="Lexend Light" w:hAnsi="Lexend Light" w:cs="Lexend Light"/>
          <w:color w:val="000000" w:themeColor="text1"/>
        </w:rPr>
        <w:t xml:space="preserve"> </w:t>
      </w:r>
      <w:r w:rsidRPr="00C33669">
        <w:rPr>
          <w:rFonts w:ascii="Lexend Light" w:eastAsia="Lexend Light" w:hAnsi="Lexend Light" w:cs="Lexend Light"/>
          <w:color w:val="000000" w:themeColor="text1"/>
        </w:rPr>
        <w:t>= kết quả học tập</w:t>
      </w:r>
    </w:p>
    <w:p w14:paraId="350796A8" w14:textId="5C18A9F5" w:rsidR="00C33669" w:rsidRP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sidRPr="00C33669">
        <w:rPr>
          <w:rFonts w:ascii="Lexend Light" w:eastAsia="Lexend Light" w:hAnsi="Lexend Light" w:cs="Lexend Light"/>
          <w:b/>
          <w:bCs/>
          <w:color w:val="000000" w:themeColor="text1"/>
        </w:rPr>
        <w:t>This makes it difficult for + O + to V</w:t>
      </w:r>
      <w:r>
        <w:rPr>
          <w:rFonts w:ascii="Lexend Light" w:eastAsia="Lexend Light" w:hAnsi="Lexend Light" w:cs="Lexend Light"/>
          <w:b/>
          <w:bCs/>
          <w:color w:val="000000" w:themeColor="text1"/>
          <w:vertAlign w:val="subscript"/>
        </w:rPr>
        <w:t>o</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 Điều này khiến ai đó khó khăn làm việc gì đó</w:t>
      </w:r>
      <w:r w:rsidRPr="00C33669">
        <w:rPr>
          <w:rFonts w:ascii="Lexend Light" w:eastAsia="Lexend Light" w:hAnsi="Lexend Light" w:cs="Lexend Light"/>
          <w:color w:val="000000" w:themeColor="text1"/>
        </w:rPr>
        <w:t xml:space="preserve"> </w:t>
      </w:r>
    </w:p>
    <w:p w14:paraId="05F208E9" w14:textId="47AC7307" w:rsidR="00C33669" w:rsidRDefault="00C33669" w:rsidP="00C33669">
      <w:pPr>
        <w:numPr>
          <w:ilvl w:val="0"/>
          <w:numId w:val="110"/>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miss </w:t>
      </w:r>
      <w:r>
        <w:rPr>
          <w:rFonts w:ascii="Lexend Light" w:eastAsia="Lexend Light" w:hAnsi="Lexend Light" w:cs="Lexend Light"/>
          <w:color w:val="000000" w:themeColor="text1"/>
        </w:rPr>
        <w:t xml:space="preserve">= bỏ lỡ </w:t>
      </w:r>
    </w:p>
    <w:p w14:paraId="6BA5A59D" w14:textId="5D4A1435" w:rsidR="00C33669" w:rsidRPr="00C33669" w:rsidRDefault="00C33669" w:rsidP="001C2087">
      <w:pPr>
        <w:numPr>
          <w:ilvl w:val="0"/>
          <w:numId w:val="110"/>
        </w:numPr>
        <w:spacing w:before="120" w:after="120" w:line="360" w:lineRule="auto"/>
        <w:ind w:right="-720"/>
        <w:jc w:val="both"/>
        <w:rPr>
          <w:rFonts w:ascii="Lexend" w:eastAsia="Lexend Light" w:hAnsi="Lexend" w:cs="Lexend Light"/>
          <w:color w:val="000000" w:themeColor="text1"/>
        </w:rPr>
      </w:pPr>
      <w:r w:rsidRPr="00C33669">
        <w:rPr>
          <w:rFonts w:ascii="Lexend" w:eastAsia="Lexend Light" w:hAnsi="Lexend" w:cs="Times New Roman"/>
          <w:b/>
          <w:bCs/>
          <w:color w:val="000000" w:themeColor="text1"/>
        </w:rPr>
        <w:t>decline</w:t>
      </w:r>
      <w:r>
        <w:rPr>
          <w:rFonts w:ascii="Lexend" w:eastAsia="Lexend Light" w:hAnsi="Lexend" w:cs="Times New Roman"/>
          <w:b/>
          <w:bCs/>
          <w:color w:val="000000" w:themeColor="text1"/>
        </w:rPr>
        <w:t xml:space="preserve"> ~ decrease</w:t>
      </w:r>
      <w:r w:rsidRPr="00C33669">
        <w:rPr>
          <w:rFonts w:ascii="Lexend" w:eastAsia="Lexend Light" w:hAnsi="Lexend" w:cs="Times New Roman"/>
          <w:b/>
          <w:bCs/>
          <w:color w:val="000000" w:themeColor="text1"/>
        </w:rPr>
        <w:t xml:space="preserve"> </w:t>
      </w:r>
      <w:r w:rsidRPr="00C33669">
        <w:rPr>
          <w:rFonts w:ascii="Lexend" w:eastAsia="Lexend Light" w:hAnsi="Lexend" w:cs="Times New Roman"/>
          <w:color w:val="000000" w:themeColor="text1"/>
        </w:rPr>
        <w:t>= giảm xuống</w:t>
      </w:r>
    </w:p>
    <w:p w14:paraId="1738B8A0" w14:textId="77777777" w:rsidR="001C2087" w:rsidRPr="001C2087" w:rsidRDefault="0099761E" w:rsidP="001C2087">
      <w:pPr>
        <w:spacing w:before="120" w:after="120" w:line="360" w:lineRule="auto"/>
        <w:ind w:right="-720"/>
        <w:jc w:val="both"/>
        <w:rPr>
          <w:rFonts w:ascii="Lexend Light" w:eastAsia="Lexend Light" w:hAnsi="Lexend Light" w:cs="Lexend Light"/>
          <w:color w:val="000000" w:themeColor="text1"/>
        </w:rPr>
      </w:pPr>
      <w:r>
        <w:rPr>
          <w:noProof/>
        </w:rPr>
      </w:r>
      <w:r>
        <w:pict w14:anchorId="119DD9DD">
          <v:rect id="Rectangle 265" o:spid="_x0000_s206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60F8CCA"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02: ĐIỆN THOẠI ẢNH HƯỞNG ĐẾN KỸ NĂNG GIAO TIẾP</w:t>
      </w:r>
    </w:p>
    <w:p w14:paraId="4D992A34" w14:textId="1554CA16"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Việc sử dụng điện thoại quá nhiều có thể ảnh hưởng đến kỹ năng </w:t>
      </w:r>
      <w:r w:rsidR="008C55AE">
        <w:rPr>
          <w:rFonts w:ascii="Lexend Light" w:eastAsia="Lexend Light" w:hAnsi="Lexend Light" w:cs="Lexend Light"/>
          <w:color w:val="000000" w:themeColor="text1"/>
        </w:rPr>
        <w:t>xã hội</w:t>
      </w:r>
      <w:r w:rsidRPr="001C2087">
        <w:rPr>
          <w:rFonts w:ascii="Lexend Light" w:eastAsia="Lexend Light" w:hAnsi="Lexend Light" w:cs="Lexend Light"/>
          <w:color w:val="000000" w:themeColor="text1"/>
        </w:rPr>
        <w:t xml:space="preserve"> của trẻ em.</w:t>
      </w:r>
    </w:p>
    <w:p w14:paraId="07F4DA4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Excessive mobile phone use may affect children's social skills.</w:t>
      </w:r>
    </w:p>
    <w:p w14:paraId="57673B13" w14:textId="3FBAB49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Nhiều học sinh dành nhiều thời gian nhìn vào màn hình hơn l trò chuyện với bạn bè.</w:t>
      </w:r>
    </w:p>
    <w:p w14:paraId="2E521AD9" w14:textId="78AF7051"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Many pupils spend more time looking at screens than talking to friends.</w:t>
      </w:r>
    </w:p>
    <w:p w14:paraId="1EDCD39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làm giảm cơ hội giao tiếp trực tiếp với người khác.</w:t>
      </w:r>
    </w:p>
    <w:p w14:paraId="18AE431D" w14:textId="39260B21"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reduces opportunities for face-to-face communication</w:t>
      </w:r>
      <w:r w:rsidR="008C55AE">
        <w:rPr>
          <w:rFonts w:ascii="Lexend Light" w:eastAsia="Lexend Light" w:hAnsi="Lexend Light" w:cs="Lexend Light"/>
          <w:color w:val="000000" w:themeColor="text1"/>
        </w:rPr>
        <w:t xml:space="preserve"> with others</w:t>
      </w:r>
      <w:r w:rsidRPr="001C2087">
        <w:rPr>
          <w:rFonts w:ascii="Lexend Light" w:eastAsia="Lexend Light" w:hAnsi="Lexend Light" w:cs="Lexend Light"/>
          <w:color w:val="000000" w:themeColor="text1"/>
        </w:rPr>
        <w:t>.</w:t>
      </w:r>
    </w:p>
    <w:p w14:paraId="705181A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gặp khó khăn trong việc xây dựng các mối quan hệ xã hội.</w:t>
      </w:r>
    </w:p>
    <w:p w14:paraId="01E7E6D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have difficulty building social relationships.</w:t>
      </w:r>
    </w:p>
    <w:p w14:paraId="3890AE96" w14:textId="4A0B4B85"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Ngoài ra, kỹ năng làm việc nhóm cũng có thể bị ảnh hưởng</w:t>
      </w:r>
      <w:r w:rsidR="008C55AE">
        <w:rPr>
          <w:rFonts w:ascii="Lexend Light" w:eastAsia="Lexend Light" w:hAnsi="Lexend Light" w:cs="Lexend Light"/>
          <w:color w:val="000000" w:themeColor="text1"/>
        </w:rPr>
        <w:t xml:space="preserve"> một cách tiêu cực</w:t>
      </w:r>
      <w:r w:rsidRPr="001C2087">
        <w:rPr>
          <w:rFonts w:ascii="Lexend Light" w:eastAsia="Lexend Light" w:hAnsi="Lexend Light" w:cs="Lexend Light"/>
          <w:color w:val="000000" w:themeColor="text1"/>
        </w:rPr>
        <w:t>.</w:t>
      </w:r>
    </w:p>
    <w:p w14:paraId="21868577"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In addition, teamwork skills may be negatively affected.</w:t>
      </w:r>
    </w:p>
    <w:p w14:paraId="746A5AD8" w14:textId="77777777" w:rsidR="008C55AE" w:rsidRPr="008C55AE" w:rsidRDefault="008C55AE" w:rsidP="008C55AE">
      <w:pPr>
        <w:spacing w:before="120" w:after="120" w:line="360" w:lineRule="auto"/>
        <w:ind w:right="-720"/>
        <w:jc w:val="both"/>
        <w:rPr>
          <w:rFonts w:ascii="Lexend Light" w:eastAsia="Lexend Light" w:hAnsi="Lexend Light" w:cs="Lexend Light"/>
          <w:b/>
          <w:bCs/>
          <w:color w:val="000000" w:themeColor="text1"/>
        </w:rPr>
      </w:pPr>
      <w:r w:rsidRPr="008C55AE">
        <w:rPr>
          <w:rFonts w:ascii="Lexend Light" w:eastAsia="Lexend Light" w:hAnsi="Lexend Light" w:cs="Lexend Light"/>
          <w:b/>
          <w:bCs/>
          <w:color w:val="000000" w:themeColor="text1"/>
        </w:rPr>
        <w:t>Collocations &amp; Useful Structures</w:t>
      </w:r>
    </w:p>
    <w:p w14:paraId="480CCDB8"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excessive mobile phone use</w:t>
      </w:r>
      <w:r w:rsidRPr="008C55AE">
        <w:rPr>
          <w:rFonts w:ascii="Lexend Light" w:eastAsia="Lexend Light" w:hAnsi="Lexend Light" w:cs="Lexend Light"/>
          <w:color w:val="000000" w:themeColor="text1"/>
        </w:rPr>
        <w:t xml:space="preserve"> = việc sử dụng điện thoại quá mức </w:t>
      </w:r>
    </w:p>
    <w:p w14:paraId="6F02763D"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social skills</w:t>
      </w:r>
      <w:r w:rsidRPr="008C55AE">
        <w:rPr>
          <w:rFonts w:ascii="Lexend Light" w:eastAsia="Lexend Light" w:hAnsi="Lexend Light" w:cs="Lexend Light"/>
          <w:color w:val="000000" w:themeColor="text1"/>
        </w:rPr>
        <w:t xml:space="preserve"> = kỹ năng xã hội </w:t>
      </w:r>
    </w:p>
    <w:p w14:paraId="218C2267"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face-to-face communication</w:t>
      </w:r>
      <w:r w:rsidRPr="008C55AE">
        <w:rPr>
          <w:rFonts w:ascii="Lexend Light" w:eastAsia="Lexend Light" w:hAnsi="Lexend Light" w:cs="Lexend Light"/>
          <w:color w:val="000000" w:themeColor="text1"/>
        </w:rPr>
        <w:t xml:space="preserve"> = giao tiếp trực tiếp </w:t>
      </w:r>
    </w:p>
    <w:p w14:paraId="181093D3"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social relationships</w:t>
      </w:r>
      <w:r w:rsidRPr="008C55AE">
        <w:rPr>
          <w:rFonts w:ascii="Lexend Light" w:eastAsia="Lexend Light" w:hAnsi="Lexend Light" w:cs="Lexend Light"/>
          <w:color w:val="000000" w:themeColor="text1"/>
        </w:rPr>
        <w:t xml:space="preserve"> = các mối quan hệ xã hội </w:t>
      </w:r>
    </w:p>
    <w:p w14:paraId="5B6BD791" w14:textId="77777777" w:rsidR="008C55AE" w:rsidRPr="008C55AE" w:rsidRDefault="008C55AE" w:rsidP="008C55AE">
      <w:pPr>
        <w:numPr>
          <w:ilvl w:val="0"/>
          <w:numId w:val="111"/>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negatively affect</w:t>
      </w:r>
      <w:r w:rsidRPr="008C55AE">
        <w:rPr>
          <w:rFonts w:ascii="Lexend Light" w:eastAsia="Lexend Light" w:hAnsi="Lexend Light" w:cs="Lexend Light"/>
          <w:color w:val="000000" w:themeColor="text1"/>
        </w:rPr>
        <w:t xml:space="preserve"> = ảnh hưởng tiêu cực đến </w:t>
      </w:r>
    </w:p>
    <w:p w14:paraId="1BA4B1F8" w14:textId="3E3C8BE8" w:rsidR="008C55AE" w:rsidRPr="008C55AE" w:rsidRDefault="008C55AE" w:rsidP="008C55AE">
      <w:pPr>
        <w:numPr>
          <w:ilvl w:val="0"/>
          <w:numId w:val="112"/>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have difficulty + V</w:t>
      </w:r>
      <w:r w:rsidRPr="008C55AE">
        <w:rPr>
          <w:rFonts w:ascii="Lexend Light" w:eastAsia="Lexend Light" w:hAnsi="Lexend Light" w:cs="Lexend Light"/>
          <w:b/>
          <w:bCs/>
          <w:color w:val="000000" w:themeColor="text1"/>
          <w:vertAlign w:val="subscript"/>
        </w:rPr>
        <w:t>ing</w:t>
      </w:r>
      <w:r>
        <w:rPr>
          <w:rFonts w:ascii="Lexend Light" w:eastAsia="Lexend Light" w:hAnsi="Lexend Light" w:cs="Lexend Light"/>
          <w:b/>
          <w:bCs/>
          <w:color w:val="000000" w:themeColor="text1"/>
          <w:vertAlign w:val="subscript"/>
        </w:rPr>
        <w:t xml:space="preserve"> </w:t>
      </w:r>
      <w:r>
        <w:rPr>
          <w:rFonts w:ascii="Lexend Light" w:eastAsia="Lexend Light" w:hAnsi="Lexend Light" w:cs="Lexend Light"/>
          <w:color w:val="000000" w:themeColor="text1"/>
        </w:rPr>
        <w:t>: gặp khó khăn khi làm gì đó</w:t>
      </w:r>
      <w:r w:rsidRPr="008C55AE">
        <w:rPr>
          <w:rFonts w:ascii="Lexend Light" w:eastAsia="Lexend Light" w:hAnsi="Lexend Light" w:cs="Lexend Light"/>
          <w:color w:val="000000" w:themeColor="text1"/>
        </w:rPr>
        <w:t xml:space="preserve"> </w:t>
      </w:r>
    </w:p>
    <w:p w14:paraId="3F929DE0" w14:textId="0FE7DCA9" w:rsidR="008C55AE" w:rsidRPr="008C55AE" w:rsidRDefault="008C55AE" w:rsidP="001C2087">
      <w:pPr>
        <w:numPr>
          <w:ilvl w:val="0"/>
          <w:numId w:val="112"/>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to be </w:t>
      </w:r>
      <w:r w:rsidRPr="008C55AE">
        <w:rPr>
          <w:rFonts w:ascii="Lexend Light" w:eastAsia="Lexend Light" w:hAnsi="Lexend Light" w:cs="Lexend Light"/>
          <w:b/>
          <w:bCs/>
          <w:color w:val="000000" w:themeColor="text1"/>
        </w:rPr>
        <w:t>be negatively affected</w:t>
      </w:r>
      <w:r>
        <w:rPr>
          <w:rFonts w:ascii="Lexend Light" w:eastAsia="Lexend Light" w:hAnsi="Lexend Light" w:cs="Lexend Light"/>
          <w:color w:val="000000" w:themeColor="text1"/>
        </w:rPr>
        <w:t xml:space="preserve">: bị </w:t>
      </w:r>
      <w:r w:rsidRPr="001C2087">
        <w:rPr>
          <w:rFonts w:ascii="Lexend Light" w:eastAsia="Lexend Light" w:hAnsi="Lexend Light" w:cs="Lexend Light"/>
          <w:color w:val="000000" w:themeColor="text1"/>
        </w:rPr>
        <w:t>ảnh hưởng</w:t>
      </w:r>
      <w:r>
        <w:rPr>
          <w:rFonts w:ascii="Lexend Light" w:eastAsia="Lexend Light" w:hAnsi="Lexend Light" w:cs="Lexend Light"/>
          <w:color w:val="000000" w:themeColor="text1"/>
        </w:rPr>
        <w:t xml:space="preserve"> một cách tiêu cực</w:t>
      </w:r>
    </w:p>
    <w:p w14:paraId="40BAEFF6" w14:textId="77777777" w:rsidR="001C2087" w:rsidRPr="001C2087" w:rsidRDefault="0099761E" w:rsidP="001C2087">
      <w:pPr>
        <w:spacing w:before="120" w:after="120" w:line="360" w:lineRule="auto"/>
        <w:ind w:right="-720"/>
        <w:jc w:val="both"/>
        <w:rPr>
          <w:rFonts w:ascii="Lexend Light" w:eastAsia="Lexend Light" w:hAnsi="Lexend Light" w:cs="Lexend Light"/>
          <w:color w:val="000000" w:themeColor="text1"/>
        </w:rPr>
      </w:pPr>
      <w:r>
        <w:rPr>
          <w:noProof/>
        </w:rPr>
      </w:r>
      <w:r>
        <w:pict w14:anchorId="7EF38465">
          <v:rect id="Rectangle 263" o:spid="_x0000_s2061"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E948004"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03: ĐIỆN THOẠI CÓ THỂ TẠO RA NHỮNG RỦI RO TRÊN MẠNG</w:t>
      </w:r>
    </w:p>
    <w:p w14:paraId="01FFF685" w14:textId="6CE58F2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w:t>
      </w:r>
      <w:r w:rsidR="008C55AE" w:rsidRPr="008C55AE">
        <w:rPr>
          <w:rFonts w:ascii="Lexend Light" w:eastAsia="Lexend Light" w:hAnsi="Lexend Light" w:cs="Lexend Light"/>
          <w:color w:val="000000" w:themeColor="text1"/>
        </w:rPr>
        <w:t>Trẻ em có thể xem những nội dung không phù hợp thông qua điện thoại di động</w:t>
      </w:r>
      <w:r w:rsidRPr="001C2087">
        <w:rPr>
          <w:rFonts w:ascii="Lexend Light" w:eastAsia="Lexend Light" w:hAnsi="Lexend Light" w:cs="Lexend Light"/>
          <w:color w:val="000000" w:themeColor="text1"/>
        </w:rPr>
        <w:t>.</w:t>
      </w:r>
    </w:p>
    <w:p w14:paraId="53A0F05B" w14:textId="4DD277D3"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8C55AE" w:rsidRPr="008C55AE">
        <w:rPr>
          <w:rFonts w:ascii="Lexend Light" w:eastAsia="Lexend Light" w:hAnsi="Lexend Light" w:cs="Lexend Light"/>
          <w:color w:val="000000" w:themeColor="text1"/>
        </w:rPr>
        <w:t>Children may see inappropriate content on mobile phones</w:t>
      </w:r>
      <w:r w:rsidRPr="001C2087">
        <w:rPr>
          <w:rFonts w:ascii="Lexend Light" w:eastAsia="Lexend Light" w:hAnsi="Lexend Light" w:cs="Lexend Light"/>
          <w:color w:val="000000" w:themeColor="text1"/>
        </w:rPr>
        <w:t>.</w:t>
      </w:r>
    </w:p>
    <w:p w14:paraId="6031BB0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Trẻ em có thể truy cập các trang web không phù hợp với độ tuổi.</w:t>
      </w:r>
    </w:p>
    <w:p w14:paraId="6EE223C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Children may access websites that are not suitable for their age.</w:t>
      </w:r>
    </w:p>
    <w:p w14:paraId="7483C11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Một số em có thể trở thành nạn nhân của bắt nạt trực tuyến.</w:t>
      </w:r>
    </w:p>
    <w:p w14:paraId="7D937EE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Some children may become victims of cyberbullying.</w:t>
      </w:r>
    </w:p>
    <w:p w14:paraId="1E790F6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lastRenderedPageBreak/>
        <w:t>Luận cứ 3:</w:t>
      </w:r>
      <w:r w:rsidRPr="001C2087">
        <w:rPr>
          <w:rFonts w:ascii="Lexend Light" w:eastAsia="Lexend Light" w:hAnsi="Lexend Light" w:cs="Lexend Light"/>
          <w:color w:val="000000" w:themeColor="text1"/>
        </w:rPr>
        <w:t xml:space="preserve"> Điều này có thể ảnh hưởng tiêu cực đến sức khỏe tinh thần của các em.</w:t>
      </w:r>
    </w:p>
    <w:p w14:paraId="2550E35F" w14:textId="09CE8C1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may negatively affect their mental </w:t>
      </w:r>
      <w:r w:rsidR="008C55AE">
        <w:rPr>
          <w:rFonts w:ascii="Lexend Light" w:eastAsia="Lexend Light" w:hAnsi="Lexend Light" w:cs="Lexend Light"/>
          <w:color w:val="000000" w:themeColor="text1"/>
        </w:rPr>
        <w:t>health</w:t>
      </w:r>
      <w:r w:rsidRPr="001C2087">
        <w:rPr>
          <w:rFonts w:ascii="Lexend Light" w:eastAsia="Lexend Light" w:hAnsi="Lexend Light" w:cs="Lexend Light"/>
          <w:color w:val="000000" w:themeColor="text1"/>
        </w:rPr>
        <w:t>.</w:t>
      </w:r>
    </w:p>
    <w:p w14:paraId="2B2F7E24"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Vì vậy, việc cấm điện thoại ở trường tiểu học là cần thiết.</w:t>
      </w:r>
    </w:p>
    <w:p w14:paraId="5807019F"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banning mobile phones in primary schools is necessary.</w:t>
      </w:r>
    </w:p>
    <w:p w14:paraId="10ADBFC9" w14:textId="77777777" w:rsidR="008C55AE" w:rsidRPr="008C55AE" w:rsidRDefault="008C55AE" w:rsidP="008C55AE">
      <w:pPr>
        <w:spacing w:before="120" w:after="120" w:line="360" w:lineRule="auto"/>
        <w:ind w:right="-720"/>
        <w:jc w:val="both"/>
        <w:rPr>
          <w:rFonts w:ascii="Lexend Light" w:eastAsia="Lexend Light" w:hAnsi="Lexend Light" w:cs="Lexend Light"/>
          <w:b/>
          <w:bCs/>
          <w:color w:val="000000" w:themeColor="text1"/>
        </w:rPr>
      </w:pPr>
      <w:r w:rsidRPr="008C55AE">
        <w:rPr>
          <w:rFonts w:ascii="Lexend Light" w:eastAsia="Lexend Light" w:hAnsi="Lexend Light" w:cs="Lexend Light"/>
          <w:b/>
          <w:bCs/>
          <w:color w:val="000000" w:themeColor="text1"/>
        </w:rPr>
        <w:t>Collocations &amp; Useful Structures</w:t>
      </w:r>
    </w:p>
    <w:p w14:paraId="375317C3"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inappropriate content</w:t>
      </w:r>
      <w:r w:rsidRPr="008C55AE">
        <w:rPr>
          <w:rFonts w:ascii="Lexend Light" w:eastAsia="Lexend Light" w:hAnsi="Lexend Light" w:cs="Lexend Light"/>
          <w:color w:val="000000" w:themeColor="text1"/>
        </w:rPr>
        <w:t xml:space="preserve"> = nội dung không phù hợp </w:t>
      </w:r>
    </w:p>
    <w:p w14:paraId="09C36909"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mobile phones</w:t>
      </w:r>
      <w:r w:rsidRPr="008C55AE">
        <w:rPr>
          <w:rFonts w:ascii="Lexend Light" w:eastAsia="Lexend Light" w:hAnsi="Lexend Light" w:cs="Lexend Light"/>
          <w:color w:val="000000" w:themeColor="text1"/>
        </w:rPr>
        <w:t xml:space="preserve"> = điện thoại di động </w:t>
      </w:r>
    </w:p>
    <w:p w14:paraId="28A145E7"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access websites</w:t>
      </w:r>
      <w:r w:rsidRPr="008C55AE">
        <w:rPr>
          <w:rFonts w:ascii="Lexend Light" w:eastAsia="Lexend Light" w:hAnsi="Lexend Light" w:cs="Lexend Light"/>
          <w:color w:val="000000" w:themeColor="text1"/>
        </w:rPr>
        <w:t xml:space="preserve"> = truy cập các trang web </w:t>
      </w:r>
    </w:p>
    <w:p w14:paraId="4E037B45"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be suitable for</w:t>
      </w:r>
      <w:r w:rsidRPr="008C55AE">
        <w:rPr>
          <w:rFonts w:ascii="Lexend Light" w:eastAsia="Lexend Light" w:hAnsi="Lexend Light" w:cs="Lexend Light"/>
          <w:color w:val="000000" w:themeColor="text1"/>
        </w:rPr>
        <w:t xml:space="preserve"> = phù hợp với </w:t>
      </w:r>
    </w:p>
    <w:p w14:paraId="769CE36D"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become victims of</w:t>
      </w:r>
      <w:r w:rsidRPr="008C55AE">
        <w:rPr>
          <w:rFonts w:ascii="Lexend Light" w:eastAsia="Lexend Light" w:hAnsi="Lexend Light" w:cs="Lexend Light"/>
          <w:color w:val="000000" w:themeColor="text1"/>
        </w:rPr>
        <w:t xml:space="preserve"> = trở thành nạn nhân của </w:t>
      </w:r>
    </w:p>
    <w:p w14:paraId="7BCDB2DF"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cyberbullying</w:t>
      </w:r>
      <w:r w:rsidRPr="008C55AE">
        <w:rPr>
          <w:rFonts w:ascii="Lexend Light" w:eastAsia="Lexend Light" w:hAnsi="Lexend Light" w:cs="Lexend Light"/>
          <w:color w:val="000000" w:themeColor="text1"/>
        </w:rPr>
        <w:t xml:space="preserve"> = bắt nạt trực tuyến </w:t>
      </w:r>
    </w:p>
    <w:p w14:paraId="1D5412F8" w14:textId="77777777"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mental health</w:t>
      </w:r>
      <w:r w:rsidRPr="008C55AE">
        <w:rPr>
          <w:rFonts w:ascii="Lexend Light" w:eastAsia="Lexend Light" w:hAnsi="Lexend Light" w:cs="Lexend Light"/>
          <w:color w:val="000000" w:themeColor="text1"/>
        </w:rPr>
        <w:t xml:space="preserve"> = sức khỏe tinh thần </w:t>
      </w:r>
    </w:p>
    <w:p w14:paraId="6B4E4735" w14:textId="7EEDE13D" w:rsidR="008C55AE" w:rsidRPr="008C55AE" w:rsidRDefault="008C55AE" w:rsidP="008C55AE">
      <w:pPr>
        <w:numPr>
          <w:ilvl w:val="0"/>
          <w:numId w:val="113"/>
        </w:numPr>
        <w:spacing w:before="120" w:after="120" w:line="360" w:lineRule="auto"/>
        <w:ind w:right="-720"/>
        <w:jc w:val="both"/>
        <w:rPr>
          <w:rFonts w:ascii="Lexend Light" w:eastAsia="Lexend Light" w:hAnsi="Lexend Light" w:cs="Lexend Light"/>
          <w:color w:val="000000" w:themeColor="text1"/>
        </w:rPr>
      </w:pPr>
      <w:r w:rsidRPr="008C55AE">
        <w:rPr>
          <w:rFonts w:ascii="Lexend Light" w:eastAsia="Lexend Light" w:hAnsi="Lexend Light" w:cs="Lexend Light"/>
          <w:b/>
          <w:bCs/>
          <w:color w:val="000000" w:themeColor="text1"/>
        </w:rPr>
        <w:t xml:space="preserve">ban </w:t>
      </w:r>
      <w:r w:rsidRPr="008C55AE">
        <w:rPr>
          <w:rFonts w:ascii="Lexend Light" w:eastAsia="Lexend Light" w:hAnsi="Lexend Light" w:cs="Lexend Light"/>
          <w:color w:val="000000" w:themeColor="text1"/>
        </w:rPr>
        <w:t xml:space="preserve">= cấm </w:t>
      </w:r>
    </w:p>
    <w:p w14:paraId="1FD602BC" w14:textId="77777777" w:rsidR="001C2087" w:rsidRPr="001C2087" w:rsidRDefault="0099761E" w:rsidP="001C2087">
      <w:pPr>
        <w:spacing w:before="120" w:after="120" w:line="360" w:lineRule="auto"/>
        <w:ind w:right="-720"/>
        <w:jc w:val="both"/>
        <w:rPr>
          <w:rFonts w:ascii="Lexend Light" w:eastAsia="Lexend Light" w:hAnsi="Lexend Light" w:cs="Lexend Light"/>
          <w:color w:val="000000" w:themeColor="text1"/>
        </w:rPr>
      </w:pPr>
      <w:r>
        <w:rPr>
          <w:noProof/>
        </w:rPr>
      </w:r>
      <w:r>
        <w:pict w14:anchorId="328BD050">
          <v:rect id="Rectangle 261" o:spid="_x0000_s2060"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033B532"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B2 LEVEL</w:t>
      </w:r>
    </w:p>
    <w:p w14:paraId="0ABB2346"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01: ĐIỆN THOẠI GÂY MẤT TẬP TRUNG TRONG HỌC TẬP</w:t>
      </w:r>
    </w:p>
    <w:p w14:paraId="4844DB51"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Điện thoại di động có thể làm giảm sự tập trung của học sinh trong quá trình học tập.</w:t>
      </w:r>
    </w:p>
    <w:p w14:paraId="149E96A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Mobile phones can reduce students' concentration during the learning process.</w:t>
      </w:r>
    </w:p>
    <w:p w14:paraId="23076C67"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Học sinh có thể bị phân tâm bởi trò chơi, mạng xã hội hoặc các ứng dụng giải trí.</w:t>
      </w:r>
    </w:p>
    <w:p w14:paraId="6ED66110"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Students may be distracted by games, social media, or entertainment applications.</w:t>
      </w:r>
    </w:p>
    <w:p w14:paraId="3156A51D" w14:textId="7454BD04" w:rsidR="001C2087" w:rsidRPr="008132A2" w:rsidRDefault="001C2087" w:rsidP="001C2087">
      <w:pPr>
        <w:spacing w:before="120" w:after="120" w:line="360" w:lineRule="auto"/>
        <w:ind w:right="-720"/>
        <w:jc w:val="both"/>
        <w:rPr>
          <w:rFonts w:ascii="Lexend Light" w:eastAsia="Lexend Light" w:hAnsi="Lexend Light" w:cs="Lexend Light"/>
          <w:color w:val="000000" w:themeColor="text1"/>
          <w:lang w:val="en-US"/>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lang w:val="en-US"/>
        </w:rPr>
        <w:t>Những yếu tố này có thể khiến học sinh khó tiếp thu kiến thức</w:t>
      </w:r>
      <w:r w:rsidR="00D94435">
        <w:rPr>
          <w:rFonts w:ascii="Lexend Light" w:eastAsia="Lexend Light" w:hAnsi="Lexend Light" w:cs="Lexend Light"/>
          <w:color w:val="000000" w:themeColor="text1"/>
          <w:lang w:val="en-US"/>
        </w:rPr>
        <w:t xml:space="preserve"> mới</w:t>
      </w:r>
      <w:r w:rsidR="008132A2" w:rsidRPr="008132A2">
        <w:rPr>
          <w:rFonts w:ascii="Lexend Light" w:eastAsia="Lexend Light" w:hAnsi="Lexend Light" w:cs="Lexend Light"/>
          <w:color w:val="000000" w:themeColor="text1"/>
          <w:lang w:val="en-US"/>
        </w:rPr>
        <w:t xml:space="preserve"> một cách hiệu quả.</w:t>
      </w:r>
    </w:p>
    <w:p w14:paraId="64091E94" w14:textId="3EE7548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lastRenderedPageBreak/>
        <w:t>→</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rPr>
        <w:t xml:space="preserve">These </w:t>
      </w:r>
      <w:r w:rsidR="008132A2">
        <w:rPr>
          <w:rFonts w:ascii="Lexend Light" w:eastAsia="Lexend Light" w:hAnsi="Lexend Light" w:cs="Lexend Light"/>
          <w:color w:val="000000" w:themeColor="text1"/>
        </w:rPr>
        <w:t>factors/distractions</w:t>
      </w:r>
      <w:r w:rsidR="008132A2" w:rsidRPr="008132A2">
        <w:rPr>
          <w:rFonts w:ascii="Lexend Light" w:eastAsia="Lexend Light" w:hAnsi="Lexend Light" w:cs="Lexend Light"/>
          <w:color w:val="000000" w:themeColor="text1"/>
        </w:rPr>
        <w:t xml:space="preserve"> can make it harder for students to absorb</w:t>
      </w:r>
      <w:r w:rsidR="00D94435">
        <w:rPr>
          <w:rFonts w:ascii="Lexend Light" w:eastAsia="Lexend Light" w:hAnsi="Lexend Light" w:cs="Lexend Light"/>
          <w:color w:val="000000" w:themeColor="text1"/>
        </w:rPr>
        <w:t xml:space="preserve"> new</w:t>
      </w:r>
      <w:r w:rsidR="008132A2" w:rsidRPr="008132A2">
        <w:rPr>
          <w:rFonts w:ascii="Lexend Light" w:eastAsia="Lexend Light" w:hAnsi="Lexend Light" w:cs="Lexend Light"/>
          <w:color w:val="000000" w:themeColor="text1"/>
        </w:rPr>
        <w:t xml:space="preserve"> knowledge effectively.</w:t>
      </w:r>
    </w:p>
    <w:p w14:paraId="4CE6F3D3"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Khi sự chú ý bị chia nhỏ, hiệu quả học tập thường giảm đáng kể.</w:t>
      </w:r>
    </w:p>
    <w:p w14:paraId="5324BA3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When attention is divided, learning effectiveness often decreases significantly.</w:t>
      </w:r>
    </w:p>
    <w:p w14:paraId="4309DF80" w14:textId="3C27CB7C"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w:t>
      </w:r>
      <w:r w:rsidR="008132A2" w:rsidRPr="008132A2">
        <w:rPr>
          <w:rFonts w:ascii="Lexend Light" w:eastAsia="Lexend Light" w:hAnsi="Lexend Light" w:cs="Lexend Light"/>
          <w:color w:val="000000" w:themeColor="text1"/>
        </w:rPr>
        <w:t>Ngoài ra, giáo viên có thể gặp khó khăn hơn trong việc quản lý lớp học</w:t>
      </w:r>
      <w:r w:rsidRPr="001C2087">
        <w:rPr>
          <w:rFonts w:ascii="Lexend Light" w:eastAsia="Lexend Light" w:hAnsi="Lexend Light" w:cs="Lexend Light"/>
          <w:color w:val="000000" w:themeColor="text1"/>
        </w:rPr>
        <w:t>.</w:t>
      </w:r>
    </w:p>
    <w:p w14:paraId="6CCFF874" w14:textId="5A78F6CC"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In addition, teachers may find it difficult to manage the classroom effectively.</w:t>
      </w:r>
    </w:p>
    <w:p w14:paraId="2E67AD88" w14:textId="5DABB627" w:rsidR="008132A2" w:rsidRDefault="008132A2" w:rsidP="001C2087">
      <w:pPr>
        <w:spacing w:before="120" w:after="120" w:line="360" w:lineRule="auto"/>
        <w:ind w:right="-720"/>
        <w:jc w:val="both"/>
        <w:rPr>
          <w:rFonts w:ascii="Lexend Light" w:eastAsia="Lexend Light" w:hAnsi="Lexend Light" w:cs="Lexend Light"/>
          <w:color w:val="000000" w:themeColor="text1"/>
        </w:rPr>
      </w:pPr>
      <w:r w:rsidRPr="008132A2">
        <w:rPr>
          <w:rFonts w:ascii="Times New Roman" w:eastAsia="Lexend Light" w:hAnsi="Times New Roman" w:cs="Times New Roman"/>
          <w:color w:val="000000" w:themeColor="text1"/>
        </w:rPr>
        <w:t>→</w:t>
      </w:r>
      <w:r w:rsidRPr="008132A2">
        <w:rPr>
          <w:rFonts w:ascii="Lexend Light" w:eastAsia="Lexend Light" w:hAnsi="Lexend Light" w:cs="Lexend Light"/>
          <w:color w:val="000000" w:themeColor="text1"/>
        </w:rPr>
        <w:t xml:space="preserve"> In addition, teachers may have difficulty managing the classroom effectively.</w:t>
      </w:r>
    </w:p>
    <w:p w14:paraId="55F13D7E" w14:textId="3BF0AEF5" w:rsidR="008132A2" w:rsidRPr="001C2087" w:rsidRDefault="008132A2" w:rsidP="001C2087">
      <w:pPr>
        <w:spacing w:before="120" w:after="120" w:line="360" w:lineRule="auto"/>
        <w:ind w:right="-720"/>
        <w:jc w:val="both"/>
        <w:rPr>
          <w:rFonts w:ascii="Lexend Light" w:eastAsia="Lexend Light" w:hAnsi="Lexend Light" w:cs="Lexend Light"/>
          <w:color w:val="000000" w:themeColor="text1"/>
        </w:rPr>
      </w:pPr>
      <w:r w:rsidRPr="008132A2">
        <w:rPr>
          <w:rFonts w:ascii="Times New Roman" w:eastAsia="Lexend Light" w:hAnsi="Times New Roman" w:cs="Times New Roman"/>
          <w:color w:val="000000" w:themeColor="text1"/>
        </w:rPr>
        <w:t>→</w:t>
      </w:r>
      <w:r w:rsidRPr="008132A2">
        <w:rPr>
          <w:rFonts w:ascii="Lexend Light" w:eastAsia="Lexend Light" w:hAnsi="Lexend Light" w:cs="Lexend Light"/>
          <w:color w:val="000000" w:themeColor="text1"/>
        </w:rPr>
        <w:t xml:space="preserve"> In addition, teachers may struggle to manage the classroom effectively.</w:t>
      </w:r>
    </w:p>
    <w:p w14:paraId="017B7AD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Do đó, việc cấm điện thoại có thể giúp tạo ra môi trường học tập tập trung hơn.</w:t>
      </w:r>
    </w:p>
    <w:p w14:paraId="792572BB"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banning mobile phones can help create a more focused learning environment.</w:t>
      </w:r>
    </w:p>
    <w:p w14:paraId="20AB2E7C" w14:textId="35781F8A" w:rsidR="00D94435" w:rsidRPr="00D94435" w:rsidRDefault="00D94435" w:rsidP="001C2087">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6882A0DB" w14:textId="2274F668"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concentration</w:t>
      </w:r>
      <w:r>
        <w:rPr>
          <w:rFonts w:ascii="Lexend Light" w:eastAsia="Lexend Light" w:hAnsi="Lexend Light" w:cs="Lexend Light"/>
          <w:b/>
          <w:bCs/>
          <w:color w:val="000000" w:themeColor="text1"/>
        </w:rPr>
        <w:t xml:space="preserve"> ~ focus</w:t>
      </w:r>
      <w:r w:rsidRPr="00D94435">
        <w:rPr>
          <w:rFonts w:ascii="Lexend Light" w:eastAsia="Lexend Light" w:hAnsi="Lexend Light" w:cs="Lexend Light"/>
          <w:color w:val="000000" w:themeColor="text1"/>
        </w:rPr>
        <w:t xml:space="preserve"> = sự tập trung </w:t>
      </w:r>
    </w:p>
    <w:p w14:paraId="7661CD58" w14:textId="038680DA"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the </w:t>
      </w:r>
      <w:r w:rsidRPr="00D94435">
        <w:rPr>
          <w:rFonts w:ascii="Lexend Light" w:eastAsia="Lexend Light" w:hAnsi="Lexend Light" w:cs="Lexend Light"/>
          <w:b/>
          <w:bCs/>
          <w:color w:val="000000" w:themeColor="text1"/>
        </w:rPr>
        <w:t>learning process</w:t>
      </w:r>
      <w:r w:rsidRPr="00D94435">
        <w:rPr>
          <w:rFonts w:ascii="Lexend Light" w:eastAsia="Lexend Light" w:hAnsi="Lexend Light" w:cs="Lexend Light"/>
          <w:color w:val="000000" w:themeColor="text1"/>
        </w:rPr>
        <w:t xml:space="preserve"> = quá trình học tập </w:t>
      </w:r>
    </w:p>
    <w:p w14:paraId="210F965E" w14:textId="75203C82"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to</w:t>
      </w:r>
      <w:r w:rsidRPr="00D94435">
        <w:rPr>
          <w:rFonts w:ascii="Lexend Light" w:eastAsia="Lexend Light" w:hAnsi="Lexend Light" w:cs="Lexend Light"/>
          <w:b/>
          <w:bCs/>
          <w:color w:val="000000" w:themeColor="text1"/>
        </w:rPr>
        <w:t>be distracted by</w:t>
      </w:r>
      <w:r w:rsidRPr="00D94435">
        <w:rPr>
          <w:rFonts w:ascii="Lexend Light" w:eastAsia="Lexend Light" w:hAnsi="Lexend Light" w:cs="Lexend Light"/>
          <w:color w:val="000000" w:themeColor="text1"/>
        </w:rPr>
        <w:t xml:space="preserve"> = bị phân tâm bởi </w:t>
      </w:r>
    </w:p>
    <w:p w14:paraId="4FD009DD"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entertainment applications</w:t>
      </w:r>
      <w:r w:rsidRPr="00D94435">
        <w:rPr>
          <w:rFonts w:ascii="Lexend Light" w:eastAsia="Lexend Light" w:hAnsi="Lexend Light" w:cs="Lexend Light"/>
          <w:color w:val="000000" w:themeColor="text1"/>
        </w:rPr>
        <w:t xml:space="preserve"> = ứng dụng giải trí </w:t>
      </w:r>
    </w:p>
    <w:p w14:paraId="7B174690"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absorb knowledge</w:t>
      </w:r>
      <w:r w:rsidRPr="00D94435">
        <w:rPr>
          <w:rFonts w:ascii="Lexend Light" w:eastAsia="Lexend Light" w:hAnsi="Lexend Light" w:cs="Lexend Light"/>
          <w:color w:val="000000" w:themeColor="text1"/>
        </w:rPr>
        <w:t xml:space="preserve"> = tiếp thu kiến thức </w:t>
      </w:r>
    </w:p>
    <w:p w14:paraId="46FAF600"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learning effectiveness</w:t>
      </w:r>
      <w:r w:rsidRPr="00D94435">
        <w:rPr>
          <w:rFonts w:ascii="Lexend Light" w:eastAsia="Lexend Light" w:hAnsi="Lexend Light" w:cs="Lexend Light"/>
          <w:color w:val="000000" w:themeColor="text1"/>
        </w:rPr>
        <w:t xml:space="preserve"> = hiệu quả học tập </w:t>
      </w:r>
    </w:p>
    <w:p w14:paraId="24BC4939" w14:textId="77777777"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attention</w:t>
      </w:r>
      <w:r w:rsidRPr="00D94435">
        <w:rPr>
          <w:rFonts w:ascii="Lexend Light" w:eastAsia="Lexend Light" w:hAnsi="Lexend Light" w:cs="Lexend Light"/>
          <w:color w:val="000000" w:themeColor="text1"/>
        </w:rPr>
        <w:t xml:space="preserve"> = sự chú ý </w:t>
      </w:r>
    </w:p>
    <w:p w14:paraId="6F0F1650" w14:textId="274C5A23" w:rsidR="00D94435" w:rsidRPr="00D94435" w:rsidRDefault="00D94435">
      <w:pPr>
        <w:numPr>
          <w:ilvl w:val="0"/>
          <w:numId w:val="114"/>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a </w:t>
      </w:r>
      <w:r w:rsidRPr="00D94435">
        <w:rPr>
          <w:rFonts w:ascii="Lexend Light" w:eastAsia="Lexend Light" w:hAnsi="Lexend Light" w:cs="Lexend Light"/>
          <w:b/>
          <w:bCs/>
          <w:color w:val="000000" w:themeColor="text1"/>
        </w:rPr>
        <w:t>focused learning environment</w:t>
      </w:r>
      <w:r w:rsidRPr="00D94435">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một</w:t>
      </w:r>
      <w:r w:rsidRPr="00D94435">
        <w:rPr>
          <w:rFonts w:ascii="Lexend Light" w:eastAsia="Lexend Light" w:hAnsi="Lexend Light" w:cs="Lexend Light"/>
          <w:color w:val="000000" w:themeColor="text1"/>
        </w:rPr>
        <w:t xml:space="preserve"> môi trường học tập tập trung </w:t>
      </w:r>
    </w:p>
    <w:p w14:paraId="11145014" w14:textId="551E4268"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make it + adj + for + O + to V</w:t>
      </w:r>
      <w:r w:rsidRPr="00D94435">
        <w:rPr>
          <w:rFonts w:ascii="Lexend Light" w:eastAsia="Lexend Light" w:hAnsi="Lexend Light" w:cs="Lexend Light"/>
          <w:b/>
          <w:bCs/>
          <w:color w:val="000000" w:themeColor="text1"/>
          <w:vertAlign w:val="subscript"/>
        </w:rPr>
        <w:t>o</w:t>
      </w:r>
      <w:r>
        <w:rPr>
          <w:rFonts w:ascii="Lexend Light" w:eastAsia="Lexend Light" w:hAnsi="Lexend Light" w:cs="Lexend Light"/>
          <w:color w:val="000000" w:themeColor="text1"/>
        </w:rPr>
        <w:t xml:space="preserve">: </w:t>
      </w:r>
      <w:r w:rsidRPr="00D94435">
        <w:rPr>
          <w:rFonts w:ascii="Lexend Light" w:eastAsia="Lexend Light" w:hAnsi="Lexend Light" w:cs="Lexend Light"/>
          <w:color w:val="000000" w:themeColor="text1"/>
        </w:rPr>
        <w:t>make it + adj + for + O + to Vo = khiến ai đó cảm thấy khó/dễ/... để làm việc gì</w:t>
      </w:r>
    </w:p>
    <w:p w14:paraId="04DB8EF5" w14:textId="19235C54" w:rsid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have difficulty + V</w:t>
      </w:r>
      <w:r w:rsidRPr="00D94435">
        <w:rPr>
          <w:rFonts w:ascii="Lexend Light" w:eastAsia="Lexend Light" w:hAnsi="Lexend Light" w:cs="Lexend Light"/>
          <w:b/>
          <w:bCs/>
          <w:color w:val="000000" w:themeColor="text1"/>
          <w:vertAlign w:val="subscript"/>
        </w:rPr>
        <w:t>ing</w:t>
      </w:r>
      <w:r>
        <w:rPr>
          <w:rFonts w:ascii="Lexend Light" w:eastAsia="Lexend Light" w:hAnsi="Lexend Light" w:cs="Lexend Light"/>
          <w:color w:val="000000" w:themeColor="text1"/>
        </w:rPr>
        <w:t xml:space="preserve">: </w:t>
      </w:r>
      <w:r w:rsidRPr="00D94435">
        <w:rPr>
          <w:rFonts w:ascii="Lexend Light" w:eastAsia="Lexend Light" w:hAnsi="Lexend Light" w:cs="Lexend Light"/>
          <w:color w:val="000000" w:themeColor="text1"/>
        </w:rPr>
        <w:t xml:space="preserve">= gặp khó khăn khi làm việc gì </w:t>
      </w:r>
    </w:p>
    <w:p w14:paraId="14A0BE39" w14:textId="02AF009B"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struggle to + V</w:t>
      </w:r>
      <w:r w:rsidRPr="00D94435">
        <w:rPr>
          <w:rFonts w:ascii="Lexend Light" w:eastAsia="Lexend Light" w:hAnsi="Lexend Light" w:cs="Lexend Light"/>
          <w:b/>
          <w:bCs/>
          <w:color w:val="000000" w:themeColor="text1"/>
          <w:vertAlign w:val="subscript"/>
        </w:rPr>
        <w:t>o</w:t>
      </w:r>
      <w:r w:rsidRPr="00D94435">
        <w:rPr>
          <w:rFonts w:ascii="Lexend Light" w:eastAsia="Lexend Light" w:hAnsi="Lexend Light" w:cs="Lexend Light"/>
          <w:color w:val="000000" w:themeColor="text1"/>
        </w:rPr>
        <w:t xml:space="preserve"> = gặp nhiều khó khăn/chật vật để làm việc gì</w:t>
      </w:r>
    </w:p>
    <w:p w14:paraId="0E9F474D" w14:textId="5F9D7E81" w:rsidR="00D94435" w:rsidRPr="00D94435" w:rsidRDefault="00D94435">
      <w:pPr>
        <w:numPr>
          <w:ilvl w:val="0"/>
          <w:numId w:val="115"/>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find it + adj + to V</w:t>
      </w:r>
      <w:r w:rsidRPr="00D94435">
        <w:rPr>
          <w:rFonts w:ascii="Lexend Light" w:eastAsia="Lexend Light" w:hAnsi="Lexend Light" w:cs="Lexend Light"/>
          <w:b/>
          <w:bCs/>
          <w:color w:val="000000" w:themeColor="text1"/>
          <w:vertAlign w:val="subscript"/>
        </w:rPr>
        <w:t>o</w:t>
      </w:r>
      <w:r w:rsidRPr="00D94435">
        <w:rPr>
          <w:rFonts w:ascii="Lexend Light" w:eastAsia="Lexend Light" w:hAnsi="Lexend Light" w:cs="Lexend Light"/>
          <w:color w:val="000000" w:themeColor="text1"/>
        </w:rPr>
        <w:t xml:space="preserve"> = cảm thấy việc làm gì đó khó/dễ/quan trọng để làm </w:t>
      </w:r>
    </w:p>
    <w:p w14:paraId="2CAF7934" w14:textId="77777777" w:rsidR="001C2087" w:rsidRPr="001C2087" w:rsidRDefault="0099761E" w:rsidP="001C2087">
      <w:pPr>
        <w:spacing w:before="120" w:after="120" w:line="360" w:lineRule="auto"/>
        <w:ind w:right="-720"/>
        <w:jc w:val="both"/>
        <w:rPr>
          <w:rFonts w:ascii="Lexend Light" w:eastAsia="Lexend Light" w:hAnsi="Lexend Light" w:cs="Lexend Light"/>
          <w:color w:val="000000" w:themeColor="text1"/>
        </w:rPr>
      </w:pPr>
      <w:r>
        <w:rPr>
          <w:noProof/>
        </w:rPr>
      </w:r>
      <w:r>
        <w:pict w14:anchorId="3F430117">
          <v:rect id="Rectangle 259" o:spid="_x0000_s2059"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62C99C47"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02: ĐIỆN THOẠI ẢNH HƯỞNG ĐẾN KỸ NĂNG GIAO TIẾP VÀ TƯƠNG TÁC XÃ HỘI</w:t>
      </w:r>
    </w:p>
    <w:p w14:paraId="6B7D2835"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Việc sử dụng điện thoại thường xuyên có thể hạn chế sự phát triển kỹ năng xã hội của trẻ em.</w:t>
      </w:r>
    </w:p>
    <w:p w14:paraId="3B7C5FF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Frequent mobile phone use may limit children's social development.</w:t>
      </w:r>
    </w:p>
    <w:p w14:paraId="2D7AFB39"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Nhiều học sinh dành thời gian trực tuyến thay vì tương tác với bạn bè.</w:t>
      </w:r>
    </w:p>
    <w:p w14:paraId="620487C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Many students spend time online instead of interacting with their peers.</w:t>
      </w:r>
    </w:p>
    <w:p w14:paraId="62D9E7D5"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Điều này làm giảm cơ hội thực hành giao tiếp trực tiếp.</w:t>
      </w:r>
    </w:p>
    <w:p w14:paraId="5C9FD0F6" w14:textId="1F46644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This reduces opportunities to practi</w:t>
      </w:r>
      <w:r w:rsidR="00D94435">
        <w:rPr>
          <w:rFonts w:ascii="Lexend Light" w:eastAsia="Lexend Light" w:hAnsi="Lexend Light" w:cs="Lexend Light"/>
          <w:color w:val="000000" w:themeColor="text1"/>
        </w:rPr>
        <w:t>c</w:t>
      </w:r>
      <w:r w:rsidRPr="001C2087">
        <w:rPr>
          <w:rFonts w:ascii="Lexend Light" w:eastAsia="Lexend Light" w:hAnsi="Lexend Light" w:cs="Lexend Light"/>
          <w:color w:val="000000" w:themeColor="text1"/>
        </w:rPr>
        <w:t>e face-to-face communication.</w:t>
      </w:r>
    </w:p>
    <w:p w14:paraId="7A204D7F"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Các em có thể trở nên ít tự tin hơn trong các tình huống xã hội thực tế.</w:t>
      </w:r>
    </w:p>
    <w:p w14:paraId="444A0310"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They may become less confident in real-life social situations.</w:t>
      </w:r>
    </w:p>
    <w:p w14:paraId="6664554D" w14:textId="67C6552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Hơn nữa, kỹ năng hợp tác và làm việc nhóm cũng có thể bị ảnh hưởng</w:t>
      </w:r>
      <w:r w:rsidR="00D94435">
        <w:rPr>
          <w:rFonts w:ascii="Lexend Light" w:eastAsia="Lexend Light" w:hAnsi="Lexend Light" w:cs="Lexend Light"/>
          <w:color w:val="000000" w:themeColor="text1"/>
        </w:rPr>
        <w:t xml:space="preserve"> đáng kể</w:t>
      </w:r>
      <w:r w:rsidRPr="001C2087">
        <w:rPr>
          <w:rFonts w:ascii="Lexend Light" w:eastAsia="Lexend Light" w:hAnsi="Lexend Light" w:cs="Lexend Light"/>
          <w:color w:val="000000" w:themeColor="text1"/>
        </w:rPr>
        <w:t>.</w:t>
      </w:r>
    </w:p>
    <w:p w14:paraId="322958AB" w14:textId="0205DD79"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Furthermore, teamwork and cooperation skills may also be affected</w:t>
      </w:r>
      <w:r w:rsidR="00D94435">
        <w:rPr>
          <w:rFonts w:ascii="Lexend Light" w:eastAsia="Lexend Light" w:hAnsi="Lexend Light" w:cs="Lexend Light"/>
          <w:color w:val="000000" w:themeColor="text1"/>
        </w:rPr>
        <w:t xml:space="preserve"> significantly</w:t>
      </w:r>
      <w:r w:rsidRPr="001C2087">
        <w:rPr>
          <w:rFonts w:ascii="Lexend Light" w:eastAsia="Lexend Light" w:hAnsi="Lexend Light" w:cs="Lexend Light"/>
          <w:color w:val="000000" w:themeColor="text1"/>
        </w:rPr>
        <w:t>.</w:t>
      </w:r>
    </w:p>
    <w:p w14:paraId="773B6EF6"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Vì vậy, hạn chế điện thoại ở trường có thể hỗ trợ sự phát triển xã hội của trẻ.</w:t>
      </w:r>
    </w:p>
    <w:p w14:paraId="3E1CC136" w14:textId="77777777" w:rsid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Therefore, restricting mobile phones at school can support children's social development.</w:t>
      </w:r>
    </w:p>
    <w:p w14:paraId="6CE2C19B" w14:textId="77777777" w:rsidR="00D94435" w:rsidRPr="00D94435" w:rsidRDefault="00D94435" w:rsidP="00D94435">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099917A7"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social development</w:t>
      </w:r>
      <w:r w:rsidRPr="00D94435">
        <w:rPr>
          <w:rFonts w:ascii="Lexend Light" w:eastAsia="Lexend Light" w:hAnsi="Lexend Light" w:cs="Lexend Light"/>
          <w:color w:val="000000" w:themeColor="text1"/>
        </w:rPr>
        <w:t xml:space="preserve"> = sự phát triển kỹ năng xã hội </w:t>
      </w:r>
    </w:p>
    <w:p w14:paraId="47F5F09B"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interact with peers</w:t>
      </w:r>
      <w:r w:rsidRPr="00D94435">
        <w:rPr>
          <w:rFonts w:ascii="Lexend Light" w:eastAsia="Lexend Light" w:hAnsi="Lexend Light" w:cs="Lexend Light"/>
          <w:color w:val="000000" w:themeColor="text1"/>
        </w:rPr>
        <w:t xml:space="preserve"> = tương tác với bạn bè </w:t>
      </w:r>
    </w:p>
    <w:p w14:paraId="411C518F"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face-to-face communication</w:t>
      </w:r>
      <w:r w:rsidRPr="00D94435">
        <w:rPr>
          <w:rFonts w:ascii="Lexend Light" w:eastAsia="Lexend Light" w:hAnsi="Lexend Light" w:cs="Lexend Light"/>
          <w:color w:val="000000" w:themeColor="text1"/>
        </w:rPr>
        <w:t xml:space="preserve"> = giao tiếp trực tiếp </w:t>
      </w:r>
    </w:p>
    <w:p w14:paraId="7671C053"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real-life social situations</w:t>
      </w:r>
      <w:r w:rsidRPr="00D94435">
        <w:rPr>
          <w:rFonts w:ascii="Lexend Light" w:eastAsia="Lexend Light" w:hAnsi="Lexend Light" w:cs="Lexend Light"/>
          <w:color w:val="000000" w:themeColor="text1"/>
        </w:rPr>
        <w:t xml:space="preserve"> = các tình huống xã hội thực tế </w:t>
      </w:r>
    </w:p>
    <w:p w14:paraId="04EC2724"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teamwork skills</w:t>
      </w:r>
      <w:r w:rsidRPr="00D94435">
        <w:rPr>
          <w:rFonts w:ascii="Lexend Light" w:eastAsia="Lexend Light" w:hAnsi="Lexend Light" w:cs="Lexend Light"/>
          <w:color w:val="000000" w:themeColor="text1"/>
        </w:rPr>
        <w:t xml:space="preserve"> = kỹ năng làm việc nhóm </w:t>
      </w:r>
    </w:p>
    <w:p w14:paraId="72A654A2"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cooperation skills</w:t>
      </w:r>
      <w:r w:rsidRPr="00D94435">
        <w:rPr>
          <w:rFonts w:ascii="Lexend Light" w:eastAsia="Lexend Light" w:hAnsi="Lexend Light" w:cs="Lexend Light"/>
          <w:color w:val="000000" w:themeColor="text1"/>
        </w:rPr>
        <w:t xml:space="preserve"> = kỹ năng hợp tác </w:t>
      </w:r>
    </w:p>
    <w:p w14:paraId="7209D2C5" w14:textId="77777777" w:rsidR="00D94435" w:rsidRPr="00D94435" w:rsidRDefault="00D94435">
      <w:pPr>
        <w:numPr>
          <w:ilvl w:val="0"/>
          <w:numId w:val="116"/>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restrict mobile phones</w:t>
      </w:r>
      <w:r w:rsidRPr="00D94435">
        <w:rPr>
          <w:rFonts w:ascii="Lexend Light" w:eastAsia="Lexend Light" w:hAnsi="Lexend Light" w:cs="Lexend Light"/>
          <w:color w:val="000000" w:themeColor="text1"/>
        </w:rPr>
        <w:t xml:space="preserve"> = hạn chế điện thoại di động </w:t>
      </w:r>
    </w:p>
    <w:p w14:paraId="3E34EBAE" w14:textId="16853F04" w:rsidR="00D94435" w:rsidRPr="00D94435" w:rsidRDefault="00D94435">
      <w:pPr>
        <w:numPr>
          <w:ilvl w:val="0"/>
          <w:numId w:val="117"/>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lastRenderedPageBreak/>
        <w:t>instead of + V</w:t>
      </w:r>
      <w:r w:rsidRPr="00D94435">
        <w:rPr>
          <w:rFonts w:ascii="Lexend Light" w:eastAsia="Lexend Light" w:hAnsi="Lexend Light" w:cs="Lexend Light"/>
          <w:b/>
          <w:bCs/>
          <w:color w:val="000000" w:themeColor="text1"/>
          <w:vertAlign w:val="subscript"/>
        </w:rPr>
        <w:t>ing</w:t>
      </w:r>
      <w:r w:rsidRPr="00D94435">
        <w:rPr>
          <w:rFonts w:ascii="Lexend Light" w:eastAsia="Lexend Light" w:hAnsi="Lexend Light" w:cs="Lexend Light"/>
          <w:color w:val="000000" w:themeColor="text1"/>
        </w:rPr>
        <w:t xml:space="preserve"> = thay vì </w:t>
      </w:r>
    </w:p>
    <w:p w14:paraId="32BBE23B" w14:textId="177EDE6C" w:rsidR="00D94435" w:rsidRPr="00D94435" w:rsidRDefault="00D94435">
      <w:pPr>
        <w:numPr>
          <w:ilvl w:val="0"/>
          <w:numId w:val="117"/>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reduce opportunities to + Vo</w:t>
      </w:r>
      <w:r w:rsidRPr="00D94435">
        <w:rPr>
          <w:rFonts w:ascii="Lexend Light" w:eastAsia="Lexend Light" w:hAnsi="Lexend Light" w:cs="Lexend Light"/>
          <w:color w:val="000000" w:themeColor="text1"/>
        </w:rPr>
        <w:t xml:space="preserve"> = làm giảm cơ hội làm gì </w:t>
      </w:r>
    </w:p>
    <w:p w14:paraId="702D1965" w14:textId="77777777" w:rsidR="001C2087" w:rsidRPr="001C2087" w:rsidRDefault="0099761E" w:rsidP="001C2087">
      <w:pPr>
        <w:spacing w:before="120" w:after="120" w:line="360" w:lineRule="auto"/>
        <w:ind w:right="-720"/>
        <w:jc w:val="both"/>
        <w:rPr>
          <w:rFonts w:ascii="Lexend Light" w:eastAsia="Lexend Light" w:hAnsi="Lexend Light" w:cs="Lexend Light"/>
          <w:color w:val="000000" w:themeColor="text1"/>
        </w:rPr>
      </w:pPr>
      <w:r>
        <w:rPr>
          <w:noProof/>
        </w:rPr>
      </w:r>
      <w:r>
        <w:pict w14:anchorId="58E09FE9">
          <v:rect id="Rectangle 257" o:spid="_x0000_s2058"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D341D4C" w14:textId="77777777" w:rsidR="001C2087" w:rsidRPr="001C2087" w:rsidRDefault="001C2087" w:rsidP="001C2087">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LÝ DO 03: ĐIỆN THOẠI LÀM GIA TĂNG CÁC RỦI RO TRỰC TUYẾN</w:t>
      </w:r>
    </w:p>
    <w:p w14:paraId="2354ABC7" w14:textId="1D53418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điểm:</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Điện thoại di động có thể khiến học sinh tiểu học gặp phải nhiều nguy cơ trên Internet</w:t>
      </w:r>
      <w:r w:rsidRPr="001C2087">
        <w:rPr>
          <w:rFonts w:ascii="Lexend Light" w:eastAsia="Lexend Light" w:hAnsi="Lexend Light" w:cs="Lexend Light"/>
          <w:color w:val="000000" w:themeColor="text1"/>
        </w:rPr>
        <w:t>.</w:t>
      </w:r>
    </w:p>
    <w:p w14:paraId="024EA97E" w14:textId="5B24D024"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Mobile phones may cause primary school pupils to face various online risks</w:t>
      </w:r>
      <w:r w:rsidRPr="001C2087">
        <w:rPr>
          <w:rFonts w:ascii="Lexend Light" w:eastAsia="Lexend Light" w:hAnsi="Lexend Light" w:cs="Lexend Light"/>
          <w:color w:val="000000" w:themeColor="text1"/>
        </w:rPr>
        <w:t>.</w:t>
      </w:r>
    </w:p>
    <w:p w14:paraId="1EC90318"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1:</w:t>
      </w:r>
      <w:r w:rsidRPr="001C2087">
        <w:rPr>
          <w:rFonts w:ascii="Lexend Light" w:eastAsia="Lexend Light" w:hAnsi="Lexend Light" w:cs="Lexend Light"/>
          <w:color w:val="000000" w:themeColor="text1"/>
        </w:rPr>
        <w:t xml:space="preserve"> Trẻ em có thể tiếp cận những nội dung không phù hợp với độ tuổi.</w:t>
      </w:r>
    </w:p>
    <w:p w14:paraId="20886BA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Children may access content that is inappropriate for their age.</w:t>
      </w:r>
    </w:p>
    <w:p w14:paraId="2C972F3A"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2:</w:t>
      </w:r>
      <w:r w:rsidRPr="001C2087">
        <w:rPr>
          <w:rFonts w:ascii="Lexend Light" w:eastAsia="Lexend Light" w:hAnsi="Lexend Light" w:cs="Lexend Light"/>
          <w:color w:val="000000" w:themeColor="text1"/>
        </w:rPr>
        <w:t xml:space="preserve"> Một số em cũng có thể bị bắt nạt hoặc quấy rối trên mạng.</w:t>
      </w:r>
    </w:p>
    <w:p w14:paraId="3EFB8F13" w14:textId="42B892BB"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Some pupils may experience</w:t>
      </w:r>
      <w:r w:rsidR="00D94435">
        <w:rPr>
          <w:rFonts w:ascii="Lexend Light" w:eastAsia="Lexend Light" w:hAnsi="Lexend Light" w:cs="Lexend Light"/>
          <w:color w:val="000000" w:themeColor="text1"/>
        </w:rPr>
        <w:t>/face</w:t>
      </w:r>
      <w:r w:rsidRPr="001C2087">
        <w:rPr>
          <w:rFonts w:ascii="Lexend Light" w:eastAsia="Lexend Light" w:hAnsi="Lexend Light" w:cs="Lexend Light"/>
          <w:color w:val="000000" w:themeColor="text1"/>
        </w:rPr>
        <w:t xml:space="preserve"> cyberbullying or online harassment.</w:t>
      </w:r>
    </w:p>
    <w:p w14:paraId="53AC9EEC" w14:textId="4E39EFE2"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3:</w:t>
      </w:r>
      <w:r w:rsidRPr="001C2087">
        <w:rPr>
          <w:rFonts w:ascii="Lexend Light" w:eastAsia="Lexend Light" w:hAnsi="Lexend Light" w:cs="Lexend Light"/>
          <w:color w:val="000000" w:themeColor="text1"/>
        </w:rPr>
        <w:t xml:space="preserve"> Những vấn đề này có thể gây ảnh hưởng tiêu cực đến </w:t>
      </w:r>
      <w:r w:rsidR="00D94435">
        <w:rPr>
          <w:rFonts w:ascii="Lexend Light" w:eastAsia="Lexend Light" w:hAnsi="Lexend Light" w:cs="Lexend Light"/>
          <w:color w:val="000000" w:themeColor="text1"/>
        </w:rPr>
        <w:t>sức khoẻ tinh thần</w:t>
      </w:r>
      <w:r w:rsidRPr="001C2087">
        <w:rPr>
          <w:rFonts w:ascii="Lexend Light" w:eastAsia="Lexend Light" w:hAnsi="Lexend Light" w:cs="Lexend Light"/>
          <w:color w:val="000000" w:themeColor="text1"/>
        </w:rPr>
        <w:t xml:space="preserve"> của trẻ.</w:t>
      </w:r>
    </w:p>
    <w:p w14:paraId="2059A777" w14:textId="5A99F4DD"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These problems may negatively affect children's mental health</w:t>
      </w:r>
      <w:r w:rsidRPr="001C2087">
        <w:rPr>
          <w:rFonts w:ascii="Lexend Light" w:eastAsia="Lexend Light" w:hAnsi="Lexend Light" w:cs="Lexend Light"/>
          <w:color w:val="000000" w:themeColor="text1"/>
        </w:rPr>
        <w:t>.</w:t>
      </w:r>
    </w:p>
    <w:p w14:paraId="2A7A5101"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4:</w:t>
      </w:r>
      <w:r w:rsidRPr="001C2087">
        <w:rPr>
          <w:rFonts w:ascii="Lexend Light" w:eastAsia="Lexend Light" w:hAnsi="Lexend Light" w:cs="Lexend Light"/>
          <w:color w:val="000000" w:themeColor="text1"/>
        </w:rPr>
        <w:t xml:space="preserve"> Do khả năng tự bảo vệ còn hạn chế, trẻ em dễ bị tác động bởi các thông tin tiêu cực.</w:t>
      </w:r>
    </w:p>
    <w:p w14:paraId="318265DC" w14:textId="35E62B49"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w:t>
      </w:r>
      <w:r w:rsidR="00D94435" w:rsidRPr="00D94435">
        <w:rPr>
          <w:rFonts w:ascii="Lexend Light" w:eastAsia="Lexend Light" w:hAnsi="Lexend Light" w:cs="Lexend Light"/>
          <w:color w:val="000000" w:themeColor="text1"/>
        </w:rPr>
        <w:t>Because their ability to protect themselves is still limited, children can be easily influenced by harmful information</w:t>
      </w:r>
      <w:r w:rsidRPr="001C2087">
        <w:rPr>
          <w:rFonts w:ascii="Lexend Light" w:eastAsia="Lexend Light" w:hAnsi="Lexend Light" w:cs="Lexend Light"/>
          <w:color w:val="000000" w:themeColor="text1"/>
        </w:rPr>
        <w:t>.</w:t>
      </w:r>
    </w:p>
    <w:p w14:paraId="728A823C"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Lexend Light" w:eastAsia="Lexend Light" w:hAnsi="Lexend Light" w:cs="Lexend Light"/>
          <w:b/>
          <w:bCs/>
          <w:color w:val="000000" w:themeColor="text1"/>
        </w:rPr>
        <w:t>Luận cứ 5:</w:t>
      </w:r>
      <w:r w:rsidRPr="001C2087">
        <w:rPr>
          <w:rFonts w:ascii="Lexend Light" w:eastAsia="Lexend Light" w:hAnsi="Lexend Light" w:cs="Lexend Light"/>
          <w:color w:val="000000" w:themeColor="text1"/>
        </w:rPr>
        <w:t xml:space="preserve"> Vì lý do đó, việc cấm điện thoại ở trường tiểu học là một biện pháp hợp lý.</w:t>
      </w:r>
    </w:p>
    <w:p w14:paraId="46B3256B" w14:textId="77777777" w:rsidR="001C2087" w:rsidRPr="001C2087" w:rsidRDefault="001C2087" w:rsidP="001C2087">
      <w:pPr>
        <w:spacing w:before="120" w:after="120" w:line="360" w:lineRule="auto"/>
        <w:ind w:right="-720"/>
        <w:jc w:val="both"/>
        <w:rPr>
          <w:rFonts w:ascii="Lexend Light" w:eastAsia="Lexend Light" w:hAnsi="Lexend Light" w:cs="Lexend Light"/>
          <w:color w:val="000000" w:themeColor="text1"/>
        </w:rPr>
      </w:pPr>
      <w:r w:rsidRPr="001C2087">
        <w:rPr>
          <w:rFonts w:ascii="Times New Roman" w:eastAsia="Lexend Light" w:hAnsi="Times New Roman" w:cs="Times New Roman"/>
          <w:color w:val="000000" w:themeColor="text1"/>
        </w:rPr>
        <w:t>→</w:t>
      </w:r>
      <w:r w:rsidRPr="001C2087">
        <w:rPr>
          <w:rFonts w:ascii="Lexend Light" w:eastAsia="Lexend Light" w:hAnsi="Lexend Light" w:cs="Lexend Light"/>
          <w:color w:val="000000" w:themeColor="text1"/>
        </w:rPr>
        <w:t xml:space="preserve"> For this reason, banning mobile phones in primary schools is a reasonable measure.</w:t>
      </w:r>
    </w:p>
    <w:p w14:paraId="6E19DF2C" w14:textId="77777777" w:rsidR="00D94435" w:rsidRPr="00D94435" w:rsidRDefault="00D94435" w:rsidP="00D94435">
      <w:pPr>
        <w:spacing w:before="120" w:after="120" w:line="360" w:lineRule="auto"/>
        <w:ind w:right="-720"/>
        <w:jc w:val="both"/>
        <w:rPr>
          <w:rFonts w:ascii="Lexend Light" w:eastAsia="Lexend Light" w:hAnsi="Lexend Light" w:cs="Lexend Light"/>
          <w:b/>
          <w:bCs/>
          <w:color w:val="000000" w:themeColor="text1"/>
        </w:rPr>
      </w:pPr>
      <w:r w:rsidRPr="00D94435">
        <w:rPr>
          <w:rFonts w:ascii="Lexend Light" w:eastAsia="Lexend Light" w:hAnsi="Lexend Light" w:cs="Lexend Light"/>
          <w:b/>
          <w:bCs/>
          <w:color w:val="000000" w:themeColor="text1"/>
        </w:rPr>
        <w:t>Vocabulary &amp; Useful Structures</w:t>
      </w:r>
    </w:p>
    <w:p w14:paraId="4477E39C"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online risks</w:t>
      </w:r>
      <w:r w:rsidRPr="00D94435">
        <w:rPr>
          <w:rFonts w:ascii="Lexend Light" w:eastAsia="Lexend Light" w:hAnsi="Lexend Light" w:cs="Lexend Light"/>
          <w:color w:val="000000" w:themeColor="text1"/>
        </w:rPr>
        <w:t xml:space="preserve"> = các rủi ro trực tuyến </w:t>
      </w:r>
    </w:p>
    <w:p w14:paraId="7AFF505A"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primary school pupils</w:t>
      </w:r>
      <w:r w:rsidRPr="00D94435">
        <w:rPr>
          <w:rFonts w:ascii="Lexend Light" w:eastAsia="Lexend Light" w:hAnsi="Lexend Light" w:cs="Lexend Light"/>
          <w:color w:val="000000" w:themeColor="text1"/>
        </w:rPr>
        <w:t xml:space="preserve"> = học sinh tiểu học </w:t>
      </w:r>
    </w:p>
    <w:p w14:paraId="2FBA8448"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inappropriate content</w:t>
      </w:r>
      <w:r w:rsidRPr="00D94435">
        <w:rPr>
          <w:rFonts w:ascii="Lexend Light" w:eastAsia="Lexend Light" w:hAnsi="Lexend Light" w:cs="Lexend Light"/>
          <w:color w:val="000000" w:themeColor="text1"/>
        </w:rPr>
        <w:t xml:space="preserve"> = nội dung không phù hợp </w:t>
      </w:r>
    </w:p>
    <w:p w14:paraId="2171941A"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lastRenderedPageBreak/>
        <w:t>cyberbullying</w:t>
      </w:r>
      <w:r w:rsidRPr="00D94435">
        <w:rPr>
          <w:rFonts w:ascii="Lexend Light" w:eastAsia="Lexend Light" w:hAnsi="Lexend Light" w:cs="Lexend Light"/>
          <w:color w:val="000000" w:themeColor="text1"/>
        </w:rPr>
        <w:t xml:space="preserve"> = bắt nạt trực tuyến </w:t>
      </w:r>
    </w:p>
    <w:p w14:paraId="1D4B6A09"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online harassment</w:t>
      </w:r>
      <w:r w:rsidRPr="00D94435">
        <w:rPr>
          <w:rFonts w:ascii="Lexend Light" w:eastAsia="Lexend Light" w:hAnsi="Lexend Light" w:cs="Lexend Light"/>
          <w:color w:val="000000" w:themeColor="text1"/>
        </w:rPr>
        <w:t xml:space="preserve"> = quấy rối trực tuyến </w:t>
      </w:r>
    </w:p>
    <w:p w14:paraId="6E4AC9F9" w14:textId="77777777" w:rsid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mental health</w:t>
      </w:r>
      <w:r w:rsidRPr="00D94435">
        <w:rPr>
          <w:rFonts w:ascii="Lexend Light" w:eastAsia="Lexend Light" w:hAnsi="Lexend Light" w:cs="Lexend Light"/>
          <w:color w:val="000000" w:themeColor="text1"/>
        </w:rPr>
        <w:t xml:space="preserve"> = sức khỏe tinh thần</w:t>
      </w:r>
    </w:p>
    <w:p w14:paraId="4BD12109" w14:textId="57B8F98F"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self-protection skills</w:t>
      </w:r>
      <w:r w:rsidRPr="00D94435">
        <w:rPr>
          <w:rFonts w:ascii="Lexend Light" w:eastAsia="Lexend Light" w:hAnsi="Lexend Light" w:cs="Lexend Light"/>
          <w:color w:val="000000" w:themeColor="text1"/>
        </w:rPr>
        <w:t xml:space="preserve"> = kỹ năng tự bảo vệ </w:t>
      </w:r>
    </w:p>
    <w:p w14:paraId="30ED3FB2"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be vulnerable to</w:t>
      </w:r>
      <w:r w:rsidRPr="00D94435">
        <w:rPr>
          <w:rFonts w:ascii="Lexend Light" w:eastAsia="Lexend Light" w:hAnsi="Lexend Light" w:cs="Lexend Light"/>
          <w:color w:val="000000" w:themeColor="text1"/>
        </w:rPr>
        <w:t xml:space="preserve"> = dễ bị ảnh hưởng bởi </w:t>
      </w:r>
    </w:p>
    <w:p w14:paraId="18B158F2" w14:textId="77777777"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harmful information</w:t>
      </w:r>
      <w:r w:rsidRPr="00D94435">
        <w:rPr>
          <w:rFonts w:ascii="Lexend Light" w:eastAsia="Lexend Light" w:hAnsi="Lexend Light" w:cs="Lexend Light"/>
          <w:color w:val="000000" w:themeColor="text1"/>
        </w:rPr>
        <w:t xml:space="preserve"> = thông tin có hại </w:t>
      </w:r>
    </w:p>
    <w:p w14:paraId="66AE081D" w14:textId="31572260" w:rsidR="00D94435" w:rsidRPr="00D94435" w:rsidRDefault="00D94435">
      <w:pPr>
        <w:numPr>
          <w:ilvl w:val="0"/>
          <w:numId w:val="118"/>
        </w:numPr>
        <w:spacing w:before="120" w:after="120" w:line="360" w:lineRule="auto"/>
        <w:ind w:right="-720"/>
        <w:jc w:val="both"/>
        <w:rPr>
          <w:rFonts w:ascii="Lexend Light" w:eastAsia="Lexend Light" w:hAnsi="Lexend Light" w:cs="Lexend Light"/>
          <w:color w:val="000000" w:themeColor="text1"/>
        </w:rPr>
      </w:pPr>
      <w:r>
        <w:rPr>
          <w:rFonts w:ascii="Lexend Light" w:eastAsia="Lexend Light" w:hAnsi="Lexend Light" w:cs="Lexend Light"/>
          <w:b/>
          <w:bCs/>
          <w:color w:val="000000" w:themeColor="text1"/>
        </w:rPr>
        <w:t xml:space="preserve">a </w:t>
      </w:r>
      <w:r w:rsidRPr="00D94435">
        <w:rPr>
          <w:rFonts w:ascii="Lexend Light" w:eastAsia="Lexend Light" w:hAnsi="Lexend Light" w:cs="Lexend Light"/>
          <w:b/>
          <w:bCs/>
          <w:color w:val="000000" w:themeColor="text1"/>
        </w:rPr>
        <w:t>reasonable measure</w:t>
      </w:r>
      <w:r>
        <w:rPr>
          <w:rFonts w:ascii="Lexend Light" w:eastAsia="Lexend Light" w:hAnsi="Lexend Light" w:cs="Lexend Light"/>
          <w:b/>
          <w:bCs/>
          <w:color w:val="000000" w:themeColor="text1"/>
        </w:rPr>
        <w:t xml:space="preserve"> ~ a suitable solution</w:t>
      </w:r>
      <w:r w:rsidRPr="00D94435">
        <w:rPr>
          <w:rFonts w:ascii="Lexend Light" w:eastAsia="Lexend Light" w:hAnsi="Lexend Light" w:cs="Lexend Light"/>
          <w:color w:val="000000" w:themeColor="text1"/>
        </w:rPr>
        <w:t xml:space="preserve"> = biện pháp hợp lý </w:t>
      </w:r>
    </w:p>
    <w:p w14:paraId="797B9B1B" w14:textId="77777777" w:rsidR="00D94435" w:rsidRPr="00D94435" w:rsidRDefault="00D94435">
      <w:pPr>
        <w:numPr>
          <w:ilvl w:val="0"/>
          <w:numId w:val="119"/>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access + N</w:t>
      </w:r>
      <w:r w:rsidRPr="00D94435">
        <w:rPr>
          <w:rFonts w:ascii="Lexend Light" w:eastAsia="Lexend Light" w:hAnsi="Lexend Light" w:cs="Lexend Light"/>
          <w:color w:val="000000" w:themeColor="text1"/>
        </w:rPr>
        <w:t xml:space="preserve"> = tiếp cận/truy cập... </w:t>
      </w:r>
    </w:p>
    <w:p w14:paraId="15FA43C9" w14:textId="77777777" w:rsidR="00D94435" w:rsidRPr="00D94435" w:rsidRDefault="00D94435">
      <w:pPr>
        <w:numPr>
          <w:ilvl w:val="0"/>
          <w:numId w:val="119"/>
        </w:numPr>
        <w:spacing w:before="120" w:after="120" w:line="360" w:lineRule="auto"/>
        <w:ind w:right="-720"/>
        <w:jc w:val="both"/>
        <w:rPr>
          <w:rFonts w:ascii="Lexend Light" w:eastAsia="Lexend Light" w:hAnsi="Lexend Light" w:cs="Lexend Light"/>
          <w:color w:val="000000" w:themeColor="text1"/>
        </w:rPr>
      </w:pPr>
      <w:r w:rsidRPr="00D94435">
        <w:rPr>
          <w:rFonts w:ascii="Lexend Light" w:eastAsia="Lexend Light" w:hAnsi="Lexend Light" w:cs="Lexend Light"/>
          <w:b/>
          <w:bCs/>
          <w:color w:val="000000" w:themeColor="text1"/>
        </w:rPr>
        <w:t>experience + N</w:t>
      </w:r>
      <w:r w:rsidRPr="00D94435">
        <w:rPr>
          <w:rFonts w:ascii="Lexend Light" w:eastAsia="Lexend Light" w:hAnsi="Lexend Light" w:cs="Lexend Light"/>
          <w:color w:val="000000" w:themeColor="text1"/>
        </w:rPr>
        <w:t xml:space="preserve"> = trải qua, gặp phải... </w:t>
      </w:r>
    </w:p>
    <w:p w14:paraId="226FA1A9" w14:textId="71671EB6" w:rsidR="00E9368D" w:rsidRPr="00E9368D" w:rsidRDefault="00E9368D" w:rsidP="006C19AF">
      <w:pPr>
        <w:spacing w:before="120" w:after="120" w:line="360" w:lineRule="auto"/>
        <w:ind w:right="-720"/>
        <w:jc w:val="both"/>
        <w:rPr>
          <w:rFonts w:ascii="Lexend Light" w:eastAsia="Lexend Light" w:hAnsi="Lexend Light" w:cs="Lexend Light"/>
          <w:b/>
          <w:bCs/>
          <w:color w:val="000000" w:themeColor="text1"/>
        </w:rPr>
      </w:pPr>
      <w:r w:rsidRPr="00E9368D">
        <w:rPr>
          <w:rFonts w:ascii="Lexend Light" w:eastAsia="Lexend Light" w:hAnsi="Lexend Light" w:cs="Lexend Light"/>
          <w:b/>
          <w:bCs/>
          <w:color w:val="000000" w:themeColor="text1"/>
        </w:rPr>
        <w:t>BÀI MẪU LUẬN – B1</w:t>
      </w:r>
    </w:p>
    <w:p w14:paraId="5DEAA8AB" w14:textId="77777777"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In recent years, the idea that </w:t>
      </w:r>
      <w:r w:rsidRPr="00E9368D">
        <w:rPr>
          <w:rFonts w:ascii="Lexend Light" w:eastAsia="Lexend Light" w:hAnsi="Lexend Light" w:cs="Lexend Light"/>
          <w:b/>
          <w:bCs/>
          <w:i/>
          <w:iCs/>
          <w:color w:val="000000" w:themeColor="text1"/>
        </w:rPr>
        <w:t>mobile phones should be banned in primary schools</w:t>
      </w:r>
      <w:r w:rsidRPr="00E9368D">
        <w:rPr>
          <w:rFonts w:ascii="Lexend Light" w:eastAsia="Lexend Light" w:hAnsi="Lexend Light" w:cs="Lexend Light"/>
          <w:color w:val="000000" w:themeColor="text1"/>
        </w:rPr>
        <w:t xml:space="preserve"> has become a common topic of discussion. From my perspective, </w:t>
      </w:r>
      <w:r w:rsidRPr="00E9368D">
        <w:rPr>
          <w:rFonts w:ascii="Lexend Light" w:eastAsia="Lexend Light" w:hAnsi="Lexend Light" w:cs="Lexend Light"/>
          <w:b/>
          <w:bCs/>
          <w:color w:val="000000" w:themeColor="text1"/>
        </w:rPr>
        <w:t>I completely agree with this opinion for several important reasons.</w:t>
      </w:r>
      <w:r w:rsidRPr="00E9368D">
        <w:rPr>
          <w:rFonts w:ascii="Lexend Light" w:eastAsia="Lexend Light" w:hAnsi="Lexend Light" w:cs="Lexend Light"/>
          <w:color w:val="000000" w:themeColor="text1"/>
        </w:rPr>
        <w:t xml:space="preserve"> This essay will present the main arguments supporting my viewpoint.</w:t>
      </w:r>
    </w:p>
    <w:p w14:paraId="0E558A0E" w14:textId="6DED7BEC"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The first reason why I agree with this opinion is that </w:t>
      </w:r>
      <w:r w:rsidRPr="00E9368D">
        <w:rPr>
          <w:rFonts w:ascii="Lexend Light" w:eastAsia="Lexend Light" w:hAnsi="Lexend Light" w:cs="Lexend Light"/>
          <w:b/>
          <w:bCs/>
          <w:color w:val="000000" w:themeColor="text1"/>
        </w:rPr>
        <w:t>mobile phones can distract students during classes</w:t>
      </w:r>
      <w:r w:rsidRPr="00E9368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This is because s</w:t>
      </w:r>
      <w:r w:rsidRPr="00E9368D">
        <w:rPr>
          <w:rFonts w:ascii="Lexend Light" w:eastAsia="Lexend Light" w:hAnsi="Lexend Light" w:cs="Lexend Light"/>
          <w:color w:val="000000" w:themeColor="text1"/>
        </w:rPr>
        <w:t xml:space="preserve">tudents may use mobile phones to play games or watch videos during lessons. This makes it difficult for them to focus on teachers' lessons. </w:t>
      </w:r>
      <w:r>
        <w:rPr>
          <w:rFonts w:ascii="Lexend Light" w:eastAsia="Lexend Light" w:hAnsi="Lexend Light" w:cs="Lexend Light"/>
          <w:color w:val="000000" w:themeColor="text1"/>
        </w:rPr>
        <w:t>Besides, t</w:t>
      </w:r>
      <w:r w:rsidRPr="00E9368D">
        <w:rPr>
          <w:rFonts w:ascii="Lexend Light" w:eastAsia="Lexend Light" w:hAnsi="Lexend Light" w:cs="Lexend Light"/>
          <w:color w:val="000000" w:themeColor="text1"/>
        </w:rPr>
        <w:t>hey may miss important information in class. As a result, their academic performance may decline.</w:t>
      </w:r>
    </w:p>
    <w:p w14:paraId="029DFE13" w14:textId="60D2F41C"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Another important reason is that </w:t>
      </w:r>
      <w:r w:rsidRPr="00E9368D">
        <w:rPr>
          <w:rFonts w:ascii="Lexend Light" w:eastAsia="Lexend Light" w:hAnsi="Lexend Light" w:cs="Lexend Light"/>
          <w:b/>
          <w:bCs/>
          <w:color w:val="000000" w:themeColor="text1"/>
        </w:rPr>
        <w:t>excessive mobile phone use may affect children's social skills</w:t>
      </w:r>
      <w:r w:rsidRPr="00E9368D">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In fact, m</w:t>
      </w:r>
      <w:r w:rsidRPr="00E9368D">
        <w:rPr>
          <w:rFonts w:ascii="Lexend Light" w:eastAsia="Lexend Light" w:hAnsi="Lexend Light" w:cs="Lexend Light"/>
          <w:color w:val="000000" w:themeColor="text1"/>
        </w:rPr>
        <w:t xml:space="preserve">any pupils spend more time looking at screens than talking to friends. This reduces opportunities for face-to-face communication with others. </w:t>
      </w:r>
      <w:r w:rsidR="00184588">
        <w:rPr>
          <w:rFonts w:ascii="Lexend Light" w:eastAsia="Lexend Light" w:hAnsi="Lexend Light" w:cs="Lexend Light"/>
          <w:color w:val="000000" w:themeColor="text1"/>
        </w:rPr>
        <w:t>Therefore, t</w:t>
      </w:r>
      <w:r w:rsidRPr="00E9368D">
        <w:rPr>
          <w:rFonts w:ascii="Lexend Light" w:eastAsia="Lexend Light" w:hAnsi="Lexend Light" w:cs="Lexend Light"/>
          <w:color w:val="000000" w:themeColor="text1"/>
        </w:rPr>
        <w:t>hey may have difficulty building social relationships. In addition, teamwork skills may be negatively affected.</w:t>
      </w:r>
    </w:p>
    <w:p w14:paraId="0228E138" w14:textId="60744993"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A further reason supporting my viewpoint is that </w:t>
      </w:r>
      <w:r w:rsidRPr="00E9368D">
        <w:rPr>
          <w:rFonts w:ascii="Lexend Light" w:eastAsia="Lexend Light" w:hAnsi="Lexend Light" w:cs="Lexend Light"/>
          <w:b/>
          <w:bCs/>
          <w:color w:val="000000" w:themeColor="text1"/>
        </w:rPr>
        <w:t>mobile phones can create online risks for children</w:t>
      </w:r>
      <w:r w:rsidRPr="00E9368D">
        <w:rPr>
          <w:rFonts w:ascii="Lexend Light" w:eastAsia="Lexend Light" w:hAnsi="Lexend Light" w:cs="Lexend Light"/>
          <w:color w:val="000000" w:themeColor="text1"/>
        </w:rPr>
        <w:t xml:space="preserve">. </w:t>
      </w:r>
      <w:r w:rsidR="00184588">
        <w:rPr>
          <w:rFonts w:ascii="Lexend Light" w:eastAsia="Lexend Light" w:hAnsi="Lexend Light" w:cs="Lexend Light"/>
          <w:color w:val="000000" w:themeColor="text1"/>
        </w:rPr>
        <w:t>This means that c</w:t>
      </w:r>
      <w:r w:rsidRPr="00E9368D">
        <w:rPr>
          <w:rFonts w:ascii="Lexend Light" w:eastAsia="Lexend Light" w:hAnsi="Lexend Light" w:cs="Lexend Light"/>
          <w:color w:val="000000" w:themeColor="text1"/>
        </w:rPr>
        <w:t xml:space="preserve">hildren may see inappropriate content on mobile phones. </w:t>
      </w:r>
      <w:r w:rsidRPr="00E9368D">
        <w:rPr>
          <w:rFonts w:ascii="Lexend Light" w:eastAsia="Lexend Light" w:hAnsi="Lexend Light" w:cs="Lexend Light"/>
          <w:color w:val="000000" w:themeColor="text1"/>
        </w:rPr>
        <w:lastRenderedPageBreak/>
        <w:t xml:space="preserve">They may also access websites that are not suitable for their age. </w:t>
      </w:r>
      <w:r w:rsidR="00184588">
        <w:rPr>
          <w:rFonts w:ascii="Lexend Light" w:eastAsia="Lexend Light" w:hAnsi="Lexend Light" w:cs="Lexend Light"/>
          <w:color w:val="000000" w:themeColor="text1"/>
        </w:rPr>
        <w:t>Moreover, s</w:t>
      </w:r>
      <w:r w:rsidRPr="00E9368D">
        <w:rPr>
          <w:rFonts w:ascii="Lexend Light" w:eastAsia="Lexend Light" w:hAnsi="Lexend Light" w:cs="Lexend Light"/>
          <w:color w:val="000000" w:themeColor="text1"/>
        </w:rPr>
        <w:t>ome children may become victims of cyberbullying. This may negatively affect their mental health. Therefore, banning mobile phones in primary schools is necessary.</w:t>
      </w:r>
    </w:p>
    <w:p w14:paraId="7554CB4E" w14:textId="77777777" w:rsidR="00E9368D" w:rsidRPr="00E9368D" w:rsidRDefault="00E9368D" w:rsidP="00E9368D">
      <w:pPr>
        <w:spacing w:before="120" w:after="120" w:line="360" w:lineRule="auto"/>
        <w:ind w:right="-720"/>
        <w:jc w:val="both"/>
        <w:rPr>
          <w:rFonts w:ascii="Lexend Light" w:eastAsia="Lexend Light" w:hAnsi="Lexend Light" w:cs="Lexend Light"/>
          <w:color w:val="000000" w:themeColor="text1"/>
        </w:rPr>
      </w:pPr>
      <w:r w:rsidRPr="00E9368D">
        <w:rPr>
          <w:rFonts w:ascii="Lexend Light" w:eastAsia="Lexend Light" w:hAnsi="Lexend Light" w:cs="Lexend Light"/>
          <w:color w:val="000000" w:themeColor="text1"/>
        </w:rPr>
        <w:t xml:space="preserve">In conclusion, </w:t>
      </w:r>
      <w:r w:rsidRPr="00E9368D">
        <w:rPr>
          <w:rFonts w:ascii="Lexend Light" w:eastAsia="Lexend Light" w:hAnsi="Lexend Light" w:cs="Lexend Light"/>
          <w:b/>
          <w:bCs/>
          <w:color w:val="000000" w:themeColor="text1"/>
        </w:rPr>
        <w:t>I strongly agree with the idea</w:t>
      </w:r>
      <w:r w:rsidRPr="00E9368D">
        <w:rPr>
          <w:rFonts w:ascii="Lexend Light" w:eastAsia="Lexend Light" w:hAnsi="Lexend Light" w:cs="Lexend Light"/>
          <w:color w:val="000000" w:themeColor="text1"/>
        </w:rPr>
        <w:t xml:space="preserve"> that </w:t>
      </w:r>
      <w:r w:rsidRPr="00E9368D">
        <w:rPr>
          <w:rFonts w:ascii="Lexend Light" w:eastAsia="Lexend Light" w:hAnsi="Lexend Light" w:cs="Lexend Light"/>
          <w:b/>
          <w:bCs/>
          <w:i/>
          <w:iCs/>
          <w:color w:val="000000" w:themeColor="text1"/>
        </w:rPr>
        <w:t>mobile phones should be banned in primary schools.</w:t>
      </w:r>
      <w:r w:rsidRPr="00E9368D">
        <w:rPr>
          <w:rFonts w:ascii="Lexend Light" w:eastAsia="Lexend Light" w:hAnsi="Lexend Light" w:cs="Lexend Light"/>
          <w:color w:val="000000" w:themeColor="text1"/>
        </w:rPr>
        <w:t xml:space="preserve"> The reasons above clearly explain why I support this viewpoint. Therefore, people should think about this issue carefully in modern education.</w:t>
      </w:r>
    </w:p>
    <w:p w14:paraId="7CA900A8" w14:textId="7E767E06" w:rsidR="00E9368D" w:rsidRPr="00B36410" w:rsidRDefault="00184588" w:rsidP="006C19AF">
      <w:pPr>
        <w:spacing w:before="120" w:after="120" w:line="360" w:lineRule="auto"/>
        <w:ind w:right="-720"/>
        <w:jc w:val="both"/>
        <w:rPr>
          <w:rFonts w:ascii="Lexend Light" w:eastAsia="Lexend Light" w:hAnsi="Lexend Light" w:cs="Lexend Light"/>
          <w:b/>
          <w:bCs/>
          <w:color w:val="000000" w:themeColor="text1"/>
        </w:rPr>
      </w:pPr>
      <w:r w:rsidRPr="00B36410">
        <w:rPr>
          <w:rFonts w:ascii="Lexend Light" w:eastAsia="Lexend Light" w:hAnsi="Lexend Light" w:cs="Lexend Light"/>
          <w:b/>
          <w:bCs/>
          <w:color w:val="000000" w:themeColor="text1"/>
        </w:rPr>
        <w:t>BÀI MẪU LUẬN – B2</w:t>
      </w:r>
    </w:p>
    <w:p w14:paraId="1E4BC1AD"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In recent years, the idea that </w:t>
      </w:r>
      <w:r w:rsidRPr="00B36410">
        <w:rPr>
          <w:rFonts w:ascii="Lexend Light" w:eastAsia="Lexend Light" w:hAnsi="Lexend Light" w:cs="Times New Roman"/>
          <w:b/>
          <w:bCs/>
          <w:i/>
          <w:iCs/>
          <w:color w:val="000000" w:themeColor="text1"/>
        </w:rPr>
        <w:t>mobile phones should be banned in primary schools</w:t>
      </w:r>
      <w:r w:rsidRPr="00B36410">
        <w:rPr>
          <w:rFonts w:ascii="Lexend Light" w:eastAsia="Lexend Light" w:hAnsi="Lexend Light" w:cs="Times New Roman"/>
          <w:color w:val="000000" w:themeColor="text1"/>
        </w:rPr>
        <w:t xml:space="preserve"> has become a common topic of discussion. From my perspective, </w:t>
      </w:r>
      <w:r w:rsidRPr="00B36410">
        <w:rPr>
          <w:rFonts w:ascii="Lexend Light" w:eastAsia="Lexend Light" w:hAnsi="Lexend Light" w:cs="Times New Roman"/>
          <w:b/>
          <w:bCs/>
          <w:color w:val="000000" w:themeColor="text1"/>
        </w:rPr>
        <w:t>I completely agree with this opinion for several important reasons</w:t>
      </w:r>
      <w:r w:rsidRPr="00B36410">
        <w:rPr>
          <w:rFonts w:ascii="Lexend Light" w:eastAsia="Lexend Light" w:hAnsi="Lexend Light" w:cs="Times New Roman"/>
          <w:color w:val="000000" w:themeColor="text1"/>
        </w:rPr>
        <w:t>. This essay will present the main arguments supporting my viewpoint.</w:t>
      </w:r>
    </w:p>
    <w:p w14:paraId="5B51C50A"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The first reason why I agree with this opinion is that </w:t>
      </w:r>
      <w:r w:rsidRPr="00B36410">
        <w:rPr>
          <w:rFonts w:ascii="Lexend Light" w:eastAsia="Lexend Light" w:hAnsi="Lexend Light" w:cs="Times New Roman"/>
          <w:b/>
          <w:bCs/>
          <w:color w:val="000000" w:themeColor="text1"/>
        </w:rPr>
        <w:t>mobile phones can reduce students' concentration during the learning proces</w:t>
      </w:r>
      <w:r w:rsidRPr="00B36410">
        <w:rPr>
          <w:rFonts w:ascii="Lexend Light" w:eastAsia="Lexend Light" w:hAnsi="Lexend Light" w:cs="Times New Roman"/>
          <w:color w:val="000000" w:themeColor="text1"/>
        </w:rPr>
        <w:t>s. To begin with, students may be distracted by games, social media, or entertainment applications. These distractions can make it harder for students to absorb new knowledge effectively. When attention is divided, learning effectiveness often decreases significantly. In addition, teachers may have difficulty managing the classroom effectively. Therefore, banning mobile phones can help create a more focused learning environment.</w:t>
      </w:r>
    </w:p>
    <w:p w14:paraId="6B00FD80"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Another important reason is that </w:t>
      </w:r>
      <w:r w:rsidRPr="00B36410">
        <w:rPr>
          <w:rFonts w:ascii="Lexend Light" w:eastAsia="Lexend Light" w:hAnsi="Lexend Light" w:cs="Times New Roman"/>
          <w:b/>
          <w:bCs/>
          <w:color w:val="000000" w:themeColor="text1"/>
        </w:rPr>
        <w:t>frequent mobile phone use may limit children's social</w:t>
      </w:r>
      <w:r w:rsidRPr="00B36410">
        <w:rPr>
          <w:rFonts w:ascii="Lexend Light" w:eastAsia="Lexend Light" w:hAnsi="Lexend Light" w:cs="Times New Roman"/>
          <w:color w:val="000000" w:themeColor="text1"/>
        </w:rPr>
        <w:t xml:space="preserve"> </w:t>
      </w:r>
      <w:r w:rsidRPr="00B36410">
        <w:rPr>
          <w:rFonts w:ascii="Lexend Light" w:eastAsia="Lexend Light" w:hAnsi="Lexend Light" w:cs="Times New Roman"/>
          <w:b/>
          <w:bCs/>
          <w:color w:val="000000" w:themeColor="text1"/>
        </w:rPr>
        <w:t>development</w:t>
      </w:r>
      <w:r w:rsidRPr="00B36410">
        <w:rPr>
          <w:rFonts w:ascii="Lexend Light" w:eastAsia="Lexend Light" w:hAnsi="Lexend Light" w:cs="Times New Roman"/>
          <w:color w:val="000000" w:themeColor="text1"/>
        </w:rPr>
        <w:t>. Many students spend time online instead of interacting with their peers. As a result, this reduces opportunities to practice face-to-face communication. They may become less confident in real-life social situations. Furthermore, teamwork and cooperation skills may also be affected significantly. Therefore, restricting mobile phones at school can support children's social development.</w:t>
      </w:r>
    </w:p>
    <w:p w14:paraId="200A14C8"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A further reason supporting my viewpoint is that </w:t>
      </w:r>
      <w:r w:rsidRPr="00B36410">
        <w:rPr>
          <w:rFonts w:ascii="Lexend Light" w:eastAsia="Lexend Light" w:hAnsi="Lexend Light" w:cs="Times New Roman"/>
          <w:b/>
          <w:bCs/>
          <w:color w:val="000000" w:themeColor="text1"/>
        </w:rPr>
        <w:t>mobile phones may cause primary school pupils to face various online risks</w:t>
      </w:r>
      <w:r w:rsidRPr="00B36410">
        <w:rPr>
          <w:rFonts w:ascii="Lexend Light" w:eastAsia="Lexend Light" w:hAnsi="Lexend Light" w:cs="Times New Roman"/>
          <w:color w:val="000000" w:themeColor="text1"/>
        </w:rPr>
        <w:t xml:space="preserve">. For example, children may access content that is inappropriate for their age. Some pupils may also experience cyberbullying or online harassment. These problems may negatively affect children's mental health. Moreover, </w:t>
      </w:r>
      <w:r w:rsidRPr="00B36410">
        <w:rPr>
          <w:rFonts w:ascii="Lexend Light" w:eastAsia="Lexend Light" w:hAnsi="Lexend Light" w:cs="Times New Roman"/>
          <w:color w:val="000000" w:themeColor="text1"/>
        </w:rPr>
        <w:lastRenderedPageBreak/>
        <w:t>because their ability to protect themselves is still limited, children can be easily influenced by harmful information. For this reason, banning mobile phones in primary schools is a reasonable measure.</w:t>
      </w:r>
    </w:p>
    <w:p w14:paraId="3DCC0B1B" w14:textId="77777777" w:rsidR="003E259F" w:rsidRPr="00B36410" w:rsidRDefault="003E259F" w:rsidP="003E259F">
      <w:pPr>
        <w:spacing w:before="120" w:after="120" w:line="360" w:lineRule="auto"/>
        <w:ind w:right="-720"/>
        <w:jc w:val="both"/>
        <w:rPr>
          <w:rFonts w:ascii="Lexend Light" w:eastAsia="Lexend Light" w:hAnsi="Lexend Light" w:cs="Times New Roman"/>
          <w:color w:val="000000" w:themeColor="text1"/>
        </w:rPr>
      </w:pPr>
      <w:r w:rsidRPr="00B36410">
        <w:rPr>
          <w:rFonts w:ascii="Lexend Light" w:eastAsia="Lexend Light" w:hAnsi="Lexend Light" w:cs="Times New Roman"/>
          <w:color w:val="000000" w:themeColor="text1"/>
        </w:rPr>
        <w:t xml:space="preserve">In conclusion, </w:t>
      </w:r>
      <w:r w:rsidRPr="00B36410">
        <w:rPr>
          <w:rFonts w:ascii="Lexend Light" w:eastAsia="Lexend Light" w:hAnsi="Lexend Light" w:cs="Times New Roman"/>
          <w:b/>
          <w:bCs/>
          <w:color w:val="000000" w:themeColor="text1"/>
        </w:rPr>
        <w:t>I strongly agree with the idea</w:t>
      </w:r>
      <w:r w:rsidRPr="00B36410">
        <w:rPr>
          <w:rFonts w:ascii="Lexend Light" w:eastAsia="Lexend Light" w:hAnsi="Lexend Light" w:cs="Times New Roman"/>
          <w:color w:val="000000" w:themeColor="text1"/>
        </w:rPr>
        <w:t xml:space="preserve"> that </w:t>
      </w:r>
      <w:r w:rsidRPr="00B36410">
        <w:rPr>
          <w:rFonts w:ascii="Lexend Light" w:eastAsia="Lexend Light" w:hAnsi="Lexend Light" w:cs="Times New Roman"/>
          <w:b/>
          <w:bCs/>
          <w:i/>
          <w:iCs/>
          <w:color w:val="000000" w:themeColor="text1"/>
        </w:rPr>
        <w:t>mobile phones should be banned in primary schools</w:t>
      </w:r>
      <w:r w:rsidRPr="00B36410">
        <w:rPr>
          <w:rFonts w:ascii="Lexend Light" w:eastAsia="Lexend Light" w:hAnsi="Lexend Light" w:cs="Times New Roman"/>
          <w:color w:val="000000" w:themeColor="text1"/>
        </w:rPr>
        <w:t>. The arguments presented above clearly explain why I support this viewpoint. Therefore, this opinion should be considered carefully in modern society.</w:t>
      </w:r>
    </w:p>
    <w:p w14:paraId="48E1EBC3" w14:textId="77777777" w:rsidR="00184588" w:rsidRPr="00184588" w:rsidRDefault="00184588" w:rsidP="006C19AF">
      <w:pPr>
        <w:spacing w:before="120" w:after="120" w:line="360" w:lineRule="auto"/>
        <w:ind w:right="-720"/>
        <w:jc w:val="both"/>
        <w:rPr>
          <w:rFonts w:ascii="Times New Roman" w:eastAsia="Lexend Light" w:hAnsi="Times New Roman" w:cs="Times New Roman"/>
          <w:color w:val="000000" w:themeColor="text1"/>
        </w:rPr>
      </w:pPr>
    </w:p>
    <w:p w14:paraId="16F37D16"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w:t>
      </w:r>
      <w:r>
        <w:rPr>
          <w:rFonts w:ascii="Lexend" w:eastAsia="Lexend" w:hAnsi="Lexend" w:cs="Lexend"/>
        </w:rPr>
        <w:t xml:space="preserve"> </w:t>
      </w:r>
      <w:r>
        <w:rPr>
          <w:rFonts w:ascii="Lexend" w:eastAsia="Lexend" w:hAnsi="Lexend" w:cs="Lexend"/>
          <w:b/>
          <w:bCs/>
        </w:rPr>
        <w:t>It’s never too late to learn.</w:t>
      </w:r>
      <w:r>
        <w:rPr>
          <w:rFonts w:ascii="Lexend" w:eastAsia="Lexend" w:hAnsi="Lexend" w:cs="Lexend"/>
        </w:rPr>
        <w:t xml:space="preserve"> (Không bao giờ là quá muộn để học.)</w:t>
      </w:r>
    </w:p>
    <w:p w14:paraId="161279D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People can learn new things at any stage of life. </w:t>
      </w:r>
    </w:p>
    <w:p w14:paraId="5DD9774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Learning remains possible regardless of age. </w:t>
      </w:r>
    </w:p>
    <w:p w14:paraId="7AC121B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Education is often associated with childhood and early adulthood. However, in today's rapidly changing world, many people continue to learn new skills, acquire knowledge, and pursue educational opportunities throughout their lives. Some people believe that age should never be a barrier to learning and that individuals can continue to develop themselves at any stage of life.</w:t>
      </w:r>
    </w:p>
    <w:p w14:paraId="5E37B4F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it is never too late to learn? </w:t>
      </w:r>
      <w:r>
        <w:rPr>
          <w:rFonts w:ascii="Lexend Light" w:eastAsia="Lexend Light" w:hAnsi="Lexend Light" w:cs="Lexend Light"/>
          <w:color w:val="0000FF"/>
        </w:rPr>
        <w:t xml:space="preserve">Include reasons and any relevant examples to support your answer. You should write at least 250 words. Your response will be evaluated in terms of Task Fulfillment, Organization, Vocabulary, and Grammar. </w:t>
      </w:r>
    </w:p>
    <w:p w14:paraId="3D2877B1" w14:textId="77777777" w:rsidR="00583024" w:rsidRPr="00E9368D" w:rsidRDefault="00583024" w:rsidP="00583024">
      <w:pPr>
        <w:spacing w:before="120" w:after="120" w:line="360" w:lineRule="auto"/>
        <w:ind w:right="-720"/>
        <w:jc w:val="both"/>
        <w:rPr>
          <w:rFonts w:ascii="Lexend Light" w:eastAsia="Lexend Light" w:hAnsi="Lexend Light" w:cs="Lexend Light"/>
          <w:b/>
          <w:bCs/>
          <w:color w:val="EE0000"/>
        </w:rPr>
      </w:pPr>
      <w:r w:rsidRPr="00E9368D">
        <w:rPr>
          <w:rFonts w:ascii="Lexend Light" w:eastAsia="Lexend Light" w:hAnsi="Lexend Light" w:cs="Lexend Light"/>
          <w:b/>
          <w:bCs/>
          <w:color w:val="EE0000"/>
        </w:rPr>
        <w:t>PHƯƠNG ÁN NÊN CHỌN: ĐỒNG Ý</w:t>
      </w:r>
    </w:p>
    <w:p w14:paraId="548484A9" w14:textId="77777777" w:rsidR="00583024" w:rsidRPr="001C2087" w:rsidRDefault="00583024" w:rsidP="00583024">
      <w:pPr>
        <w:spacing w:before="120" w:after="120" w:line="360" w:lineRule="auto"/>
        <w:ind w:right="-720"/>
        <w:jc w:val="both"/>
        <w:rPr>
          <w:rFonts w:ascii="Lexend Light" w:eastAsia="Lexend Light" w:hAnsi="Lexend Light" w:cs="Lexend Light"/>
          <w:b/>
          <w:bCs/>
          <w:color w:val="000000" w:themeColor="text1"/>
        </w:rPr>
      </w:pPr>
      <w:r w:rsidRPr="001C2087">
        <w:rPr>
          <w:rFonts w:ascii="Lexend Light" w:eastAsia="Lexend Light" w:hAnsi="Lexend Light" w:cs="Lexend Light"/>
          <w:b/>
          <w:bCs/>
          <w:color w:val="000000" w:themeColor="text1"/>
        </w:rPr>
        <w:t>B1 LEVEL</w:t>
      </w:r>
    </w:p>
    <w:p w14:paraId="6C201CE6" w14:textId="77777777" w:rsidR="00583024" w:rsidRPr="00583024" w:rsidRDefault="00583024" w:rsidP="00583024">
      <w:pPr>
        <w:spacing w:before="120" w:after="120" w:line="360" w:lineRule="auto"/>
        <w:ind w:right="-720"/>
        <w:jc w:val="both"/>
        <w:rPr>
          <w:rFonts w:ascii="Lexend" w:eastAsia="Lexend" w:hAnsi="Lexend" w:cs="Lexend"/>
          <w:b/>
          <w:bCs/>
          <w:color w:val="000000" w:themeColor="text1"/>
        </w:rPr>
      </w:pPr>
      <w:r w:rsidRPr="00583024">
        <w:rPr>
          <w:rFonts w:ascii="Lexend" w:eastAsia="Lexend" w:hAnsi="Lexend" w:cs="Lexend"/>
          <w:b/>
          <w:bCs/>
          <w:color w:val="000000" w:themeColor="text1"/>
        </w:rPr>
        <w:t>LÝ DO 01: HỌC TẬP GIÚP PHÁT TRIỂN KIẾN THỨC VÀ KỸ NĂNG</w:t>
      </w:r>
    </w:p>
    <w:p w14:paraId="270187D0"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điểm:</w:t>
      </w:r>
      <w:r w:rsidRPr="00583024">
        <w:rPr>
          <w:rFonts w:ascii="Lexend" w:eastAsia="Lexend" w:hAnsi="Lexend" w:cs="Lexend"/>
          <w:color w:val="000000" w:themeColor="text1"/>
        </w:rPr>
        <w:t xml:space="preserve"> Mọi người có thể học những kiến thức và kỹ năng mới ở bất kỳ độ tuổi nào.</w:t>
      </w:r>
    </w:p>
    <w:p w14:paraId="00C3EB64"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People can learn new knowledge and skills at any age.</w:t>
      </w:r>
    </w:p>
    <w:p w14:paraId="772A10F9"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1:</w:t>
      </w:r>
      <w:r w:rsidRPr="00583024">
        <w:rPr>
          <w:rFonts w:ascii="Lexend" w:eastAsia="Lexend" w:hAnsi="Lexend" w:cs="Lexend"/>
          <w:color w:val="000000" w:themeColor="text1"/>
        </w:rPr>
        <w:t xml:space="preserve"> Việc học giúp họ mở rộng hiểu biết về nhiều lĩnh vực khác nhau trong cuộc sống.</w:t>
      </w:r>
    </w:p>
    <w:p w14:paraId="23DA22C3"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lastRenderedPageBreak/>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Learning helps them broaden their knowledge in different areas of life.</w:t>
      </w:r>
    </w:p>
    <w:p w14:paraId="02744CEA"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2:</w:t>
      </w:r>
      <w:r w:rsidRPr="00583024">
        <w:rPr>
          <w:rFonts w:ascii="Lexend" w:eastAsia="Lexend" w:hAnsi="Lexend" w:cs="Lexend"/>
          <w:color w:val="000000" w:themeColor="text1"/>
        </w:rPr>
        <w:t xml:space="preserve"> Họ cũng có thể phát triển các kỹ năng hữu ích cho cuộc sống và công việc trong tương lai.</w:t>
      </w:r>
    </w:p>
    <w:p w14:paraId="42B757B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They can also develop useful skills for their lives and future jobs.</w:t>
      </w:r>
    </w:p>
    <w:p w14:paraId="0EACF5DB"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3:</w:t>
      </w:r>
      <w:r w:rsidRPr="00583024">
        <w:rPr>
          <w:rFonts w:ascii="Lexend" w:eastAsia="Lexend" w:hAnsi="Lexend" w:cs="Lexend"/>
          <w:color w:val="000000" w:themeColor="text1"/>
        </w:rPr>
        <w:t xml:space="preserve"> Nhờ đó, họ có thể giải quyết các công việc hằng ngày một cách dễ dàng và hiệu quả hơn.</w:t>
      </w:r>
    </w:p>
    <w:p w14:paraId="1C608C0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As a result, they can handle daily tasks more easily and effectively.</w:t>
      </w:r>
    </w:p>
    <w:p w14:paraId="3EE8CE98"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Lexend" w:eastAsia="Lexend" w:hAnsi="Lexend" w:cs="Lexend"/>
          <w:b/>
          <w:bCs/>
          <w:color w:val="000000" w:themeColor="text1"/>
        </w:rPr>
        <w:t>Luận cứ 4:</w:t>
      </w:r>
      <w:r w:rsidRPr="00583024">
        <w:rPr>
          <w:rFonts w:ascii="Lexend" w:eastAsia="Lexend" w:hAnsi="Lexend" w:cs="Lexend"/>
          <w:color w:val="000000" w:themeColor="text1"/>
        </w:rPr>
        <w:t xml:space="preserve"> Điều này giúp họ cảm thấy tự tin hơn trong cuộc sống hằng ngày.</w:t>
      </w:r>
    </w:p>
    <w:p w14:paraId="044A8632" w14:textId="77777777" w:rsidR="00583024" w:rsidRPr="00583024" w:rsidRDefault="00583024" w:rsidP="00583024">
      <w:pPr>
        <w:spacing w:before="120" w:after="120" w:line="360" w:lineRule="auto"/>
        <w:ind w:right="-720"/>
        <w:jc w:val="both"/>
        <w:rPr>
          <w:rFonts w:ascii="Lexend" w:eastAsia="Lexend" w:hAnsi="Lexend" w:cs="Lexend"/>
          <w:color w:val="000000" w:themeColor="text1"/>
        </w:rPr>
      </w:pPr>
      <w:r w:rsidRPr="00583024">
        <w:rPr>
          <w:rFonts w:ascii="Times New Roman" w:eastAsia="Lexend" w:hAnsi="Times New Roman" w:cs="Times New Roman"/>
          <w:color w:val="000000" w:themeColor="text1"/>
        </w:rPr>
        <w:t>→</w:t>
      </w:r>
      <w:r w:rsidRPr="00583024">
        <w:rPr>
          <w:rFonts w:ascii="Lexend" w:eastAsia="Lexend" w:hAnsi="Lexend" w:cs="Lexend"/>
          <w:color w:val="000000" w:themeColor="text1"/>
        </w:rPr>
        <w:t xml:space="preserve"> </w:t>
      </w:r>
      <w:r w:rsidRPr="00583024">
        <w:rPr>
          <w:rFonts w:ascii="Lexend" w:eastAsia="Lexend" w:hAnsi="Lexend" w:cs="Lexend"/>
          <w:b/>
          <w:bCs/>
          <w:color w:val="000000" w:themeColor="text1"/>
        </w:rPr>
        <w:t>This helps them feel more confident in their daily lives.</w:t>
      </w:r>
    </w:p>
    <w:p w14:paraId="3A0AF1FF" w14:textId="77777777" w:rsidR="00583024" w:rsidRPr="00583024" w:rsidRDefault="00583024" w:rsidP="00583024">
      <w:pPr>
        <w:spacing w:before="120" w:after="120" w:line="360" w:lineRule="auto"/>
        <w:ind w:right="-720"/>
        <w:jc w:val="both"/>
        <w:rPr>
          <w:rFonts w:ascii="Lexend" w:eastAsia="Lexend" w:hAnsi="Lexend" w:cs="Lexend"/>
          <w:b/>
          <w:bCs/>
          <w:color w:val="000000" w:themeColor="text1"/>
        </w:rPr>
      </w:pPr>
      <w:r w:rsidRPr="00583024">
        <w:rPr>
          <w:rFonts w:ascii="Lexend" w:eastAsia="Lexend" w:hAnsi="Lexend" w:cs="Lexend"/>
          <w:b/>
          <w:bCs/>
          <w:color w:val="000000" w:themeColor="text1"/>
        </w:rPr>
        <w:t>Vocabulary &amp; Useful Structures</w:t>
      </w:r>
    </w:p>
    <w:p w14:paraId="11E885FF"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different areas of life</w:t>
      </w:r>
      <w:r w:rsidRPr="00583024">
        <w:rPr>
          <w:rFonts w:ascii="Lexend Light" w:eastAsia="Lexend" w:hAnsi="Lexend Light" w:cs="Lexend"/>
          <w:color w:val="000000" w:themeColor="text1"/>
        </w:rPr>
        <w:t xml:space="preserve"> = nhiều lĩnh vực trong cuộc sốn</w:t>
      </w:r>
      <w:r>
        <w:rPr>
          <w:rFonts w:ascii="Lexend Light" w:eastAsia="Lexend" w:hAnsi="Lexend Light" w:cs="Lexend"/>
          <w:color w:val="000000" w:themeColor="text1"/>
        </w:rPr>
        <w:t>g</w:t>
      </w:r>
    </w:p>
    <w:p w14:paraId="23E3E9F4"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future jobs</w:t>
      </w:r>
      <w:r w:rsidRPr="00583024">
        <w:rPr>
          <w:rFonts w:ascii="Lexend Light" w:eastAsia="Lexend" w:hAnsi="Lexend Light" w:cs="Lexend"/>
          <w:color w:val="000000" w:themeColor="text1"/>
        </w:rPr>
        <w:t xml:space="preserve"> = công việc trong tương lai</w:t>
      </w:r>
    </w:p>
    <w:p w14:paraId="5B910130"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daily tasks</w:t>
      </w:r>
      <w:r w:rsidRPr="00583024">
        <w:rPr>
          <w:rFonts w:ascii="Lexend Light" w:eastAsia="Lexend" w:hAnsi="Lexend Light" w:cs="Lexend"/>
          <w:color w:val="000000" w:themeColor="text1"/>
        </w:rPr>
        <w:t xml:space="preserve"> = công việc hằng ngày</w:t>
      </w:r>
    </w:p>
    <w:p w14:paraId="4B21ABDF" w14:textId="77777777" w:rsidR="00583024" w:rsidRDefault="00583024">
      <w:pPr>
        <w:pStyle w:val="ListParagraph"/>
        <w:numPr>
          <w:ilvl w:val="0"/>
          <w:numId w:val="120"/>
        </w:num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handle + N</w:t>
      </w:r>
      <w:r w:rsidRPr="00583024">
        <w:rPr>
          <w:rFonts w:ascii="Lexend Light" w:eastAsia="Lexend" w:hAnsi="Lexend Light" w:cs="Lexend"/>
          <w:color w:val="000000" w:themeColor="text1"/>
        </w:rPr>
        <w:t xml:space="preserve"> = xử lý, giải quyết cái gì</w:t>
      </w:r>
    </w:p>
    <w:p w14:paraId="386FF821" w14:textId="79ABC6B9" w:rsidR="00583024" w:rsidRPr="00583024" w:rsidRDefault="00583024" w:rsidP="00583024">
      <w:pPr>
        <w:spacing w:before="120" w:line="360" w:lineRule="auto"/>
        <w:ind w:right="-720"/>
        <w:jc w:val="both"/>
        <w:rPr>
          <w:rFonts w:ascii="Lexend Light" w:eastAsia="Lexend" w:hAnsi="Lexend Light" w:cs="Lexend"/>
          <w:b/>
          <w:bCs/>
          <w:color w:val="000000" w:themeColor="text1"/>
        </w:rPr>
      </w:pPr>
      <w:r w:rsidRPr="00583024">
        <w:rPr>
          <w:rFonts w:ascii="Lexend Light" w:eastAsia="Lexend" w:hAnsi="Lexend Light" w:cs="Lexend"/>
          <w:b/>
          <w:bCs/>
          <w:color w:val="000000" w:themeColor="text1"/>
        </w:rPr>
        <w:t>LÝ DO 02: HỌC TẬP GIÚP CẢI THIỆN CƠ HỘI NGHỀ NGHIỆP</w:t>
      </w:r>
    </w:p>
    <w:p w14:paraId="3A8EE94C"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điểm:</w:t>
      </w:r>
      <w:r w:rsidRPr="00583024">
        <w:rPr>
          <w:rFonts w:ascii="Lexend Light" w:eastAsia="Lexend" w:hAnsi="Lexend Light" w:cs="Lexend"/>
          <w:color w:val="000000" w:themeColor="text1"/>
        </w:rPr>
        <w:t xml:space="preserve"> Học tập có thể mang lại nhiều cơ hội nghề nghiệp hơn.</w:t>
      </w:r>
    </w:p>
    <w:p w14:paraId="1798E440" w14:textId="414E3819"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Learning can </w:t>
      </w:r>
      <w:r w:rsidR="00D60476">
        <w:rPr>
          <w:rFonts w:ascii="Lexend Light" w:eastAsia="Lexend" w:hAnsi="Lexend Light" w:cs="Lexend"/>
          <w:b/>
          <w:bCs/>
          <w:color w:val="000000" w:themeColor="text1"/>
        </w:rPr>
        <w:t>create</w:t>
      </w:r>
      <w:r w:rsidRPr="00583024">
        <w:rPr>
          <w:rFonts w:ascii="Lexend Light" w:eastAsia="Lexend" w:hAnsi="Lexend Light" w:cs="Lexend"/>
          <w:b/>
          <w:bCs/>
          <w:color w:val="000000" w:themeColor="text1"/>
        </w:rPr>
        <w:t xml:space="preserve"> more career opportunities.</w:t>
      </w:r>
    </w:p>
    <w:p w14:paraId="5F792458" w14:textId="3E08D982"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1:</w:t>
      </w:r>
      <w:r w:rsidRPr="00583024">
        <w:rPr>
          <w:rFonts w:ascii="Lexend Light" w:eastAsia="Lexend" w:hAnsi="Lexend Light" w:cs="Lexend"/>
          <w:color w:val="000000" w:themeColor="text1"/>
        </w:rPr>
        <w:t xml:space="preserve"> Nhiều người học thêm kỹ năng mới để đáp ứng tốt hơn các yêu cầu công việc.</w:t>
      </w:r>
    </w:p>
    <w:p w14:paraId="45742D8B" w14:textId="16AB2075"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Many people learn new skills to better meet current job requirements.</w:t>
      </w:r>
    </w:p>
    <w:p w14:paraId="150404B7" w14:textId="0C5C15F8"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2:</w:t>
      </w:r>
      <w:r w:rsidRPr="00583024">
        <w:rPr>
          <w:rFonts w:ascii="Lexend Light" w:eastAsia="Lexend" w:hAnsi="Lexend Light" w:cs="Lexend"/>
          <w:color w:val="000000" w:themeColor="text1"/>
        </w:rPr>
        <w:t xml:space="preserve"> Điều này có thể giúp họ tìm được </w:t>
      </w:r>
      <w:r w:rsidR="00B07671">
        <w:rPr>
          <w:rFonts w:ascii="Lexend Light" w:eastAsia="Lexend" w:hAnsi="Lexend Light" w:cs="Lexend"/>
          <w:color w:val="000000" w:themeColor="text1"/>
        </w:rPr>
        <w:t xml:space="preserve">những </w:t>
      </w:r>
      <w:r w:rsidRPr="00583024">
        <w:rPr>
          <w:rFonts w:ascii="Lexend Light" w:eastAsia="Lexend" w:hAnsi="Lexend Light" w:cs="Lexend"/>
          <w:color w:val="000000" w:themeColor="text1"/>
        </w:rPr>
        <w:t xml:space="preserve">công việc tốt hơn </w:t>
      </w:r>
      <w:r w:rsidR="00D60476">
        <w:rPr>
          <w:rFonts w:ascii="Lexend Light" w:eastAsia="Lexend" w:hAnsi="Lexend Light" w:cs="Lexend"/>
          <w:color w:val="000000" w:themeColor="text1"/>
        </w:rPr>
        <w:t>và kiếm được</w:t>
      </w:r>
      <w:r w:rsidRPr="00583024">
        <w:rPr>
          <w:rFonts w:ascii="Lexend Light" w:eastAsia="Lexend" w:hAnsi="Lexend Light" w:cs="Lexend"/>
          <w:color w:val="000000" w:themeColor="text1"/>
        </w:rPr>
        <w:t xml:space="preserve"> thu nhập cao hơn.</w:t>
      </w:r>
    </w:p>
    <w:p w14:paraId="5635A470" w14:textId="62F55659"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This can help them find better jobs </w:t>
      </w:r>
      <w:r w:rsidR="00D60476">
        <w:rPr>
          <w:rFonts w:ascii="Lexend Light" w:eastAsia="Lexend" w:hAnsi="Lexend Light" w:cs="Lexend"/>
          <w:b/>
          <w:bCs/>
          <w:color w:val="000000" w:themeColor="text1"/>
        </w:rPr>
        <w:t>and earn</w:t>
      </w:r>
      <w:r w:rsidRPr="00583024">
        <w:rPr>
          <w:rFonts w:ascii="Lexend Light" w:eastAsia="Lexend" w:hAnsi="Lexend Light" w:cs="Lexend"/>
          <w:b/>
          <w:bCs/>
          <w:color w:val="000000" w:themeColor="text1"/>
        </w:rPr>
        <w:t xml:space="preserve"> higher incomes.</w:t>
      </w:r>
    </w:p>
    <w:p w14:paraId="62F25339"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3:</w:t>
      </w:r>
      <w:r w:rsidRPr="00583024">
        <w:rPr>
          <w:rFonts w:ascii="Lexend Light" w:eastAsia="Lexend" w:hAnsi="Lexend Light" w:cs="Lexend"/>
          <w:color w:val="000000" w:themeColor="text1"/>
        </w:rPr>
        <w:t xml:space="preserve"> Họ cũng có thể có nhiều cơ hội được thăng tiến trong công việc hơn.</w:t>
      </w:r>
    </w:p>
    <w:p w14:paraId="056F9930" w14:textId="4F52AE90"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 xml:space="preserve">They may also have more </w:t>
      </w:r>
      <w:r w:rsidR="00D60476">
        <w:rPr>
          <w:rFonts w:ascii="Lexend Light" w:eastAsia="Lexend" w:hAnsi="Lexend Light" w:cs="Lexend"/>
          <w:b/>
          <w:bCs/>
          <w:color w:val="000000" w:themeColor="text1"/>
        </w:rPr>
        <w:t>opportunities</w:t>
      </w:r>
      <w:r w:rsidRPr="00583024">
        <w:rPr>
          <w:rFonts w:ascii="Lexend Light" w:eastAsia="Lexend" w:hAnsi="Lexend Light" w:cs="Lexend"/>
          <w:b/>
          <w:bCs/>
          <w:color w:val="000000" w:themeColor="text1"/>
        </w:rPr>
        <w:t xml:space="preserve"> for promotion at work.</w:t>
      </w:r>
    </w:p>
    <w:p w14:paraId="255473FF" w14:textId="6AFBA2D1"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Lexend Light" w:eastAsia="Lexend" w:hAnsi="Lexend Light" w:cs="Lexend"/>
          <w:b/>
          <w:bCs/>
          <w:color w:val="000000" w:themeColor="text1"/>
        </w:rPr>
        <w:t>Luận cứ 4:</w:t>
      </w:r>
      <w:r w:rsidRPr="00583024">
        <w:rPr>
          <w:rFonts w:ascii="Lexend Light" w:eastAsia="Lexend" w:hAnsi="Lexend Light" w:cs="Lexend"/>
          <w:color w:val="000000" w:themeColor="text1"/>
        </w:rPr>
        <w:t xml:space="preserve"> Vì vậy, việc học có thể giúp cải thiện </w:t>
      </w:r>
      <w:r w:rsidR="00D42E65">
        <w:rPr>
          <w:rFonts w:ascii="Lexend Light" w:eastAsia="Lexend" w:hAnsi="Lexend Light" w:cs="Lexend"/>
          <w:color w:val="000000" w:themeColor="text1"/>
        </w:rPr>
        <w:t>triển vọng</w:t>
      </w:r>
      <w:r w:rsidRPr="00583024">
        <w:rPr>
          <w:rFonts w:ascii="Lexend Light" w:eastAsia="Lexend" w:hAnsi="Lexend Light" w:cs="Lexend"/>
          <w:color w:val="000000" w:themeColor="text1"/>
        </w:rPr>
        <w:t xml:space="preserve"> nghề nghiệp của họ.</w:t>
      </w:r>
    </w:p>
    <w:p w14:paraId="33F2C1E6" w14:textId="77777777" w:rsidR="00583024" w:rsidRPr="00583024" w:rsidRDefault="00583024" w:rsidP="00583024">
      <w:pPr>
        <w:spacing w:before="120" w:after="120" w:line="360" w:lineRule="auto"/>
        <w:ind w:right="-720"/>
        <w:jc w:val="both"/>
        <w:rPr>
          <w:rFonts w:ascii="Lexend Light" w:eastAsia="Lexend" w:hAnsi="Lexend Light" w:cs="Lexend"/>
          <w:color w:val="000000" w:themeColor="text1"/>
        </w:rPr>
      </w:pPr>
      <w:r w:rsidRPr="00583024">
        <w:rPr>
          <w:rFonts w:ascii="Times New Roman" w:eastAsia="Lexend" w:hAnsi="Times New Roman" w:cs="Times New Roman"/>
          <w:color w:val="000000" w:themeColor="text1"/>
        </w:rPr>
        <w:lastRenderedPageBreak/>
        <w:t>→</w:t>
      </w:r>
      <w:r w:rsidRPr="00583024">
        <w:rPr>
          <w:rFonts w:ascii="Lexend Light" w:eastAsia="Lexend" w:hAnsi="Lexend Light" w:cs="Lexend"/>
          <w:color w:val="000000" w:themeColor="text1"/>
        </w:rPr>
        <w:t xml:space="preserve"> </w:t>
      </w:r>
      <w:r w:rsidRPr="00583024">
        <w:rPr>
          <w:rFonts w:ascii="Lexend Light" w:eastAsia="Lexend" w:hAnsi="Lexend Light" w:cs="Lexend"/>
          <w:b/>
          <w:bCs/>
          <w:color w:val="000000" w:themeColor="text1"/>
        </w:rPr>
        <w:t>Therefore, learning can improve their future career prospects.</w:t>
      </w:r>
    </w:p>
    <w:p w14:paraId="3A7A0831" w14:textId="77777777" w:rsidR="00D60476" w:rsidRPr="00D60476" w:rsidRDefault="00D60476" w:rsidP="00D60476">
      <w:pPr>
        <w:spacing w:before="120" w:after="120" w:line="360" w:lineRule="auto"/>
        <w:ind w:right="-720"/>
        <w:jc w:val="both"/>
        <w:rPr>
          <w:rFonts w:ascii="Lexend Light" w:eastAsia="Lexend" w:hAnsi="Lexend Light" w:cs="Times New Roman"/>
          <w:b/>
          <w:bCs/>
          <w:color w:val="000000" w:themeColor="text1"/>
        </w:rPr>
      </w:pPr>
      <w:r w:rsidRPr="00D60476">
        <w:rPr>
          <w:rFonts w:ascii="Lexend Light" w:eastAsia="Lexend" w:hAnsi="Lexend Light" w:cs="Times New Roman"/>
          <w:b/>
          <w:bCs/>
          <w:color w:val="000000" w:themeColor="text1"/>
        </w:rPr>
        <w:t>Vocabulary &amp; Useful Structures</w:t>
      </w:r>
    </w:p>
    <w:p w14:paraId="0901D5D7" w14:textId="114C3272" w:rsidR="00583024" w:rsidRDefault="00162AEC" w:rsidP="00162AEC">
      <w:pPr>
        <w:spacing w:before="120" w:after="120" w:line="360" w:lineRule="auto"/>
        <w:ind w:right="-720"/>
        <w:rPr>
          <w:rFonts w:ascii="Lexend Light" w:eastAsia="Lexend" w:hAnsi="Lexend Light" w:cs="Times New Roman"/>
          <w:color w:val="000000" w:themeColor="text1"/>
        </w:rPr>
      </w:pPr>
      <w:r w:rsidRPr="00D60476">
        <w:rPr>
          <w:rFonts w:ascii="Lexend Light" w:eastAsia="Lexend" w:hAnsi="Lexend Light" w:cs="Times New Roman"/>
          <w:color w:val="000000" w:themeColor="text1"/>
        </w:rPr>
        <w:t>•</w:t>
      </w:r>
      <w:r>
        <w:rPr>
          <w:rFonts w:ascii="Lexend Light" w:eastAsia="Lexend" w:hAnsi="Lexend Light" w:cs="Times New Roman"/>
          <w:color w:val="000000" w:themeColor="text1"/>
        </w:rPr>
        <w:t xml:space="preserve"> </w:t>
      </w:r>
      <w:r w:rsidRPr="00D60476">
        <w:rPr>
          <w:rFonts w:ascii="Lexend Light" w:eastAsia="Lexend" w:hAnsi="Lexend Light" w:cs="Times New Roman"/>
          <w:b/>
          <w:bCs/>
          <w:color w:val="000000" w:themeColor="text1"/>
        </w:rPr>
        <w:t>career opportunities</w:t>
      </w:r>
      <w:r w:rsidRPr="00D60476">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w:t>
      </w:r>
      <w:r w:rsidRPr="00D60476">
        <w:rPr>
          <w:rFonts w:ascii="Lexend Light" w:eastAsia="Lexend" w:hAnsi="Lexend Light" w:cs="Times New Roman"/>
          <w:color w:val="000000" w:themeColor="text1"/>
        </w:rPr>
        <w:t xml:space="preserve"> </w:t>
      </w:r>
      <w:r w:rsidRPr="00D60476">
        <w:rPr>
          <w:rFonts w:ascii="Lexend Light" w:eastAsia="Lexend" w:hAnsi="Lexend Light" w:cs="Times New Roman"/>
          <w:b/>
          <w:bCs/>
          <w:color w:val="000000" w:themeColor="text1"/>
        </w:rPr>
        <w:t>job opportunities</w:t>
      </w:r>
      <w:r w:rsidRPr="00D60476">
        <w:rPr>
          <w:rFonts w:ascii="Lexend Light" w:eastAsia="Lexend" w:hAnsi="Lexend Light" w:cs="Times New Roman"/>
          <w:color w:val="000000" w:themeColor="text1"/>
        </w:rPr>
        <w:t xml:space="preserve"> = cơ hội việc làm</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learn new skills</w:t>
      </w:r>
      <w:r w:rsidR="00D60476" w:rsidRPr="00D60476">
        <w:rPr>
          <w:rFonts w:ascii="Lexend Light" w:eastAsia="Lexend" w:hAnsi="Lexend Light" w:cs="Times New Roman"/>
          <w:color w:val="000000" w:themeColor="text1"/>
        </w:rPr>
        <w:t xml:space="preserve"> = học kỹ năng mới</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current job requirements</w:t>
      </w:r>
      <w:r w:rsidR="00D60476" w:rsidRPr="00D60476">
        <w:rPr>
          <w:rFonts w:ascii="Lexend Light" w:eastAsia="Lexend" w:hAnsi="Lexend Light" w:cs="Times New Roman"/>
          <w:color w:val="000000" w:themeColor="text1"/>
        </w:rPr>
        <w:t xml:space="preserve"> = yêu cầu công việc hiện nay</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meet job requirements</w:t>
      </w:r>
      <w:r w:rsidR="00D60476" w:rsidRPr="00D60476">
        <w:rPr>
          <w:rFonts w:ascii="Lexend Light" w:eastAsia="Lexend" w:hAnsi="Lexend Light" w:cs="Times New Roman"/>
          <w:color w:val="000000" w:themeColor="text1"/>
        </w:rPr>
        <w:t xml:space="preserve"> = đáp ứng yêu cầu công việc</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earn higher incomes</w:t>
      </w:r>
      <w:r w:rsidR="00D60476" w:rsidRPr="00D60476">
        <w:rPr>
          <w:rFonts w:ascii="Lexend Light" w:eastAsia="Lexend" w:hAnsi="Lexend Light" w:cs="Times New Roman"/>
          <w:color w:val="000000" w:themeColor="text1"/>
        </w:rPr>
        <w:t xml:space="preserve"> = kiếm được thu nhập cao hơn</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opportunities for promotion</w:t>
      </w:r>
      <w:r w:rsidR="00D60476" w:rsidRPr="00D60476">
        <w:rPr>
          <w:rFonts w:ascii="Lexend Light" w:eastAsia="Lexend" w:hAnsi="Lexend Light" w:cs="Times New Roman"/>
          <w:color w:val="000000" w:themeColor="text1"/>
        </w:rPr>
        <w:t xml:space="preserve"> = cơ hội thăng tiến</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future career prospects</w:t>
      </w:r>
      <w:r w:rsidR="00D60476" w:rsidRPr="00D60476">
        <w:rPr>
          <w:rFonts w:ascii="Lexend Light" w:eastAsia="Lexend" w:hAnsi="Lexend Light" w:cs="Times New Roman"/>
          <w:color w:val="000000" w:themeColor="text1"/>
        </w:rPr>
        <w:t xml:space="preserve"> = triển vọng nghề nghiệp trong tương lai</w:t>
      </w:r>
      <w:r w:rsidR="00D60476" w:rsidRPr="00D60476">
        <w:rPr>
          <w:rFonts w:ascii="Lexend Light" w:eastAsia="Lexend" w:hAnsi="Lexend Light" w:cs="Times New Roman"/>
          <w:color w:val="000000" w:themeColor="text1"/>
        </w:rPr>
        <w:br/>
        <w:t xml:space="preserve">• </w:t>
      </w:r>
      <w:r w:rsidR="00D60476" w:rsidRPr="00D60476">
        <w:rPr>
          <w:rFonts w:ascii="Lexend Light" w:eastAsia="Lexend" w:hAnsi="Lexend Light" w:cs="Times New Roman"/>
          <w:b/>
          <w:bCs/>
          <w:color w:val="000000" w:themeColor="text1"/>
        </w:rPr>
        <w:t>better jobs</w:t>
      </w:r>
      <w:r w:rsidR="00D60476" w:rsidRPr="00D60476">
        <w:rPr>
          <w:rFonts w:ascii="Lexend Light" w:eastAsia="Lexend" w:hAnsi="Lexend Light" w:cs="Times New Roman"/>
          <w:color w:val="000000" w:themeColor="text1"/>
        </w:rPr>
        <w:t xml:space="preserve"> ≈ </w:t>
      </w:r>
      <w:r w:rsidR="00D60476" w:rsidRPr="00D60476">
        <w:rPr>
          <w:rFonts w:ascii="Lexend Light" w:eastAsia="Lexend" w:hAnsi="Lexend Light" w:cs="Times New Roman"/>
          <w:b/>
          <w:bCs/>
          <w:color w:val="000000" w:themeColor="text1"/>
        </w:rPr>
        <w:t>higher-quality jobs</w:t>
      </w:r>
      <w:r w:rsidR="00D60476" w:rsidRPr="00D60476">
        <w:rPr>
          <w:rFonts w:ascii="Lexend Light" w:eastAsia="Lexend" w:hAnsi="Lexend Light" w:cs="Times New Roman"/>
          <w:color w:val="000000" w:themeColor="text1"/>
        </w:rPr>
        <w:t xml:space="preserve"> = công việc chất lượng hơn</w:t>
      </w:r>
    </w:p>
    <w:p w14:paraId="6476C873"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LÝ DO 03: HỌC TẬP GIÚP CON NGƯỜI THÍCH NGHI VỚI SỰ THAY ĐỔI</w:t>
      </w:r>
    </w:p>
    <w:p w14:paraId="3BF4E075"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điểm:</w:t>
      </w:r>
      <w:r w:rsidRPr="00CB4BA2">
        <w:rPr>
          <w:rFonts w:ascii="Lexend Light" w:eastAsia="Lexend" w:hAnsi="Lexend Light" w:cs="Times New Roman"/>
          <w:color w:val="000000" w:themeColor="text1"/>
        </w:rPr>
        <w:t xml:space="preserve"> Việc học giúp mọi người thích nghi với thế giới hiện đại.</w:t>
      </w:r>
    </w:p>
    <w:p w14:paraId="3C53CBEF"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Learning helps people adapt to the modern world.</w:t>
      </w:r>
    </w:p>
    <w:p w14:paraId="75C36B15" w14:textId="66724759"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1:</w:t>
      </w:r>
      <w:r w:rsidRPr="00CB4BA2">
        <w:rPr>
          <w:rFonts w:ascii="Lexend Light" w:eastAsia="Lexend" w:hAnsi="Lexend Light" w:cs="Times New Roman"/>
          <w:color w:val="000000" w:themeColor="text1"/>
        </w:rPr>
        <w:t xml:space="preserve"> Công nghệ và xã hội đang thay </w:t>
      </w:r>
      <w:r>
        <w:rPr>
          <w:rFonts w:ascii="Lexend Light" w:eastAsia="Lexend" w:hAnsi="Lexend Light" w:cs="Times New Roman"/>
          <w:color w:val="000000" w:themeColor="text1"/>
        </w:rPr>
        <w:t>một cách</w:t>
      </w:r>
      <w:r w:rsidRPr="00CB4BA2">
        <w:rPr>
          <w:rFonts w:ascii="Lexend Light" w:eastAsia="Lexend" w:hAnsi="Lexend Light" w:cs="Times New Roman"/>
          <w:color w:val="000000" w:themeColor="text1"/>
        </w:rPr>
        <w:t xml:space="preserve"> nhanh</w:t>
      </w:r>
      <w:r>
        <w:rPr>
          <w:rFonts w:ascii="Lexend Light" w:eastAsia="Lexend" w:hAnsi="Lexend Light" w:cs="Times New Roman"/>
          <w:color w:val="000000" w:themeColor="text1"/>
        </w:rPr>
        <w:t xml:space="preserve"> chóng</w:t>
      </w:r>
      <w:r w:rsidRPr="00CB4BA2">
        <w:rPr>
          <w:rFonts w:ascii="Lexend Light" w:eastAsia="Lexend" w:hAnsi="Lexend Light" w:cs="Times New Roman"/>
          <w:color w:val="000000" w:themeColor="text1"/>
        </w:rPr>
        <w:t xml:space="preserve"> trong thời đại ngày nay.</w:t>
      </w:r>
    </w:p>
    <w:p w14:paraId="64F00DF8" w14:textId="5F452575"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Technology and society are changing rapidly</w:t>
      </w:r>
      <w:r>
        <w:rPr>
          <w:rFonts w:ascii="Lexend Light" w:eastAsia="Lexend" w:hAnsi="Lexend Light" w:cs="Times New Roman"/>
          <w:b/>
          <w:bCs/>
          <w:color w:val="000000" w:themeColor="text1"/>
        </w:rPr>
        <w:t>/quickly</w:t>
      </w:r>
      <w:r w:rsidRPr="00CB4BA2">
        <w:rPr>
          <w:rFonts w:ascii="Lexend Light" w:eastAsia="Lexend" w:hAnsi="Lexend Light" w:cs="Times New Roman"/>
          <w:b/>
          <w:bCs/>
          <w:color w:val="000000" w:themeColor="text1"/>
        </w:rPr>
        <w:t xml:space="preserve"> in today's world.</w:t>
      </w:r>
    </w:p>
    <w:p w14:paraId="6854E159"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2:</w:t>
      </w:r>
      <w:r w:rsidRPr="00CB4BA2">
        <w:rPr>
          <w:rFonts w:ascii="Lexend Light" w:eastAsia="Lexend" w:hAnsi="Lexend Light" w:cs="Times New Roman"/>
          <w:color w:val="000000" w:themeColor="text1"/>
        </w:rPr>
        <w:t xml:space="preserve"> Mọi người cần học những điều mới để theo kịp những thay đổi này.</w:t>
      </w:r>
    </w:p>
    <w:p w14:paraId="1B55EFA5"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People need to learn new things to keep up with these changes.</w:t>
      </w:r>
    </w:p>
    <w:p w14:paraId="4AD75E63" w14:textId="0AD72AE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3:</w:t>
      </w:r>
      <w:r w:rsidRPr="00CB4BA2">
        <w:rPr>
          <w:rFonts w:ascii="Lexend Light" w:eastAsia="Lexend" w:hAnsi="Lexend Light" w:cs="Times New Roman"/>
          <w:color w:val="000000" w:themeColor="text1"/>
        </w:rPr>
        <w:t xml:space="preserve"> Điều này giúp họ sử dụng công nghệ hiệu quả hơn trong cuộc sống hằng </w:t>
      </w:r>
      <w:r>
        <w:rPr>
          <w:rFonts w:ascii="Lexend Light" w:eastAsia="Lexend" w:hAnsi="Lexend Light" w:cs="Times New Roman"/>
          <w:color w:val="000000" w:themeColor="text1"/>
        </w:rPr>
        <w:t>của họ</w:t>
      </w:r>
      <w:r w:rsidRPr="00CB4BA2">
        <w:rPr>
          <w:rFonts w:ascii="Lexend Light" w:eastAsia="Lexend" w:hAnsi="Lexend Light" w:cs="Times New Roman"/>
          <w:color w:val="000000" w:themeColor="text1"/>
        </w:rPr>
        <w:t>.</w:t>
      </w:r>
    </w:p>
    <w:p w14:paraId="434CE6D0" w14:textId="710B9D3F"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This helps them use technology more effectively in</w:t>
      </w:r>
      <w:r>
        <w:rPr>
          <w:rFonts w:ascii="Lexend Light" w:eastAsia="Lexend" w:hAnsi="Lexend Light" w:cs="Times New Roman"/>
          <w:b/>
          <w:bCs/>
          <w:color w:val="000000" w:themeColor="text1"/>
        </w:rPr>
        <w:t xml:space="preserve"> their</w:t>
      </w:r>
      <w:r w:rsidRPr="00CB4BA2">
        <w:rPr>
          <w:rFonts w:ascii="Lexend Light" w:eastAsia="Lexend" w:hAnsi="Lexend Light" w:cs="Times New Roman"/>
          <w:b/>
          <w:bCs/>
          <w:color w:val="000000" w:themeColor="text1"/>
        </w:rPr>
        <w:t xml:space="preserve"> daily li</w:t>
      </w:r>
      <w:r>
        <w:rPr>
          <w:rFonts w:ascii="Lexend Light" w:eastAsia="Lexend" w:hAnsi="Lexend Light" w:cs="Times New Roman"/>
          <w:b/>
          <w:bCs/>
          <w:color w:val="000000" w:themeColor="text1"/>
        </w:rPr>
        <w:t>ves</w:t>
      </w:r>
      <w:r w:rsidRPr="00CB4BA2">
        <w:rPr>
          <w:rFonts w:ascii="Lexend Light" w:eastAsia="Lexend" w:hAnsi="Lexend Light" w:cs="Times New Roman"/>
          <w:b/>
          <w:bCs/>
          <w:color w:val="000000" w:themeColor="text1"/>
        </w:rPr>
        <w:t>.</w:t>
      </w:r>
    </w:p>
    <w:p w14:paraId="783F9426" w14:textId="7BF7450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4:</w:t>
      </w:r>
      <w:r w:rsidRPr="00CB4BA2">
        <w:rPr>
          <w:rFonts w:ascii="Lexend Light" w:eastAsia="Lexend" w:hAnsi="Lexend Light" w:cs="Times New Roman"/>
          <w:color w:val="000000" w:themeColor="text1"/>
        </w:rPr>
        <w:t xml:space="preserve"> Vì lý do đó, không bao giờ là quá muộn để </w:t>
      </w:r>
      <w:r>
        <w:rPr>
          <w:rFonts w:ascii="Lexend Light" w:eastAsia="Lexend" w:hAnsi="Lexend Light" w:cs="Times New Roman"/>
          <w:color w:val="000000" w:themeColor="text1"/>
        </w:rPr>
        <w:t>tiếp tục việc học</w:t>
      </w:r>
      <w:r w:rsidRPr="00CB4BA2">
        <w:rPr>
          <w:rFonts w:ascii="Lexend Light" w:eastAsia="Lexend" w:hAnsi="Lexend Light" w:cs="Times New Roman"/>
          <w:color w:val="000000" w:themeColor="text1"/>
        </w:rPr>
        <w:t>.</w:t>
      </w:r>
    </w:p>
    <w:p w14:paraId="3A2366CC" w14:textId="200573BA"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 xml:space="preserve">For this reason, it is never too late to </w:t>
      </w:r>
      <w:r>
        <w:rPr>
          <w:rFonts w:ascii="Lexend Light" w:eastAsia="Lexend" w:hAnsi="Lexend Light" w:cs="Times New Roman"/>
          <w:b/>
          <w:bCs/>
          <w:color w:val="000000" w:themeColor="text1"/>
        </w:rPr>
        <w:t>continue learning</w:t>
      </w:r>
      <w:r w:rsidRPr="00CB4BA2">
        <w:rPr>
          <w:rFonts w:ascii="Lexend Light" w:eastAsia="Lexend" w:hAnsi="Lexend Light" w:cs="Times New Roman"/>
          <w:b/>
          <w:bCs/>
          <w:color w:val="000000" w:themeColor="text1"/>
        </w:rPr>
        <w:t>.</w:t>
      </w:r>
    </w:p>
    <w:p w14:paraId="7B2B76A6" w14:textId="77777777" w:rsidR="00CB4BA2" w:rsidRPr="00CB4BA2" w:rsidRDefault="00CB4BA2" w:rsidP="00CB4BA2">
      <w:pPr>
        <w:spacing w:before="120" w:after="120" w:line="360" w:lineRule="auto"/>
        <w:ind w:right="-720"/>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Vocabulary &amp; Useful Structures</w:t>
      </w:r>
    </w:p>
    <w:p w14:paraId="6B32807A" w14:textId="16719D3E" w:rsidR="00CB4BA2" w:rsidRDefault="00CB4BA2" w:rsidP="00CB4BA2">
      <w:pPr>
        <w:spacing w:before="120" w:after="120" w:line="360" w:lineRule="auto"/>
        <w:ind w:right="-720"/>
        <w:rPr>
          <w:rFonts w:ascii="Lexend Light" w:eastAsia="Lexend" w:hAnsi="Lexend Light" w:cs="Times New Roman"/>
          <w:color w:val="000000" w:themeColor="text1"/>
        </w:rPr>
      </w:pP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adapt to</w:t>
      </w:r>
      <w:r w:rsidRPr="00CB4BA2">
        <w:rPr>
          <w:rFonts w:ascii="Lexend Light" w:eastAsia="Lexend" w:hAnsi="Lexend Light" w:cs="Times New Roman"/>
          <w:color w:val="000000" w:themeColor="text1"/>
        </w:rPr>
        <w:t xml:space="preserve"> = thích nghi với</w:t>
      </w:r>
      <w:r w:rsidRPr="00CB4BA2">
        <w:rPr>
          <w:rFonts w:ascii="Lexend Light" w:eastAsia="Lexend" w:hAnsi="Lexend Light" w:cs="Times New Roman"/>
          <w:color w:val="000000" w:themeColor="text1"/>
        </w:rPr>
        <w:br/>
        <w:t xml:space="preserve">• </w:t>
      </w:r>
      <w:r w:rsidRPr="00CB4BA2">
        <w:rPr>
          <w:rFonts w:ascii="Lexend Light" w:eastAsia="Lexend" w:hAnsi="Lexend Light" w:cs="Times New Roman"/>
          <w:b/>
          <w:bCs/>
          <w:color w:val="000000" w:themeColor="text1"/>
        </w:rPr>
        <w:t>the modern world</w:t>
      </w:r>
      <w:r w:rsidRPr="00CB4BA2">
        <w:rPr>
          <w:rFonts w:ascii="Lexend Light" w:eastAsia="Lexend" w:hAnsi="Lexend Light" w:cs="Times New Roman"/>
          <w:color w:val="000000" w:themeColor="text1"/>
        </w:rPr>
        <w:t xml:space="preserve"> = thế giới hiện đại</w:t>
      </w:r>
      <w:r w:rsidRPr="00CB4BA2">
        <w:rPr>
          <w:rFonts w:ascii="Lexend Light" w:eastAsia="Lexend" w:hAnsi="Lexend Light" w:cs="Times New Roman"/>
          <w:color w:val="000000" w:themeColor="text1"/>
        </w:rPr>
        <w:br/>
      </w:r>
      <w:r w:rsidRPr="00CB4BA2">
        <w:rPr>
          <w:rFonts w:ascii="Lexend Light" w:eastAsia="Lexend" w:hAnsi="Lexend Light" w:cs="Times New Roman"/>
          <w:color w:val="000000" w:themeColor="text1"/>
        </w:rPr>
        <w:lastRenderedPageBreak/>
        <w:t xml:space="preserve">• </w:t>
      </w:r>
      <w:r w:rsidRPr="00CB4BA2">
        <w:rPr>
          <w:rFonts w:ascii="Lexend Light" w:eastAsia="Lexend" w:hAnsi="Lexend Light" w:cs="Times New Roman"/>
          <w:b/>
          <w:bCs/>
          <w:color w:val="000000" w:themeColor="text1"/>
        </w:rPr>
        <w:t>keep up with</w:t>
      </w:r>
      <w:r w:rsidRPr="00CB4BA2">
        <w:rPr>
          <w:rFonts w:ascii="Lexend Light" w:eastAsia="Lexend" w:hAnsi="Lexend Light" w:cs="Times New Roman"/>
          <w:color w:val="000000" w:themeColor="text1"/>
        </w:rPr>
        <w:t xml:space="preserve"> = theo kịp</w:t>
      </w:r>
      <w:r w:rsidRPr="00CB4BA2">
        <w:rPr>
          <w:rFonts w:ascii="Lexend Light" w:eastAsia="Lexend" w:hAnsi="Lexend Light" w:cs="Times New Roman"/>
          <w:color w:val="000000" w:themeColor="text1"/>
        </w:rPr>
        <w:br/>
        <w:t>•</w:t>
      </w:r>
      <w:r>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rapidly</w:t>
      </w:r>
      <w:r>
        <w:rPr>
          <w:rFonts w:ascii="Lexend Light" w:eastAsia="Lexend" w:hAnsi="Lexend Light" w:cs="Times New Roman"/>
          <w:b/>
          <w:bCs/>
          <w:color w:val="000000" w:themeColor="text1"/>
        </w:rPr>
        <w:t xml:space="preserve"> ~ quickly </w:t>
      </w:r>
      <w:r w:rsidRPr="00CB4BA2">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một cách nhanh chóng</w:t>
      </w:r>
    </w:p>
    <w:p w14:paraId="68743781"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B2 LEVEL</w:t>
      </w:r>
    </w:p>
    <w:p w14:paraId="4D823624" w14:textId="77777777" w:rsidR="00CB4BA2" w:rsidRPr="00CB4BA2" w:rsidRDefault="00CB4BA2" w:rsidP="00CB4BA2">
      <w:pPr>
        <w:spacing w:before="120" w:after="120" w:line="360" w:lineRule="auto"/>
        <w:ind w:right="-720"/>
        <w:jc w:val="both"/>
        <w:rPr>
          <w:rFonts w:ascii="Lexend Light" w:eastAsia="Lexend" w:hAnsi="Lexend Light" w:cs="Times New Roman"/>
          <w:b/>
          <w:bCs/>
          <w:color w:val="000000" w:themeColor="text1"/>
        </w:rPr>
      </w:pPr>
      <w:r w:rsidRPr="00CB4BA2">
        <w:rPr>
          <w:rFonts w:ascii="Lexend Light" w:eastAsia="Lexend" w:hAnsi="Lexend Light" w:cs="Times New Roman"/>
          <w:b/>
          <w:bCs/>
          <w:color w:val="000000" w:themeColor="text1"/>
        </w:rPr>
        <w:t>LÝ DO 01: HỌC TẬP GIÚP CON NGƯỜI PHÁT TRIỂN BẢN THÂN SUỐT ĐỜI</w:t>
      </w:r>
    </w:p>
    <w:p w14:paraId="1763DA99"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điểm:</w:t>
      </w:r>
      <w:r w:rsidRPr="00CB4BA2">
        <w:rPr>
          <w:rFonts w:ascii="Lexend Light" w:eastAsia="Lexend" w:hAnsi="Lexend Light" w:cs="Times New Roman"/>
          <w:color w:val="000000" w:themeColor="text1"/>
        </w:rPr>
        <w:t xml:space="preserve"> Mọi người có thể tiếp tục phát triển kiến thức và kỹ năng ở bất kỳ giai đoạn nào của cuộc sống.</w:t>
      </w:r>
    </w:p>
    <w:p w14:paraId="6CC5D90D"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People can continue developing their knowledge and skills at any stage of life.</w:t>
      </w:r>
    </w:p>
    <w:p w14:paraId="7D24ADC6" w14:textId="47E73435"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1:</w:t>
      </w:r>
      <w:r w:rsidRPr="00CB4BA2">
        <w:rPr>
          <w:rFonts w:ascii="Lexend Light" w:eastAsia="Lexend" w:hAnsi="Lexend Light" w:cs="Times New Roman"/>
          <w:color w:val="000000" w:themeColor="text1"/>
        </w:rPr>
        <w:t xml:space="preserve"> </w:t>
      </w:r>
      <w:r w:rsidR="00ED14C9" w:rsidRPr="00ED14C9">
        <w:rPr>
          <w:rFonts w:ascii="Lexend Light" w:eastAsia="Lexend" w:hAnsi="Lexend Light" w:cs="Times New Roman"/>
          <w:color w:val="000000" w:themeColor="text1"/>
        </w:rPr>
        <w:t>Việc học giúp họ mở rộng hiểu biết và khám phá những lĩnh vực mới trong cuộc sống và công việc.</w:t>
      </w:r>
    </w:p>
    <w:p w14:paraId="032B6DE9" w14:textId="6B7CEA7C"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00ED14C9" w:rsidRPr="00ED14C9">
        <w:rPr>
          <w:rFonts w:ascii="Lexend Light" w:eastAsia="Lexend" w:hAnsi="Lexend Light" w:cs="Times New Roman"/>
          <w:b/>
          <w:bCs/>
          <w:color w:val="000000" w:themeColor="text1"/>
        </w:rPr>
        <w:t>Learning allows them to broaden their knowledge and explore new fields in both life and work</w:t>
      </w:r>
      <w:r w:rsidRPr="00CB4BA2">
        <w:rPr>
          <w:rFonts w:ascii="Lexend Light" w:eastAsia="Lexend" w:hAnsi="Lexend Light" w:cs="Times New Roman"/>
          <w:b/>
          <w:bCs/>
          <w:color w:val="000000" w:themeColor="text1"/>
        </w:rPr>
        <w:t>.</w:t>
      </w:r>
    </w:p>
    <w:p w14:paraId="34242331"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2:</w:t>
      </w:r>
      <w:r w:rsidRPr="00CB4BA2">
        <w:rPr>
          <w:rFonts w:ascii="Lexend Light" w:eastAsia="Lexend" w:hAnsi="Lexend Light" w:cs="Times New Roman"/>
          <w:color w:val="000000" w:themeColor="text1"/>
        </w:rPr>
        <w:t xml:space="preserve"> Họ cũng có thể phát triển các kỹ năng cần thiết để đáp ứng những yêu cầu ngày càng cao của xã hội.</w:t>
      </w:r>
    </w:p>
    <w:p w14:paraId="6966D456"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They can also develop essential skills to meet the increasingly demanding requirements of society.</w:t>
      </w:r>
    </w:p>
    <w:p w14:paraId="28ECC74D" w14:textId="7531F1FD"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3:</w:t>
      </w:r>
      <w:r w:rsidRPr="00CB4BA2">
        <w:rPr>
          <w:rFonts w:ascii="Lexend Light" w:eastAsia="Lexend" w:hAnsi="Lexend Light" w:cs="Times New Roman"/>
          <w:color w:val="000000" w:themeColor="text1"/>
        </w:rPr>
        <w:t xml:space="preserve"> Nhờ đó, họ có thể </w:t>
      </w:r>
      <w:r w:rsidR="005774B3">
        <w:rPr>
          <w:rFonts w:ascii="Lexend Light" w:eastAsia="Lexend" w:hAnsi="Lexend Light" w:cs="Times New Roman"/>
          <w:color w:val="000000" w:themeColor="text1"/>
        </w:rPr>
        <w:t>ứng phó với</w:t>
      </w:r>
      <w:r w:rsidRPr="00CB4BA2">
        <w:rPr>
          <w:rFonts w:ascii="Lexend Light" w:eastAsia="Lexend" w:hAnsi="Lexend Light" w:cs="Times New Roman"/>
          <w:color w:val="000000" w:themeColor="text1"/>
        </w:rPr>
        <w:t xml:space="preserve"> các vấn đề hằng ngày và những thách thức mới một cách hiệu quả hơn.</w:t>
      </w:r>
    </w:p>
    <w:p w14:paraId="1EA6A992"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As a result, they can deal with daily problems and new challenges more effectively.</w:t>
      </w:r>
    </w:p>
    <w:p w14:paraId="7AC3FC49" w14:textId="08809E03"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4:</w:t>
      </w:r>
      <w:r w:rsidRPr="00CB4BA2">
        <w:rPr>
          <w:rFonts w:ascii="Lexend Light" w:eastAsia="Lexend" w:hAnsi="Lexend Light" w:cs="Times New Roman"/>
          <w:color w:val="000000" w:themeColor="text1"/>
        </w:rPr>
        <w:t xml:space="preserve"> </w:t>
      </w:r>
      <w:r w:rsidR="005774B3" w:rsidRPr="005774B3">
        <w:rPr>
          <w:rFonts w:ascii="Lexend Light" w:eastAsia="Lexend" w:hAnsi="Lexend Light" w:cs="Times New Roman"/>
          <w:color w:val="000000" w:themeColor="text1"/>
        </w:rPr>
        <w:t xml:space="preserve">Hơn nữa, việc học tập liên tục còn giúp họ </w:t>
      </w:r>
      <w:r w:rsidR="004B7471">
        <w:rPr>
          <w:rFonts w:ascii="Lexend Light" w:eastAsia="Lexend" w:hAnsi="Lexend Light" w:cs="Times New Roman"/>
          <w:color w:val="000000" w:themeColor="text1"/>
        </w:rPr>
        <w:t>trở nên tự tin hơn</w:t>
      </w:r>
      <w:r w:rsidR="005774B3" w:rsidRPr="005774B3">
        <w:rPr>
          <w:rFonts w:ascii="Lexend Light" w:eastAsia="Lexend" w:hAnsi="Lexend Light" w:cs="Times New Roman"/>
          <w:color w:val="000000" w:themeColor="text1"/>
        </w:rPr>
        <w:t xml:space="preserve"> và </w:t>
      </w:r>
      <w:r w:rsidR="004B7471">
        <w:rPr>
          <w:rFonts w:ascii="Lexend Light" w:eastAsia="Lexend" w:hAnsi="Lexend Light" w:cs="Times New Roman"/>
          <w:color w:val="000000" w:themeColor="text1"/>
        </w:rPr>
        <w:t>duy trì được động</w:t>
      </w:r>
      <w:r w:rsidR="005774B3" w:rsidRPr="005774B3">
        <w:rPr>
          <w:rFonts w:ascii="Lexend Light" w:eastAsia="Lexend" w:hAnsi="Lexend Light" w:cs="Times New Roman"/>
          <w:color w:val="000000" w:themeColor="text1"/>
        </w:rPr>
        <w:t xml:space="preserve"> lực</w:t>
      </w:r>
      <w:r w:rsidR="004B7471">
        <w:rPr>
          <w:rFonts w:ascii="Lexend Light" w:eastAsia="Lexend" w:hAnsi="Lexend Light" w:cs="Times New Roman"/>
          <w:color w:val="000000" w:themeColor="text1"/>
        </w:rPr>
        <w:t xml:space="preserve"> hơn</w:t>
      </w:r>
      <w:r w:rsidR="005774B3" w:rsidRPr="005774B3">
        <w:rPr>
          <w:rFonts w:ascii="Lexend Light" w:eastAsia="Lexend" w:hAnsi="Lexend Light" w:cs="Times New Roman"/>
          <w:color w:val="000000" w:themeColor="text1"/>
        </w:rPr>
        <w:t>.</w:t>
      </w:r>
    </w:p>
    <w:p w14:paraId="4BB269D7" w14:textId="3933D460"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 xml:space="preserve">Furthermore, continuous learning can help them </w:t>
      </w:r>
      <w:r w:rsidR="004B7471">
        <w:rPr>
          <w:rFonts w:ascii="Lexend Light" w:eastAsia="Lexend" w:hAnsi="Lexend Light" w:cs="Times New Roman"/>
          <w:b/>
          <w:bCs/>
          <w:color w:val="000000" w:themeColor="text1"/>
        </w:rPr>
        <w:t>become more confident</w:t>
      </w:r>
      <w:r w:rsidRPr="00CB4BA2">
        <w:rPr>
          <w:rFonts w:ascii="Lexend Light" w:eastAsia="Lexend" w:hAnsi="Lexend Light" w:cs="Times New Roman"/>
          <w:b/>
          <w:bCs/>
          <w:color w:val="000000" w:themeColor="text1"/>
        </w:rPr>
        <w:t xml:space="preserve"> and </w:t>
      </w:r>
      <w:r w:rsidR="005774B3">
        <w:rPr>
          <w:rFonts w:ascii="Lexend Light" w:eastAsia="Lexend" w:hAnsi="Lexend Light" w:cs="Times New Roman"/>
          <w:b/>
          <w:bCs/>
          <w:color w:val="000000" w:themeColor="text1"/>
        </w:rPr>
        <w:t>stay</w:t>
      </w:r>
      <w:r w:rsidR="004B7471">
        <w:rPr>
          <w:rFonts w:ascii="Lexend Light" w:eastAsia="Lexend" w:hAnsi="Lexend Light" w:cs="Times New Roman"/>
          <w:b/>
          <w:bCs/>
          <w:color w:val="000000" w:themeColor="text1"/>
        </w:rPr>
        <w:t xml:space="preserve">  more</w:t>
      </w:r>
      <w:r w:rsidR="005774B3">
        <w:rPr>
          <w:rFonts w:ascii="Lexend Light" w:eastAsia="Lexend" w:hAnsi="Lexend Light" w:cs="Times New Roman"/>
          <w:b/>
          <w:bCs/>
          <w:color w:val="000000" w:themeColor="text1"/>
        </w:rPr>
        <w:t xml:space="preserve"> motivated</w:t>
      </w:r>
      <w:r w:rsidRPr="00CB4BA2">
        <w:rPr>
          <w:rFonts w:ascii="Lexend Light" w:eastAsia="Lexend" w:hAnsi="Lexend Light" w:cs="Times New Roman"/>
          <w:b/>
          <w:bCs/>
          <w:color w:val="000000" w:themeColor="text1"/>
        </w:rPr>
        <w:t>.</w:t>
      </w:r>
    </w:p>
    <w:p w14:paraId="1693378C" w14:textId="77777777" w:rsidR="00CB4BA2" w:rsidRPr="00CB4BA2" w:rsidRDefault="00CB4BA2" w:rsidP="00CB4BA2">
      <w:pPr>
        <w:spacing w:before="120" w:after="120" w:line="360" w:lineRule="auto"/>
        <w:ind w:right="-720"/>
        <w:jc w:val="both"/>
        <w:rPr>
          <w:rFonts w:ascii="Lexend Light" w:eastAsia="Lexend" w:hAnsi="Lexend Light" w:cs="Times New Roman"/>
          <w:color w:val="000000" w:themeColor="text1"/>
        </w:rPr>
      </w:pPr>
      <w:r w:rsidRPr="00CB4BA2">
        <w:rPr>
          <w:rFonts w:ascii="Lexend Light" w:eastAsia="Lexend" w:hAnsi="Lexend Light" w:cs="Times New Roman"/>
          <w:b/>
          <w:bCs/>
          <w:color w:val="000000" w:themeColor="text1"/>
        </w:rPr>
        <w:t>Luận cứ 5:</w:t>
      </w:r>
      <w:r w:rsidRPr="00CB4BA2">
        <w:rPr>
          <w:rFonts w:ascii="Lexend Light" w:eastAsia="Lexend" w:hAnsi="Lexend Light" w:cs="Times New Roman"/>
          <w:color w:val="000000" w:themeColor="text1"/>
        </w:rPr>
        <w:t xml:space="preserve"> Vì vậy, tuổi tác không nên là rào cản đối với việc học và phát triển bản thân.</w:t>
      </w:r>
    </w:p>
    <w:p w14:paraId="69BCAA01" w14:textId="6210D2CF" w:rsidR="00CB4BA2" w:rsidRPr="004B7471" w:rsidRDefault="00CB4BA2" w:rsidP="004B7471">
      <w:pPr>
        <w:spacing w:before="120" w:after="120" w:line="360" w:lineRule="auto"/>
        <w:ind w:right="-720"/>
        <w:jc w:val="both"/>
        <w:rPr>
          <w:rFonts w:ascii="Lexend Light" w:eastAsia="Lexend" w:hAnsi="Lexend Light" w:cs="Times New Roman"/>
          <w:color w:val="000000" w:themeColor="text1"/>
        </w:rPr>
      </w:pPr>
      <w:r w:rsidRPr="00CB4BA2">
        <w:rPr>
          <w:rFonts w:ascii="Times New Roman" w:eastAsia="Lexend" w:hAnsi="Times New Roman" w:cs="Times New Roman"/>
          <w:color w:val="000000" w:themeColor="text1"/>
        </w:rPr>
        <w:t>→</w:t>
      </w:r>
      <w:r w:rsidRPr="00CB4BA2">
        <w:rPr>
          <w:rFonts w:ascii="Lexend Light" w:eastAsia="Lexend" w:hAnsi="Lexend Light" w:cs="Times New Roman"/>
          <w:color w:val="000000" w:themeColor="text1"/>
        </w:rPr>
        <w:t xml:space="preserve"> </w:t>
      </w:r>
      <w:r w:rsidRPr="00CB4BA2">
        <w:rPr>
          <w:rFonts w:ascii="Lexend Light" w:eastAsia="Lexend" w:hAnsi="Lexend Light" w:cs="Times New Roman"/>
          <w:b/>
          <w:bCs/>
          <w:color w:val="000000" w:themeColor="text1"/>
        </w:rPr>
        <w:t>Therefore, age should not be a barrier to learning and self-development.</w:t>
      </w:r>
    </w:p>
    <w:p w14:paraId="7B1E1F95" w14:textId="77777777" w:rsidR="004B7471" w:rsidRDefault="004B7471" w:rsidP="004B7471">
      <w:pPr>
        <w:spacing w:before="120" w:after="120" w:line="360" w:lineRule="auto"/>
        <w:ind w:right="-720"/>
        <w:rPr>
          <w:rFonts w:ascii="Lexend Light" w:eastAsia="Lexend" w:hAnsi="Lexend Light" w:cs="Times New Roman"/>
          <w:b/>
          <w:bCs/>
          <w:color w:val="000000" w:themeColor="text1"/>
        </w:rPr>
      </w:pPr>
      <w:r w:rsidRPr="004B7471">
        <w:rPr>
          <w:rFonts w:ascii="Lexend Light" w:eastAsia="Lexend" w:hAnsi="Lexend Light" w:cs="Times New Roman"/>
          <w:b/>
          <w:bCs/>
          <w:color w:val="000000" w:themeColor="text1"/>
        </w:rPr>
        <w:t>Vocabulary &amp; Useful Structures</w:t>
      </w:r>
    </w:p>
    <w:p w14:paraId="09C17620" w14:textId="02A9ECFF" w:rsidR="004B7471" w:rsidRPr="004B7471" w:rsidRDefault="004B7471" w:rsidP="004B7471">
      <w:pPr>
        <w:spacing w:before="120" w:after="120" w:line="360" w:lineRule="auto"/>
        <w:ind w:right="-720"/>
        <w:rPr>
          <w:rFonts w:ascii="Lexend Light" w:eastAsia="Lexend" w:hAnsi="Lexend Light" w:cs="Times New Roman"/>
          <w:b/>
          <w:bCs/>
          <w:color w:val="000000" w:themeColor="text1"/>
        </w:rPr>
      </w:pPr>
      <w:r w:rsidRPr="004B7471">
        <w:rPr>
          <w:rFonts w:ascii="Lexend Light" w:eastAsia="Lexend" w:hAnsi="Lexend Light" w:cs="Times New Roman"/>
          <w:color w:val="000000" w:themeColor="text1"/>
        </w:rPr>
        <w:lastRenderedPageBreak/>
        <w:t xml:space="preserve">• </w:t>
      </w:r>
      <w:r w:rsidRPr="004B7471">
        <w:rPr>
          <w:rFonts w:ascii="Lexend Light" w:eastAsia="Lexend" w:hAnsi="Lexend Light" w:cs="Times New Roman"/>
          <w:b/>
          <w:bCs/>
          <w:color w:val="000000" w:themeColor="text1"/>
        </w:rPr>
        <w:t>at any stage of life</w:t>
      </w:r>
      <w:r w:rsidRPr="004B7471">
        <w:rPr>
          <w:rFonts w:ascii="Lexend Light" w:eastAsia="Lexend" w:hAnsi="Lexend Light" w:cs="Times New Roman"/>
          <w:color w:val="000000" w:themeColor="text1"/>
        </w:rPr>
        <w:t xml:space="preserve"> = ở bất kỳ giai đoạn nào của cuộc sống</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explore new fields</w:t>
      </w:r>
      <w:r w:rsidRPr="004B7471">
        <w:rPr>
          <w:rFonts w:ascii="Lexend Light" w:eastAsia="Lexend" w:hAnsi="Lexend Light" w:cs="Times New Roman"/>
          <w:color w:val="000000" w:themeColor="text1"/>
        </w:rPr>
        <w:t xml:space="preserve"> = khám phá những lĩnh vực mới</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essential skills</w:t>
      </w:r>
      <w:r w:rsidRPr="004B7471">
        <w:rPr>
          <w:rFonts w:ascii="Lexend Light" w:eastAsia="Lexend" w:hAnsi="Lexend Light" w:cs="Times New Roman"/>
          <w:color w:val="000000" w:themeColor="text1"/>
        </w:rPr>
        <w:t xml:space="preserve"> = kỹ năng thiết yếu</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the requirements of society</w:t>
      </w:r>
      <w:r w:rsidRPr="004B7471">
        <w:rPr>
          <w:rFonts w:ascii="Lexend Light" w:eastAsia="Lexend" w:hAnsi="Lexend Light" w:cs="Times New Roman"/>
          <w:color w:val="000000" w:themeColor="text1"/>
        </w:rPr>
        <w:t xml:space="preserve"> = những yêu cầu của xã hội</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continuous learning</w:t>
      </w:r>
      <w:r w:rsidRPr="004B7471">
        <w:rPr>
          <w:rFonts w:ascii="Lexend Light" w:eastAsia="Lexend" w:hAnsi="Lexend Light" w:cs="Times New Roman"/>
          <w:color w:val="000000" w:themeColor="text1"/>
        </w:rPr>
        <w:t xml:space="preserve"> = học tập liên tục</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stay motivated</w:t>
      </w:r>
      <w:r w:rsidRPr="004B7471">
        <w:rPr>
          <w:rFonts w:ascii="Lexend Light" w:eastAsia="Lexend" w:hAnsi="Lexend Light" w:cs="Times New Roman"/>
          <w:color w:val="000000" w:themeColor="text1"/>
        </w:rPr>
        <w:t xml:space="preserve"> = duy trì động lực</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self-development</w:t>
      </w:r>
      <w:r w:rsidRPr="004B7471">
        <w:rPr>
          <w:rFonts w:ascii="Lexend Light" w:eastAsia="Lexend" w:hAnsi="Lexend Light" w:cs="Times New Roman"/>
          <w:color w:val="000000" w:themeColor="text1"/>
        </w:rPr>
        <w:t xml:space="preserve"> = phát triển bản thân</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 xml:space="preserve">a barrier to </w:t>
      </w:r>
      <w:r w:rsidRPr="004B7471">
        <w:rPr>
          <w:rFonts w:ascii="Lexend Light" w:eastAsia="Lexend" w:hAnsi="Lexend Light" w:cs="Times New Roman"/>
          <w:color w:val="000000" w:themeColor="text1"/>
        </w:rPr>
        <w:t xml:space="preserve">= rào cản đối với </w:t>
      </w:r>
    </w:p>
    <w:p w14:paraId="32E5EEF4" w14:textId="78B3CA38" w:rsidR="004B7471" w:rsidRPr="004B7471" w:rsidRDefault="004B7471" w:rsidP="004B7471">
      <w:pPr>
        <w:spacing w:before="120" w:after="120" w:line="360" w:lineRule="auto"/>
        <w:ind w:right="-720"/>
        <w:rPr>
          <w:rFonts w:ascii="Lexend Light" w:eastAsia="Lexend" w:hAnsi="Lexend Light" w:cs="Times New Roman"/>
          <w:color w:val="000000" w:themeColor="text1"/>
        </w:rPr>
      </w:pPr>
      <w:r w:rsidRPr="004B7471">
        <w:rPr>
          <w:rFonts w:ascii="Lexend Light" w:eastAsia="Lexend" w:hAnsi="Lexend Light" w:cs="Times New Roman"/>
          <w:color w:val="000000" w:themeColor="text1"/>
        </w:rPr>
        <w:t xml:space="preserve">• </w:t>
      </w:r>
      <w:r w:rsidRPr="004B7471">
        <w:rPr>
          <w:rFonts w:ascii="Lexend Light" w:eastAsia="Lexend" w:hAnsi="Lexend Light" w:cs="Times New Roman"/>
          <w:b/>
          <w:bCs/>
          <w:color w:val="000000" w:themeColor="text1"/>
        </w:rPr>
        <w:t>continue + V</w:t>
      </w:r>
      <w:r w:rsidRPr="004B7471">
        <w:rPr>
          <w:rFonts w:ascii="Lexend Light" w:eastAsia="Lexend" w:hAnsi="Lexend Light" w:cs="Times New Roman"/>
          <w:b/>
          <w:bCs/>
          <w:color w:val="000000" w:themeColor="text1"/>
          <w:vertAlign w:val="subscript"/>
        </w:rPr>
        <w:t>ing</w:t>
      </w:r>
      <w:r w:rsidRPr="004B7471">
        <w:rPr>
          <w:rFonts w:ascii="Lexend Light" w:eastAsia="Lexend" w:hAnsi="Lexend Light" w:cs="Times New Roman"/>
          <w:color w:val="000000" w:themeColor="text1"/>
        </w:rPr>
        <w:t xml:space="preserve"> = tiếp tục làm gì</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meet + requirements</w:t>
      </w:r>
      <w:r w:rsidRPr="004B7471">
        <w:rPr>
          <w:rFonts w:ascii="Lexend Light" w:eastAsia="Lexend" w:hAnsi="Lexend Light" w:cs="Times New Roman"/>
          <w:color w:val="000000" w:themeColor="text1"/>
        </w:rPr>
        <w:t xml:space="preserve"> = đáp ứng yêu cầu</w:t>
      </w:r>
      <w:r w:rsidRPr="004B7471">
        <w:rPr>
          <w:rFonts w:ascii="Lexend Light" w:eastAsia="Lexend" w:hAnsi="Lexend Light" w:cs="Times New Roman"/>
          <w:color w:val="000000" w:themeColor="text1"/>
        </w:rPr>
        <w:br/>
        <w:t xml:space="preserve">• </w:t>
      </w:r>
      <w:r w:rsidRPr="004B7471">
        <w:rPr>
          <w:rFonts w:ascii="Lexend Light" w:eastAsia="Lexend" w:hAnsi="Lexend Light" w:cs="Times New Roman"/>
          <w:b/>
          <w:bCs/>
          <w:color w:val="000000" w:themeColor="text1"/>
        </w:rPr>
        <w:t>deal with + N</w:t>
      </w:r>
      <w:r w:rsidRPr="004B7471">
        <w:rPr>
          <w:rFonts w:ascii="Lexend Light" w:eastAsia="Lexend" w:hAnsi="Lexend Light" w:cs="Times New Roman"/>
          <w:color w:val="000000" w:themeColor="text1"/>
        </w:rPr>
        <w:t xml:space="preserve"> = giải quyết, xử lý cái gì</w:t>
      </w:r>
    </w:p>
    <w:p w14:paraId="6DADA24B" w14:textId="77777777" w:rsidR="00CB4BA2" w:rsidRPr="00CB4BA2" w:rsidRDefault="0099761E" w:rsidP="00CB4BA2">
      <w:pPr>
        <w:spacing w:before="120" w:after="120" w:line="360" w:lineRule="auto"/>
        <w:ind w:right="-720"/>
        <w:jc w:val="both"/>
        <w:rPr>
          <w:rFonts w:ascii="Lexend Light" w:eastAsia="Lexend" w:hAnsi="Lexend Light" w:cs="Times New Roman"/>
          <w:color w:val="000000" w:themeColor="text1"/>
        </w:rPr>
      </w:pPr>
      <w:r>
        <w:rPr>
          <w:noProof/>
        </w:rPr>
      </w:r>
      <w:r>
        <w:pict w14:anchorId="03A9B181">
          <v:rect id="Rectangle 255" o:spid="_x0000_s2057"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18BDFC0"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LÝ DO 02: HỌC TẬP GIÚP NÂNG CAO CƠ HỘI NGHỀ NGHIỆP</w:t>
      </w:r>
    </w:p>
    <w:p w14:paraId="1E13CCDA"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điểm:</w:t>
      </w:r>
      <w:r w:rsidRPr="00B22177">
        <w:rPr>
          <w:rFonts w:ascii="Lexend Light" w:eastAsia="Lexend" w:hAnsi="Lexend Light" w:cs="Times New Roman"/>
          <w:color w:val="000000" w:themeColor="text1"/>
        </w:rPr>
        <w:t xml:space="preserve"> Việc học tập có thể giúp mọi người thích nghi với thị trường lao động đang thay đổi.</w:t>
      </w:r>
    </w:p>
    <w:p w14:paraId="78A683A9"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can help people adapt to a changing job market.</w:t>
      </w:r>
    </w:p>
    <w:p w14:paraId="2715DAA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1:</w:t>
      </w:r>
      <w:r w:rsidRPr="00B22177">
        <w:rPr>
          <w:rFonts w:ascii="Lexend Light" w:eastAsia="Lexend" w:hAnsi="Lexend Light" w:cs="Times New Roman"/>
          <w:color w:val="000000" w:themeColor="text1"/>
        </w:rPr>
        <w:t xml:space="preserve"> Nhiều ngành nghề hiện nay đòi hỏi người lao động phải cập nhật kiến thức và kỹ năng thường xuyên.</w:t>
      </w:r>
    </w:p>
    <w:p w14:paraId="0C717CCE"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Many professions require workers to update their knowledge and skills regularly.</w:t>
      </w:r>
    </w:p>
    <w:p w14:paraId="78CD994A"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2:</w:t>
      </w:r>
      <w:r w:rsidRPr="00B22177">
        <w:rPr>
          <w:rFonts w:ascii="Lexend Light" w:eastAsia="Lexend" w:hAnsi="Lexend Light" w:cs="Times New Roman"/>
          <w:color w:val="000000" w:themeColor="text1"/>
        </w:rPr>
        <w:t xml:space="preserve"> Học thêm kỹ năng mới có thể giúp họ đáp ứng tốt hơn các yêu cầu nghề nghiệp hiện đại.</w:t>
      </w:r>
    </w:p>
    <w:p w14:paraId="027E9D67"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new skills can help them better meet modern professional requirements.</w:t>
      </w:r>
    </w:p>
    <w:p w14:paraId="4E69331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3:</w:t>
      </w:r>
      <w:r w:rsidRPr="00B22177">
        <w:rPr>
          <w:rFonts w:ascii="Lexend Light" w:eastAsia="Lexend" w:hAnsi="Lexend Light" w:cs="Times New Roman"/>
          <w:color w:val="000000" w:themeColor="text1"/>
        </w:rPr>
        <w:t xml:space="preserve"> Điều này có thể tạo ra nhiều cơ hội việc làm và cơ hội thăng tiến hơn trong tương lai.</w:t>
      </w:r>
    </w:p>
    <w:p w14:paraId="34D9B57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This can create more opportunities for employment and promotion in the future.</w:t>
      </w:r>
    </w:p>
    <w:p w14:paraId="1F12E12F"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4:</w:t>
      </w:r>
      <w:r w:rsidRPr="00B22177">
        <w:rPr>
          <w:rFonts w:ascii="Lexend Light" w:eastAsia="Lexend" w:hAnsi="Lexend Light" w:cs="Times New Roman"/>
          <w:color w:val="000000" w:themeColor="text1"/>
        </w:rPr>
        <w:t xml:space="preserve"> Ngoài ra, những người có trình độ cao thường có khả năng cạnh tranh tốt hơn trên thị trường lao động.</w:t>
      </w:r>
    </w:p>
    <w:p w14:paraId="32558AD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lastRenderedPageBreak/>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In addition, highly skilled individuals are often more competitive in the job market.</w:t>
      </w:r>
    </w:p>
    <w:p w14:paraId="16BC0784"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5:</w:t>
      </w:r>
      <w:r w:rsidRPr="00B22177">
        <w:rPr>
          <w:rFonts w:ascii="Lexend Light" w:eastAsia="Lexend" w:hAnsi="Lexend Light" w:cs="Times New Roman"/>
          <w:color w:val="000000" w:themeColor="text1"/>
        </w:rPr>
        <w:t xml:space="preserve"> Do đó, việc học tập ở mọi độ tuổi là rất cần thiết để phát triển sự nghiệp lâu dài.</w:t>
      </w:r>
    </w:p>
    <w:p w14:paraId="46790947"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Therefore, learning at any age is highly important for long-term career development.</w:t>
      </w:r>
    </w:p>
    <w:p w14:paraId="2C65B6B8"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Vocabulary &amp; Useful Structures</w:t>
      </w:r>
    </w:p>
    <w:p w14:paraId="358E3374" w14:textId="50D16AFD"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a changing job market</w:t>
      </w:r>
      <w:r w:rsidRPr="00B22177">
        <w:rPr>
          <w:rFonts w:ascii="Lexend Light" w:eastAsia="Lexend" w:hAnsi="Lexend Light" w:cs="Times New Roman"/>
          <w:color w:val="000000" w:themeColor="text1"/>
        </w:rPr>
        <w:t xml:space="preserve"> = thị trường lao động đang thay đổi</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professions</w:t>
      </w:r>
      <w:r w:rsidRPr="00B22177">
        <w:rPr>
          <w:rFonts w:ascii="Lexend Light" w:eastAsia="Lexend" w:hAnsi="Lexend Light" w:cs="Times New Roman"/>
          <w:color w:val="000000" w:themeColor="text1"/>
        </w:rPr>
        <w:t xml:space="preserve"> = ngành nghề</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professional requirements</w:t>
      </w:r>
      <w:r w:rsidRPr="00B22177">
        <w:rPr>
          <w:rFonts w:ascii="Lexend Light" w:eastAsia="Lexend" w:hAnsi="Lexend Light" w:cs="Times New Roman"/>
          <w:color w:val="000000" w:themeColor="text1"/>
        </w:rPr>
        <w:t xml:space="preserve"> = yêu cầu nghề nghiệp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employment opportunities</w:t>
      </w:r>
      <w:r w:rsidRPr="00B22177">
        <w:rPr>
          <w:rFonts w:ascii="Lexend Light" w:eastAsia="Lexend" w:hAnsi="Lexend Light" w:cs="Times New Roman"/>
          <w:color w:val="000000" w:themeColor="text1"/>
        </w:rPr>
        <w:t xml:space="preserve"> = cơ hội việc làm</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promotion</w:t>
      </w:r>
      <w:r w:rsidRPr="00B22177">
        <w:rPr>
          <w:rFonts w:ascii="Lexend Light" w:eastAsia="Lexend" w:hAnsi="Lexend Light" w:cs="Times New Roman"/>
          <w:color w:val="000000" w:themeColor="text1"/>
        </w:rPr>
        <w:t xml:space="preserve"> = sự thăng tiến</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highly skilled individuals</w:t>
      </w:r>
      <w:r w:rsidRPr="00B22177">
        <w:rPr>
          <w:rFonts w:ascii="Lexend Light" w:eastAsia="Lexend" w:hAnsi="Lexend Light" w:cs="Times New Roman"/>
          <w:color w:val="000000" w:themeColor="text1"/>
        </w:rPr>
        <w:t xml:space="preserve"> = những người có trình độ cao</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be competitive in the job market</w:t>
      </w:r>
      <w:r w:rsidRPr="00B22177">
        <w:rPr>
          <w:rFonts w:ascii="Lexend Light" w:eastAsia="Lexend" w:hAnsi="Lexend Light" w:cs="Times New Roman"/>
          <w:color w:val="000000" w:themeColor="text1"/>
        </w:rPr>
        <w:t xml:space="preserve"> = có khả năng cạnh tranh trên thị trường lao động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long-term career development</w:t>
      </w:r>
      <w:r w:rsidRPr="00B22177">
        <w:rPr>
          <w:rFonts w:ascii="Lexend Light" w:eastAsia="Lexend" w:hAnsi="Lexend Light" w:cs="Times New Roman"/>
          <w:color w:val="000000" w:themeColor="text1"/>
        </w:rPr>
        <w:t xml:space="preserve"> = phát triển sự nghiệp lâu dài</w:t>
      </w:r>
    </w:p>
    <w:p w14:paraId="08119F4A" w14:textId="16F473E9"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require + O + to V</w:t>
      </w:r>
      <w:r w:rsidRPr="00B22177">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yêu cầu ai làm gì</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meet requirements</w:t>
      </w:r>
      <w:r w:rsidRPr="00B22177">
        <w:rPr>
          <w:rFonts w:ascii="Lexend Light" w:eastAsia="Lexend" w:hAnsi="Lexend Light" w:cs="Times New Roman"/>
          <w:color w:val="000000" w:themeColor="text1"/>
        </w:rPr>
        <w:t xml:space="preserve"> = đáp ứng yêu cầu</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create opportunities for + N</w:t>
      </w:r>
      <w:r w:rsidRPr="00B22177">
        <w:rPr>
          <w:rFonts w:ascii="Lexend Light" w:eastAsia="Lexend" w:hAnsi="Lexend Light" w:cs="Times New Roman"/>
          <w:color w:val="000000" w:themeColor="text1"/>
        </w:rPr>
        <w:t xml:space="preserve"> = tạo cơ hội cho</w:t>
      </w:r>
    </w:p>
    <w:p w14:paraId="27188EDC" w14:textId="77777777" w:rsidR="00B22177" w:rsidRPr="00B22177" w:rsidRDefault="0099761E" w:rsidP="00B22177">
      <w:pPr>
        <w:spacing w:before="120" w:after="120" w:line="360" w:lineRule="auto"/>
        <w:ind w:right="-720"/>
        <w:jc w:val="both"/>
        <w:rPr>
          <w:rFonts w:ascii="Lexend Light" w:eastAsia="Lexend" w:hAnsi="Lexend Light" w:cs="Times New Roman"/>
          <w:color w:val="000000" w:themeColor="text1"/>
        </w:rPr>
      </w:pPr>
      <w:r>
        <w:rPr>
          <w:noProof/>
        </w:rPr>
      </w:r>
      <w:r>
        <w:pict w14:anchorId="15BB2CDC">
          <v:rect id="Rectangle 253" o:spid="_x0000_s2056"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742D5181" w14:textId="77777777" w:rsidR="00B22177" w:rsidRPr="00B22177" w:rsidRDefault="00B22177" w:rsidP="00B22177">
      <w:pPr>
        <w:spacing w:before="120" w:after="120" w:line="360" w:lineRule="auto"/>
        <w:ind w:right="-720"/>
        <w:jc w:val="both"/>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LÝ DO 03: HỌC TẬP GIÚP CON NGƯỜI THÍCH NGHI VỚI NHỮNG THAY ĐỔI CỦA XÃ HỘI</w:t>
      </w:r>
    </w:p>
    <w:p w14:paraId="099CBBED"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điểm:</w:t>
      </w:r>
      <w:r w:rsidRPr="00B22177">
        <w:rPr>
          <w:rFonts w:ascii="Lexend Light" w:eastAsia="Lexend" w:hAnsi="Lexend Light" w:cs="Times New Roman"/>
          <w:color w:val="000000" w:themeColor="text1"/>
        </w:rPr>
        <w:t xml:space="preserve"> Việc học giúp mọi người theo kịp những thay đổi nhanh chóng của xã hội hiện đại.</w:t>
      </w:r>
    </w:p>
    <w:p w14:paraId="5CE22287" w14:textId="6CD7CA78"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Learning helps people keep up with rapid</w:t>
      </w:r>
      <w:r>
        <w:rPr>
          <w:rFonts w:ascii="Lexend Light" w:eastAsia="Lexend" w:hAnsi="Lexend Light" w:cs="Times New Roman"/>
          <w:b/>
          <w:bCs/>
          <w:color w:val="000000" w:themeColor="text1"/>
        </w:rPr>
        <w:t>/quick</w:t>
      </w:r>
      <w:r w:rsidRPr="00B22177">
        <w:rPr>
          <w:rFonts w:ascii="Lexend Light" w:eastAsia="Lexend" w:hAnsi="Lexend Light" w:cs="Times New Roman"/>
          <w:b/>
          <w:bCs/>
          <w:color w:val="000000" w:themeColor="text1"/>
        </w:rPr>
        <w:t xml:space="preserve"> changes in modern society.</w:t>
      </w:r>
    </w:p>
    <w:p w14:paraId="6A536E0E"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1:</w:t>
      </w:r>
      <w:r w:rsidRPr="00B22177">
        <w:rPr>
          <w:rFonts w:ascii="Lexend Light" w:eastAsia="Lexend" w:hAnsi="Lexend Light" w:cs="Times New Roman"/>
          <w:color w:val="000000" w:themeColor="text1"/>
        </w:rPr>
        <w:t xml:space="preserve"> Công nghệ mới liên tục xuất hiện và ảnh hưởng đến cả cuộc sống lẫn công việc của con người.</w:t>
      </w:r>
    </w:p>
    <w:p w14:paraId="1DB20733"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New technologies constantly emerge and influence both people's lives and work.</w:t>
      </w:r>
    </w:p>
    <w:p w14:paraId="51CAE985"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2:</w:t>
      </w:r>
      <w:r w:rsidRPr="00B22177">
        <w:rPr>
          <w:rFonts w:ascii="Lexend Light" w:eastAsia="Lexend" w:hAnsi="Lexend Light" w:cs="Times New Roman"/>
          <w:color w:val="000000" w:themeColor="text1"/>
        </w:rPr>
        <w:t xml:space="preserve"> Mọi người cần học hỏi để sử dụng các công nghệ này một cách hiệu quả và an toàn hơn.</w:t>
      </w:r>
    </w:p>
    <w:p w14:paraId="706D83C8"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lastRenderedPageBreak/>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People need to learn in order to use these technologies more effectively and safely.</w:t>
      </w:r>
    </w:p>
    <w:p w14:paraId="34658226"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3:</w:t>
      </w:r>
      <w:r w:rsidRPr="00B22177">
        <w:rPr>
          <w:rFonts w:ascii="Lexend Light" w:eastAsia="Lexend" w:hAnsi="Lexend Light" w:cs="Times New Roman"/>
          <w:color w:val="000000" w:themeColor="text1"/>
        </w:rPr>
        <w:t xml:space="preserve"> Điều này giúp họ thực hiện các công việc hằng ngày hiệu quả hơn và tiết kiệm thời gian.</w:t>
      </w:r>
    </w:p>
    <w:p w14:paraId="353EB443"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This helps them perform daily tasks more efficiently and save time.</w:t>
      </w:r>
    </w:p>
    <w:p w14:paraId="41963A9E" w14:textId="5649D091"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4:</w:t>
      </w:r>
      <w:r w:rsidRPr="00B22177">
        <w:rPr>
          <w:rFonts w:ascii="Lexend Light" w:eastAsia="Lexend" w:hAnsi="Lexend Light" w:cs="Times New Roman"/>
          <w:color w:val="000000" w:themeColor="text1"/>
        </w:rPr>
        <w:t xml:space="preserve"> </w:t>
      </w:r>
      <w:r w:rsidR="00B56259" w:rsidRPr="00B56259">
        <w:rPr>
          <w:rFonts w:ascii="Lexend Light" w:eastAsia="Lexend" w:hAnsi="Lexend Light" w:cs="Times New Roman"/>
          <w:color w:val="000000" w:themeColor="text1"/>
        </w:rPr>
        <w:t>Hơn nữa, việc học còn giúp họ trở nên tự tin và độc lập hơn trong cuộc sống.</w:t>
      </w:r>
    </w:p>
    <w:p w14:paraId="3B5395CB" w14:textId="05474DFA"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00B56259" w:rsidRPr="00B56259">
        <w:rPr>
          <w:rFonts w:ascii="Lexend Light" w:eastAsia="Lexend" w:hAnsi="Lexend Light" w:cs="Times New Roman"/>
          <w:b/>
          <w:bCs/>
          <w:color w:val="000000" w:themeColor="text1"/>
        </w:rPr>
        <w:t>Moreover, learning helps them become more confident and independent in life.</w:t>
      </w:r>
    </w:p>
    <w:p w14:paraId="10A650C9"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Lexend Light" w:eastAsia="Lexend" w:hAnsi="Lexend Light" w:cs="Times New Roman"/>
          <w:b/>
          <w:bCs/>
          <w:color w:val="000000" w:themeColor="text1"/>
        </w:rPr>
        <w:t>Luận cứ 5:</w:t>
      </w:r>
      <w:r w:rsidRPr="00B22177">
        <w:rPr>
          <w:rFonts w:ascii="Lexend Light" w:eastAsia="Lexend" w:hAnsi="Lexend Light" w:cs="Times New Roman"/>
          <w:color w:val="000000" w:themeColor="text1"/>
        </w:rPr>
        <w:t xml:space="preserve"> Vì lý do đó, việc học nên được khuyến khích ở mọi giai đoạn của cuộc sống.</w:t>
      </w:r>
    </w:p>
    <w:p w14:paraId="5775DFCC" w14:textId="77777777" w:rsidR="00B22177" w:rsidRPr="00B22177" w:rsidRDefault="00B22177" w:rsidP="00B22177">
      <w:pPr>
        <w:spacing w:before="120" w:after="120" w:line="360" w:lineRule="auto"/>
        <w:ind w:right="-720"/>
        <w:jc w:val="both"/>
        <w:rPr>
          <w:rFonts w:ascii="Lexend Light" w:eastAsia="Lexend" w:hAnsi="Lexend Light" w:cs="Times New Roman"/>
          <w:color w:val="000000" w:themeColor="text1"/>
        </w:rPr>
      </w:pPr>
      <w:r w:rsidRPr="00B22177">
        <w:rPr>
          <w:rFonts w:ascii="Times New Roman" w:eastAsia="Lexend" w:hAnsi="Times New Roman" w:cs="Times New Roman"/>
          <w:color w:val="000000" w:themeColor="text1"/>
        </w:rPr>
        <w:t>→</w:t>
      </w: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For this reason, learning should be encouraged at all stages of life.</w:t>
      </w:r>
    </w:p>
    <w:p w14:paraId="60177876" w14:textId="77777777" w:rsidR="00B22177" w:rsidRPr="00B22177" w:rsidRDefault="00B22177" w:rsidP="00B22177">
      <w:pPr>
        <w:spacing w:before="120" w:after="120" w:line="360" w:lineRule="auto"/>
        <w:ind w:right="-720"/>
        <w:rPr>
          <w:rFonts w:ascii="Lexend Light" w:eastAsia="Lexend" w:hAnsi="Lexend Light" w:cs="Times New Roman"/>
          <w:b/>
          <w:bCs/>
          <w:color w:val="000000" w:themeColor="text1"/>
        </w:rPr>
      </w:pPr>
      <w:r w:rsidRPr="00B22177">
        <w:rPr>
          <w:rFonts w:ascii="Lexend Light" w:eastAsia="Lexend" w:hAnsi="Lexend Light" w:cs="Times New Roman"/>
          <w:b/>
          <w:bCs/>
          <w:color w:val="000000" w:themeColor="text1"/>
        </w:rPr>
        <w:t>Vocabulary &amp; Useful Structures</w:t>
      </w:r>
    </w:p>
    <w:p w14:paraId="505F98C8" w14:textId="43A0F821" w:rsidR="00B22177" w:rsidRP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keep up with</w:t>
      </w:r>
      <w:r w:rsidRPr="00B22177">
        <w:rPr>
          <w:rFonts w:ascii="Lexend Light" w:eastAsia="Lexend" w:hAnsi="Lexend Light" w:cs="Times New Roman"/>
          <w:color w:val="000000" w:themeColor="text1"/>
        </w:rPr>
        <w:t xml:space="preserve"> = theo kịp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rapid change</w:t>
      </w:r>
      <w:r w:rsidR="00B56259">
        <w:rPr>
          <w:rFonts w:ascii="Lexend Light" w:eastAsia="Lexend" w:hAnsi="Lexend Light" w:cs="Times New Roman"/>
          <w:b/>
          <w:bCs/>
          <w:color w:val="000000" w:themeColor="text1"/>
        </w:rPr>
        <w:t xml:space="preserve"> ~ quick change </w:t>
      </w:r>
      <w:r w:rsidRPr="00B22177">
        <w:rPr>
          <w:rFonts w:ascii="Lexend Light" w:eastAsia="Lexend" w:hAnsi="Lexend Light" w:cs="Times New Roman"/>
          <w:color w:val="000000" w:themeColor="text1"/>
        </w:rPr>
        <w:t xml:space="preserve"> = những thay đổi nhanh chóng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modern society</w:t>
      </w:r>
      <w:r w:rsidRPr="00B22177">
        <w:rPr>
          <w:rFonts w:ascii="Lexend Light" w:eastAsia="Lexend" w:hAnsi="Lexend Light" w:cs="Times New Roman"/>
          <w:color w:val="000000" w:themeColor="text1"/>
        </w:rPr>
        <w:t xml:space="preserve"> = xã hội hiện đại</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perform daily tasks</w:t>
      </w:r>
      <w:r w:rsidRPr="00B22177">
        <w:rPr>
          <w:rFonts w:ascii="Lexend Light" w:eastAsia="Lexend" w:hAnsi="Lexend Light" w:cs="Times New Roman"/>
          <w:color w:val="000000" w:themeColor="text1"/>
        </w:rPr>
        <w:t xml:space="preserve"> = thực hiện các công việc hằng ngày</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independent</w:t>
      </w:r>
      <w:r w:rsidRPr="00B22177">
        <w:rPr>
          <w:rFonts w:ascii="Lexend Light" w:eastAsia="Lexend" w:hAnsi="Lexend Light" w:cs="Times New Roman"/>
          <w:color w:val="000000" w:themeColor="text1"/>
        </w:rPr>
        <w:t xml:space="preserve"> = độc lập</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proactive</w:t>
      </w:r>
      <w:r w:rsidRPr="00B22177">
        <w:rPr>
          <w:rFonts w:ascii="Lexend Light" w:eastAsia="Lexend" w:hAnsi="Lexend Light" w:cs="Times New Roman"/>
          <w:color w:val="000000" w:themeColor="text1"/>
        </w:rPr>
        <w:t xml:space="preserve"> = chủ động</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all stages of life</w:t>
      </w:r>
      <w:r w:rsidRPr="00B22177">
        <w:rPr>
          <w:rFonts w:ascii="Lexend Light" w:eastAsia="Lexend" w:hAnsi="Lexend Light" w:cs="Times New Roman"/>
          <w:color w:val="000000" w:themeColor="text1"/>
        </w:rPr>
        <w:t xml:space="preserve"> = mọi giai đoạn của cuộc sống</w:t>
      </w:r>
    </w:p>
    <w:p w14:paraId="6AC47FF2" w14:textId="146BFA37" w:rsidR="00B22177" w:rsidRDefault="00B22177" w:rsidP="00B22177">
      <w:pPr>
        <w:spacing w:before="120" w:after="120" w:line="360" w:lineRule="auto"/>
        <w:ind w:right="-720"/>
        <w:rPr>
          <w:rFonts w:ascii="Lexend Light" w:eastAsia="Lexend" w:hAnsi="Lexend Light" w:cs="Times New Roman"/>
          <w:color w:val="000000" w:themeColor="text1"/>
        </w:rPr>
      </w:pPr>
      <w:r w:rsidRPr="00B22177">
        <w:rPr>
          <w:rFonts w:ascii="Lexend Light" w:eastAsia="Lexend" w:hAnsi="Lexend Light" w:cs="Times New Roman"/>
          <w:color w:val="000000" w:themeColor="text1"/>
        </w:rPr>
        <w:t xml:space="preserve">• </w:t>
      </w:r>
      <w:r w:rsidRPr="00B22177">
        <w:rPr>
          <w:rFonts w:ascii="Lexend Light" w:eastAsia="Lexend" w:hAnsi="Lexend Light" w:cs="Times New Roman"/>
          <w:b/>
          <w:bCs/>
          <w:color w:val="000000" w:themeColor="text1"/>
        </w:rPr>
        <w:t>in order to + V</w:t>
      </w:r>
      <w:r w:rsidRPr="00B56259">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để làm gì</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remain + adj</w:t>
      </w:r>
      <w:r w:rsidRPr="00B22177">
        <w:rPr>
          <w:rFonts w:ascii="Lexend Light" w:eastAsia="Lexend" w:hAnsi="Lexend Light" w:cs="Times New Roman"/>
          <w:color w:val="000000" w:themeColor="text1"/>
        </w:rPr>
        <w:t xml:space="preserve"> = duy trì trạng thái nào đó</w:t>
      </w:r>
      <w:r w:rsidRPr="00B22177">
        <w:rPr>
          <w:rFonts w:ascii="Lexend Light" w:eastAsia="Lexend" w:hAnsi="Lexend Light" w:cs="Times New Roman"/>
          <w:color w:val="000000" w:themeColor="text1"/>
        </w:rPr>
        <w:br/>
        <w:t xml:space="preserve">• </w:t>
      </w:r>
      <w:r w:rsidRPr="00B22177">
        <w:rPr>
          <w:rFonts w:ascii="Lexend Light" w:eastAsia="Lexend" w:hAnsi="Lexend Light" w:cs="Times New Roman"/>
          <w:b/>
          <w:bCs/>
          <w:color w:val="000000" w:themeColor="text1"/>
        </w:rPr>
        <w:t>encourage + O + to V</w:t>
      </w:r>
      <w:r w:rsidRPr="00B56259">
        <w:rPr>
          <w:rFonts w:ascii="Lexend Light" w:eastAsia="Lexend" w:hAnsi="Lexend Light" w:cs="Times New Roman"/>
          <w:b/>
          <w:bCs/>
          <w:color w:val="000000" w:themeColor="text1"/>
          <w:vertAlign w:val="subscript"/>
        </w:rPr>
        <w:t>o</w:t>
      </w:r>
      <w:r w:rsidRPr="00B22177">
        <w:rPr>
          <w:rFonts w:ascii="Lexend Light" w:eastAsia="Lexend" w:hAnsi="Lexend Light" w:cs="Times New Roman"/>
          <w:color w:val="000000" w:themeColor="text1"/>
        </w:rPr>
        <w:t xml:space="preserve"> = khuyến khích ai làm gì</w:t>
      </w:r>
    </w:p>
    <w:p w14:paraId="3BA3FE32" w14:textId="0445FAD8" w:rsidR="0030179F" w:rsidRPr="0030179F" w:rsidRDefault="0030179F" w:rsidP="0030179F">
      <w:pPr>
        <w:spacing w:before="120" w:after="120" w:line="360" w:lineRule="auto"/>
        <w:ind w:right="-720"/>
        <w:jc w:val="both"/>
        <w:rPr>
          <w:rFonts w:ascii="Lexend Light" w:eastAsia="Lexend" w:hAnsi="Lexend Light" w:cs="Times New Roman"/>
          <w:b/>
          <w:bCs/>
          <w:color w:val="000000" w:themeColor="text1"/>
        </w:rPr>
      </w:pPr>
      <w:r w:rsidRPr="0030179F">
        <w:rPr>
          <w:rFonts w:ascii="Lexend Light" w:eastAsia="Lexend" w:hAnsi="Lexend Light" w:cs="Times New Roman"/>
          <w:b/>
          <w:bCs/>
          <w:color w:val="000000" w:themeColor="text1"/>
        </w:rPr>
        <w:t>BÀI LUẬN MẪU – B1</w:t>
      </w:r>
    </w:p>
    <w:p w14:paraId="16952D17"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In recent years, the idea that </w:t>
      </w:r>
      <w:r w:rsidRPr="0030179F">
        <w:rPr>
          <w:rFonts w:ascii="Lexend Light" w:eastAsia="Lexend" w:hAnsi="Lexend Light" w:cs="Times New Roman"/>
          <w:b/>
          <w:bCs/>
          <w:i/>
          <w:iCs/>
          <w:color w:val="000000" w:themeColor="text1"/>
        </w:rPr>
        <w:t>people can learn new things at any stage of life</w:t>
      </w:r>
      <w:r w:rsidRPr="0030179F">
        <w:rPr>
          <w:rFonts w:ascii="Lexend Light" w:eastAsia="Lexend" w:hAnsi="Lexend Light" w:cs="Times New Roman"/>
          <w:color w:val="000000" w:themeColor="text1"/>
        </w:rPr>
        <w:t xml:space="preserve"> has become a common topic of discussion. From my perspective, </w:t>
      </w:r>
      <w:r w:rsidRPr="0030179F">
        <w:rPr>
          <w:rFonts w:ascii="Lexend Light" w:eastAsia="Lexend" w:hAnsi="Lexend Light" w:cs="Times New Roman"/>
          <w:b/>
          <w:bCs/>
          <w:color w:val="000000" w:themeColor="text1"/>
        </w:rPr>
        <w:t>I completely agree with this opinion for several important reasons</w:t>
      </w:r>
      <w:r w:rsidRPr="0030179F">
        <w:rPr>
          <w:rFonts w:ascii="Lexend Light" w:eastAsia="Lexend" w:hAnsi="Lexend Light" w:cs="Times New Roman"/>
          <w:color w:val="000000" w:themeColor="text1"/>
        </w:rPr>
        <w:t>. This essay will present the main arguments supporting my viewpoint.</w:t>
      </w:r>
    </w:p>
    <w:p w14:paraId="73EF893E"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The first reason why I agree with this opinion is that </w:t>
      </w:r>
      <w:r w:rsidRPr="0030179F">
        <w:rPr>
          <w:rFonts w:ascii="Lexend Light" w:eastAsia="Lexend" w:hAnsi="Lexend Light" w:cs="Times New Roman"/>
          <w:b/>
          <w:bCs/>
          <w:color w:val="000000" w:themeColor="text1"/>
        </w:rPr>
        <w:t>learning helps people develop their knowledge and skills</w:t>
      </w:r>
      <w:r w:rsidRPr="0030179F">
        <w:rPr>
          <w:rFonts w:ascii="Lexend Light" w:eastAsia="Lexend" w:hAnsi="Lexend Light" w:cs="Times New Roman"/>
          <w:color w:val="000000" w:themeColor="text1"/>
        </w:rPr>
        <w:t xml:space="preserve">. Learning helps them broaden their knowledge in different areas of life. In addition, they can develop useful skills for their lives and future jobs. As a result, </w:t>
      </w:r>
      <w:r w:rsidRPr="0030179F">
        <w:rPr>
          <w:rFonts w:ascii="Lexend Light" w:eastAsia="Lexend" w:hAnsi="Lexend Light" w:cs="Times New Roman"/>
          <w:color w:val="000000" w:themeColor="text1"/>
        </w:rPr>
        <w:lastRenderedPageBreak/>
        <w:t>they can handle daily tasks more easily and effectively. Furthermore, this helps them feel more confident in their daily lives.</w:t>
      </w:r>
    </w:p>
    <w:p w14:paraId="47711113"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Another important reason is that </w:t>
      </w:r>
      <w:r w:rsidRPr="0030179F">
        <w:rPr>
          <w:rFonts w:ascii="Lexend Light" w:eastAsia="Lexend" w:hAnsi="Lexend Light" w:cs="Times New Roman"/>
          <w:b/>
          <w:bCs/>
          <w:color w:val="000000" w:themeColor="text1"/>
        </w:rPr>
        <w:t>learning can create more career opportunities</w:t>
      </w:r>
      <w:r w:rsidRPr="0030179F">
        <w:rPr>
          <w:rFonts w:ascii="Lexend Light" w:eastAsia="Lexend" w:hAnsi="Lexend Light" w:cs="Times New Roman"/>
          <w:color w:val="000000" w:themeColor="text1"/>
        </w:rPr>
        <w:t>. Many people learn new skills to better meet current job requirements. Consequently, this can help them find better jobs and earn higher incomes. They may also have more opportunities for promotion at work. Therefore, learning can improve their future career prospects.</w:t>
      </w:r>
    </w:p>
    <w:p w14:paraId="57A8E1FD" w14:textId="77777777"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A further reason supporting my viewpoint is that </w:t>
      </w:r>
      <w:r w:rsidRPr="0030179F">
        <w:rPr>
          <w:rFonts w:ascii="Lexend Light" w:eastAsia="Lexend" w:hAnsi="Lexend Light" w:cs="Times New Roman"/>
          <w:b/>
          <w:bCs/>
          <w:color w:val="000000" w:themeColor="text1"/>
        </w:rPr>
        <w:t>learning helps people adapt to the modern world</w:t>
      </w:r>
      <w:r w:rsidRPr="0030179F">
        <w:rPr>
          <w:rFonts w:ascii="Lexend Light" w:eastAsia="Lexend" w:hAnsi="Lexend Light" w:cs="Times New Roman"/>
          <w:color w:val="000000" w:themeColor="text1"/>
        </w:rPr>
        <w:t>. Nowadays, technology and society are changing rapidly. Therefore, people need to learn new things to keep up with these changes. This helps them use technology more effectively in their daily lives. For this reason, it is never too late to continue learning.</w:t>
      </w:r>
    </w:p>
    <w:p w14:paraId="33DC00A2" w14:textId="02200FE6" w:rsidR="0030179F" w:rsidRPr="0030179F" w:rsidRDefault="0030179F" w:rsidP="0030179F">
      <w:pPr>
        <w:spacing w:before="120" w:after="120" w:line="360" w:lineRule="auto"/>
        <w:ind w:right="-720"/>
        <w:jc w:val="both"/>
        <w:rPr>
          <w:rFonts w:ascii="Lexend Light" w:eastAsia="Lexend" w:hAnsi="Lexend Light" w:cs="Times New Roman"/>
          <w:color w:val="000000" w:themeColor="text1"/>
        </w:rPr>
      </w:pPr>
      <w:r w:rsidRPr="0030179F">
        <w:rPr>
          <w:rFonts w:ascii="Lexend Light" w:eastAsia="Lexend" w:hAnsi="Lexend Light" w:cs="Times New Roman"/>
          <w:color w:val="000000" w:themeColor="text1"/>
        </w:rPr>
        <w:t xml:space="preserve">In conclusion, </w:t>
      </w:r>
      <w:r w:rsidRPr="0030179F">
        <w:rPr>
          <w:rFonts w:ascii="Lexend Light" w:eastAsia="Lexend" w:hAnsi="Lexend Light" w:cs="Times New Roman"/>
          <w:b/>
          <w:bCs/>
          <w:color w:val="000000" w:themeColor="text1"/>
        </w:rPr>
        <w:t>I strongly agree with the idea</w:t>
      </w:r>
      <w:r w:rsidRPr="0030179F">
        <w:rPr>
          <w:rFonts w:ascii="Lexend Light" w:eastAsia="Lexend" w:hAnsi="Lexend Light" w:cs="Times New Roman"/>
          <w:color w:val="000000" w:themeColor="text1"/>
        </w:rPr>
        <w:t xml:space="preserve"> that </w:t>
      </w:r>
      <w:r w:rsidRPr="0030179F">
        <w:rPr>
          <w:rFonts w:ascii="Lexend Light" w:eastAsia="Lexend" w:hAnsi="Lexend Light" w:cs="Times New Roman"/>
          <w:b/>
          <w:bCs/>
          <w:i/>
          <w:iCs/>
          <w:color w:val="000000" w:themeColor="text1"/>
        </w:rPr>
        <w:t>it is never too late to learn</w:t>
      </w:r>
      <w:r w:rsidRPr="0030179F">
        <w:rPr>
          <w:rFonts w:ascii="Lexend Light" w:eastAsia="Lexend" w:hAnsi="Lexend Light" w:cs="Times New Roman"/>
          <w:color w:val="000000" w:themeColor="text1"/>
        </w:rPr>
        <w:t>. The reasons above clearly explain why I support this viewpoint. Therefore, people should continue learning throughout their lives to develop their knowledge, improve their careers, and adapt to the modern world.</w:t>
      </w:r>
    </w:p>
    <w:p w14:paraId="581225B9" w14:textId="74A2B21A" w:rsidR="00CB4BA2" w:rsidRPr="004626F2" w:rsidRDefault="004626F2" w:rsidP="00CB4BA2">
      <w:pPr>
        <w:spacing w:before="120" w:after="120" w:line="360" w:lineRule="auto"/>
        <w:ind w:right="-720"/>
        <w:jc w:val="both"/>
        <w:rPr>
          <w:rFonts w:ascii="Lexend Light" w:eastAsia="Lexend" w:hAnsi="Lexend Light" w:cs="Times New Roman"/>
          <w:b/>
          <w:bCs/>
          <w:color w:val="000000" w:themeColor="text1"/>
        </w:rPr>
      </w:pPr>
      <w:r w:rsidRPr="004626F2">
        <w:rPr>
          <w:rFonts w:ascii="Lexend Light" w:eastAsia="Lexend" w:hAnsi="Lexend Light" w:cs="Times New Roman"/>
          <w:b/>
          <w:bCs/>
          <w:color w:val="000000" w:themeColor="text1"/>
        </w:rPr>
        <w:t>BÀI LUẬN MẪU – B2</w:t>
      </w:r>
    </w:p>
    <w:p w14:paraId="42488756"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In recent years, the idea that </w:t>
      </w:r>
      <w:r w:rsidRPr="004626F2">
        <w:rPr>
          <w:rFonts w:ascii="Lexend Light" w:eastAsia="Lexend" w:hAnsi="Lexend Light" w:cs="Times New Roman"/>
          <w:b/>
          <w:bCs/>
          <w:i/>
          <w:iCs/>
          <w:color w:val="000000" w:themeColor="text1"/>
        </w:rPr>
        <w:t>people can learn new things at any stage of life</w:t>
      </w:r>
      <w:r w:rsidRPr="004626F2">
        <w:rPr>
          <w:rFonts w:ascii="Lexend Light" w:eastAsia="Lexend" w:hAnsi="Lexend Light" w:cs="Times New Roman"/>
          <w:color w:val="000000" w:themeColor="text1"/>
        </w:rPr>
        <w:t xml:space="preserve"> has become a common topic of discussion. From my perspective, </w:t>
      </w:r>
      <w:r w:rsidRPr="004626F2">
        <w:rPr>
          <w:rFonts w:ascii="Lexend Light" w:eastAsia="Lexend" w:hAnsi="Lexend Light" w:cs="Times New Roman"/>
          <w:b/>
          <w:bCs/>
          <w:color w:val="000000" w:themeColor="text1"/>
        </w:rPr>
        <w:t>I completely agree with this opinion for several important reasons</w:t>
      </w:r>
      <w:r w:rsidRPr="004626F2">
        <w:rPr>
          <w:rFonts w:ascii="Lexend Light" w:eastAsia="Lexend" w:hAnsi="Lexend Light" w:cs="Times New Roman"/>
          <w:color w:val="000000" w:themeColor="text1"/>
        </w:rPr>
        <w:t>. This essay will present the main arguments supporting my viewpoint.</w:t>
      </w:r>
    </w:p>
    <w:p w14:paraId="737CD138" w14:textId="7BBE3841"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The first reason why I agree with this opinion is that </w:t>
      </w:r>
      <w:r w:rsidRPr="004626F2">
        <w:rPr>
          <w:rFonts w:ascii="Lexend Light" w:eastAsia="Lexend" w:hAnsi="Lexend Light" w:cs="Times New Roman"/>
          <w:b/>
          <w:bCs/>
          <w:color w:val="000000" w:themeColor="text1"/>
        </w:rPr>
        <w:t>learning helps people develop themselves throughout their lives</w:t>
      </w:r>
      <w:r w:rsidRPr="004626F2">
        <w:rPr>
          <w:rFonts w:ascii="Lexend Light" w:eastAsia="Lexend" w:hAnsi="Lexend Light" w:cs="Times New Roman"/>
          <w:color w:val="000000" w:themeColor="text1"/>
        </w:rPr>
        <w:t xml:space="preserve">. </w:t>
      </w:r>
      <w:r>
        <w:rPr>
          <w:rFonts w:ascii="Lexend Light" w:eastAsia="Lexend" w:hAnsi="Lexend Light" w:cs="Times New Roman"/>
          <w:color w:val="000000" w:themeColor="text1"/>
        </w:rPr>
        <w:t>In fact, l</w:t>
      </w:r>
      <w:r w:rsidRPr="004626F2">
        <w:rPr>
          <w:rFonts w:ascii="Lexend Light" w:eastAsia="Lexend" w:hAnsi="Lexend Light" w:cs="Times New Roman"/>
          <w:color w:val="000000" w:themeColor="text1"/>
        </w:rPr>
        <w:t>earning allows them to broaden their knowledge and explore new fields in both life and work. In addition, they can develop essential skills to meet the increasingly demanding requirements of society. As a result, they can deal with daily problems and new challenges more effectively. Furthermore, continuous learning can help them become more confident and stay more motivated. Therefore, age should not be a barrier to learning and self-development.</w:t>
      </w:r>
    </w:p>
    <w:p w14:paraId="16734F87"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Another important reason is that </w:t>
      </w:r>
      <w:r w:rsidRPr="004626F2">
        <w:rPr>
          <w:rFonts w:ascii="Lexend Light" w:eastAsia="Lexend" w:hAnsi="Lexend Light" w:cs="Times New Roman"/>
          <w:b/>
          <w:bCs/>
          <w:color w:val="000000" w:themeColor="text1"/>
        </w:rPr>
        <w:t>learning can improve career opportunities</w:t>
      </w:r>
      <w:r w:rsidRPr="004626F2">
        <w:rPr>
          <w:rFonts w:ascii="Lexend Light" w:eastAsia="Lexend" w:hAnsi="Lexend Light" w:cs="Times New Roman"/>
          <w:color w:val="000000" w:themeColor="text1"/>
        </w:rPr>
        <w:t xml:space="preserve">. In today's competitive world, many professions require workers to update their knowledge and skills </w:t>
      </w:r>
      <w:r w:rsidRPr="004626F2">
        <w:rPr>
          <w:rFonts w:ascii="Lexend Light" w:eastAsia="Lexend" w:hAnsi="Lexend Light" w:cs="Times New Roman"/>
          <w:color w:val="000000" w:themeColor="text1"/>
        </w:rPr>
        <w:lastRenderedPageBreak/>
        <w:t>regularly. Learning new skills can help them better meet modern professional requirements. Consequently, they may have more opportunities for employment and promotion in the future. In addition, highly skilled individuals are often more competitive in the job market. For this reason, learning at any age is highly important for long-term career development.</w:t>
      </w:r>
    </w:p>
    <w:p w14:paraId="60BE9D05"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A further reason supporting my viewpoint is that </w:t>
      </w:r>
      <w:r w:rsidRPr="004626F2">
        <w:rPr>
          <w:rFonts w:ascii="Lexend Light" w:eastAsia="Lexend" w:hAnsi="Lexend Light" w:cs="Times New Roman"/>
          <w:b/>
          <w:bCs/>
          <w:color w:val="000000" w:themeColor="text1"/>
        </w:rPr>
        <w:t>learning helps people adapt to rapid changes in modern society</w:t>
      </w:r>
      <w:r w:rsidRPr="004626F2">
        <w:rPr>
          <w:rFonts w:ascii="Lexend Light" w:eastAsia="Lexend" w:hAnsi="Lexend Light" w:cs="Times New Roman"/>
          <w:color w:val="000000" w:themeColor="text1"/>
        </w:rPr>
        <w:t>. Nowadays, new technologies constantly emerge and influence both people's lives and work. Therefore, people need to learn in order to use these technologies more effectively and safely. This helps them perform daily tasks more efficiently and save time. Moreover, learning helps them become more confident and independent in life. As a result, learning should be encouraged at all stages of life.</w:t>
      </w:r>
    </w:p>
    <w:p w14:paraId="0B9AC4C0" w14:textId="77777777" w:rsidR="004626F2" w:rsidRPr="004626F2" w:rsidRDefault="004626F2" w:rsidP="004626F2">
      <w:pPr>
        <w:spacing w:before="120" w:after="120" w:line="360" w:lineRule="auto"/>
        <w:ind w:right="-720"/>
        <w:jc w:val="both"/>
        <w:rPr>
          <w:rFonts w:ascii="Lexend Light" w:eastAsia="Lexend" w:hAnsi="Lexend Light" w:cs="Times New Roman"/>
          <w:color w:val="000000" w:themeColor="text1"/>
        </w:rPr>
      </w:pPr>
      <w:r w:rsidRPr="004626F2">
        <w:rPr>
          <w:rFonts w:ascii="Lexend Light" w:eastAsia="Lexend" w:hAnsi="Lexend Light" w:cs="Times New Roman"/>
          <w:color w:val="000000" w:themeColor="text1"/>
        </w:rPr>
        <w:t xml:space="preserve">In conclusion, </w:t>
      </w:r>
      <w:r w:rsidRPr="004626F2">
        <w:rPr>
          <w:rFonts w:ascii="Lexend Light" w:eastAsia="Lexend" w:hAnsi="Lexend Light" w:cs="Times New Roman"/>
          <w:b/>
          <w:bCs/>
          <w:color w:val="000000" w:themeColor="text1"/>
        </w:rPr>
        <w:t>I strongly agree with the idea</w:t>
      </w:r>
      <w:r w:rsidRPr="004626F2">
        <w:rPr>
          <w:rFonts w:ascii="Lexend Light" w:eastAsia="Lexend" w:hAnsi="Lexend Light" w:cs="Times New Roman"/>
          <w:color w:val="000000" w:themeColor="text1"/>
        </w:rPr>
        <w:t xml:space="preserve"> that </w:t>
      </w:r>
      <w:r w:rsidRPr="004626F2">
        <w:rPr>
          <w:rFonts w:ascii="Lexend Light" w:eastAsia="Lexend" w:hAnsi="Lexend Light" w:cs="Times New Roman"/>
          <w:b/>
          <w:bCs/>
          <w:i/>
          <w:iCs/>
          <w:color w:val="000000" w:themeColor="text1"/>
        </w:rPr>
        <w:t>it is never too late to learn</w:t>
      </w:r>
      <w:r w:rsidRPr="004626F2">
        <w:rPr>
          <w:rFonts w:ascii="Lexend Light" w:eastAsia="Lexend" w:hAnsi="Lexend Light" w:cs="Times New Roman"/>
          <w:color w:val="000000" w:themeColor="text1"/>
        </w:rPr>
        <w:t>. The arguments presented above clearly explain why I support this viewpoint. Therefore, people should continue learning throughout their lives in order to develop themselves, improve their careers, and adapt successfully to modern society.</w:t>
      </w:r>
    </w:p>
    <w:p w14:paraId="6FA59989" w14:textId="77777777" w:rsidR="004626F2" w:rsidRPr="004626F2" w:rsidRDefault="004626F2" w:rsidP="00CB4BA2">
      <w:pPr>
        <w:spacing w:before="120" w:after="120" w:line="360" w:lineRule="auto"/>
        <w:ind w:right="-720"/>
        <w:jc w:val="both"/>
        <w:rPr>
          <w:rFonts w:ascii="Times New Roman" w:eastAsia="Lexend" w:hAnsi="Times New Roman" w:cs="Times New Roman"/>
          <w:color w:val="000000" w:themeColor="text1"/>
        </w:rPr>
      </w:pPr>
    </w:p>
    <w:p w14:paraId="6D68E2C0" w14:textId="77777777" w:rsidR="00CB4BA2" w:rsidRPr="00D60476" w:rsidRDefault="00CB4BA2" w:rsidP="00162AEC">
      <w:pPr>
        <w:spacing w:before="120" w:after="120" w:line="360" w:lineRule="auto"/>
        <w:ind w:right="-720"/>
        <w:rPr>
          <w:rFonts w:ascii="Lexend Light" w:eastAsia="Lexend" w:hAnsi="Lexend Light" w:cs="Times New Roman"/>
          <w:color w:val="000000" w:themeColor="text1"/>
        </w:rPr>
      </w:pPr>
    </w:p>
    <w:p w14:paraId="1A270E4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3.</w:t>
      </w:r>
      <w:r>
        <w:rPr>
          <w:rFonts w:ascii="Lexend" w:eastAsia="Lexend" w:hAnsi="Lexend" w:cs="Lexend"/>
        </w:rPr>
        <w:t xml:space="preserve"> </w:t>
      </w:r>
      <w:r>
        <w:rPr>
          <w:rFonts w:ascii="Lexend" w:eastAsia="Lexend" w:hAnsi="Lexend" w:cs="Lexend"/>
          <w:b/>
          <w:bCs/>
        </w:rPr>
        <w:t>Buses should be chosen as the primary mode of transportation.</w:t>
      </w:r>
      <w:r>
        <w:rPr>
          <w:rFonts w:ascii="Lexend" w:eastAsia="Lexend" w:hAnsi="Lexend" w:cs="Lexend"/>
        </w:rPr>
        <w:t xml:space="preserve"> (Ô tô buýt nên được chọn làm phương tiện giao thông chính.)</w:t>
      </w:r>
    </w:p>
    <w:p w14:paraId="675B6E6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Buses should play a central role in public transportation. </w:t>
      </w:r>
    </w:p>
    <w:p w14:paraId="39A6DFC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Buses should be prioritized over other means of transportation. </w:t>
      </w:r>
    </w:p>
    <w:p w14:paraId="51E47D6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air pollution, and increasing transportation demands have become major challenges in many cities around the world. As governments seek sustainable solutions to these problems, public transportation has received growing attention. Some people believe that buses should be chosen as the primary mode of transportation because they are affordable, convenient, and environmentally friendly.</w:t>
      </w:r>
    </w:p>
    <w:p w14:paraId="45ABF8F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buses should be chosen as the primary mode of transportation? </w:t>
      </w:r>
      <w:r>
        <w:rPr>
          <w:rFonts w:ascii="Lexend Light" w:eastAsia="Lexend Light" w:hAnsi="Lexend Light" w:cs="Lexend Light"/>
          <w:color w:val="0000FF"/>
        </w:rPr>
        <w:t xml:space="preserve">Include reasons and any relevant examples to support your answer. You </w:t>
      </w:r>
      <w:r>
        <w:rPr>
          <w:rFonts w:ascii="Lexend Light" w:eastAsia="Lexend Light" w:hAnsi="Lexend Light" w:cs="Lexend Light"/>
          <w:color w:val="0000FF"/>
        </w:rPr>
        <w:lastRenderedPageBreak/>
        <w:t>should write at least 250 words. Your response will be evaluated in terms of Task Fulfillment, Organization, Vocabulary, and Grammar.</w:t>
      </w:r>
    </w:p>
    <w:p w14:paraId="717BE59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4.</w:t>
      </w:r>
      <w:r>
        <w:rPr>
          <w:rFonts w:ascii="Lexend" w:eastAsia="Lexend" w:hAnsi="Lexend" w:cs="Lexend"/>
        </w:rPr>
        <w:t xml:space="preserve"> </w:t>
      </w:r>
      <w:r>
        <w:rPr>
          <w:rFonts w:ascii="Lexend" w:eastAsia="Lexend" w:hAnsi="Lexend" w:cs="Lexend"/>
          <w:b/>
          <w:bCs/>
        </w:rPr>
        <w:t>Children, especially girls, do not need to learn how to cook and do housework.</w:t>
      </w:r>
      <w:r>
        <w:rPr>
          <w:rFonts w:ascii="Lexend" w:eastAsia="Lexend" w:hAnsi="Lexend" w:cs="Lexend"/>
        </w:rPr>
        <w:t xml:space="preserve"> (Trẻ em, đặc biệt là các bé gái, không cần học nấu ăn và làm việc nhà.)</w:t>
      </w:r>
    </w:p>
    <w:p w14:paraId="3922B57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especially girls, no longer need to learn how to cook and do housework [hoặc learn domestic skillsơ.</w:t>
      </w:r>
    </w:p>
    <w:p w14:paraId="0399066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particularly girls, no longer need to be taught cooking and household chores.</w:t>
      </w:r>
    </w:p>
    <w:p w14:paraId="209670C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Cooking and housework are unnecessary skills for children, especially girls.</w:t>
      </w:r>
    </w:p>
    <w:p w14:paraId="467195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modern society, many household appliances and services have made daily chores easier and more convenient than in the past. As a result, some people believe that children, especially girls, no longer need to learn how to cook or do housework because these skills are less important today. Others, however, argue that domestic skills remain essential for children's personal development and future independence.</w:t>
      </w:r>
    </w:p>
    <w:p w14:paraId="0E87F2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children, especially girls, do not need to learn how to cook and do housework?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076A99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5.</w:t>
      </w:r>
      <w:r>
        <w:rPr>
          <w:rFonts w:ascii="Lexend" w:eastAsia="Lexend" w:hAnsi="Lexend" w:cs="Lexend"/>
        </w:rPr>
        <w:t xml:space="preserve"> </w:t>
      </w:r>
      <w:r>
        <w:rPr>
          <w:rFonts w:ascii="Lexend" w:eastAsia="Lexend" w:hAnsi="Lexend" w:cs="Lexend"/>
          <w:b/>
          <w:bCs/>
        </w:rPr>
        <w:t>Parents are the best teachers.</w:t>
      </w:r>
      <w:r>
        <w:rPr>
          <w:rFonts w:ascii="Lexend" w:eastAsia="Lexend" w:hAnsi="Lexend" w:cs="Lexend"/>
        </w:rPr>
        <w:t xml:space="preserve"> (Cha mẹ là những người thầy tốt nhất.)</w:t>
      </w:r>
    </w:p>
    <w:p w14:paraId="335533F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Parents play the most important role in educating/teaching their children.</w:t>
      </w:r>
    </w:p>
    <w:p w14:paraId="66B84FD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Parents are the most influential educators/teachers in a child’s life.</w:t>
      </w:r>
    </w:p>
    <w:p w14:paraId="47DBF0A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No teachers have a greater impact on children than their parents.</w:t>
      </w:r>
    </w:p>
    <w:p w14:paraId="5BAB1E3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Parents have the greatest impact on children. </w:t>
      </w:r>
    </w:p>
    <w:p w14:paraId="4EB1FF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Parents play a central role in raising and educating their children. From an early age, children learn values, behaviour, communication skills, and life lessons from their parents. Because parents spend a significant amount of time with their children and influence many aspects of their development, some people believe that parents are the best teachers in a child's life.</w:t>
      </w:r>
    </w:p>
    <w:p w14:paraId="1D95CA8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What is your opinion on the view that parents are the best teachers?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687EE6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6. Computer games bring more harm than benefits.</w:t>
      </w:r>
      <w:r>
        <w:rPr>
          <w:rFonts w:ascii="Lexend" w:eastAsia="Lexend" w:hAnsi="Lexend" w:cs="Lexend"/>
        </w:rPr>
        <w:t xml:space="preserve"> (Trò chơi điện tử gây hại nhiều hơn lợi ích.)</w:t>
      </w:r>
    </w:p>
    <w:p w14:paraId="77D15F7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w:t>
      </w:r>
      <w:r>
        <w:rPr>
          <w:rFonts w:ascii="Lexend" w:eastAsia="Lexend" w:hAnsi="Lexend" w:cs="Lexend"/>
          <w:color w:val="980000"/>
          <w:u w:val="single"/>
        </w:rPr>
        <w:t>Playing</w:t>
      </w:r>
      <w:r>
        <w:rPr>
          <w:rFonts w:ascii="Lexend" w:eastAsia="Lexend" w:hAnsi="Lexend" w:cs="Lexend"/>
          <w:color w:val="980000"/>
        </w:rPr>
        <w:t xml:space="preserve"> computer games </w:t>
      </w:r>
      <w:r>
        <w:rPr>
          <w:rFonts w:ascii="Lexend" w:eastAsia="Lexend" w:hAnsi="Lexend" w:cs="Lexend"/>
          <w:color w:val="980000"/>
          <w:u w:val="single"/>
        </w:rPr>
        <w:t>has</w:t>
      </w:r>
      <w:r>
        <w:rPr>
          <w:rFonts w:ascii="Lexend" w:eastAsia="Lexend" w:hAnsi="Lexend" w:cs="Lexend"/>
          <w:color w:val="980000"/>
        </w:rPr>
        <w:t xml:space="preserve"> more </w:t>
      </w:r>
      <w:r>
        <w:rPr>
          <w:rFonts w:ascii="Lexend" w:eastAsia="Lexend" w:hAnsi="Lexend" w:cs="Lexend"/>
          <w:color w:val="980000"/>
          <w:u w:val="single"/>
        </w:rPr>
        <w:t>drawbacks</w:t>
      </w:r>
      <w:r>
        <w:rPr>
          <w:rFonts w:ascii="Lexend" w:eastAsia="Lexend" w:hAnsi="Lexend" w:cs="Lexend"/>
          <w:color w:val="980000"/>
        </w:rPr>
        <w:t xml:space="preserve"> than </w:t>
      </w:r>
      <w:r>
        <w:rPr>
          <w:rFonts w:ascii="Lexend" w:eastAsia="Lexend" w:hAnsi="Lexend" w:cs="Lexend"/>
          <w:color w:val="980000"/>
          <w:u w:val="single"/>
        </w:rPr>
        <w:t>benefits</w:t>
      </w:r>
      <w:r>
        <w:rPr>
          <w:rFonts w:ascii="Lexend" w:eastAsia="Lexend" w:hAnsi="Lexend" w:cs="Lexend"/>
          <w:color w:val="980000"/>
        </w:rPr>
        <w:t>.</w:t>
      </w:r>
    </w:p>
    <w:p w14:paraId="36497DE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The </w:t>
      </w:r>
      <w:r>
        <w:rPr>
          <w:rFonts w:ascii="Lexend" w:eastAsia="Lexend" w:hAnsi="Lexend" w:cs="Lexend"/>
          <w:color w:val="980000"/>
          <w:u w:val="single"/>
        </w:rPr>
        <w:t>disadvantages</w:t>
      </w:r>
      <w:r>
        <w:rPr>
          <w:rFonts w:ascii="Lexend" w:eastAsia="Lexend" w:hAnsi="Lexend" w:cs="Lexend"/>
          <w:color w:val="980000"/>
        </w:rPr>
        <w:t xml:space="preserve"> of computer games </w:t>
      </w:r>
      <w:r>
        <w:rPr>
          <w:rFonts w:ascii="Lexend" w:eastAsia="Lexend" w:hAnsi="Lexend" w:cs="Lexend"/>
          <w:color w:val="980000"/>
          <w:u w:val="single"/>
        </w:rPr>
        <w:t>outweigh</w:t>
      </w:r>
      <w:r>
        <w:rPr>
          <w:rFonts w:ascii="Lexend" w:eastAsia="Lexend" w:hAnsi="Lexend" w:cs="Lexend"/>
          <w:color w:val="980000"/>
        </w:rPr>
        <w:t xml:space="preserve"> their </w:t>
      </w:r>
      <w:r>
        <w:rPr>
          <w:rFonts w:ascii="Lexend" w:eastAsia="Lexend" w:hAnsi="Lexend" w:cs="Lexend"/>
          <w:color w:val="980000"/>
          <w:u w:val="single"/>
        </w:rPr>
        <w:t>advantages</w:t>
      </w:r>
      <w:r>
        <w:rPr>
          <w:rFonts w:ascii="Lexend" w:eastAsia="Lexend" w:hAnsi="Lexend" w:cs="Lexend"/>
          <w:color w:val="980000"/>
        </w:rPr>
        <w:t>.</w:t>
      </w:r>
    </w:p>
    <w:p w14:paraId="3C70D1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Computer games do more harm than good.</w:t>
      </w:r>
    </w:p>
    <w:p w14:paraId="4F1F24C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Computer games cause/have more negative </w:t>
      </w:r>
      <w:r>
        <w:rPr>
          <w:rFonts w:ascii="Lexend" w:eastAsia="Lexend" w:hAnsi="Lexend" w:cs="Lexend"/>
          <w:color w:val="980000"/>
          <w:u w:val="single"/>
        </w:rPr>
        <w:t>effects</w:t>
      </w:r>
      <w:r>
        <w:rPr>
          <w:rFonts w:ascii="Lexend" w:eastAsia="Lexend" w:hAnsi="Lexend" w:cs="Lexend"/>
          <w:color w:val="980000"/>
        </w:rPr>
        <w:t xml:space="preserve"> than positive </w:t>
      </w:r>
      <w:r>
        <w:rPr>
          <w:rFonts w:ascii="Lexend" w:eastAsia="Lexend" w:hAnsi="Lexend" w:cs="Lexend"/>
          <w:color w:val="980000"/>
          <w:u w:val="single"/>
        </w:rPr>
        <w:t>ones</w:t>
      </w:r>
      <w:r>
        <w:rPr>
          <w:rFonts w:ascii="Lexend" w:eastAsia="Lexend" w:hAnsi="Lexend" w:cs="Lexend"/>
          <w:color w:val="980000"/>
        </w:rPr>
        <w:t>.</w:t>
      </w:r>
    </w:p>
    <w:p w14:paraId="78D1D80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Computer games have become one of the most popular forms of entertainment among children, teenagers, and even adults. Many people play computer games to relax, socialize with others, or improve certain skills. However, some people believe that excessive gaming can negatively affect health, academic performance, social relationships, and overall well-being. As a result, there is ongoing debate about whether computer games bring more benefits or harm to individuals.</w:t>
      </w:r>
    </w:p>
    <w:p w14:paraId="25587AA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computer games bring more harm than benefits?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E67104B"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7.</w:t>
      </w:r>
      <w:r>
        <w:rPr>
          <w:rFonts w:ascii="Lexend" w:eastAsia="Lexend" w:hAnsi="Lexend" w:cs="Lexend"/>
        </w:rPr>
        <w:t xml:space="preserve"> </w:t>
      </w:r>
      <w:r>
        <w:rPr>
          <w:rFonts w:ascii="Lexend" w:eastAsia="Lexend" w:hAnsi="Lexend" w:cs="Lexend"/>
          <w:b/>
          <w:bCs/>
        </w:rPr>
        <w:t>Air pollution can only be solved by governments.</w:t>
      </w:r>
      <w:r>
        <w:rPr>
          <w:rFonts w:ascii="Lexend" w:eastAsia="Lexend" w:hAnsi="Lexend" w:cs="Lexend"/>
        </w:rPr>
        <w:t xml:space="preserve"> (Vấn đề ô nhiễm không khí chỉ có thể được giải quyết bởi chính phủ.)</w:t>
      </w:r>
    </w:p>
    <w:p w14:paraId="62E8F81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governments can solve air pollution.</w:t>
      </w:r>
    </w:p>
    <w:p w14:paraId="1E828B4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governments have the authority to effectively solve air pollution.</w:t>
      </w:r>
    </w:p>
    <w:p w14:paraId="1127205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Air pollution can be effectively addressed only through government action.</w:t>
      </w:r>
    </w:p>
    <w:p w14:paraId="25100D0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Air pollution has become one of the most serious environmental challenges facing many countries. Emissions from vehicles, factories, power plants, and other human activities </w:t>
      </w:r>
      <w:r>
        <w:rPr>
          <w:rFonts w:ascii="Lexend Light" w:eastAsia="Lexend Light" w:hAnsi="Lexend Light" w:cs="Lexend Light"/>
          <w:color w:val="0000FF"/>
        </w:rPr>
        <w:lastRenderedPageBreak/>
        <w:t>have significantly reduced air quality and affected public health. While governments play an important role in creating environmental policies and regulations, some people believe that air pollution can only be solved by governments.</w:t>
      </w:r>
    </w:p>
    <w:p w14:paraId="73D1CA6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the view that air pollution can only be solved by governments?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24F602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8.</w:t>
      </w:r>
      <w:r>
        <w:rPr>
          <w:rFonts w:ascii="Lexend" w:eastAsia="Lexend" w:hAnsi="Lexend" w:cs="Lexend"/>
        </w:rPr>
        <w:t xml:space="preserve"> </w:t>
      </w:r>
      <w:r>
        <w:rPr>
          <w:rFonts w:ascii="Lexend" w:eastAsia="Lexend" w:hAnsi="Lexend" w:cs="Lexend"/>
          <w:b/>
          <w:bCs/>
        </w:rPr>
        <w:t>Students should be encouraged to go to vocational schools to learn job-related skills.</w:t>
      </w:r>
      <w:r>
        <w:rPr>
          <w:rFonts w:ascii="Lexend" w:eastAsia="Lexend" w:hAnsi="Lexend" w:cs="Lexend"/>
        </w:rPr>
        <w:t xml:space="preserve"> (Học sinh nên được khuyến khích theo học trường nghề để rèn kỹ năng thực tế.)</w:t>
      </w:r>
    </w:p>
    <w:p w14:paraId="4A27DC8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Students should be encouraged to attend vocational schools to </w:t>
      </w:r>
      <w:r>
        <w:rPr>
          <w:rFonts w:ascii="Lexend" w:eastAsia="Lexend" w:hAnsi="Lexend" w:cs="Lexend"/>
          <w:color w:val="980000"/>
          <w:u w:val="single"/>
        </w:rPr>
        <w:t>acquire</w:t>
      </w:r>
      <w:r>
        <w:rPr>
          <w:rFonts w:ascii="Lexend" w:eastAsia="Lexend" w:hAnsi="Lexend" w:cs="Lexend"/>
          <w:color w:val="980000"/>
        </w:rPr>
        <w:t xml:space="preserve"> practical job skills.</w:t>
      </w:r>
    </w:p>
    <w:p w14:paraId="7644219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important/necessary/essential to encourage students to </w:t>
      </w:r>
      <w:r>
        <w:rPr>
          <w:rFonts w:ascii="Lexend" w:eastAsia="Lexend" w:hAnsi="Lexend" w:cs="Lexend"/>
          <w:color w:val="980000"/>
          <w:u w:val="single"/>
        </w:rPr>
        <w:t>pursue</w:t>
      </w:r>
      <w:r>
        <w:rPr>
          <w:rFonts w:ascii="Lexend" w:eastAsia="Lexend" w:hAnsi="Lexend" w:cs="Lexend"/>
          <w:color w:val="980000"/>
        </w:rPr>
        <w:t xml:space="preserve"> vocational education for job-related training.</w:t>
      </w:r>
    </w:p>
    <w:p w14:paraId="2ECAD74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Vocational education/schools should be promoted as a pathway for students to </w:t>
      </w:r>
      <w:r>
        <w:rPr>
          <w:rFonts w:ascii="Lexend" w:eastAsia="Lexend" w:hAnsi="Lexend" w:cs="Lexend"/>
          <w:color w:val="980000"/>
          <w:u w:val="single"/>
        </w:rPr>
        <w:t>gain</w:t>
      </w:r>
      <w:r>
        <w:rPr>
          <w:rFonts w:ascii="Lexend" w:eastAsia="Lexend" w:hAnsi="Lexend" w:cs="Lexend"/>
          <w:color w:val="980000"/>
        </w:rPr>
        <w:t xml:space="preserve"> practical skills.</w:t>
      </w:r>
    </w:p>
    <w:p w14:paraId="36B0DA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many countries, there is increasing concern that traditional academic education does not always provide students with the practical skills needed for the job market. As a result, some people believe that students should be encouraged to attend vocational schools, where they can develop job-related skills and gain hands-on experience in specific occupations.</w:t>
      </w:r>
    </w:p>
    <w:p w14:paraId="39BF987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students should be encouraged to go to vocational schools to learn job-related skills?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64A035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9.</w:t>
      </w:r>
      <w:r>
        <w:rPr>
          <w:rFonts w:ascii="Lexend" w:eastAsia="Lexend" w:hAnsi="Lexend" w:cs="Lexend"/>
        </w:rPr>
        <w:t xml:space="preserve"> </w:t>
      </w:r>
      <w:r>
        <w:rPr>
          <w:rFonts w:ascii="Lexend" w:eastAsia="Lexend" w:hAnsi="Lexend" w:cs="Lexend"/>
          <w:b/>
          <w:bCs/>
        </w:rPr>
        <w:t>English should be taught only by native teachers.</w:t>
      </w:r>
      <w:r>
        <w:rPr>
          <w:rFonts w:ascii="Lexend" w:eastAsia="Lexend" w:hAnsi="Lexend" w:cs="Lexend"/>
        </w:rPr>
        <w:t xml:space="preserve"> (Tiếng Anh nên chỉ được dạy bởi giáo viên bản ngữ.)</w:t>
      </w:r>
    </w:p>
    <w:p w14:paraId="606F448C"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Only native teachers should teach English.</w:t>
      </w:r>
    </w:p>
    <w:p w14:paraId="27A599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Only native teachers should be responsible for teaching English.</w:t>
      </w:r>
    </w:p>
    <w:p w14:paraId="16F2704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Native speakers are the most suitable teachers of English.</w:t>
      </w:r>
    </w:p>
    <w:p w14:paraId="6DC9085C"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English is one of the most widely taught and learned languages in the world. In many countries, English is taught by both native and non-native teachers, each of whom may bring different strengths to the classroom. However, some people believe that English should be taught only by native teachers because they have natural language ability and authentic pronunciation.</w:t>
      </w:r>
    </w:p>
    <w:p w14:paraId="5452ABB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English should be taught only by native teachers?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92030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10.</w:t>
      </w:r>
      <w:r>
        <w:rPr>
          <w:rFonts w:ascii="Lexend" w:eastAsia="Lexend" w:hAnsi="Lexend" w:cs="Lexend"/>
        </w:rPr>
        <w:t xml:space="preserve"> </w:t>
      </w:r>
      <w:r>
        <w:rPr>
          <w:rFonts w:ascii="Lexend" w:eastAsia="Lexend" w:hAnsi="Lexend" w:cs="Lexend"/>
          <w:b/>
          <w:bCs/>
        </w:rPr>
        <w:t>Fast food should be banned completely.</w:t>
      </w:r>
      <w:r>
        <w:rPr>
          <w:rFonts w:ascii="Lexend" w:eastAsia="Lexend" w:hAnsi="Lexend" w:cs="Lexend"/>
        </w:rPr>
        <w:t xml:space="preserve"> (Thức ăn nhanh nên bị cấm hoàn toàn.)</w:t>
      </w:r>
    </w:p>
    <w:p w14:paraId="368A762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Fast food ought to be prohibited entirely/totally/completely.</w:t>
      </w:r>
    </w:p>
    <w:p w14:paraId="78E2F3B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Banning fast food totally is necessary.</w:t>
      </w:r>
    </w:p>
    <w:p w14:paraId="35AC532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essential/necessary to ban/prohibit fast food entirely. </w:t>
      </w:r>
    </w:p>
    <w:p w14:paraId="2EFFB8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Fast food has become a common part of modern life due to its convenience, affordability, and availability. Millions of people regularly consume fast food because it saves time and is easily accessible. However, concerns have been raised about its impact on public health, particularly its links to obesity, heart disease, and other health problems. As a result, some people believe that fast food should be banned completely.</w:t>
      </w:r>
    </w:p>
    <w:p w14:paraId="2364F0F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the view that fast food should be banned completely?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27D5AB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11.</w:t>
      </w:r>
      <w:r>
        <w:rPr>
          <w:rFonts w:ascii="Lexend" w:eastAsia="Lexend" w:hAnsi="Lexend" w:cs="Lexend"/>
        </w:rPr>
        <w:t xml:space="preserve"> </w:t>
      </w:r>
      <w:r>
        <w:rPr>
          <w:rFonts w:ascii="Lexend" w:eastAsia="Lexend" w:hAnsi="Lexend" w:cs="Lexend"/>
          <w:b/>
          <w:bCs/>
        </w:rPr>
        <w:t>Smoking should be banned in public places.</w:t>
      </w:r>
      <w:r>
        <w:rPr>
          <w:rFonts w:ascii="Lexend" w:eastAsia="Lexend" w:hAnsi="Lexend" w:cs="Lexend"/>
        </w:rPr>
        <w:t xml:space="preserve"> (Việc hút thuốc nên bị cấm ở nơi công cộng.)</w:t>
      </w:r>
    </w:p>
    <w:p w14:paraId="4E0F26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Smoking in public places ought to be prohibited.</w:t>
      </w:r>
    </w:p>
    <w:p w14:paraId="364509E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Banning smoking in public places is necessary.</w:t>
      </w:r>
    </w:p>
    <w:p w14:paraId="1199404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It is essential/necessary to ban/prohibit smoking in public places.  </w:t>
      </w:r>
    </w:p>
    <w:p w14:paraId="3F44A6F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remains a common habit in many societies despite growing awareness of its harmful effects on health. In public places such as restaurants, parks, transportation systems, and workplaces, smoking can affect not only smokers but also people around them through exposure to second-hand smoke. For this reason, some people believe that smoking should be banned in all public places.</w:t>
      </w:r>
    </w:p>
    <w:p w14:paraId="47C5EEC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smoking should be banned in public places?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F671A9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12.</w:t>
      </w:r>
      <w:r>
        <w:rPr>
          <w:rFonts w:ascii="Lexend" w:eastAsia="Lexend" w:hAnsi="Lexend" w:cs="Lexend"/>
        </w:rPr>
        <w:t xml:space="preserve"> </w:t>
      </w:r>
      <w:r>
        <w:rPr>
          <w:rFonts w:ascii="Lexend" w:eastAsia="Lexend" w:hAnsi="Lexend" w:cs="Lexend"/>
          <w:b/>
          <w:bCs/>
        </w:rPr>
        <w:t>Printed media will be out of date.</w:t>
      </w:r>
      <w:r>
        <w:rPr>
          <w:rFonts w:ascii="Lexend" w:eastAsia="Lexend" w:hAnsi="Lexend" w:cs="Lexend"/>
        </w:rPr>
        <w:t xml:space="preserve"> (Báo chí in ấn sẽ trở nên lỗi thời.)</w:t>
      </w:r>
    </w:p>
    <w:p w14:paraId="017417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will become outdated in the future.</w:t>
      </w:r>
    </w:p>
    <w:p w14:paraId="5DAA110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can be replaced by digital platforms.</w:t>
      </w:r>
    </w:p>
    <w:p w14:paraId="605B56A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Digital media will make printed materials unnecessary.</w:t>
      </w:r>
    </w:p>
    <w:p w14:paraId="2B17998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Printed media is gradually being diminished/reduced/replaced by digital technology.</w:t>
      </w:r>
    </w:p>
    <w:p w14:paraId="4368F8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way people access news and information has changed dramatically in recent years. With the widespread use of the Internet, smartphones, and digital media platforms, many people now prefer reading news online rather than buying newspapers or magazines. As a result, some people believe that printed media will eventually become out of date and disappear in the future.</w:t>
      </w:r>
    </w:p>
    <w:p w14:paraId="2D10470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printed media will be out of date?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4814C3A"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13.</w:t>
      </w:r>
      <w:r>
        <w:rPr>
          <w:rFonts w:ascii="Lexend" w:eastAsia="Lexend" w:hAnsi="Lexend" w:cs="Lexend"/>
        </w:rPr>
        <w:t xml:space="preserve"> </w:t>
      </w:r>
      <w:r>
        <w:rPr>
          <w:rFonts w:ascii="Lexend" w:eastAsia="Lexend" w:hAnsi="Lexend" w:cs="Lexend"/>
          <w:b/>
          <w:bCs/>
        </w:rPr>
        <w:t>Studying art is a waste of time.</w:t>
      </w:r>
      <w:r>
        <w:rPr>
          <w:rFonts w:ascii="Lexend" w:eastAsia="Lexend" w:hAnsi="Lexend" w:cs="Lexend"/>
        </w:rPr>
        <w:t xml:space="preserve"> (Học môn mỹ thuật là lãng phí thời gian.)</w:t>
      </w:r>
    </w:p>
    <w:p w14:paraId="4F563CD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Studying art is considered a waste of time.</w:t>
      </w:r>
    </w:p>
    <w:p w14:paraId="3A69C4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Learning art is seen as an unproductive use of time.</w:t>
      </w:r>
    </w:p>
    <w:p w14:paraId="06A150C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Studying art does not bring practical value to students.</w:t>
      </w:r>
    </w:p>
    <w:p w14:paraId="75A4D18F"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Art is a subject taught in many schools and educational institutions around the world. Through activities such as drawing, painting, design, and creative expression, students can develop various skills and explore their imagination. However, some people argue that art has little practical value and that students should spend more time studying subjects that are directly related to academic achievement or future careers.</w:t>
      </w:r>
    </w:p>
    <w:p w14:paraId="4F08510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studying art is a waste of time?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D19AA4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14.</w:t>
      </w:r>
      <w:r>
        <w:rPr>
          <w:rFonts w:ascii="Lexend" w:eastAsia="Lexend" w:hAnsi="Lexend" w:cs="Lexend"/>
        </w:rPr>
        <w:t xml:space="preserve"> </w:t>
      </w:r>
      <w:r>
        <w:rPr>
          <w:rFonts w:ascii="Lexend" w:eastAsia="Lexend" w:hAnsi="Lexend" w:cs="Lexend"/>
          <w:b/>
          <w:bCs/>
        </w:rPr>
        <w:t>Increasing physical-education time is the best way to reduce obesity among children.</w:t>
      </w:r>
      <w:r>
        <w:rPr>
          <w:rFonts w:ascii="Lexend" w:eastAsia="Lexend" w:hAnsi="Lexend" w:cs="Lexend"/>
        </w:rPr>
        <w:t xml:space="preserve"> (Tăng thời lượng thể dục là cách tốt nhất để giảm béo phì ở trẻ em.)</w:t>
      </w:r>
    </w:p>
    <w:p w14:paraId="2CA7124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Allocating more time to physical education can play a key role in reducing obesity among children.</w:t>
      </w:r>
    </w:p>
    <w:p w14:paraId="20742FFE"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Increasing students’ participation in physical </w:t>
      </w:r>
      <w:r>
        <w:rPr>
          <w:rFonts w:ascii="Lexend" w:eastAsia="Lexend" w:hAnsi="Lexend" w:cs="Lexend"/>
          <w:color w:val="980000"/>
          <w:u w:val="single"/>
        </w:rPr>
        <w:t>education</w:t>
      </w:r>
      <w:r>
        <w:rPr>
          <w:rFonts w:ascii="Lexend" w:eastAsia="Lexend" w:hAnsi="Lexend" w:cs="Lexend"/>
          <w:color w:val="980000"/>
        </w:rPr>
        <w:t xml:space="preserve"> is considered the most effective </w:t>
      </w:r>
      <w:r>
        <w:rPr>
          <w:rFonts w:ascii="Lexend" w:eastAsia="Lexend" w:hAnsi="Lexend" w:cs="Lexend"/>
          <w:color w:val="980000"/>
          <w:u w:val="single"/>
        </w:rPr>
        <w:t>solution</w:t>
      </w:r>
      <w:r>
        <w:rPr>
          <w:rFonts w:ascii="Lexend" w:eastAsia="Lexend" w:hAnsi="Lexend" w:cs="Lexend"/>
          <w:color w:val="980000"/>
        </w:rPr>
        <w:t xml:space="preserve"> to childhood obesity.</w:t>
      </w:r>
    </w:p>
    <w:p w14:paraId="2461D7B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Childhood obesity has become a growing public health concern in many countries. Increasing numbers of children are overweight due to factors such as unhealthy eating habits, sedentary lifestyles, and excessive screen time. To address this issue, some people believe that increasing the amount of time spent on physical education at school is the best way to reduce obesity among children.</w:t>
      </w:r>
    </w:p>
    <w:p w14:paraId="589DB3B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increasing physical-education time is the best way to reduce obesity among children?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5054A34"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lastRenderedPageBreak/>
        <w:t>15.</w:t>
      </w:r>
      <w:r>
        <w:rPr>
          <w:rFonts w:ascii="Lexend" w:eastAsia="Lexend" w:hAnsi="Lexend" w:cs="Lexend"/>
        </w:rPr>
        <w:t xml:space="preserve"> </w:t>
      </w:r>
      <w:r>
        <w:rPr>
          <w:rFonts w:ascii="Lexend" w:eastAsia="Lexend" w:hAnsi="Lexend" w:cs="Lexend"/>
          <w:b/>
          <w:bCs/>
        </w:rPr>
        <w:t>A good English speaker can gain valuable knowledge from international resources.</w:t>
      </w:r>
      <w:r>
        <w:rPr>
          <w:rFonts w:ascii="Lexend" w:eastAsia="Lexend" w:hAnsi="Lexend" w:cs="Lexend"/>
        </w:rPr>
        <w:t xml:space="preserve"> (Người nói tiếng Anh giỏi có thể tiếp cận kho tri thức quốc tế.)</w:t>
      </w:r>
    </w:p>
    <w:p w14:paraId="26FC7FF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People with strong English skills can access valuable knowledge from global sources.</w:t>
      </w:r>
    </w:p>
    <w:p w14:paraId="3FC6D13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 high level of English allows learners to acquire useful information from worldwide materials.</w:t>
      </w:r>
    </w:p>
    <w:p w14:paraId="49562A8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Being fluent in / good at English enables/allows individuals to benefit from international academic resources.</w:t>
      </w:r>
    </w:p>
    <w:p w14:paraId="09AAC30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English has become an international language and is widely used in education, business, science, and technology. As a result, people who are proficient in English can access a vast amount of information from books, academic journals, websites, online courses, and other international resources. Some people therefore believe that a good English speaker can gain valuable knowledge that may not be easily available to those who do not know the language.</w:t>
      </w:r>
    </w:p>
    <w:p w14:paraId="7707D32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with this view?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23C7E8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16.</w:t>
      </w:r>
      <w:r>
        <w:rPr>
          <w:rFonts w:ascii="Lexend" w:eastAsia="Lexend" w:hAnsi="Lexend" w:cs="Lexend"/>
        </w:rPr>
        <w:t xml:space="preserve"> </w:t>
      </w:r>
      <w:r>
        <w:rPr>
          <w:rFonts w:ascii="Lexend" w:eastAsia="Lexend" w:hAnsi="Lexend" w:cs="Lexend"/>
          <w:b/>
          <w:bCs/>
        </w:rPr>
        <w:t>The textbook is the key component of the language classroom.</w:t>
      </w:r>
      <w:r>
        <w:rPr>
          <w:rFonts w:ascii="Lexend" w:eastAsia="Lexend" w:hAnsi="Lexend" w:cs="Lexend"/>
        </w:rPr>
        <w:t xml:space="preserve"> (Sách giáo khoa là yếu tố cốt lõi trong lớp học ngoại ngữ.)</w:t>
      </w:r>
    </w:p>
    <w:p w14:paraId="65CF929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Textbooks play a central/crucial/main/key role in language teaching and learning.</w:t>
      </w:r>
    </w:p>
    <w:p w14:paraId="673824A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Textbooks are considered/ seen as the main foundation for organizing language classrooms/ lessons.</w:t>
      </w:r>
    </w:p>
    <w:p w14:paraId="6FE3953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Textbooks have long been used as a primary source of learning materials in language education. They provide structured lessons, vocabulary, grammar exercises, and guidance for both teachers and students. However, with the development of technology and the increasing availability of online resources, some people question whether textbooks should still play a central role in language classrooms. Others believe that textbooks remain the key component of effective language teaching and learning.</w:t>
      </w:r>
    </w:p>
    <w:p w14:paraId="08E0BB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What is your opinion on the view that the textbook is the key component of the language classroom?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085C07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17.</w:t>
      </w:r>
      <w:r>
        <w:rPr>
          <w:rFonts w:ascii="Lexend" w:eastAsia="Lexend" w:hAnsi="Lexend" w:cs="Lexend"/>
        </w:rPr>
        <w:t xml:space="preserve"> </w:t>
      </w:r>
      <w:r>
        <w:rPr>
          <w:rFonts w:ascii="Lexend" w:eastAsia="Lexend" w:hAnsi="Lexend" w:cs="Lexend"/>
          <w:b/>
          <w:bCs/>
        </w:rPr>
        <w:t>Teachers should be responsible for choosing lesson content.</w:t>
      </w:r>
      <w:r>
        <w:rPr>
          <w:rFonts w:ascii="Lexend" w:eastAsia="Lexend" w:hAnsi="Lexend" w:cs="Lexend"/>
        </w:rPr>
        <w:t xml:space="preserve"> (Giáo viên nên chịu trách nhiệm lựa chọn nội dung bài học.)</w:t>
      </w:r>
    </w:p>
    <w:p w14:paraId="163674F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ought to take responsibility for selecting lesson content.</w:t>
      </w:r>
    </w:p>
    <w:p w14:paraId="4231333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xml:space="preserve">- Lesson content should be decided by teachers. </w:t>
      </w:r>
    </w:p>
    <w:p w14:paraId="7486B3D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should have the authority to determine what is taught in the classroom.</w:t>
      </w:r>
    </w:p>
    <w:p w14:paraId="6EAF6B9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Teachers play an important role in planning and delivering lessons to meet students' learning needs. While many education systems provide official curricula and textbooks, teachers often have some flexibility in selecting materials, activities, and topics for their classes. Some people believe that teachers should be responsible for choosing lesson content because they understand their students best and can adapt lessons to different learning contexts.</w:t>
      </w:r>
    </w:p>
    <w:p w14:paraId="5AC085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teachers should be responsible for choosing lesson content?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6BF4EA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18.</w:t>
      </w:r>
      <w:r>
        <w:rPr>
          <w:rFonts w:ascii="Lexend" w:eastAsia="Lexend" w:hAnsi="Lexend" w:cs="Lexend"/>
        </w:rPr>
        <w:t xml:space="preserve"> </w:t>
      </w:r>
      <w:r>
        <w:rPr>
          <w:rFonts w:ascii="Lexend" w:eastAsia="Lexend" w:hAnsi="Lexend" w:cs="Lexend"/>
          <w:b/>
          <w:bCs/>
        </w:rPr>
        <w:t>Sharing personal life on social media affects others.</w:t>
      </w:r>
      <w:r>
        <w:rPr>
          <w:rFonts w:ascii="Lexend" w:eastAsia="Lexend" w:hAnsi="Lexend" w:cs="Lexend"/>
        </w:rPr>
        <w:t xml:space="preserve"> (Chia sẻ cuộc sống cá nhân trên mạng xã hội ảnh hưởng đến người khác.)</w:t>
      </w:r>
    </w:p>
    <w:p w14:paraId="14382698"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Posting personal life on social media impacts other people.</w:t>
      </w:r>
    </w:p>
    <w:p w14:paraId="492D603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private life on social media has an impact/effect/influence on others.</w:t>
      </w:r>
    </w:p>
    <w:p w14:paraId="6CD13DB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personal aspects of one’s life online influences others.</w:t>
      </w:r>
    </w:p>
    <w:p w14:paraId="3239EC4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Social media has become an important part of everyday life, allowing people to share photos, opinions, experiences, and personal updates with a wide audience. While sharing personal information can help individuals stay connected and express themselves, some </w:t>
      </w:r>
      <w:r>
        <w:rPr>
          <w:rFonts w:ascii="Lexend Light" w:eastAsia="Lexend Light" w:hAnsi="Lexend Light" w:cs="Lexend Light"/>
          <w:color w:val="0000FF"/>
        </w:rPr>
        <w:lastRenderedPageBreak/>
        <w:t>people believe that it may also influence the thoughts, feelings, behaviour, and privacy of others.</w:t>
      </w:r>
    </w:p>
    <w:p w14:paraId="732B16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sharing personal life on social media affects other people?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7174FC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19.</w:t>
      </w:r>
      <w:r>
        <w:rPr>
          <w:rFonts w:ascii="Lexend" w:eastAsia="Lexend" w:hAnsi="Lexend" w:cs="Lexend"/>
        </w:rPr>
        <w:t xml:space="preserve"> </w:t>
      </w:r>
      <w:r>
        <w:rPr>
          <w:rFonts w:ascii="Lexend" w:eastAsia="Lexend" w:hAnsi="Lexend" w:cs="Lexend"/>
          <w:b/>
          <w:bCs/>
        </w:rPr>
        <w:t>Replacing traditional dishes with fast food harms families and society.</w:t>
      </w:r>
      <w:r>
        <w:rPr>
          <w:rFonts w:ascii="Lexend" w:eastAsia="Lexend" w:hAnsi="Lexend" w:cs="Lexend"/>
        </w:rPr>
        <w:t xml:space="preserve"> (Thay thế món ăn truyền thống bằng thức ăn nhanh gây hại cho gia đình và xã hội.)</w:t>
      </w:r>
    </w:p>
    <w:p w14:paraId="345B744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Replacing traditional dishes with fast food has negative effects on / negatively affects families and society.</w:t>
      </w:r>
    </w:p>
    <w:p w14:paraId="3389C255"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Replacing traditional food with fast food poses serious threats/risks to the stability of families and the health of society.</w:t>
      </w:r>
    </w:p>
    <w:p w14:paraId="46F1033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Traditional dishes are often closely connected to a country's culture, family traditions, and way of life. However, in recent years, fast food has become increasingly popular because of its convenience, affordability, and availability. As a result, some people are replacing traditional meals with fast food in their daily lives. Some people believe that this trend can have negative consequences for both families and society.</w:t>
      </w:r>
    </w:p>
    <w:p w14:paraId="2715CBC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replacing traditional dishes with fast food harms families and society?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38110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20.</w:t>
      </w:r>
      <w:r>
        <w:rPr>
          <w:rFonts w:ascii="Lexend" w:eastAsia="Lexend" w:hAnsi="Lexend" w:cs="Lexend"/>
        </w:rPr>
        <w:t xml:space="preserve"> </w:t>
      </w:r>
      <w:r>
        <w:rPr>
          <w:rFonts w:ascii="Lexend" w:eastAsia="Lexend" w:hAnsi="Lexend" w:cs="Lexend"/>
          <w:b/>
          <w:bCs/>
        </w:rPr>
        <w:t>There will be no role for teachers in the future classroom.</w:t>
      </w:r>
      <w:r>
        <w:rPr>
          <w:rFonts w:ascii="Lexend" w:eastAsia="Lexend" w:hAnsi="Lexend" w:cs="Lexend"/>
        </w:rPr>
        <w:t xml:space="preserve"> (Sẽ không còn vai trò của giáo viên trong lớp học tương lai.)</w:t>
      </w:r>
    </w:p>
    <w:p w14:paraId="23F1EAB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will no longer play a role in future classrooms.</w:t>
      </w:r>
    </w:p>
    <w:p w14:paraId="12C58E8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presence of teachers will become unnecessary in the classroom of the future.</w:t>
      </w:r>
    </w:p>
    <w:p w14:paraId="3FF8843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Teachers will be replaced entirely/completely in future education systems.</w:t>
      </w:r>
    </w:p>
    <w:p w14:paraId="3BF40E6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Advances in technology have transformed the way people learn and access information. Online courses, educational apps, artificial intelligence, and digital learning platforms are becoming increasingly common in schools and universities. Because of these developments, some people believe that teachers will no longer be necessary in future classrooms, as technology will be able to provide all the instruction and support that students need.</w:t>
      </w:r>
    </w:p>
    <w:p w14:paraId="1CD9BE5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there will be no role for teachers in the future classroom?</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6867F48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21.</w:t>
      </w:r>
      <w:r>
        <w:rPr>
          <w:rFonts w:ascii="Lexend" w:eastAsia="Lexend" w:hAnsi="Lexend" w:cs="Lexend"/>
        </w:rPr>
        <w:t xml:space="preserve"> </w:t>
      </w:r>
      <w:r>
        <w:rPr>
          <w:rFonts w:ascii="Lexend" w:eastAsia="Lexend" w:hAnsi="Lexend" w:cs="Lexend"/>
          <w:b/>
          <w:bCs/>
        </w:rPr>
        <w:t>Children should be allowed to use mobile phones at school.</w:t>
      </w:r>
      <w:r>
        <w:rPr>
          <w:rFonts w:ascii="Lexend" w:eastAsia="Lexend" w:hAnsi="Lexend" w:cs="Lexend"/>
        </w:rPr>
        <w:t xml:space="preserve"> (Trẻ em nên được phép sử dụng điện thoại di động ở trường học.) </w:t>
      </w:r>
    </w:p>
    <w:p w14:paraId="771CF8F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essential part of modern life and are widely used for communication, learning, and accessing information. In schools, some students use mobile phones for educational purposes, such as searching for information, using learning applications, and communicating with teachers or classmates. While some people believe that mobile phones can support learning, others are concerned that they may distract students and negatively affect their academic performance.</w:t>
      </w:r>
    </w:p>
    <w:p w14:paraId="2D87393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children should be allowed to use mobile phones at school?</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7AA38E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22.</w:t>
      </w:r>
      <w:r>
        <w:rPr>
          <w:rFonts w:ascii="Lexend" w:eastAsia="Lexend" w:hAnsi="Lexend" w:cs="Lexend"/>
        </w:rPr>
        <w:t xml:space="preserve"> </w:t>
      </w:r>
      <w:r>
        <w:rPr>
          <w:rFonts w:ascii="Lexend" w:eastAsia="Lexend" w:hAnsi="Lexend" w:cs="Lexend"/>
          <w:b/>
          <w:bCs/>
        </w:rPr>
        <w:t>Sharing personal success on social media inspires others rather than makes them feel inferior.</w:t>
      </w:r>
      <w:r>
        <w:rPr>
          <w:rFonts w:ascii="Lexend" w:eastAsia="Lexend" w:hAnsi="Lexend" w:cs="Lexend"/>
        </w:rPr>
        <w:t xml:space="preserve"> (Việc chia sẻ thành công cá nhân trên mạng xã hội truyền cảm hứng cho người khác hơn là khiến họ tự ti.)</w:t>
      </w:r>
    </w:p>
    <w:p w14:paraId="1856254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personal achievements on social media motivates others instead of discouraging them.</w:t>
      </w:r>
    </w:p>
    <w:p w14:paraId="3BDFE397"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lastRenderedPageBreak/>
        <w:t>- Posting personal success online inspires people rather than causing feelings of inferiority.</w:t>
      </w:r>
    </w:p>
    <w:p w14:paraId="172ADB7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Sharing/ Posting personal success on social media can motivate others instead of lowering their self-esteem/confidence.</w:t>
      </w:r>
    </w:p>
    <w:p w14:paraId="623151B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Social media has made it easier than ever for people to share important moments in their lives, including academic achievements, career progress, financial success, and personal milestones. While some people believe that sharing personal success on social media can motivate and inspire others to work harder toward their goals, others argue that it may lead to feelings of jealousy, pressure, or inadequacy among viewers.</w:t>
      </w:r>
    </w:p>
    <w:p w14:paraId="1919E21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sharing personal success on social media inspires others rather than makes them feel inferior?</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1103F7DC"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23.</w:t>
      </w:r>
      <w:r>
        <w:rPr>
          <w:rFonts w:ascii="Lexend" w:eastAsia="Lexend" w:hAnsi="Lexend" w:cs="Lexend"/>
        </w:rPr>
        <w:t xml:space="preserve"> </w:t>
      </w:r>
      <w:r>
        <w:rPr>
          <w:rFonts w:ascii="Lexend" w:eastAsia="Lexend" w:hAnsi="Lexend" w:cs="Lexend"/>
          <w:b/>
          <w:bCs/>
        </w:rPr>
        <w:t>Governments should invest heavily in finding and encouraging solutions to combat climate change.</w:t>
      </w:r>
      <w:r>
        <w:rPr>
          <w:rFonts w:ascii="Lexend" w:eastAsia="Lexend" w:hAnsi="Lexend" w:cs="Lexend"/>
        </w:rPr>
        <w:t xml:space="preserve"> (Chính phủ nên đầu tư mạnh mẽ vào việc tìm kiếm và khuyến khích các giải pháp chống biến đổi khí hậu.)</w:t>
      </w:r>
    </w:p>
    <w:p w14:paraId="6048626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Governments need to/ought to make substantial/strong investments in measures to address climate change.</w:t>
      </w:r>
    </w:p>
    <w:p w14:paraId="53F4CF9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Governments should allocate more resources to finding and supporting solutions to climate change.</w:t>
      </w:r>
    </w:p>
    <w:p w14:paraId="71CC54C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Climate change is widely recognized as one of the most serious challenges facing the world today. Rising temperatures, extreme weather events, sea-level rise, and environmental degradation have affected countries across the globe. To address these problems, some people argue that governments should invest heavily in finding and encouraging solutions to combat climate change through research, innovation, public policies, and environmental programs.</w:t>
      </w:r>
    </w:p>
    <w:p w14:paraId="46DC50D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governments should invest heavily in finding and encouraging solutions to combat climate change? </w:t>
      </w:r>
      <w:r>
        <w:rPr>
          <w:rFonts w:ascii="Lexend Light" w:eastAsia="Lexend Light" w:hAnsi="Lexend Light" w:cs="Lexend Light"/>
          <w:color w:val="0000FF"/>
        </w:rPr>
        <w:t xml:space="preserve">Include reasons and any relevant </w:t>
      </w:r>
      <w:r>
        <w:rPr>
          <w:rFonts w:ascii="Lexend Light" w:eastAsia="Lexend Light" w:hAnsi="Lexend Light" w:cs="Lexend Light"/>
          <w:color w:val="0000FF"/>
        </w:rPr>
        <w:lastRenderedPageBreak/>
        <w:t>examples to support your answer. You should write at least 250 words. Your response will be evaluated in terms of Task Fulfillment, Organization, Vocabulary, and Grammar.</w:t>
      </w:r>
    </w:p>
    <w:p w14:paraId="0D165B7E"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24.</w:t>
      </w:r>
      <w:r>
        <w:rPr>
          <w:rFonts w:ascii="Lexend" w:eastAsia="Lexend" w:hAnsi="Lexend" w:cs="Lexend"/>
        </w:rPr>
        <w:t xml:space="preserve"> </w:t>
      </w:r>
      <w:r>
        <w:rPr>
          <w:rFonts w:ascii="Lexend" w:eastAsia="Lexend" w:hAnsi="Lexend" w:cs="Lexend"/>
          <w:b/>
          <w:bCs/>
        </w:rPr>
        <w:t>The government should impose a fee on drivers who use their vehicles during rush hour to reduce air pollution.</w:t>
      </w:r>
      <w:r>
        <w:rPr>
          <w:rFonts w:ascii="Lexend" w:eastAsia="Lexend" w:hAnsi="Lexend" w:cs="Lexend"/>
        </w:rPr>
        <w:t xml:space="preserve"> (Chính phủ nên áp dụng phí đối với người lái xe sử dụng phương tiện vào giờ cao điểm để giảm ô nhiễm không khí.)</w:t>
      </w:r>
    </w:p>
    <w:p w14:paraId="2DC0AF44"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Imposing fees on drivers during peak hours can help reduce air pollution.</w:t>
      </w:r>
    </w:p>
    <w:p w14:paraId="541089E9"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Charging vehicles used in rush hour is an effective way to lower air pollution levels.</w:t>
      </w:r>
    </w:p>
    <w:p w14:paraId="1987910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and air pollution have become serious problems in many large cities. During rush hour, a high number of private vehicles on the roads can lead to longer travel times, increased fuel consumption, and higher levels of harmful emissions. To address these issues, some people believe that governments should charge drivers a fee for using their vehicles during peak traffic hours.</w:t>
      </w:r>
    </w:p>
    <w:p w14:paraId="00D47EA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the government should impose a fee on drivers who use their vehicles during rush hour to reduce air pollution?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30BD23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25.</w:t>
      </w:r>
      <w:r>
        <w:rPr>
          <w:rFonts w:ascii="Lexend" w:eastAsia="Lexend" w:hAnsi="Lexend" w:cs="Lexend"/>
        </w:rPr>
        <w:t xml:space="preserve"> </w:t>
      </w:r>
      <w:r>
        <w:rPr>
          <w:rFonts w:ascii="Lexend" w:eastAsia="Lexend" w:hAnsi="Lexend" w:cs="Lexend"/>
          <w:b/>
          <w:bCs/>
        </w:rPr>
        <w:t>Using public transport instead of private vehicles contributes to social development.</w:t>
      </w:r>
      <w:r>
        <w:rPr>
          <w:rFonts w:ascii="Lexend" w:eastAsia="Lexend" w:hAnsi="Lexend" w:cs="Lexend"/>
        </w:rPr>
        <w:t xml:space="preserve"> (Việc sử dụng phương tiện giao thông công cộng thay vì xe cá nhân góp phần thúc đẩy sự phát triển xã hội.)</w:t>
      </w:r>
    </w:p>
    <w:p w14:paraId="278B6F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Choosing public transport over private vehicles has positive effects on social development.</w:t>
      </w:r>
    </w:p>
    <w:p w14:paraId="2B4174AB"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Relying on public transport rather than private cars contributes significantly to the development of society.</w:t>
      </w:r>
    </w:p>
    <w:p w14:paraId="09257E9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Transportation plays an important role in the development of modern society. While many people prefer using private vehicles because of their convenience and flexibility, public transportation systems such as buses, trains, and subways are becoming increasingly </w:t>
      </w:r>
      <w:r>
        <w:rPr>
          <w:rFonts w:ascii="Lexend Light" w:eastAsia="Lexend Light" w:hAnsi="Lexend Light" w:cs="Lexend Light"/>
          <w:color w:val="0000FF"/>
        </w:rPr>
        <w:lastRenderedPageBreak/>
        <w:t>important in urban areas. Some people believe that choosing public transport instead of private vehicles can bring significant benefits not only to individuals but also to society as a whole.</w:t>
      </w:r>
    </w:p>
    <w:p w14:paraId="7E754E3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What is your opinion on the view that using public transport instead of private vehicles contributes to social development?</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546E0D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26.</w:t>
      </w:r>
      <w:r>
        <w:rPr>
          <w:rFonts w:ascii="Lexend" w:eastAsia="Lexend" w:hAnsi="Lexend" w:cs="Lexend"/>
        </w:rPr>
        <w:t xml:space="preserve"> </w:t>
      </w:r>
      <w:r>
        <w:rPr>
          <w:rFonts w:ascii="Lexend" w:eastAsia="Lexend" w:hAnsi="Lexend" w:cs="Lexend"/>
          <w:b/>
          <w:bCs/>
        </w:rPr>
        <w:t>Children should be allowed to own pets.</w:t>
      </w:r>
      <w:r>
        <w:rPr>
          <w:rFonts w:ascii="Lexend" w:eastAsia="Lexend" w:hAnsi="Lexend" w:cs="Lexend"/>
        </w:rPr>
        <w:t xml:space="preserve"> (Trẻ em nên được nuôi thú cưng.)</w:t>
      </w:r>
    </w:p>
    <w:p w14:paraId="3B2C3C72"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Children ought to be permitted to keep pets.</w:t>
      </w:r>
    </w:p>
    <w:p w14:paraId="2B17BF0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Allowing children to own/raise/have pets brings many benefits.</w:t>
      </w:r>
    </w:p>
    <w:p w14:paraId="490737D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Pets such as dogs, cats, birds, and rabbits are common companions in many households. Many parents allow their children to own and care for pets from a young age. Some people believe that keeping pets can help children develop responsibility, empathy, and social skills, while others are concerned about the costs, safety issues, and responsibilities involved.</w:t>
      </w:r>
    </w:p>
    <w:p w14:paraId="34F53E7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Do you agree or disagree that children should be allowed to own pets?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F69560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27.</w:t>
      </w:r>
      <w:r>
        <w:rPr>
          <w:rFonts w:ascii="Lexend" w:eastAsia="Lexend" w:hAnsi="Lexend" w:cs="Lexend"/>
        </w:rPr>
        <w:t xml:space="preserve"> </w:t>
      </w:r>
      <w:r>
        <w:rPr>
          <w:rFonts w:ascii="Lexend" w:eastAsia="Lexend" w:hAnsi="Lexend" w:cs="Lexend"/>
          <w:b/>
          <w:bCs/>
        </w:rPr>
        <w:t>People should travel during Tet holiday instead of staying at home.</w:t>
      </w:r>
      <w:r>
        <w:rPr>
          <w:rFonts w:ascii="Lexend" w:eastAsia="Lexend" w:hAnsi="Lexend" w:cs="Lexend"/>
        </w:rPr>
        <w:t xml:space="preserve"> (Mọi người nên đi du lịch trong dịp Tết thay vì ở nhà.)</w:t>
      </w:r>
    </w:p>
    <w:p w14:paraId="47156637"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Travelling during Tet holidays is a better choice than staying at home.</w:t>
      </w:r>
    </w:p>
    <w:p w14:paraId="1AFF1D81"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Spending the Tet holiday traveling can be more beneficial than staying at home.</w:t>
      </w:r>
    </w:p>
    <w:p w14:paraId="481BA9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Tet Holiday is the most important traditional celebration in many Asian countries and is often a time for family reunions, cultural activities, and relaxation. While many people prefer staying at home to spend time with relatives and take part in traditional customs, others choose to travel during the holiday to explore new places and enjoy different </w:t>
      </w:r>
      <w:r>
        <w:rPr>
          <w:rFonts w:ascii="Lexend Light" w:eastAsia="Lexend Light" w:hAnsi="Lexend Light" w:cs="Lexend Light"/>
          <w:color w:val="0000FF"/>
        </w:rPr>
        <w:lastRenderedPageBreak/>
        <w:t>experiences. Some people believe that travelling during Tet is a better choice than staying at home.</w:t>
      </w:r>
    </w:p>
    <w:p w14:paraId="683B5EE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people should travel during Tet Holiday instead of staying at home?</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8B4423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28.</w:t>
      </w:r>
      <w:r>
        <w:rPr>
          <w:rFonts w:ascii="Lexend" w:eastAsia="Lexend" w:hAnsi="Lexend" w:cs="Lexend"/>
        </w:rPr>
        <w:t xml:space="preserve"> </w:t>
      </w:r>
      <w:r>
        <w:rPr>
          <w:rFonts w:ascii="Lexend" w:eastAsia="Lexend" w:hAnsi="Lexend" w:cs="Lexend"/>
          <w:b/>
          <w:bCs/>
        </w:rPr>
        <w:t>Traditional foods are being replaced by fast foods from other countries.</w:t>
      </w:r>
      <w:r>
        <w:rPr>
          <w:rFonts w:ascii="Lexend" w:eastAsia="Lexend" w:hAnsi="Lexend" w:cs="Lexend"/>
        </w:rPr>
        <w:t xml:space="preserve"> (Món ăn truyền thống đang dần bị thay thế bởi thức ăn nhanh du nhập từ các quốc gia khác.)</w:t>
      </w:r>
    </w:p>
    <w:p w14:paraId="465C4B2F"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Traditional cuisine is gradually being replaced by fast food from other countries.</w:t>
      </w:r>
    </w:p>
    <w:p w14:paraId="5DBD2DCD"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rise of foreign fast food is contributing to the decline of traditional cuisine.</w:t>
      </w:r>
    </w:p>
    <w:p w14:paraId="3D93089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recent years, fast food from other countries has become increasingly popular around the world. International fast-food chains and modern eating habits have influenced the way many people choose their meals. As a result, some people are concerned that traditional foods, which are often closely linked to local culture and national identity, are gradually being replaced by foreign fast foods.</w:t>
      </w:r>
    </w:p>
    <w:p w14:paraId="4CBE1B2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Do you agree or disagree that traditional foods are being replaced by fast foods from other countries?</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42519F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29.</w:t>
      </w:r>
      <w:r>
        <w:rPr>
          <w:rFonts w:ascii="Lexend" w:eastAsia="Lexend" w:hAnsi="Lexend" w:cs="Lexend"/>
        </w:rPr>
        <w:t xml:space="preserve"> </w:t>
      </w:r>
      <w:r>
        <w:rPr>
          <w:rFonts w:ascii="Lexend" w:eastAsia="Lexend" w:hAnsi="Lexend" w:cs="Lexend"/>
          <w:b/>
          <w:bCs/>
        </w:rPr>
        <w:t xml:space="preserve">University students should do part-time jobs. </w:t>
      </w:r>
      <w:r>
        <w:rPr>
          <w:rFonts w:ascii="Lexend" w:eastAsia="Lexend" w:hAnsi="Lexend" w:cs="Lexend"/>
        </w:rPr>
        <w:t>(Sinh viên đại học nên làm việc bán thời gian.)</w:t>
      </w:r>
    </w:p>
    <w:p w14:paraId="0E60D373"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Having a part-time job is beneficial for students at university.</w:t>
      </w:r>
    </w:p>
    <w:p w14:paraId="339C8C4A"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Doing a part-time job brings students many benefits.</w:t>
      </w:r>
    </w:p>
    <w:p w14:paraId="17BEBE7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University education is not only a time for academic learning but also a period when students prepare for their future careers and independent lives. In addition to studying, many university students choose to take part-time jobs to earn money and gain work </w:t>
      </w:r>
      <w:r>
        <w:rPr>
          <w:rFonts w:ascii="Lexend Light" w:eastAsia="Lexend Light" w:hAnsi="Lexend Light" w:cs="Lexend Light"/>
          <w:color w:val="0000FF"/>
        </w:rPr>
        <w:lastRenderedPageBreak/>
        <w:t>experience. While some people believe that part-time work can provide valuable benefits, others are concerned that it may distract students from their studies.</w:t>
      </w:r>
    </w:p>
    <w:p w14:paraId="0B9E7F7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What is your opinion on the view that university students should do part-time jobs?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A8C47E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rPr>
        <w:t>30.</w:t>
      </w:r>
      <w:r>
        <w:rPr>
          <w:rFonts w:ascii="Lexend" w:eastAsia="Lexend" w:hAnsi="Lexend" w:cs="Lexend"/>
        </w:rPr>
        <w:t xml:space="preserve"> </w:t>
      </w:r>
      <w:r>
        <w:rPr>
          <w:rFonts w:ascii="Lexend" w:eastAsia="Lexend" w:hAnsi="Lexend" w:cs="Lexend"/>
          <w:b/>
          <w:bCs/>
        </w:rPr>
        <w:t>Artificial intelligence plays an increasingly important role in human life.</w:t>
      </w:r>
      <w:r>
        <w:rPr>
          <w:rFonts w:ascii="Lexend" w:eastAsia="Lexend" w:hAnsi="Lexend" w:cs="Lexend"/>
        </w:rPr>
        <w:t xml:space="preserve"> (Trí tuệ nhân tạo đang ngày càng đóng vai trò quan trọng trong cuộc sống của con người.)</w:t>
      </w:r>
    </w:p>
    <w:p w14:paraId="52AF3CB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The importance of AI in human life is growing rapidly.</w:t>
      </w:r>
    </w:p>
    <w:p w14:paraId="27B808A0" w14:textId="77777777" w:rsidR="004C2066" w:rsidRDefault="004C2066" w:rsidP="006C19AF">
      <w:pPr>
        <w:spacing w:before="120" w:after="120" w:line="360" w:lineRule="auto"/>
        <w:ind w:right="-720"/>
        <w:jc w:val="both"/>
        <w:rPr>
          <w:rFonts w:ascii="Lexend" w:eastAsia="Lexend" w:hAnsi="Lexend" w:cs="Lexend"/>
          <w:color w:val="980000"/>
        </w:rPr>
      </w:pPr>
      <w:r>
        <w:rPr>
          <w:rFonts w:ascii="Lexend" w:eastAsia="Lexend" w:hAnsi="Lexend" w:cs="Lexend"/>
          <w:color w:val="980000"/>
        </w:rPr>
        <w:t>- AI is playing a more significant role in various aspects of human life.</w:t>
      </w:r>
    </w:p>
    <w:p w14:paraId="5A2FB00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Artificial intelligence (AI) has developed rapidly in recent years and is now widely used in many aspects of daily life. From virtual assistants and online learning platforms to healthcare, transportation, and business operations, AI has transformed the way people live, work, and communicate. As technology continues to advance, many people believe that artificial intelligence is playing an increasingly important role in human life and will have an even greater influence in the future.</w:t>
      </w:r>
    </w:p>
    <w:p w14:paraId="7281B8F6"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75A1B830" w14:textId="77777777" w:rsidR="004C2066" w:rsidRDefault="004C2066" w:rsidP="006C19AF">
      <w:pPr>
        <w:spacing w:before="120" w:after="120" w:line="360" w:lineRule="auto"/>
        <w:ind w:right="-720"/>
        <w:jc w:val="both"/>
        <w:rPr>
          <w:rFonts w:ascii="Lexend Light" w:eastAsia="Lexend Light" w:hAnsi="Lexend Light" w:cs="Lexend Light"/>
          <w:color w:val="0000FF"/>
        </w:rPr>
        <w:sectPr w:rsidR="004C2066" w:rsidSect="006C19AF">
          <w:headerReference w:type="default" r:id="rId10"/>
          <w:type w:val="continuous"/>
          <w:pgSz w:w="12240" w:h="15840"/>
          <w:pgMar w:top="1134" w:right="1701" w:bottom="1134" w:left="1134" w:header="0" w:footer="227" w:gutter="0"/>
          <w:cols w:space="720"/>
          <w:docGrid w:linePitch="299"/>
        </w:sectPr>
      </w:pPr>
      <w:r>
        <w:rPr>
          <w:rFonts w:ascii="Lexend" w:eastAsia="Lexend" w:hAnsi="Lexend" w:cs="Lexend"/>
          <w:b/>
          <w:bCs/>
          <w:color w:val="0000FF"/>
        </w:rPr>
        <w:t xml:space="preserve">Do you agree or disagree that artificial intelligence plays an increasingly important role in human life?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556EE8F"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bookmarkStart w:id="2" w:name="_ayyto751nth7" w:colFirst="0" w:colLast="0"/>
      <w:bookmarkEnd w:id="2"/>
    </w:p>
    <w:p w14:paraId="71B1D700"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p>
    <w:p w14:paraId="289597BB" w14:textId="77777777" w:rsidR="006C19AF" w:rsidRDefault="006C19AF" w:rsidP="006C19AF">
      <w:pPr>
        <w:spacing w:before="120" w:after="120" w:line="360" w:lineRule="auto"/>
        <w:ind w:right="-720"/>
        <w:rPr>
          <w:rFonts w:ascii="Lexend" w:eastAsia="Lexend" w:hAnsi="Lexend" w:cs="Lexend"/>
          <w:b/>
          <w:bCs/>
          <w:color w:val="70AD47"/>
          <w:sz w:val="60"/>
          <w:szCs w:val="60"/>
        </w:rPr>
      </w:pPr>
    </w:p>
    <w:p w14:paraId="1121FC25" w14:textId="77777777" w:rsidR="006C19AF" w:rsidRDefault="006C19AF" w:rsidP="006C19AF">
      <w:pPr>
        <w:spacing w:before="120" w:after="120" w:line="360" w:lineRule="auto"/>
        <w:ind w:right="-720"/>
        <w:rPr>
          <w:rFonts w:ascii="Lexend" w:eastAsia="Lexend" w:hAnsi="Lexend" w:cs="Lexend"/>
          <w:b/>
          <w:bCs/>
          <w:color w:val="70AD47"/>
          <w:sz w:val="60"/>
          <w:szCs w:val="60"/>
        </w:rPr>
      </w:pPr>
    </w:p>
    <w:p w14:paraId="7E2670F7" w14:textId="77777777" w:rsidR="006C19AF" w:rsidRDefault="006C19AF" w:rsidP="006C19AF">
      <w:pPr>
        <w:spacing w:before="120" w:after="120" w:line="360" w:lineRule="auto"/>
        <w:ind w:right="-720"/>
        <w:jc w:val="center"/>
        <w:rPr>
          <w:rFonts w:ascii="Lexend" w:eastAsia="Lexend" w:hAnsi="Lexend" w:cs="Lexend"/>
          <w:b/>
          <w:bCs/>
          <w:color w:val="70AD47"/>
          <w:sz w:val="60"/>
          <w:szCs w:val="60"/>
        </w:rPr>
      </w:pPr>
    </w:p>
    <w:p w14:paraId="58240F2F" w14:textId="23C8A88C" w:rsidR="004C2066" w:rsidRPr="006C19AF" w:rsidRDefault="004C2066" w:rsidP="006C19AF">
      <w:pPr>
        <w:spacing w:before="120" w:after="120" w:line="360" w:lineRule="auto"/>
        <w:ind w:right="-720"/>
        <w:jc w:val="center"/>
        <w:rPr>
          <w:rFonts w:ascii="Lexend" w:eastAsia="Lexend" w:hAnsi="Lexend" w:cs="Lexend"/>
          <w:b/>
          <w:bCs/>
          <w:color w:val="70AD47"/>
          <w:sz w:val="40"/>
          <w:szCs w:val="40"/>
        </w:rPr>
      </w:pPr>
      <w:r w:rsidRPr="006C19AF">
        <w:rPr>
          <w:rFonts w:ascii="Lexend" w:eastAsia="Lexend" w:hAnsi="Lexend" w:cs="Lexend"/>
          <w:b/>
          <w:bCs/>
          <w:color w:val="70AD47"/>
          <w:sz w:val="40"/>
          <w:szCs w:val="40"/>
        </w:rPr>
        <w:t>VSTEP WRITING TOPICS</w:t>
      </w:r>
    </w:p>
    <w:p w14:paraId="7A6760C0" w14:textId="77777777" w:rsidR="004C2066" w:rsidRPr="006C19AF" w:rsidRDefault="004C2066" w:rsidP="006C19AF">
      <w:pPr>
        <w:spacing w:before="120" w:after="120" w:line="360" w:lineRule="auto"/>
        <w:ind w:right="-720"/>
        <w:jc w:val="center"/>
        <w:rPr>
          <w:rFonts w:ascii="Lexend" w:eastAsia="Lexend" w:hAnsi="Lexend" w:cs="Lexend"/>
          <w:b/>
          <w:bCs/>
          <w:color w:val="EE0000"/>
          <w:sz w:val="40"/>
          <w:szCs w:val="40"/>
        </w:rPr>
      </w:pPr>
      <w:r w:rsidRPr="006C19AF">
        <w:rPr>
          <w:rFonts w:ascii="Lexend" w:eastAsia="Lexend" w:hAnsi="Lexend" w:cs="Lexend"/>
          <w:b/>
          <w:bCs/>
          <w:color w:val="EE0000"/>
          <w:sz w:val="40"/>
          <w:szCs w:val="40"/>
        </w:rPr>
        <w:t>TYPE 04: DISCUSSION ESSAYS</w:t>
      </w:r>
    </w:p>
    <w:p w14:paraId="6AF7AE6B" w14:textId="77777777" w:rsidR="004C2066" w:rsidRDefault="004C2066" w:rsidP="006C19AF">
      <w:pPr>
        <w:spacing w:before="120" w:after="120" w:line="360" w:lineRule="auto"/>
        <w:ind w:right="-720"/>
        <w:jc w:val="center"/>
        <w:rPr>
          <w:rFonts w:ascii="Lexend" w:eastAsia="Lexend" w:hAnsi="Lexend" w:cs="Lexend"/>
        </w:rPr>
      </w:pPr>
      <w:r>
        <w:rPr>
          <w:rFonts w:ascii="Lexend" w:eastAsia="Lexend" w:hAnsi="Lexend" w:cs="Lexend"/>
        </w:rPr>
        <w:t>(Discuss both views and give your own opinion)</w:t>
      </w:r>
    </w:p>
    <w:p w14:paraId="3AEB24B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w:t>
      </w:r>
      <w:r>
        <w:rPr>
          <w:rFonts w:ascii="Lexend" w:eastAsia="Lexend" w:hAnsi="Lexend" w:cs="Lexend"/>
          <w:color w:val="FF0000"/>
          <w:sz w:val="14"/>
          <w:szCs w:val="14"/>
        </w:rPr>
        <w:t xml:space="preserve"> </w:t>
      </w:r>
      <w:r>
        <w:rPr>
          <w:rFonts w:ascii="Lexend" w:eastAsia="Lexend" w:hAnsi="Lexend" w:cs="Lexend"/>
          <w:b/>
          <w:bCs/>
          <w:color w:val="FF0000"/>
        </w:rPr>
        <w:t>Children should or should not read picture books?</w:t>
      </w:r>
      <w:r>
        <w:rPr>
          <w:rFonts w:ascii="Lexend" w:eastAsia="Lexend" w:hAnsi="Lexend" w:cs="Lexend"/>
          <w:color w:val="FF0000"/>
        </w:rPr>
        <w:t xml:space="preserve"> (Trẻ em nên hay không nên đọc truyện tranh minh họa.)</w:t>
      </w:r>
    </w:p>
    <w:p w14:paraId="69EBBB2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Reading plays an important role in children's development, and picture books are among the most popular reading materials for young children. Some people believe that picture books are interesting, easy to understand, and encourage children to develop a reading habit. Others argue that picture books may reduce children's imagination and creativity, similar to the effects of watching television.</w:t>
      </w:r>
    </w:p>
    <w:p w14:paraId="1378602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C0BEF9D"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B1 LEVEL</w:t>
      </w:r>
    </w:p>
    <w:p w14:paraId="30F431ED"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VIEW 01: CHILDREN SHOULD READ PICTURE BOOKS</w:t>
      </w:r>
    </w:p>
    <w:p w14:paraId="70D6E697" w14:textId="203B5ABA"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 xml:space="preserve">Trẻ em nên đọc </w:t>
      </w:r>
      <w:r>
        <w:rPr>
          <w:rFonts w:ascii="Lexend Light" w:eastAsia="Lexend Light" w:hAnsi="Lexend Light" w:cs="Lexend Light"/>
          <w:color w:val="000000" w:themeColor="text1"/>
        </w:rPr>
        <w:t>sách tranh</w:t>
      </w:r>
      <w:r w:rsidRPr="00CA5012">
        <w:rPr>
          <w:rFonts w:ascii="Lexend Light" w:eastAsia="Lexend Light" w:hAnsi="Lexend Light" w:cs="Lexend Light"/>
          <w:color w:val="000000" w:themeColor="text1"/>
        </w:rPr>
        <w:t xml:space="preserve"> vì chúng giúp việc đọc trở nên thú vị và dễ tiếp cận hơn.</w:t>
      </w:r>
    </w:p>
    <w:p w14:paraId="7F5919B3"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lastRenderedPageBreak/>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should read picture books because they make reading more enjoyable and accessible.</w:t>
      </w:r>
    </w:p>
    <w:p w14:paraId="4D65AFE3" w14:textId="529DCA8F"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Hình ảnh giúp trẻ hiểu nội dung câu chuyện dễ dàng hơn.</w:t>
      </w:r>
    </w:p>
    <w:p w14:paraId="511974FA"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Pictures help children understand stories more easily.</w:t>
      </w:r>
    </w:p>
    <w:p w14:paraId="76215DC1" w14:textId="62E87522"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Trẻ em có thể liên kết hình ảnh với từ ngữ mới và học từ vựng nhanh hơn.</w:t>
      </w:r>
    </w:p>
    <w:p w14:paraId="7916BC0E"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can connect pictures with new words and learn vocabulary more quickly.</w:t>
      </w:r>
    </w:p>
    <w:p w14:paraId="4DB8D094" w14:textId="76615F98"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Điều này giúp các em cảm thấy hứng thú hơn với việc đọc sách.</w:t>
      </w:r>
    </w:p>
    <w:p w14:paraId="46268A44"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helps them become more interested in reading.</w:t>
      </w:r>
    </w:p>
    <w:p w14:paraId="5EBE6409" w14:textId="27AA5FAC"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Nhờ đó, các em có thể hình thành thói quen đọc sách từ khi còn nhỏ.</w:t>
      </w:r>
    </w:p>
    <w:p w14:paraId="49108589"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As a result, they can develop a reading habit from an early age.</w:t>
      </w:r>
    </w:p>
    <w:p w14:paraId="35AB9E28" w14:textId="266CD3A0"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Thói quen này có thể giúp cải thiện kỹ năng đọc và kết quả học tập trong tương lai.</w:t>
      </w:r>
    </w:p>
    <w:p w14:paraId="13DF2AE4"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habit can improve their reading skills and academic performance in the future.</w:t>
      </w:r>
    </w:p>
    <w:p w14:paraId="737D35CE"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Vocabulary &amp; Useful Structures</w:t>
      </w:r>
    </w:p>
    <w:p w14:paraId="250F36D0" w14:textId="4F589546" w:rsidR="00CA5012" w:rsidRP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picture books</w:t>
      </w:r>
      <w:r w:rsidRPr="00CA5012">
        <w:rPr>
          <w:rFonts w:ascii="Lexend Light" w:eastAsia="Lexend Light" w:hAnsi="Lexend Light" w:cs="Lexend Light"/>
          <w:color w:val="000000" w:themeColor="text1"/>
        </w:rPr>
        <w:t xml:space="preserve"> = </w:t>
      </w:r>
      <w:r>
        <w:rPr>
          <w:rFonts w:ascii="Lexend Light" w:eastAsia="Lexend Light" w:hAnsi="Lexend Light" w:cs="Lexend Light"/>
          <w:color w:val="000000" w:themeColor="text1"/>
        </w:rPr>
        <w:t>sách tranh</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understand stories</w:t>
      </w:r>
      <w:r w:rsidRPr="00CA5012">
        <w:rPr>
          <w:rFonts w:ascii="Lexend Light" w:eastAsia="Lexend Light" w:hAnsi="Lexend Light" w:cs="Lexend Light"/>
          <w:color w:val="000000" w:themeColor="text1"/>
        </w:rPr>
        <w:t xml:space="preserve"> = hiểu câu chuyện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be interested in</w:t>
      </w:r>
      <w:r w:rsidRPr="00CA5012">
        <w:rPr>
          <w:rFonts w:ascii="Lexend Light" w:eastAsia="Lexend Light" w:hAnsi="Lexend Light" w:cs="Lexend Light"/>
          <w:color w:val="000000" w:themeColor="text1"/>
        </w:rPr>
        <w:t xml:space="preserve"> = hứng thú với</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at an early age</w:t>
      </w:r>
      <w:r w:rsidRPr="00CA5012">
        <w:rPr>
          <w:rFonts w:ascii="Lexend Light" w:eastAsia="Lexend Light" w:hAnsi="Lexend Light" w:cs="Lexend Light"/>
          <w:color w:val="000000" w:themeColor="text1"/>
        </w:rPr>
        <w:t xml:space="preserve"> </w:t>
      </w:r>
      <w:r w:rsidR="00B743B8">
        <w:rPr>
          <w:rFonts w:ascii="Lexend Light" w:eastAsia="Lexend Light" w:hAnsi="Lexend Light" w:cs="Lexend Light"/>
          <w:color w:val="000000" w:themeColor="text1"/>
        </w:rPr>
        <w:t xml:space="preserve">~ </w:t>
      </w:r>
      <w:r w:rsidR="00B743B8" w:rsidRPr="00B743B8">
        <w:rPr>
          <w:rFonts w:ascii="Lexend Light" w:eastAsia="Lexend Light" w:hAnsi="Lexend Light" w:cs="Lexend Light"/>
          <w:b/>
          <w:bCs/>
          <w:color w:val="000000" w:themeColor="text1"/>
        </w:rPr>
        <w:t>from a young age</w:t>
      </w:r>
      <w:r w:rsidR="00B743B8">
        <w:rPr>
          <w:rFonts w:ascii="Lexend Light" w:eastAsia="Lexend Light" w:hAnsi="Lexend Light" w:cs="Lexend Light"/>
          <w:color w:val="000000" w:themeColor="text1"/>
        </w:rPr>
        <w:t xml:space="preserve"> </w:t>
      </w:r>
      <w:r w:rsidRPr="00CA5012">
        <w:rPr>
          <w:rFonts w:ascii="Lexend Light" w:eastAsia="Lexend Light" w:hAnsi="Lexend Light" w:cs="Lexend Light"/>
          <w:color w:val="000000" w:themeColor="text1"/>
        </w:rPr>
        <w:t>= từ khi còn nhỏ</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academic performance</w:t>
      </w:r>
      <w:r w:rsidRPr="00CA5012">
        <w:rPr>
          <w:rFonts w:ascii="Lexend Light" w:eastAsia="Lexend Light" w:hAnsi="Lexend Light" w:cs="Lexend Light"/>
          <w:color w:val="000000" w:themeColor="text1"/>
        </w:rPr>
        <w:t xml:space="preserve"> = thành tích học tập</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connect A with B</w:t>
      </w:r>
      <w:r w:rsidRPr="00CA5012">
        <w:rPr>
          <w:rFonts w:ascii="Lexend Light" w:eastAsia="Lexend Light" w:hAnsi="Lexend Light" w:cs="Lexend Light"/>
          <w:color w:val="000000" w:themeColor="text1"/>
        </w:rPr>
        <w:t xml:space="preserve"> = liên kết A với B</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be</w:t>
      </w:r>
      <w:r>
        <w:rPr>
          <w:rFonts w:ascii="Lexend Light" w:eastAsia="Lexend Light" w:hAnsi="Lexend Light" w:cs="Lexend Light"/>
          <w:b/>
          <w:bCs/>
          <w:color w:val="000000" w:themeColor="text1"/>
        </w:rPr>
        <w:t>/become</w:t>
      </w:r>
      <w:r w:rsidRPr="00CA5012">
        <w:rPr>
          <w:rFonts w:ascii="Lexend Light" w:eastAsia="Lexend Light" w:hAnsi="Lexend Light" w:cs="Lexend Light"/>
          <w:b/>
          <w:bCs/>
          <w:color w:val="000000" w:themeColor="text1"/>
        </w:rPr>
        <w:t xml:space="preserve"> interested in + N/V</w:t>
      </w:r>
      <w:r w:rsidRPr="00CA5012">
        <w:rPr>
          <w:rFonts w:ascii="Lexend Light" w:eastAsia="Lexend Light" w:hAnsi="Lexend Light" w:cs="Lexend Light"/>
          <w:b/>
          <w:bCs/>
          <w:color w:val="000000" w:themeColor="text1"/>
          <w:vertAlign w:val="subscript"/>
        </w:rPr>
        <w:t>ing</w:t>
      </w:r>
      <w:r w:rsidRPr="00CA5012">
        <w:rPr>
          <w:rFonts w:ascii="Lexend Light" w:eastAsia="Lexend Light" w:hAnsi="Lexend Light" w:cs="Lexend Light"/>
          <w:color w:val="000000" w:themeColor="text1"/>
        </w:rPr>
        <w:t xml:space="preserve"> = hứng thú với</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develop a habit</w:t>
      </w:r>
      <w:r w:rsidRPr="00CA5012">
        <w:rPr>
          <w:rFonts w:ascii="Lexend Light" w:eastAsia="Lexend Light" w:hAnsi="Lexend Light" w:cs="Lexend Light"/>
          <w:color w:val="000000" w:themeColor="text1"/>
        </w:rPr>
        <w:t xml:space="preserve"> = hình thành thói quen</w:t>
      </w:r>
    </w:p>
    <w:p w14:paraId="53B69730" w14:textId="77777777" w:rsidR="00CA5012" w:rsidRPr="00CA5012" w:rsidRDefault="0099761E" w:rsidP="00CA5012">
      <w:pPr>
        <w:spacing w:before="120" w:after="120" w:line="360" w:lineRule="auto"/>
        <w:ind w:right="-720"/>
        <w:jc w:val="both"/>
        <w:rPr>
          <w:rFonts w:ascii="Lexend Light" w:eastAsia="Lexend Light" w:hAnsi="Lexend Light" w:cs="Lexend Light"/>
          <w:color w:val="000000" w:themeColor="text1"/>
        </w:rPr>
      </w:pPr>
      <w:r>
        <w:rPr>
          <w:noProof/>
        </w:rPr>
      </w:r>
      <w:r>
        <w:pict w14:anchorId="1D5F62B9">
          <v:rect id="Rectangle 251" o:spid="_x0000_s2055"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1ED2ED2C"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VIEW 02: CHILDREN SHOULD NOT READ PICTURE BOOKS</w:t>
      </w:r>
    </w:p>
    <w:p w14:paraId="10B4D390" w14:textId="20F52636"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điểm</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Một số người cho rằng trẻ em không nên phụ thuộc quá nhiều vào truyện tranh minh họa.</w:t>
      </w:r>
    </w:p>
    <w:p w14:paraId="042505A5"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lastRenderedPageBreak/>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Some people believe that children should not rely too much on picture books.</w:t>
      </w:r>
    </w:p>
    <w:p w14:paraId="57B95420" w14:textId="019E7E8B"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1</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Trẻ em có thể tập trung vào hình ảnh nhiều hơn là nội dung văn bản.</w:t>
      </w:r>
    </w:p>
    <w:p w14:paraId="7BDD4363"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Children may focus more on pictures than on written text.</w:t>
      </w:r>
    </w:p>
    <w:p w14:paraId="2C0B147A" w14:textId="6D05C54A"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2</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Điều này có thể khiến các em ít chú ý đến từ vựng và cấu trúc câu.</w:t>
      </w:r>
    </w:p>
    <w:p w14:paraId="401D6928"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This may make them pay less attention to vocabulary and sentence structures.</w:t>
      </w:r>
    </w:p>
    <w:p w14:paraId="21ED93B2" w14:textId="7C31319A"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3</w:t>
      </w:r>
      <w:r w:rsidR="00B743B8">
        <w:rPr>
          <w:rFonts w:ascii="Lexend Light" w:eastAsia="Lexend Light" w:hAnsi="Lexend Light" w:cs="Lexend Light"/>
          <w:b/>
          <w:bCs/>
          <w:color w:val="000000" w:themeColor="text1"/>
        </w:rPr>
        <w:t xml:space="preserve">: </w:t>
      </w:r>
      <w:r w:rsidR="00B743B8" w:rsidRPr="00B743B8">
        <w:rPr>
          <w:rFonts w:ascii="Lexend Light" w:eastAsia="Lexend Light" w:hAnsi="Lexend Light" w:cs="Lexend Light"/>
          <w:color w:val="000000" w:themeColor="text1"/>
        </w:rPr>
        <w:t>Các em có thể phụ thuộc vào hình ảnh thay vì tự tưởng tượng câu chuyện</w:t>
      </w:r>
      <w:r w:rsidRPr="00CA5012">
        <w:rPr>
          <w:rFonts w:ascii="Lexend Light" w:eastAsia="Lexend Light" w:hAnsi="Lexend Light" w:cs="Lexend Light"/>
          <w:color w:val="000000" w:themeColor="text1"/>
        </w:rPr>
        <w:t>.</w:t>
      </w:r>
    </w:p>
    <w:p w14:paraId="3247CA83" w14:textId="103713FF"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00B743B8" w:rsidRPr="00B743B8">
        <w:rPr>
          <w:rFonts w:ascii="Lexend Light" w:eastAsia="Lexend Light" w:hAnsi="Lexend Light" w:cs="Lexend Light"/>
          <w:b/>
          <w:bCs/>
          <w:color w:val="000000" w:themeColor="text1"/>
        </w:rPr>
        <w:t>They may rely on pictures instead of imagining the story themselves</w:t>
      </w:r>
      <w:r w:rsidRPr="00CA5012">
        <w:rPr>
          <w:rFonts w:ascii="Lexend Light" w:eastAsia="Lexend Light" w:hAnsi="Lexend Light" w:cs="Lexend Light"/>
          <w:b/>
          <w:bCs/>
          <w:color w:val="000000" w:themeColor="text1"/>
        </w:rPr>
        <w:t>.</w:t>
      </w:r>
    </w:p>
    <w:p w14:paraId="78721937" w14:textId="5F645485"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4</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Vì vậy, khả năng tưởng tượng và sáng tạo của các em có thể bị hạn chế.</w:t>
      </w:r>
    </w:p>
    <w:p w14:paraId="4C3E586D" w14:textId="7746C1BC"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00B743B8">
        <w:rPr>
          <w:rFonts w:ascii="Lexend Light" w:eastAsia="Lexend Light" w:hAnsi="Lexend Light" w:cs="Lexend Light"/>
          <w:b/>
          <w:bCs/>
          <w:color w:val="000000" w:themeColor="text1"/>
        </w:rPr>
        <w:t>As a result</w:t>
      </w:r>
      <w:r w:rsidRPr="00CA5012">
        <w:rPr>
          <w:rFonts w:ascii="Lexend Light" w:eastAsia="Lexend Light" w:hAnsi="Lexend Light" w:cs="Lexend Light"/>
          <w:b/>
          <w:bCs/>
          <w:color w:val="000000" w:themeColor="text1"/>
        </w:rPr>
        <w:t>, their imagination and creativity may be limited.</w:t>
      </w:r>
    </w:p>
    <w:p w14:paraId="588263FE" w14:textId="1FA7660E" w:rsidR="00CA5012" w:rsidRPr="00B743B8"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Luận cứ 5</w:t>
      </w:r>
      <w:r w:rsidR="00B743B8">
        <w:rPr>
          <w:rFonts w:ascii="Lexend Light" w:eastAsia="Lexend Light" w:hAnsi="Lexend Light" w:cs="Lexend Light"/>
          <w:b/>
          <w:bCs/>
          <w:color w:val="000000" w:themeColor="text1"/>
        </w:rPr>
        <w:t xml:space="preserve">: </w:t>
      </w:r>
      <w:r w:rsidRPr="00CA5012">
        <w:rPr>
          <w:rFonts w:ascii="Lexend Light" w:eastAsia="Lexend Light" w:hAnsi="Lexend Light" w:cs="Lexend Light"/>
          <w:color w:val="000000" w:themeColor="text1"/>
        </w:rPr>
        <w:t>Ngoài ra, một số trẻ có thể gặp khó khăn khi chuyển sang những cuốn sách có nhiều chữ hơn.</w:t>
      </w:r>
    </w:p>
    <w:p w14:paraId="1D42EB9B" w14:textId="77777777" w:rsidR="00CA5012" w:rsidRPr="00CA5012" w:rsidRDefault="00CA5012" w:rsidP="00CA5012">
      <w:pPr>
        <w:spacing w:before="120" w:after="120" w:line="360" w:lineRule="auto"/>
        <w:ind w:right="-720"/>
        <w:jc w:val="both"/>
        <w:rPr>
          <w:rFonts w:ascii="Lexend Light" w:eastAsia="Lexend Light" w:hAnsi="Lexend Light" w:cs="Lexend Light"/>
          <w:color w:val="000000" w:themeColor="text1"/>
        </w:rPr>
      </w:pPr>
      <w:r w:rsidRPr="00CA5012">
        <w:rPr>
          <w:rFonts w:ascii="Times New Roman" w:eastAsia="Lexend Light" w:hAnsi="Times New Roman" w:cs="Times New Roman"/>
          <w:color w:val="000000" w:themeColor="text1"/>
        </w:rPr>
        <w:t>→</w:t>
      </w: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In addition, some children may have difficulty moving on to books with more text.</w:t>
      </w:r>
    </w:p>
    <w:p w14:paraId="2B55551A" w14:textId="77777777" w:rsidR="00CA5012" w:rsidRPr="00CA5012" w:rsidRDefault="00CA5012" w:rsidP="00CA5012">
      <w:pPr>
        <w:spacing w:before="120" w:after="120" w:line="360" w:lineRule="auto"/>
        <w:ind w:right="-720"/>
        <w:jc w:val="both"/>
        <w:rPr>
          <w:rFonts w:ascii="Lexend Light" w:eastAsia="Lexend Light" w:hAnsi="Lexend Light" w:cs="Lexend Light"/>
          <w:b/>
          <w:bCs/>
          <w:color w:val="000000" w:themeColor="text1"/>
        </w:rPr>
      </w:pPr>
      <w:r w:rsidRPr="00CA5012">
        <w:rPr>
          <w:rFonts w:ascii="Lexend Light" w:eastAsia="Lexend Light" w:hAnsi="Lexend Light" w:cs="Lexend Light"/>
          <w:b/>
          <w:bCs/>
          <w:color w:val="000000" w:themeColor="text1"/>
        </w:rPr>
        <w:t>Vocabulary &amp; Useful Structures</w:t>
      </w:r>
    </w:p>
    <w:p w14:paraId="03AE9E57" w14:textId="77777777" w:rsidR="00CA5012" w:rsidRP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rely on</w:t>
      </w:r>
      <w:r w:rsidRPr="00CA5012">
        <w:rPr>
          <w:rFonts w:ascii="Lexend Light" w:eastAsia="Lexend Light" w:hAnsi="Lexend Light" w:cs="Lexend Light"/>
          <w:color w:val="000000" w:themeColor="text1"/>
        </w:rPr>
        <w:t xml:space="preserve"> = phụ thuộc vào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written text</w:t>
      </w:r>
      <w:r w:rsidRPr="00CA5012">
        <w:rPr>
          <w:rFonts w:ascii="Lexend Light" w:eastAsia="Lexend Light" w:hAnsi="Lexend Light" w:cs="Lexend Light"/>
          <w:color w:val="000000" w:themeColor="text1"/>
        </w:rPr>
        <w:t xml:space="preserve"> = nội dung văn bản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sentence structures</w:t>
      </w:r>
      <w:r w:rsidRPr="00CA5012">
        <w:rPr>
          <w:rFonts w:ascii="Lexend Light" w:eastAsia="Lexend Light" w:hAnsi="Lexend Light" w:cs="Lexend Light"/>
          <w:color w:val="000000" w:themeColor="text1"/>
        </w:rPr>
        <w:t xml:space="preserve"> = cấu trúc câu</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imagination</w:t>
      </w:r>
      <w:r w:rsidRPr="00CA5012">
        <w:rPr>
          <w:rFonts w:ascii="Lexend Light" w:eastAsia="Lexend Light" w:hAnsi="Lexend Light" w:cs="Lexend Light"/>
          <w:color w:val="000000" w:themeColor="text1"/>
        </w:rPr>
        <w:t xml:space="preserve"> = trí tưởng tượng</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creativity</w:t>
      </w:r>
      <w:r w:rsidRPr="00CA5012">
        <w:rPr>
          <w:rFonts w:ascii="Lexend Light" w:eastAsia="Lexend Light" w:hAnsi="Lexend Light" w:cs="Lexend Light"/>
          <w:color w:val="000000" w:themeColor="text1"/>
        </w:rPr>
        <w:t xml:space="preserve"> = sự sáng tạo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characters</w:t>
      </w:r>
      <w:r w:rsidRPr="00CA5012">
        <w:rPr>
          <w:rFonts w:ascii="Lexend Light" w:eastAsia="Lexend Light" w:hAnsi="Lexend Light" w:cs="Lexend Light"/>
          <w:color w:val="000000" w:themeColor="text1"/>
        </w:rPr>
        <w:t xml:space="preserve"> = nhân vật</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events</w:t>
      </w:r>
      <w:r w:rsidRPr="00CA5012">
        <w:rPr>
          <w:rFonts w:ascii="Lexend Light" w:eastAsia="Lexend Light" w:hAnsi="Lexend Light" w:cs="Lexend Light"/>
          <w:color w:val="000000" w:themeColor="text1"/>
        </w:rPr>
        <w:t xml:space="preserve"> = sự kiện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books with more text</w:t>
      </w:r>
      <w:r w:rsidRPr="00CA5012">
        <w:rPr>
          <w:rFonts w:ascii="Lexend Light" w:eastAsia="Lexend Light" w:hAnsi="Lexend Light" w:cs="Lexend Light"/>
          <w:color w:val="000000" w:themeColor="text1"/>
        </w:rPr>
        <w:t xml:space="preserve"> = sách có nhiều chữ hơn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pay attention to</w:t>
      </w:r>
      <w:r w:rsidRPr="00CA5012">
        <w:rPr>
          <w:rFonts w:ascii="Lexend Light" w:eastAsia="Lexend Light" w:hAnsi="Lexend Light" w:cs="Lexend Light"/>
          <w:color w:val="000000" w:themeColor="text1"/>
        </w:rPr>
        <w:t xml:space="preserve"> = chú ý đến</w:t>
      </w:r>
    </w:p>
    <w:p w14:paraId="5CFD258D" w14:textId="1407EDB4" w:rsidR="00CA5012" w:rsidRDefault="00CA5012" w:rsidP="00CA5012">
      <w:pPr>
        <w:spacing w:before="120" w:after="120" w:line="360" w:lineRule="auto"/>
        <w:ind w:right="-720"/>
        <w:rPr>
          <w:rFonts w:ascii="Lexend Light" w:eastAsia="Lexend Light" w:hAnsi="Lexend Light" w:cs="Lexend Light"/>
          <w:color w:val="000000" w:themeColor="text1"/>
        </w:rPr>
      </w:pPr>
      <w:r w:rsidRPr="00CA5012">
        <w:rPr>
          <w:rFonts w:ascii="Lexend Light" w:eastAsia="Lexend Light" w:hAnsi="Lexend Light" w:cs="Lexend Light"/>
          <w:color w:val="000000" w:themeColor="text1"/>
        </w:rPr>
        <w:t xml:space="preserve">• </w:t>
      </w:r>
      <w:r w:rsidRPr="00CA5012">
        <w:rPr>
          <w:rFonts w:ascii="Lexend Light" w:eastAsia="Lexend Light" w:hAnsi="Lexend Light" w:cs="Lexend Light"/>
          <w:b/>
          <w:bCs/>
          <w:color w:val="000000" w:themeColor="text1"/>
        </w:rPr>
        <w:t>focus on + N</w:t>
      </w:r>
      <w:r w:rsidRPr="00CA5012">
        <w:rPr>
          <w:rFonts w:ascii="Lexend Light" w:eastAsia="Lexend Light" w:hAnsi="Lexend Light" w:cs="Lexend Light"/>
          <w:color w:val="000000" w:themeColor="text1"/>
        </w:rPr>
        <w:t xml:space="preserve"> = tập trung vào</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make + O + V</w:t>
      </w:r>
      <w:r w:rsidRPr="00B743B8">
        <w:rPr>
          <w:rFonts w:ascii="Lexend Light" w:eastAsia="Lexend Light" w:hAnsi="Lexend Light" w:cs="Lexend Light"/>
          <w:b/>
          <w:bCs/>
          <w:color w:val="000000" w:themeColor="text1"/>
          <w:vertAlign w:val="subscript"/>
        </w:rPr>
        <w:t>o</w:t>
      </w:r>
      <w:r w:rsidRPr="00CA5012">
        <w:rPr>
          <w:rFonts w:ascii="Lexend Light" w:eastAsia="Lexend Light" w:hAnsi="Lexend Light" w:cs="Lexend Light"/>
          <w:color w:val="000000" w:themeColor="text1"/>
        </w:rPr>
        <w:t xml:space="preserve"> = khiến ai làm gì</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pay attention to + N</w:t>
      </w:r>
      <w:r w:rsidRPr="00CA5012">
        <w:rPr>
          <w:rFonts w:ascii="Lexend Light" w:eastAsia="Lexend Light" w:hAnsi="Lexend Light" w:cs="Lexend Light"/>
          <w:color w:val="000000" w:themeColor="text1"/>
        </w:rPr>
        <w:t xml:space="preserve"> = chú ý đến</w:t>
      </w:r>
      <w:r w:rsidRPr="00CA5012">
        <w:rPr>
          <w:rFonts w:ascii="Lexend Light" w:eastAsia="Lexend Light" w:hAnsi="Lexend Light" w:cs="Lexend Light"/>
          <w:color w:val="000000" w:themeColor="text1"/>
        </w:rPr>
        <w:br/>
        <w:t xml:space="preserve">• </w:t>
      </w:r>
      <w:r w:rsidRPr="00CA5012">
        <w:rPr>
          <w:rFonts w:ascii="Lexend Light" w:eastAsia="Lexend Light" w:hAnsi="Lexend Light" w:cs="Lexend Light"/>
          <w:b/>
          <w:bCs/>
          <w:color w:val="000000" w:themeColor="text1"/>
        </w:rPr>
        <w:t>have difficulty + V</w:t>
      </w:r>
      <w:r w:rsidRPr="003F33FC">
        <w:rPr>
          <w:rFonts w:ascii="Lexend Light" w:eastAsia="Lexend Light" w:hAnsi="Lexend Light" w:cs="Lexend Light"/>
          <w:b/>
          <w:bCs/>
          <w:color w:val="000000" w:themeColor="text1"/>
          <w:vertAlign w:val="subscript"/>
        </w:rPr>
        <w:t>ing</w:t>
      </w:r>
      <w:r w:rsidRPr="00CA5012">
        <w:rPr>
          <w:rFonts w:ascii="Lexend Light" w:eastAsia="Lexend Light" w:hAnsi="Lexend Light" w:cs="Lexend Light"/>
          <w:color w:val="000000" w:themeColor="text1"/>
        </w:rPr>
        <w:t xml:space="preserve"> = gặp khó khăn khi làm gì</w:t>
      </w:r>
      <w:r w:rsidRPr="00CA5012">
        <w:rPr>
          <w:rFonts w:ascii="Lexend Light" w:eastAsia="Lexend Light" w:hAnsi="Lexend Light" w:cs="Lexend Light"/>
          <w:color w:val="000000" w:themeColor="text1"/>
        </w:rPr>
        <w:br/>
      </w:r>
      <w:r w:rsidRPr="00CA5012">
        <w:rPr>
          <w:rFonts w:ascii="Lexend Light" w:eastAsia="Lexend Light" w:hAnsi="Lexend Light" w:cs="Lexend Light"/>
          <w:color w:val="000000" w:themeColor="text1"/>
        </w:rPr>
        <w:lastRenderedPageBreak/>
        <w:t xml:space="preserve">• </w:t>
      </w:r>
      <w:r w:rsidRPr="00CA5012">
        <w:rPr>
          <w:rFonts w:ascii="Lexend Light" w:eastAsia="Lexend Light" w:hAnsi="Lexend Light" w:cs="Lexend Light"/>
          <w:b/>
          <w:bCs/>
          <w:color w:val="000000" w:themeColor="text1"/>
        </w:rPr>
        <w:t>move on to + N</w:t>
      </w:r>
      <w:r w:rsidRPr="00CA5012">
        <w:rPr>
          <w:rFonts w:ascii="Lexend Light" w:eastAsia="Lexend Light" w:hAnsi="Lexend Light" w:cs="Lexend Light"/>
          <w:color w:val="000000" w:themeColor="text1"/>
        </w:rPr>
        <w:t xml:space="preserve"> = chuyển sang cái gì</w:t>
      </w:r>
      <w:r w:rsidRPr="00CA5012">
        <w:rPr>
          <w:rFonts w:ascii="Lexend Light" w:eastAsia="Lexend Light" w:hAnsi="Lexend Light" w:cs="Lexend Light"/>
          <w:color w:val="000000" w:themeColor="text1"/>
        </w:rPr>
        <w:br/>
      </w:r>
    </w:p>
    <w:p w14:paraId="1EBF4B47"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B2 LEVEL</w:t>
      </w:r>
    </w:p>
    <w:p w14:paraId="2BB7B032" w14:textId="77777777"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VIEW 01: CHILDREN SHOULD READ PICTURE BOOKS</w:t>
      </w:r>
    </w:p>
    <w:p w14:paraId="34909838" w14:textId="5575128B"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t xml:space="preserve"> đóng vai trò quan trọng trong việc phát triển kỹ năng đọc và học tập của trẻ em.</w:t>
      </w:r>
    </w:p>
    <w:p w14:paraId="2A2C791B"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Picture books play an important role in developing children's reading and learning abilities.</w:t>
      </w:r>
    </w:p>
    <w:p w14:paraId="2AC92C83" w14:textId="0527F780"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Hình ảnh minh họa giúp trẻ hiểu nội dung câu chuyện nhanh chóng và dễ dàng hơn.</w:t>
      </w:r>
    </w:p>
    <w:p w14:paraId="02BD7A6E"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Illustrations help children understand story content more quickly and easily.</w:t>
      </w:r>
    </w:p>
    <w:p w14:paraId="59D613DE" w14:textId="0A6FB766"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Các em có thể liên kết hình ảnh với từ ngữ mới để mở rộng vốn từ vựng.</w:t>
      </w:r>
    </w:p>
    <w:p w14:paraId="04C51FDE"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Children can connect images with new words to expand their vocabulary.</w:t>
      </w:r>
    </w:p>
    <w:p w14:paraId="33A7BE88" w14:textId="4F7A1A1B"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giúp quá trình học đọc trở nên thú vị và ít áp lực hơn.</w:t>
      </w:r>
    </w:p>
    <w:p w14:paraId="4545466A"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makes the reading process more enjoyable and less stressful.</w:t>
      </w:r>
    </w:p>
    <w:p w14:paraId="7C5BD4CB" w14:textId="643A8E45"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Những cuốn sách hấp dẫn có thể tạo động lực cho trẻ đọc thường xuyên hơn.</w:t>
      </w:r>
    </w:p>
    <w:p w14:paraId="69FF57D2"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Engaging books can motivate children to read more regularly.</w:t>
      </w:r>
    </w:p>
    <w:p w14:paraId="35C888BF" w14:textId="42E77FD1"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Thói quen đọc sách từ sớm có thể mang lại lợi ích lâu dài cho việc học tập.</w:t>
      </w:r>
    </w:p>
    <w:p w14:paraId="6932CBF2"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Early reading habits can provide long-term educational benefits.</w:t>
      </w:r>
    </w:p>
    <w:p w14:paraId="5537BC77" w14:textId="56DCA09E"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6:</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 xml:space="preserve">Vì vậy,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t xml:space="preserve"> có thể là công cụ hiệu quả để khuyến khích trẻ yêu thích việc đọc.</w:t>
      </w:r>
    </w:p>
    <w:p w14:paraId="5645F825"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Therefore, picture books can be an effective tool for encouraging a love of reading.</w:t>
      </w:r>
    </w:p>
    <w:p w14:paraId="554D9841"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Vocabulary &amp; Useful Structures</w:t>
      </w:r>
    </w:p>
    <w:p w14:paraId="1CD6D646" w14:textId="3FC0238F"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picture books</w:t>
      </w:r>
      <w:r w:rsidRPr="003F33FC">
        <w:rPr>
          <w:rFonts w:ascii="Lexend Light" w:eastAsia="Lexend Light" w:hAnsi="Lexend Light" w:cs="Lexend Light"/>
          <w:color w:val="000000" w:themeColor="text1"/>
        </w:rPr>
        <w:t xml:space="preserve"> = </w:t>
      </w:r>
      <w:r>
        <w:rPr>
          <w:rFonts w:ascii="Lexend Light" w:eastAsia="Lexend Light" w:hAnsi="Lexend Light" w:cs="Lexend Light"/>
          <w:color w:val="000000" w:themeColor="text1"/>
        </w:rPr>
        <w:t>sách tranh</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illustrations</w:t>
      </w:r>
      <w:r w:rsidRPr="003F33FC">
        <w:rPr>
          <w:rFonts w:ascii="Lexend Light" w:eastAsia="Lexend Light" w:hAnsi="Lexend Light" w:cs="Lexend Light"/>
          <w:color w:val="000000" w:themeColor="text1"/>
        </w:rPr>
        <w:t xml:space="preserve"> = hình ảnh minh họa</w:t>
      </w:r>
      <w:r w:rsidRPr="003F33FC">
        <w:rPr>
          <w:rFonts w:ascii="Lexend Light" w:eastAsia="Lexend Light" w:hAnsi="Lexend Light" w:cs="Lexend Light"/>
          <w:color w:val="000000" w:themeColor="text1"/>
        </w:rPr>
        <w:br/>
      </w:r>
      <w:r w:rsidRPr="003F33FC">
        <w:rPr>
          <w:rFonts w:ascii="Lexend Light" w:eastAsia="Lexend Light" w:hAnsi="Lexend Light" w:cs="Lexend Light"/>
          <w:color w:val="000000" w:themeColor="text1"/>
        </w:rPr>
        <w:lastRenderedPageBreak/>
        <w:t xml:space="preserve">• </w:t>
      </w:r>
      <w:r w:rsidRPr="003F33FC">
        <w:rPr>
          <w:rFonts w:ascii="Lexend Light" w:eastAsia="Lexend Light" w:hAnsi="Lexend Light" w:cs="Lexend Light"/>
          <w:b/>
          <w:bCs/>
          <w:color w:val="000000" w:themeColor="text1"/>
        </w:rPr>
        <w:t>story content</w:t>
      </w:r>
      <w:r w:rsidRPr="003F33FC">
        <w:rPr>
          <w:rFonts w:ascii="Lexend Light" w:eastAsia="Lexend Light" w:hAnsi="Lexend Light" w:cs="Lexend Light"/>
          <w:color w:val="000000" w:themeColor="text1"/>
        </w:rPr>
        <w:t xml:space="preserve"> = nội dung câu chuyện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expand vocabulary</w:t>
      </w:r>
      <w:r w:rsidRPr="003F33FC">
        <w:rPr>
          <w:rFonts w:ascii="Lexend Light" w:eastAsia="Lexend Light" w:hAnsi="Lexend Light" w:cs="Lexend Light"/>
          <w:color w:val="000000" w:themeColor="text1"/>
        </w:rPr>
        <w:t xml:space="preserve"> = mở rộng vốn từ vựng</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the reading process</w:t>
      </w:r>
      <w:r w:rsidRPr="003F33FC">
        <w:rPr>
          <w:rFonts w:ascii="Lexend Light" w:eastAsia="Lexend Light" w:hAnsi="Lexend Light" w:cs="Lexend Light"/>
          <w:color w:val="000000" w:themeColor="text1"/>
        </w:rPr>
        <w:t xml:space="preserve"> = quá trình đọc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engaging books</w:t>
      </w:r>
      <w:r w:rsidRPr="003F33FC">
        <w:rPr>
          <w:rFonts w:ascii="Lexend Light" w:eastAsia="Lexend Light" w:hAnsi="Lexend Light" w:cs="Lexend Light"/>
          <w:color w:val="000000" w:themeColor="text1"/>
        </w:rPr>
        <w:t xml:space="preserve"> = những cuốn sách hấp dẫn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educational benefits</w:t>
      </w:r>
      <w:r w:rsidRPr="003F33FC">
        <w:rPr>
          <w:rFonts w:ascii="Lexend Light" w:eastAsia="Lexend Light" w:hAnsi="Lexend Light" w:cs="Lexend Light"/>
          <w:color w:val="000000" w:themeColor="text1"/>
        </w:rPr>
        <w:t xml:space="preserve"> = lợi ích giáo dục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a love of reading</w:t>
      </w:r>
      <w:r w:rsidRPr="003F33FC">
        <w:rPr>
          <w:rFonts w:ascii="Lexend Light" w:eastAsia="Lexend Light" w:hAnsi="Lexend Light" w:cs="Lexend Light"/>
          <w:color w:val="000000" w:themeColor="text1"/>
        </w:rPr>
        <w:t xml:space="preserve"> = niềm yêu thích đọc sách</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effective tool</w:t>
      </w:r>
      <w:r w:rsidRPr="003F33FC">
        <w:rPr>
          <w:rFonts w:ascii="Lexend Light" w:eastAsia="Lexend Light" w:hAnsi="Lexend Light" w:cs="Lexend Light"/>
          <w:color w:val="000000" w:themeColor="text1"/>
        </w:rPr>
        <w:t xml:space="preserve"> = công cụ hiệu quả</w:t>
      </w:r>
    </w:p>
    <w:p w14:paraId="78E6FB0A" w14:textId="19088E7D"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 xml:space="preserve">play an important role in + </w:t>
      </w:r>
      <w:r>
        <w:rPr>
          <w:rFonts w:ascii="Lexend Light" w:eastAsia="Lexend Light" w:hAnsi="Lexend Light" w:cs="Lexend Light"/>
          <w:b/>
          <w:bCs/>
          <w:color w:val="000000" w:themeColor="text1"/>
        </w:rPr>
        <w:t>N/</w:t>
      </w:r>
      <w:r w:rsidRPr="003F33FC">
        <w:rPr>
          <w:rFonts w:ascii="Lexend Light" w:eastAsia="Lexend Light" w:hAnsi="Lexend Light" w:cs="Lexend Light"/>
          <w:b/>
          <w:bCs/>
          <w:color w:val="000000" w:themeColor="text1"/>
        </w:rPr>
        <w:t>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đóng vai trò quan trọng trong việc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connect A with B</w:t>
      </w:r>
      <w:r w:rsidRPr="003F33FC">
        <w:rPr>
          <w:rFonts w:ascii="Lexend Light" w:eastAsia="Lexend Light" w:hAnsi="Lexend Light" w:cs="Lexend Light"/>
          <w:color w:val="000000" w:themeColor="text1"/>
        </w:rPr>
        <w:t xml:space="preserve"> = liên kết A với B</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motivate + O + to V</w:t>
      </w:r>
      <w:r w:rsidRPr="003F33FC">
        <w:rPr>
          <w:rFonts w:ascii="Lexend Light" w:eastAsia="Lexend Light" w:hAnsi="Lexend Light" w:cs="Lexend Light"/>
          <w:b/>
          <w:bCs/>
          <w:color w:val="000000" w:themeColor="text1"/>
          <w:vertAlign w:val="subscript"/>
        </w:rPr>
        <w:t>o</w:t>
      </w:r>
      <w:r w:rsidRPr="003F33FC">
        <w:rPr>
          <w:rFonts w:ascii="Lexend Light" w:eastAsia="Lexend Light" w:hAnsi="Lexend Light" w:cs="Lexend Light"/>
          <w:color w:val="000000" w:themeColor="text1"/>
        </w:rPr>
        <w:t xml:space="preserve"> = tạo động lực cho ai làm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 xml:space="preserve">encourage </w:t>
      </w:r>
      <w:r w:rsidRPr="003F33FC">
        <w:rPr>
          <w:rFonts w:ascii="Lexend Light" w:eastAsia="Lexend Light" w:hAnsi="Lexend Light" w:cs="Lexend Light"/>
          <w:color w:val="000000" w:themeColor="text1"/>
        </w:rPr>
        <w:t>= khuyến khích</w:t>
      </w:r>
    </w:p>
    <w:p w14:paraId="5039B700" w14:textId="77777777" w:rsidR="003F33FC" w:rsidRPr="003F33FC" w:rsidRDefault="0099761E" w:rsidP="003F33FC">
      <w:pPr>
        <w:spacing w:before="120" w:after="120" w:line="360" w:lineRule="auto"/>
        <w:ind w:right="-720"/>
        <w:rPr>
          <w:rFonts w:ascii="Lexend Light" w:eastAsia="Lexend Light" w:hAnsi="Lexend Light" w:cs="Lexend Light"/>
          <w:color w:val="000000" w:themeColor="text1"/>
        </w:rPr>
      </w:pPr>
      <w:r>
        <w:rPr>
          <w:noProof/>
        </w:rPr>
      </w:r>
      <w:r>
        <w:pict w14:anchorId="10A26033">
          <v:rect id="Rectangle 249" o:spid="_x0000_s2054"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512E6B51" w14:textId="77777777"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VIEW 02: CHILDREN SHOULD NOT READ PICTURE BOOKS</w:t>
      </w:r>
    </w:p>
    <w:p w14:paraId="01C4FBE3" w14:textId="0C656263"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điểm:</w:t>
      </w:r>
      <w:r>
        <w:rPr>
          <w:rFonts w:ascii="Lexend Light" w:eastAsia="Lexend Light" w:hAnsi="Lexend Light" w:cs="Lexend Light"/>
          <w:b/>
          <w:bCs/>
          <w:color w:val="000000" w:themeColor="text1"/>
        </w:rPr>
        <w:t xml:space="preserve"> </w:t>
      </w:r>
      <w:r>
        <w:rPr>
          <w:rFonts w:ascii="Lexend Light" w:eastAsia="Lexend Light" w:hAnsi="Lexend Light" w:cs="Lexend Light"/>
          <w:color w:val="000000" w:themeColor="text1"/>
        </w:rPr>
        <w:t>V</w:t>
      </w:r>
      <w:r w:rsidRPr="003F33FC">
        <w:rPr>
          <w:rFonts w:ascii="Lexend Light" w:eastAsia="Lexend Light" w:hAnsi="Lexend Light" w:cs="Lexend Light"/>
          <w:color w:val="000000" w:themeColor="text1"/>
        </w:rPr>
        <w:t>iệc phụ thuộc quá nhiều vào truyện tranh minh họa có thể gây ra những tác động tiêu cực</w:t>
      </w:r>
      <w:r>
        <w:rPr>
          <w:rFonts w:ascii="Lexend Light" w:eastAsia="Lexend Light" w:hAnsi="Lexend Light" w:cs="Lexend Light"/>
          <w:color w:val="000000" w:themeColor="text1"/>
        </w:rPr>
        <w:t xml:space="preserve"> cho trẻ em</w:t>
      </w:r>
      <w:r w:rsidRPr="003F33FC">
        <w:rPr>
          <w:rFonts w:ascii="Lexend Light" w:eastAsia="Lexend Light" w:hAnsi="Lexend Light" w:cs="Lexend Light"/>
          <w:color w:val="000000" w:themeColor="text1"/>
        </w:rPr>
        <w:t>.</w:t>
      </w:r>
    </w:p>
    <w:p w14:paraId="7CFFD8B3" w14:textId="1DA1EF8E"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Pr>
          <w:rFonts w:ascii="Lexend Light" w:eastAsia="Lexend Light" w:hAnsi="Lexend Light" w:cs="Lexend Light"/>
          <w:b/>
          <w:bCs/>
          <w:color w:val="000000" w:themeColor="text1"/>
        </w:rPr>
        <w:t>R</w:t>
      </w:r>
      <w:r w:rsidRPr="003F33FC">
        <w:rPr>
          <w:rFonts w:ascii="Lexend Light" w:eastAsia="Lexend Light" w:hAnsi="Lexend Light" w:cs="Lexend Light"/>
          <w:b/>
          <w:bCs/>
          <w:color w:val="000000" w:themeColor="text1"/>
        </w:rPr>
        <w:t>elying too heavily on picture books may have negative effects</w:t>
      </w:r>
      <w:r>
        <w:rPr>
          <w:rFonts w:ascii="Lexend Light" w:eastAsia="Lexend Light" w:hAnsi="Lexend Light" w:cs="Lexend Light"/>
          <w:b/>
          <w:bCs/>
          <w:color w:val="000000" w:themeColor="text1"/>
        </w:rPr>
        <w:t xml:space="preserve"> on children</w:t>
      </w:r>
      <w:r w:rsidRPr="003F33FC">
        <w:rPr>
          <w:rFonts w:ascii="Lexend Light" w:eastAsia="Lexend Light" w:hAnsi="Lexend Light" w:cs="Lexend Light"/>
          <w:b/>
          <w:bCs/>
          <w:color w:val="000000" w:themeColor="text1"/>
        </w:rPr>
        <w:t>.</w:t>
      </w:r>
    </w:p>
    <w:p w14:paraId="12CD4CCD" w14:textId="2415EF6D"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1:</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Trẻ em có thể chú ý đến hình ảnh nhiều hơn nội dung văn bản.</w:t>
      </w:r>
    </w:p>
    <w:p w14:paraId="69081848"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Children may pay more attention to pictures than to written content.</w:t>
      </w:r>
    </w:p>
    <w:p w14:paraId="50445DD5" w14:textId="6DAFB515"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2:</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Các em có thể phụ thuộc vào hình ảnh thay vì tự hình dung nhân vật, bối cảnh và sự kiện trong câu chuyện.</w:t>
      </w:r>
    </w:p>
    <w:p w14:paraId="69D0879F" w14:textId="5A8A4374"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They may rely on pictures instead of imagining characters, settings, and events on their own.</w:t>
      </w:r>
    </w:p>
    <w:p w14:paraId="2F272877" w14:textId="7BEB0A41"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3:</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có thể làm giảm khả năng tưởng tượng và tư duy sáng tạo của các em.</w:t>
      </w:r>
    </w:p>
    <w:p w14:paraId="0C4830EE" w14:textId="163CC190"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may reduce their imagination and creative thinking.</w:t>
      </w:r>
    </w:p>
    <w:p w14:paraId="691028F8" w14:textId="21143314"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4:</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Điều này có thể làm hạn chế khả năng đọc hiểu và suy nghĩ độc lập của các em.</w:t>
      </w:r>
    </w:p>
    <w:p w14:paraId="2C00AE54"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lastRenderedPageBreak/>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This may limit their reading comprehension and independent thinking.</w:t>
      </w:r>
    </w:p>
    <w:p w14:paraId="1422BA58" w14:textId="3444BA44"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5:</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Ngoài ra, một số trẻ có thể gặp khó khăn khi chuyển sang những cuốn sách có nhiều chữ hơn.</w:t>
      </w:r>
    </w:p>
    <w:p w14:paraId="13537C57" w14:textId="77777777"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In addition, some children may have difficulty moving on to books with more text.</w:t>
      </w:r>
    </w:p>
    <w:p w14:paraId="1B6CFB53" w14:textId="455A3A50" w:rsidR="003F33FC" w:rsidRPr="003F33FC" w:rsidRDefault="003F33FC" w:rsidP="003F33FC">
      <w:pPr>
        <w:spacing w:before="120" w:after="120" w:line="360" w:lineRule="auto"/>
        <w:ind w:right="-720"/>
        <w:jc w:val="both"/>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Luận cứ 6:</w:t>
      </w:r>
      <w:r>
        <w:rPr>
          <w:rFonts w:ascii="Lexend Light" w:eastAsia="Lexend Light" w:hAnsi="Lexend Light" w:cs="Lexend Light"/>
          <w:b/>
          <w:bCs/>
          <w:color w:val="000000" w:themeColor="text1"/>
        </w:rPr>
        <w:t xml:space="preserve"> </w:t>
      </w:r>
      <w:r w:rsidRPr="003F33FC">
        <w:rPr>
          <w:rFonts w:ascii="Lexend Light" w:eastAsia="Lexend Light" w:hAnsi="Lexend Light" w:cs="Lexend Light"/>
          <w:color w:val="000000" w:themeColor="text1"/>
        </w:rPr>
        <w:t>Do đó, trẻ em nên cân bằng giữa truyện tranh minh họa và các loại sách khác.</w:t>
      </w:r>
    </w:p>
    <w:p w14:paraId="3EF2697B" w14:textId="317BEBFA" w:rsidR="003F33FC" w:rsidRPr="003F33FC" w:rsidRDefault="003F33FC" w:rsidP="003F33FC">
      <w:pPr>
        <w:spacing w:before="120" w:after="120" w:line="360" w:lineRule="auto"/>
        <w:ind w:right="-720"/>
        <w:jc w:val="both"/>
        <w:rPr>
          <w:rFonts w:ascii="Lexend Light" w:eastAsia="Lexend Light" w:hAnsi="Lexend Light" w:cs="Lexend Light"/>
          <w:color w:val="000000" w:themeColor="text1"/>
        </w:rPr>
      </w:pPr>
      <w:r w:rsidRPr="003F33FC">
        <w:rPr>
          <w:rFonts w:ascii="Times New Roman" w:eastAsia="Lexend Light" w:hAnsi="Times New Roman" w:cs="Times New Roman"/>
          <w:color w:val="000000" w:themeColor="text1"/>
        </w:rPr>
        <w:t>→</w:t>
      </w: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Therefore, children should balance picture books with other types of reading materials.</w:t>
      </w:r>
    </w:p>
    <w:p w14:paraId="74C574B6" w14:textId="77777777" w:rsidR="003F33FC" w:rsidRPr="003F33FC" w:rsidRDefault="003F33FC" w:rsidP="003F33FC">
      <w:pPr>
        <w:spacing w:before="120" w:after="120" w:line="360" w:lineRule="auto"/>
        <w:ind w:right="-720"/>
        <w:rPr>
          <w:rFonts w:ascii="Lexend Light" w:eastAsia="Lexend Light" w:hAnsi="Lexend Light" w:cs="Lexend Light"/>
          <w:b/>
          <w:bCs/>
          <w:color w:val="000000" w:themeColor="text1"/>
        </w:rPr>
      </w:pPr>
      <w:r w:rsidRPr="003F33FC">
        <w:rPr>
          <w:rFonts w:ascii="Lexend Light" w:eastAsia="Lexend Light" w:hAnsi="Lexend Light" w:cs="Lexend Light"/>
          <w:b/>
          <w:bCs/>
          <w:color w:val="000000" w:themeColor="text1"/>
        </w:rPr>
        <w:t>Vocabulary &amp; Useful Structures</w:t>
      </w:r>
    </w:p>
    <w:p w14:paraId="561B72EF" w14:textId="2BA5C5F4" w:rsidR="003F33FC" w:rsidRP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rely on</w:t>
      </w:r>
      <w:r w:rsidRPr="003F33FC">
        <w:rPr>
          <w:rFonts w:ascii="Lexend Light" w:eastAsia="Lexend Light" w:hAnsi="Lexend Light" w:cs="Lexend Light"/>
          <w:color w:val="000000" w:themeColor="text1"/>
        </w:rPr>
        <w:t xml:space="preserve"> </w:t>
      </w:r>
      <w:r>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depend on</w:t>
      </w:r>
      <w:r>
        <w:rPr>
          <w:rFonts w:ascii="Lexend Light" w:eastAsia="Lexend Light" w:hAnsi="Lexend Light" w:cs="Lexend Light"/>
          <w:color w:val="000000" w:themeColor="text1"/>
        </w:rPr>
        <w:t xml:space="preserve"> </w:t>
      </w:r>
      <w:r w:rsidRPr="003F33FC">
        <w:rPr>
          <w:rFonts w:ascii="Lexend Light" w:eastAsia="Lexend Light" w:hAnsi="Lexend Light" w:cs="Lexend Light"/>
          <w:color w:val="000000" w:themeColor="text1"/>
        </w:rPr>
        <w:t>= phụ thuộc vào</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negative effects</w:t>
      </w:r>
      <w:r w:rsidRPr="003F33FC">
        <w:rPr>
          <w:rFonts w:ascii="Lexend Light" w:eastAsia="Lexend Light" w:hAnsi="Lexend Light" w:cs="Lexend Light"/>
          <w:color w:val="000000" w:themeColor="text1"/>
        </w:rPr>
        <w:t xml:space="preserve"> = tác động tiêu cực</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written content</w:t>
      </w:r>
      <w:r w:rsidRPr="003F33FC">
        <w:rPr>
          <w:rFonts w:ascii="Lexend Light" w:eastAsia="Lexend Light" w:hAnsi="Lexend Light" w:cs="Lexend Light"/>
          <w:color w:val="000000" w:themeColor="text1"/>
        </w:rPr>
        <w:t xml:space="preserve"> = nội dung văn bản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creative thinking</w:t>
      </w:r>
      <w:r w:rsidRPr="003F33FC">
        <w:rPr>
          <w:rFonts w:ascii="Lexend Light" w:eastAsia="Lexend Light" w:hAnsi="Lexend Light" w:cs="Lexend Light"/>
          <w:color w:val="000000" w:themeColor="text1"/>
        </w:rPr>
        <w:t xml:space="preserve"> = tư duy sáng tạo</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characters, settings, and events</w:t>
      </w:r>
      <w:r w:rsidRPr="003F33FC">
        <w:rPr>
          <w:rFonts w:ascii="Lexend Light" w:eastAsia="Lexend Light" w:hAnsi="Lexend Light" w:cs="Lexend Light"/>
          <w:color w:val="000000" w:themeColor="text1"/>
        </w:rPr>
        <w:t xml:space="preserve"> = nhân vật, bối cảnh và sự kiện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reading comprehension</w:t>
      </w:r>
      <w:r w:rsidRPr="003F33FC">
        <w:rPr>
          <w:rFonts w:ascii="Lexend Light" w:eastAsia="Lexend Light" w:hAnsi="Lexend Light" w:cs="Lexend Light"/>
          <w:color w:val="000000" w:themeColor="text1"/>
        </w:rPr>
        <w:t xml:space="preserve"> = khả năng đọc hiểu</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independent thinking</w:t>
      </w:r>
      <w:r w:rsidRPr="003F33FC">
        <w:rPr>
          <w:rFonts w:ascii="Lexend Light" w:eastAsia="Lexend Light" w:hAnsi="Lexend Light" w:cs="Lexend Light"/>
          <w:color w:val="000000" w:themeColor="text1"/>
        </w:rPr>
        <w:t xml:space="preserve"> = tư duy độc lập</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books with more text</w:t>
      </w:r>
      <w:r w:rsidRPr="003F33FC">
        <w:rPr>
          <w:rFonts w:ascii="Lexend Light" w:eastAsia="Lexend Light" w:hAnsi="Lexend Light" w:cs="Lexend Light"/>
          <w:color w:val="000000" w:themeColor="text1"/>
        </w:rPr>
        <w:t xml:space="preserve"> = sách có nhiều chữ hơn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reading materials</w:t>
      </w:r>
      <w:r w:rsidRPr="003F33FC">
        <w:rPr>
          <w:rFonts w:ascii="Lexend Light" w:eastAsia="Lexend Light" w:hAnsi="Lexend Light" w:cs="Lexend Light"/>
          <w:color w:val="000000" w:themeColor="text1"/>
        </w:rPr>
        <w:t xml:space="preserve"> = tài liệu đọc</w:t>
      </w:r>
    </w:p>
    <w:p w14:paraId="76152E96" w14:textId="46C07409" w:rsidR="003F33FC" w:rsidRDefault="003F33FC" w:rsidP="003F33FC">
      <w:pPr>
        <w:spacing w:before="120" w:after="120" w:line="360" w:lineRule="auto"/>
        <w:ind w:right="-720"/>
        <w:rPr>
          <w:rFonts w:ascii="Lexend Light" w:eastAsia="Lexend Light" w:hAnsi="Lexend Light" w:cs="Lexend Light"/>
          <w:color w:val="000000" w:themeColor="text1"/>
        </w:rPr>
      </w:pPr>
      <w:r w:rsidRPr="003F33FC">
        <w:rPr>
          <w:rFonts w:ascii="Lexend Light" w:eastAsia="Lexend Light" w:hAnsi="Lexend Light" w:cs="Lexend Light"/>
          <w:color w:val="000000" w:themeColor="text1"/>
        </w:rPr>
        <w:t xml:space="preserve">• </w:t>
      </w:r>
      <w:r w:rsidRPr="003F33FC">
        <w:rPr>
          <w:rFonts w:ascii="Lexend Light" w:eastAsia="Lexend Light" w:hAnsi="Lexend Light" w:cs="Lexend Light"/>
          <w:b/>
          <w:bCs/>
          <w:color w:val="000000" w:themeColor="text1"/>
        </w:rPr>
        <w:t>pay attention to + N</w:t>
      </w:r>
      <w:r w:rsidRPr="003F33FC">
        <w:rPr>
          <w:rFonts w:ascii="Lexend Light" w:eastAsia="Lexend Light" w:hAnsi="Lexend Light" w:cs="Lexend Light"/>
          <w:color w:val="000000" w:themeColor="text1"/>
        </w:rPr>
        <w:t xml:space="preserve"> = chú ý đến</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instead of + 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thay vì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have difficulty + V</w:t>
      </w:r>
      <w:r w:rsidRPr="003F33FC">
        <w:rPr>
          <w:rFonts w:ascii="Lexend Light" w:eastAsia="Lexend Light" w:hAnsi="Lexend Light" w:cs="Lexend Light"/>
          <w:b/>
          <w:bCs/>
          <w:color w:val="000000" w:themeColor="text1"/>
          <w:vertAlign w:val="subscript"/>
        </w:rPr>
        <w:t>ing</w:t>
      </w:r>
      <w:r w:rsidRPr="003F33FC">
        <w:rPr>
          <w:rFonts w:ascii="Lexend Light" w:eastAsia="Lexend Light" w:hAnsi="Lexend Light" w:cs="Lexend Light"/>
          <w:color w:val="000000" w:themeColor="text1"/>
        </w:rPr>
        <w:t xml:space="preserve"> = gặp khó khăn khi làm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move on to + N</w:t>
      </w:r>
      <w:r w:rsidRPr="003F33FC">
        <w:rPr>
          <w:rFonts w:ascii="Lexend Light" w:eastAsia="Lexend Light" w:hAnsi="Lexend Light" w:cs="Lexend Light"/>
          <w:color w:val="000000" w:themeColor="text1"/>
        </w:rPr>
        <w:t xml:space="preserve"> = chuyển sang cái gì</w:t>
      </w:r>
      <w:r w:rsidRPr="003F33FC">
        <w:rPr>
          <w:rFonts w:ascii="Lexend Light" w:eastAsia="Lexend Light" w:hAnsi="Lexend Light" w:cs="Lexend Light"/>
          <w:color w:val="000000" w:themeColor="text1"/>
        </w:rPr>
        <w:br/>
        <w:t xml:space="preserve">• </w:t>
      </w:r>
      <w:r w:rsidRPr="003F33FC">
        <w:rPr>
          <w:rFonts w:ascii="Lexend Light" w:eastAsia="Lexend Light" w:hAnsi="Lexend Light" w:cs="Lexend Light"/>
          <w:b/>
          <w:bCs/>
          <w:color w:val="000000" w:themeColor="text1"/>
        </w:rPr>
        <w:t>balance A with B</w:t>
      </w:r>
      <w:r w:rsidRPr="003F33FC">
        <w:rPr>
          <w:rFonts w:ascii="Lexend Light" w:eastAsia="Lexend Light" w:hAnsi="Lexend Light" w:cs="Lexend Light"/>
          <w:color w:val="000000" w:themeColor="text1"/>
        </w:rPr>
        <w:t xml:space="preserve"> = cân bằng A với B</w:t>
      </w:r>
    </w:p>
    <w:p w14:paraId="50FB221C" w14:textId="3C939C78" w:rsidR="000C1E71" w:rsidRPr="000C1E71" w:rsidRDefault="000C1E71" w:rsidP="003F33FC">
      <w:pPr>
        <w:spacing w:before="120" w:after="120" w:line="360" w:lineRule="auto"/>
        <w:ind w:right="-720"/>
        <w:rPr>
          <w:rFonts w:ascii="Lexend Light" w:eastAsia="Lexend Light" w:hAnsi="Lexend Light" w:cs="Lexend Light"/>
          <w:b/>
          <w:bCs/>
          <w:color w:val="000000" w:themeColor="text1"/>
        </w:rPr>
      </w:pPr>
      <w:r w:rsidRPr="000C1E71">
        <w:rPr>
          <w:rFonts w:ascii="Lexend Light" w:eastAsia="Lexend Light" w:hAnsi="Lexend Light" w:cs="Lexend Light"/>
          <w:b/>
          <w:bCs/>
          <w:color w:val="000000" w:themeColor="text1"/>
        </w:rPr>
        <w:t>BÀI LUẬN MẪU – B1</w:t>
      </w:r>
    </w:p>
    <w:p w14:paraId="47D2D251" w14:textId="77777777" w:rsidR="000C1E71" w:rsidRPr="000C1E71" w:rsidRDefault="000C1E71" w:rsidP="000C1E71">
      <w:pPr>
        <w:spacing w:before="120" w:after="120" w:line="360" w:lineRule="auto"/>
        <w:ind w:right="-720"/>
        <w:jc w:val="both"/>
        <w:rPr>
          <w:rFonts w:ascii="Lexend Light" w:eastAsia="Lexend Light" w:hAnsi="Lexend Light" w:cs="Times New Roman"/>
          <w:b/>
          <w:bCs/>
          <w:color w:val="000000" w:themeColor="text1"/>
        </w:rPr>
      </w:pPr>
      <w:r w:rsidRPr="000C1E71">
        <w:rPr>
          <w:rFonts w:ascii="Lexend Light" w:eastAsia="Lexend Light" w:hAnsi="Lexend Light" w:cs="Times New Roman"/>
          <w:color w:val="000000" w:themeColor="text1"/>
        </w:rPr>
        <w:t xml:space="preserve">In recent years, </w:t>
      </w:r>
      <w:r w:rsidRPr="000C1E71">
        <w:rPr>
          <w:rFonts w:ascii="Lexend Light" w:eastAsia="Lexend Light" w:hAnsi="Lexend Light" w:cs="Times New Roman"/>
          <w:b/>
          <w:bCs/>
          <w:color w:val="000000" w:themeColor="text1"/>
        </w:rPr>
        <w:t>the use of picture books for children</w:t>
      </w:r>
      <w:r w:rsidRPr="000C1E71">
        <w:rPr>
          <w:rFonts w:ascii="Lexend Light" w:eastAsia="Lexend Light" w:hAnsi="Lexend Light" w:cs="Times New Roman"/>
          <w:color w:val="000000" w:themeColor="text1"/>
        </w:rPr>
        <w:t xml:space="preserve"> has become a common topic of discussion. Some people believe that </w:t>
      </w:r>
      <w:r w:rsidRPr="000C1E71">
        <w:rPr>
          <w:rFonts w:ascii="Lexend Light" w:eastAsia="Lexend Light" w:hAnsi="Lexend Light" w:cs="Times New Roman"/>
          <w:b/>
          <w:bCs/>
          <w:i/>
          <w:iCs/>
          <w:color w:val="000000" w:themeColor="text1"/>
        </w:rPr>
        <w:t>children should read picture books because they make reading more enjoyable and accessible</w:t>
      </w:r>
      <w:r w:rsidRPr="000C1E71">
        <w:rPr>
          <w:rFonts w:ascii="Lexend Light" w:eastAsia="Lexend Light" w:hAnsi="Lexend Light" w:cs="Times New Roman"/>
          <w:color w:val="000000" w:themeColor="text1"/>
        </w:rPr>
        <w:t xml:space="preserve">, while others argue that </w:t>
      </w:r>
      <w:r w:rsidRPr="000C1E71">
        <w:rPr>
          <w:rFonts w:ascii="Lexend Light" w:eastAsia="Lexend Light" w:hAnsi="Lexend Light" w:cs="Times New Roman"/>
          <w:b/>
          <w:bCs/>
          <w:i/>
          <w:iCs/>
          <w:color w:val="000000" w:themeColor="text1"/>
        </w:rPr>
        <w:t>children should not rely too much on picture books</w:t>
      </w:r>
      <w:r w:rsidRPr="000C1E71">
        <w:rPr>
          <w:rFonts w:ascii="Lexend Light" w:eastAsia="Lexend Light" w:hAnsi="Lexend Light" w:cs="Times New Roman"/>
          <w:color w:val="000000" w:themeColor="text1"/>
        </w:rPr>
        <w:t xml:space="preserve">. </w:t>
      </w:r>
      <w:r w:rsidRPr="000C1E71">
        <w:rPr>
          <w:rFonts w:ascii="Lexend Light" w:eastAsia="Lexend Light" w:hAnsi="Lexend Light" w:cs="Times New Roman"/>
          <w:b/>
          <w:bCs/>
          <w:color w:val="000000" w:themeColor="text1"/>
        </w:rPr>
        <w:t>This essay will discuss both views and give my own opinion.</w:t>
      </w:r>
    </w:p>
    <w:p w14:paraId="7DDB4550" w14:textId="77777777"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lastRenderedPageBreak/>
        <w:t xml:space="preserve">On the one hand, it is argued that </w:t>
      </w:r>
      <w:r w:rsidRPr="000C1E71">
        <w:rPr>
          <w:rFonts w:ascii="Lexend Light" w:eastAsia="Lexend Light" w:hAnsi="Lexend Light" w:cs="Times New Roman"/>
          <w:b/>
          <w:bCs/>
          <w:color w:val="000000" w:themeColor="text1"/>
        </w:rPr>
        <w:t>children should read picture books because they bring many benefits to young readers</w:t>
      </w:r>
      <w:r w:rsidRPr="000C1E71">
        <w:rPr>
          <w:rFonts w:ascii="Lexend Light" w:eastAsia="Lexend Light" w:hAnsi="Lexend Light" w:cs="Times New Roman"/>
          <w:color w:val="000000" w:themeColor="text1"/>
        </w:rPr>
        <w:t>. First of all, pictures help children understand stories more easily. In addition, children can connect pictures with new words and learn vocabulary more quickly. As a result, they become more interested in reading. Furthermore, this interest can help them develop a reading habit from a young age. This habit can improve their reading skills and academic performance in the future. Therefore, many people believe that picture books are useful for children's learning and development.</w:t>
      </w:r>
    </w:p>
    <w:p w14:paraId="5FFF10BC" w14:textId="77777777"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t xml:space="preserve">On the other hand, it is believed that </w:t>
      </w:r>
      <w:r w:rsidRPr="000C1E71">
        <w:rPr>
          <w:rFonts w:ascii="Lexend Light" w:eastAsia="Lexend Light" w:hAnsi="Lexend Light" w:cs="Times New Roman"/>
          <w:b/>
          <w:bCs/>
          <w:color w:val="000000" w:themeColor="text1"/>
        </w:rPr>
        <w:t>children should not rely too much on picture books</w:t>
      </w:r>
      <w:r w:rsidRPr="000C1E71">
        <w:rPr>
          <w:rFonts w:ascii="Lexend Light" w:eastAsia="Lexend Light" w:hAnsi="Lexend Light" w:cs="Times New Roman"/>
          <w:color w:val="000000" w:themeColor="text1"/>
        </w:rPr>
        <w:t>. To begin with, children may focus more on pictures than on written text. Consequently, they may pay less attention to vocabulary and sentence structures. In addition, they may rely on pictures instead of imagining the story themselves. As a result, their imagination and creativity may be limited. Furthermore, some children may have difficulty moving on to books with more text. Therefore, some people think that reading too many picture books may have negative effects on children.</w:t>
      </w:r>
    </w:p>
    <w:p w14:paraId="76FA9140" w14:textId="258FFD36" w:rsidR="000C1E71" w:rsidRPr="000C1E71" w:rsidRDefault="000C1E71" w:rsidP="000C1E71">
      <w:pPr>
        <w:spacing w:before="120" w:after="120" w:line="360" w:lineRule="auto"/>
        <w:ind w:right="-720"/>
        <w:jc w:val="both"/>
        <w:rPr>
          <w:rFonts w:ascii="Lexend Light" w:eastAsia="Lexend Light" w:hAnsi="Lexend Light" w:cs="Times New Roman"/>
          <w:color w:val="000000" w:themeColor="text1"/>
        </w:rPr>
      </w:pPr>
      <w:r w:rsidRPr="000C1E71">
        <w:rPr>
          <w:rFonts w:ascii="Lexend Light" w:eastAsia="Lexend Light" w:hAnsi="Lexend Light" w:cs="Times New Roman"/>
          <w:color w:val="000000" w:themeColor="text1"/>
        </w:rPr>
        <w:t xml:space="preserve">In conclusion, both views have their own reasons. However, I believe that </w:t>
      </w:r>
      <w:r w:rsidRPr="000C1E71">
        <w:rPr>
          <w:rFonts w:ascii="Lexend Light" w:eastAsia="Lexend Light" w:hAnsi="Lexend Light" w:cs="Times New Roman"/>
          <w:b/>
          <w:bCs/>
          <w:i/>
          <w:iCs/>
          <w:color w:val="000000" w:themeColor="text1"/>
        </w:rPr>
        <w:t>children should read picture books</w:t>
      </w:r>
      <w:r w:rsidRPr="000C1E71">
        <w:rPr>
          <w:rFonts w:ascii="Lexend Light" w:eastAsia="Lexend Light" w:hAnsi="Lexend Light" w:cs="Times New Roman"/>
          <w:color w:val="000000" w:themeColor="text1"/>
        </w:rPr>
        <w:t xml:space="preserve"> because </w:t>
      </w:r>
      <w:r w:rsidRPr="000C1E71">
        <w:rPr>
          <w:rFonts w:ascii="Lexend Light" w:eastAsia="Lexend Light" w:hAnsi="Lexend Light" w:cs="Times New Roman"/>
          <w:b/>
          <w:bCs/>
          <w:i/>
          <w:iCs/>
          <w:color w:val="000000" w:themeColor="text1"/>
        </w:rPr>
        <w:t>they help young readers understand stories, learn new vocabulary, and develop a reading habit</w:t>
      </w:r>
      <w:r w:rsidRPr="000C1E71">
        <w:rPr>
          <w:rFonts w:ascii="Lexend Light" w:eastAsia="Lexend Light" w:hAnsi="Lexend Light" w:cs="Times New Roman"/>
          <w:color w:val="000000" w:themeColor="text1"/>
        </w:rPr>
        <w:t>. Therefore, picture books can be a useful tool for supporting children's reading development.</w:t>
      </w:r>
    </w:p>
    <w:p w14:paraId="463A25D3" w14:textId="2C731BFB" w:rsidR="003F33FC" w:rsidRPr="008222D0" w:rsidRDefault="008222D0" w:rsidP="00CA5012">
      <w:pPr>
        <w:spacing w:before="120" w:after="120" w:line="360" w:lineRule="auto"/>
        <w:ind w:right="-720"/>
        <w:rPr>
          <w:rFonts w:ascii="Lexend Light" w:eastAsia="Lexend Light" w:hAnsi="Lexend Light" w:cs="Lexend Light"/>
          <w:b/>
          <w:bCs/>
          <w:color w:val="000000" w:themeColor="text1"/>
        </w:rPr>
      </w:pPr>
      <w:r w:rsidRPr="008222D0">
        <w:rPr>
          <w:rFonts w:ascii="Lexend Light" w:eastAsia="Lexend Light" w:hAnsi="Lexend Light" w:cs="Lexend Light"/>
          <w:b/>
          <w:bCs/>
          <w:color w:val="000000" w:themeColor="text1"/>
        </w:rPr>
        <w:t>BÀI LUẬN MẪU – B2</w:t>
      </w:r>
    </w:p>
    <w:p w14:paraId="2C747F50" w14:textId="77777777" w:rsidR="008222D0" w:rsidRPr="008222D0" w:rsidRDefault="008222D0" w:rsidP="008222D0">
      <w:pPr>
        <w:spacing w:before="120" w:after="120" w:line="360" w:lineRule="auto"/>
        <w:ind w:right="-720"/>
        <w:jc w:val="both"/>
        <w:rPr>
          <w:rFonts w:ascii="Lexend Light" w:eastAsia="Lexend Light" w:hAnsi="Lexend Light" w:cs="Times New Roman"/>
          <w:b/>
          <w:bCs/>
          <w:color w:val="000000" w:themeColor="text1"/>
        </w:rPr>
      </w:pPr>
      <w:r w:rsidRPr="008222D0">
        <w:rPr>
          <w:rFonts w:ascii="Lexend Light" w:eastAsia="Lexend Light" w:hAnsi="Lexend Light" w:cs="Times New Roman"/>
          <w:color w:val="000000" w:themeColor="text1"/>
        </w:rPr>
        <w:t xml:space="preserve">In recent years, </w:t>
      </w:r>
      <w:r w:rsidRPr="008222D0">
        <w:rPr>
          <w:rFonts w:ascii="Lexend Light" w:eastAsia="Lexend Light" w:hAnsi="Lexend Light" w:cs="Times New Roman"/>
          <w:b/>
          <w:bCs/>
          <w:color w:val="000000" w:themeColor="text1"/>
        </w:rPr>
        <w:t>the use of picture books for children</w:t>
      </w:r>
      <w:r w:rsidRPr="008222D0">
        <w:rPr>
          <w:rFonts w:ascii="Lexend Light" w:eastAsia="Lexend Light" w:hAnsi="Lexend Light" w:cs="Times New Roman"/>
          <w:color w:val="000000" w:themeColor="text1"/>
        </w:rPr>
        <w:t xml:space="preserve"> has become a subject of considerable debate. Some people believe that </w:t>
      </w:r>
      <w:r w:rsidRPr="008222D0">
        <w:rPr>
          <w:rFonts w:ascii="Lexend Light" w:eastAsia="Lexend Light" w:hAnsi="Lexend Light" w:cs="Times New Roman"/>
          <w:b/>
          <w:bCs/>
          <w:i/>
          <w:iCs/>
          <w:color w:val="000000" w:themeColor="text1"/>
        </w:rPr>
        <w:t>children should read picture books because they are easy to understand and enjoyable</w:t>
      </w:r>
      <w:r w:rsidRPr="008222D0">
        <w:rPr>
          <w:rFonts w:ascii="Lexend Light" w:eastAsia="Lexend Light" w:hAnsi="Lexend Light" w:cs="Times New Roman"/>
          <w:color w:val="000000" w:themeColor="text1"/>
        </w:rPr>
        <w:t xml:space="preserve">, while others argue that </w:t>
      </w:r>
      <w:r w:rsidRPr="008222D0">
        <w:rPr>
          <w:rFonts w:ascii="Lexend Light" w:eastAsia="Lexend Light" w:hAnsi="Lexend Light" w:cs="Times New Roman"/>
          <w:b/>
          <w:bCs/>
          <w:i/>
          <w:iCs/>
          <w:color w:val="000000" w:themeColor="text1"/>
        </w:rPr>
        <w:t>relying too heavily on such</w:t>
      </w:r>
      <w:r w:rsidRPr="008222D0">
        <w:rPr>
          <w:rFonts w:ascii="Lexend Light" w:eastAsia="Lexend Light" w:hAnsi="Lexend Light" w:cs="Times New Roman"/>
          <w:color w:val="000000" w:themeColor="text1"/>
        </w:rPr>
        <w:t xml:space="preserve"> </w:t>
      </w:r>
      <w:r w:rsidRPr="008222D0">
        <w:rPr>
          <w:rFonts w:ascii="Lexend Light" w:eastAsia="Lexend Light" w:hAnsi="Lexend Light" w:cs="Times New Roman"/>
          <w:b/>
          <w:bCs/>
          <w:i/>
          <w:iCs/>
          <w:color w:val="000000" w:themeColor="text1"/>
        </w:rPr>
        <w:t>books may have negative effects on children</w:t>
      </w:r>
      <w:r w:rsidRPr="008222D0">
        <w:rPr>
          <w:rFonts w:ascii="Lexend Light" w:eastAsia="Lexend Light" w:hAnsi="Lexend Light" w:cs="Times New Roman"/>
          <w:color w:val="000000" w:themeColor="text1"/>
        </w:rPr>
        <w:t xml:space="preserve">. </w:t>
      </w:r>
      <w:r w:rsidRPr="008222D0">
        <w:rPr>
          <w:rFonts w:ascii="Lexend Light" w:eastAsia="Lexend Light" w:hAnsi="Lexend Light" w:cs="Times New Roman"/>
          <w:b/>
          <w:bCs/>
          <w:color w:val="000000" w:themeColor="text1"/>
        </w:rPr>
        <w:t>This essay will discuss both perspectives and present my personal viewpoint.</w:t>
      </w:r>
    </w:p>
    <w:p w14:paraId="0C44F017" w14:textId="32BBAA13" w:rsidR="008222D0" w:rsidRPr="008222D0" w:rsidRDefault="008222D0" w:rsidP="008222D0">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 xml:space="preserve">On the one hand, </w:t>
      </w:r>
      <w:r w:rsidR="0061757E" w:rsidRPr="0061757E">
        <w:rPr>
          <w:rFonts w:ascii="Lexend Light" w:eastAsia="Lexend Light" w:hAnsi="Lexend Light" w:cs="Times New Roman"/>
          <w:color w:val="000000" w:themeColor="text1"/>
        </w:rPr>
        <w:t>it is argued that</w:t>
      </w:r>
      <w:r w:rsidR="0061757E">
        <w:rPr>
          <w:rFonts w:ascii="Lexend Light" w:eastAsia="Lexend Light" w:hAnsi="Lexend Light" w:cs="Times New Roman"/>
          <w:color w:val="000000" w:themeColor="text1"/>
        </w:rPr>
        <w:t xml:space="preserve"> </w:t>
      </w:r>
      <w:r w:rsidRPr="0061757E">
        <w:rPr>
          <w:rFonts w:ascii="Lexend Light" w:eastAsia="Lexend Light" w:hAnsi="Lexend Light" w:cs="Times New Roman"/>
          <w:b/>
          <w:bCs/>
          <w:color w:val="000000" w:themeColor="text1"/>
        </w:rPr>
        <w:t>picture books play an important role in developing children's reading and learning abilities</w:t>
      </w:r>
      <w:r w:rsidRPr="008222D0">
        <w:rPr>
          <w:rFonts w:ascii="Lexend Light" w:eastAsia="Lexend Light" w:hAnsi="Lexend Light" w:cs="Times New Roman"/>
          <w:color w:val="000000" w:themeColor="text1"/>
        </w:rPr>
        <w:t xml:space="preserve">. First of all, illustrations help children understand story content more quickly and easily. In addition, children can connect images with new words to expand their vocabulary. As a result, the reading process becomes more enjoyable and less stressful for young readers. Furthermore, engaging books can motivate children </w:t>
      </w:r>
      <w:r w:rsidRPr="008222D0">
        <w:rPr>
          <w:rFonts w:ascii="Lexend Light" w:eastAsia="Lexend Light" w:hAnsi="Lexend Light" w:cs="Times New Roman"/>
          <w:color w:val="000000" w:themeColor="text1"/>
        </w:rPr>
        <w:lastRenderedPageBreak/>
        <w:t>to read more regularly and develop positive reading habits. These habits can provide long-term educational benefits and support language development. Therefore, many people believe that picture books are an effective tool for encouraging a love of reading among children.</w:t>
      </w:r>
    </w:p>
    <w:p w14:paraId="4BBB5588" w14:textId="0A39CC7C" w:rsidR="008222D0" w:rsidRPr="008222D0" w:rsidRDefault="008222D0" w:rsidP="008222D0">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On the other hand,</w:t>
      </w:r>
      <w:r w:rsidR="0061757E">
        <w:rPr>
          <w:rFonts w:ascii="Lexend Light" w:eastAsia="Lexend Light" w:hAnsi="Lexend Light" w:cs="Times New Roman"/>
          <w:color w:val="000000" w:themeColor="text1"/>
        </w:rPr>
        <w:t xml:space="preserve"> </w:t>
      </w:r>
      <w:r w:rsidR="0061757E" w:rsidRPr="0061757E">
        <w:rPr>
          <w:rFonts w:ascii="Lexend Light" w:eastAsia="Lexend Light" w:hAnsi="Lexend Light" w:cs="Times New Roman"/>
          <w:color w:val="000000" w:themeColor="text1"/>
        </w:rPr>
        <w:t>it is believed that</w:t>
      </w:r>
      <w:r w:rsidR="0061757E">
        <w:rPr>
          <w:rFonts w:ascii="Lexend Light" w:eastAsia="Lexend Light" w:hAnsi="Lexend Light" w:cs="Times New Roman"/>
          <w:color w:val="000000" w:themeColor="text1"/>
        </w:rPr>
        <w:t xml:space="preserve"> </w:t>
      </w:r>
      <w:r w:rsidRPr="0061757E">
        <w:rPr>
          <w:rFonts w:ascii="Lexend Light" w:eastAsia="Lexend Light" w:hAnsi="Lexend Light" w:cs="Times New Roman"/>
          <w:b/>
          <w:bCs/>
          <w:color w:val="000000" w:themeColor="text1"/>
        </w:rPr>
        <w:t>relying too heavily on picture books may have negative effects on children</w:t>
      </w:r>
      <w:r w:rsidRPr="008222D0">
        <w:rPr>
          <w:rFonts w:ascii="Lexend Light" w:eastAsia="Lexend Light" w:hAnsi="Lexend Light" w:cs="Times New Roman"/>
          <w:color w:val="000000" w:themeColor="text1"/>
        </w:rPr>
        <w:t>. To begin with, children may pay more attention to pictures than to written content. Consequently, they may rely on visual information instead of imagining characters, settings, and events on their own. This may reduce their imagination and creative thinking over time. Moreover, it may limit their reading comprehension and independent thinking skills. In addition, some children may have difficulty moving on to books with more text because they are accustomed to visual support. Therefore, many people believe that excessive use of picture books can create challenges for children's intellectual development.</w:t>
      </w:r>
    </w:p>
    <w:p w14:paraId="2FE8DF97" w14:textId="1E315A11" w:rsidR="00CA5012" w:rsidRPr="001446F7" w:rsidRDefault="008222D0" w:rsidP="006C19AF">
      <w:pPr>
        <w:spacing w:before="120" w:after="120" w:line="360" w:lineRule="auto"/>
        <w:ind w:right="-720"/>
        <w:jc w:val="both"/>
        <w:rPr>
          <w:rFonts w:ascii="Lexend Light" w:eastAsia="Lexend Light" w:hAnsi="Lexend Light" w:cs="Times New Roman"/>
          <w:color w:val="000000" w:themeColor="text1"/>
        </w:rPr>
      </w:pPr>
      <w:r w:rsidRPr="008222D0">
        <w:rPr>
          <w:rFonts w:ascii="Lexend Light" w:eastAsia="Lexend Light" w:hAnsi="Lexend Light" w:cs="Times New Roman"/>
          <w:color w:val="000000" w:themeColor="text1"/>
        </w:rPr>
        <w:t xml:space="preserve">In conclusion, both sides of the argument present valid points. However, </w:t>
      </w:r>
      <w:r w:rsidRPr="0061757E">
        <w:rPr>
          <w:rFonts w:ascii="Lexend Light" w:eastAsia="Lexend Light" w:hAnsi="Lexend Light" w:cs="Times New Roman"/>
          <w:b/>
          <w:bCs/>
          <w:i/>
          <w:iCs/>
          <w:color w:val="000000" w:themeColor="text1"/>
        </w:rPr>
        <w:t>I personally believe that children should read picture books</w:t>
      </w:r>
      <w:r w:rsidRPr="008222D0">
        <w:rPr>
          <w:rFonts w:ascii="Lexend Light" w:eastAsia="Lexend Light" w:hAnsi="Lexend Light" w:cs="Times New Roman"/>
          <w:color w:val="000000" w:themeColor="text1"/>
        </w:rPr>
        <w:t xml:space="preserve"> because </w:t>
      </w:r>
      <w:r w:rsidRPr="0061757E">
        <w:rPr>
          <w:rFonts w:ascii="Lexend Light" w:eastAsia="Lexend Light" w:hAnsi="Lexend Light" w:cs="Times New Roman"/>
          <w:b/>
          <w:bCs/>
          <w:i/>
          <w:iCs/>
          <w:color w:val="000000" w:themeColor="text1"/>
        </w:rPr>
        <w:t>they help young readers develop reading habits, improve vocabulary, and become more interested in reading</w:t>
      </w:r>
      <w:r w:rsidRPr="008222D0">
        <w:rPr>
          <w:rFonts w:ascii="Lexend Light" w:eastAsia="Lexend Light" w:hAnsi="Lexend Light" w:cs="Times New Roman"/>
          <w:color w:val="000000" w:themeColor="text1"/>
        </w:rPr>
        <w:t xml:space="preserve">. Nevertheless, </w:t>
      </w:r>
      <w:r w:rsidRPr="0061757E">
        <w:rPr>
          <w:rFonts w:ascii="Lexend Light" w:eastAsia="Lexend Light" w:hAnsi="Lexend Light" w:cs="Times New Roman"/>
          <w:b/>
          <w:bCs/>
          <w:i/>
          <w:iCs/>
          <w:color w:val="000000" w:themeColor="text1"/>
        </w:rPr>
        <w:t>parents and teachers should encourage children to read different types of books as they grow older</w:t>
      </w:r>
      <w:r w:rsidRPr="008222D0">
        <w:rPr>
          <w:rFonts w:ascii="Lexend Light" w:eastAsia="Lexend Light" w:hAnsi="Lexend Light" w:cs="Times New Roman"/>
          <w:color w:val="000000" w:themeColor="text1"/>
        </w:rPr>
        <w:t>. Therefore, a balanced approach is the best way to support children's reading development.</w:t>
      </w:r>
    </w:p>
    <w:p w14:paraId="0C0D717E"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w:t>
      </w:r>
      <w:r>
        <w:rPr>
          <w:rFonts w:ascii="Lexend" w:eastAsia="Lexend" w:hAnsi="Lexend" w:cs="Lexend"/>
          <w:color w:val="FF0000"/>
          <w:sz w:val="14"/>
          <w:szCs w:val="14"/>
        </w:rPr>
        <w:t xml:space="preserve"> </w:t>
      </w:r>
      <w:r>
        <w:rPr>
          <w:rFonts w:ascii="Lexend" w:eastAsia="Lexend" w:hAnsi="Lexend" w:cs="Lexend"/>
          <w:b/>
          <w:bCs/>
          <w:color w:val="FF0000"/>
        </w:rPr>
        <w:t>The school curriculum should be decided by the government or by teachers?</w:t>
      </w:r>
      <w:r>
        <w:rPr>
          <w:rFonts w:ascii="Lexend" w:eastAsia="Lexend" w:hAnsi="Lexend" w:cs="Lexend"/>
          <w:color w:val="FF0000"/>
        </w:rPr>
        <w:t xml:space="preserve"> (Chương trình học nên do chính phủ hay giáo viên quyết định.)</w:t>
      </w:r>
    </w:p>
    <w:p w14:paraId="7AC7A0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Education plays a crucial role in shaping students' knowledge, skills, and future opportunities. One important issue in education is who should be responsible for deciding the school curriculum. Some people believe that the government or central educational authorities should determine the curriculum to ensure standardization and equal educational opportunities for all students. Others argue that teachers should have the authority to decide what is taught because they can better respond to their students' interests, abilities, and learning needs.</w:t>
      </w:r>
    </w:p>
    <w:p w14:paraId="576625E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A9D1461"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B1 LEVEL</w:t>
      </w:r>
    </w:p>
    <w:p w14:paraId="47238A01"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01: THE GOVERNMENT SHOULD DECIDE THE SCHOOL CURRICULUM</w:t>
      </w:r>
    </w:p>
    <w:p w14:paraId="6C6001FF" w14:textId="18BE8258"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Chương trình học nên do chính phủ quyết định để đảm bảo tính thống nhất trong giáo dục.</w:t>
      </w:r>
    </w:p>
    <w:p w14:paraId="3A399051"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school curriculum should be decided by the government to ensure consistency in education.</w:t>
      </w:r>
    </w:p>
    <w:p w14:paraId="50AAEAD2" w14:textId="5D8D3719"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Chính phủ có thể xây dựng một chương trình học chung cho tất cả các trường.</w:t>
      </w:r>
    </w:p>
    <w:p w14:paraId="47FF5D45"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government can create a common curriculum for all schools.</w:t>
      </w:r>
    </w:p>
    <w:p w14:paraId="55976E72" w14:textId="256514DB"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ở các khu vực khác nhau học những nội dung tương tự.</w:t>
      </w:r>
    </w:p>
    <w:p w14:paraId="2D74E0FC"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in different areas learn similar content.</w:t>
      </w:r>
    </w:p>
    <w:p w14:paraId="16AEF625" w14:textId="287B41A5"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mọi học sinh có thể có cơ hội giáo dục bình đẳng hơn.</w:t>
      </w:r>
    </w:p>
    <w:p w14:paraId="5125A250"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all students can have more equal educational opportunities.</w:t>
      </w:r>
    </w:p>
    <w:p w14:paraId="7F590882" w14:textId="4FB4595E"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Một chương trình thống nhất cũng giúp việc tổ chức các kỳ thi trở nên dễ dàng hơn.</w:t>
      </w:r>
    </w:p>
    <w:p w14:paraId="15A872CB"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 standardized curriculum also makes it easier to organize examinations.</w:t>
      </w:r>
    </w:p>
    <w:p w14:paraId="4BE79FD4" w14:textId="1AE1B9B5"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 xml:space="preserve">Điều này cũng giúp phụ huynh dễ dàng theo dõi </w:t>
      </w:r>
      <w:r w:rsidR="00A17D43">
        <w:rPr>
          <w:rFonts w:ascii="Lexend Light" w:eastAsia="Lexend Light" w:hAnsi="Lexend Light" w:cs="Lexend Light"/>
          <w:color w:val="000000" w:themeColor="text1"/>
        </w:rPr>
        <w:t>tiến độ</w:t>
      </w:r>
      <w:r w:rsidRPr="00A33D6C">
        <w:rPr>
          <w:rFonts w:ascii="Lexend Light" w:eastAsia="Lexend Light" w:hAnsi="Lexend Light" w:cs="Lexend Light"/>
          <w:color w:val="000000" w:themeColor="text1"/>
        </w:rPr>
        <w:t xml:space="preserve"> học tập của con em mình.</w:t>
      </w:r>
    </w:p>
    <w:p w14:paraId="0FEB5652"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also makes it easier for parents to follow their children's learning progress.</w:t>
      </w:r>
    </w:p>
    <w:p w14:paraId="525B3425"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79D1FDA6" w14:textId="083F8EA6" w:rsidR="00A33D6C" w:rsidRPr="00A33D6C" w:rsidRDefault="00A33D6C" w:rsidP="00A17D43">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school curriculum</w:t>
      </w:r>
      <w:r w:rsidRPr="00A33D6C">
        <w:rPr>
          <w:rFonts w:ascii="Lexend Light" w:eastAsia="Lexend Light" w:hAnsi="Lexend Light" w:cs="Lexend Light"/>
          <w:color w:val="000000" w:themeColor="text1"/>
        </w:rPr>
        <w:t xml:space="preserve"> = chương trình học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the government</w:t>
      </w:r>
      <w:r w:rsidRPr="00A33D6C">
        <w:rPr>
          <w:rFonts w:ascii="Lexend Light" w:eastAsia="Lexend Light" w:hAnsi="Lexend Light" w:cs="Lexend Light"/>
          <w:color w:val="000000" w:themeColor="text1"/>
        </w:rPr>
        <w:t xml:space="preserve"> = chính phủ</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consistency in education</w:t>
      </w:r>
      <w:r w:rsidRPr="00A33D6C">
        <w:rPr>
          <w:rFonts w:ascii="Lexend Light" w:eastAsia="Lexend Light" w:hAnsi="Lexend Light" w:cs="Lexend Light"/>
          <w:color w:val="000000" w:themeColor="text1"/>
        </w:rPr>
        <w:t xml:space="preserve"> = tính thống nhất trong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 common curriculum</w:t>
      </w:r>
      <w:r w:rsidRPr="00A33D6C">
        <w:rPr>
          <w:rFonts w:ascii="Lexend Light" w:eastAsia="Lexend Light" w:hAnsi="Lexend Light" w:cs="Lexend Light"/>
          <w:color w:val="000000" w:themeColor="text1"/>
        </w:rPr>
        <w:t xml:space="preserve"> = chương trình học chung</w:t>
      </w:r>
      <w:r w:rsidRPr="00A33D6C">
        <w:rPr>
          <w:rFonts w:ascii="Lexend Light" w:eastAsia="Lexend Light" w:hAnsi="Lexend Light" w:cs="Lexend Light"/>
          <w:color w:val="000000" w:themeColor="text1"/>
        </w:rPr>
        <w:br/>
      </w:r>
      <w:r w:rsidRPr="00A33D6C">
        <w:rPr>
          <w:rFonts w:ascii="Lexend Light" w:eastAsia="Lexend Light" w:hAnsi="Lexend Light" w:cs="Lexend Light"/>
          <w:color w:val="000000" w:themeColor="text1"/>
        </w:rPr>
        <w:lastRenderedPageBreak/>
        <w:t xml:space="preserve">• </w:t>
      </w:r>
      <w:r w:rsidRPr="00A33D6C">
        <w:rPr>
          <w:rFonts w:ascii="Lexend Light" w:eastAsia="Lexend Light" w:hAnsi="Lexend Light" w:cs="Lexend Light"/>
          <w:b/>
          <w:bCs/>
          <w:color w:val="000000" w:themeColor="text1"/>
        </w:rPr>
        <w:t>similar content</w:t>
      </w:r>
      <w:r w:rsidRPr="00A33D6C">
        <w:rPr>
          <w:rFonts w:ascii="Lexend Light" w:eastAsia="Lexend Light" w:hAnsi="Lexend Light" w:cs="Lexend Light"/>
          <w:color w:val="000000" w:themeColor="text1"/>
        </w:rPr>
        <w:t xml:space="preserve"> = nội dung tương tự</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equal educational opportunities</w:t>
      </w:r>
      <w:r w:rsidRPr="00A33D6C">
        <w:rPr>
          <w:rFonts w:ascii="Lexend Light" w:eastAsia="Lexend Light" w:hAnsi="Lexend Light" w:cs="Lexend Light"/>
          <w:color w:val="000000" w:themeColor="text1"/>
        </w:rPr>
        <w:t xml:space="preserve"> = cơ hội giáo dục bình đẳng</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 standardized curriculum</w:t>
      </w:r>
      <w:r w:rsidRPr="00A33D6C">
        <w:rPr>
          <w:rFonts w:ascii="Lexend Light" w:eastAsia="Lexend Light" w:hAnsi="Lexend Light" w:cs="Lexend Light"/>
          <w:color w:val="000000" w:themeColor="text1"/>
        </w:rPr>
        <w:t xml:space="preserve"> = chương trình học chuẩn hóa</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organize examinations</w:t>
      </w:r>
      <w:r w:rsidRPr="00A33D6C">
        <w:rPr>
          <w:rFonts w:ascii="Lexend Light" w:eastAsia="Lexend Light" w:hAnsi="Lexend Light" w:cs="Lexend Light"/>
          <w:color w:val="000000" w:themeColor="text1"/>
        </w:rPr>
        <w:t xml:space="preserve"> = tổ chức các kỳ thi</w:t>
      </w:r>
      <w:r w:rsidRPr="00A33D6C">
        <w:rPr>
          <w:rFonts w:ascii="Lexend Light" w:eastAsia="Lexend Light" w:hAnsi="Lexend Light" w:cs="Lexend Light"/>
          <w:color w:val="000000" w:themeColor="text1"/>
        </w:rPr>
        <w:br/>
        <w:t xml:space="preserve">• </w:t>
      </w:r>
      <w:r w:rsidR="00A17D43" w:rsidRPr="00A17D43">
        <w:rPr>
          <w:rFonts w:ascii="Lexend Light" w:eastAsia="Lexend Light" w:hAnsi="Lexend Light" w:cs="Lexend Light"/>
          <w:b/>
          <w:bCs/>
          <w:color w:val="000000" w:themeColor="text1"/>
        </w:rPr>
        <w:t>the</w:t>
      </w:r>
      <w:r w:rsidR="00A17D43">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learning progress</w:t>
      </w:r>
      <w:r w:rsidRPr="00A33D6C">
        <w:rPr>
          <w:rFonts w:ascii="Lexend Light" w:eastAsia="Lexend Light" w:hAnsi="Lexend Light" w:cs="Lexend Light"/>
          <w:color w:val="000000" w:themeColor="text1"/>
        </w:rPr>
        <w:t xml:space="preserve"> = </w:t>
      </w:r>
      <w:r w:rsidR="00A17D43">
        <w:rPr>
          <w:rFonts w:ascii="Lexend Light" w:eastAsia="Lexend Light" w:hAnsi="Lexend Light" w:cs="Lexend Light"/>
          <w:color w:val="000000" w:themeColor="text1"/>
        </w:rPr>
        <w:t>tiến độ</w:t>
      </w:r>
      <w:r w:rsidRPr="00A33D6C">
        <w:rPr>
          <w:rFonts w:ascii="Lexend Light" w:eastAsia="Lexend Light" w:hAnsi="Lexend Light" w:cs="Lexend Light"/>
          <w:color w:val="000000" w:themeColor="text1"/>
        </w:rPr>
        <w:t xml:space="preserve">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make it easier to + V</w:t>
      </w:r>
      <w:r w:rsidRPr="00A17D43">
        <w:rPr>
          <w:rFonts w:ascii="Lexend Light" w:eastAsia="Lexend Light" w:hAnsi="Lexend Light" w:cs="Lexend Light"/>
          <w:b/>
          <w:bCs/>
          <w:color w:val="000000" w:themeColor="text1"/>
          <w:vertAlign w:val="subscript"/>
        </w:rPr>
        <w:t>o</w:t>
      </w:r>
      <w:r w:rsidRPr="00A33D6C">
        <w:rPr>
          <w:rFonts w:ascii="Lexend Light" w:eastAsia="Lexend Light" w:hAnsi="Lexend Light" w:cs="Lexend Light"/>
          <w:color w:val="000000" w:themeColor="text1"/>
        </w:rPr>
        <w:t xml:space="preserve"> = làm cho việc gì dễ hơn</w:t>
      </w:r>
    </w:p>
    <w:p w14:paraId="07FCC0AB" w14:textId="77777777" w:rsidR="00A33D6C" w:rsidRPr="00A33D6C" w:rsidRDefault="0099761E" w:rsidP="00A33D6C">
      <w:pPr>
        <w:spacing w:before="120" w:after="120" w:line="360" w:lineRule="auto"/>
        <w:ind w:right="-720"/>
        <w:jc w:val="both"/>
        <w:rPr>
          <w:rFonts w:ascii="Lexend Light" w:eastAsia="Lexend Light" w:hAnsi="Lexend Light" w:cs="Lexend Light"/>
          <w:color w:val="000000" w:themeColor="text1"/>
        </w:rPr>
      </w:pPr>
      <w:r>
        <w:rPr>
          <w:noProof/>
        </w:rPr>
      </w:r>
      <w:r>
        <w:pict w14:anchorId="3864ECC0">
          <v:rect id="Rectangle 247" o:spid="_x0000_s2053"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678213D"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02: TEACHERS SHOULD DECIDE THE SCHOOL CURRICULUM</w:t>
      </w:r>
    </w:p>
    <w:p w14:paraId="12CA2D1B" w14:textId="05420E77"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A17D43">
        <w:rPr>
          <w:rFonts w:ascii="Lexend Light" w:eastAsia="Lexend Light" w:hAnsi="Lexend Light" w:cs="Lexend Light"/>
          <w:color w:val="000000" w:themeColor="text1"/>
        </w:rPr>
        <w:t xml:space="preserve"> G</w:t>
      </w:r>
      <w:r w:rsidRPr="00A33D6C">
        <w:rPr>
          <w:rFonts w:ascii="Lexend Light" w:eastAsia="Lexend Light" w:hAnsi="Lexend Light" w:cs="Lexend Light"/>
          <w:color w:val="000000" w:themeColor="text1"/>
        </w:rPr>
        <w:t>iáo viên nên có quyền quyết định chương trình học.</w:t>
      </w:r>
    </w:p>
    <w:p w14:paraId="71312A7D" w14:textId="564EA428"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A17D43">
        <w:rPr>
          <w:rFonts w:ascii="Lexend Light" w:eastAsia="Lexend Light" w:hAnsi="Lexend Light" w:cs="Lexend Light"/>
          <w:b/>
          <w:bCs/>
          <w:color w:val="000000" w:themeColor="text1"/>
        </w:rPr>
        <w:t>T</w:t>
      </w:r>
      <w:r w:rsidRPr="00A33D6C">
        <w:rPr>
          <w:rFonts w:ascii="Lexend Light" w:eastAsia="Lexend Light" w:hAnsi="Lexend Light" w:cs="Lexend Light"/>
          <w:b/>
          <w:bCs/>
          <w:color w:val="000000" w:themeColor="text1"/>
        </w:rPr>
        <w:t>eachers should have the authority to decide the curriculum.</w:t>
      </w:r>
    </w:p>
    <w:p w14:paraId="2C9C06B3" w14:textId="6BBC6B58"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hiểu rõ khả năng và nhu cầu học tập của học sinh hơn.</w:t>
      </w:r>
    </w:p>
    <w:p w14:paraId="78B9BE2A"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understand their students' abilities and learning needs better.</w:t>
      </w:r>
    </w:p>
    <w:p w14:paraId="7CA0DF20" w14:textId="5D63BFA1"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Họ có thể điều chỉnh nội dung bài học dựa trên khả năng của học sinh.</w:t>
      </w:r>
    </w:p>
    <w:p w14:paraId="429CD426"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They can adjust lesson content based on their students' abilities.</w:t>
      </w:r>
    </w:p>
    <w:p w14:paraId="7158D390" w14:textId="6F9BB2CB" w:rsidR="00A33D6C" w:rsidRPr="00A17D43"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A17D43">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tiếp thu kiến thức hiệu quả hơn.</w:t>
      </w:r>
    </w:p>
    <w:p w14:paraId="77B92422"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learn more effectively.</w:t>
      </w:r>
    </w:p>
    <w:p w14:paraId="2CE28D93" w14:textId="53E0C509" w:rsidR="00A33D6C" w:rsidRPr="00911EF2"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911EF2">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giáo viên có thể lựa chọn những chủ đề khiến học sinh hứng thú hơn.</w:t>
      </w:r>
    </w:p>
    <w:p w14:paraId="0A5E0FAE"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In addition, teachers can choose topics that are more interesting to students.</w:t>
      </w:r>
    </w:p>
    <w:p w14:paraId="00909AF9" w14:textId="0419850A" w:rsidR="00A33D6C" w:rsidRPr="00911EF2"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911EF2">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học sinh có thể đạt kết quả học tập tốt hơn.</w:t>
      </w:r>
    </w:p>
    <w:p w14:paraId="46960239"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students may achieve better academic results.</w:t>
      </w:r>
    </w:p>
    <w:p w14:paraId="03E00E4B"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65D5EEBC" w14:textId="132560DC" w:rsidR="00A33D6C" w:rsidRPr="00A33D6C" w:rsidRDefault="00A33D6C" w:rsidP="00911EF2">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have the authority to</w:t>
      </w:r>
      <w:r w:rsidRPr="00A33D6C">
        <w:rPr>
          <w:rFonts w:ascii="Lexend Light" w:eastAsia="Lexend Light" w:hAnsi="Lexend Light" w:cs="Lexend Light"/>
          <w:color w:val="000000" w:themeColor="text1"/>
        </w:rPr>
        <w:t xml:space="preserve"> = có quyền làm gì</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students' abilities</w:t>
      </w:r>
      <w:r w:rsidRPr="00A33D6C">
        <w:rPr>
          <w:rFonts w:ascii="Lexend Light" w:eastAsia="Lexend Light" w:hAnsi="Lexend Light" w:cs="Lexend Light"/>
          <w:color w:val="000000" w:themeColor="text1"/>
        </w:rPr>
        <w:t xml:space="preserve"> = năng lực của học sinh</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learning needs</w:t>
      </w:r>
      <w:r w:rsidRPr="00A33D6C">
        <w:rPr>
          <w:rFonts w:ascii="Lexend Light" w:eastAsia="Lexend Light" w:hAnsi="Lexend Light" w:cs="Lexend Light"/>
          <w:color w:val="000000" w:themeColor="text1"/>
        </w:rPr>
        <w:t xml:space="preserve"> = nhu cầu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adjust lesson content</w:t>
      </w:r>
      <w:r w:rsidRPr="00A33D6C">
        <w:rPr>
          <w:rFonts w:ascii="Lexend Light" w:eastAsia="Lexend Light" w:hAnsi="Lexend Light" w:cs="Lexend Light"/>
          <w:color w:val="000000" w:themeColor="text1"/>
        </w:rPr>
        <w:t xml:space="preserve"> = điều chỉnh nội dung bài học</w:t>
      </w:r>
      <w:r w:rsidRPr="00A33D6C">
        <w:rPr>
          <w:rFonts w:ascii="Lexend Light" w:eastAsia="Lexend Light" w:hAnsi="Lexend Light" w:cs="Lexend Light"/>
          <w:color w:val="000000" w:themeColor="text1"/>
        </w:rPr>
        <w:br/>
      </w:r>
      <w:r w:rsidRPr="00A33D6C">
        <w:rPr>
          <w:rFonts w:ascii="Lexend Light" w:eastAsia="Lexend Light" w:hAnsi="Lexend Light" w:cs="Lexend Light"/>
          <w:color w:val="000000" w:themeColor="text1"/>
        </w:rPr>
        <w:lastRenderedPageBreak/>
        <w:t xml:space="preserve">• </w:t>
      </w:r>
      <w:r w:rsidRPr="00A33D6C">
        <w:rPr>
          <w:rFonts w:ascii="Lexend Light" w:eastAsia="Lexend Light" w:hAnsi="Lexend Light" w:cs="Lexend Light"/>
          <w:b/>
          <w:bCs/>
          <w:color w:val="000000" w:themeColor="text1"/>
        </w:rPr>
        <w:t>academic results</w:t>
      </w:r>
      <w:r w:rsidRPr="00A33D6C">
        <w:rPr>
          <w:rFonts w:ascii="Lexend Light" w:eastAsia="Lexend Light" w:hAnsi="Lexend Light" w:cs="Lexend Light"/>
          <w:color w:val="000000" w:themeColor="text1"/>
        </w:rPr>
        <w:t xml:space="preserve"> = kết quả học tập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achieve + N</w:t>
      </w:r>
      <w:r w:rsidRPr="00A33D6C">
        <w:rPr>
          <w:rFonts w:ascii="Lexend Light" w:eastAsia="Lexend Light" w:hAnsi="Lexend Light" w:cs="Lexend Light"/>
          <w:color w:val="000000" w:themeColor="text1"/>
        </w:rPr>
        <w:t xml:space="preserve"> = đạt được cái gì</w:t>
      </w:r>
    </w:p>
    <w:p w14:paraId="5B34819B" w14:textId="77777777" w:rsidR="00A33D6C" w:rsidRPr="00A33D6C" w:rsidRDefault="0099761E" w:rsidP="00A33D6C">
      <w:pPr>
        <w:spacing w:before="120" w:after="120" w:line="360" w:lineRule="auto"/>
        <w:ind w:right="-720"/>
        <w:jc w:val="both"/>
        <w:rPr>
          <w:rFonts w:ascii="Lexend Light" w:eastAsia="Lexend Light" w:hAnsi="Lexend Light" w:cs="Lexend Light"/>
          <w:color w:val="000000" w:themeColor="text1"/>
        </w:rPr>
      </w:pPr>
      <w:r>
        <w:rPr>
          <w:noProof/>
        </w:rPr>
      </w:r>
      <w:r>
        <w:pict w14:anchorId="420ECFA7">
          <v:rect id="Rectangle 245" o:spid="_x0000_s2052" style="width:506.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" filled="f">
            <o:lock v:ext="edit" aspectratio="t"/>
            <w10:anchorlock/>
          </v:rect>
        </w:pict>
      </w:r>
    </w:p>
    <w:p w14:paraId="085CF2F3"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B2 LEVEL</w:t>
      </w:r>
    </w:p>
    <w:p w14:paraId="70E10D5F"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01: THE GOVERNMENT SHOULD DECIDE THE SCHOOL CURRICULUM</w:t>
      </w:r>
    </w:p>
    <w:p w14:paraId="75DD2648" w14:textId="045AA546"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Chương trình học nên được quyết định bởi chính phủ để đảm bảo chất lượng và tính thống nhất của hệ thống giáo dục.</w:t>
      </w:r>
    </w:p>
    <w:p w14:paraId="40128973"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school curriculum should be determined by the government to ensure educational quality and consistency.</w:t>
      </w:r>
    </w:p>
    <w:p w14:paraId="1ED1C8DE" w14:textId="184B9E3F"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Chính phủ có thể xây dựng các tiêu chuẩn giáo dục chung cho toàn quốc.</w:t>
      </w:r>
    </w:p>
    <w:p w14:paraId="7113BD0B"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The government can establish common educational standards nationwide.</w:t>
      </w:r>
    </w:p>
    <w:p w14:paraId="79808FCB" w14:textId="5A473A17"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ở các vùng khác nhau tiếp cận những kiến thức cốt lõi giống nhau.</w:t>
      </w:r>
    </w:p>
    <w:p w14:paraId="54194A7E"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allows students in different regions to access the same core knowledge.</w:t>
      </w:r>
    </w:p>
    <w:p w14:paraId="160F9485" w14:textId="3D784E90"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Một chương trình học thống nhất cũng giúp việc đánh giá kết quả học tập trở nên công bằng hơn.</w:t>
      </w:r>
    </w:p>
    <w:p w14:paraId="6EC166FD"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 standardized curriculum also makes student assessment fairer.</w:t>
      </w:r>
    </w:p>
    <w:p w14:paraId="61AFF682" w14:textId="7662792B"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chính phủ có thể đảm bảo rằng các môn học quan trọng đều được giảng dạy đầy đủ.</w:t>
      </w:r>
    </w:p>
    <w:p w14:paraId="3690D3CF"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In addition, the government can ensure that essential subjects are properly taught.</w:t>
      </w:r>
    </w:p>
    <w:p w14:paraId="2E867471" w14:textId="4799AE9E"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5:</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 xml:space="preserve">Điều này </w:t>
      </w:r>
      <w:r w:rsidR="00F530C7">
        <w:rPr>
          <w:rFonts w:ascii="Lexend Light" w:eastAsia="Lexend Light" w:hAnsi="Lexend Light" w:cs="Lexend Light"/>
          <w:color w:val="000000" w:themeColor="text1"/>
        </w:rPr>
        <w:t>giúp trang</w:t>
      </w:r>
      <w:r w:rsidRPr="00A33D6C">
        <w:rPr>
          <w:rFonts w:ascii="Lexend Light" w:eastAsia="Lexend Light" w:hAnsi="Lexend Light" w:cs="Lexend Light"/>
          <w:color w:val="000000" w:themeColor="text1"/>
        </w:rPr>
        <w:t xml:space="preserve"> bị cho học sinh những kiến thức và kỹ năng cần thiết trong tương lai.</w:t>
      </w:r>
    </w:p>
    <w:p w14:paraId="772DEB8A"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equip students with the knowledge and skills needed for the future.</w:t>
      </w:r>
    </w:p>
    <w:p w14:paraId="41F06DDC" w14:textId="3E323259"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6:</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có thể góp phần nâng cao chất lượng giáo dục trên toàn quốc.</w:t>
      </w:r>
    </w:p>
    <w:p w14:paraId="3FB35867"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can contribute to improving educational quality nationwide.</w:t>
      </w:r>
    </w:p>
    <w:p w14:paraId="5E534C32"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lastRenderedPageBreak/>
        <w:t>Vocabulary &amp; Useful Structures</w:t>
      </w:r>
    </w:p>
    <w:p w14:paraId="3AC6E7BB" w14:textId="498A6349" w:rsidR="00A33D6C" w:rsidRPr="00A33D6C" w:rsidRDefault="00A33D6C" w:rsidP="00F530C7">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educational quality</w:t>
      </w:r>
      <w:r w:rsidRPr="00A33D6C">
        <w:rPr>
          <w:rFonts w:ascii="Lexend Light" w:eastAsia="Lexend Light" w:hAnsi="Lexend Light" w:cs="Lexend Light"/>
          <w:color w:val="000000" w:themeColor="text1"/>
        </w:rPr>
        <w:t xml:space="preserve"> = chất lượng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educational standards</w:t>
      </w:r>
      <w:r w:rsidRPr="00A33D6C">
        <w:rPr>
          <w:rFonts w:ascii="Lexend Light" w:eastAsia="Lexend Light" w:hAnsi="Lexend Light" w:cs="Lexend Light"/>
          <w:color w:val="000000" w:themeColor="text1"/>
        </w:rPr>
        <w:t xml:space="preserve"> = tiêu chuẩn giáo dục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nationwide</w:t>
      </w:r>
      <w:r w:rsidRPr="00A33D6C">
        <w:rPr>
          <w:rFonts w:ascii="Lexend Light" w:eastAsia="Lexend Light" w:hAnsi="Lexend Light" w:cs="Lexend Light"/>
          <w:color w:val="000000" w:themeColor="text1"/>
        </w:rPr>
        <w:t xml:space="preserve"> = trên toàn quốc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core knowledge</w:t>
      </w:r>
      <w:r w:rsidRPr="00A33D6C">
        <w:rPr>
          <w:rFonts w:ascii="Lexend Light" w:eastAsia="Lexend Light" w:hAnsi="Lexend Light" w:cs="Lexend Light"/>
          <w:color w:val="000000" w:themeColor="text1"/>
        </w:rPr>
        <w:t xml:space="preserve"> = kiến thức cốt lõi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student assessment</w:t>
      </w:r>
      <w:r w:rsidRPr="00A33D6C">
        <w:rPr>
          <w:rFonts w:ascii="Lexend Light" w:eastAsia="Lexend Light" w:hAnsi="Lexend Light" w:cs="Lexend Light"/>
          <w:color w:val="000000" w:themeColor="text1"/>
        </w:rPr>
        <w:t xml:space="preserve"> = đánh giá học sinh</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essential subjects</w:t>
      </w:r>
      <w:r w:rsidRPr="00A33D6C">
        <w:rPr>
          <w:rFonts w:ascii="Lexend Light" w:eastAsia="Lexend Light" w:hAnsi="Lexend Light" w:cs="Lexend Light"/>
          <w:color w:val="000000" w:themeColor="text1"/>
        </w:rPr>
        <w:t xml:space="preserve"> = các môn học thiết yếu</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equip somebody with</w:t>
      </w:r>
      <w:r w:rsidRPr="00A33D6C">
        <w:rPr>
          <w:rFonts w:ascii="Lexend Light" w:eastAsia="Lexend Light" w:hAnsi="Lexend Light" w:cs="Lexend Light"/>
          <w:color w:val="000000" w:themeColor="text1"/>
        </w:rPr>
        <w:t xml:space="preserve"> = trang bị cho ai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educational quality nationwide</w:t>
      </w:r>
      <w:r w:rsidRPr="00A33D6C">
        <w:rPr>
          <w:rFonts w:ascii="Lexend Light" w:eastAsia="Lexend Light" w:hAnsi="Lexend Light" w:cs="Lexend Light"/>
          <w:color w:val="000000" w:themeColor="text1"/>
        </w:rPr>
        <w:t xml:space="preserve"> = chất lượng giáo dục trên toàn quốc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allow + O + to V</w:t>
      </w:r>
      <w:r w:rsidRPr="00F530C7">
        <w:rPr>
          <w:rFonts w:ascii="Lexend Light" w:eastAsia="Lexend Light" w:hAnsi="Lexend Light" w:cs="Lexend Light"/>
          <w:b/>
          <w:bCs/>
          <w:color w:val="000000" w:themeColor="text1"/>
          <w:vertAlign w:val="subscript"/>
        </w:rPr>
        <w:t>o</w:t>
      </w:r>
      <w:r w:rsidRPr="00A33D6C">
        <w:rPr>
          <w:rFonts w:ascii="Lexend Light" w:eastAsia="Lexend Light" w:hAnsi="Lexend Light" w:cs="Lexend Light"/>
          <w:color w:val="000000" w:themeColor="text1"/>
        </w:rPr>
        <w:t xml:space="preserve"> = cho phép ai làm gì</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 xml:space="preserve">contribute to + </w:t>
      </w:r>
      <w:r w:rsidR="00F530C7">
        <w:rPr>
          <w:rFonts w:ascii="Lexend Light" w:eastAsia="Lexend Light" w:hAnsi="Lexend Light" w:cs="Lexend Light"/>
          <w:b/>
          <w:bCs/>
          <w:color w:val="000000" w:themeColor="text1"/>
        </w:rPr>
        <w:t>N/</w:t>
      </w:r>
      <w:r w:rsidRPr="00A33D6C">
        <w:rPr>
          <w:rFonts w:ascii="Lexend Light" w:eastAsia="Lexend Light" w:hAnsi="Lexend Light" w:cs="Lexend Light"/>
          <w:b/>
          <w:bCs/>
          <w:color w:val="000000" w:themeColor="text1"/>
        </w:rPr>
        <w:t>V</w:t>
      </w:r>
      <w:r w:rsidRPr="00F530C7">
        <w:rPr>
          <w:rFonts w:ascii="Lexend Light" w:eastAsia="Lexend Light" w:hAnsi="Lexend Light" w:cs="Lexend Light"/>
          <w:b/>
          <w:bCs/>
          <w:color w:val="000000" w:themeColor="text1"/>
          <w:vertAlign w:val="subscript"/>
        </w:rPr>
        <w:t>ing</w:t>
      </w:r>
      <w:r w:rsidRPr="00A33D6C">
        <w:rPr>
          <w:rFonts w:ascii="Lexend Light" w:eastAsia="Lexend Light" w:hAnsi="Lexend Light" w:cs="Lexend Light"/>
          <w:color w:val="000000" w:themeColor="text1"/>
        </w:rPr>
        <w:t xml:space="preserve"> = góp phần vào việc</w:t>
      </w:r>
    </w:p>
    <w:p w14:paraId="7BB4CF7D" w14:textId="77777777" w:rsidR="00A33D6C" w:rsidRPr="00A33D6C" w:rsidRDefault="0099761E" w:rsidP="00A33D6C">
      <w:pPr>
        <w:spacing w:before="120" w:after="120" w:line="360" w:lineRule="auto"/>
        <w:ind w:right="-720"/>
        <w:jc w:val="both"/>
        <w:rPr>
          <w:rFonts w:ascii="Lexend Light" w:eastAsia="Lexend Light" w:hAnsi="Lexend Light" w:cs="Lexend Light"/>
          <w:color w:val="000000" w:themeColor="text1"/>
        </w:rPr>
      </w:pPr>
      <w:r>
        <w:rPr>
          <w:noProof/>
        </w:rPr>
      </w:r>
      <w:r>
        <w:pict w14:anchorId="51AC2C46">
          <v:rect id="Rectangle 243" o:spid="_x0000_s2051" style="width:506.25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" filled="f">
            <o:lock v:ext="edit" aspectratio="t"/>
            <w10:anchorlock/>
          </v:rect>
        </w:pict>
      </w:r>
    </w:p>
    <w:p w14:paraId="6288F774"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VIEW 02: TEACHERS SHOULD DECIDE THE SCHOOL CURRICULUM</w:t>
      </w:r>
    </w:p>
    <w:p w14:paraId="381C7E1D" w14:textId="749D2F4D"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điểm:</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nên có nhiều quyền quyết định hơn đối với chương trình học.</w:t>
      </w:r>
    </w:p>
    <w:p w14:paraId="381EEE7C"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should have greater control over the school curriculum.</w:t>
      </w:r>
    </w:p>
    <w:p w14:paraId="16D5D6AF" w14:textId="42A523F5"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1:</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Giáo viên làm việc trực tiếp với học sinh mỗi ngày và hiểu rõ nhu cầu của các em.</w:t>
      </w:r>
    </w:p>
    <w:p w14:paraId="2499BAB6"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Teachers work closely with students every day and understand their needs well.</w:t>
      </w:r>
    </w:p>
    <w:p w14:paraId="6CF3E63A" w14:textId="342A8E57"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2:</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Họ có thể điều chỉnh nội dung giảng dạy để phù hợp với trình độ của từng lớp.</w:t>
      </w:r>
    </w:p>
    <w:p w14:paraId="63D4353B" w14:textId="15A00AC4"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F530C7" w:rsidRPr="00F530C7">
        <w:rPr>
          <w:rFonts w:ascii="Lexend Light" w:eastAsia="Lexend Light" w:hAnsi="Lexend Light" w:cs="Lexend Light"/>
          <w:b/>
          <w:bCs/>
          <w:color w:val="000000" w:themeColor="text1"/>
        </w:rPr>
        <w:t>They can adjust teaching content to suit</w:t>
      </w:r>
      <w:r w:rsidR="00F530C7">
        <w:rPr>
          <w:rFonts w:ascii="Lexend Light" w:eastAsia="Lexend Light" w:hAnsi="Lexend Light" w:cs="Lexend Light"/>
          <w:b/>
          <w:bCs/>
          <w:color w:val="000000" w:themeColor="text1"/>
        </w:rPr>
        <w:t>/match</w:t>
      </w:r>
      <w:r w:rsidR="00F530C7" w:rsidRPr="00F530C7">
        <w:rPr>
          <w:rFonts w:ascii="Lexend Light" w:eastAsia="Lexend Light" w:hAnsi="Lexend Light" w:cs="Lexend Light"/>
          <w:b/>
          <w:bCs/>
          <w:color w:val="000000" w:themeColor="text1"/>
        </w:rPr>
        <w:t xml:space="preserve"> the level of each class</w:t>
      </w:r>
      <w:r w:rsidRPr="00A33D6C">
        <w:rPr>
          <w:rFonts w:ascii="Lexend Light" w:eastAsia="Lexend Light" w:hAnsi="Lexend Light" w:cs="Lexend Light"/>
          <w:b/>
          <w:bCs/>
          <w:color w:val="000000" w:themeColor="text1"/>
        </w:rPr>
        <w:t>.</w:t>
      </w:r>
    </w:p>
    <w:p w14:paraId="44925B5B" w14:textId="519AF812"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3:</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giúp học sinh tiếp thu kiến thức hiệu quả hơn.</w:t>
      </w:r>
    </w:p>
    <w:p w14:paraId="3DC796B0"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helps students absorb knowledge more effectively.</w:t>
      </w:r>
    </w:p>
    <w:p w14:paraId="0FFFC2B8" w14:textId="475A69C9"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4:</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Ngoài ra, giáo viên có thể đưa vào những chủ đề thực tế và gần gũi với học sinh hơn.</w:t>
      </w:r>
    </w:p>
    <w:p w14:paraId="61DDC44A" w14:textId="5E58C47F"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00F530C7" w:rsidRPr="00F530C7">
        <w:rPr>
          <w:rFonts w:ascii="Lexend Light" w:eastAsia="Lexend Light" w:hAnsi="Lexend Light" w:cs="Lexend Light"/>
          <w:b/>
          <w:bCs/>
          <w:color w:val="000000" w:themeColor="text1"/>
        </w:rPr>
        <w:t>In addition, teachers can include more practical and relatable topics for students</w:t>
      </w:r>
      <w:r w:rsidRPr="00A33D6C">
        <w:rPr>
          <w:rFonts w:ascii="Lexend Light" w:eastAsia="Lexend Light" w:hAnsi="Lexend Light" w:cs="Lexend Light"/>
          <w:b/>
          <w:bCs/>
          <w:color w:val="000000" w:themeColor="text1"/>
        </w:rPr>
        <w:t>.</w:t>
      </w:r>
    </w:p>
    <w:p w14:paraId="4FAF0376" w14:textId="3C88302F"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lastRenderedPageBreak/>
        <w:t>Luận cứ 5:</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Nhờ đó, học sinh có thể cảm thấy hứng thú và tham gia tích cực hơn trong các giờ học.</w:t>
      </w:r>
    </w:p>
    <w:p w14:paraId="0824A7F4"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As a result, students may become more interested and engaged in lessons.</w:t>
      </w:r>
    </w:p>
    <w:p w14:paraId="57CB12F5" w14:textId="1F6C67D8" w:rsidR="00A33D6C" w:rsidRPr="00F530C7"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Luận cứ 6:</w:t>
      </w:r>
      <w:r w:rsidR="00F530C7">
        <w:rPr>
          <w:rFonts w:ascii="Lexend Light" w:eastAsia="Lexend Light" w:hAnsi="Lexend Light" w:cs="Lexend Light"/>
          <w:b/>
          <w:bCs/>
          <w:color w:val="000000" w:themeColor="text1"/>
        </w:rPr>
        <w:t xml:space="preserve"> </w:t>
      </w:r>
      <w:r w:rsidRPr="00A33D6C">
        <w:rPr>
          <w:rFonts w:ascii="Lexend Light" w:eastAsia="Lexend Light" w:hAnsi="Lexend Light" w:cs="Lexend Light"/>
          <w:color w:val="000000" w:themeColor="text1"/>
        </w:rPr>
        <w:t>Điều này có thể giúp nâng cao hiệu quả giảng dạy và học tập.</w:t>
      </w:r>
    </w:p>
    <w:p w14:paraId="24A33871" w14:textId="77777777" w:rsidR="00A33D6C" w:rsidRPr="00A33D6C" w:rsidRDefault="00A33D6C" w:rsidP="00A33D6C">
      <w:pPr>
        <w:spacing w:before="120" w:after="120" w:line="360" w:lineRule="auto"/>
        <w:ind w:right="-720"/>
        <w:jc w:val="both"/>
        <w:rPr>
          <w:rFonts w:ascii="Lexend Light" w:eastAsia="Lexend Light" w:hAnsi="Lexend Light" w:cs="Lexend Light"/>
          <w:color w:val="000000" w:themeColor="text1"/>
        </w:rPr>
      </w:pPr>
      <w:r w:rsidRPr="00A33D6C">
        <w:rPr>
          <w:rFonts w:ascii="Times New Roman" w:eastAsia="Lexend Light" w:hAnsi="Times New Roman" w:cs="Times New Roman"/>
          <w:color w:val="000000" w:themeColor="text1"/>
        </w:rPr>
        <w:t>→</w:t>
      </w: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This can improve both teaching and learning effectiveness.</w:t>
      </w:r>
    </w:p>
    <w:p w14:paraId="24B91A86" w14:textId="77777777" w:rsidR="00A33D6C" w:rsidRPr="00A33D6C" w:rsidRDefault="00A33D6C" w:rsidP="00A33D6C">
      <w:pPr>
        <w:spacing w:before="120" w:after="120" w:line="360" w:lineRule="auto"/>
        <w:ind w:right="-720"/>
        <w:jc w:val="both"/>
        <w:rPr>
          <w:rFonts w:ascii="Lexend Light" w:eastAsia="Lexend Light" w:hAnsi="Lexend Light" w:cs="Lexend Light"/>
          <w:b/>
          <w:bCs/>
          <w:color w:val="000000" w:themeColor="text1"/>
        </w:rPr>
      </w:pPr>
      <w:r w:rsidRPr="00A33D6C">
        <w:rPr>
          <w:rFonts w:ascii="Lexend Light" w:eastAsia="Lexend Light" w:hAnsi="Lexend Light" w:cs="Lexend Light"/>
          <w:b/>
          <w:bCs/>
          <w:color w:val="000000" w:themeColor="text1"/>
        </w:rPr>
        <w:t>Vocabulary &amp; Useful Structures</w:t>
      </w:r>
    </w:p>
    <w:p w14:paraId="6C3B477E" w14:textId="77777777" w:rsidR="00A33D6C" w:rsidRPr="00A33D6C" w:rsidRDefault="00A33D6C" w:rsidP="00A33D6C">
      <w:pPr>
        <w:spacing w:before="120" w:after="120" w:line="360" w:lineRule="auto"/>
        <w:ind w:right="-720"/>
        <w:rPr>
          <w:rFonts w:ascii="Lexend Light" w:eastAsia="Lexend Light" w:hAnsi="Lexend Light" w:cs="Lexend Light"/>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have greater control over</w:t>
      </w:r>
      <w:r w:rsidRPr="00A33D6C">
        <w:rPr>
          <w:rFonts w:ascii="Lexend Light" w:eastAsia="Lexend Light" w:hAnsi="Lexend Light" w:cs="Lexend Light"/>
          <w:color w:val="000000" w:themeColor="text1"/>
        </w:rPr>
        <w:t xml:space="preserve"> = có quyền kiểm soát nhiều hơn đối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work closely with</w:t>
      </w:r>
      <w:r w:rsidRPr="00A33D6C">
        <w:rPr>
          <w:rFonts w:ascii="Lexend Light" w:eastAsia="Lexend Light" w:hAnsi="Lexend Light" w:cs="Lexend Light"/>
          <w:color w:val="000000" w:themeColor="text1"/>
        </w:rPr>
        <w:t xml:space="preserve"> = làm việc chặt chẽ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adapt teaching content</w:t>
      </w:r>
      <w:r w:rsidRPr="00A33D6C">
        <w:rPr>
          <w:rFonts w:ascii="Lexend Light" w:eastAsia="Lexend Light" w:hAnsi="Lexend Light" w:cs="Lexend Light"/>
          <w:color w:val="000000" w:themeColor="text1"/>
        </w:rPr>
        <w:t xml:space="preserve"> = điều chỉnh nội dung giảng dạy</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absorb knowledge</w:t>
      </w:r>
      <w:r w:rsidRPr="00A33D6C">
        <w:rPr>
          <w:rFonts w:ascii="Lexend Light" w:eastAsia="Lexend Light" w:hAnsi="Lexend Light" w:cs="Lexend Light"/>
          <w:color w:val="000000" w:themeColor="text1"/>
        </w:rPr>
        <w:t xml:space="preserve"> = tiếp thu kiến thức</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practical topics</w:t>
      </w:r>
      <w:r w:rsidRPr="00A33D6C">
        <w:rPr>
          <w:rFonts w:ascii="Lexend Light" w:eastAsia="Lexend Light" w:hAnsi="Lexend Light" w:cs="Lexend Light"/>
          <w:color w:val="000000" w:themeColor="text1"/>
        </w:rPr>
        <w:t xml:space="preserve"> = chủ đề thực tế</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relevant topics</w:t>
      </w:r>
      <w:r w:rsidRPr="00A33D6C">
        <w:rPr>
          <w:rFonts w:ascii="Lexend Light" w:eastAsia="Lexend Light" w:hAnsi="Lexend Light" w:cs="Lexend Light"/>
          <w:color w:val="000000" w:themeColor="text1"/>
        </w:rPr>
        <w:t xml:space="preserve"> = chủ đề phù hợp</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be engaged in</w:t>
      </w:r>
      <w:r w:rsidRPr="00A33D6C">
        <w:rPr>
          <w:rFonts w:ascii="Lexend Light" w:eastAsia="Lexend Light" w:hAnsi="Lexend Light" w:cs="Lexend Light"/>
          <w:color w:val="000000" w:themeColor="text1"/>
        </w:rPr>
        <w:t xml:space="preserve"> = tham gia tích cực vào</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teaching and learning effectiveness</w:t>
      </w:r>
      <w:r w:rsidRPr="00A33D6C">
        <w:rPr>
          <w:rFonts w:ascii="Lexend Light" w:eastAsia="Lexend Light" w:hAnsi="Lexend Light" w:cs="Lexend Light"/>
          <w:color w:val="000000" w:themeColor="text1"/>
        </w:rPr>
        <w:t xml:space="preserve"> = hiệu quả dạy và học</w:t>
      </w:r>
    </w:p>
    <w:p w14:paraId="39328B2F" w14:textId="26619032" w:rsidR="00A33D6C" w:rsidRPr="00554F90" w:rsidRDefault="00A33D6C" w:rsidP="00A33D6C">
      <w:pPr>
        <w:spacing w:before="120" w:after="120" w:line="360" w:lineRule="auto"/>
        <w:ind w:right="-720"/>
        <w:rPr>
          <w:rFonts w:ascii="Lexend Light" w:eastAsia="Lexend Light" w:hAnsi="Lexend Light" w:cs="Lexend Light"/>
          <w:b/>
          <w:bCs/>
          <w:color w:val="000000" w:themeColor="text1"/>
        </w:rPr>
      </w:pPr>
      <w:r w:rsidRPr="00A33D6C">
        <w:rPr>
          <w:rFonts w:ascii="Lexend Light" w:eastAsia="Lexend Light" w:hAnsi="Lexend Light" w:cs="Lexend Light"/>
          <w:color w:val="000000" w:themeColor="text1"/>
        </w:rPr>
        <w:t xml:space="preserve">• </w:t>
      </w:r>
      <w:r w:rsidRPr="00A33D6C">
        <w:rPr>
          <w:rFonts w:ascii="Lexend Light" w:eastAsia="Lexend Light" w:hAnsi="Lexend Light" w:cs="Lexend Light"/>
          <w:b/>
          <w:bCs/>
          <w:color w:val="000000" w:themeColor="text1"/>
        </w:rPr>
        <w:t>adapt + N + to</w:t>
      </w:r>
      <w:r w:rsidRPr="00A33D6C">
        <w:rPr>
          <w:rFonts w:ascii="Lexend Light" w:eastAsia="Lexend Light" w:hAnsi="Lexend Light" w:cs="Lexend Light"/>
          <w:color w:val="000000" w:themeColor="text1"/>
        </w:rPr>
        <w:t xml:space="preserve"> = điều chỉnh cái gì cho phù hợp với</w:t>
      </w:r>
      <w:r w:rsidRPr="00A33D6C">
        <w:rPr>
          <w:rFonts w:ascii="Lexend Light" w:eastAsia="Lexend Light" w:hAnsi="Lexend Light" w:cs="Lexend Light"/>
          <w:color w:val="000000" w:themeColor="text1"/>
        </w:rPr>
        <w:br/>
        <w:t xml:space="preserve">• </w:t>
      </w:r>
      <w:r w:rsidRPr="00A33D6C">
        <w:rPr>
          <w:rFonts w:ascii="Lexend Light" w:eastAsia="Lexend Light" w:hAnsi="Lexend Light" w:cs="Lexend Light"/>
          <w:b/>
          <w:bCs/>
          <w:color w:val="000000" w:themeColor="text1"/>
        </w:rPr>
        <w:t>become interested in + N</w:t>
      </w:r>
      <w:r w:rsidRPr="00A33D6C">
        <w:rPr>
          <w:rFonts w:ascii="Lexend Light" w:eastAsia="Lexend Light" w:hAnsi="Lexend Light" w:cs="Lexend Light"/>
          <w:color w:val="000000" w:themeColor="text1"/>
        </w:rPr>
        <w:t xml:space="preserve"> = trở nên hứng thú với</w:t>
      </w:r>
      <w:r w:rsidRPr="00A33D6C">
        <w:rPr>
          <w:rFonts w:ascii="Lexend Light" w:eastAsia="Lexend Light" w:hAnsi="Lexend Light" w:cs="Lexend Light"/>
          <w:color w:val="000000" w:themeColor="text1"/>
        </w:rPr>
        <w:br/>
      </w:r>
      <w:r w:rsidR="00554F90" w:rsidRPr="00554F90">
        <w:rPr>
          <w:rFonts w:ascii="Lexend Light" w:eastAsia="Lexend Light" w:hAnsi="Lexend Light" w:cs="Lexend Light"/>
          <w:b/>
          <w:bCs/>
          <w:color w:val="000000" w:themeColor="text1"/>
        </w:rPr>
        <w:t>BÀI MẪU LUẬN – B1</w:t>
      </w:r>
    </w:p>
    <w:p w14:paraId="02320A8A" w14:textId="77777777" w:rsidR="00554F90" w:rsidRPr="00554F90" w:rsidRDefault="00554F90" w:rsidP="00554F90">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color w:val="000000" w:themeColor="text1"/>
        </w:rPr>
        <w:t xml:space="preserve">In recent years, </w:t>
      </w:r>
      <w:r w:rsidRPr="00554F90">
        <w:rPr>
          <w:rFonts w:ascii="Lexend Light" w:eastAsia="Lexend Light" w:hAnsi="Lexend Light" w:cs="Times New Roman"/>
          <w:b/>
          <w:bCs/>
          <w:color w:val="000000" w:themeColor="text1"/>
        </w:rPr>
        <w:t>the issue of who should decide the school curriculum</w:t>
      </w:r>
      <w:r w:rsidRPr="00554F90">
        <w:rPr>
          <w:rFonts w:ascii="Lexend Light" w:eastAsia="Lexend Light" w:hAnsi="Lexend Light" w:cs="Times New Roman"/>
          <w:color w:val="000000" w:themeColor="text1"/>
        </w:rPr>
        <w:t xml:space="preserve"> has become a common topic of discussion. Some people believe that </w:t>
      </w:r>
      <w:r w:rsidRPr="00554F90">
        <w:rPr>
          <w:rFonts w:ascii="Lexend Light" w:eastAsia="Lexend Light" w:hAnsi="Lexend Light" w:cs="Times New Roman"/>
          <w:b/>
          <w:bCs/>
          <w:i/>
          <w:iCs/>
          <w:color w:val="000000" w:themeColor="text1"/>
        </w:rPr>
        <w:t>the school curriculum should be decided by the government to ensure consistency in education</w:t>
      </w:r>
      <w:r w:rsidRPr="00554F90">
        <w:rPr>
          <w:rFonts w:ascii="Lexend Light" w:eastAsia="Lexend Light" w:hAnsi="Lexend Light" w:cs="Times New Roman"/>
          <w:color w:val="000000" w:themeColor="text1"/>
        </w:rPr>
        <w:t xml:space="preserve">, while others argue that </w:t>
      </w:r>
      <w:r w:rsidRPr="00554F90">
        <w:rPr>
          <w:rFonts w:ascii="Lexend Light" w:eastAsia="Lexend Light" w:hAnsi="Lexend Light" w:cs="Times New Roman"/>
          <w:b/>
          <w:bCs/>
          <w:i/>
          <w:iCs/>
          <w:color w:val="000000" w:themeColor="text1"/>
        </w:rPr>
        <w:t>teachers should have the authority to decide the curriculum</w:t>
      </w:r>
      <w:r w:rsidRPr="00554F90">
        <w:rPr>
          <w:rFonts w:ascii="Lexend Light" w:eastAsia="Lexend Light" w:hAnsi="Lexend Light" w:cs="Times New Roman"/>
          <w:color w:val="000000" w:themeColor="text1"/>
        </w:rPr>
        <w:t xml:space="preserve">. </w:t>
      </w:r>
      <w:r w:rsidRPr="00554F90">
        <w:rPr>
          <w:rFonts w:ascii="Lexend Light" w:eastAsia="Lexend Light" w:hAnsi="Lexend Light" w:cs="Times New Roman"/>
          <w:b/>
          <w:bCs/>
          <w:color w:val="000000" w:themeColor="text1"/>
        </w:rPr>
        <w:t>This essay will discuss both views and give my own opinion.</w:t>
      </w:r>
    </w:p>
    <w:p w14:paraId="54CB0615" w14:textId="6AB5BE22"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one hand, it is argued that </w:t>
      </w:r>
      <w:r w:rsidRPr="00554F90">
        <w:rPr>
          <w:rFonts w:ascii="Lexend Light" w:eastAsia="Lexend Light" w:hAnsi="Lexend Light" w:cs="Times New Roman"/>
          <w:b/>
          <w:bCs/>
          <w:color w:val="000000" w:themeColor="text1"/>
        </w:rPr>
        <w:t>the school curriculum should be decided by the government to ensure consistency in education</w:t>
      </w:r>
      <w:r w:rsidRPr="00554F90">
        <w:rPr>
          <w:rFonts w:ascii="Lexend Light" w:eastAsia="Lexend Light" w:hAnsi="Lexend Light" w:cs="Times New Roman"/>
          <w:color w:val="000000" w:themeColor="text1"/>
        </w:rPr>
        <w:t xml:space="preserve">. </w:t>
      </w:r>
      <w:r w:rsidR="00580A94" w:rsidRPr="00580A94">
        <w:rPr>
          <w:rFonts w:ascii="Lexend Light" w:eastAsia="Lexend Light" w:hAnsi="Lexend Light" w:cs="Times New Roman"/>
          <w:color w:val="000000" w:themeColor="text1"/>
        </w:rPr>
        <w:t xml:space="preserve">First of all, the government can establish common educational standards nationwide. As a result, students in different regions can access the same core knowledge. Furthermore, a standardized curriculum makes student assessment fairer because all students are evaluated based on similar learning content. In addition, the government can ensure that essential subjects are properly taught in schools. </w:t>
      </w:r>
      <w:r w:rsidR="00580A94" w:rsidRPr="00580A94">
        <w:rPr>
          <w:rFonts w:ascii="Lexend Light" w:eastAsia="Lexend Light" w:hAnsi="Lexend Light" w:cs="Times New Roman"/>
          <w:color w:val="000000" w:themeColor="text1"/>
        </w:rPr>
        <w:lastRenderedPageBreak/>
        <w:t>This helps equip students with the knowledge and skills needed for the future. Therefore, such a curriculum can contribute to improving educational quality nationwide.</w:t>
      </w:r>
    </w:p>
    <w:p w14:paraId="0BB52515" w14:textId="3206090A"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other hand, it is believed that </w:t>
      </w:r>
      <w:r w:rsidR="00580A94" w:rsidRPr="00580A94">
        <w:rPr>
          <w:rFonts w:ascii="Lexend Light" w:eastAsia="Lexend Light" w:hAnsi="Lexend Light" w:cs="Times New Roman"/>
          <w:b/>
          <w:bCs/>
          <w:color w:val="000000" w:themeColor="text1"/>
        </w:rPr>
        <w:t>teachers should have greater control over the school curriculum</w:t>
      </w:r>
      <w:r w:rsidRPr="00554F90">
        <w:rPr>
          <w:rFonts w:ascii="Lexend Light" w:eastAsia="Lexend Light" w:hAnsi="Lexend Light" w:cs="Times New Roman"/>
          <w:color w:val="000000" w:themeColor="text1"/>
        </w:rPr>
        <w:t xml:space="preserve">. The main reason is that teachers understand their students' abilities and learning needs better. Therefore, they can adjust lesson content based on their students' abilities. This helps students learn more effectively in class. In addition, teachers can choose topics that are more interesting to students. As a result, students may achieve better academic results. </w:t>
      </w:r>
    </w:p>
    <w:p w14:paraId="64F64D28" w14:textId="310DE806" w:rsidR="00A33D6C" w:rsidRDefault="00554F90" w:rsidP="006C19AF">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In conclusion, both views have their own reasons. However, </w:t>
      </w:r>
      <w:r w:rsidRPr="00554F90">
        <w:rPr>
          <w:rFonts w:ascii="Lexend Light" w:eastAsia="Lexend Light" w:hAnsi="Lexend Light" w:cs="Times New Roman"/>
          <w:b/>
          <w:bCs/>
          <w:i/>
          <w:iCs/>
          <w:color w:val="000000" w:themeColor="text1"/>
        </w:rPr>
        <w:t>I believe that the school curriculum should be decided by the government</w:t>
      </w:r>
      <w:r w:rsidRPr="00554F90">
        <w:rPr>
          <w:rFonts w:ascii="Lexend Light" w:eastAsia="Lexend Light" w:hAnsi="Lexend Light" w:cs="Times New Roman"/>
          <w:color w:val="000000" w:themeColor="text1"/>
        </w:rPr>
        <w:t xml:space="preserve"> because </w:t>
      </w:r>
      <w:r w:rsidRPr="00554F90">
        <w:rPr>
          <w:rFonts w:ascii="Lexend Light" w:eastAsia="Lexend Light" w:hAnsi="Lexend Light" w:cs="Times New Roman"/>
          <w:b/>
          <w:bCs/>
          <w:i/>
          <w:iCs/>
          <w:color w:val="000000" w:themeColor="text1"/>
        </w:rPr>
        <w:t>it can ensure consistency in education and provide equal educational opportunities for all students</w:t>
      </w:r>
      <w:r w:rsidRPr="00554F90">
        <w:rPr>
          <w:rFonts w:ascii="Lexend Light" w:eastAsia="Lexend Light" w:hAnsi="Lexend Light" w:cs="Times New Roman"/>
          <w:color w:val="000000" w:themeColor="text1"/>
        </w:rPr>
        <w:t>. Therefore, people should think carefully before forming an opinion.</w:t>
      </w:r>
    </w:p>
    <w:p w14:paraId="585B0986" w14:textId="50F80E57" w:rsidR="00554F90" w:rsidRPr="00554F90" w:rsidRDefault="00554F90" w:rsidP="006C19AF">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b/>
          <w:bCs/>
          <w:color w:val="000000" w:themeColor="text1"/>
        </w:rPr>
        <w:t>BÀI LUẬN MẪU – B2</w:t>
      </w:r>
    </w:p>
    <w:p w14:paraId="1A62A254" w14:textId="77777777" w:rsidR="00554F90" w:rsidRPr="00554F90" w:rsidRDefault="00554F90" w:rsidP="00554F90">
      <w:pPr>
        <w:spacing w:before="120" w:after="120" w:line="360" w:lineRule="auto"/>
        <w:ind w:right="-720"/>
        <w:jc w:val="both"/>
        <w:rPr>
          <w:rFonts w:ascii="Lexend Light" w:eastAsia="Lexend Light" w:hAnsi="Lexend Light" w:cs="Times New Roman"/>
          <w:b/>
          <w:bCs/>
          <w:color w:val="000000" w:themeColor="text1"/>
        </w:rPr>
      </w:pPr>
      <w:r w:rsidRPr="00554F90">
        <w:rPr>
          <w:rFonts w:ascii="Lexend Light" w:eastAsia="Lexend Light" w:hAnsi="Lexend Light" w:cs="Times New Roman"/>
          <w:color w:val="000000" w:themeColor="text1"/>
        </w:rPr>
        <w:t xml:space="preserve">In recent years, </w:t>
      </w:r>
      <w:r w:rsidRPr="00554F90">
        <w:rPr>
          <w:rFonts w:ascii="Lexend Light" w:eastAsia="Lexend Light" w:hAnsi="Lexend Light" w:cs="Times New Roman"/>
          <w:b/>
          <w:bCs/>
          <w:color w:val="000000" w:themeColor="text1"/>
        </w:rPr>
        <w:t>the issue of who should decide the school curriculum</w:t>
      </w:r>
      <w:r w:rsidRPr="00554F90">
        <w:rPr>
          <w:rFonts w:ascii="Lexend Light" w:eastAsia="Lexend Light" w:hAnsi="Lexend Light" w:cs="Times New Roman"/>
          <w:color w:val="000000" w:themeColor="text1"/>
        </w:rPr>
        <w:t xml:space="preserve"> has become a subject of considerable debate. Some people believe that </w:t>
      </w:r>
      <w:r w:rsidRPr="00554F90">
        <w:rPr>
          <w:rFonts w:ascii="Lexend Light" w:eastAsia="Lexend Light" w:hAnsi="Lexend Light" w:cs="Times New Roman"/>
          <w:b/>
          <w:bCs/>
          <w:i/>
          <w:iCs/>
          <w:color w:val="000000" w:themeColor="text1"/>
        </w:rPr>
        <w:t>the school curriculum should be determined by the government to ensure educational quality and consistency</w:t>
      </w:r>
      <w:r w:rsidRPr="00554F90">
        <w:rPr>
          <w:rFonts w:ascii="Lexend Light" w:eastAsia="Lexend Light" w:hAnsi="Lexend Light" w:cs="Times New Roman"/>
          <w:color w:val="000000" w:themeColor="text1"/>
        </w:rPr>
        <w:t xml:space="preserve">, while others argue that </w:t>
      </w:r>
      <w:r w:rsidRPr="00554F90">
        <w:rPr>
          <w:rFonts w:ascii="Lexend Light" w:eastAsia="Lexend Light" w:hAnsi="Lexend Light" w:cs="Times New Roman"/>
          <w:b/>
          <w:bCs/>
          <w:i/>
          <w:iCs/>
          <w:color w:val="000000" w:themeColor="text1"/>
        </w:rPr>
        <w:t>teachers should have greater control over the school curriculum</w:t>
      </w:r>
      <w:r w:rsidRPr="00554F90">
        <w:rPr>
          <w:rFonts w:ascii="Lexend Light" w:eastAsia="Lexend Light" w:hAnsi="Lexend Light" w:cs="Times New Roman"/>
          <w:color w:val="000000" w:themeColor="text1"/>
        </w:rPr>
        <w:t xml:space="preserve">. </w:t>
      </w:r>
      <w:r w:rsidRPr="00554F90">
        <w:rPr>
          <w:rFonts w:ascii="Lexend Light" w:eastAsia="Lexend Light" w:hAnsi="Lexend Light" w:cs="Times New Roman"/>
          <w:b/>
          <w:bCs/>
          <w:color w:val="000000" w:themeColor="text1"/>
        </w:rPr>
        <w:t>This essay will discuss both perspectives and present my personal viewpoint.</w:t>
      </w:r>
    </w:p>
    <w:p w14:paraId="54FA3599" w14:textId="77777777"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On the one hand, it is argued that </w:t>
      </w:r>
      <w:r w:rsidRPr="00554F90">
        <w:rPr>
          <w:rFonts w:ascii="Lexend Light" w:eastAsia="Lexend Light" w:hAnsi="Lexend Light" w:cs="Times New Roman"/>
          <w:b/>
          <w:bCs/>
          <w:color w:val="000000" w:themeColor="text1"/>
        </w:rPr>
        <w:t>the school curriculum should be determined by the government to ensure educational quality and consistency</w:t>
      </w:r>
      <w:r w:rsidRPr="00554F90">
        <w:rPr>
          <w:rFonts w:ascii="Lexend Light" w:eastAsia="Lexend Light" w:hAnsi="Lexend Light" w:cs="Times New Roman"/>
          <w:color w:val="000000" w:themeColor="text1"/>
        </w:rPr>
        <w:t>. First of all, the government can establish common educational standards nationwide. As a result, students in different regions are able to access the same core knowledge regardless of where they live. This can provide more equal educational opportunities for learners across the country. Furthermore, a standardized curriculum makes student assessment fairer because all students are evaluated according to similar academic requirements. In addition, the government can ensure that essential subjects are properly taught in every school. This helps equip students with the knowledge and skills needed for the future. Consequently, such an approach can contribute to improving educational quality nationwide.</w:t>
      </w:r>
    </w:p>
    <w:p w14:paraId="1DE71A8E" w14:textId="77777777" w:rsidR="00554F90" w:rsidRPr="00554F90" w:rsidRDefault="00554F90" w:rsidP="00554F90">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lastRenderedPageBreak/>
        <w:t xml:space="preserve">On the other hand, it is believed that </w:t>
      </w:r>
      <w:r w:rsidRPr="00554F90">
        <w:rPr>
          <w:rFonts w:ascii="Lexend Light" w:eastAsia="Lexend Light" w:hAnsi="Lexend Light" w:cs="Times New Roman"/>
          <w:b/>
          <w:bCs/>
          <w:color w:val="000000" w:themeColor="text1"/>
        </w:rPr>
        <w:t>teachers should have greater control over the school curriculum</w:t>
      </w:r>
      <w:r w:rsidRPr="00554F90">
        <w:rPr>
          <w:rFonts w:ascii="Lexend Light" w:eastAsia="Lexend Light" w:hAnsi="Lexend Light" w:cs="Times New Roman"/>
          <w:color w:val="000000" w:themeColor="text1"/>
        </w:rPr>
        <w:t>. The main reason is that teachers work closely with students every day and understand their needs well. Therefore, they can adjust teaching content to suit the level of each class. This helps students absorb knowledge more effectively and improves their learning experience. Moreover, teachers can include more practical and relatable topics for students because they are familiar with their interests and learning preferences. As a result, students may become more interested and engaged in lessons. When learners participate more actively in classroom activities, both teaching and learning effectiveness can be improved significantly. Therefore, many people believe that teachers should play a larger role in curriculum decisions.</w:t>
      </w:r>
    </w:p>
    <w:p w14:paraId="7594D673" w14:textId="27577770" w:rsidR="00554F90" w:rsidRPr="00893FA4" w:rsidRDefault="00554F90" w:rsidP="006C19AF">
      <w:pPr>
        <w:spacing w:before="120" w:after="120" w:line="360" w:lineRule="auto"/>
        <w:ind w:right="-720"/>
        <w:jc w:val="both"/>
        <w:rPr>
          <w:rFonts w:ascii="Lexend Light" w:eastAsia="Lexend Light" w:hAnsi="Lexend Light" w:cs="Times New Roman"/>
          <w:color w:val="000000" w:themeColor="text1"/>
        </w:rPr>
      </w:pPr>
      <w:r w:rsidRPr="00554F90">
        <w:rPr>
          <w:rFonts w:ascii="Lexend Light" w:eastAsia="Lexend Light" w:hAnsi="Lexend Light" w:cs="Times New Roman"/>
          <w:color w:val="000000" w:themeColor="text1"/>
        </w:rPr>
        <w:t xml:space="preserve">In conclusion, both sides of the argument present valid points. However, </w:t>
      </w:r>
      <w:r w:rsidRPr="00580A94">
        <w:rPr>
          <w:rFonts w:ascii="Lexend Light" w:eastAsia="Lexend Light" w:hAnsi="Lexend Light" w:cs="Times New Roman"/>
          <w:b/>
          <w:bCs/>
          <w:i/>
          <w:iCs/>
          <w:color w:val="000000" w:themeColor="text1"/>
        </w:rPr>
        <w:t>I personally believe that the school curriculum should be determined by the government</w:t>
      </w:r>
      <w:r w:rsidRPr="00554F90">
        <w:rPr>
          <w:rFonts w:ascii="Lexend Light" w:eastAsia="Lexend Light" w:hAnsi="Lexend Light" w:cs="Times New Roman"/>
          <w:color w:val="000000" w:themeColor="text1"/>
        </w:rPr>
        <w:t xml:space="preserve"> because </w:t>
      </w:r>
      <w:r w:rsidRPr="00580A94">
        <w:rPr>
          <w:rFonts w:ascii="Lexend Light" w:eastAsia="Lexend Light" w:hAnsi="Lexend Light" w:cs="Times New Roman"/>
          <w:b/>
          <w:bCs/>
          <w:i/>
          <w:iCs/>
          <w:color w:val="000000" w:themeColor="text1"/>
        </w:rPr>
        <w:t>it can ensure consistency, fairness, and equal educational opportunities for all students</w:t>
      </w:r>
      <w:r w:rsidRPr="00554F90">
        <w:rPr>
          <w:rFonts w:ascii="Lexend Light" w:eastAsia="Lexend Light" w:hAnsi="Lexend Light" w:cs="Times New Roman"/>
          <w:color w:val="000000" w:themeColor="text1"/>
        </w:rPr>
        <w:t>. Therefore, people should carefully consider both perspectives before forming a final opinion.</w:t>
      </w:r>
    </w:p>
    <w:p w14:paraId="04C8ADB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3.</w:t>
      </w:r>
      <w:r>
        <w:rPr>
          <w:rFonts w:ascii="Lexend" w:eastAsia="Lexend" w:hAnsi="Lexend" w:cs="Lexend"/>
          <w:color w:val="FF0000"/>
          <w:sz w:val="14"/>
          <w:szCs w:val="14"/>
        </w:rPr>
        <w:t xml:space="preserve"> </w:t>
      </w:r>
      <w:r>
        <w:rPr>
          <w:rFonts w:ascii="Lexend" w:eastAsia="Lexend" w:hAnsi="Lexend" w:cs="Lexend"/>
          <w:b/>
          <w:bCs/>
          <w:color w:val="FF0000"/>
        </w:rPr>
        <w:t>People should focus on learning English or their native language?</w:t>
      </w:r>
      <w:r>
        <w:rPr>
          <w:rFonts w:ascii="Lexend" w:eastAsia="Lexend" w:hAnsi="Lexend" w:cs="Lexend"/>
          <w:color w:val="FF0000"/>
        </w:rPr>
        <w:t xml:space="preserve"> (Mọi người nên tập trung học tiếng Anh hay ngôn ngữ mẹ đẻ của mình)</w:t>
      </w:r>
    </w:p>
    <w:p w14:paraId="21BD120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Language learning has become increasingly important in today's interconnected world. Some people believe that individuals should focus on learning English because it is widely used in international communication, business, education, and technology. Others argue that people should focus on learning their native language because it reflects cultural identity, traditions, and national heritage.</w:t>
      </w:r>
    </w:p>
    <w:p w14:paraId="6D6A955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CF0779C"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4.</w:t>
      </w:r>
      <w:r>
        <w:rPr>
          <w:rFonts w:ascii="Lexend" w:eastAsia="Lexend" w:hAnsi="Lexend" w:cs="Lexend"/>
          <w:color w:val="FF0000"/>
          <w:sz w:val="14"/>
          <w:szCs w:val="14"/>
        </w:rPr>
        <w:t xml:space="preserve">  </w:t>
      </w:r>
      <w:r>
        <w:rPr>
          <w:rFonts w:ascii="Lexend" w:eastAsia="Lexend" w:hAnsi="Lexend" w:cs="Lexend"/>
          <w:b/>
          <w:bCs/>
          <w:color w:val="FF0000"/>
        </w:rPr>
        <w:t>Video games: harmful or helpful?</w:t>
      </w:r>
      <w:r>
        <w:rPr>
          <w:rFonts w:ascii="Lexend" w:eastAsia="Lexend" w:hAnsi="Lexend" w:cs="Lexend"/>
          <w:color w:val="FF0000"/>
        </w:rPr>
        <w:t xml:space="preserve"> (Trò chơi điện tử có hại hay có lợi?)</w:t>
      </w:r>
    </w:p>
    <w:p w14:paraId="2029745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Video games have become one of the most popular forms of entertainment among children, teenagers, and adults. While many people enjoy playing video games in their free </w:t>
      </w:r>
      <w:r>
        <w:rPr>
          <w:rFonts w:ascii="Lexend Light" w:eastAsia="Lexend Light" w:hAnsi="Lexend Light" w:cs="Lexend Light"/>
          <w:color w:val="0000FF"/>
        </w:rPr>
        <w:lastRenderedPageBreak/>
        <w:t>time, there is ongoing debate about their impact on individuals. Some people believe that video games can lead to addiction, aggressive behaviour, and poor academic performance. Others argue that video games can support learning and help players develop problem-solving, critical-thinking, and teamwork skills.</w:t>
      </w:r>
    </w:p>
    <w:p w14:paraId="715FF65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979E97B"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5.</w:t>
      </w:r>
      <w:r>
        <w:rPr>
          <w:rFonts w:ascii="Lexend" w:eastAsia="Lexend" w:hAnsi="Lexend" w:cs="Lexend"/>
          <w:color w:val="FF0000"/>
          <w:sz w:val="14"/>
          <w:szCs w:val="14"/>
        </w:rPr>
        <w:t xml:space="preserve"> </w:t>
      </w:r>
      <w:r>
        <w:rPr>
          <w:rFonts w:ascii="Lexend" w:eastAsia="Lexend" w:hAnsi="Lexend" w:cs="Lexend"/>
          <w:b/>
          <w:bCs/>
          <w:color w:val="FF0000"/>
        </w:rPr>
        <w:t>Computers in education: advantages or disadvantages?</w:t>
      </w:r>
      <w:r>
        <w:rPr>
          <w:rFonts w:ascii="Lexend" w:eastAsia="Lexend" w:hAnsi="Lexend" w:cs="Lexend"/>
          <w:color w:val="FF0000"/>
        </w:rPr>
        <w:t xml:space="preserve"> (Máy tính trong giáo dục: lợi ích hay tác hại?)</w:t>
      </w:r>
    </w:p>
    <w:p w14:paraId="24FEDBF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Computers have become an essential part of modern education and are widely used in schools, colleges, and universities. They provide students with quick access to information, interactive learning materials, and various educational tools. Some people believe that computers make learning easier, faster, and more convenient. Others argue that excessive use of computers can distract students from their studies and reduce their ability to think critically and independently.</w:t>
      </w:r>
    </w:p>
    <w:p w14:paraId="604A5D9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w:t>
      </w:r>
    </w:p>
    <w:p w14:paraId="1FF62EAC"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42693F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5AC046C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6.</w:t>
      </w:r>
      <w:r>
        <w:rPr>
          <w:rFonts w:ascii="Lexend" w:eastAsia="Lexend" w:hAnsi="Lexend" w:cs="Lexend"/>
          <w:color w:val="FF0000"/>
          <w:sz w:val="14"/>
          <w:szCs w:val="14"/>
        </w:rPr>
        <w:t xml:space="preserve"> </w:t>
      </w:r>
      <w:r>
        <w:rPr>
          <w:rFonts w:ascii="Lexend" w:eastAsia="Lexend" w:hAnsi="Lexend" w:cs="Lexend"/>
          <w:b/>
          <w:bCs/>
          <w:color w:val="FF0000"/>
        </w:rPr>
        <w:t>Arranged marriage vs love marriage by personal choice?</w:t>
      </w:r>
      <w:r>
        <w:rPr>
          <w:rFonts w:ascii="Lexend" w:eastAsia="Lexend" w:hAnsi="Lexend" w:cs="Lexend"/>
          <w:color w:val="FF0000"/>
        </w:rPr>
        <w:t xml:space="preserve"> (Hôn nhân sắp đặt so với hôn nhân tình yêu tự nguyện.)</w:t>
      </w:r>
    </w:p>
    <w:p w14:paraId="1D6719F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Marriage customs vary across cultures and societies. In some countries, such as India, arranged marriages remain a common tradition, with parents and families playing an important role in selecting suitable partners. However, many people believe that individuals should have the freedom to choose their own life partners based on love and personal compatibility. As a result, there is ongoing debate about which approach leads to more successful and satisfying marriages. Some people believe that parents should arrange </w:t>
      </w:r>
      <w:r>
        <w:rPr>
          <w:rFonts w:ascii="Lexend Light" w:eastAsia="Lexend Light" w:hAnsi="Lexend Light" w:cs="Lexend Light"/>
          <w:color w:val="0000FF"/>
        </w:rPr>
        <w:lastRenderedPageBreak/>
        <w:t>marriages because they have more experience and can help ensure stability. Others argue that people should choose their own partners based on love and compatibility.</w:t>
      </w:r>
    </w:p>
    <w:p w14:paraId="175B763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AD1F36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7.</w:t>
      </w:r>
      <w:r>
        <w:rPr>
          <w:rFonts w:ascii="Lexend" w:eastAsia="Lexend" w:hAnsi="Lexend" w:cs="Lexend"/>
          <w:color w:val="FF0000"/>
          <w:sz w:val="14"/>
          <w:szCs w:val="14"/>
        </w:rPr>
        <w:t xml:space="preserve"> </w:t>
      </w:r>
      <w:r>
        <w:rPr>
          <w:rFonts w:ascii="Lexend" w:eastAsia="Lexend" w:hAnsi="Lexend" w:cs="Lexend"/>
          <w:b/>
          <w:bCs/>
          <w:color w:val="FF0000"/>
        </w:rPr>
        <w:t>Tourism: benefits or harms local communities?</w:t>
      </w:r>
      <w:r>
        <w:rPr>
          <w:rFonts w:ascii="Lexend" w:eastAsia="Lexend" w:hAnsi="Lexend" w:cs="Lexend"/>
          <w:color w:val="FF0000"/>
        </w:rPr>
        <w:t xml:space="preserve"> (Ngành du lịch mang lại lợi ích hay gây hại cho cộng đồng địa phương?)</w:t>
      </w:r>
    </w:p>
    <w:p w14:paraId="5373290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Tourism has become one of the world's largest industries and plays an important role in the development of many countries and regions. It attracts millions of visitors each year and can significantly influence local communities. Some people believe that tourism creates jobs, boosts local economies, and promotes cultural exchange between different groups of people. Others argue that tourism can lead to overcrowding, environmental pollution, and the loss of local traditions and cultural identity.</w:t>
      </w:r>
    </w:p>
    <w:p w14:paraId="03F8F7DD"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1498D5D"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8.</w:t>
      </w:r>
      <w:r>
        <w:rPr>
          <w:rFonts w:ascii="Lexend" w:eastAsia="Lexend" w:hAnsi="Lexend" w:cs="Lexend"/>
          <w:color w:val="FF0000"/>
          <w:sz w:val="14"/>
          <w:szCs w:val="14"/>
        </w:rPr>
        <w:t xml:space="preserve"> </w:t>
      </w:r>
      <w:r>
        <w:rPr>
          <w:rFonts w:ascii="Lexend" w:eastAsia="Lexend" w:hAnsi="Lexend" w:cs="Lexend"/>
          <w:b/>
          <w:bCs/>
          <w:color w:val="FF0000"/>
        </w:rPr>
        <w:t>Traditional gender roles vs equal sharing of housework?</w:t>
      </w:r>
      <w:r>
        <w:rPr>
          <w:rFonts w:ascii="Lexend" w:eastAsia="Lexend" w:hAnsi="Lexend" w:cs="Lexend"/>
          <w:color w:val="FF0000"/>
        </w:rPr>
        <w:t xml:space="preserve"> (Vai trò giới truyền thống so với việc chia sẻ công việc nhà bình đẳng.)</w:t>
      </w:r>
    </w:p>
    <w:p w14:paraId="7DC0E57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Family roles have changed significantly in many societies over the past few decades. While some people believe that the traditional family structure, in which the father earns money and the mother stays at home to take care of the family, is the most effective arrangement, others argue that men and women should share household responsibilities equally regardless of gender. This issue continues to be widely debated in modern society.</w:t>
      </w:r>
    </w:p>
    <w:p w14:paraId="6C30581A"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15B0E07F"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9.</w:t>
      </w:r>
      <w:r>
        <w:rPr>
          <w:rFonts w:ascii="Lexend" w:eastAsia="Lexend" w:hAnsi="Lexend" w:cs="Lexend"/>
          <w:color w:val="FF0000"/>
          <w:sz w:val="14"/>
          <w:szCs w:val="14"/>
        </w:rPr>
        <w:t xml:space="preserve"> </w:t>
      </w:r>
      <w:r>
        <w:rPr>
          <w:rFonts w:ascii="Lexend" w:eastAsia="Lexend" w:hAnsi="Lexend" w:cs="Lexend"/>
          <w:b/>
          <w:bCs/>
          <w:color w:val="FF0000"/>
        </w:rPr>
        <w:t xml:space="preserve">Sharing personal success on social media: positive or negative? </w:t>
      </w:r>
      <w:r>
        <w:rPr>
          <w:rFonts w:ascii="Lexend" w:eastAsia="Lexend" w:hAnsi="Lexend" w:cs="Lexend"/>
          <w:color w:val="FF0000"/>
        </w:rPr>
        <w:t>(Việc chia sẻ thành công cá nhân trên mạng xã hội: tích cực hay tiêu cực?)</w:t>
      </w:r>
    </w:p>
    <w:p w14:paraId="3DA1362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Social media has become an important platform where people share different aspects of their lives, including academic achievements, career progress, financial success, and personal milestones. Some people believe that sharing personal success on social media can motivate and inspire others to pursue their own goals. Others argue that such posts may encourage unhealthy comparisons, create social pressure, and make some people feel inadequate or inferior.</w:t>
      </w:r>
    </w:p>
    <w:p w14:paraId="6CA6B9E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337917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10.</w:t>
      </w:r>
      <w:r>
        <w:rPr>
          <w:rFonts w:ascii="Lexend" w:eastAsia="Lexend" w:hAnsi="Lexend" w:cs="Lexend"/>
          <w:color w:val="FF0000"/>
          <w:sz w:val="14"/>
          <w:szCs w:val="14"/>
        </w:rPr>
        <w:t xml:space="preserve">  </w:t>
      </w:r>
      <w:r>
        <w:rPr>
          <w:rFonts w:ascii="Lexend" w:eastAsia="Lexend" w:hAnsi="Lexend" w:cs="Lexend"/>
          <w:b/>
          <w:bCs/>
          <w:color w:val="FF0000"/>
        </w:rPr>
        <w:t>Children using mobile phones in school: allowed or not?</w:t>
      </w:r>
      <w:r>
        <w:rPr>
          <w:rFonts w:ascii="Lexend" w:eastAsia="Lexend" w:hAnsi="Lexend" w:cs="Lexend"/>
          <w:color w:val="FF0000"/>
        </w:rPr>
        <w:t>(Trẻ em có nên được phép sử dụng điện thoại ở trường học không?)</w:t>
      </w:r>
    </w:p>
    <w:p w14:paraId="15D355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Mobile phones have become an important part of everyday life and are widely used for communication, learning, and accessing information. As technology becomes more integrated into education, there is growing debate about whether students should be allowed to use mobile phones at school. Some people believe that mobile phones can support learning, improve safety, and help students organize their activities more effectively. Others argue that mobile phones distract students from their studies and reduce their concentration and academic performance.</w:t>
      </w:r>
    </w:p>
    <w:p w14:paraId="6784B55E"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692EC01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418D5175"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11.</w:t>
      </w:r>
      <w:r>
        <w:rPr>
          <w:rFonts w:ascii="Lexend" w:eastAsia="Lexend" w:hAnsi="Lexend" w:cs="Lexend"/>
          <w:color w:val="FF0000"/>
          <w:sz w:val="14"/>
          <w:szCs w:val="14"/>
        </w:rPr>
        <w:t xml:space="preserve"> </w:t>
      </w:r>
      <w:r>
        <w:rPr>
          <w:rFonts w:ascii="Lexend" w:eastAsia="Lexend" w:hAnsi="Lexend" w:cs="Lexend"/>
          <w:b/>
          <w:bCs/>
          <w:color w:val="FF0000"/>
        </w:rPr>
        <w:t>Artificial Intelligence (AI): benefits or drawbacks?</w:t>
      </w:r>
      <w:r>
        <w:rPr>
          <w:rFonts w:ascii="Lexend" w:eastAsia="Lexend" w:hAnsi="Lexend" w:cs="Lexend"/>
          <w:color w:val="FF0000"/>
        </w:rPr>
        <w:t xml:space="preserve"> (Trí tuệ nhân tạo: lợi ích hay tác hại?)</w:t>
      </w:r>
    </w:p>
    <w:p w14:paraId="657ADA6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 xml:space="preserve">Artificial intelligence (AI) is becoming increasingly common in many areas of life, including education, healthcare, business, transportation, and entertainment. As AI technology continues to develop, people have different opinions about its impact on society. Some people believe that AI improves efficiency, supports decision-making, and makes daily life </w:t>
      </w:r>
      <w:r>
        <w:rPr>
          <w:rFonts w:ascii="Lexend Light" w:eastAsia="Lexend Light" w:hAnsi="Lexend Light" w:cs="Lexend Light"/>
          <w:color w:val="0000FF"/>
        </w:rPr>
        <w:lastRenderedPageBreak/>
        <w:t>more convenient. Others argue that AI may lead to job losses, increase people's dependence on technology, and raise important ethical concerns.</w:t>
      </w:r>
    </w:p>
    <w:p w14:paraId="351AA18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59B288C9"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12.</w:t>
      </w:r>
      <w:r>
        <w:rPr>
          <w:rFonts w:ascii="Lexend" w:eastAsia="Lexend" w:hAnsi="Lexend" w:cs="Lexend"/>
          <w:color w:val="FF0000"/>
          <w:sz w:val="14"/>
          <w:szCs w:val="14"/>
        </w:rPr>
        <w:t xml:space="preserve"> </w:t>
      </w:r>
      <w:r>
        <w:rPr>
          <w:rFonts w:ascii="Lexend" w:eastAsia="Lexend" w:hAnsi="Lexend" w:cs="Lexend"/>
          <w:b/>
          <w:bCs/>
          <w:color w:val="FF0000"/>
        </w:rPr>
        <w:t>Smoking in public places: ban or allow?</w:t>
      </w:r>
      <w:r>
        <w:rPr>
          <w:rFonts w:ascii="Lexend" w:eastAsia="Lexend" w:hAnsi="Lexend" w:cs="Lexend"/>
          <w:color w:val="FF0000"/>
        </w:rPr>
        <w:t xml:space="preserve"> (Hút thuốc nơi công cộng: nên cấm hay cho phép?)</w:t>
      </w:r>
    </w:p>
    <w:p w14:paraId="3136665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in public places remains a controversial issue in many countries. While smoking is a personal choice, it can also affect people nearby through exposure to second-hand smoke. As governments and communities seek to improve public health, different opinions have emerged regarding whether smoking should be permitted in public areas. Some people believe that smoking should be banned in public places to protect public health. Others argue that such restrictions limit personal freedom and may negatively affect certain businesses.</w:t>
      </w:r>
    </w:p>
    <w:p w14:paraId="0F008028"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14137A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13.</w:t>
      </w:r>
      <w:r>
        <w:rPr>
          <w:rFonts w:ascii="Lexend" w:eastAsia="Lexend" w:hAnsi="Lexend" w:cs="Lexend"/>
          <w:color w:val="FF0000"/>
          <w:sz w:val="14"/>
          <w:szCs w:val="14"/>
        </w:rPr>
        <w:t xml:space="preserve"> </w:t>
      </w:r>
      <w:r>
        <w:rPr>
          <w:rFonts w:ascii="Lexend" w:eastAsia="Lexend" w:hAnsi="Lexend" w:cs="Lexend"/>
          <w:b/>
          <w:bCs/>
          <w:color w:val="FF0000"/>
        </w:rPr>
        <w:t>Smoking in public places: personal freedom or public health concern?</w:t>
      </w:r>
      <w:r>
        <w:rPr>
          <w:rFonts w:ascii="Lexend" w:eastAsia="Lexend" w:hAnsi="Lexend" w:cs="Lexend"/>
          <w:color w:val="FF0000"/>
        </w:rPr>
        <w:t xml:space="preserve"> (Hút thuốc nơi công cộng: quyền tự do cá nhân hay mối nguy hại cho sức khỏe cộng đồng?)</w:t>
      </w:r>
    </w:p>
    <w:p w14:paraId="5DFFDEB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Smoking in public places has long been a topic of debate in many societies. Some smokers believe that smoking is a personal choice and that individuals should have the freedom to smoke wherever they want. Others argue that smoking in public places should be restricted or banned because second-hand smoke can harm non-smokers, especially children and other vulnerable groups. As a result, many governments have introduced regulations to balance individual rights and public health concerns.</w:t>
      </w:r>
    </w:p>
    <w:p w14:paraId="3C0F503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328644D9"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lastRenderedPageBreak/>
        <w:t>14.</w:t>
      </w:r>
      <w:r>
        <w:rPr>
          <w:rFonts w:ascii="Lexend" w:eastAsia="Lexend" w:hAnsi="Lexend" w:cs="Lexend"/>
          <w:color w:val="FF0000"/>
          <w:sz w:val="14"/>
          <w:szCs w:val="14"/>
        </w:rPr>
        <w:t xml:space="preserve"> </w:t>
      </w:r>
      <w:r>
        <w:rPr>
          <w:rFonts w:ascii="Lexend" w:eastAsia="Lexend" w:hAnsi="Lexend" w:cs="Lexend"/>
          <w:b/>
          <w:bCs/>
          <w:color w:val="FF0000"/>
        </w:rPr>
        <w:t>Friendship: a priceless relationship or an unstable one?</w:t>
      </w:r>
      <w:r>
        <w:rPr>
          <w:rFonts w:ascii="Lexend" w:eastAsia="Lexend" w:hAnsi="Lexend" w:cs="Lexend"/>
          <w:color w:val="FF0000"/>
        </w:rPr>
        <w:t xml:space="preserve"> (Tình bạn là mối quan hệ vô giá hay là mối quan hệ không bền vững?)</w:t>
      </w:r>
    </w:p>
    <w:p w14:paraId="640C090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Friendship is one of the most important relationships in people's lives and can have a significant impact on personal well-being and happiness. Some people believe that friendship is priceless because it provides emotional support, companionship, and a sense of belonging during both good and difficult times. Others argue that friendships are often unstable because people's circumstances, goals, and priorities change as they grow older, causing relationships to weaken or end.</w:t>
      </w:r>
    </w:p>
    <w:p w14:paraId="3CC252D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05F0D607"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15.</w:t>
      </w:r>
      <w:r>
        <w:rPr>
          <w:rFonts w:ascii="Lexend" w:eastAsia="Lexend" w:hAnsi="Lexend" w:cs="Lexend"/>
          <w:color w:val="FF0000"/>
          <w:sz w:val="14"/>
          <w:szCs w:val="14"/>
        </w:rPr>
        <w:t xml:space="preserve"> </w:t>
      </w:r>
      <w:r>
        <w:rPr>
          <w:rFonts w:ascii="Lexend" w:eastAsia="Lexend" w:hAnsi="Lexend" w:cs="Lexend"/>
          <w:b/>
          <w:bCs/>
          <w:color w:val="FF0000"/>
        </w:rPr>
        <w:t>Friendship: lifelong commitment or temporary relationship?</w:t>
      </w:r>
      <w:r>
        <w:rPr>
          <w:rFonts w:ascii="Lexend" w:eastAsia="Lexend" w:hAnsi="Lexend" w:cs="Lexend"/>
          <w:color w:val="FF0000"/>
        </w:rPr>
        <w:t xml:space="preserve"> (Tình bạn: sự gắn bó lâu dài hay mối quan hệ tạm thời?)</w:t>
      </w:r>
    </w:p>
    <w:p w14:paraId="034F8ECF"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Friendship is an important part of human life and can greatly influence people's happiness and well-being. Some people believe that true friendship is a lifelong commitment and that genuine friends are invaluable because they provide trust, emotional support, and meaningful companionship throughout life. Others argue that friendships are often temporary relationships that last only as long as people share common interests, goals, or needs, and may gradually fade as circumstances change.</w:t>
      </w:r>
    </w:p>
    <w:p w14:paraId="1E263A8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3B9FD75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16.</w:t>
      </w:r>
      <w:r>
        <w:rPr>
          <w:rFonts w:ascii="Lexend" w:eastAsia="Lexend" w:hAnsi="Lexend" w:cs="Lexend"/>
          <w:color w:val="FF0000"/>
          <w:sz w:val="14"/>
          <w:szCs w:val="14"/>
        </w:rPr>
        <w:t xml:space="preserve">  </w:t>
      </w:r>
      <w:r>
        <w:rPr>
          <w:rFonts w:ascii="Lexend" w:eastAsia="Lexend" w:hAnsi="Lexend" w:cs="Lexend"/>
          <w:b/>
          <w:bCs/>
          <w:color w:val="FF0000"/>
        </w:rPr>
        <w:t>Eating in restaurants vs eating at home.</w:t>
      </w:r>
      <w:r>
        <w:rPr>
          <w:rFonts w:ascii="Lexend" w:eastAsia="Lexend" w:hAnsi="Lexend" w:cs="Lexend"/>
          <w:color w:val="FF0000"/>
        </w:rPr>
        <w:t xml:space="preserve"> (Việc ăn ở nhà hàng hay ăn tại nhà.)</w:t>
      </w:r>
    </w:p>
    <w:p w14:paraId="7E13DE1E"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Eating habits have changed significantly in modern society, with many people choosing between dining at restaurants and preparing meals at home. Some people believe that eating in restaurants is a more suitable choice for modern life. Others argue that eating at home is more beneficial for individuals and families.</w:t>
      </w:r>
    </w:p>
    <w:p w14:paraId="5B3D1EBB"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52D0D31C"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16.</w:t>
      </w:r>
      <w:r>
        <w:rPr>
          <w:rFonts w:ascii="Lexend" w:eastAsia="Lexend" w:hAnsi="Lexend" w:cs="Lexend"/>
          <w:color w:val="FF0000"/>
          <w:sz w:val="14"/>
          <w:szCs w:val="14"/>
        </w:rPr>
        <w:t xml:space="preserve"> </w:t>
      </w:r>
      <w:r>
        <w:rPr>
          <w:rFonts w:ascii="Lexend" w:eastAsia="Lexend" w:hAnsi="Lexend" w:cs="Lexend"/>
          <w:b/>
          <w:bCs/>
          <w:color w:val="FF0000"/>
        </w:rPr>
        <w:t>Strict punishments vs other measures to reduce traffic accidents.</w:t>
      </w:r>
      <w:r>
        <w:rPr>
          <w:rFonts w:ascii="Lexend" w:eastAsia="Lexend" w:hAnsi="Lexend" w:cs="Lexend"/>
          <w:color w:val="FF0000"/>
        </w:rPr>
        <w:t xml:space="preserve"> (Phạt nghiêm khắc so với áp dụng các biện pháp khác để giảm tai nạn giao thông.)</w:t>
      </w:r>
    </w:p>
    <w:p w14:paraId="303FB79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Road traffic accidents remain a serious problem in many countries, causing injuries, loss of life, and significant economic costs. To improve road safety, different approaches have been suggested. Some people believe that strict punishments for traffic violations are the most effective way to discourage irresponsible driving and reduce accidents. Others argue that measures such as improving road infrastructure, providing better driver education, and raising public awareness can achieve more sustainable results in the long term.</w:t>
      </w:r>
    </w:p>
    <w:p w14:paraId="1772A3E0"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24058C90"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17.</w:t>
      </w:r>
      <w:r>
        <w:rPr>
          <w:rFonts w:ascii="Lexend" w:eastAsia="Lexend" w:hAnsi="Lexend" w:cs="Lexend"/>
          <w:color w:val="FF0000"/>
          <w:sz w:val="14"/>
          <w:szCs w:val="14"/>
        </w:rPr>
        <w:t xml:space="preserve"> </w:t>
      </w:r>
      <w:r>
        <w:rPr>
          <w:rFonts w:ascii="Lexend" w:eastAsia="Lexend" w:hAnsi="Lexend" w:cs="Lexend"/>
          <w:b/>
          <w:bCs/>
          <w:color w:val="FF0000"/>
        </w:rPr>
        <w:t>Living in an apartment vs living in a house in big cities.</w:t>
      </w:r>
      <w:r>
        <w:rPr>
          <w:rFonts w:ascii="Lexend" w:eastAsia="Lexend" w:hAnsi="Lexend" w:cs="Lexend"/>
          <w:color w:val="FF0000"/>
        </w:rPr>
        <w:t xml:space="preserve"> (Sống trong căn hộ hay nhà riêng ở các thành phố lớn.)</w:t>
      </w:r>
    </w:p>
    <w:p w14:paraId="03EE2F08"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t>Housing is an important aspect of urban life, and many people living in large cities must choose between living in an apartment and living in a private house. Some people believe that apartments are a better option because they are more affordable, convenient, and often located close to workplaces, schools, and public services. Others argue that living in a private house is preferable because it provides more space, privacy, and freedom for residents.</w:t>
      </w:r>
    </w:p>
    <w:p w14:paraId="638EFAA7"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7F32D412"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18.</w:t>
      </w:r>
      <w:r>
        <w:rPr>
          <w:rFonts w:ascii="Lexend" w:eastAsia="Lexend" w:hAnsi="Lexend" w:cs="Lexend"/>
          <w:color w:val="FF0000"/>
          <w:sz w:val="14"/>
          <w:szCs w:val="14"/>
        </w:rPr>
        <w:t xml:space="preserve"> </w:t>
      </w:r>
      <w:r>
        <w:rPr>
          <w:rFonts w:ascii="Lexend" w:eastAsia="Lexend" w:hAnsi="Lexend" w:cs="Lexend"/>
          <w:b/>
          <w:bCs/>
          <w:color w:val="FF0000"/>
        </w:rPr>
        <w:t>Posting on social media: harmful or beneficial?</w:t>
      </w:r>
      <w:r>
        <w:rPr>
          <w:rFonts w:ascii="Lexend" w:eastAsia="Lexend" w:hAnsi="Lexend" w:cs="Lexend"/>
          <w:color w:val="FF0000"/>
        </w:rPr>
        <w:t xml:space="preserve"> (Đăng bài lên mạng xã hội: có hại hay có lợi?)</w:t>
      </w:r>
    </w:p>
    <w:p w14:paraId="5BFEBCF6" w14:textId="77777777" w:rsidR="004C2066" w:rsidRDefault="004C2066" w:rsidP="006C19AF">
      <w:pPr>
        <w:spacing w:before="120" w:after="120" w:line="360" w:lineRule="auto"/>
        <w:ind w:right="-720"/>
        <w:jc w:val="both"/>
        <w:rPr>
          <w:rFonts w:ascii="Lexend" w:eastAsia="Lexend" w:hAnsi="Lexend" w:cs="Lexend"/>
          <w:b/>
          <w:bCs/>
          <w:color w:val="0000FF"/>
        </w:rPr>
      </w:pPr>
      <w:r>
        <w:rPr>
          <w:rFonts w:ascii="Lexend Light" w:eastAsia="Lexend Light" w:hAnsi="Lexend Light" w:cs="Lexend Light"/>
          <w:color w:val="0000FF"/>
        </w:rPr>
        <w:lastRenderedPageBreak/>
        <w:t>Social media has become an important part of modern life, allowing people to share their thoughts, experiences, photos, and opinions with a wide audience. While some people believe that posting on social media can be harmful because it may lead to privacy concerns, negative judgment, and excessive dependence on online platforms, others argue that it helps individuals express themselves, stay connected with others, and strengthen social relationships.</w:t>
      </w:r>
    </w:p>
    <w:p w14:paraId="56A3FDF6"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C52A2FA"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19.</w:t>
      </w:r>
      <w:r>
        <w:rPr>
          <w:rFonts w:ascii="Lexend" w:eastAsia="Lexend" w:hAnsi="Lexend" w:cs="Lexend"/>
          <w:color w:val="FF0000"/>
          <w:sz w:val="14"/>
          <w:szCs w:val="14"/>
        </w:rPr>
        <w:t xml:space="preserve"> </w:t>
      </w:r>
      <w:r>
        <w:rPr>
          <w:rFonts w:ascii="Lexend" w:eastAsia="Lexend" w:hAnsi="Lexend" w:cs="Lexend"/>
          <w:b/>
          <w:bCs/>
          <w:color w:val="FF0000"/>
        </w:rPr>
        <w:t>Taking a gap year after high school: beneficial or a waste of time?</w:t>
      </w:r>
      <w:r>
        <w:rPr>
          <w:rFonts w:ascii="Lexend" w:eastAsia="Lexend" w:hAnsi="Lexend" w:cs="Lexend"/>
          <w:color w:val="FF0000"/>
        </w:rPr>
        <w:t xml:space="preserve"> (Việc nghỉ một năm sau khi tốt nghiệp trung học: có lợi hay lãng phí thời gian?)</w:t>
      </w:r>
    </w:p>
    <w:p w14:paraId="39433E2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After finishing high school, many students face an important decision about their future education and career paths. While some choose to continue their studies immediately, others decide to take a gap year before entering university or starting a career. Some people believe that taking a gap year can be beneficial because it gives young people an opportunity to relax, travel, and gain valuable life experience. Others argue that a gap year may be a waste of time and could reduce students' motivation to continue their education.</w:t>
      </w:r>
    </w:p>
    <w:p w14:paraId="63B3C58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02AD3C03"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20.</w:t>
      </w:r>
      <w:r>
        <w:rPr>
          <w:rFonts w:ascii="Lexend" w:eastAsia="Lexend" w:hAnsi="Lexend" w:cs="Lexend"/>
          <w:color w:val="FF0000"/>
          <w:sz w:val="14"/>
          <w:szCs w:val="14"/>
        </w:rPr>
        <w:t xml:space="preserve"> </w:t>
      </w:r>
      <w:r>
        <w:rPr>
          <w:rFonts w:ascii="Lexend" w:eastAsia="Lexend" w:hAnsi="Lexend" w:cs="Lexend"/>
          <w:b/>
          <w:bCs/>
          <w:color w:val="FF0000"/>
        </w:rPr>
        <w:t xml:space="preserve">Learning about cultures: through travel or media? </w:t>
      </w:r>
      <w:r>
        <w:rPr>
          <w:rFonts w:ascii="Lexend" w:eastAsia="Lexend" w:hAnsi="Lexend" w:cs="Lexend"/>
          <w:color w:val="FF0000"/>
        </w:rPr>
        <w:t>(Học hỏi về văn hóa: thông qua du lịch hay qua phim ảnh, sách báo và Internet?)</w:t>
      </w:r>
    </w:p>
    <w:p w14:paraId="4AE3F783"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In an increasingly globalized world, learning about different cultures has become more important than ever. Some people believe that travelling to other countries is the best way to understand different cultures because it provides first-hand experiences and opportunities to interact directly with local people. Others argue that books, films, television programmes, and the Internet can help people learn about cultures effectively without the need for expensive or time-consuming travel.</w:t>
      </w:r>
    </w:p>
    <w:p w14:paraId="269B2DD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2A397183" w14:textId="77777777" w:rsidR="004C2066" w:rsidRDefault="004C2066" w:rsidP="006C19AF">
      <w:pPr>
        <w:spacing w:before="120" w:after="120" w:line="360" w:lineRule="auto"/>
        <w:ind w:right="-720"/>
        <w:jc w:val="both"/>
        <w:rPr>
          <w:rFonts w:ascii="Lexend" w:eastAsia="Lexend" w:hAnsi="Lexend" w:cs="Lexend"/>
          <w:color w:val="FF0000"/>
        </w:rPr>
      </w:pPr>
      <w:r>
        <w:rPr>
          <w:rFonts w:ascii="Lexend" w:eastAsia="Lexend" w:hAnsi="Lexend" w:cs="Lexend"/>
          <w:b/>
          <w:bCs/>
          <w:color w:val="FF0000"/>
        </w:rPr>
        <w:t>21.</w:t>
      </w:r>
      <w:r>
        <w:rPr>
          <w:rFonts w:ascii="Lexend" w:eastAsia="Lexend" w:hAnsi="Lexend" w:cs="Lexend"/>
          <w:color w:val="FF0000"/>
          <w:sz w:val="14"/>
          <w:szCs w:val="14"/>
        </w:rPr>
        <w:t xml:space="preserve"> </w:t>
      </w:r>
      <w:r>
        <w:rPr>
          <w:rFonts w:ascii="Lexend" w:eastAsia="Lexend" w:hAnsi="Lexend" w:cs="Lexend"/>
          <w:b/>
          <w:bCs/>
          <w:color w:val="FF0000"/>
        </w:rPr>
        <w:t>Pilot program on traffic lights at intersections: effective or risky?</w:t>
      </w:r>
      <w:r>
        <w:rPr>
          <w:rFonts w:ascii="Lexend" w:eastAsia="Lexend" w:hAnsi="Lexend" w:cs="Lexend"/>
          <w:color w:val="FF0000"/>
        </w:rPr>
        <w:t xml:space="preserve"> (Chương trình thí điểm đèn giao thông tại các ngã tư: hiệu quả hay tiềm ẩn rủi ro?)</w:t>
      </w:r>
    </w:p>
    <w:p w14:paraId="78C4661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Traffic congestion and road safety are major concerns in many cities. To address these issues, some local authorities have introduced pilot programs involving traffic lights at busy intersections. Some people believe that installing traffic lights can improve traffic flow and reduce congestion by regulating vehicle movements more effectively. Others argue that such systems may confuse road users, increase the risk of accidents, and even create additional traffic delays if they are not properly designed or managed.</w:t>
      </w:r>
    </w:p>
    <w:p w14:paraId="218E30DE" w14:textId="77777777" w:rsidR="004C2066" w:rsidRDefault="004C2066" w:rsidP="006C19AF">
      <w:pPr>
        <w:spacing w:before="120" w:after="120" w:line="360" w:lineRule="auto"/>
        <w:ind w:right="-720"/>
        <w:jc w:val="both"/>
        <w:rPr>
          <w:rFonts w:ascii="Lexend Light" w:eastAsia="Lexend Light" w:hAnsi="Lexend Light" w:cs="Lexend Light"/>
          <w:color w:val="0000FF"/>
        </w:rPr>
      </w:pPr>
    </w:p>
    <w:p w14:paraId="66F56F5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0BC58E1"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22.</w:t>
      </w:r>
      <w:r>
        <w:rPr>
          <w:rFonts w:ascii="Lexend" w:eastAsia="Lexend" w:hAnsi="Lexend" w:cs="Lexend"/>
          <w:color w:val="FF0000"/>
          <w:sz w:val="14"/>
          <w:szCs w:val="14"/>
        </w:rPr>
        <w:t xml:space="preserve"> </w:t>
      </w:r>
      <w:r>
        <w:rPr>
          <w:rFonts w:ascii="Lexend" w:eastAsia="Lexend" w:hAnsi="Lexend" w:cs="Lexend"/>
          <w:b/>
          <w:bCs/>
          <w:color w:val="FF0000"/>
        </w:rPr>
        <w:t>Using mobile phones while driving: acceptable or dangerous?</w:t>
      </w:r>
      <w:r>
        <w:rPr>
          <w:rFonts w:ascii="Lexend" w:eastAsia="Lexend" w:hAnsi="Lexend" w:cs="Lexend"/>
          <w:color w:val="FF0000"/>
        </w:rPr>
        <w:t xml:space="preserve"> (Việc sử dụng điện thoại khi lái xe: có thể chấp nhận được hay nguy hiểm?)</w:t>
      </w:r>
    </w:p>
    <w:p w14:paraId="04AAA38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The use of mobile phones has become an essential part of daily life, even while people are travelling. Some people believe that using mobile phones while driving is acceptable when it is necessary, such as for navigation or handling urgent calls. Others argue that any use of mobile phones behind the wheel is dangerous because it distracts drivers and significantly increases the risk of traffic accidents.</w:t>
      </w:r>
    </w:p>
    <w:p w14:paraId="214F57C5"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7BE6D41D"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23.</w:t>
      </w:r>
      <w:r>
        <w:rPr>
          <w:rFonts w:ascii="Lexend" w:eastAsia="Lexend" w:hAnsi="Lexend" w:cs="Lexend"/>
          <w:color w:val="FF0000"/>
          <w:sz w:val="14"/>
          <w:szCs w:val="14"/>
        </w:rPr>
        <w:t xml:space="preserve"> </w:t>
      </w:r>
      <w:r>
        <w:rPr>
          <w:rFonts w:ascii="Lexend" w:eastAsia="Lexend" w:hAnsi="Lexend" w:cs="Lexend"/>
          <w:b/>
          <w:bCs/>
          <w:color w:val="FF0000"/>
        </w:rPr>
        <w:t xml:space="preserve">Going to university vs getting a job after high school? </w:t>
      </w:r>
      <w:r>
        <w:rPr>
          <w:rFonts w:ascii="Lexend" w:eastAsia="Lexend" w:hAnsi="Lexend" w:cs="Lexend"/>
          <w:color w:val="FF0000"/>
        </w:rPr>
        <w:t>(Học đại học so với đi làm ngay sau khi tốt nghiệp trung học?)</w:t>
      </w:r>
    </w:p>
    <w:p w14:paraId="61645B8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lastRenderedPageBreak/>
        <w:t>After completing high school, young people often face an important decision about their future. Some people believe that attending university or college is the best option because it provides specialized knowledge, academic qualifications, and better career opportunities in the long term. Others argue that starting a job immediately after high school is more beneficial because it allows young people to gain practical experience and become financially independent at an earlier age.</w:t>
      </w:r>
    </w:p>
    <w:p w14:paraId="62189279"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 xml:space="preserve">Discuss both views and give your own opinion. </w:t>
      </w:r>
      <w:r>
        <w:rPr>
          <w:rFonts w:ascii="Lexend Light" w:eastAsia="Lexend Light" w:hAnsi="Lexend Light" w:cs="Lexend Light"/>
          <w:color w:val="0000FF"/>
        </w:rPr>
        <w:t>Include reasons and any relevant examples to support your answer. You should write at least 250 words. Your response will be evaluated in terms of Task Fulfillment, Organization, Vocabulary, and Grammar.</w:t>
      </w:r>
    </w:p>
    <w:p w14:paraId="63B827E3"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24.</w:t>
      </w:r>
      <w:r>
        <w:rPr>
          <w:rFonts w:ascii="Lexend" w:eastAsia="Lexend" w:hAnsi="Lexend" w:cs="Lexend"/>
          <w:color w:val="FF0000"/>
          <w:sz w:val="14"/>
          <w:szCs w:val="14"/>
        </w:rPr>
        <w:t xml:space="preserve"> </w:t>
      </w:r>
      <w:r>
        <w:rPr>
          <w:rFonts w:ascii="Lexend" w:eastAsia="Lexend" w:hAnsi="Lexend" w:cs="Lexend"/>
          <w:b/>
          <w:bCs/>
          <w:color w:val="FF0000"/>
        </w:rPr>
        <w:t>Art at school: essential subject or waste of time?</w:t>
      </w:r>
      <w:r>
        <w:rPr>
          <w:rFonts w:ascii="Lexend" w:eastAsia="Lexend" w:hAnsi="Lexend" w:cs="Lexend"/>
          <w:color w:val="FF0000"/>
        </w:rPr>
        <w:t xml:space="preserve"> (Môn nghệ thuật ở trường học: cần thiết hay lãng phí thời gian?)</w:t>
      </w:r>
    </w:p>
    <w:p w14:paraId="2ADF19F1"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Art has been a part of school education for many years and is taught in various forms, such as drawing, painting, music, and design. Some people believe that art is an essential subject because it helps students develop creativity, express their ideas and emotions, and improve their personal development. Others argue that art is less important than academic subjects and that students should spend more time studying practical subjects such as mathematics, science, and languages to improve their future career prospects.</w:t>
      </w:r>
    </w:p>
    <w:p w14:paraId="4BF2EA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t>Discuss both views and give your own opinion.</w:t>
      </w:r>
      <w:r>
        <w:rPr>
          <w:rFonts w:ascii="Lexend Light" w:eastAsia="Lexend Light" w:hAnsi="Lexend Light" w:cs="Lexend Light"/>
          <w:color w:val="0000FF"/>
        </w:rPr>
        <w:t xml:space="preserve"> Include reasons and any relevant examples to support your answer. You should write at least 250 words. Your response will be evaluated in terms of Task Fulfillment, Organization, Vocabulary, and Grammar.</w:t>
      </w:r>
    </w:p>
    <w:p w14:paraId="411344D8" w14:textId="77777777" w:rsidR="004C2066" w:rsidRDefault="004C2066" w:rsidP="006C19AF">
      <w:pPr>
        <w:spacing w:before="120" w:after="120" w:line="360" w:lineRule="auto"/>
        <w:ind w:right="-720"/>
        <w:jc w:val="both"/>
        <w:rPr>
          <w:rFonts w:ascii="Lexend" w:eastAsia="Lexend" w:hAnsi="Lexend" w:cs="Lexend"/>
        </w:rPr>
      </w:pPr>
      <w:r>
        <w:rPr>
          <w:rFonts w:ascii="Lexend" w:eastAsia="Lexend" w:hAnsi="Lexend" w:cs="Lexend"/>
          <w:b/>
          <w:bCs/>
          <w:color w:val="FF0000"/>
        </w:rPr>
        <w:t>25.</w:t>
      </w:r>
      <w:r>
        <w:rPr>
          <w:rFonts w:ascii="Lexend" w:eastAsia="Lexend" w:hAnsi="Lexend" w:cs="Lexend"/>
          <w:color w:val="FF0000"/>
          <w:sz w:val="14"/>
          <w:szCs w:val="14"/>
        </w:rPr>
        <w:t xml:space="preserve"> </w:t>
      </w:r>
      <w:r>
        <w:rPr>
          <w:rFonts w:ascii="Lexend" w:eastAsia="Lexend" w:hAnsi="Lexend" w:cs="Lexend"/>
          <w:b/>
          <w:bCs/>
          <w:color w:val="FF0000"/>
        </w:rPr>
        <w:t>Athletic success: natural talent or hard work?</w:t>
      </w:r>
      <w:r>
        <w:rPr>
          <w:rFonts w:ascii="Lexend" w:eastAsia="Lexend" w:hAnsi="Lexend" w:cs="Lexend"/>
          <w:color w:val="FF0000"/>
        </w:rPr>
        <w:t xml:space="preserve"> (Thành công trong thể thao: nhờ tài năng bẩm sinh hay nỗ lực rèn luyện?)</w:t>
      </w:r>
    </w:p>
    <w:p w14:paraId="1B44E724"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Success in sports is often influenced by a combination of different factors, and people have long debated which factor is more important. Some people believe that natural talent is the key to becoming a successful athlete because it provides physical and mental advantages that cannot easily be learned. Others argue that hard work, determination, and continuous training are more important because they enable athletes to develop their skills and reach their full potential over time.</w:t>
      </w:r>
    </w:p>
    <w:p w14:paraId="3D640D4C"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w:eastAsia="Lexend" w:hAnsi="Lexend" w:cs="Lexend"/>
          <w:b/>
          <w:bCs/>
          <w:color w:val="0000FF"/>
        </w:rPr>
        <w:lastRenderedPageBreak/>
        <w:t xml:space="preserve">Discuss both views and give your own opinion. </w:t>
      </w:r>
      <w:r>
        <w:rPr>
          <w:rFonts w:ascii="Lexend Light" w:eastAsia="Lexend Light" w:hAnsi="Lexend Light" w:cs="Lexend Light"/>
          <w:color w:val="0000FF"/>
        </w:rPr>
        <w:t>Include reasons and any relevant examples to support your answer.</w:t>
      </w:r>
    </w:p>
    <w:p w14:paraId="425EDF72" w14:textId="77777777" w:rsidR="004C2066" w:rsidRDefault="004C2066" w:rsidP="006C19AF">
      <w:pPr>
        <w:spacing w:before="120" w:after="120" w:line="360" w:lineRule="auto"/>
        <w:ind w:right="-720"/>
        <w:jc w:val="both"/>
        <w:rPr>
          <w:rFonts w:ascii="Lexend Light" w:eastAsia="Lexend Light" w:hAnsi="Lexend Light" w:cs="Lexend Light"/>
          <w:color w:val="0000FF"/>
        </w:rPr>
      </w:pPr>
      <w:r>
        <w:rPr>
          <w:rFonts w:ascii="Lexend Light" w:eastAsia="Lexend Light" w:hAnsi="Lexend Light" w:cs="Lexend Light"/>
          <w:color w:val="0000FF"/>
        </w:rPr>
        <w:t>You should write at least 250 words. Your response will be evaluated in terms of Task Fulfillment, Organization, Vocabulary, and Grammar.</w:t>
      </w:r>
    </w:p>
    <w:p w14:paraId="36FD1B28" w14:textId="77777777" w:rsidR="00421FD6" w:rsidRPr="00421FD6" w:rsidRDefault="00421FD6" w:rsidP="00421FD6">
      <w:pPr>
        <w:spacing w:line="360" w:lineRule="auto"/>
        <w:rPr>
          <w:rFonts w:ascii="Lexend" w:eastAsia="Lexend" w:hAnsi="Lexend" w:cs="Lexend"/>
          <w:b/>
          <w:bCs/>
          <w:color w:val="FF0000"/>
          <w:lang w:val="en-US"/>
        </w:rPr>
      </w:pPr>
      <w:r>
        <w:rPr>
          <w:rFonts w:ascii="Lexend" w:eastAsia="Lexend" w:hAnsi="Lexend" w:cs="Lexend"/>
          <w:b/>
          <w:bCs/>
          <w:color w:val="FF0000"/>
        </w:rPr>
        <w:t>2</w:t>
      </w:r>
      <w:r>
        <w:rPr>
          <w:rFonts w:ascii="Lexend" w:eastAsia="Lexend" w:hAnsi="Lexend" w:cs="Lexend"/>
          <w:b/>
          <w:bCs/>
          <w:color w:val="FF0000"/>
        </w:rPr>
        <w:t>6</w:t>
      </w:r>
      <w:r>
        <w:rPr>
          <w:rFonts w:ascii="Lexend" w:eastAsia="Lexend" w:hAnsi="Lexend" w:cs="Lexend"/>
          <w:b/>
          <w:bCs/>
          <w:color w:val="FF0000"/>
        </w:rPr>
        <w:t>.</w:t>
      </w:r>
      <w:r>
        <w:rPr>
          <w:rFonts w:ascii="Lexend" w:eastAsia="Lexend" w:hAnsi="Lexend" w:cs="Lexend"/>
          <w:b/>
          <w:bCs/>
          <w:color w:val="FF0000"/>
        </w:rPr>
        <w:t xml:space="preserve"> </w:t>
      </w:r>
      <w:r w:rsidRPr="00421FD6">
        <w:rPr>
          <w:rFonts w:ascii="Lexend" w:eastAsia="Lexend" w:hAnsi="Lexend" w:cs="Lexend"/>
          <w:b/>
          <w:bCs/>
          <w:color w:val="FF0000"/>
          <w:lang w:val="en-US"/>
        </w:rPr>
        <w:t>Traffic light countdown timers should be kept or removed?</w:t>
      </w:r>
    </w:p>
    <w:p w14:paraId="2707916B" w14:textId="77777777" w:rsidR="00421FD6" w:rsidRPr="00421FD6" w:rsidRDefault="00421FD6" w:rsidP="00421FD6">
      <w:pPr>
        <w:spacing w:before="120" w:after="120" w:line="360" w:lineRule="auto"/>
        <w:ind w:right="-720"/>
        <w:jc w:val="both"/>
        <w:rPr>
          <w:rFonts w:ascii="Lexend" w:eastAsia="Lexend" w:hAnsi="Lexend" w:cs="Lexend"/>
          <w:color w:val="0432FF"/>
        </w:rPr>
      </w:pPr>
      <w:r w:rsidRPr="00421FD6">
        <w:rPr>
          <w:rFonts w:ascii="Lexend" w:eastAsia="Lexend" w:hAnsi="Lexend" w:cs="Lexend"/>
          <w:color w:val="0432FF"/>
        </w:rPr>
        <w:t>Some people believe that traffic light countdown timers at busy intersections help improve road safety and traffic flow. However, others think that removing these countdown timers may encourage safer driving and reduce risky behavior.</w:t>
      </w:r>
    </w:p>
    <w:p w14:paraId="68627F13" w14:textId="77777777" w:rsidR="00421FD6" w:rsidRPr="00421FD6" w:rsidRDefault="00421FD6" w:rsidP="00421FD6">
      <w:pPr>
        <w:spacing w:before="120" w:after="120" w:line="360" w:lineRule="auto"/>
        <w:ind w:right="-720"/>
        <w:jc w:val="both"/>
        <w:rPr>
          <w:rFonts w:ascii="Lexend" w:eastAsia="Lexend" w:hAnsi="Lexend" w:cs="Lexend"/>
          <w:color w:val="0432FF"/>
        </w:rPr>
      </w:pPr>
      <w:r w:rsidRPr="00421FD6">
        <w:rPr>
          <w:rFonts w:ascii="Lexend" w:eastAsia="Lexend" w:hAnsi="Lexend" w:cs="Lexend"/>
          <w:b/>
          <w:bCs/>
          <w:color w:val="0432FF"/>
        </w:rPr>
        <w:t>Discuss both views and give your own opinion.</w:t>
      </w:r>
      <w:r w:rsidRPr="00421FD6">
        <w:rPr>
          <w:rFonts w:ascii="Lexend" w:eastAsia="Lexend" w:hAnsi="Lexend" w:cs="Lexend"/>
          <w:color w:val="0432FF"/>
        </w:rPr>
        <w:t xml:space="preserve"> Include reasons and relevant examples to support your answer. You should write at least 250 words. Your response will be evaluated in terms of Task Fulfillment, Organization, Vocabulary, and Grammar.</w:t>
      </w:r>
    </w:p>
    <w:p w14:paraId="21E8636D" w14:textId="77777777" w:rsidR="00421FD6" w:rsidRPr="00421FD6" w:rsidRDefault="00421FD6" w:rsidP="00421FD6">
      <w:pPr>
        <w:pStyle w:val="Heading1"/>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B1 LEVEL</w:t>
      </w:r>
    </w:p>
    <w:p w14:paraId="6B3B0AA3" w14:textId="77777777" w:rsidR="00421FD6" w:rsidRPr="00421FD6" w:rsidRDefault="00421FD6" w:rsidP="00421FD6">
      <w:pPr>
        <w:pStyle w:val="Heading2"/>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VIEW 01: TRAFFIC LIGHT COUNTDOWN TIMERS SHOULD BE KEPT</w:t>
      </w:r>
    </w:p>
    <w:p w14:paraId="402AF573" w14:textId="613F0C66"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sz w:val="24"/>
          <w:szCs w:val="24"/>
        </w:rPr>
        <w:t>Luận điểm:</w:t>
      </w:r>
      <w:r>
        <w:rPr>
          <w:rFonts w:ascii="Lexend Light" w:hAnsi="Lexend Light"/>
          <w:sz w:val="24"/>
          <w:szCs w:val="24"/>
          <w:lang w:val="en-US"/>
        </w:rPr>
        <w:t xml:space="preserve"> </w:t>
      </w:r>
      <w:r w:rsidRPr="00421FD6">
        <w:rPr>
          <w:rFonts w:ascii="Lexend Light" w:hAnsi="Lexend Light"/>
          <w:sz w:val="24"/>
          <w:szCs w:val="24"/>
        </w:rPr>
        <w:t>Đồng hồ đếm ngược tại đèn giao thông giúp cải thiện an toàn giao thông và lưu lượng xe cộ.</w:t>
      </w:r>
    </w:p>
    <w:p w14:paraId="4B17206E"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Traffic light countdown timers help improve road safety and traffic flow.</w:t>
      </w:r>
    </w:p>
    <w:p w14:paraId="3A92249B" w14:textId="004235A8"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1:</w:t>
      </w:r>
      <w:r>
        <w:rPr>
          <w:rFonts w:ascii="Lexend Light" w:hAnsi="Lexend Light"/>
          <w:sz w:val="24"/>
          <w:szCs w:val="24"/>
          <w:lang w:val="en-US"/>
        </w:rPr>
        <w:t xml:space="preserve"> </w:t>
      </w:r>
      <w:r w:rsidRPr="00421FD6">
        <w:rPr>
          <w:rFonts w:ascii="Lexend Light" w:hAnsi="Lexend Light"/>
          <w:sz w:val="24"/>
          <w:szCs w:val="24"/>
        </w:rPr>
        <w:t>Người lái xe biết còn bao nhiêu thời gian trước khi đèn thay đổi.</w:t>
      </w:r>
    </w:p>
    <w:p w14:paraId="1393274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know how much time is left before the traffic lights change.</w:t>
      </w:r>
    </w:p>
    <w:p w14:paraId="60102A05" w14:textId="3414AE5F"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2:</w:t>
      </w:r>
      <w:r>
        <w:rPr>
          <w:rFonts w:ascii="Lexend Light" w:hAnsi="Lexend Light"/>
          <w:sz w:val="24"/>
          <w:szCs w:val="24"/>
          <w:lang w:val="en-US"/>
        </w:rPr>
        <w:t xml:space="preserve"> </w:t>
      </w:r>
      <w:r w:rsidRPr="00421FD6">
        <w:rPr>
          <w:rFonts w:ascii="Lexend Light" w:hAnsi="Lexend Light"/>
          <w:sz w:val="24"/>
          <w:szCs w:val="24"/>
        </w:rPr>
        <w:t>Điều này giúp họ chuẩn bị dừng hoặc tiếp tục di chuyển một cách an toàn.</w:t>
      </w:r>
    </w:p>
    <w:p w14:paraId="6728F1E8"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prepare to stop or continue driving safely.</w:t>
      </w:r>
    </w:p>
    <w:p w14:paraId="191CE54F" w14:textId="71EDA527"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3:</w:t>
      </w:r>
      <w:r>
        <w:rPr>
          <w:rFonts w:ascii="Lexend Light" w:hAnsi="Lexend Light"/>
          <w:sz w:val="24"/>
          <w:szCs w:val="24"/>
          <w:lang w:val="en-US"/>
        </w:rPr>
        <w:t xml:space="preserve"> </w:t>
      </w:r>
      <w:r w:rsidRPr="00421FD6">
        <w:rPr>
          <w:rFonts w:ascii="Lexend Light" w:hAnsi="Lexend Light"/>
          <w:sz w:val="24"/>
          <w:szCs w:val="24"/>
        </w:rPr>
        <w:t>Nhờ đó, tình trạng phanh gấp có thể giảm xuống.</w:t>
      </w:r>
    </w:p>
    <w:p w14:paraId="0495D21B"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sudden braking can be reduced.</w:t>
      </w:r>
    </w:p>
    <w:p w14:paraId="52524EBF" w14:textId="3B2528EC"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4:</w:t>
      </w:r>
      <w:r>
        <w:rPr>
          <w:rFonts w:ascii="Lexend Light" w:hAnsi="Lexend Light"/>
          <w:sz w:val="24"/>
          <w:szCs w:val="24"/>
          <w:lang w:val="en-US"/>
        </w:rPr>
        <w:t xml:space="preserve"> </w:t>
      </w:r>
      <w:r w:rsidRPr="00421FD6">
        <w:rPr>
          <w:rFonts w:ascii="Lexend Light" w:hAnsi="Lexend Light"/>
          <w:sz w:val="24"/>
          <w:szCs w:val="24"/>
        </w:rPr>
        <w:t>Ngoài ra, giao thông cũng có thể lưu thông trôi chảy hơn vào giờ cao điểm.</w:t>
      </w:r>
    </w:p>
    <w:p w14:paraId="3AA3E987"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traffic can move more smoothly during rush hours.</w:t>
      </w:r>
    </w:p>
    <w:p w14:paraId="44B3BB55" w14:textId="5707444B"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lastRenderedPageBreak/>
        <w:t>Luận cứ 5:</w:t>
      </w:r>
      <w:r>
        <w:rPr>
          <w:rFonts w:ascii="Lexend Light" w:hAnsi="Lexend Light"/>
          <w:sz w:val="24"/>
          <w:szCs w:val="24"/>
          <w:lang w:val="en-US"/>
        </w:rPr>
        <w:t xml:space="preserve"> </w:t>
      </w:r>
      <w:r w:rsidRPr="00421FD6">
        <w:rPr>
          <w:rFonts w:ascii="Lexend Light" w:hAnsi="Lexend Light"/>
          <w:sz w:val="24"/>
          <w:szCs w:val="24"/>
        </w:rPr>
        <w:t>Vì vậy, nhiều người cho rằng nên giữ đồng hồ đếm ngược tại các giao lộ đông đúc.</w:t>
      </w:r>
    </w:p>
    <w:p w14:paraId="3E268B57"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many people believe that countdown timers should be kept at busy intersections.</w:t>
      </w:r>
    </w:p>
    <w:p w14:paraId="67BC4BD0" w14:textId="77777777"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Vocabulary &amp; Useful Structures</w:t>
      </w:r>
    </w:p>
    <w:p w14:paraId="3565589D"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light countdown timers</w:t>
      </w:r>
      <w:r w:rsidRPr="00421FD6">
        <w:rPr>
          <w:rFonts w:ascii="Lexend Light" w:hAnsi="Lexend Light"/>
        </w:rPr>
        <w:t xml:space="preserve"> = đồng hồ đếm ngược đèn giao thông</w:t>
      </w:r>
    </w:p>
    <w:p w14:paraId="5CE796E2"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road safety</w:t>
      </w:r>
      <w:r w:rsidRPr="00421FD6">
        <w:rPr>
          <w:rFonts w:ascii="Lexend Light" w:hAnsi="Lexend Light"/>
        </w:rPr>
        <w:t xml:space="preserve"> = an toàn giao thông</w:t>
      </w:r>
    </w:p>
    <w:p w14:paraId="36DC4876"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flow</w:t>
      </w:r>
      <w:r w:rsidRPr="00421FD6">
        <w:rPr>
          <w:rFonts w:ascii="Lexend Light" w:hAnsi="Lexend Light"/>
        </w:rPr>
        <w:t xml:space="preserve"> = lưu lượng giao thông</w:t>
      </w:r>
    </w:p>
    <w:p w14:paraId="539C6538"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traffic lights</w:t>
      </w:r>
      <w:r w:rsidRPr="00421FD6">
        <w:rPr>
          <w:rFonts w:ascii="Lexend Light" w:hAnsi="Lexend Light"/>
        </w:rPr>
        <w:t xml:space="preserve"> = đèn giao thông</w:t>
      </w:r>
    </w:p>
    <w:p w14:paraId="4753C31B"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sudden braking</w:t>
      </w:r>
      <w:r w:rsidRPr="00421FD6">
        <w:rPr>
          <w:rFonts w:ascii="Lexend Light" w:hAnsi="Lexend Light"/>
        </w:rPr>
        <w:t xml:space="preserve"> = phanh gấp</w:t>
      </w:r>
    </w:p>
    <w:p w14:paraId="1D785485"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rush hours</w:t>
      </w:r>
      <w:r w:rsidRPr="00421FD6">
        <w:rPr>
          <w:rFonts w:ascii="Lexend Light" w:hAnsi="Lexend Light"/>
        </w:rPr>
        <w:t xml:space="preserve"> = giờ cao điểm</w:t>
      </w:r>
    </w:p>
    <w:p w14:paraId="051B7E36" w14:textId="77777777" w:rsidR="00421FD6" w:rsidRP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busy intersections</w:t>
      </w:r>
      <w:r w:rsidRPr="00421FD6">
        <w:rPr>
          <w:rFonts w:ascii="Lexend Light" w:hAnsi="Lexend Light"/>
        </w:rPr>
        <w:t xml:space="preserve"> = giao lộ đông đú</w:t>
      </w:r>
      <w:r>
        <w:t>C</w:t>
      </w:r>
    </w:p>
    <w:p w14:paraId="5C0AD7E5" w14:textId="77777777" w:rsid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prepare to + V</w:t>
      </w:r>
      <w:r w:rsidRPr="00421FD6">
        <w:rPr>
          <w:rStyle w:val="Strong"/>
          <w:rFonts w:ascii="Lexend Light" w:hAnsi="Lexend Light"/>
          <w:vertAlign w:val="subscript"/>
        </w:rPr>
        <w:t>o</w:t>
      </w:r>
      <w:r w:rsidRPr="00421FD6">
        <w:rPr>
          <w:rFonts w:ascii="Lexend Light" w:hAnsi="Lexend Light"/>
        </w:rPr>
        <w:t xml:space="preserve"> = chuẩn bị làm gì</w:t>
      </w:r>
    </w:p>
    <w:p w14:paraId="73691766" w14:textId="1D0ECE3E" w:rsidR="00421FD6" w:rsidRPr="00421FD6" w:rsidRDefault="00421FD6" w:rsidP="00421FD6">
      <w:pPr>
        <w:pStyle w:val="NormalWeb"/>
        <w:numPr>
          <w:ilvl w:val="0"/>
          <w:numId w:val="122"/>
        </w:numPr>
        <w:adjustRightInd w:val="0"/>
        <w:snapToGrid w:val="0"/>
        <w:spacing w:before="120" w:beforeAutospacing="0" w:after="120" w:afterAutospacing="0" w:line="360" w:lineRule="auto"/>
        <w:rPr>
          <w:rFonts w:ascii="Lexend Light" w:hAnsi="Lexend Light"/>
        </w:rPr>
      </w:pPr>
      <w:r w:rsidRPr="00421FD6">
        <w:rPr>
          <w:rStyle w:val="Strong"/>
          <w:rFonts w:ascii="Lexend Light" w:hAnsi="Lexend Light"/>
        </w:rPr>
        <w:t>be reduced</w:t>
      </w:r>
      <w:r w:rsidRPr="00421FD6">
        <w:rPr>
          <w:rFonts w:ascii="Lexend Light" w:hAnsi="Lexend Light"/>
        </w:rPr>
        <w:t xml:space="preserve"> = được giảm xuống</w:t>
      </w:r>
    </w:p>
    <w:p w14:paraId="023E7A56" w14:textId="77777777" w:rsidR="00421FD6" w:rsidRPr="00421FD6" w:rsidRDefault="00421FD6" w:rsidP="00421FD6">
      <w:pPr>
        <w:pStyle w:val="Heading2"/>
        <w:adjustRightInd w:val="0"/>
        <w:snapToGrid w:val="0"/>
        <w:spacing w:before="120" w:line="360" w:lineRule="auto"/>
        <w:jc w:val="both"/>
        <w:rPr>
          <w:rFonts w:ascii="Lexend Light" w:hAnsi="Lexend Light"/>
          <w:b/>
          <w:bCs/>
          <w:sz w:val="24"/>
          <w:szCs w:val="24"/>
        </w:rPr>
      </w:pPr>
      <w:r w:rsidRPr="00421FD6">
        <w:rPr>
          <w:rFonts w:ascii="Lexend Light" w:hAnsi="Lexend Light"/>
          <w:b/>
          <w:bCs/>
          <w:sz w:val="24"/>
          <w:szCs w:val="24"/>
        </w:rPr>
        <w:t>VIEW 02: TRAFFIC LIGHT COUNTDOWN TIMERS SHOULD BE REMOVED</w:t>
      </w:r>
    </w:p>
    <w:p w14:paraId="27F496BD" w14:textId="35C350C8"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điểm:</w:t>
      </w:r>
      <w:r>
        <w:rPr>
          <w:rFonts w:ascii="Lexend Light" w:hAnsi="Lexend Light"/>
          <w:sz w:val="24"/>
          <w:szCs w:val="24"/>
          <w:lang w:val="en-US"/>
        </w:rPr>
        <w:t xml:space="preserve"> </w:t>
      </w:r>
      <w:r w:rsidRPr="00421FD6">
        <w:rPr>
          <w:rFonts w:ascii="Lexend Light" w:hAnsi="Lexend Light"/>
          <w:sz w:val="24"/>
          <w:szCs w:val="24"/>
        </w:rPr>
        <w:t>Việc loại bỏ đồng hồ đếm ngược có thể khuyến khích người lái xe cẩn thận hơn.</w:t>
      </w:r>
    </w:p>
    <w:p w14:paraId="6D4786FB"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Removing traffic light countdown timers may encourage safer driving.</w:t>
      </w:r>
    </w:p>
    <w:p w14:paraId="1319DB34" w14:textId="6A27B7A1"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1:</w:t>
      </w:r>
      <w:r>
        <w:rPr>
          <w:rFonts w:ascii="Lexend Light" w:hAnsi="Lexend Light"/>
          <w:sz w:val="24"/>
          <w:szCs w:val="24"/>
          <w:lang w:val="en-US"/>
        </w:rPr>
        <w:t xml:space="preserve"> </w:t>
      </w:r>
      <w:r w:rsidRPr="00421FD6">
        <w:rPr>
          <w:rFonts w:ascii="Lexend Light" w:hAnsi="Lexend Light"/>
          <w:sz w:val="24"/>
          <w:szCs w:val="24"/>
        </w:rPr>
        <w:t>Người lái xe sẽ tập trung quan sát tín hiệu đèn thay vì nhìn thời gian đếm ngược.</w:t>
      </w:r>
    </w:p>
    <w:p w14:paraId="61FB101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may pay more attention to the traffic lights instead of the countdown timers.</w:t>
      </w:r>
    </w:p>
    <w:p w14:paraId="6DD955BD" w14:textId="2D3517EA" w:rsidR="00421FD6" w:rsidRPr="00421FD6" w:rsidRDefault="00421FD6" w:rsidP="00421FD6">
      <w:pPr>
        <w:pStyle w:val="Heading3"/>
        <w:adjustRightInd w:val="0"/>
        <w:snapToGrid w:val="0"/>
        <w:spacing w:before="120" w:after="120" w:line="360" w:lineRule="auto"/>
        <w:jc w:val="both"/>
        <w:rPr>
          <w:rFonts w:ascii="Lexend Light" w:hAnsi="Lexend Light"/>
          <w:sz w:val="24"/>
          <w:szCs w:val="24"/>
        </w:rPr>
      </w:pPr>
      <w:r w:rsidRPr="00421FD6">
        <w:rPr>
          <w:rFonts w:ascii="Lexend Light" w:hAnsi="Lexend Light"/>
          <w:b/>
          <w:bCs/>
          <w:sz w:val="24"/>
          <w:szCs w:val="24"/>
        </w:rPr>
        <w:t>Luận cứ 2:</w:t>
      </w:r>
      <w:r>
        <w:rPr>
          <w:rFonts w:ascii="Lexend Light" w:hAnsi="Lexend Light"/>
          <w:sz w:val="24"/>
          <w:szCs w:val="24"/>
          <w:lang w:val="en-US"/>
        </w:rPr>
        <w:t xml:space="preserve"> </w:t>
      </w:r>
      <w:r w:rsidRPr="00421FD6">
        <w:rPr>
          <w:rFonts w:ascii="Lexend Light" w:hAnsi="Lexend Light"/>
          <w:sz w:val="24"/>
          <w:szCs w:val="24"/>
        </w:rPr>
        <w:t>Điều này có thể giúp họ lái xe cẩn thận hơn.</w:t>
      </w:r>
    </w:p>
    <w:p w14:paraId="45BB35D0"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may help them drive more carefully.</w:t>
      </w:r>
    </w:p>
    <w:p w14:paraId="01270F6D" w14:textId="7254837E"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lastRenderedPageBreak/>
        <w:t>Luận cứ 3:</w:t>
      </w:r>
      <w:r>
        <w:rPr>
          <w:rFonts w:ascii="Lexend Light" w:hAnsi="Lexend Light"/>
          <w:b/>
          <w:bCs/>
          <w:sz w:val="24"/>
          <w:szCs w:val="24"/>
          <w:lang w:val="en-US"/>
        </w:rPr>
        <w:t xml:space="preserve"> </w:t>
      </w:r>
      <w:r w:rsidRPr="00421FD6">
        <w:rPr>
          <w:rFonts w:ascii="Lexend Light" w:hAnsi="Lexend Light"/>
          <w:sz w:val="24"/>
          <w:szCs w:val="24"/>
        </w:rPr>
        <w:t>Một số người sẽ không cố tăng tốc khi đèn sắp chuyển màu.</w:t>
      </w:r>
    </w:p>
    <w:p w14:paraId="52877614"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Some drivers may not speed up when the lights are about to change.</w:t>
      </w:r>
    </w:p>
    <w:p w14:paraId="23FAF301" w14:textId="1547D721"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Luận cứ 4:</w:t>
      </w:r>
      <w:r>
        <w:rPr>
          <w:rFonts w:ascii="Lexend Light" w:hAnsi="Lexend Light"/>
          <w:b/>
          <w:bCs/>
          <w:sz w:val="24"/>
          <w:szCs w:val="24"/>
          <w:lang w:val="en-US"/>
        </w:rPr>
        <w:t xml:space="preserve"> </w:t>
      </w:r>
      <w:r w:rsidRPr="00421FD6">
        <w:rPr>
          <w:rFonts w:ascii="Lexend Light" w:hAnsi="Lexend Light"/>
          <w:sz w:val="24"/>
          <w:szCs w:val="24"/>
        </w:rPr>
        <w:t>Nhờ đó, nguy cơ tai nạn giao thông có thể giảm xuống.</w:t>
      </w:r>
    </w:p>
    <w:p w14:paraId="6D493BF6"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the risk of traffic accidents may be reduced.</w:t>
      </w:r>
    </w:p>
    <w:p w14:paraId="4478CD1A" w14:textId="35EF1500" w:rsidR="00421FD6" w:rsidRPr="00421FD6" w:rsidRDefault="00421FD6" w:rsidP="00421FD6">
      <w:pPr>
        <w:pStyle w:val="Heading3"/>
        <w:adjustRightInd w:val="0"/>
        <w:snapToGrid w:val="0"/>
        <w:spacing w:before="120" w:after="120" w:line="360" w:lineRule="auto"/>
        <w:jc w:val="both"/>
        <w:rPr>
          <w:rFonts w:ascii="Lexend Light" w:hAnsi="Lexend Light"/>
          <w:b/>
          <w:bCs/>
          <w:sz w:val="24"/>
          <w:szCs w:val="24"/>
        </w:rPr>
      </w:pPr>
      <w:r w:rsidRPr="00421FD6">
        <w:rPr>
          <w:rFonts w:ascii="Lexend Light" w:hAnsi="Lexend Light"/>
          <w:b/>
          <w:bCs/>
          <w:sz w:val="24"/>
          <w:szCs w:val="24"/>
        </w:rPr>
        <w:t>Luận cứ 5:</w:t>
      </w:r>
      <w:r>
        <w:rPr>
          <w:rFonts w:ascii="Lexend Light" w:hAnsi="Lexend Light"/>
          <w:b/>
          <w:bCs/>
          <w:sz w:val="24"/>
          <w:szCs w:val="24"/>
          <w:lang w:val="en-US"/>
        </w:rPr>
        <w:t xml:space="preserve"> </w:t>
      </w:r>
      <w:r w:rsidRPr="00421FD6">
        <w:rPr>
          <w:rFonts w:ascii="Lexend Light" w:hAnsi="Lexend Light"/>
          <w:sz w:val="24"/>
          <w:szCs w:val="24"/>
        </w:rPr>
        <w:t>Vì vậy, nhiều người cho rằng nên bỏ đồng hồ đếm ngược tại các giao lộ.</w:t>
      </w:r>
    </w:p>
    <w:p w14:paraId="69614133"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many people believe that countdown timers should be removed at intersections.</w:t>
      </w:r>
    </w:p>
    <w:p w14:paraId="530F2ACD" w14:textId="77777777" w:rsidR="00421FD6" w:rsidRPr="00FD30D9" w:rsidRDefault="00421FD6" w:rsidP="00421FD6">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Vocabulary &amp; Useful Structures</w:t>
      </w:r>
    </w:p>
    <w:p w14:paraId="5A79DB21" w14:textId="434F8B11" w:rsidR="006A09B5"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remove</w:t>
      </w:r>
      <w:r w:rsidRPr="00421FD6">
        <w:rPr>
          <w:rFonts w:ascii="Lexend Light" w:hAnsi="Lexend Light"/>
        </w:rPr>
        <w:t xml:space="preserve"> = loại bỏ</w:t>
      </w:r>
    </w:p>
    <w:p w14:paraId="291FD878"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safer</w:t>
      </w:r>
      <w:r w:rsidRPr="00421FD6">
        <w:rPr>
          <w:rStyle w:val="Strong"/>
          <w:rFonts w:ascii="Lexend Light" w:hAnsi="Lexend Light"/>
          <w:b w:val="0"/>
          <w:bCs w:val="0"/>
        </w:rPr>
        <w:t xml:space="preserve"> </w:t>
      </w:r>
      <w:r w:rsidRPr="00FD30D9">
        <w:rPr>
          <w:rStyle w:val="Strong"/>
          <w:rFonts w:ascii="Lexend Light" w:hAnsi="Lexend Light"/>
        </w:rPr>
        <w:t>driving</w:t>
      </w:r>
      <w:r w:rsidRPr="00421FD6">
        <w:rPr>
          <w:rFonts w:ascii="Lexend Light" w:hAnsi="Lexend Light"/>
        </w:rPr>
        <w:t xml:space="preserve"> = lái xe an toàn hơn</w:t>
      </w:r>
    </w:p>
    <w:p w14:paraId="5E91FDED"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pay</w:t>
      </w:r>
      <w:r w:rsidRPr="00421FD6">
        <w:rPr>
          <w:rStyle w:val="Strong"/>
          <w:rFonts w:ascii="Lexend Light" w:hAnsi="Lexend Light"/>
          <w:b w:val="0"/>
          <w:bCs w:val="0"/>
        </w:rPr>
        <w:t xml:space="preserve"> </w:t>
      </w:r>
      <w:r w:rsidRPr="00FD30D9">
        <w:rPr>
          <w:rStyle w:val="Strong"/>
          <w:rFonts w:ascii="Lexend Light" w:hAnsi="Lexend Light"/>
        </w:rPr>
        <w:t>attention</w:t>
      </w:r>
      <w:r w:rsidRPr="00421FD6">
        <w:rPr>
          <w:rStyle w:val="Strong"/>
          <w:rFonts w:ascii="Lexend Light" w:hAnsi="Lexend Light"/>
          <w:b w:val="0"/>
          <w:bCs w:val="0"/>
        </w:rPr>
        <w:t xml:space="preserve"> </w:t>
      </w:r>
      <w:r w:rsidRPr="00FD30D9">
        <w:rPr>
          <w:rStyle w:val="Strong"/>
          <w:rFonts w:ascii="Lexend Light" w:hAnsi="Lexend Light"/>
        </w:rPr>
        <w:t>to</w:t>
      </w:r>
      <w:r w:rsidRPr="00421FD6">
        <w:rPr>
          <w:rFonts w:ascii="Lexend Light" w:hAnsi="Lexend Light"/>
        </w:rPr>
        <w:t xml:space="preserve"> = chú ý đến</w:t>
      </w:r>
    </w:p>
    <w:p w14:paraId="38E50AB6"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speed</w:t>
      </w:r>
      <w:r w:rsidRPr="00421FD6">
        <w:rPr>
          <w:rStyle w:val="Strong"/>
          <w:rFonts w:ascii="Lexend Light" w:hAnsi="Lexend Light"/>
          <w:b w:val="0"/>
          <w:bCs w:val="0"/>
        </w:rPr>
        <w:t xml:space="preserve"> </w:t>
      </w:r>
      <w:r w:rsidRPr="00FD30D9">
        <w:rPr>
          <w:rStyle w:val="Strong"/>
          <w:rFonts w:ascii="Lexend Light" w:hAnsi="Lexend Light"/>
        </w:rPr>
        <w:t>up</w:t>
      </w:r>
      <w:r w:rsidRPr="00421FD6">
        <w:rPr>
          <w:rFonts w:ascii="Lexend Light" w:hAnsi="Lexend Light"/>
        </w:rPr>
        <w:t xml:space="preserve"> = tăng tốc</w:t>
      </w:r>
    </w:p>
    <w:p w14:paraId="095432BE"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be</w:t>
      </w:r>
      <w:r w:rsidRPr="00421FD6">
        <w:rPr>
          <w:rStyle w:val="Strong"/>
          <w:rFonts w:ascii="Lexend Light" w:hAnsi="Lexend Light"/>
          <w:b w:val="0"/>
          <w:bCs w:val="0"/>
        </w:rPr>
        <w:t xml:space="preserve"> </w:t>
      </w:r>
      <w:r w:rsidRPr="00FD30D9">
        <w:rPr>
          <w:rStyle w:val="Strong"/>
          <w:rFonts w:ascii="Lexend Light" w:hAnsi="Lexend Light"/>
        </w:rPr>
        <w:t>about</w:t>
      </w:r>
      <w:r w:rsidRPr="00421FD6">
        <w:rPr>
          <w:rStyle w:val="Strong"/>
          <w:rFonts w:ascii="Lexend Light" w:hAnsi="Lexend Light"/>
          <w:b w:val="0"/>
          <w:bCs w:val="0"/>
        </w:rPr>
        <w:t xml:space="preserve"> </w:t>
      </w:r>
      <w:r w:rsidRPr="00FD30D9">
        <w:rPr>
          <w:rStyle w:val="Strong"/>
          <w:rFonts w:ascii="Lexend Light" w:hAnsi="Lexend Light"/>
        </w:rPr>
        <w:t>to</w:t>
      </w:r>
      <w:r w:rsidRPr="00421FD6">
        <w:rPr>
          <w:rFonts w:ascii="Lexend Light" w:hAnsi="Lexend Light"/>
        </w:rPr>
        <w:t xml:space="preserve"> = sắp sửa</w:t>
      </w:r>
    </w:p>
    <w:p w14:paraId="174C4544"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the</w:t>
      </w:r>
      <w:r w:rsidRPr="00421FD6">
        <w:rPr>
          <w:rStyle w:val="Strong"/>
          <w:rFonts w:ascii="Lexend Light" w:hAnsi="Lexend Light"/>
          <w:b w:val="0"/>
          <w:bCs w:val="0"/>
        </w:rPr>
        <w:t xml:space="preserve"> </w:t>
      </w:r>
      <w:r w:rsidRPr="00FD30D9">
        <w:rPr>
          <w:rStyle w:val="Strong"/>
          <w:rFonts w:ascii="Lexend Light" w:hAnsi="Lexend Light"/>
        </w:rPr>
        <w:t>risk</w:t>
      </w:r>
      <w:r w:rsidRPr="00421FD6">
        <w:rPr>
          <w:rStyle w:val="Strong"/>
          <w:rFonts w:ascii="Lexend Light" w:hAnsi="Lexend Light"/>
          <w:b w:val="0"/>
          <w:bCs w:val="0"/>
        </w:rPr>
        <w:t xml:space="preserve"> </w:t>
      </w:r>
      <w:r w:rsidRPr="00FD30D9">
        <w:rPr>
          <w:rStyle w:val="Strong"/>
          <w:rFonts w:ascii="Lexend Light" w:hAnsi="Lexend Light"/>
        </w:rPr>
        <w:t>of</w:t>
      </w:r>
      <w:r w:rsidRPr="00421FD6">
        <w:rPr>
          <w:rStyle w:val="Strong"/>
          <w:rFonts w:ascii="Lexend Light" w:hAnsi="Lexend Light"/>
          <w:b w:val="0"/>
          <w:bCs w:val="0"/>
        </w:rPr>
        <w:t xml:space="preserve"> </w:t>
      </w:r>
      <w:r w:rsidRPr="00FD30D9">
        <w:rPr>
          <w:rStyle w:val="Strong"/>
          <w:rFonts w:ascii="Lexend Light" w:hAnsi="Lexend Light"/>
        </w:rPr>
        <w:t>traffic</w:t>
      </w:r>
      <w:r w:rsidRPr="00421FD6">
        <w:rPr>
          <w:rStyle w:val="Strong"/>
          <w:rFonts w:ascii="Lexend Light" w:hAnsi="Lexend Light"/>
          <w:b w:val="0"/>
          <w:bCs w:val="0"/>
        </w:rPr>
        <w:t xml:space="preserve"> </w:t>
      </w:r>
      <w:r w:rsidRPr="00FD30D9">
        <w:rPr>
          <w:rStyle w:val="Strong"/>
          <w:rFonts w:ascii="Lexend Light" w:hAnsi="Lexend Light"/>
        </w:rPr>
        <w:t>accidents</w:t>
      </w:r>
      <w:r w:rsidRPr="00421FD6">
        <w:rPr>
          <w:rFonts w:ascii="Lexend Light" w:hAnsi="Lexend Light"/>
        </w:rPr>
        <w:t xml:space="preserve"> = nguy cơ tai nạn giao thông</w:t>
      </w:r>
    </w:p>
    <w:p w14:paraId="07E9DC2F" w14:textId="75FD73B1" w:rsidR="00421FD6" w:rsidRPr="00421FD6"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intersections</w:t>
      </w:r>
      <w:r w:rsidRPr="00421FD6">
        <w:rPr>
          <w:rFonts w:ascii="Lexend Light" w:hAnsi="Lexend Light"/>
        </w:rPr>
        <w:t xml:space="preserve"> = giao lộ</w:t>
      </w:r>
    </w:p>
    <w:p w14:paraId="514B68F6"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encourage</w:t>
      </w:r>
      <w:r w:rsidRPr="00421FD6">
        <w:rPr>
          <w:rStyle w:val="Strong"/>
          <w:rFonts w:ascii="Lexend Light" w:hAnsi="Lexend Light"/>
          <w:b w:val="0"/>
          <w:bCs w:val="0"/>
        </w:rPr>
        <w:t xml:space="preserve"> + N</w:t>
      </w:r>
      <w:r w:rsidRPr="00421FD6">
        <w:rPr>
          <w:rFonts w:ascii="Lexend Light" w:hAnsi="Lexend Light"/>
        </w:rPr>
        <w:t xml:space="preserve"> = khuyến khích cái gì</w:t>
      </w:r>
    </w:p>
    <w:p w14:paraId="5AFBB592" w14:textId="77777777" w:rsidR="00FD30D9"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pay</w:t>
      </w:r>
      <w:r w:rsidRPr="00421FD6">
        <w:rPr>
          <w:rStyle w:val="Strong"/>
          <w:rFonts w:ascii="Lexend Light" w:hAnsi="Lexend Light"/>
          <w:b w:val="0"/>
          <w:bCs w:val="0"/>
        </w:rPr>
        <w:t xml:space="preserve"> </w:t>
      </w:r>
      <w:r w:rsidRPr="00FD30D9">
        <w:rPr>
          <w:rStyle w:val="Strong"/>
          <w:rFonts w:ascii="Lexend Light" w:hAnsi="Lexend Light"/>
        </w:rPr>
        <w:t>attention</w:t>
      </w:r>
      <w:r w:rsidRPr="00421FD6">
        <w:rPr>
          <w:rStyle w:val="Strong"/>
          <w:rFonts w:ascii="Lexend Light" w:hAnsi="Lexend Light"/>
          <w:b w:val="0"/>
          <w:bCs w:val="0"/>
        </w:rPr>
        <w:t xml:space="preserve"> </w:t>
      </w:r>
      <w:r w:rsidRPr="00FD30D9">
        <w:rPr>
          <w:rStyle w:val="Strong"/>
          <w:rFonts w:ascii="Lexend Light" w:hAnsi="Lexend Light"/>
        </w:rPr>
        <w:t>to</w:t>
      </w:r>
      <w:r w:rsidRPr="00421FD6">
        <w:rPr>
          <w:rStyle w:val="Strong"/>
          <w:rFonts w:ascii="Lexend Light" w:hAnsi="Lexend Light"/>
          <w:b w:val="0"/>
          <w:bCs w:val="0"/>
        </w:rPr>
        <w:t xml:space="preserve"> + N</w:t>
      </w:r>
      <w:r w:rsidRPr="00421FD6">
        <w:rPr>
          <w:rFonts w:ascii="Lexend Light" w:hAnsi="Lexend Light"/>
        </w:rPr>
        <w:t xml:space="preserve"> = chú ý đến</w:t>
      </w:r>
    </w:p>
    <w:p w14:paraId="31B0A528" w14:textId="03011127" w:rsidR="00421FD6" w:rsidRPr="00421FD6" w:rsidRDefault="00421FD6" w:rsidP="006A09B5">
      <w:pPr>
        <w:pStyle w:val="NormalWeb"/>
        <w:numPr>
          <w:ilvl w:val="0"/>
          <w:numId w:val="123"/>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the</w:t>
      </w:r>
      <w:r w:rsidRPr="00421FD6">
        <w:rPr>
          <w:rStyle w:val="Strong"/>
          <w:rFonts w:ascii="Lexend Light" w:hAnsi="Lexend Light"/>
          <w:b w:val="0"/>
          <w:bCs w:val="0"/>
        </w:rPr>
        <w:t xml:space="preserve"> </w:t>
      </w:r>
      <w:r w:rsidRPr="00FD30D9">
        <w:rPr>
          <w:rStyle w:val="Strong"/>
          <w:rFonts w:ascii="Lexend Light" w:hAnsi="Lexend Light"/>
        </w:rPr>
        <w:t>risk</w:t>
      </w:r>
      <w:r w:rsidRPr="00421FD6">
        <w:rPr>
          <w:rStyle w:val="Strong"/>
          <w:rFonts w:ascii="Lexend Light" w:hAnsi="Lexend Light"/>
          <w:b w:val="0"/>
          <w:bCs w:val="0"/>
        </w:rPr>
        <w:t xml:space="preserve"> </w:t>
      </w:r>
      <w:r w:rsidRPr="00FD30D9">
        <w:rPr>
          <w:rStyle w:val="Strong"/>
          <w:rFonts w:ascii="Lexend Light" w:hAnsi="Lexend Light"/>
        </w:rPr>
        <w:t>of</w:t>
      </w:r>
      <w:r w:rsidRPr="00421FD6">
        <w:rPr>
          <w:rStyle w:val="Strong"/>
          <w:rFonts w:ascii="Lexend Light" w:hAnsi="Lexend Light"/>
          <w:b w:val="0"/>
          <w:bCs w:val="0"/>
        </w:rPr>
        <w:t xml:space="preserve"> + N</w:t>
      </w:r>
      <w:r w:rsidRPr="00421FD6">
        <w:rPr>
          <w:rFonts w:ascii="Lexend Light" w:hAnsi="Lexend Light"/>
        </w:rPr>
        <w:t xml:space="preserve"> = nguy cơ của cái gì</w:t>
      </w:r>
    </w:p>
    <w:p w14:paraId="60BCBE34" w14:textId="77777777" w:rsidR="00421FD6" w:rsidRPr="00421FD6" w:rsidRDefault="0099761E" w:rsidP="00421FD6">
      <w:pPr>
        <w:adjustRightInd w:val="0"/>
        <w:snapToGrid w:val="0"/>
        <w:spacing w:before="120" w:after="120" w:line="360" w:lineRule="auto"/>
        <w:jc w:val="both"/>
        <w:rPr>
          <w:rFonts w:ascii="Lexend Light" w:hAnsi="Lexend Light"/>
        </w:rPr>
      </w:pPr>
      <w:r>
        <w:rPr>
          <w:noProof/>
        </w:rPr>
      </w:r>
      <w:r>
        <w:pict w14:anchorId="77BE06BE">
          <v:rect id="Rectangle 241" o:spid="_x0000_s2050" style="width:470.2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" filled="f">
            <o:lock v:ext="edit" aspectratio="t"/>
            <w10:anchorlock/>
          </v:rect>
        </w:pict>
      </w:r>
    </w:p>
    <w:p w14:paraId="43D9C674" w14:textId="77777777" w:rsidR="00421FD6" w:rsidRPr="00FD30D9" w:rsidRDefault="00421FD6" w:rsidP="00421FD6">
      <w:pPr>
        <w:pStyle w:val="Heading1"/>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B2 LEVEL</w:t>
      </w:r>
    </w:p>
    <w:p w14:paraId="149F29C2" w14:textId="77777777" w:rsidR="00421FD6" w:rsidRPr="00FD30D9" w:rsidRDefault="00421FD6" w:rsidP="00421FD6">
      <w:pPr>
        <w:pStyle w:val="Heading2"/>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VIEW 01: TRAFFIC LIGHT COUNTDOWN TIMERS SHOULD BE KEPT</w:t>
      </w:r>
    </w:p>
    <w:p w14:paraId="773C9446" w14:textId="6F9E78E8"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điểm:</w:t>
      </w:r>
      <w:r w:rsidR="00FD30D9">
        <w:rPr>
          <w:rFonts w:ascii="Lexend Light" w:hAnsi="Lexend Light"/>
          <w:sz w:val="24"/>
          <w:szCs w:val="24"/>
          <w:lang w:val="en-US"/>
        </w:rPr>
        <w:t xml:space="preserve"> </w:t>
      </w:r>
      <w:r w:rsidRPr="00421FD6">
        <w:rPr>
          <w:rFonts w:ascii="Lexend Light" w:hAnsi="Lexend Light"/>
          <w:sz w:val="24"/>
          <w:szCs w:val="24"/>
        </w:rPr>
        <w:t>Đồng hồ đếm ngược tại đèn giao thông giúp cải thiện an toàn giao thông và lưu lượng xe cộ.</w:t>
      </w:r>
    </w:p>
    <w:p w14:paraId="6A1134E4"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Traffic light countdown timers help improve road safety and traffic flow.</w:t>
      </w:r>
    </w:p>
    <w:p w14:paraId="41F43D87" w14:textId="3CEEEEB6"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lastRenderedPageBreak/>
        <w:t>Luận cứ 1:</w:t>
      </w:r>
      <w:r w:rsidR="00FD30D9">
        <w:rPr>
          <w:rFonts w:ascii="Lexend Light" w:hAnsi="Lexend Light"/>
          <w:sz w:val="24"/>
          <w:szCs w:val="24"/>
          <w:lang w:val="en-US"/>
        </w:rPr>
        <w:t xml:space="preserve"> </w:t>
      </w:r>
      <w:r w:rsidRPr="00421FD6">
        <w:rPr>
          <w:rFonts w:ascii="Lexend Light" w:hAnsi="Lexend Light"/>
          <w:sz w:val="24"/>
          <w:szCs w:val="24"/>
        </w:rPr>
        <w:t>Người lái xe có thể biết chính xác khi nào tín hiệu đèn sẽ thay đổi.</w:t>
      </w:r>
    </w:p>
    <w:p w14:paraId="51E93B2F"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can know exactly when the traffic lights will change.</w:t>
      </w:r>
    </w:p>
    <w:p w14:paraId="6C5D1941" w14:textId="3AB6A04F"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cứ 2:</w:t>
      </w:r>
      <w:r w:rsidR="00FD30D9">
        <w:rPr>
          <w:rFonts w:ascii="Lexend Light" w:hAnsi="Lexend Light"/>
          <w:sz w:val="24"/>
          <w:szCs w:val="24"/>
          <w:lang w:val="en-US"/>
        </w:rPr>
        <w:t xml:space="preserve"> </w:t>
      </w:r>
      <w:r w:rsidRPr="00421FD6">
        <w:rPr>
          <w:rFonts w:ascii="Lexend Light" w:hAnsi="Lexend Light"/>
          <w:sz w:val="24"/>
          <w:szCs w:val="24"/>
        </w:rPr>
        <w:t>Điều này giúp họ đưa ra quyết định phù hợp khi dừng hoặc tiếp tục di chuyển.</w:t>
      </w:r>
    </w:p>
    <w:p w14:paraId="4A9EB9C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make appropriate decisions about stopping or continuing to drive.</w:t>
      </w:r>
    </w:p>
    <w:p w14:paraId="2D40185D" w14:textId="6983BDE6" w:rsidR="00421FD6" w:rsidRPr="00421FD6" w:rsidRDefault="00421FD6" w:rsidP="00FD30D9">
      <w:pPr>
        <w:pStyle w:val="Heading3"/>
        <w:adjustRightInd w:val="0"/>
        <w:snapToGrid w:val="0"/>
        <w:spacing w:before="120" w:after="120" w:line="360" w:lineRule="auto"/>
        <w:jc w:val="both"/>
        <w:rPr>
          <w:rFonts w:ascii="Lexend Light" w:hAnsi="Lexend Light"/>
          <w:sz w:val="24"/>
          <w:szCs w:val="24"/>
        </w:rPr>
      </w:pPr>
      <w:r w:rsidRPr="00FD30D9">
        <w:rPr>
          <w:rFonts w:ascii="Lexend Light" w:hAnsi="Lexend Light"/>
          <w:b/>
          <w:bCs/>
          <w:sz w:val="24"/>
          <w:szCs w:val="24"/>
        </w:rPr>
        <w:t>Luận cứ 3:</w:t>
      </w:r>
      <w:r w:rsidR="00FD30D9">
        <w:rPr>
          <w:rFonts w:ascii="Lexend Light" w:hAnsi="Lexend Light"/>
          <w:sz w:val="24"/>
          <w:szCs w:val="24"/>
          <w:lang w:val="en-US"/>
        </w:rPr>
        <w:t xml:space="preserve"> </w:t>
      </w:r>
      <w:r w:rsidRPr="00421FD6">
        <w:rPr>
          <w:rFonts w:ascii="Lexend Light" w:hAnsi="Lexend Light"/>
          <w:sz w:val="24"/>
          <w:szCs w:val="24"/>
        </w:rPr>
        <w:t>Nhờ đó, tình trạng phanh gấp và ùn tắc giao thông có thể giảm bớt.</w:t>
      </w:r>
    </w:p>
    <w:p w14:paraId="0EF367D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sudden braking and traffic congestion can be reduced.</w:t>
      </w:r>
    </w:p>
    <w:p w14:paraId="017A291D" w14:textId="41EB8E50"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4:</w:t>
      </w:r>
      <w:r w:rsidR="00FD30D9">
        <w:rPr>
          <w:rFonts w:ascii="Lexend Light" w:hAnsi="Lexend Light"/>
          <w:b/>
          <w:bCs/>
          <w:sz w:val="24"/>
          <w:szCs w:val="24"/>
          <w:lang w:val="en-US"/>
        </w:rPr>
        <w:t xml:space="preserve"> </w:t>
      </w:r>
      <w:r w:rsidRPr="00421FD6">
        <w:rPr>
          <w:rFonts w:ascii="Lexend Light" w:hAnsi="Lexend Light"/>
          <w:sz w:val="24"/>
          <w:szCs w:val="24"/>
        </w:rPr>
        <w:t>Ngoài ra, các phương tiện có thể di chuyển trật tự và hiệu quả hơn tại các giao lộ đông đúc.</w:t>
      </w:r>
    </w:p>
    <w:p w14:paraId="4687FDF9"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vehicles can move more smoothly and efficiently at busy intersections.</w:t>
      </w:r>
    </w:p>
    <w:p w14:paraId="795299C6" w14:textId="234CF832"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5:</w:t>
      </w:r>
      <w:r w:rsidR="00FD30D9">
        <w:rPr>
          <w:rFonts w:ascii="Lexend Light" w:hAnsi="Lexend Light"/>
          <w:b/>
          <w:bCs/>
          <w:sz w:val="24"/>
          <w:szCs w:val="24"/>
          <w:lang w:val="en-US"/>
        </w:rPr>
        <w:t xml:space="preserve"> </w:t>
      </w:r>
      <w:r w:rsidRPr="00421FD6">
        <w:rPr>
          <w:rFonts w:ascii="Lexend Light" w:hAnsi="Lexend Light"/>
          <w:sz w:val="24"/>
          <w:szCs w:val="24"/>
        </w:rPr>
        <w:t>Điều này góp phần cải thiện lưu lượng giao thông, đặc biệt vào giờ cao điểm.</w:t>
      </w:r>
    </w:p>
    <w:p w14:paraId="70E247F3"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contributes to improving traffic flow, especially during rush hours.</w:t>
      </w:r>
    </w:p>
    <w:p w14:paraId="76F56EB1" w14:textId="06F6BFD6" w:rsidR="00421FD6" w:rsidRPr="00FD30D9" w:rsidRDefault="00421FD6" w:rsidP="00FD30D9">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6:</w:t>
      </w:r>
      <w:r w:rsidR="00FD30D9">
        <w:rPr>
          <w:rFonts w:ascii="Lexend Light" w:hAnsi="Lexend Light"/>
          <w:b/>
          <w:bCs/>
          <w:sz w:val="24"/>
          <w:szCs w:val="24"/>
          <w:lang w:val="en-US"/>
        </w:rPr>
        <w:t xml:space="preserve"> </w:t>
      </w:r>
      <w:r w:rsidRPr="00421FD6">
        <w:rPr>
          <w:rFonts w:ascii="Lexend Light" w:hAnsi="Lexend Light"/>
          <w:sz w:val="24"/>
          <w:szCs w:val="24"/>
        </w:rPr>
        <w:t>Vì vậy, việc duy trì đồng hồ đếm ngược có thể mang lại nhiều lợi ích cho hệ thống giao thông.</w:t>
      </w:r>
    </w:p>
    <w:p w14:paraId="40A47396"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keeping countdown timers can bring many benefits to the traffic system.</w:t>
      </w:r>
    </w:p>
    <w:p w14:paraId="7FF321EC" w14:textId="77777777" w:rsidR="00421FD6" w:rsidRPr="00FD30D9" w:rsidRDefault="00421FD6" w:rsidP="00421FD6">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Vocabulary &amp; Useful Structures</w:t>
      </w:r>
    </w:p>
    <w:p w14:paraId="6C7FE240" w14:textId="0D0C837F"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make appropriate decisions</w:t>
      </w:r>
      <w:r w:rsidRPr="00421FD6">
        <w:rPr>
          <w:rFonts w:ascii="Lexend Light" w:hAnsi="Lexend Light"/>
        </w:rPr>
        <w:t xml:space="preserve"> = đưa ra quyết định phù hợp</w:t>
      </w:r>
    </w:p>
    <w:p w14:paraId="6C26A45C"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traffic congestion</w:t>
      </w:r>
      <w:r w:rsidRPr="00421FD6">
        <w:rPr>
          <w:rFonts w:ascii="Lexend Light" w:hAnsi="Lexend Light"/>
        </w:rPr>
        <w:t xml:space="preserve"> = ùn tắc giao thông</w:t>
      </w:r>
    </w:p>
    <w:p w14:paraId="5540A403"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move smoothly and efficiently</w:t>
      </w:r>
      <w:r w:rsidRPr="00421FD6">
        <w:rPr>
          <w:rFonts w:ascii="Lexend Light" w:hAnsi="Lexend Light"/>
        </w:rPr>
        <w:t xml:space="preserve"> = di chuyển trôi chảy và hiệu quả</w:t>
      </w:r>
    </w:p>
    <w:p w14:paraId="4B1A103B"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traffic system</w:t>
      </w:r>
      <w:r w:rsidRPr="00421FD6">
        <w:rPr>
          <w:rFonts w:ascii="Lexend Light" w:hAnsi="Lexend Light"/>
        </w:rPr>
        <w:t xml:space="preserve"> = hệ thống giao thông</w:t>
      </w:r>
    </w:p>
    <w:p w14:paraId="378B58D7" w14:textId="77777777"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rush hours</w:t>
      </w:r>
      <w:r w:rsidRPr="00421FD6">
        <w:rPr>
          <w:rFonts w:ascii="Lexend Light" w:hAnsi="Lexend Light"/>
        </w:rPr>
        <w:t xml:space="preserve"> = giờ cao điểm</w:t>
      </w:r>
    </w:p>
    <w:p w14:paraId="2D69522C" w14:textId="2B961409" w:rsidR="00421FD6" w:rsidRPr="00421FD6"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lastRenderedPageBreak/>
        <w:t>traffic flow</w:t>
      </w:r>
      <w:r w:rsidRPr="00421FD6">
        <w:rPr>
          <w:rFonts w:ascii="Lexend Light" w:hAnsi="Lexend Light"/>
        </w:rPr>
        <w:t xml:space="preserve"> = lưu lượng giao thông</w:t>
      </w:r>
    </w:p>
    <w:p w14:paraId="72DE9D9D" w14:textId="61517BC8" w:rsidR="00FD30D9"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contribute to</w:t>
      </w:r>
      <w:r w:rsidRPr="00421FD6">
        <w:rPr>
          <w:rStyle w:val="Strong"/>
          <w:rFonts w:ascii="Lexend Light" w:hAnsi="Lexend Light"/>
          <w:b w:val="0"/>
          <w:bCs w:val="0"/>
        </w:rPr>
        <w:t xml:space="preserve"> </w:t>
      </w:r>
      <w:r w:rsidRPr="00FD30D9">
        <w:rPr>
          <w:rStyle w:val="Strong"/>
          <w:rFonts w:ascii="Lexend Light" w:hAnsi="Lexend Light"/>
        </w:rPr>
        <w:t>+ V</w:t>
      </w:r>
      <w:r w:rsidRPr="00FD30D9">
        <w:rPr>
          <w:rStyle w:val="Strong"/>
          <w:rFonts w:ascii="Lexend Light" w:hAnsi="Lexend Light"/>
          <w:vertAlign w:val="subscript"/>
        </w:rPr>
        <w:t>ing</w:t>
      </w:r>
      <w:r w:rsidRPr="00421FD6">
        <w:rPr>
          <w:rFonts w:ascii="Lexend Light" w:hAnsi="Lexend Light"/>
        </w:rPr>
        <w:t xml:space="preserve"> = góp phần vào việc</w:t>
      </w:r>
    </w:p>
    <w:p w14:paraId="3C8229FE" w14:textId="0E068924" w:rsidR="00421FD6" w:rsidRPr="00421FD6" w:rsidRDefault="00421FD6" w:rsidP="00FD30D9">
      <w:pPr>
        <w:pStyle w:val="NormalWeb"/>
        <w:numPr>
          <w:ilvl w:val="0"/>
          <w:numId w:val="124"/>
        </w:numPr>
        <w:adjustRightInd w:val="0"/>
        <w:snapToGrid w:val="0"/>
        <w:spacing w:before="120" w:beforeAutospacing="0" w:after="120" w:afterAutospacing="0" w:line="360" w:lineRule="auto"/>
        <w:jc w:val="both"/>
        <w:rPr>
          <w:rFonts w:ascii="Lexend Light" w:hAnsi="Lexend Light"/>
        </w:rPr>
      </w:pPr>
      <w:r w:rsidRPr="00FD30D9">
        <w:rPr>
          <w:rStyle w:val="Strong"/>
          <w:rFonts w:ascii="Lexend Light" w:hAnsi="Lexend Light"/>
        </w:rPr>
        <w:t>make decisions about + N/V</w:t>
      </w:r>
      <w:r w:rsidRPr="00FD30D9">
        <w:rPr>
          <w:rStyle w:val="Strong"/>
          <w:rFonts w:ascii="Lexend Light" w:hAnsi="Lexend Light"/>
          <w:vertAlign w:val="subscript"/>
        </w:rPr>
        <w:t>ing</w:t>
      </w:r>
      <w:r w:rsidRPr="00FD30D9">
        <w:rPr>
          <w:rFonts w:ascii="Lexend Light" w:hAnsi="Lexend Light"/>
          <w:vertAlign w:val="subscript"/>
        </w:rPr>
        <w:t xml:space="preserve"> </w:t>
      </w:r>
      <w:r w:rsidRPr="00421FD6">
        <w:rPr>
          <w:rFonts w:ascii="Lexend Light" w:hAnsi="Lexend Light"/>
        </w:rPr>
        <w:t>= đưa ra quyết định về</w:t>
      </w:r>
    </w:p>
    <w:p w14:paraId="3A36DA91" w14:textId="77777777" w:rsidR="00421FD6" w:rsidRPr="00FD30D9" w:rsidRDefault="00421FD6" w:rsidP="00421FD6">
      <w:pPr>
        <w:pStyle w:val="Heading2"/>
        <w:adjustRightInd w:val="0"/>
        <w:snapToGrid w:val="0"/>
        <w:spacing w:before="120" w:line="360" w:lineRule="auto"/>
        <w:jc w:val="both"/>
        <w:rPr>
          <w:rFonts w:ascii="Lexend Light" w:hAnsi="Lexend Light"/>
          <w:b/>
          <w:bCs/>
          <w:sz w:val="24"/>
          <w:szCs w:val="24"/>
        </w:rPr>
      </w:pPr>
      <w:r w:rsidRPr="00FD30D9">
        <w:rPr>
          <w:rFonts w:ascii="Lexend Light" w:hAnsi="Lexend Light"/>
          <w:b/>
          <w:bCs/>
          <w:sz w:val="24"/>
          <w:szCs w:val="24"/>
        </w:rPr>
        <w:t>VIEW 02: TRAFFIC LIGHT COUNTDOWN TIMERS SHOULD BE REMOVED</w:t>
      </w:r>
    </w:p>
    <w:p w14:paraId="6F10D123" w14:textId="1C41F8F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điểm:</w:t>
      </w:r>
      <w:r w:rsidR="00AA6747">
        <w:rPr>
          <w:rFonts w:ascii="Lexend Light" w:hAnsi="Lexend Light"/>
          <w:b/>
          <w:bCs/>
          <w:sz w:val="24"/>
          <w:szCs w:val="24"/>
          <w:lang w:val="en-US"/>
        </w:rPr>
        <w:t xml:space="preserve"> </w:t>
      </w:r>
      <w:r w:rsidRPr="00421FD6">
        <w:rPr>
          <w:rFonts w:ascii="Lexend Light" w:hAnsi="Lexend Light"/>
          <w:sz w:val="24"/>
          <w:szCs w:val="24"/>
        </w:rPr>
        <w:t>Việc loại bỏ đồng hồ đếm ngược có thể khuyến khích người tham gia giao thông lái xe an toàn hơn.</w:t>
      </w:r>
    </w:p>
    <w:p w14:paraId="7334179C"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Removing traffic light countdown timers may encourage safer driving.</w:t>
      </w:r>
    </w:p>
    <w:p w14:paraId="6D026F17" w14:textId="58B44E4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1:</w:t>
      </w:r>
      <w:r w:rsidR="00AA6747">
        <w:rPr>
          <w:rFonts w:ascii="Lexend Light" w:hAnsi="Lexend Light"/>
          <w:b/>
          <w:bCs/>
          <w:sz w:val="24"/>
          <w:szCs w:val="24"/>
          <w:lang w:val="en-US"/>
        </w:rPr>
        <w:t xml:space="preserve"> </w:t>
      </w:r>
      <w:r w:rsidRPr="00421FD6">
        <w:rPr>
          <w:rFonts w:ascii="Lexend Light" w:hAnsi="Lexend Light"/>
          <w:sz w:val="24"/>
          <w:szCs w:val="24"/>
        </w:rPr>
        <w:t>Người lái xe sẽ tập trung quan sát tín hiệu giao thông thay vì thời gian còn lại.</w:t>
      </w:r>
    </w:p>
    <w:p w14:paraId="116CA81D"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Drivers may focus on traffic signals instead of the remaining time.</w:t>
      </w:r>
    </w:p>
    <w:p w14:paraId="38AEAE1F" w14:textId="5071A535"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2:</w:t>
      </w:r>
      <w:r w:rsidR="00AA6747">
        <w:rPr>
          <w:rFonts w:ascii="Lexend Light" w:hAnsi="Lexend Light"/>
          <w:b/>
          <w:bCs/>
          <w:sz w:val="24"/>
          <w:szCs w:val="24"/>
          <w:lang w:val="en-US"/>
        </w:rPr>
        <w:t xml:space="preserve"> </w:t>
      </w:r>
      <w:r w:rsidRPr="00421FD6">
        <w:rPr>
          <w:rFonts w:ascii="Lexend Light" w:hAnsi="Lexend Light"/>
          <w:sz w:val="24"/>
          <w:szCs w:val="24"/>
        </w:rPr>
        <w:t>Điều này giúp họ phản ứng dựa trên tình hình giao thông thực tế.</w:t>
      </w:r>
    </w:p>
    <w:p w14:paraId="205AAFB5"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This helps them respond to actual traffic conditions.</w:t>
      </w:r>
    </w:p>
    <w:p w14:paraId="51592829" w14:textId="317885A7"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3:</w:t>
      </w:r>
      <w:r w:rsidR="00AA6747">
        <w:rPr>
          <w:rFonts w:ascii="Lexend Light" w:hAnsi="Lexend Light"/>
          <w:b/>
          <w:bCs/>
          <w:sz w:val="24"/>
          <w:szCs w:val="24"/>
          <w:lang w:val="en-US"/>
        </w:rPr>
        <w:t xml:space="preserve"> </w:t>
      </w:r>
      <w:r w:rsidRPr="00421FD6">
        <w:rPr>
          <w:rFonts w:ascii="Lexend Light" w:hAnsi="Lexend Light"/>
          <w:sz w:val="24"/>
          <w:szCs w:val="24"/>
        </w:rPr>
        <w:t>Một số người sẽ không cố tăng tốc để vượt đèn vàng hoặc đèn đỏ.</w:t>
      </w:r>
    </w:p>
    <w:p w14:paraId="64668682"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Some drivers may avoid speeding up to pass yellow or red lights.</w:t>
      </w:r>
    </w:p>
    <w:p w14:paraId="433DE4D0" w14:textId="2205B025"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4:</w:t>
      </w:r>
      <w:r w:rsidR="00AA6747">
        <w:rPr>
          <w:rFonts w:ascii="Lexend Light" w:hAnsi="Lexend Light"/>
          <w:b/>
          <w:bCs/>
          <w:sz w:val="24"/>
          <w:szCs w:val="24"/>
          <w:lang w:val="en-US"/>
        </w:rPr>
        <w:t xml:space="preserve"> </w:t>
      </w:r>
      <w:r w:rsidRPr="00421FD6">
        <w:rPr>
          <w:rFonts w:ascii="Lexend Light" w:hAnsi="Lexend Light"/>
          <w:sz w:val="24"/>
          <w:szCs w:val="24"/>
        </w:rPr>
        <w:t>Nhờ đó, nguy cơ xảy ra tai nạn giao thông có thể giảm đáng kể.</w:t>
      </w:r>
    </w:p>
    <w:p w14:paraId="387FCCAA"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As a result, the risk of traffic accidents may decrease significantly.</w:t>
      </w:r>
    </w:p>
    <w:p w14:paraId="11CDF856" w14:textId="6217E04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5:</w:t>
      </w:r>
      <w:r w:rsidR="00AA6747">
        <w:rPr>
          <w:rFonts w:ascii="Lexend Light" w:hAnsi="Lexend Light"/>
          <w:b/>
          <w:bCs/>
          <w:sz w:val="24"/>
          <w:szCs w:val="24"/>
          <w:lang w:val="en-US"/>
        </w:rPr>
        <w:t xml:space="preserve"> </w:t>
      </w:r>
      <w:r w:rsidRPr="00421FD6">
        <w:rPr>
          <w:rFonts w:ascii="Lexend Light" w:hAnsi="Lexend Light"/>
          <w:sz w:val="24"/>
          <w:szCs w:val="24"/>
        </w:rPr>
        <w:t>Ngoài ra, người lái xe có thể hình thành thói quen lái xe cẩn thận hơn.</w:t>
      </w:r>
    </w:p>
    <w:p w14:paraId="25BCB025"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In addition, drivers may develop safer driving habits.</w:t>
      </w:r>
    </w:p>
    <w:p w14:paraId="66796F43" w14:textId="1FC84E73" w:rsidR="00421FD6" w:rsidRPr="00AA6747" w:rsidRDefault="00421FD6" w:rsidP="00AA6747">
      <w:pPr>
        <w:pStyle w:val="Heading3"/>
        <w:adjustRightInd w:val="0"/>
        <w:snapToGrid w:val="0"/>
        <w:spacing w:before="120" w:after="120" w:line="360" w:lineRule="auto"/>
        <w:jc w:val="both"/>
        <w:rPr>
          <w:rFonts w:ascii="Lexend Light" w:hAnsi="Lexend Light"/>
          <w:b/>
          <w:bCs/>
          <w:sz w:val="24"/>
          <w:szCs w:val="24"/>
        </w:rPr>
      </w:pPr>
      <w:r w:rsidRPr="00FD30D9">
        <w:rPr>
          <w:rFonts w:ascii="Lexend Light" w:hAnsi="Lexend Light"/>
          <w:b/>
          <w:bCs/>
          <w:sz w:val="24"/>
          <w:szCs w:val="24"/>
        </w:rPr>
        <w:t>Luận cứ 6:</w:t>
      </w:r>
      <w:r w:rsidR="00AA6747">
        <w:rPr>
          <w:rFonts w:ascii="Lexend Light" w:hAnsi="Lexend Light"/>
          <w:b/>
          <w:bCs/>
          <w:sz w:val="24"/>
          <w:szCs w:val="24"/>
          <w:lang w:val="en-US"/>
        </w:rPr>
        <w:t xml:space="preserve"> </w:t>
      </w:r>
      <w:r w:rsidRPr="00421FD6">
        <w:rPr>
          <w:rFonts w:ascii="Lexend Light" w:hAnsi="Lexend Light"/>
          <w:sz w:val="24"/>
          <w:szCs w:val="24"/>
        </w:rPr>
        <w:t>Vì vậy, việc loại bỏ đồng hồ đếm ngược có thể góp phần tạo ra môi trường giao thông an toàn hơn.</w:t>
      </w:r>
    </w:p>
    <w:p w14:paraId="5BAE590C" w14:textId="77777777" w:rsidR="00421FD6" w:rsidRPr="00421FD6" w:rsidRDefault="00421FD6" w:rsidP="00421FD6">
      <w:pPr>
        <w:pStyle w:val="NormalWeb"/>
        <w:adjustRightInd w:val="0"/>
        <w:snapToGrid w:val="0"/>
        <w:spacing w:before="120" w:beforeAutospacing="0" w:after="120" w:afterAutospacing="0" w:line="360" w:lineRule="auto"/>
        <w:jc w:val="both"/>
        <w:rPr>
          <w:rFonts w:ascii="Lexend Light" w:hAnsi="Lexend Light"/>
        </w:rPr>
      </w:pPr>
      <w:r w:rsidRPr="00421FD6">
        <w:t>→</w:t>
      </w:r>
      <w:r w:rsidRPr="00421FD6">
        <w:rPr>
          <w:rFonts w:ascii="Lexend Light" w:hAnsi="Lexend Light"/>
        </w:rPr>
        <w:t xml:space="preserve"> </w:t>
      </w:r>
      <w:r w:rsidRPr="00421FD6">
        <w:rPr>
          <w:rStyle w:val="Strong"/>
          <w:rFonts w:ascii="Lexend Light" w:hAnsi="Lexend Light"/>
          <w:b w:val="0"/>
          <w:bCs w:val="0"/>
        </w:rPr>
        <w:t>Therefore, removing countdown timers can contribute to creating a safer traffic environment.</w:t>
      </w:r>
    </w:p>
    <w:p w14:paraId="4A9AF6ED" w14:textId="77777777" w:rsidR="00421FD6" w:rsidRPr="00AA6747" w:rsidRDefault="00421FD6" w:rsidP="00421FD6">
      <w:pPr>
        <w:pStyle w:val="Heading3"/>
        <w:adjustRightInd w:val="0"/>
        <w:snapToGrid w:val="0"/>
        <w:spacing w:before="120" w:after="120" w:line="360" w:lineRule="auto"/>
        <w:jc w:val="both"/>
        <w:rPr>
          <w:rFonts w:ascii="Lexend Light" w:hAnsi="Lexend Light"/>
          <w:b/>
          <w:bCs/>
          <w:sz w:val="24"/>
          <w:szCs w:val="24"/>
        </w:rPr>
      </w:pPr>
      <w:r w:rsidRPr="00AA6747">
        <w:rPr>
          <w:rFonts w:ascii="Lexend Light" w:hAnsi="Lexend Light"/>
          <w:b/>
          <w:bCs/>
          <w:sz w:val="24"/>
          <w:szCs w:val="24"/>
        </w:rPr>
        <w:t>Vocabulary &amp; Useful Structures</w:t>
      </w:r>
    </w:p>
    <w:p w14:paraId="7DA25440"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signals</w:t>
      </w:r>
      <w:r w:rsidRPr="00421FD6">
        <w:rPr>
          <w:rFonts w:ascii="Lexend Light" w:hAnsi="Lexend Light"/>
        </w:rPr>
        <w:t xml:space="preserve"> = tín hiệu giao thông</w:t>
      </w:r>
    </w:p>
    <w:p w14:paraId="3FC21E4B" w14:textId="299B1D16" w:rsidR="00AA6747" w:rsidRDefault="00AA6747"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Pr>
          <w:rStyle w:val="Strong"/>
          <w:rFonts w:ascii="Lexend Light" w:hAnsi="Lexend Light"/>
        </w:rPr>
        <w:t xml:space="preserve">the </w:t>
      </w:r>
      <w:r w:rsidR="00421FD6" w:rsidRPr="00AA6747">
        <w:rPr>
          <w:rStyle w:val="Strong"/>
          <w:rFonts w:ascii="Lexend Light" w:hAnsi="Lexend Light"/>
        </w:rPr>
        <w:t>remaining time</w:t>
      </w:r>
      <w:r w:rsidR="00421FD6" w:rsidRPr="00421FD6">
        <w:rPr>
          <w:rFonts w:ascii="Lexend Light" w:hAnsi="Lexend Light"/>
        </w:rPr>
        <w:t xml:space="preserve"> = thời gian còn lại</w:t>
      </w:r>
    </w:p>
    <w:p w14:paraId="3B527EDE"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lastRenderedPageBreak/>
        <w:t>actual traffic conditions</w:t>
      </w:r>
      <w:r w:rsidRPr="00421FD6">
        <w:rPr>
          <w:rFonts w:ascii="Lexend Light" w:hAnsi="Lexend Light"/>
        </w:rPr>
        <w:t xml:space="preserve"> = tình hình giao thông thực tế</w:t>
      </w:r>
    </w:p>
    <w:p w14:paraId="3F66DB35"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pass yellow or red lights</w:t>
      </w:r>
      <w:r w:rsidRPr="00421FD6">
        <w:rPr>
          <w:rFonts w:ascii="Lexend Light" w:hAnsi="Lexend Light"/>
        </w:rPr>
        <w:t xml:space="preserve"> = vượt đèn vàng hoặc đèn đỏ</w:t>
      </w:r>
    </w:p>
    <w:p w14:paraId="38A95273"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accidents</w:t>
      </w:r>
      <w:r w:rsidRPr="00421FD6">
        <w:rPr>
          <w:rFonts w:ascii="Lexend Light" w:hAnsi="Lexend Light"/>
        </w:rPr>
        <w:t xml:space="preserve"> = tai nạn giao thông</w:t>
      </w:r>
    </w:p>
    <w:p w14:paraId="25FC1F2F"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safer driving habits</w:t>
      </w:r>
      <w:r w:rsidRPr="00421FD6">
        <w:rPr>
          <w:rFonts w:ascii="Lexend Light" w:hAnsi="Lexend Light"/>
        </w:rPr>
        <w:t xml:space="preserve"> = thói quen lái xe an toàn hơn</w:t>
      </w:r>
    </w:p>
    <w:p w14:paraId="35FFCC92" w14:textId="70EBED51" w:rsidR="00421FD6" w:rsidRPr="00421FD6"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traffic environment</w:t>
      </w:r>
      <w:r w:rsidRPr="00421FD6">
        <w:rPr>
          <w:rFonts w:ascii="Lexend Light" w:hAnsi="Lexend Light"/>
        </w:rPr>
        <w:t xml:space="preserve"> = môi trường giao thông</w:t>
      </w:r>
    </w:p>
    <w:p w14:paraId="35DA7BB2"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respond to + N</w:t>
      </w:r>
      <w:r w:rsidRPr="00421FD6">
        <w:rPr>
          <w:rFonts w:ascii="Lexend Light" w:hAnsi="Lexend Light"/>
        </w:rPr>
        <w:t xml:space="preserve"> = phản ứng với</w:t>
      </w:r>
    </w:p>
    <w:p w14:paraId="427E189D" w14:textId="77FC5A1B"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avoid + V</w:t>
      </w:r>
      <w:r w:rsidRPr="00AA6747">
        <w:rPr>
          <w:rStyle w:val="Strong"/>
          <w:rFonts w:ascii="Lexend Light" w:hAnsi="Lexend Light"/>
          <w:vertAlign w:val="subscript"/>
        </w:rPr>
        <w:t>ing</w:t>
      </w:r>
      <w:r w:rsidRPr="00421FD6">
        <w:rPr>
          <w:rFonts w:ascii="Lexend Light" w:hAnsi="Lexend Light"/>
        </w:rPr>
        <w:t xml:space="preserve"> = tránh làm gì</w:t>
      </w:r>
    </w:p>
    <w:p w14:paraId="196A22FC" w14:textId="77777777" w:rsidR="00AA6747"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develop + N</w:t>
      </w:r>
      <w:r w:rsidRPr="00421FD6">
        <w:rPr>
          <w:rFonts w:ascii="Lexend Light" w:hAnsi="Lexend Light"/>
        </w:rPr>
        <w:t xml:space="preserve"> = hình thành, phát triển cái gì</w:t>
      </w:r>
    </w:p>
    <w:p w14:paraId="3157DB26" w14:textId="2719C475" w:rsidR="00421FD6" w:rsidRPr="00421FD6" w:rsidRDefault="00421FD6" w:rsidP="00AA6747">
      <w:pPr>
        <w:pStyle w:val="NormalWeb"/>
        <w:numPr>
          <w:ilvl w:val="0"/>
          <w:numId w:val="126"/>
        </w:numPr>
        <w:adjustRightInd w:val="0"/>
        <w:snapToGrid w:val="0"/>
        <w:spacing w:before="120" w:beforeAutospacing="0" w:after="120" w:afterAutospacing="0" w:line="360" w:lineRule="auto"/>
        <w:jc w:val="both"/>
        <w:rPr>
          <w:rFonts w:ascii="Lexend Light" w:hAnsi="Lexend Light"/>
        </w:rPr>
      </w:pPr>
      <w:r w:rsidRPr="00AA6747">
        <w:rPr>
          <w:rStyle w:val="Strong"/>
          <w:rFonts w:ascii="Lexend Light" w:hAnsi="Lexend Light"/>
        </w:rPr>
        <w:t>contribute to + V</w:t>
      </w:r>
      <w:r w:rsidRPr="00AA6747">
        <w:rPr>
          <w:rStyle w:val="Strong"/>
          <w:rFonts w:ascii="Lexend Light" w:hAnsi="Lexend Light"/>
          <w:vertAlign w:val="subscript"/>
        </w:rPr>
        <w:t>ing</w:t>
      </w:r>
      <w:r w:rsidRPr="00421FD6">
        <w:rPr>
          <w:rFonts w:ascii="Lexend Light" w:hAnsi="Lexend Light"/>
        </w:rPr>
        <w:t xml:space="preserve"> = góp phần vào việc</w:t>
      </w:r>
    </w:p>
    <w:p w14:paraId="25B1E780" w14:textId="44561A84" w:rsidR="00421FD6" w:rsidRPr="00C668A7" w:rsidRDefault="00227189" w:rsidP="00227189">
      <w:pPr>
        <w:spacing w:before="120" w:after="120" w:line="360" w:lineRule="auto"/>
        <w:ind w:right="-720"/>
        <w:jc w:val="both"/>
        <w:rPr>
          <w:rFonts w:ascii="Lexend" w:eastAsia="Lexend" w:hAnsi="Lexend" w:cs="Lexend"/>
          <w:b/>
          <w:bCs/>
          <w:color w:val="000000" w:themeColor="text1"/>
        </w:rPr>
      </w:pPr>
      <w:r w:rsidRPr="00C668A7">
        <w:rPr>
          <w:rFonts w:ascii="Lexend" w:eastAsia="Lexend" w:hAnsi="Lexend" w:cs="Lexend"/>
          <w:b/>
          <w:bCs/>
          <w:color w:val="000000" w:themeColor="text1"/>
        </w:rPr>
        <w:t>SAMPLE ESSAY</w:t>
      </w:r>
    </w:p>
    <w:p w14:paraId="6CF1A1D4" w14:textId="6F62D53D" w:rsidR="00227189" w:rsidRDefault="00227189" w:rsidP="00227189">
      <w:pPr>
        <w:spacing w:before="120" w:after="120" w:line="360" w:lineRule="auto"/>
        <w:ind w:right="-720"/>
        <w:jc w:val="both"/>
        <w:rPr>
          <w:rFonts w:ascii="Lexend" w:eastAsia="Lexend" w:hAnsi="Lexend" w:cs="Lexend"/>
          <w:color w:val="000000" w:themeColor="text1"/>
        </w:rPr>
      </w:pPr>
      <w:r>
        <w:rPr>
          <w:rFonts w:ascii="Lexend" w:eastAsia="Lexend" w:hAnsi="Lexend" w:cs="Lexend"/>
          <w:color w:val="000000" w:themeColor="text1"/>
        </w:rPr>
        <w:t>B1 LEVEL</w:t>
      </w:r>
    </w:p>
    <w:p w14:paraId="10E702A5" w14:textId="77777777" w:rsidR="00227189" w:rsidRPr="00227189" w:rsidRDefault="00227189" w:rsidP="00227189">
      <w:pPr>
        <w:spacing w:before="120" w:after="120" w:line="360" w:lineRule="auto"/>
        <w:ind w:right="-720"/>
        <w:jc w:val="both"/>
        <w:rPr>
          <w:rFonts w:ascii="Lexend Light" w:eastAsia="Lexend" w:hAnsi="Lexend Light" w:cs="Times New Roman"/>
          <w:b/>
          <w:bCs/>
          <w:color w:val="000000" w:themeColor="text1"/>
        </w:rPr>
      </w:pPr>
      <w:r w:rsidRPr="00227189">
        <w:rPr>
          <w:rFonts w:ascii="Lexend Light" w:eastAsia="Lexend" w:hAnsi="Lexend Light" w:cs="Times New Roman"/>
          <w:color w:val="000000" w:themeColor="text1"/>
        </w:rPr>
        <w:t xml:space="preserve">In recent years, </w:t>
      </w:r>
      <w:r w:rsidRPr="00227189">
        <w:rPr>
          <w:rFonts w:ascii="Lexend Light" w:eastAsia="Lexend" w:hAnsi="Lexend Light" w:cs="Times New Roman"/>
          <w:b/>
          <w:bCs/>
          <w:color w:val="000000" w:themeColor="text1"/>
        </w:rPr>
        <w:t>the use of traffic light countdown timers at busy intersections</w:t>
      </w:r>
      <w:r w:rsidRPr="00227189">
        <w:rPr>
          <w:rFonts w:ascii="Lexend Light" w:eastAsia="Lexend" w:hAnsi="Lexend Light" w:cs="Times New Roman"/>
          <w:color w:val="000000" w:themeColor="text1"/>
        </w:rPr>
        <w:t xml:space="preserve"> has become a common topic of discussion. Some people believe that </w:t>
      </w:r>
      <w:r w:rsidRPr="00227189">
        <w:rPr>
          <w:rFonts w:ascii="Lexend Light" w:eastAsia="Lexend" w:hAnsi="Lexend Light" w:cs="Times New Roman"/>
          <w:b/>
          <w:bCs/>
          <w:i/>
          <w:iCs/>
          <w:color w:val="000000" w:themeColor="text1"/>
        </w:rPr>
        <w:t>traffic light countdown timers help improve road safety and traffic flow</w:t>
      </w:r>
      <w:r w:rsidRPr="00227189">
        <w:rPr>
          <w:rFonts w:ascii="Lexend Light" w:eastAsia="Lexend" w:hAnsi="Lexend Light" w:cs="Times New Roman"/>
          <w:color w:val="000000" w:themeColor="text1"/>
        </w:rPr>
        <w:t xml:space="preserve">, while others argue that </w:t>
      </w:r>
      <w:r w:rsidRPr="00227189">
        <w:rPr>
          <w:rFonts w:ascii="Lexend Light" w:eastAsia="Lexend" w:hAnsi="Lexend Light" w:cs="Times New Roman"/>
          <w:b/>
          <w:bCs/>
          <w:i/>
          <w:iCs/>
          <w:color w:val="000000" w:themeColor="text1"/>
        </w:rPr>
        <w:t>removing these</w:t>
      </w:r>
      <w:r w:rsidRPr="00227189">
        <w:rPr>
          <w:rFonts w:ascii="Lexend Light" w:eastAsia="Lexend" w:hAnsi="Lexend Light" w:cs="Times New Roman"/>
          <w:color w:val="000000" w:themeColor="text1"/>
        </w:rPr>
        <w:t xml:space="preserve"> </w:t>
      </w:r>
      <w:r w:rsidRPr="00227189">
        <w:rPr>
          <w:rFonts w:ascii="Lexend Light" w:eastAsia="Lexend" w:hAnsi="Lexend Light" w:cs="Times New Roman"/>
          <w:b/>
          <w:bCs/>
          <w:i/>
          <w:iCs/>
          <w:color w:val="000000" w:themeColor="text1"/>
        </w:rPr>
        <w:t>countdown timers may encourage safer driving</w:t>
      </w:r>
      <w:r w:rsidRPr="00227189">
        <w:rPr>
          <w:rFonts w:ascii="Lexend Light" w:eastAsia="Lexend" w:hAnsi="Lexend Light" w:cs="Times New Roman"/>
          <w:color w:val="000000" w:themeColor="text1"/>
        </w:rPr>
        <w:t xml:space="preserve">. </w:t>
      </w:r>
      <w:r w:rsidRPr="00227189">
        <w:rPr>
          <w:rFonts w:ascii="Lexend Light" w:eastAsia="Lexend" w:hAnsi="Lexend Light" w:cs="Times New Roman"/>
          <w:b/>
          <w:bCs/>
          <w:color w:val="000000" w:themeColor="text1"/>
        </w:rPr>
        <w:t>This essay will discuss both views and give my own opinion.</w:t>
      </w:r>
    </w:p>
    <w:p w14:paraId="095D2D0A" w14:textId="77777777" w:rsidR="00227189" w:rsidRP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b/>
          <w:bCs/>
          <w:color w:val="000000" w:themeColor="text1"/>
        </w:rPr>
        <w:t>On the one hand, it is argued that traffic light countdown timers help improve road safety and traffic flow.</w:t>
      </w:r>
      <w:r w:rsidRPr="00227189">
        <w:rPr>
          <w:rFonts w:ascii="Lexend Light" w:eastAsia="Lexend" w:hAnsi="Lexend Light" w:cs="Times New Roman"/>
          <w:color w:val="000000" w:themeColor="text1"/>
        </w:rPr>
        <w:t xml:space="preserve"> This is because drivers know how much time is left before the traffic lights change. As a result, they can prepare to stop or continue driving safely. In addition, sudden braking can be reduced because drivers have enough time to react. Traffic can also move more smoothly during rush hours, especially at busy intersections. For example, many drivers feel more confident when they know exactly when the traffic lights will change. Therefore, many people believe that countdown timers should be kept.</w:t>
      </w:r>
    </w:p>
    <w:p w14:paraId="56959BD8" w14:textId="77777777" w:rsidR="00227189" w:rsidRP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b/>
          <w:bCs/>
          <w:color w:val="000000" w:themeColor="text1"/>
        </w:rPr>
        <w:t>On the other hand, it is believed that removing traffic light countdown timers may encourage safer driving.</w:t>
      </w:r>
      <w:r w:rsidRPr="00227189">
        <w:rPr>
          <w:rFonts w:ascii="Lexend Light" w:eastAsia="Lexend" w:hAnsi="Lexend Light" w:cs="Times New Roman"/>
          <w:color w:val="000000" w:themeColor="text1"/>
        </w:rPr>
        <w:t xml:space="preserve"> The main reason is that drivers may pay more attention to the traffic lights instead of the countdown timers. As a result, they may drive more carefully and follow traffic rules more closely. In addition, some drivers may not speed up when the </w:t>
      </w:r>
      <w:r w:rsidRPr="00227189">
        <w:rPr>
          <w:rFonts w:ascii="Lexend Light" w:eastAsia="Lexend" w:hAnsi="Lexend Light" w:cs="Times New Roman"/>
          <w:color w:val="000000" w:themeColor="text1"/>
        </w:rPr>
        <w:lastRenderedPageBreak/>
        <w:t>lights are about to change. This can reduce the risk of traffic accidents at busy intersections. For example, some cities have removed countdown timers to discourage risky driving behavior. Therefore, many people think that countdown timers should be removed.</w:t>
      </w:r>
    </w:p>
    <w:p w14:paraId="6AE2B219" w14:textId="3C508784" w:rsidR="00227189" w:rsidRDefault="00227189" w:rsidP="00227189">
      <w:pPr>
        <w:spacing w:before="120" w:after="120" w:line="360" w:lineRule="auto"/>
        <w:ind w:right="-720"/>
        <w:jc w:val="both"/>
        <w:rPr>
          <w:rFonts w:ascii="Lexend Light" w:eastAsia="Lexend" w:hAnsi="Lexend Light" w:cs="Times New Roman"/>
          <w:color w:val="000000" w:themeColor="text1"/>
        </w:rPr>
      </w:pPr>
      <w:r w:rsidRPr="00227189">
        <w:rPr>
          <w:rFonts w:ascii="Lexend Light" w:eastAsia="Lexend" w:hAnsi="Lexend Light" w:cs="Times New Roman"/>
          <w:color w:val="000000" w:themeColor="text1"/>
        </w:rPr>
        <w:t xml:space="preserve">In conclusion, both views have their own reasons. However, I believe that </w:t>
      </w:r>
      <w:r w:rsidRPr="00227189">
        <w:rPr>
          <w:rFonts w:ascii="Lexend Light" w:eastAsia="Lexend" w:hAnsi="Lexend Light" w:cs="Times New Roman"/>
          <w:b/>
          <w:bCs/>
          <w:i/>
          <w:iCs/>
          <w:color w:val="000000" w:themeColor="text1"/>
        </w:rPr>
        <w:t>traffic light countdown timers should be kept because they help improve road safety and traffic flow</w:t>
      </w:r>
      <w:r w:rsidRPr="00227189">
        <w:rPr>
          <w:rFonts w:ascii="Lexend Light" w:eastAsia="Lexend" w:hAnsi="Lexend Light" w:cs="Times New Roman"/>
          <w:color w:val="000000" w:themeColor="text1"/>
        </w:rPr>
        <w:t>. Therefore, people should think carefully before forming an opinion</w:t>
      </w:r>
      <w:r w:rsidR="00C668A7">
        <w:rPr>
          <w:rFonts w:ascii="Lexend Light" w:eastAsia="Lexend" w:hAnsi="Lexend Light" w:cs="Times New Roman"/>
          <w:color w:val="000000" w:themeColor="text1"/>
        </w:rPr>
        <w:t>.</w:t>
      </w:r>
    </w:p>
    <w:p w14:paraId="54274C8F" w14:textId="31171100" w:rsidR="00C668A7" w:rsidRPr="00A87548" w:rsidRDefault="00C668A7" w:rsidP="00227189">
      <w:pPr>
        <w:spacing w:before="120" w:after="120" w:line="360" w:lineRule="auto"/>
        <w:ind w:right="-720"/>
        <w:jc w:val="both"/>
        <w:rPr>
          <w:rFonts w:ascii="Lexend Light" w:eastAsia="Lexend" w:hAnsi="Lexend Light" w:cs="Times New Roman"/>
          <w:b/>
          <w:bCs/>
          <w:color w:val="000000" w:themeColor="text1"/>
        </w:rPr>
      </w:pPr>
      <w:r w:rsidRPr="00A87548">
        <w:rPr>
          <w:rFonts w:ascii="Lexend Light" w:eastAsia="Lexend" w:hAnsi="Lexend Light" w:cs="Times New Roman"/>
          <w:b/>
          <w:bCs/>
          <w:color w:val="000000" w:themeColor="text1"/>
        </w:rPr>
        <w:t>B2 LEVEL</w:t>
      </w:r>
    </w:p>
    <w:p w14:paraId="3F769498" w14:textId="77777777" w:rsidR="00A87548" w:rsidRPr="00A87548" w:rsidRDefault="00A87548" w:rsidP="00A87548">
      <w:pPr>
        <w:spacing w:before="120" w:after="120" w:line="360" w:lineRule="auto"/>
        <w:ind w:right="-720"/>
        <w:jc w:val="both"/>
        <w:rPr>
          <w:rFonts w:ascii="Lexend Light" w:eastAsia="Lexend" w:hAnsi="Lexend Light" w:cs="Times New Roman"/>
          <w:b/>
          <w:bCs/>
          <w:color w:val="000000" w:themeColor="text1"/>
        </w:rPr>
      </w:pPr>
      <w:r w:rsidRPr="00A87548">
        <w:rPr>
          <w:rFonts w:ascii="Lexend Light" w:eastAsia="Lexend" w:hAnsi="Lexend Light" w:cs="Times New Roman"/>
          <w:color w:val="000000" w:themeColor="text1"/>
        </w:rPr>
        <w:t xml:space="preserve">In recent years, </w:t>
      </w:r>
      <w:r w:rsidRPr="00A87548">
        <w:rPr>
          <w:rFonts w:ascii="Lexend Light" w:eastAsia="Lexend" w:hAnsi="Lexend Light" w:cs="Times New Roman"/>
          <w:b/>
          <w:bCs/>
          <w:color w:val="000000" w:themeColor="text1"/>
        </w:rPr>
        <w:t>the use of traffic light countdown timers at busy intersections</w:t>
      </w:r>
      <w:r w:rsidRPr="00A87548">
        <w:rPr>
          <w:rFonts w:ascii="Lexend Light" w:eastAsia="Lexend" w:hAnsi="Lexend Light" w:cs="Times New Roman"/>
          <w:color w:val="000000" w:themeColor="text1"/>
        </w:rPr>
        <w:t xml:space="preserve"> has become a subject of considerable debate. Some people believe that </w:t>
      </w:r>
      <w:r w:rsidRPr="00A87548">
        <w:rPr>
          <w:rFonts w:ascii="Lexend Light" w:eastAsia="Lexend" w:hAnsi="Lexend Light" w:cs="Times New Roman"/>
          <w:b/>
          <w:bCs/>
          <w:i/>
          <w:iCs/>
          <w:color w:val="000000" w:themeColor="text1"/>
        </w:rPr>
        <w:t>traffic light countdown timers help improve road safety and traffic flow</w:t>
      </w:r>
      <w:r w:rsidRPr="00A87548">
        <w:rPr>
          <w:rFonts w:ascii="Lexend Light" w:eastAsia="Lexend" w:hAnsi="Lexend Light" w:cs="Times New Roman"/>
          <w:color w:val="000000" w:themeColor="text1"/>
        </w:rPr>
        <w:t xml:space="preserve">, while others argue that </w:t>
      </w:r>
      <w:r w:rsidRPr="00A87548">
        <w:rPr>
          <w:rFonts w:ascii="Lexend Light" w:eastAsia="Lexend" w:hAnsi="Lexend Light" w:cs="Times New Roman"/>
          <w:b/>
          <w:bCs/>
          <w:i/>
          <w:iCs/>
          <w:color w:val="000000" w:themeColor="text1"/>
        </w:rPr>
        <w:t>removing these</w:t>
      </w:r>
      <w:r w:rsidRPr="00A87548">
        <w:rPr>
          <w:rFonts w:ascii="Lexend Light" w:eastAsia="Lexend" w:hAnsi="Lexend Light" w:cs="Times New Roman"/>
          <w:color w:val="000000" w:themeColor="text1"/>
        </w:rPr>
        <w:t xml:space="preserve"> </w:t>
      </w:r>
      <w:r w:rsidRPr="00A87548">
        <w:rPr>
          <w:rFonts w:ascii="Lexend Light" w:eastAsia="Lexend" w:hAnsi="Lexend Light" w:cs="Times New Roman"/>
          <w:b/>
          <w:bCs/>
          <w:i/>
          <w:iCs/>
          <w:color w:val="000000" w:themeColor="text1"/>
        </w:rPr>
        <w:t>countdown timers may encourage safer driving and reduce risky behavior</w:t>
      </w:r>
      <w:r w:rsidRPr="00A87548">
        <w:rPr>
          <w:rFonts w:ascii="Lexend Light" w:eastAsia="Lexend" w:hAnsi="Lexend Light" w:cs="Times New Roman"/>
          <w:color w:val="000000" w:themeColor="text1"/>
        </w:rPr>
        <w:t xml:space="preserve">. </w:t>
      </w:r>
      <w:r w:rsidRPr="00A87548">
        <w:rPr>
          <w:rFonts w:ascii="Lexend Light" w:eastAsia="Lexend" w:hAnsi="Lexend Light" w:cs="Times New Roman"/>
          <w:b/>
          <w:bCs/>
          <w:color w:val="000000" w:themeColor="text1"/>
        </w:rPr>
        <w:t>This essay will discuss both perspectives and present my personal viewpoint.</w:t>
      </w:r>
    </w:p>
    <w:p w14:paraId="432F5B64"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b/>
          <w:bCs/>
          <w:color w:val="000000" w:themeColor="text1"/>
        </w:rPr>
        <w:t>On the one hand, it is argued that traffic light countdown timers help improve road safety and traffic flow.</w:t>
      </w:r>
      <w:r w:rsidRPr="00A87548">
        <w:rPr>
          <w:rFonts w:ascii="Lexend Light" w:eastAsia="Lexend" w:hAnsi="Lexend Light" w:cs="Times New Roman"/>
          <w:color w:val="000000" w:themeColor="text1"/>
        </w:rPr>
        <w:t xml:space="preserve"> First of all, drivers can know exactly when the traffic lights will change. As a result, they can make appropriate decisions about stopping or continuing to drive. This can reduce sudden braking and traffic congestion, especially during busy periods. In addition, vehicles can move more smoothly and efficiently at busy intersections because drivers are better prepared for signal changes. This contributes to improving traffic flow, particularly during rush hours. Therefore, many people believe that keeping countdown timers can bring significant benefits to the traffic system.</w:t>
      </w:r>
    </w:p>
    <w:p w14:paraId="0AD1F2CF"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b/>
          <w:bCs/>
          <w:color w:val="000000" w:themeColor="text1"/>
        </w:rPr>
        <w:t>On the other hand, it is believed that removing traffic light countdown timers may encourage safer driving.</w:t>
      </w:r>
      <w:r w:rsidRPr="00A87548">
        <w:rPr>
          <w:rFonts w:ascii="Lexend Light" w:eastAsia="Lexend" w:hAnsi="Lexend Light" w:cs="Times New Roman"/>
          <w:color w:val="000000" w:themeColor="text1"/>
        </w:rPr>
        <w:t xml:space="preserve"> The main reason is that drivers may focus more on traffic signals instead of the remaining time. Therefore, they are more likely to respond to actual traffic conditions rather than trying to predict the signal change. In addition, some drivers may avoid speeding up to pass yellow or red lights. As a result, the risk of traffic accidents may decrease significantly. Furthermore, drivers may gradually develop safer driving habits because they become more careful at intersections. Consequently, removing countdown timers can improve both road safety and the overall traffic environment.</w:t>
      </w:r>
    </w:p>
    <w:p w14:paraId="335C9CC2" w14:textId="77777777" w:rsidR="00A87548" w:rsidRPr="00A87548" w:rsidRDefault="00A87548" w:rsidP="00A87548">
      <w:pPr>
        <w:spacing w:before="120" w:after="120" w:line="360" w:lineRule="auto"/>
        <w:ind w:right="-720"/>
        <w:jc w:val="both"/>
        <w:rPr>
          <w:rFonts w:ascii="Lexend Light" w:eastAsia="Lexend" w:hAnsi="Lexend Light" w:cs="Times New Roman"/>
          <w:color w:val="000000" w:themeColor="text1"/>
        </w:rPr>
      </w:pPr>
      <w:r w:rsidRPr="00A87548">
        <w:rPr>
          <w:rFonts w:ascii="Lexend Light" w:eastAsia="Lexend" w:hAnsi="Lexend Light" w:cs="Times New Roman"/>
          <w:color w:val="000000" w:themeColor="text1"/>
        </w:rPr>
        <w:lastRenderedPageBreak/>
        <w:t xml:space="preserve">In conclusion, both sides of the argument present valid points. However, I personally believe that </w:t>
      </w:r>
      <w:r w:rsidRPr="00A87548">
        <w:rPr>
          <w:rFonts w:ascii="Lexend Light" w:eastAsia="Lexend" w:hAnsi="Lexend Light" w:cs="Times New Roman"/>
          <w:b/>
          <w:bCs/>
          <w:i/>
          <w:iCs/>
          <w:color w:val="000000" w:themeColor="text1"/>
        </w:rPr>
        <w:t>traffic light countdown timers should be kept because they help improve road safety and traffic flow</w:t>
      </w:r>
      <w:r w:rsidRPr="00A87548">
        <w:rPr>
          <w:rFonts w:ascii="Lexend Light" w:eastAsia="Lexend" w:hAnsi="Lexend Light" w:cs="Times New Roman"/>
          <w:color w:val="000000" w:themeColor="text1"/>
        </w:rPr>
        <w:t>. Therefore, people should carefully consider both perspectives before forming a final opinion.</w:t>
      </w:r>
    </w:p>
    <w:p w14:paraId="180ABF8A" w14:textId="77777777" w:rsidR="00C668A7" w:rsidRPr="00C668A7" w:rsidRDefault="00C668A7" w:rsidP="00227189">
      <w:pPr>
        <w:spacing w:before="120" w:after="120" w:line="360" w:lineRule="auto"/>
        <w:ind w:right="-720"/>
        <w:jc w:val="both"/>
        <w:rPr>
          <w:rFonts w:ascii="Lexend Light" w:eastAsia="Lexend" w:hAnsi="Lexend Light" w:cs="Times New Roman"/>
          <w:color w:val="000000" w:themeColor="text1"/>
        </w:rPr>
      </w:pPr>
    </w:p>
    <w:p w14:paraId="4CAEF327" w14:textId="350AED0C" w:rsidR="004C2066" w:rsidRDefault="004C2066" w:rsidP="006C19AF">
      <w:pPr>
        <w:spacing w:before="120" w:after="120" w:line="360" w:lineRule="auto"/>
        <w:ind w:right="-720"/>
        <w:jc w:val="both"/>
        <w:rPr>
          <w:rFonts w:ascii="Lexend" w:eastAsia="Lexend" w:hAnsi="Lexend" w:cs="Lexend"/>
          <w:b/>
          <w:bCs/>
          <w:color w:val="70AD47"/>
          <w:sz w:val="60"/>
          <w:szCs w:val="60"/>
        </w:rPr>
      </w:pPr>
    </w:p>
    <w:p w14:paraId="6EB2F7BB" w14:textId="77777777" w:rsidR="004C2066" w:rsidRDefault="004C2066" w:rsidP="006C19AF">
      <w:pPr>
        <w:spacing w:before="120" w:after="120" w:line="360" w:lineRule="auto"/>
        <w:ind w:right="-720"/>
        <w:jc w:val="both"/>
        <w:rPr>
          <w:rFonts w:ascii="Lexend" w:eastAsia="Lexend" w:hAnsi="Lexend" w:cs="Lexend"/>
          <w:b/>
          <w:bCs/>
          <w:color w:val="70AD47"/>
          <w:sz w:val="60"/>
          <w:szCs w:val="60"/>
        </w:rPr>
      </w:pPr>
    </w:p>
    <w:p w14:paraId="62D6B598" w14:textId="77777777" w:rsidR="004C2066" w:rsidRPr="00934865" w:rsidRDefault="004C2066" w:rsidP="006C19AF">
      <w:pPr>
        <w:widowControl w:val="0"/>
        <w:adjustRightInd w:val="0"/>
        <w:snapToGrid w:val="0"/>
        <w:spacing w:before="100" w:after="100" w:line="360" w:lineRule="auto"/>
        <w:jc w:val="both"/>
        <w:rPr>
          <w:rFonts w:ascii="American Typewriter" w:hAnsi="American Typewriter"/>
          <w:sz w:val="20"/>
          <w:szCs w:val="20"/>
        </w:rPr>
      </w:pPr>
    </w:p>
    <w:p w14:paraId="373DC5CA" w14:textId="04C2A4B1" w:rsidR="00484D7F" w:rsidRPr="004C2066" w:rsidRDefault="00484D7F" w:rsidP="006C19AF"/>
    <w:sectPr w:rsidR="00484D7F" w:rsidRPr="004C2066" w:rsidSect="006C19AF">
      <w:headerReference w:type="even" r:id="rId11"/>
      <w:headerReference w:type="default" r:id="rId12"/>
      <w:headerReference w:type="first" r:id="rId13"/>
      <w:type w:val="continuous"/>
      <w:pgSz w:w="12240" w:h="15840"/>
      <w:pgMar w:top="1134" w:right="1701" w:bottom="1134" w:left="1134" w:header="309" w:footer="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7638F6" w14:textId="77777777" w:rsidR="0099761E" w:rsidRDefault="0099761E" w:rsidP="006D5B13">
      <w:r>
        <w:separator/>
      </w:r>
    </w:p>
  </w:endnote>
  <w:endnote w:type="continuationSeparator" w:id="0">
    <w:p w14:paraId="42F4A9EA" w14:textId="77777777" w:rsidR="0099761E" w:rsidRDefault="0099761E" w:rsidP="006D5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exend Light">
    <w:panose1 w:val="00000000000000000000"/>
    <w:charset w:val="4D"/>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Lexend">
    <w:panose1 w:val="00000000000000000000"/>
    <w:charset w:val="4D"/>
    <w:family w:val="auto"/>
    <w:pitch w:val="variable"/>
    <w:sig w:usb0="A00000FF" w:usb1="4000205B" w:usb2="00000000" w:usb3="00000000" w:csb0="00000193" w:csb1="00000000"/>
  </w:font>
  <w:font w:name="American Typewriter">
    <w:panose1 w:val="02090604020004020304"/>
    <w:charset w:val="4D"/>
    <w:family w:val="roman"/>
    <w:pitch w:val="variable"/>
    <w:sig w:usb0="A000006F" w:usb1="00000019"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441" w:type="pct"/>
      <w:tblCellMar>
        <w:top w:w="115" w:type="dxa"/>
        <w:left w:w="115" w:type="dxa"/>
        <w:bottom w:w="115" w:type="dxa"/>
        <w:right w:w="115" w:type="dxa"/>
      </w:tblCellMar>
      <w:tblLook w:val="04A0" w:firstRow="1" w:lastRow="0" w:firstColumn="1" w:lastColumn="0" w:noHBand="0" w:noVBand="1"/>
    </w:tblPr>
    <w:tblGrid>
      <w:gridCol w:w="9619"/>
      <w:gridCol w:w="616"/>
    </w:tblGrid>
    <w:tr w:rsidR="004C2066" w14:paraId="35EBEE0E" w14:textId="77777777" w:rsidTr="006C19AF">
      <w:trPr>
        <w:trHeight w:val="349"/>
      </w:trPr>
      <w:tc>
        <w:tcPr>
          <w:tcW w:w="9619" w:type="dxa"/>
          <w:vAlign w:val="center"/>
        </w:tcPr>
        <w:sdt>
          <w:sdtPr>
            <w:rPr>
              <w:rFonts w:ascii="American Typewriter" w:hAnsi="American Typewriter"/>
              <w:caps/>
              <w:color w:val="000000" w:themeColor="text1"/>
              <w:sz w:val="20"/>
              <w:szCs w:val="20"/>
            </w:rPr>
            <w:alias w:val="Author"/>
            <w:tag w:val=""/>
            <w:id w:val="-1393039438"/>
            <w:placeholder>
              <w:docPart w:val="91A4093B8039194D923BF33CE53037E3"/>
            </w:placeholder>
            <w:dataBinding w:prefixMappings="xmlns:ns0='http://purl.org/dc/elements/1.1/' xmlns:ns1='http://schemas.openxmlformats.org/package/2006/metadata/core-properties' " w:xpath="/ns1:coreProperties[1]/ns0:creator[1]" w:storeItemID="{6C3C8BC8-F283-45AE-878A-BAB7291924A1}"/>
            <w:text/>
          </w:sdtPr>
          <w:sdtContent>
            <w:p w14:paraId="517983F3" w14:textId="42AE71DA" w:rsidR="004C2066" w:rsidRPr="004905FE" w:rsidRDefault="004C2066" w:rsidP="0000073E">
              <w:pPr>
                <w:pStyle w:val="Header"/>
                <w:jc w:val="right"/>
                <w:rPr>
                  <w:rFonts w:ascii="American Typewriter" w:hAnsi="American Typewriter"/>
                  <w:b/>
                  <w:bCs/>
                  <w:caps/>
                  <w:color w:val="000000" w:themeColor="text1"/>
                  <w:sz w:val="20"/>
                  <w:szCs w:val="20"/>
                </w:rPr>
              </w:pPr>
              <w:r w:rsidRPr="006C19AF">
                <w:rPr>
                  <w:rFonts w:ascii="American Typewriter" w:hAnsi="American Typewriter"/>
                  <w:caps/>
                  <w:color w:val="000000" w:themeColor="text1"/>
                  <w:sz w:val="20"/>
                  <w:szCs w:val="20"/>
                </w:rPr>
                <w:t>COMPILED BY MISS NGUYET</w:t>
              </w:r>
            </w:p>
          </w:sdtContent>
        </w:sdt>
      </w:tc>
      <w:tc>
        <w:tcPr>
          <w:tcW w:w="616" w:type="dxa"/>
          <w:shd w:val="clear" w:color="auto" w:fill="F2F2F2" w:themeFill="background1" w:themeFillShade="F2"/>
          <w:vAlign w:val="center"/>
        </w:tcPr>
        <w:p w14:paraId="3DC7D2BA" w14:textId="77777777" w:rsidR="004C2066" w:rsidRPr="004905FE" w:rsidRDefault="004C2066">
          <w:pPr>
            <w:pStyle w:val="Footer"/>
            <w:tabs>
              <w:tab w:val="clear" w:pos="4680"/>
              <w:tab w:val="clear" w:pos="9360"/>
            </w:tabs>
            <w:jc w:val="center"/>
            <w:rPr>
              <w:rFonts w:ascii="American Typewriter" w:hAnsi="American Typewriter"/>
              <w:b/>
              <w:bCs/>
              <w:color w:val="FFFFFF" w:themeColor="background1"/>
            </w:rPr>
          </w:pPr>
          <w:r w:rsidRPr="004905FE">
            <w:rPr>
              <w:rFonts w:ascii="American Typewriter" w:hAnsi="American Typewriter"/>
              <w:b/>
              <w:bCs/>
              <w:color w:val="000000" w:themeColor="text1"/>
              <w:sz w:val="20"/>
              <w:szCs w:val="20"/>
            </w:rPr>
            <w:fldChar w:fldCharType="begin"/>
          </w:r>
          <w:r w:rsidRPr="004905FE">
            <w:rPr>
              <w:rFonts w:ascii="American Typewriter" w:hAnsi="American Typewriter"/>
              <w:b/>
              <w:bCs/>
              <w:color w:val="000000" w:themeColor="text1"/>
              <w:sz w:val="20"/>
              <w:szCs w:val="20"/>
            </w:rPr>
            <w:instrText xml:space="preserve"> PAGE   \* MERGEFORMAT </w:instrText>
          </w:r>
          <w:r w:rsidRPr="004905FE">
            <w:rPr>
              <w:rFonts w:ascii="American Typewriter" w:hAnsi="American Typewriter"/>
              <w:b/>
              <w:bCs/>
              <w:color w:val="000000" w:themeColor="text1"/>
              <w:sz w:val="20"/>
              <w:szCs w:val="20"/>
            </w:rPr>
            <w:fldChar w:fldCharType="separate"/>
          </w:r>
          <w:r w:rsidRPr="004905FE">
            <w:rPr>
              <w:rFonts w:ascii="American Typewriter" w:hAnsi="American Typewriter"/>
              <w:b/>
              <w:bCs/>
              <w:noProof/>
              <w:color w:val="000000" w:themeColor="text1"/>
              <w:sz w:val="20"/>
              <w:szCs w:val="20"/>
            </w:rPr>
            <w:t>2</w:t>
          </w:r>
          <w:r w:rsidRPr="004905FE">
            <w:rPr>
              <w:rFonts w:ascii="American Typewriter" w:hAnsi="American Typewriter"/>
              <w:b/>
              <w:bCs/>
              <w:noProof/>
              <w:color w:val="000000" w:themeColor="text1"/>
              <w:sz w:val="20"/>
              <w:szCs w:val="20"/>
            </w:rPr>
            <w:fldChar w:fldCharType="end"/>
          </w:r>
        </w:p>
      </w:tc>
    </w:tr>
  </w:tbl>
  <w:p w14:paraId="371869AD" w14:textId="77777777" w:rsidR="004C2066" w:rsidRDefault="004C2066">
    <w:pPr>
      <w:spacing w:after="160" w:line="210" w:lineRule="auto"/>
      <w:ind w:left="-720" w:right="-720"/>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11106A0" w14:textId="77777777" w:rsidR="0099761E" w:rsidRDefault="0099761E" w:rsidP="006D5B13">
      <w:r>
        <w:separator/>
      </w:r>
    </w:p>
  </w:footnote>
  <w:footnote w:type="continuationSeparator" w:id="0">
    <w:p w14:paraId="5B3D2151" w14:textId="77777777" w:rsidR="0099761E" w:rsidRDefault="0099761E" w:rsidP="006D5B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018160" w14:textId="77777777" w:rsidR="004C2066" w:rsidRDefault="004C2066">
    <w:pPr>
      <w:spacing w:after="160" w:line="210" w:lineRule="auto"/>
      <w:ind w:left="-720" w:right="-720"/>
      <w:jc w:val="both"/>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090ADD" w14:textId="77777777" w:rsidR="004C2066" w:rsidRDefault="004C2066">
    <w:pPr>
      <w:spacing w:after="160" w:line="210" w:lineRule="auto"/>
      <w:ind w:left="-720" w:right="-720"/>
      <w:jc w:val="both"/>
      <w:rPr>
        <w:rFonts w:ascii="Lexend" w:eastAsia="Lexend" w:hAnsi="Lexend" w:cs="Lexend"/>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658F0" w14:textId="77777777" w:rsidR="004C2066" w:rsidRPr="004905FE" w:rsidRDefault="004C2066" w:rsidP="0000073E">
    <w:pPr>
      <w:spacing w:after="160" w:line="210" w:lineRule="auto"/>
      <w:ind w:right="-720"/>
      <w:jc w:val="both"/>
      <w:rPr>
        <w:rFonts w:ascii="Lexend" w:eastAsia="Lexend" w:hAnsi="Lexend" w:cs="Lexend"/>
        <w:b/>
        <w:b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4FDD8F" w14:textId="4DB14B77" w:rsidR="0015211E" w:rsidRDefault="0099761E">
    <w:pPr>
      <w:pStyle w:val="Header"/>
    </w:pPr>
    <w:r>
      <w:rPr>
        <w:noProof/>
      </w:rPr>
      <w:pict w14:anchorId="70EDC7A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035878" o:spid="_x0000_s1026" type="#_x0000_t75" alt="" style="position:absolute;margin-left:0;margin-top:0;width:498pt;height:498pt;z-index:-251653120;mso-wrap-edited:f;mso-width-percent:0;mso-height-percent:0;mso-position-horizontal:center;mso-position-horizontal-relative:margin;mso-position-vertical:center;mso-position-vertical-relative:margin;mso-width-percent:0;mso-height-percent:0" o:allowincell="f">
          <v:imagedata r:id="rId1" o:title="ava 1 cop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1AF888" w14:textId="1907E869" w:rsidR="006D5B13" w:rsidRPr="0053260E" w:rsidRDefault="006D5B13" w:rsidP="004A5983">
    <w:pPr>
      <w:pStyle w:val="Header"/>
      <w:tabs>
        <w:tab w:val="clear" w:pos="4680"/>
        <w:tab w:val="clear" w:pos="9360"/>
      </w:tabs>
      <w:rPr>
        <w:rFonts w:ascii="American Typewriter" w:hAnsi="American Typewriter"/>
        <w:sz w:val="20"/>
        <w:szCs w:val="20"/>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06B14C" w14:textId="35531F18" w:rsidR="0015211E" w:rsidRDefault="0099761E">
    <w:pPr>
      <w:pStyle w:val="Header"/>
    </w:pPr>
    <w:r>
      <w:rPr>
        <w:noProof/>
      </w:rPr>
      <w:pict w14:anchorId="69B751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59035877" o:spid="_x0000_s1025" type="#_x0000_t75" alt="" style="position:absolute;margin-left:0;margin-top:0;width:498pt;height:498pt;z-index:-251656192;mso-wrap-edited:f;mso-width-percent:0;mso-height-percent:0;mso-position-horizontal:center;mso-position-horizontal-relative:margin;mso-position-vertical:center;mso-position-vertical-relative:margin;mso-width-percent:0;mso-height-percent:0" o:allowincell="f">
          <v:imagedata r:id="rId1" o:title="ava 1 cop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1E1EB8"/>
    <w:multiLevelType w:val="multilevel"/>
    <w:tmpl w:val="491A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92BAA"/>
    <w:multiLevelType w:val="multilevel"/>
    <w:tmpl w:val="CC9A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A451E1"/>
    <w:multiLevelType w:val="multilevel"/>
    <w:tmpl w:val="C2D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E45FB"/>
    <w:multiLevelType w:val="multilevel"/>
    <w:tmpl w:val="E83A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F31FC"/>
    <w:multiLevelType w:val="multilevel"/>
    <w:tmpl w:val="8AB0E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0E130D"/>
    <w:multiLevelType w:val="multilevel"/>
    <w:tmpl w:val="256C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621F0F"/>
    <w:multiLevelType w:val="multilevel"/>
    <w:tmpl w:val="689C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CD1FEF"/>
    <w:multiLevelType w:val="multilevel"/>
    <w:tmpl w:val="76F8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1F1B"/>
    <w:multiLevelType w:val="multilevel"/>
    <w:tmpl w:val="1D72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1E18C9"/>
    <w:multiLevelType w:val="multilevel"/>
    <w:tmpl w:val="3A8E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A974A0"/>
    <w:multiLevelType w:val="multilevel"/>
    <w:tmpl w:val="DC8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B134C2"/>
    <w:multiLevelType w:val="multilevel"/>
    <w:tmpl w:val="7B4C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92B60"/>
    <w:multiLevelType w:val="multilevel"/>
    <w:tmpl w:val="9CD4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595438"/>
    <w:multiLevelType w:val="multilevel"/>
    <w:tmpl w:val="6FFC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77466"/>
    <w:multiLevelType w:val="multilevel"/>
    <w:tmpl w:val="6CDA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5F64CB"/>
    <w:multiLevelType w:val="multilevel"/>
    <w:tmpl w:val="2F8C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87024A"/>
    <w:multiLevelType w:val="multilevel"/>
    <w:tmpl w:val="DE808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C781F"/>
    <w:multiLevelType w:val="multilevel"/>
    <w:tmpl w:val="022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262688"/>
    <w:multiLevelType w:val="multilevel"/>
    <w:tmpl w:val="BC06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8E2EE1"/>
    <w:multiLevelType w:val="multilevel"/>
    <w:tmpl w:val="3A1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8B2D01"/>
    <w:multiLevelType w:val="multilevel"/>
    <w:tmpl w:val="6392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CC47C4"/>
    <w:multiLevelType w:val="multilevel"/>
    <w:tmpl w:val="F77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D922A7"/>
    <w:multiLevelType w:val="multilevel"/>
    <w:tmpl w:val="36BE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4B7F3F"/>
    <w:multiLevelType w:val="multilevel"/>
    <w:tmpl w:val="C59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03643"/>
    <w:multiLevelType w:val="multilevel"/>
    <w:tmpl w:val="D056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FA2A74"/>
    <w:multiLevelType w:val="multilevel"/>
    <w:tmpl w:val="B34CE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1866B5"/>
    <w:multiLevelType w:val="multilevel"/>
    <w:tmpl w:val="E20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AD377D"/>
    <w:multiLevelType w:val="multilevel"/>
    <w:tmpl w:val="0F98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501D78"/>
    <w:multiLevelType w:val="multilevel"/>
    <w:tmpl w:val="8052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5E76FC"/>
    <w:multiLevelType w:val="multilevel"/>
    <w:tmpl w:val="013CC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6E1243"/>
    <w:multiLevelType w:val="multilevel"/>
    <w:tmpl w:val="7638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817C00"/>
    <w:multiLevelType w:val="multilevel"/>
    <w:tmpl w:val="C46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7C0BAE"/>
    <w:multiLevelType w:val="multilevel"/>
    <w:tmpl w:val="915AC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D34C5"/>
    <w:multiLevelType w:val="multilevel"/>
    <w:tmpl w:val="475C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A2C5E"/>
    <w:multiLevelType w:val="hybridMultilevel"/>
    <w:tmpl w:val="A0127A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E8A52AD"/>
    <w:multiLevelType w:val="multilevel"/>
    <w:tmpl w:val="03368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2870D2"/>
    <w:multiLevelType w:val="multilevel"/>
    <w:tmpl w:val="DA36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287EAE"/>
    <w:multiLevelType w:val="multilevel"/>
    <w:tmpl w:val="4522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3D0CF4"/>
    <w:multiLevelType w:val="multilevel"/>
    <w:tmpl w:val="4064C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72C4B"/>
    <w:multiLevelType w:val="multilevel"/>
    <w:tmpl w:val="0E5E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CD1722"/>
    <w:multiLevelType w:val="multilevel"/>
    <w:tmpl w:val="338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28F7C71"/>
    <w:multiLevelType w:val="hybridMultilevel"/>
    <w:tmpl w:val="BC3A7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2A673FF"/>
    <w:multiLevelType w:val="multilevel"/>
    <w:tmpl w:val="89E2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DD1DD7"/>
    <w:multiLevelType w:val="multilevel"/>
    <w:tmpl w:val="F4C2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56D0DBE"/>
    <w:multiLevelType w:val="multilevel"/>
    <w:tmpl w:val="D868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DE7086"/>
    <w:multiLevelType w:val="multilevel"/>
    <w:tmpl w:val="1CB0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8BD221B"/>
    <w:multiLevelType w:val="multilevel"/>
    <w:tmpl w:val="43D2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9596392"/>
    <w:multiLevelType w:val="multilevel"/>
    <w:tmpl w:val="49E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665C6C"/>
    <w:multiLevelType w:val="multilevel"/>
    <w:tmpl w:val="E316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2455A3"/>
    <w:multiLevelType w:val="multilevel"/>
    <w:tmpl w:val="21F8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E047C7"/>
    <w:multiLevelType w:val="multilevel"/>
    <w:tmpl w:val="D0BC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1B3253"/>
    <w:multiLevelType w:val="multilevel"/>
    <w:tmpl w:val="A01C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D764128"/>
    <w:multiLevelType w:val="multilevel"/>
    <w:tmpl w:val="E092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7D12E8"/>
    <w:multiLevelType w:val="multilevel"/>
    <w:tmpl w:val="119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F8702B5"/>
    <w:multiLevelType w:val="multilevel"/>
    <w:tmpl w:val="529697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Lexend Light" w:eastAsia="SimSun" w:hAnsi="Lexend Light"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31055A"/>
    <w:multiLevelType w:val="multilevel"/>
    <w:tmpl w:val="E44A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0376417"/>
    <w:multiLevelType w:val="multilevel"/>
    <w:tmpl w:val="42B4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5250E6"/>
    <w:multiLevelType w:val="multilevel"/>
    <w:tmpl w:val="7DC8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C515DF"/>
    <w:multiLevelType w:val="multilevel"/>
    <w:tmpl w:val="984C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EB24BF"/>
    <w:multiLevelType w:val="multilevel"/>
    <w:tmpl w:val="EBD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5B50F4A"/>
    <w:multiLevelType w:val="multilevel"/>
    <w:tmpl w:val="60B4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64C2A"/>
    <w:multiLevelType w:val="multilevel"/>
    <w:tmpl w:val="6FE6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06A07"/>
    <w:multiLevelType w:val="multilevel"/>
    <w:tmpl w:val="A500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480130"/>
    <w:multiLevelType w:val="multilevel"/>
    <w:tmpl w:val="93C2E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955CDA"/>
    <w:multiLevelType w:val="multilevel"/>
    <w:tmpl w:val="9C9A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9053ED3"/>
    <w:multiLevelType w:val="multilevel"/>
    <w:tmpl w:val="D46A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A214F9E"/>
    <w:multiLevelType w:val="multilevel"/>
    <w:tmpl w:val="44EC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B7F30FB"/>
    <w:multiLevelType w:val="multilevel"/>
    <w:tmpl w:val="6FC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DA4A04"/>
    <w:multiLevelType w:val="multilevel"/>
    <w:tmpl w:val="98A6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682A2B"/>
    <w:multiLevelType w:val="multilevel"/>
    <w:tmpl w:val="CE342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CEE4613"/>
    <w:multiLevelType w:val="multilevel"/>
    <w:tmpl w:val="368E3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BA47A5"/>
    <w:multiLevelType w:val="multilevel"/>
    <w:tmpl w:val="905A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0B02F4"/>
    <w:multiLevelType w:val="multilevel"/>
    <w:tmpl w:val="108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C27443"/>
    <w:multiLevelType w:val="multilevel"/>
    <w:tmpl w:val="2260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885E22"/>
    <w:multiLevelType w:val="multilevel"/>
    <w:tmpl w:val="3152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1D2EEA"/>
    <w:multiLevelType w:val="hybridMultilevel"/>
    <w:tmpl w:val="1BC4B178"/>
    <w:lvl w:ilvl="0" w:tplc="A7389B2E">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C30DF6"/>
    <w:multiLevelType w:val="multilevel"/>
    <w:tmpl w:val="9A04F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DB09C6"/>
    <w:multiLevelType w:val="multilevel"/>
    <w:tmpl w:val="331A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025C5B"/>
    <w:multiLevelType w:val="multilevel"/>
    <w:tmpl w:val="9820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B0A738D"/>
    <w:multiLevelType w:val="multilevel"/>
    <w:tmpl w:val="915A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251846"/>
    <w:multiLevelType w:val="multilevel"/>
    <w:tmpl w:val="F36AD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F64FCD"/>
    <w:multiLevelType w:val="multilevel"/>
    <w:tmpl w:val="5D8E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0C083E"/>
    <w:multiLevelType w:val="multilevel"/>
    <w:tmpl w:val="D5BA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282861"/>
    <w:multiLevelType w:val="multilevel"/>
    <w:tmpl w:val="8B68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8B53A4"/>
    <w:multiLevelType w:val="multilevel"/>
    <w:tmpl w:val="E84C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F9E15C6"/>
    <w:multiLevelType w:val="multilevel"/>
    <w:tmpl w:val="0B1C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EB2991"/>
    <w:multiLevelType w:val="multilevel"/>
    <w:tmpl w:val="D0CA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0EA6A64"/>
    <w:multiLevelType w:val="multilevel"/>
    <w:tmpl w:val="BAB41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BE2EB1"/>
    <w:multiLevelType w:val="multilevel"/>
    <w:tmpl w:val="0A40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4449FE"/>
    <w:multiLevelType w:val="multilevel"/>
    <w:tmpl w:val="AC54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BF3EDC"/>
    <w:multiLevelType w:val="multilevel"/>
    <w:tmpl w:val="A2F63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42024F1"/>
    <w:multiLevelType w:val="hybridMultilevel"/>
    <w:tmpl w:val="D904EFD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594B487C"/>
    <w:multiLevelType w:val="multilevel"/>
    <w:tmpl w:val="1336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831A7A"/>
    <w:multiLevelType w:val="multilevel"/>
    <w:tmpl w:val="DBC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7E2BCF"/>
    <w:multiLevelType w:val="multilevel"/>
    <w:tmpl w:val="9C66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D92D82"/>
    <w:multiLevelType w:val="multilevel"/>
    <w:tmpl w:val="1C6E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5274ED8"/>
    <w:multiLevelType w:val="multilevel"/>
    <w:tmpl w:val="DEDE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8F47F8"/>
    <w:multiLevelType w:val="multilevel"/>
    <w:tmpl w:val="5DE0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6FC2184"/>
    <w:multiLevelType w:val="multilevel"/>
    <w:tmpl w:val="09A2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093C4C"/>
    <w:multiLevelType w:val="multilevel"/>
    <w:tmpl w:val="C4CA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7B366E"/>
    <w:multiLevelType w:val="multilevel"/>
    <w:tmpl w:val="9EC4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A9766F1"/>
    <w:multiLevelType w:val="multilevel"/>
    <w:tmpl w:val="F98C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CA65FA9"/>
    <w:multiLevelType w:val="hybridMultilevel"/>
    <w:tmpl w:val="3CA63A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6CFB28B1"/>
    <w:multiLevelType w:val="multilevel"/>
    <w:tmpl w:val="6DC6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FA6FE8"/>
    <w:multiLevelType w:val="multilevel"/>
    <w:tmpl w:val="E08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127257A"/>
    <w:multiLevelType w:val="multilevel"/>
    <w:tmpl w:val="EC40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1592A5C"/>
    <w:multiLevelType w:val="multilevel"/>
    <w:tmpl w:val="6FE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2B84D1A"/>
    <w:multiLevelType w:val="multilevel"/>
    <w:tmpl w:val="6CDEF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335160C"/>
    <w:multiLevelType w:val="hybridMultilevel"/>
    <w:tmpl w:val="DA2C7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7403707C"/>
    <w:multiLevelType w:val="multilevel"/>
    <w:tmpl w:val="0D44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A4046D"/>
    <w:multiLevelType w:val="multilevel"/>
    <w:tmpl w:val="E55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4D73D36"/>
    <w:multiLevelType w:val="multilevel"/>
    <w:tmpl w:val="2086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51449BF"/>
    <w:multiLevelType w:val="multilevel"/>
    <w:tmpl w:val="C30C1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5BF7CF0"/>
    <w:multiLevelType w:val="multilevel"/>
    <w:tmpl w:val="C0C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490DCE"/>
    <w:multiLevelType w:val="multilevel"/>
    <w:tmpl w:val="7C3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972B1A"/>
    <w:multiLevelType w:val="multilevel"/>
    <w:tmpl w:val="5D12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9D6171"/>
    <w:multiLevelType w:val="multilevel"/>
    <w:tmpl w:val="E3B0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D95E87"/>
    <w:multiLevelType w:val="hybridMultilevel"/>
    <w:tmpl w:val="3EDCF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A2C2DE4"/>
    <w:multiLevelType w:val="multilevel"/>
    <w:tmpl w:val="8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ACB06BF"/>
    <w:multiLevelType w:val="multilevel"/>
    <w:tmpl w:val="F20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012418"/>
    <w:multiLevelType w:val="multilevel"/>
    <w:tmpl w:val="B002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1B5DA1"/>
    <w:multiLevelType w:val="multilevel"/>
    <w:tmpl w:val="521C8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D3947C7"/>
    <w:multiLevelType w:val="multilevel"/>
    <w:tmpl w:val="BED6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D766ED0"/>
    <w:multiLevelType w:val="multilevel"/>
    <w:tmpl w:val="F1B0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E5B3944"/>
    <w:multiLevelType w:val="multilevel"/>
    <w:tmpl w:val="3EF82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F291202"/>
    <w:multiLevelType w:val="multilevel"/>
    <w:tmpl w:val="85FCB020"/>
    <w:styleLink w:val="CurrentList1"/>
    <w:lvl w:ilvl="0">
      <w:start w:val="1"/>
      <w:numFmt w:val="bullet"/>
      <w:lvlText w:val="o"/>
      <w:lvlJc w:val="left"/>
      <w:pPr>
        <w:ind w:left="720" w:hanging="360"/>
      </w:pPr>
      <w:rPr>
        <w:rFonts w:ascii="Courier New" w:hAnsi="Courier New" w:cs="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8402427">
    <w:abstractNumId w:val="125"/>
  </w:num>
  <w:num w:numId="2" w16cid:durableId="1719040254">
    <w:abstractNumId w:val="94"/>
  </w:num>
  <w:num w:numId="3" w16cid:durableId="231356259">
    <w:abstractNumId w:val="14"/>
  </w:num>
  <w:num w:numId="4" w16cid:durableId="1886719952">
    <w:abstractNumId w:val="39"/>
  </w:num>
  <w:num w:numId="5" w16cid:durableId="1536845805">
    <w:abstractNumId w:val="124"/>
  </w:num>
  <w:num w:numId="6" w16cid:durableId="1308171206">
    <w:abstractNumId w:val="64"/>
  </w:num>
  <w:num w:numId="7" w16cid:durableId="1549146078">
    <w:abstractNumId w:val="51"/>
  </w:num>
  <w:num w:numId="8" w16cid:durableId="1264411438">
    <w:abstractNumId w:val="38"/>
  </w:num>
  <w:num w:numId="9" w16cid:durableId="1296064111">
    <w:abstractNumId w:val="32"/>
  </w:num>
  <w:num w:numId="10" w16cid:durableId="1507787420">
    <w:abstractNumId w:val="12"/>
  </w:num>
  <w:num w:numId="11" w16cid:durableId="44716077">
    <w:abstractNumId w:val="81"/>
  </w:num>
  <w:num w:numId="12" w16cid:durableId="1231423034">
    <w:abstractNumId w:val="31"/>
  </w:num>
  <w:num w:numId="13" w16cid:durableId="567421073">
    <w:abstractNumId w:val="118"/>
  </w:num>
  <w:num w:numId="14" w16cid:durableId="331952194">
    <w:abstractNumId w:val="23"/>
  </w:num>
  <w:num w:numId="15" w16cid:durableId="1212493794">
    <w:abstractNumId w:val="36"/>
  </w:num>
  <w:num w:numId="16" w16cid:durableId="208493910">
    <w:abstractNumId w:val="58"/>
  </w:num>
  <w:num w:numId="17" w16cid:durableId="2062748901">
    <w:abstractNumId w:val="111"/>
  </w:num>
  <w:num w:numId="18" w16cid:durableId="785777318">
    <w:abstractNumId w:val="95"/>
  </w:num>
  <w:num w:numId="19" w16cid:durableId="1929920846">
    <w:abstractNumId w:val="78"/>
  </w:num>
  <w:num w:numId="20" w16cid:durableId="1714378410">
    <w:abstractNumId w:val="18"/>
  </w:num>
  <w:num w:numId="21" w16cid:durableId="536282171">
    <w:abstractNumId w:val="16"/>
  </w:num>
  <w:num w:numId="22" w16cid:durableId="1250188857">
    <w:abstractNumId w:val="110"/>
  </w:num>
  <w:num w:numId="23" w16cid:durableId="1950500758">
    <w:abstractNumId w:val="122"/>
  </w:num>
  <w:num w:numId="24" w16cid:durableId="1821994215">
    <w:abstractNumId w:val="115"/>
  </w:num>
  <w:num w:numId="25" w16cid:durableId="1844202330">
    <w:abstractNumId w:val="29"/>
  </w:num>
  <w:num w:numId="26" w16cid:durableId="1533764012">
    <w:abstractNumId w:val="22"/>
  </w:num>
  <w:num w:numId="27" w16cid:durableId="315454655">
    <w:abstractNumId w:val="69"/>
  </w:num>
  <w:num w:numId="28" w16cid:durableId="202559">
    <w:abstractNumId w:val="8"/>
  </w:num>
  <w:num w:numId="29" w16cid:durableId="2082408329">
    <w:abstractNumId w:val="20"/>
  </w:num>
  <w:num w:numId="30" w16cid:durableId="1852837646">
    <w:abstractNumId w:val="68"/>
  </w:num>
  <w:num w:numId="31" w16cid:durableId="1959095633">
    <w:abstractNumId w:val="72"/>
  </w:num>
  <w:num w:numId="32" w16cid:durableId="1542093759">
    <w:abstractNumId w:val="3"/>
  </w:num>
  <w:num w:numId="33" w16cid:durableId="306857067">
    <w:abstractNumId w:val="46"/>
  </w:num>
  <w:num w:numId="34" w16cid:durableId="1104156628">
    <w:abstractNumId w:val="2"/>
  </w:num>
  <w:num w:numId="35" w16cid:durableId="203175362">
    <w:abstractNumId w:val="97"/>
  </w:num>
  <w:num w:numId="36" w16cid:durableId="1110592146">
    <w:abstractNumId w:val="42"/>
  </w:num>
  <w:num w:numId="37" w16cid:durableId="543062826">
    <w:abstractNumId w:val="114"/>
  </w:num>
  <w:num w:numId="38" w16cid:durableId="2005427081">
    <w:abstractNumId w:val="121"/>
  </w:num>
  <w:num w:numId="39" w16cid:durableId="1753970737">
    <w:abstractNumId w:val="85"/>
  </w:num>
  <w:num w:numId="40" w16cid:durableId="803157115">
    <w:abstractNumId w:val="67"/>
  </w:num>
  <w:num w:numId="41" w16cid:durableId="1537693088">
    <w:abstractNumId w:val="11"/>
  </w:num>
  <w:num w:numId="42" w16cid:durableId="1522087208">
    <w:abstractNumId w:val="53"/>
  </w:num>
  <w:num w:numId="43" w16cid:durableId="1377200884">
    <w:abstractNumId w:val="0"/>
  </w:num>
  <w:num w:numId="44" w16cid:durableId="817379951">
    <w:abstractNumId w:val="86"/>
  </w:num>
  <w:num w:numId="45" w16cid:durableId="2126197116">
    <w:abstractNumId w:val="105"/>
  </w:num>
  <w:num w:numId="46" w16cid:durableId="2064015438">
    <w:abstractNumId w:val="43"/>
  </w:num>
  <w:num w:numId="47" w16cid:durableId="1651667091">
    <w:abstractNumId w:val="101"/>
  </w:num>
  <w:num w:numId="48" w16cid:durableId="787820274">
    <w:abstractNumId w:val="24"/>
  </w:num>
  <w:num w:numId="49" w16cid:durableId="287703413">
    <w:abstractNumId w:val="73"/>
  </w:num>
  <w:num w:numId="50" w16cid:durableId="2081520651">
    <w:abstractNumId w:val="92"/>
  </w:num>
  <w:num w:numId="51" w16cid:durableId="2090537703">
    <w:abstractNumId w:val="26"/>
  </w:num>
  <w:num w:numId="52" w16cid:durableId="1546333402">
    <w:abstractNumId w:val="76"/>
  </w:num>
  <w:num w:numId="53" w16cid:durableId="1253659414">
    <w:abstractNumId w:val="104"/>
  </w:num>
  <w:num w:numId="54" w16cid:durableId="366226767">
    <w:abstractNumId w:val="74"/>
  </w:num>
  <w:num w:numId="55" w16cid:durableId="1328826652">
    <w:abstractNumId w:val="112"/>
  </w:num>
  <w:num w:numId="56" w16cid:durableId="648050346">
    <w:abstractNumId w:val="4"/>
  </w:num>
  <w:num w:numId="57" w16cid:durableId="1753040067">
    <w:abstractNumId w:val="57"/>
  </w:num>
  <w:num w:numId="58" w16cid:durableId="2066678172">
    <w:abstractNumId w:val="52"/>
  </w:num>
  <w:num w:numId="59" w16cid:durableId="1031150709">
    <w:abstractNumId w:val="109"/>
  </w:num>
  <w:num w:numId="60" w16cid:durableId="1708212397">
    <w:abstractNumId w:val="93"/>
  </w:num>
  <w:num w:numId="61" w16cid:durableId="1229609471">
    <w:abstractNumId w:val="123"/>
  </w:num>
  <w:num w:numId="62" w16cid:durableId="1672413327">
    <w:abstractNumId w:val="103"/>
  </w:num>
  <w:num w:numId="63" w16cid:durableId="605505540">
    <w:abstractNumId w:val="30"/>
  </w:num>
  <w:num w:numId="64" w16cid:durableId="590894023">
    <w:abstractNumId w:val="28"/>
  </w:num>
  <w:num w:numId="65" w16cid:durableId="1343975814">
    <w:abstractNumId w:val="71"/>
  </w:num>
  <w:num w:numId="66" w16cid:durableId="1669484812">
    <w:abstractNumId w:val="119"/>
  </w:num>
  <w:num w:numId="67" w16cid:durableId="95828281">
    <w:abstractNumId w:val="25"/>
  </w:num>
  <w:num w:numId="68" w16cid:durableId="650450452">
    <w:abstractNumId w:val="107"/>
  </w:num>
  <w:num w:numId="69" w16cid:durableId="1513371051">
    <w:abstractNumId w:val="62"/>
  </w:num>
  <w:num w:numId="70" w16cid:durableId="887492512">
    <w:abstractNumId w:val="48"/>
  </w:num>
  <w:num w:numId="71" w16cid:durableId="1139761677">
    <w:abstractNumId w:val="27"/>
  </w:num>
  <w:num w:numId="72" w16cid:durableId="1595940133">
    <w:abstractNumId w:val="84"/>
  </w:num>
  <w:num w:numId="73" w16cid:durableId="1884441714">
    <w:abstractNumId w:val="77"/>
  </w:num>
  <w:num w:numId="74" w16cid:durableId="1032193060">
    <w:abstractNumId w:val="7"/>
  </w:num>
  <w:num w:numId="75" w16cid:durableId="170997868">
    <w:abstractNumId w:val="9"/>
  </w:num>
  <w:num w:numId="76" w16cid:durableId="1233277700">
    <w:abstractNumId w:val="88"/>
  </w:num>
  <w:num w:numId="77" w16cid:durableId="1337346625">
    <w:abstractNumId w:val="19"/>
  </w:num>
  <w:num w:numId="78" w16cid:durableId="861819532">
    <w:abstractNumId w:val="90"/>
  </w:num>
  <w:num w:numId="79" w16cid:durableId="230966819">
    <w:abstractNumId w:val="13"/>
  </w:num>
  <w:num w:numId="80" w16cid:durableId="815798542">
    <w:abstractNumId w:val="113"/>
  </w:num>
  <w:num w:numId="81" w16cid:durableId="1718358366">
    <w:abstractNumId w:val="89"/>
  </w:num>
  <w:num w:numId="82" w16cid:durableId="1931624058">
    <w:abstractNumId w:val="120"/>
  </w:num>
  <w:num w:numId="83" w16cid:durableId="1671912652">
    <w:abstractNumId w:val="35"/>
  </w:num>
  <w:num w:numId="84" w16cid:durableId="1501040467">
    <w:abstractNumId w:val="87"/>
  </w:num>
  <w:num w:numId="85" w16cid:durableId="1636328816">
    <w:abstractNumId w:val="37"/>
  </w:num>
  <w:num w:numId="86" w16cid:durableId="1710447116">
    <w:abstractNumId w:val="47"/>
  </w:num>
  <w:num w:numId="87" w16cid:durableId="572811984">
    <w:abstractNumId w:val="82"/>
  </w:num>
  <w:num w:numId="88" w16cid:durableId="1045980989">
    <w:abstractNumId w:val="100"/>
  </w:num>
  <w:num w:numId="89" w16cid:durableId="1568103756">
    <w:abstractNumId w:val="79"/>
  </w:num>
  <w:num w:numId="90" w16cid:durableId="747506484">
    <w:abstractNumId w:val="116"/>
  </w:num>
  <w:num w:numId="91" w16cid:durableId="1539586892">
    <w:abstractNumId w:val="15"/>
  </w:num>
  <w:num w:numId="92" w16cid:durableId="1987397040">
    <w:abstractNumId w:val="5"/>
  </w:num>
  <w:num w:numId="93" w16cid:durableId="1387801170">
    <w:abstractNumId w:val="59"/>
  </w:num>
  <w:num w:numId="94" w16cid:durableId="531458301">
    <w:abstractNumId w:val="70"/>
  </w:num>
  <w:num w:numId="95" w16cid:durableId="776604353">
    <w:abstractNumId w:val="1"/>
  </w:num>
  <w:num w:numId="96" w16cid:durableId="1241136080">
    <w:abstractNumId w:val="55"/>
  </w:num>
  <w:num w:numId="97" w16cid:durableId="675234270">
    <w:abstractNumId w:val="96"/>
  </w:num>
  <w:num w:numId="98" w16cid:durableId="1355617527">
    <w:abstractNumId w:val="50"/>
  </w:num>
  <w:num w:numId="99" w16cid:durableId="434786702">
    <w:abstractNumId w:val="21"/>
  </w:num>
  <w:num w:numId="100" w16cid:durableId="1009721072">
    <w:abstractNumId w:val="10"/>
  </w:num>
  <w:num w:numId="101" w16cid:durableId="1264528751">
    <w:abstractNumId w:val="33"/>
  </w:num>
  <w:num w:numId="102" w16cid:durableId="1175655307">
    <w:abstractNumId w:val="66"/>
  </w:num>
  <w:num w:numId="103" w16cid:durableId="1617181106">
    <w:abstractNumId w:val="106"/>
  </w:num>
  <w:num w:numId="104" w16cid:durableId="670062485">
    <w:abstractNumId w:val="49"/>
  </w:num>
  <w:num w:numId="105" w16cid:durableId="818182559">
    <w:abstractNumId w:val="44"/>
  </w:num>
  <w:num w:numId="106" w16cid:durableId="2112893734">
    <w:abstractNumId w:val="40"/>
  </w:num>
  <w:num w:numId="107" w16cid:durableId="1351368228">
    <w:abstractNumId w:val="6"/>
  </w:num>
  <w:num w:numId="108" w16cid:durableId="703359955">
    <w:abstractNumId w:val="65"/>
  </w:num>
  <w:num w:numId="109" w16cid:durableId="252470780">
    <w:abstractNumId w:val="83"/>
  </w:num>
  <w:num w:numId="110" w16cid:durableId="850073514">
    <w:abstractNumId w:val="63"/>
  </w:num>
  <w:num w:numId="111" w16cid:durableId="346904879">
    <w:abstractNumId w:val="98"/>
  </w:num>
  <w:num w:numId="112" w16cid:durableId="844512806">
    <w:abstractNumId w:val="45"/>
  </w:num>
  <w:num w:numId="113" w16cid:durableId="1090200549">
    <w:abstractNumId w:val="61"/>
  </w:num>
  <w:num w:numId="114" w16cid:durableId="403070855">
    <w:abstractNumId w:val="99"/>
  </w:num>
  <w:num w:numId="115" w16cid:durableId="392897361">
    <w:abstractNumId w:val="17"/>
  </w:num>
  <w:num w:numId="116" w16cid:durableId="1779257980">
    <w:abstractNumId w:val="56"/>
  </w:num>
  <w:num w:numId="117" w16cid:durableId="1578369452">
    <w:abstractNumId w:val="60"/>
  </w:num>
  <w:num w:numId="118" w16cid:durableId="1716463079">
    <w:abstractNumId w:val="54"/>
  </w:num>
  <w:num w:numId="119" w16cid:durableId="1114328173">
    <w:abstractNumId w:val="80"/>
  </w:num>
  <w:num w:numId="120" w16cid:durableId="488255754">
    <w:abstractNumId w:val="117"/>
  </w:num>
  <w:num w:numId="121" w16cid:durableId="30419628">
    <w:abstractNumId w:val="75"/>
  </w:num>
  <w:num w:numId="122" w16cid:durableId="517932725">
    <w:abstractNumId w:val="102"/>
  </w:num>
  <w:num w:numId="123" w16cid:durableId="115175713">
    <w:abstractNumId w:val="91"/>
  </w:num>
  <w:num w:numId="124" w16cid:durableId="997730330">
    <w:abstractNumId w:val="34"/>
  </w:num>
  <w:num w:numId="125" w16cid:durableId="1158035660">
    <w:abstractNumId w:val="41"/>
  </w:num>
  <w:num w:numId="126" w16cid:durableId="870454105">
    <w:abstractNumId w:val="108"/>
  </w:num>
  <w:numIdMacAtCleanup w:val="120"/>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hideSpellingErrors/>
  <w:defaultTabStop w:val="720"/>
  <w:characterSpacingControl w:val="doNotCompress"/>
  <w:hdrShapeDefaults>
    <o:shapedefaults v:ext="edit" spidmax="217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B13"/>
    <w:rsid w:val="0000073E"/>
    <w:rsid w:val="00020686"/>
    <w:rsid w:val="00023A71"/>
    <w:rsid w:val="00031B45"/>
    <w:rsid w:val="00036678"/>
    <w:rsid w:val="00052C53"/>
    <w:rsid w:val="00063D45"/>
    <w:rsid w:val="00084F5B"/>
    <w:rsid w:val="00091E5C"/>
    <w:rsid w:val="000953B9"/>
    <w:rsid w:val="000A0611"/>
    <w:rsid w:val="000A1829"/>
    <w:rsid w:val="000B4A15"/>
    <w:rsid w:val="000C1E71"/>
    <w:rsid w:val="000C2889"/>
    <w:rsid w:val="000C63B5"/>
    <w:rsid w:val="000E093C"/>
    <w:rsid w:val="00101BEA"/>
    <w:rsid w:val="00107375"/>
    <w:rsid w:val="00122A09"/>
    <w:rsid w:val="001446F7"/>
    <w:rsid w:val="00151696"/>
    <w:rsid w:val="0015211E"/>
    <w:rsid w:val="0015366A"/>
    <w:rsid w:val="00162AEC"/>
    <w:rsid w:val="00172FC2"/>
    <w:rsid w:val="001802CC"/>
    <w:rsid w:val="00184588"/>
    <w:rsid w:val="0018519B"/>
    <w:rsid w:val="001932FB"/>
    <w:rsid w:val="00194A5F"/>
    <w:rsid w:val="00197760"/>
    <w:rsid w:val="001C2087"/>
    <w:rsid w:val="001D126F"/>
    <w:rsid w:val="001E0B51"/>
    <w:rsid w:val="00201FFA"/>
    <w:rsid w:val="002112B5"/>
    <w:rsid w:val="00220444"/>
    <w:rsid w:val="00226E6D"/>
    <w:rsid w:val="00227189"/>
    <w:rsid w:val="0024241A"/>
    <w:rsid w:val="00276F69"/>
    <w:rsid w:val="00283C5F"/>
    <w:rsid w:val="002A5853"/>
    <w:rsid w:val="002B27CE"/>
    <w:rsid w:val="002C413F"/>
    <w:rsid w:val="002D463D"/>
    <w:rsid w:val="002D63F3"/>
    <w:rsid w:val="002E49CB"/>
    <w:rsid w:val="002F0F84"/>
    <w:rsid w:val="002F65DE"/>
    <w:rsid w:val="003008CC"/>
    <w:rsid w:val="0030179F"/>
    <w:rsid w:val="00301810"/>
    <w:rsid w:val="0032586D"/>
    <w:rsid w:val="00345781"/>
    <w:rsid w:val="00351A2A"/>
    <w:rsid w:val="00362526"/>
    <w:rsid w:val="00375087"/>
    <w:rsid w:val="0039145E"/>
    <w:rsid w:val="003970AF"/>
    <w:rsid w:val="003A0B07"/>
    <w:rsid w:val="003A0C58"/>
    <w:rsid w:val="003C5C81"/>
    <w:rsid w:val="003D1A41"/>
    <w:rsid w:val="003D1A90"/>
    <w:rsid w:val="003D2729"/>
    <w:rsid w:val="003E1667"/>
    <w:rsid w:val="003E259F"/>
    <w:rsid w:val="003E6CEA"/>
    <w:rsid w:val="003F33FC"/>
    <w:rsid w:val="003F445D"/>
    <w:rsid w:val="003F7510"/>
    <w:rsid w:val="00404D67"/>
    <w:rsid w:val="00404E1D"/>
    <w:rsid w:val="00420ABC"/>
    <w:rsid w:val="00421FD6"/>
    <w:rsid w:val="00423B92"/>
    <w:rsid w:val="004269E9"/>
    <w:rsid w:val="004425BD"/>
    <w:rsid w:val="00442821"/>
    <w:rsid w:val="00444236"/>
    <w:rsid w:val="004509D4"/>
    <w:rsid w:val="004626F2"/>
    <w:rsid w:val="00463C56"/>
    <w:rsid w:val="00484D7F"/>
    <w:rsid w:val="00487694"/>
    <w:rsid w:val="00497AF4"/>
    <w:rsid w:val="004A056A"/>
    <w:rsid w:val="004A5983"/>
    <w:rsid w:val="004B427B"/>
    <w:rsid w:val="004B66E8"/>
    <w:rsid w:val="004B6C9E"/>
    <w:rsid w:val="004B7471"/>
    <w:rsid w:val="004C2066"/>
    <w:rsid w:val="004D00B0"/>
    <w:rsid w:val="004D0764"/>
    <w:rsid w:val="004D2ECC"/>
    <w:rsid w:val="004E487D"/>
    <w:rsid w:val="00511E3C"/>
    <w:rsid w:val="00514B62"/>
    <w:rsid w:val="0053260E"/>
    <w:rsid w:val="00543439"/>
    <w:rsid w:val="005466E4"/>
    <w:rsid w:val="0055183A"/>
    <w:rsid w:val="0055235D"/>
    <w:rsid w:val="00553BE1"/>
    <w:rsid w:val="00553E8E"/>
    <w:rsid w:val="00554F90"/>
    <w:rsid w:val="005659C8"/>
    <w:rsid w:val="00565A77"/>
    <w:rsid w:val="0057066C"/>
    <w:rsid w:val="00571D9F"/>
    <w:rsid w:val="005774B3"/>
    <w:rsid w:val="00580A94"/>
    <w:rsid w:val="00583024"/>
    <w:rsid w:val="005852C9"/>
    <w:rsid w:val="005869A3"/>
    <w:rsid w:val="005946FB"/>
    <w:rsid w:val="005B2B3E"/>
    <w:rsid w:val="005C7A7D"/>
    <w:rsid w:val="005E05E4"/>
    <w:rsid w:val="005E766B"/>
    <w:rsid w:val="00605B29"/>
    <w:rsid w:val="00612BF2"/>
    <w:rsid w:val="0061757E"/>
    <w:rsid w:val="006254A4"/>
    <w:rsid w:val="00634484"/>
    <w:rsid w:val="00654393"/>
    <w:rsid w:val="00663437"/>
    <w:rsid w:val="00674B35"/>
    <w:rsid w:val="00690F66"/>
    <w:rsid w:val="00691AB3"/>
    <w:rsid w:val="006A09B5"/>
    <w:rsid w:val="006A4AAD"/>
    <w:rsid w:val="006B0747"/>
    <w:rsid w:val="006C19AF"/>
    <w:rsid w:val="006D2CEE"/>
    <w:rsid w:val="006D5B13"/>
    <w:rsid w:val="006E0BCD"/>
    <w:rsid w:val="006F3EAE"/>
    <w:rsid w:val="006F5F5D"/>
    <w:rsid w:val="007139F4"/>
    <w:rsid w:val="00724D39"/>
    <w:rsid w:val="00724DD3"/>
    <w:rsid w:val="0075279C"/>
    <w:rsid w:val="00767853"/>
    <w:rsid w:val="00772C01"/>
    <w:rsid w:val="00782069"/>
    <w:rsid w:val="00782744"/>
    <w:rsid w:val="007904F3"/>
    <w:rsid w:val="007D2B36"/>
    <w:rsid w:val="007D7FE0"/>
    <w:rsid w:val="007F7BC3"/>
    <w:rsid w:val="00801C9D"/>
    <w:rsid w:val="00810330"/>
    <w:rsid w:val="0081174F"/>
    <w:rsid w:val="008132A2"/>
    <w:rsid w:val="008222D0"/>
    <w:rsid w:val="008233D5"/>
    <w:rsid w:val="00827888"/>
    <w:rsid w:val="008310F6"/>
    <w:rsid w:val="008314D4"/>
    <w:rsid w:val="00831E6C"/>
    <w:rsid w:val="008345D9"/>
    <w:rsid w:val="00863592"/>
    <w:rsid w:val="00871926"/>
    <w:rsid w:val="008723F2"/>
    <w:rsid w:val="00874A45"/>
    <w:rsid w:val="00883F8E"/>
    <w:rsid w:val="0088560C"/>
    <w:rsid w:val="00893FA4"/>
    <w:rsid w:val="008B15C4"/>
    <w:rsid w:val="008B47C4"/>
    <w:rsid w:val="008C55AE"/>
    <w:rsid w:val="008E2932"/>
    <w:rsid w:val="00911EF2"/>
    <w:rsid w:val="00914A44"/>
    <w:rsid w:val="00916CB1"/>
    <w:rsid w:val="00921463"/>
    <w:rsid w:val="00934865"/>
    <w:rsid w:val="00952104"/>
    <w:rsid w:val="00960339"/>
    <w:rsid w:val="0096680A"/>
    <w:rsid w:val="00974172"/>
    <w:rsid w:val="0099761E"/>
    <w:rsid w:val="00997802"/>
    <w:rsid w:val="009B3833"/>
    <w:rsid w:val="009B3921"/>
    <w:rsid w:val="009D0689"/>
    <w:rsid w:val="009E2F9D"/>
    <w:rsid w:val="00A10DFA"/>
    <w:rsid w:val="00A13393"/>
    <w:rsid w:val="00A17D43"/>
    <w:rsid w:val="00A32A55"/>
    <w:rsid w:val="00A32D91"/>
    <w:rsid w:val="00A33D6C"/>
    <w:rsid w:val="00A3507F"/>
    <w:rsid w:val="00A607B6"/>
    <w:rsid w:val="00A72A54"/>
    <w:rsid w:val="00A85ECD"/>
    <w:rsid w:val="00A87548"/>
    <w:rsid w:val="00A90162"/>
    <w:rsid w:val="00AA00C8"/>
    <w:rsid w:val="00AA528B"/>
    <w:rsid w:val="00AA6747"/>
    <w:rsid w:val="00AB431C"/>
    <w:rsid w:val="00AB65C9"/>
    <w:rsid w:val="00AB6A7F"/>
    <w:rsid w:val="00AD4368"/>
    <w:rsid w:val="00AD498D"/>
    <w:rsid w:val="00AE19BA"/>
    <w:rsid w:val="00AE29CF"/>
    <w:rsid w:val="00AE7F74"/>
    <w:rsid w:val="00AF26CD"/>
    <w:rsid w:val="00B01A3E"/>
    <w:rsid w:val="00B07671"/>
    <w:rsid w:val="00B16943"/>
    <w:rsid w:val="00B22177"/>
    <w:rsid w:val="00B23C0E"/>
    <w:rsid w:val="00B36410"/>
    <w:rsid w:val="00B4057C"/>
    <w:rsid w:val="00B56259"/>
    <w:rsid w:val="00B6344C"/>
    <w:rsid w:val="00B66423"/>
    <w:rsid w:val="00B743B8"/>
    <w:rsid w:val="00B74B6A"/>
    <w:rsid w:val="00B7517B"/>
    <w:rsid w:val="00B7713B"/>
    <w:rsid w:val="00BA4E13"/>
    <w:rsid w:val="00BB232C"/>
    <w:rsid w:val="00BD5C9F"/>
    <w:rsid w:val="00BE1752"/>
    <w:rsid w:val="00BE1950"/>
    <w:rsid w:val="00BF0CA0"/>
    <w:rsid w:val="00BF5523"/>
    <w:rsid w:val="00C00009"/>
    <w:rsid w:val="00C05FC6"/>
    <w:rsid w:val="00C0619A"/>
    <w:rsid w:val="00C10340"/>
    <w:rsid w:val="00C174BE"/>
    <w:rsid w:val="00C23E16"/>
    <w:rsid w:val="00C25D5D"/>
    <w:rsid w:val="00C33669"/>
    <w:rsid w:val="00C37991"/>
    <w:rsid w:val="00C668A7"/>
    <w:rsid w:val="00C74945"/>
    <w:rsid w:val="00C75C6C"/>
    <w:rsid w:val="00C82B1E"/>
    <w:rsid w:val="00C861EC"/>
    <w:rsid w:val="00C91F10"/>
    <w:rsid w:val="00CA2485"/>
    <w:rsid w:val="00CA5012"/>
    <w:rsid w:val="00CB4BA2"/>
    <w:rsid w:val="00CC06AC"/>
    <w:rsid w:val="00CC358B"/>
    <w:rsid w:val="00CE00C2"/>
    <w:rsid w:val="00CE681E"/>
    <w:rsid w:val="00CF0257"/>
    <w:rsid w:val="00D0029C"/>
    <w:rsid w:val="00D0434F"/>
    <w:rsid w:val="00D35407"/>
    <w:rsid w:val="00D41287"/>
    <w:rsid w:val="00D42DA5"/>
    <w:rsid w:val="00D42E65"/>
    <w:rsid w:val="00D43B35"/>
    <w:rsid w:val="00D60476"/>
    <w:rsid w:val="00D60BEC"/>
    <w:rsid w:val="00D66338"/>
    <w:rsid w:val="00D742CC"/>
    <w:rsid w:val="00D909D8"/>
    <w:rsid w:val="00D94435"/>
    <w:rsid w:val="00DB1E64"/>
    <w:rsid w:val="00DC2AA4"/>
    <w:rsid w:val="00DF2EAA"/>
    <w:rsid w:val="00DF35D1"/>
    <w:rsid w:val="00E168CA"/>
    <w:rsid w:val="00E2558F"/>
    <w:rsid w:val="00E27296"/>
    <w:rsid w:val="00E52765"/>
    <w:rsid w:val="00E544F7"/>
    <w:rsid w:val="00E602B4"/>
    <w:rsid w:val="00E62B25"/>
    <w:rsid w:val="00E855D9"/>
    <w:rsid w:val="00E92B6A"/>
    <w:rsid w:val="00E9368D"/>
    <w:rsid w:val="00EA5386"/>
    <w:rsid w:val="00EC3A0D"/>
    <w:rsid w:val="00ED14C9"/>
    <w:rsid w:val="00F25DEF"/>
    <w:rsid w:val="00F372B9"/>
    <w:rsid w:val="00F500BC"/>
    <w:rsid w:val="00F530C7"/>
    <w:rsid w:val="00F709A7"/>
    <w:rsid w:val="00F723DA"/>
    <w:rsid w:val="00F84C33"/>
    <w:rsid w:val="00F918AF"/>
    <w:rsid w:val="00FA67C9"/>
    <w:rsid w:val="00FA79C8"/>
    <w:rsid w:val="00FB4B91"/>
    <w:rsid w:val="00FD05C7"/>
    <w:rsid w:val="00FD30D9"/>
    <w:rsid w:val="00FE1860"/>
    <w:rsid w:val="00FF0042"/>
    <w:rsid w:val="00FF327E"/>
    <w:rsid w:val="00FF5BD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2170"/>
    <o:shapelayout v:ext="edit">
      <o:idmap v:ext="edit" data="2"/>
    </o:shapelayout>
  </w:shapeDefaults>
  <w:decimalSymbol w:val=","/>
  <w:listSeparator w:val=","/>
  <w14:docId w14:val="75A94019"/>
  <w15:chartTrackingRefBased/>
  <w15:docId w15:val="{73DCAFA9-1DE0-1B46-A864-98DAD2BF2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EAE"/>
    <w:pPr>
      <w:keepNext/>
      <w:keepLines/>
      <w:spacing w:before="400" w:after="120" w:line="276" w:lineRule="auto"/>
      <w:outlineLvl w:val="0"/>
    </w:pPr>
    <w:rPr>
      <w:rFonts w:ascii="Arial" w:eastAsia="Arial" w:hAnsi="Arial" w:cs="Arial"/>
      <w:kern w:val="0"/>
      <w:sz w:val="40"/>
      <w:szCs w:val="40"/>
      <w:lang w:val="vi"/>
      <w14:ligatures w14:val="none"/>
    </w:rPr>
  </w:style>
  <w:style w:type="paragraph" w:styleId="Heading2">
    <w:name w:val="heading 2"/>
    <w:basedOn w:val="Normal"/>
    <w:next w:val="Normal"/>
    <w:link w:val="Heading2Char"/>
    <w:uiPriority w:val="9"/>
    <w:qFormat/>
    <w:rsid w:val="006F3EAE"/>
    <w:pPr>
      <w:keepNext/>
      <w:keepLines/>
      <w:spacing w:before="360" w:after="120" w:line="276" w:lineRule="auto"/>
      <w:outlineLvl w:val="1"/>
    </w:pPr>
    <w:rPr>
      <w:rFonts w:ascii="Arial" w:eastAsia="Arial" w:hAnsi="Arial" w:cs="Arial"/>
      <w:kern w:val="0"/>
      <w:sz w:val="32"/>
      <w:szCs w:val="32"/>
      <w:lang w:val="vi"/>
      <w14:ligatures w14:val="none"/>
    </w:rPr>
  </w:style>
  <w:style w:type="paragraph" w:styleId="Heading3">
    <w:name w:val="heading 3"/>
    <w:basedOn w:val="Normal"/>
    <w:next w:val="Normal"/>
    <w:link w:val="Heading3Char"/>
    <w:uiPriority w:val="9"/>
    <w:qFormat/>
    <w:rsid w:val="006F3EAE"/>
    <w:pPr>
      <w:keepNext/>
      <w:keepLines/>
      <w:spacing w:before="320" w:after="80" w:line="276" w:lineRule="auto"/>
      <w:outlineLvl w:val="2"/>
    </w:pPr>
    <w:rPr>
      <w:rFonts w:ascii="Arial" w:eastAsia="Arial" w:hAnsi="Arial" w:cs="Arial"/>
      <w:color w:val="434343"/>
      <w:kern w:val="0"/>
      <w:sz w:val="28"/>
      <w:szCs w:val="28"/>
      <w:lang w:val="vi"/>
      <w14:ligatures w14:val="none"/>
    </w:rPr>
  </w:style>
  <w:style w:type="paragraph" w:styleId="Heading4">
    <w:name w:val="heading 4"/>
    <w:basedOn w:val="Normal"/>
    <w:next w:val="Normal"/>
    <w:link w:val="Heading4Char"/>
    <w:uiPriority w:val="9"/>
    <w:qFormat/>
    <w:rsid w:val="006F3EAE"/>
    <w:pPr>
      <w:keepNext/>
      <w:keepLines/>
      <w:spacing w:before="280" w:after="80" w:line="276" w:lineRule="auto"/>
      <w:outlineLvl w:val="3"/>
    </w:pPr>
    <w:rPr>
      <w:rFonts w:ascii="Arial" w:eastAsia="Arial" w:hAnsi="Arial" w:cs="Arial"/>
      <w:color w:val="666666"/>
      <w:kern w:val="0"/>
      <w:lang w:val="vi"/>
      <w14:ligatures w14:val="none"/>
    </w:rPr>
  </w:style>
  <w:style w:type="paragraph" w:styleId="Heading5">
    <w:name w:val="heading 5"/>
    <w:basedOn w:val="Normal"/>
    <w:next w:val="Normal"/>
    <w:link w:val="Heading5Char"/>
    <w:uiPriority w:val="9"/>
    <w:qFormat/>
    <w:rsid w:val="006F3EAE"/>
    <w:pPr>
      <w:keepNext/>
      <w:keepLines/>
      <w:spacing w:before="240" w:after="80" w:line="276" w:lineRule="auto"/>
      <w:outlineLvl w:val="4"/>
    </w:pPr>
    <w:rPr>
      <w:rFonts w:ascii="Arial" w:eastAsia="Arial" w:hAnsi="Arial" w:cs="Arial"/>
      <w:color w:val="666666"/>
      <w:kern w:val="0"/>
      <w:sz w:val="22"/>
      <w:szCs w:val="22"/>
      <w:lang w:val="vi"/>
      <w14:ligatures w14:val="none"/>
    </w:rPr>
  </w:style>
  <w:style w:type="paragraph" w:styleId="Heading6">
    <w:name w:val="heading 6"/>
    <w:basedOn w:val="Normal"/>
    <w:next w:val="Normal"/>
    <w:link w:val="Heading6Char"/>
    <w:uiPriority w:val="9"/>
    <w:qFormat/>
    <w:rsid w:val="006F3EAE"/>
    <w:pPr>
      <w:keepNext/>
      <w:keepLines/>
      <w:spacing w:before="240" w:after="80" w:line="276" w:lineRule="auto"/>
      <w:outlineLvl w:val="5"/>
    </w:pPr>
    <w:rPr>
      <w:rFonts w:ascii="Arial" w:eastAsia="Arial" w:hAnsi="Arial" w:cs="Arial"/>
      <w:i/>
      <w:color w:val="666666"/>
      <w:kern w:val="0"/>
      <w:sz w:val="22"/>
      <w:szCs w:val="22"/>
      <w:lang w:val="vi"/>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6D5B13"/>
    <w:pPr>
      <w:tabs>
        <w:tab w:val="center" w:pos="4680"/>
        <w:tab w:val="right" w:pos="9360"/>
      </w:tabs>
    </w:pPr>
  </w:style>
  <w:style w:type="character" w:customStyle="1" w:styleId="HeaderChar">
    <w:name w:val="Header Char"/>
    <w:basedOn w:val="DefaultParagraphFont"/>
    <w:link w:val="Header"/>
    <w:uiPriority w:val="99"/>
    <w:rsid w:val="006D5B13"/>
  </w:style>
  <w:style w:type="paragraph" w:styleId="Footer">
    <w:name w:val="footer"/>
    <w:basedOn w:val="Normal"/>
    <w:link w:val="FooterChar"/>
    <w:uiPriority w:val="99"/>
    <w:unhideWhenUsed/>
    <w:qFormat/>
    <w:rsid w:val="006D5B13"/>
    <w:pPr>
      <w:tabs>
        <w:tab w:val="center" w:pos="4680"/>
        <w:tab w:val="right" w:pos="9360"/>
      </w:tabs>
    </w:pPr>
  </w:style>
  <w:style w:type="character" w:customStyle="1" w:styleId="FooterChar">
    <w:name w:val="Footer Char"/>
    <w:basedOn w:val="DefaultParagraphFont"/>
    <w:link w:val="Footer"/>
    <w:uiPriority w:val="99"/>
    <w:rsid w:val="006D5B13"/>
  </w:style>
  <w:style w:type="table" w:styleId="TableGrid">
    <w:name w:val="Table Grid"/>
    <w:basedOn w:val="TableNormal"/>
    <w:uiPriority w:val="39"/>
    <w:qFormat/>
    <w:rsid w:val="002C41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97760"/>
    <w:pPr>
      <w:ind w:left="720"/>
      <w:contextualSpacing/>
    </w:pPr>
  </w:style>
  <w:style w:type="character" w:customStyle="1" w:styleId="Heading1Char">
    <w:name w:val="Heading 1 Char"/>
    <w:basedOn w:val="DefaultParagraphFont"/>
    <w:link w:val="Heading1"/>
    <w:rsid w:val="006F3EAE"/>
    <w:rPr>
      <w:rFonts w:ascii="Arial" w:eastAsia="Arial" w:hAnsi="Arial" w:cs="Arial"/>
      <w:kern w:val="0"/>
      <w:sz w:val="40"/>
      <w:szCs w:val="40"/>
      <w:lang w:val="vi"/>
      <w14:ligatures w14:val="none"/>
    </w:rPr>
  </w:style>
  <w:style w:type="character" w:customStyle="1" w:styleId="Heading2Char">
    <w:name w:val="Heading 2 Char"/>
    <w:basedOn w:val="DefaultParagraphFont"/>
    <w:link w:val="Heading2"/>
    <w:rsid w:val="006F3EAE"/>
    <w:rPr>
      <w:rFonts w:ascii="Arial" w:eastAsia="Arial" w:hAnsi="Arial" w:cs="Arial"/>
      <w:kern w:val="0"/>
      <w:sz w:val="32"/>
      <w:szCs w:val="32"/>
      <w:lang w:val="vi"/>
      <w14:ligatures w14:val="none"/>
    </w:rPr>
  </w:style>
  <w:style w:type="character" w:customStyle="1" w:styleId="Heading3Char">
    <w:name w:val="Heading 3 Char"/>
    <w:basedOn w:val="DefaultParagraphFont"/>
    <w:link w:val="Heading3"/>
    <w:rsid w:val="006F3EAE"/>
    <w:rPr>
      <w:rFonts w:ascii="Arial" w:eastAsia="Arial" w:hAnsi="Arial" w:cs="Arial"/>
      <w:color w:val="434343"/>
      <w:kern w:val="0"/>
      <w:sz w:val="28"/>
      <w:szCs w:val="28"/>
      <w:lang w:val="vi"/>
      <w14:ligatures w14:val="none"/>
    </w:rPr>
  </w:style>
  <w:style w:type="character" w:customStyle="1" w:styleId="Heading4Char">
    <w:name w:val="Heading 4 Char"/>
    <w:basedOn w:val="DefaultParagraphFont"/>
    <w:link w:val="Heading4"/>
    <w:rsid w:val="006F3EAE"/>
    <w:rPr>
      <w:rFonts w:ascii="Arial" w:eastAsia="Arial" w:hAnsi="Arial" w:cs="Arial"/>
      <w:color w:val="666666"/>
      <w:kern w:val="0"/>
      <w:lang w:val="vi"/>
      <w14:ligatures w14:val="none"/>
    </w:rPr>
  </w:style>
  <w:style w:type="character" w:customStyle="1" w:styleId="Heading5Char">
    <w:name w:val="Heading 5 Char"/>
    <w:basedOn w:val="DefaultParagraphFont"/>
    <w:link w:val="Heading5"/>
    <w:rsid w:val="006F3EAE"/>
    <w:rPr>
      <w:rFonts w:ascii="Arial" w:eastAsia="Arial" w:hAnsi="Arial" w:cs="Arial"/>
      <w:color w:val="666666"/>
      <w:kern w:val="0"/>
      <w:sz w:val="22"/>
      <w:szCs w:val="22"/>
      <w:lang w:val="vi"/>
      <w14:ligatures w14:val="none"/>
    </w:rPr>
  </w:style>
  <w:style w:type="character" w:customStyle="1" w:styleId="Heading6Char">
    <w:name w:val="Heading 6 Char"/>
    <w:basedOn w:val="DefaultParagraphFont"/>
    <w:link w:val="Heading6"/>
    <w:rsid w:val="006F3EAE"/>
    <w:rPr>
      <w:rFonts w:ascii="Arial" w:eastAsia="Arial" w:hAnsi="Arial" w:cs="Arial"/>
      <w:i/>
      <w:color w:val="666666"/>
      <w:kern w:val="0"/>
      <w:sz w:val="22"/>
      <w:szCs w:val="22"/>
      <w:lang w:val="vi"/>
      <w14:ligatures w14:val="none"/>
    </w:rPr>
  </w:style>
  <w:style w:type="numbering" w:customStyle="1" w:styleId="NoList1">
    <w:name w:val="No List1"/>
    <w:next w:val="NoList"/>
    <w:uiPriority w:val="99"/>
    <w:semiHidden/>
    <w:unhideWhenUsed/>
    <w:rsid w:val="006F3EAE"/>
  </w:style>
  <w:style w:type="paragraph" w:customStyle="1" w:styleId="BodyText1">
    <w:name w:val="Body Text1"/>
    <w:next w:val="BodyText"/>
    <w:link w:val="BodyTextChar"/>
    <w:uiPriority w:val="1"/>
    <w:qFormat/>
    <w:rsid w:val="006F3EAE"/>
    <w:pPr>
      <w:spacing w:before="150" w:after="160" w:line="259" w:lineRule="auto"/>
      <w:ind w:left="100"/>
    </w:pPr>
    <w:rPr>
      <w:rFonts w:ascii="Calibri" w:eastAsia="SimSun" w:hAnsi="Calibri" w:cs="Times New Roman"/>
      <w:sz w:val="26"/>
      <w:szCs w:val="26"/>
      <w:lang w:val="en-US" w:eastAsia="zh-CN"/>
    </w:rPr>
  </w:style>
  <w:style w:type="character" w:customStyle="1" w:styleId="BodyTextChar">
    <w:name w:val="Body Text Char"/>
    <w:basedOn w:val="DefaultParagraphFont"/>
    <w:link w:val="BodyText1"/>
    <w:uiPriority w:val="1"/>
    <w:rsid w:val="006F3EAE"/>
    <w:rPr>
      <w:rFonts w:ascii="Calibri" w:eastAsia="SimSun" w:hAnsi="Calibri" w:cs="Times New Roman"/>
      <w:sz w:val="26"/>
      <w:szCs w:val="26"/>
      <w:lang w:val="en-US" w:eastAsia="zh-CN"/>
    </w:rPr>
  </w:style>
  <w:style w:type="paragraph" w:styleId="NormalWeb">
    <w:name w:val="Normal (Web)"/>
    <w:uiPriority w:val="99"/>
    <w:rsid w:val="006F3EAE"/>
    <w:pPr>
      <w:spacing w:beforeAutospacing="1" w:afterAutospacing="1" w:line="259" w:lineRule="auto"/>
    </w:pPr>
    <w:rPr>
      <w:rFonts w:ascii="Times New Roman" w:eastAsia="SimSun" w:hAnsi="Times New Roman" w:cs="Times New Roman"/>
      <w:kern w:val="0"/>
      <w:lang w:val="en-US" w:eastAsia="zh-CN"/>
      <w14:ligatures w14:val="none"/>
    </w:rPr>
  </w:style>
  <w:style w:type="paragraph" w:customStyle="1" w:styleId="ListParagraph1">
    <w:name w:val="List Paragraph1"/>
    <w:next w:val="ListParagraph"/>
    <w:uiPriority w:val="34"/>
    <w:qFormat/>
    <w:rsid w:val="006F3EAE"/>
    <w:pPr>
      <w:spacing w:before="150" w:after="160" w:line="259" w:lineRule="auto"/>
      <w:ind w:left="1256" w:hanging="317"/>
    </w:pPr>
    <w:rPr>
      <w:rFonts w:eastAsia="SimSun"/>
      <w:kern w:val="0"/>
      <w:sz w:val="20"/>
      <w:szCs w:val="20"/>
      <w:lang w:val="en-US" w:eastAsia="zh-CN"/>
      <w14:ligatures w14:val="none"/>
    </w:rPr>
  </w:style>
  <w:style w:type="character" w:styleId="Hyperlink">
    <w:name w:val="Hyperlink"/>
    <w:basedOn w:val="DefaultParagraphFont"/>
    <w:rsid w:val="006F3EAE"/>
    <w:rPr>
      <w:color w:val="0000FF"/>
      <w:u w:val="single"/>
    </w:rPr>
  </w:style>
  <w:style w:type="paragraph" w:styleId="Subtitle">
    <w:name w:val="Subtitle"/>
    <w:basedOn w:val="Normal"/>
    <w:next w:val="Normal"/>
    <w:link w:val="SubtitleChar"/>
    <w:uiPriority w:val="11"/>
    <w:qFormat/>
    <w:rsid w:val="006F3EAE"/>
    <w:pPr>
      <w:keepNext/>
      <w:keepLines/>
      <w:spacing w:after="320" w:line="276" w:lineRule="auto"/>
    </w:pPr>
    <w:rPr>
      <w:rFonts w:ascii="Arial" w:eastAsia="Arial" w:hAnsi="Arial" w:cs="Arial"/>
      <w:color w:val="666666"/>
      <w:kern w:val="0"/>
      <w:sz w:val="30"/>
      <w:szCs w:val="30"/>
      <w:lang w:val="vi"/>
      <w14:ligatures w14:val="none"/>
    </w:rPr>
  </w:style>
  <w:style w:type="character" w:customStyle="1" w:styleId="SubtitleChar">
    <w:name w:val="Subtitle Char"/>
    <w:basedOn w:val="DefaultParagraphFont"/>
    <w:link w:val="Subtitle"/>
    <w:rsid w:val="006F3EAE"/>
    <w:rPr>
      <w:rFonts w:ascii="Arial" w:eastAsia="Arial" w:hAnsi="Arial" w:cs="Arial"/>
      <w:color w:val="666666"/>
      <w:kern w:val="0"/>
      <w:sz w:val="30"/>
      <w:szCs w:val="30"/>
      <w:lang w:val="vi"/>
      <w14:ligatures w14:val="none"/>
    </w:rPr>
  </w:style>
  <w:style w:type="paragraph" w:styleId="Title">
    <w:name w:val="Title"/>
    <w:basedOn w:val="Normal"/>
    <w:next w:val="Normal"/>
    <w:link w:val="TitleChar"/>
    <w:uiPriority w:val="10"/>
    <w:qFormat/>
    <w:rsid w:val="006F3EAE"/>
    <w:pPr>
      <w:keepNext/>
      <w:keepLines/>
      <w:spacing w:after="60" w:line="276" w:lineRule="auto"/>
    </w:pPr>
    <w:rPr>
      <w:rFonts w:ascii="Arial" w:eastAsia="Arial" w:hAnsi="Arial" w:cs="Arial"/>
      <w:kern w:val="0"/>
      <w:sz w:val="52"/>
      <w:szCs w:val="52"/>
      <w:lang w:val="vi"/>
      <w14:ligatures w14:val="none"/>
    </w:rPr>
  </w:style>
  <w:style w:type="character" w:customStyle="1" w:styleId="TitleChar">
    <w:name w:val="Title Char"/>
    <w:basedOn w:val="DefaultParagraphFont"/>
    <w:link w:val="Title"/>
    <w:rsid w:val="006F3EAE"/>
    <w:rPr>
      <w:rFonts w:ascii="Arial" w:eastAsia="Arial" w:hAnsi="Arial" w:cs="Arial"/>
      <w:kern w:val="0"/>
      <w:sz w:val="52"/>
      <w:szCs w:val="52"/>
      <w:lang w:val="vi"/>
      <w14:ligatures w14:val="none"/>
    </w:rPr>
  </w:style>
  <w:style w:type="table" w:customStyle="1" w:styleId="TableNormal1">
    <w:name w:val="Table Normal1"/>
    <w:qFormat/>
    <w:rsid w:val="006F3EAE"/>
    <w:pPr>
      <w:spacing w:after="160" w:line="259" w:lineRule="auto"/>
    </w:pPr>
    <w:rPr>
      <w:rFonts w:ascii="Times New Roman" w:eastAsia="SimSun" w:hAnsi="Times New Roman" w:cs="Times New Roman"/>
      <w:kern w:val="0"/>
      <w:sz w:val="20"/>
      <w:szCs w:val="20"/>
      <w:lang w:val="en-US"/>
      <w14:ligatures w14:val="none"/>
    </w:rPr>
    <w:tblPr>
      <w:tblCellMar>
        <w:top w:w="0" w:type="dxa"/>
        <w:left w:w="0" w:type="dxa"/>
        <w:bottom w:w="0" w:type="dxa"/>
        <w:right w:w="0" w:type="dxa"/>
      </w:tblCellMar>
    </w:tblPr>
  </w:style>
  <w:style w:type="table" w:customStyle="1" w:styleId="Style10">
    <w:name w:val="_Style 10"/>
    <w:basedOn w:val="TableNormal1"/>
    <w:qFormat/>
    <w:rsid w:val="006F3EAE"/>
    <w:tblPr>
      <w:tblCellMar>
        <w:top w:w="100" w:type="dxa"/>
        <w:left w:w="100" w:type="dxa"/>
        <w:bottom w:w="100" w:type="dxa"/>
        <w:right w:w="100" w:type="dxa"/>
      </w:tblCellMar>
    </w:tblPr>
  </w:style>
  <w:style w:type="table" w:customStyle="1" w:styleId="Style11">
    <w:name w:val="_Style 11"/>
    <w:basedOn w:val="TableNormal1"/>
    <w:qFormat/>
    <w:rsid w:val="006F3EAE"/>
    <w:tblPr>
      <w:tblCellMar>
        <w:top w:w="100" w:type="dxa"/>
        <w:left w:w="100" w:type="dxa"/>
        <w:bottom w:w="100" w:type="dxa"/>
        <w:right w:w="100" w:type="dxa"/>
      </w:tblCellMar>
    </w:tblPr>
  </w:style>
  <w:style w:type="table" w:customStyle="1" w:styleId="Style13">
    <w:name w:val="_Style 13"/>
    <w:basedOn w:val="TableNormal1"/>
    <w:qFormat/>
    <w:rsid w:val="006F3EAE"/>
    <w:tblPr>
      <w:tblCellMar>
        <w:top w:w="100" w:type="dxa"/>
        <w:left w:w="100" w:type="dxa"/>
        <w:bottom w:w="100" w:type="dxa"/>
        <w:right w:w="100" w:type="dxa"/>
      </w:tblCellMar>
    </w:tblPr>
  </w:style>
  <w:style w:type="table" w:customStyle="1" w:styleId="Style19">
    <w:name w:val="_Style 19"/>
    <w:basedOn w:val="TableNormal1"/>
    <w:qFormat/>
    <w:rsid w:val="006F3EAE"/>
    <w:tblPr>
      <w:tblCellMar>
        <w:top w:w="100" w:type="dxa"/>
        <w:left w:w="100" w:type="dxa"/>
        <w:bottom w:w="100" w:type="dxa"/>
        <w:right w:w="100" w:type="dxa"/>
      </w:tblCellMar>
    </w:tblPr>
  </w:style>
  <w:style w:type="table" w:customStyle="1" w:styleId="TableGrid1">
    <w:name w:val="Table Grid1"/>
    <w:basedOn w:val="TableNormal"/>
    <w:next w:val="TableGrid"/>
    <w:qFormat/>
    <w:rsid w:val="006F3EAE"/>
    <w:pPr>
      <w:widowControl w:val="0"/>
      <w:spacing w:after="160" w:line="259" w:lineRule="auto"/>
      <w:jc w:val="both"/>
    </w:pPr>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1"/>
    <w:uiPriority w:val="99"/>
    <w:semiHidden/>
    <w:unhideWhenUsed/>
    <w:rsid w:val="006F3EAE"/>
    <w:pPr>
      <w:spacing w:after="120" w:line="259" w:lineRule="auto"/>
    </w:pPr>
    <w:rPr>
      <w:sz w:val="22"/>
      <w:szCs w:val="22"/>
      <w:lang w:val="en-US"/>
    </w:rPr>
  </w:style>
  <w:style w:type="character" w:customStyle="1" w:styleId="BodyTextChar1">
    <w:name w:val="Body Text Char1"/>
    <w:basedOn w:val="DefaultParagraphFont"/>
    <w:link w:val="BodyText"/>
    <w:uiPriority w:val="99"/>
    <w:semiHidden/>
    <w:rsid w:val="006F3EAE"/>
    <w:rPr>
      <w:sz w:val="22"/>
      <w:szCs w:val="22"/>
      <w:lang w:val="en-US"/>
    </w:rPr>
  </w:style>
  <w:style w:type="character" w:customStyle="1" w:styleId="fontstyle01">
    <w:name w:val="fontstyle01"/>
    <w:basedOn w:val="DefaultParagraphFont"/>
    <w:rsid w:val="006F3EAE"/>
    <w:rPr>
      <w:rFonts w:ascii="TimesNewRomanPS-BoldItalicMT" w:hAnsi="TimesNewRomanPS-BoldItalicMT" w:hint="default"/>
      <w:b/>
      <w:bCs/>
      <w:i/>
      <w:iCs/>
      <w:color w:val="000000"/>
      <w:sz w:val="24"/>
      <w:szCs w:val="24"/>
    </w:rPr>
  </w:style>
  <w:style w:type="character" w:customStyle="1" w:styleId="fontstyle21">
    <w:name w:val="fontstyle21"/>
    <w:basedOn w:val="DefaultParagraphFont"/>
    <w:rsid w:val="006F3EAE"/>
    <w:rPr>
      <w:rFonts w:ascii="TimesNewRomanPSMT" w:hAnsi="TimesNewRomanPSMT" w:hint="default"/>
      <w:b w:val="0"/>
      <w:bCs w:val="0"/>
      <w:i w:val="0"/>
      <w:iCs w:val="0"/>
      <w:color w:val="000000"/>
      <w:sz w:val="24"/>
      <w:szCs w:val="24"/>
    </w:rPr>
  </w:style>
  <w:style w:type="character" w:customStyle="1" w:styleId="fontstyle31">
    <w:name w:val="fontstyle31"/>
    <w:basedOn w:val="DefaultParagraphFont"/>
    <w:rsid w:val="006F3EAE"/>
    <w:rPr>
      <w:rFonts w:ascii="TimesNewRomanPS-ItalicMT" w:hAnsi="TimesNewRomanPS-ItalicMT" w:hint="default"/>
      <w:b w:val="0"/>
      <w:bCs w:val="0"/>
      <w:i/>
      <w:iCs/>
      <w:color w:val="000000"/>
      <w:sz w:val="24"/>
      <w:szCs w:val="24"/>
    </w:rPr>
  </w:style>
  <w:style w:type="character" w:customStyle="1" w:styleId="fontstyle41">
    <w:name w:val="fontstyle41"/>
    <w:basedOn w:val="DefaultParagraphFont"/>
    <w:rsid w:val="006F3EAE"/>
    <w:rPr>
      <w:rFonts w:ascii="SymbolMT" w:hAnsi="SymbolMT" w:hint="default"/>
      <w:b w:val="0"/>
      <w:bCs w:val="0"/>
      <w:i w:val="0"/>
      <w:iCs w:val="0"/>
      <w:color w:val="000000"/>
      <w:sz w:val="24"/>
      <w:szCs w:val="24"/>
    </w:rPr>
  </w:style>
  <w:style w:type="table" w:customStyle="1" w:styleId="TableGrid2">
    <w:name w:val="Table Grid2"/>
    <w:basedOn w:val="TableNormal"/>
    <w:next w:val="TableGrid"/>
    <w:uiPriority w:val="39"/>
    <w:qFormat/>
    <w:rsid w:val="006F3EAE"/>
    <w:pPr>
      <w:widowControl w:val="0"/>
      <w:spacing w:after="160" w:line="259" w:lineRule="auto"/>
      <w:jc w:val="both"/>
    </w:pPr>
    <w:rPr>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rsid w:val="006F3EAE"/>
    <w:pPr>
      <w:spacing w:before="100" w:beforeAutospacing="1" w:after="100" w:afterAutospacing="1" w:line="256" w:lineRule="auto"/>
    </w:pPr>
    <w:rPr>
      <w:rFonts w:ascii="Times New Roman" w:eastAsia="SimSun" w:hAnsi="Times New Roman" w:cs="Times New Roman"/>
      <w:kern w:val="0"/>
      <w:lang w:val="en-US" w:eastAsia="zh-CN"/>
      <w14:ligatures w14:val="none"/>
    </w:rPr>
  </w:style>
  <w:style w:type="table" w:customStyle="1" w:styleId="TableGrid11">
    <w:name w:val="Table Grid11"/>
    <w:basedOn w:val="TableNormal"/>
    <w:next w:val="TableGrid"/>
    <w:qFormat/>
    <w:rsid w:val="006F3EAE"/>
    <w:pPr>
      <w:widowControl w:val="0"/>
      <w:spacing w:after="160" w:line="259" w:lineRule="auto"/>
      <w:jc w:val="both"/>
    </w:pPr>
    <w:rPr>
      <w:rFonts w:ascii="Calibri" w:eastAsia="Calibri" w:hAnsi="Calibri"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qFormat/>
    <w:rsid w:val="006F3EAE"/>
    <w:rPr>
      <w:rFonts w:ascii="Times New Roman" w:eastAsia="SimSu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53E8E"/>
    <w:pPr>
      <w:numPr>
        <w:numId w:val="1"/>
      </w:numPr>
    </w:pPr>
  </w:style>
  <w:style w:type="table" w:customStyle="1" w:styleId="TableNormal0">
    <w:name w:val="TableNormal"/>
    <w:rsid w:val="004C2066"/>
    <w:pPr>
      <w:spacing w:line="276" w:lineRule="auto"/>
    </w:pPr>
    <w:rPr>
      <w:rFonts w:ascii="Arial" w:eastAsia="Arial" w:hAnsi="Arial" w:cs="Arial"/>
      <w:kern w:val="0"/>
      <w:sz w:val="22"/>
      <w:szCs w:val="22"/>
      <w:lang w:val="en"/>
      <w14:ligatures w14:val="none"/>
    </w:rPr>
    <w:tblPr>
      <w:tblCellMar>
        <w:top w:w="100" w:type="dxa"/>
        <w:left w:w="100" w:type="dxa"/>
        <w:bottom w:w="100" w:type="dxa"/>
        <w:right w:w="100" w:type="dxa"/>
      </w:tblCellMar>
    </w:tblPr>
  </w:style>
  <w:style w:type="paragraph" w:styleId="NoSpacing">
    <w:name w:val="No Spacing"/>
    <w:uiPriority w:val="1"/>
    <w:qFormat/>
    <w:rsid w:val="004C2066"/>
    <w:rPr>
      <w:rFonts w:eastAsiaTheme="minorEastAsia"/>
      <w:kern w:val="0"/>
      <w:sz w:val="22"/>
      <w:szCs w:val="22"/>
      <w:lang w:val="en-US" w:eastAsia="zh-CN"/>
      <w14:ligatures w14:val="none"/>
    </w:rPr>
  </w:style>
  <w:style w:type="character" w:styleId="Strong">
    <w:name w:val="Strong"/>
    <w:basedOn w:val="DefaultParagraphFont"/>
    <w:uiPriority w:val="22"/>
    <w:qFormat/>
    <w:rsid w:val="00421F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265798">
      <w:bodyDiv w:val="1"/>
      <w:marLeft w:val="0"/>
      <w:marRight w:val="0"/>
      <w:marTop w:val="0"/>
      <w:marBottom w:val="0"/>
      <w:divBdr>
        <w:top w:val="none" w:sz="0" w:space="0" w:color="auto"/>
        <w:left w:val="none" w:sz="0" w:space="0" w:color="auto"/>
        <w:bottom w:val="none" w:sz="0" w:space="0" w:color="auto"/>
        <w:right w:val="none" w:sz="0" w:space="0" w:color="auto"/>
      </w:divBdr>
    </w:div>
    <w:div w:id="17511013">
      <w:bodyDiv w:val="1"/>
      <w:marLeft w:val="0"/>
      <w:marRight w:val="0"/>
      <w:marTop w:val="0"/>
      <w:marBottom w:val="0"/>
      <w:divBdr>
        <w:top w:val="none" w:sz="0" w:space="0" w:color="auto"/>
        <w:left w:val="none" w:sz="0" w:space="0" w:color="auto"/>
        <w:bottom w:val="none" w:sz="0" w:space="0" w:color="auto"/>
        <w:right w:val="none" w:sz="0" w:space="0" w:color="auto"/>
      </w:divBdr>
      <w:divsChild>
        <w:div w:id="813137889">
          <w:marLeft w:val="907"/>
          <w:marRight w:val="0"/>
          <w:marTop w:val="0"/>
          <w:marBottom w:val="0"/>
          <w:divBdr>
            <w:top w:val="none" w:sz="0" w:space="0" w:color="auto"/>
            <w:left w:val="none" w:sz="0" w:space="0" w:color="auto"/>
            <w:bottom w:val="none" w:sz="0" w:space="0" w:color="auto"/>
            <w:right w:val="none" w:sz="0" w:space="0" w:color="auto"/>
          </w:divBdr>
        </w:div>
      </w:divsChild>
    </w:div>
    <w:div w:id="28723250">
      <w:bodyDiv w:val="1"/>
      <w:marLeft w:val="0"/>
      <w:marRight w:val="0"/>
      <w:marTop w:val="0"/>
      <w:marBottom w:val="0"/>
      <w:divBdr>
        <w:top w:val="none" w:sz="0" w:space="0" w:color="auto"/>
        <w:left w:val="none" w:sz="0" w:space="0" w:color="auto"/>
        <w:bottom w:val="none" w:sz="0" w:space="0" w:color="auto"/>
        <w:right w:val="none" w:sz="0" w:space="0" w:color="auto"/>
      </w:divBdr>
    </w:div>
    <w:div w:id="92164812">
      <w:bodyDiv w:val="1"/>
      <w:marLeft w:val="0"/>
      <w:marRight w:val="0"/>
      <w:marTop w:val="0"/>
      <w:marBottom w:val="0"/>
      <w:divBdr>
        <w:top w:val="none" w:sz="0" w:space="0" w:color="auto"/>
        <w:left w:val="none" w:sz="0" w:space="0" w:color="auto"/>
        <w:bottom w:val="none" w:sz="0" w:space="0" w:color="auto"/>
        <w:right w:val="none" w:sz="0" w:space="0" w:color="auto"/>
      </w:divBdr>
    </w:div>
    <w:div w:id="102187390">
      <w:bodyDiv w:val="1"/>
      <w:marLeft w:val="0"/>
      <w:marRight w:val="0"/>
      <w:marTop w:val="0"/>
      <w:marBottom w:val="0"/>
      <w:divBdr>
        <w:top w:val="none" w:sz="0" w:space="0" w:color="auto"/>
        <w:left w:val="none" w:sz="0" w:space="0" w:color="auto"/>
        <w:bottom w:val="none" w:sz="0" w:space="0" w:color="auto"/>
        <w:right w:val="none" w:sz="0" w:space="0" w:color="auto"/>
      </w:divBdr>
    </w:div>
    <w:div w:id="105203775">
      <w:bodyDiv w:val="1"/>
      <w:marLeft w:val="0"/>
      <w:marRight w:val="0"/>
      <w:marTop w:val="0"/>
      <w:marBottom w:val="0"/>
      <w:divBdr>
        <w:top w:val="none" w:sz="0" w:space="0" w:color="auto"/>
        <w:left w:val="none" w:sz="0" w:space="0" w:color="auto"/>
        <w:bottom w:val="none" w:sz="0" w:space="0" w:color="auto"/>
        <w:right w:val="none" w:sz="0" w:space="0" w:color="auto"/>
      </w:divBdr>
    </w:div>
    <w:div w:id="106580596">
      <w:bodyDiv w:val="1"/>
      <w:marLeft w:val="0"/>
      <w:marRight w:val="0"/>
      <w:marTop w:val="0"/>
      <w:marBottom w:val="0"/>
      <w:divBdr>
        <w:top w:val="none" w:sz="0" w:space="0" w:color="auto"/>
        <w:left w:val="none" w:sz="0" w:space="0" w:color="auto"/>
        <w:bottom w:val="none" w:sz="0" w:space="0" w:color="auto"/>
        <w:right w:val="none" w:sz="0" w:space="0" w:color="auto"/>
      </w:divBdr>
    </w:div>
    <w:div w:id="112483596">
      <w:bodyDiv w:val="1"/>
      <w:marLeft w:val="0"/>
      <w:marRight w:val="0"/>
      <w:marTop w:val="0"/>
      <w:marBottom w:val="0"/>
      <w:divBdr>
        <w:top w:val="none" w:sz="0" w:space="0" w:color="auto"/>
        <w:left w:val="none" w:sz="0" w:space="0" w:color="auto"/>
        <w:bottom w:val="none" w:sz="0" w:space="0" w:color="auto"/>
        <w:right w:val="none" w:sz="0" w:space="0" w:color="auto"/>
      </w:divBdr>
    </w:div>
    <w:div w:id="116415160">
      <w:bodyDiv w:val="1"/>
      <w:marLeft w:val="0"/>
      <w:marRight w:val="0"/>
      <w:marTop w:val="0"/>
      <w:marBottom w:val="0"/>
      <w:divBdr>
        <w:top w:val="none" w:sz="0" w:space="0" w:color="auto"/>
        <w:left w:val="none" w:sz="0" w:space="0" w:color="auto"/>
        <w:bottom w:val="none" w:sz="0" w:space="0" w:color="auto"/>
        <w:right w:val="none" w:sz="0" w:space="0" w:color="auto"/>
      </w:divBdr>
    </w:div>
    <w:div w:id="119419434">
      <w:bodyDiv w:val="1"/>
      <w:marLeft w:val="0"/>
      <w:marRight w:val="0"/>
      <w:marTop w:val="0"/>
      <w:marBottom w:val="0"/>
      <w:divBdr>
        <w:top w:val="none" w:sz="0" w:space="0" w:color="auto"/>
        <w:left w:val="none" w:sz="0" w:space="0" w:color="auto"/>
        <w:bottom w:val="none" w:sz="0" w:space="0" w:color="auto"/>
        <w:right w:val="none" w:sz="0" w:space="0" w:color="auto"/>
      </w:divBdr>
    </w:div>
    <w:div w:id="129325910">
      <w:bodyDiv w:val="1"/>
      <w:marLeft w:val="0"/>
      <w:marRight w:val="0"/>
      <w:marTop w:val="0"/>
      <w:marBottom w:val="0"/>
      <w:divBdr>
        <w:top w:val="none" w:sz="0" w:space="0" w:color="auto"/>
        <w:left w:val="none" w:sz="0" w:space="0" w:color="auto"/>
        <w:bottom w:val="none" w:sz="0" w:space="0" w:color="auto"/>
        <w:right w:val="none" w:sz="0" w:space="0" w:color="auto"/>
      </w:divBdr>
    </w:div>
    <w:div w:id="129834659">
      <w:bodyDiv w:val="1"/>
      <w:marLeft w:val="0"/>
      <w:marRight w:val="0"/>
      <w:marTop w:val="0"/>
      <w:marBottom w:val="0"/>
      <w:divBdr>
        <w:top w:val="none" w:sz="0" w:space="0" w:color="auto"/>
        <w:left w:val="none" w:sz="0" w:space="0" w:color="auto"/>
        <w:bottom w:val="none" w:sz="0" w:space="0" w:color="auto"/>
        <w:right w:val="none" w:sz="0" w:space="0" w:color="auto"/>
      </w:divBdr>
    </w:div>
    <w:div w:id="132338026">
      <w:bodyDiv w:val="1"/>
      <w:marLeft w:val="0"/>
      <w:marRight w:val="0"/>
      <w:marTop w:val="0"/>
      <w:marBottom w:val="0"/>
      <w:divBdr>
        <w:top w:val="none" w:sz="0" w:space="0" w:color="auto"/>
        <w:left w:val="none" w:sz="0" w:space="0" w:color="auto"/>
        <w:bottom w:val="none" w:sz="0" w:space="0" w:color="auto"/>
        <w:right w:val="none" w:sz="0" w:space="0" w:color="auto"/>
      </w:divBdr>
    </w:div>
    <w:div w:id="135875615">
      <w:bodyDiv w:val="1"/>
      <w:marLeft w:val="0"/>
      <w:marRight w:val="0"/>
      <w:marTop w:val="0"/>
      <w:marBottom w:val="0"/>
      <w:divBdr>
        <w:top w:val="none" w:sz="0" w:space="0" w:color="auto"/>
        <w:left w:val="none" w:sz="0" w:space="0" w:color="auto"/>
        <w:bottom w:val="none" w:sz="0" w:space="0" w:color="auto"/>
        <w:right w:val="none" w:sz="0" w:space="0" w:color="auto"/>
      </w:divBdr>
      <w:divsChild>
        <w:div w:id="2110352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234385">
      <w:bodyDiv w:val="1"/>
      <w:marLeft w:val="0"/>
      <w:marRight w:val="0"/>
      <w:marTop w:val="0"/>
      <w:marBottom w:val="0"/>
      <w:divBdr>
        <w:top w:val="none" w:sz="0" w:space="0" w:color="auto"/>
        <w:left w:val="none" w:sz="0" w:space="0" w:color="auto"/>
        <w:bottom w:val="none" w:sz="0" w:space="0" w:color="auto"/>
        <w:right w:val="none" w:sz="0" w:space="0" w:color="auto"/>
      </w:divBdr>
    </w:div>
    <w:div w:id="193810129">
      <w:bodyDiv w:val="1"/>
      <w:marLeft w:val="0"/>
      <w:marRight w:val="0"/>
      <w:marTop w:val="0"/>
      <w:marBottom w:val="0"/>
      <w:divBdr>
        <w:top w:val="none" w:sz="0" w:space="0" w:color="auto"/>
        <w:left w:val="none" w:sz="0" w:space="0" w:color="auto"/>
        <w:bottom w:val="none" w:sz="0" w:space="0" w:color="auto"/>
        <w:right w:val="none" w:sz="0" w:space="0" w:color="auto"/>
      </w:divBdr>
    </w:div>
    <w:div w:id="205335196">
      <w:bodyDiv w:val="1"/>
      <w:marLeft w:val="0"/>
      <w:marRight w:val="0"/>
      <w:marTop w:val="0"/>
      <w:marBottom w:val="0"/>
      <w:divBdr>
        <w:top w:val="none" w:sz="0" w:space="0" w:color="auto"/>
        <w:left w:val="none" w:sz="0" w:space="0" w:color="auto"/>
        <w:bottom w:val="none" w:sz="0" w:space="0" w:color="auto"/>
        <w:right w:val="none" w:sz="0" w:space="0" w:color="auto"/>
      </w:divBdr>
    </w:div>
    <w:div w:id="218900247">
      <w:bodyDiv w:val="1"/>
      <w:marLeft w:val="0"/>
      <w:marRight w:val="0"/>
      <w:marTop w:val="0"/>
      <w:marBottom w:val="0"/>
      <w:divBdr>
        <w:top w:val="none" w:sz="0" w:space="0" w:color="auto"/>
        <w:left w:val="none" w:sz="0" w:space="0" w:color="auto"/>
        <w:bottom w:val="none" w:sz="0" w:space="0" w:color="auto"/>
        <w:right w:val="none" w:sz="0" w:space="0" w:color="auto"/>
      </w:divBdr>
    </w:div>
    <w:div w:id="269555179">
      <w:bodyDiv w:val="1"/>
      <w:marLeft w:val="0"/>
      <w:marRight w:val="0"/>
      <w:marTop w:val="0"/>
      <w:marBottom w:val="0"/>
      <w:divBdr>
        <w:top w:val="none" w:sz="0" w:space="0" w:color="auto"/>
        <w:left w:val="none" w:sz="0" w:space="0" w:color="auto"/>
        <w:bottom w:val="none" w:sz="0" w:space="0" w:color="auto"/>
        <w:right w:val="none" w:sz="0" w:space="0" w:color="auto"/>
      </w:divBdr>
    </w:div>
    <w:div w:id="284699969">
      <w:bodyDiv w:val="1"/>
      <w:marLeft w:val="0"/>
      <w:marRight w:val="0"/>
      <w:marTop w:val="0"/>
      <w:marBottom w:val="0"/>
      <w:divBdr>
        <w:top w:val="none" w:sz="0" w:space="0" w:color="auto"/>
        <w:left w:val="none" w:sz="0" w:space="0" w:color="auto"/>
        <w:bottom w:val="none" w:sz="0" w:space="0" w:color="auto"/>
        <w:right w:val="none" w:sz="0" w:space="0" w:color="auto"/>
      </w:divBdr>
    </w:div>
    <w:div w:id="290330745">
      <w:bodyDiv w:val="1"/>
      <w:marLeft w:val="0"/>
      <w:marRight w:val="0"/>
      <w:marTop w:val="0"/>
      <w:marBottom w:val="0"/>
      <w:divBdr>
        <w:top w:val="none" w:sz="0" w:space="0" w:color="auto"/>
        <w:left w:val="none" w:sz="0" w:space="0" w:color="auto"/>
        <w:bottom w:val="none" w:sz="0" w:space="0" w:color="auto"/>
        <w:right w:val="none" w:sz="0" w:space="0" w:color="auto"/>
      </w:divBdr>
      <w:divsChild>
        <w:div w:id="1266688993">
          <w:marLeft w:val="907"/>
          <w:marRight w:val="0"/>
          <w:marTop w:val="0"/>
          <w:marBottom w:val="0"/>
          <w:divBdr>
            <w:top w:val="none" w:sz="0" w:space="0" w:color="auto"/>
            <w:left w:val="none" w:sz="0" w:space="0" w:color="auto"/>
            <w:bottom w:val="none" w:sz="0" w:space="0" w:color="auto"/>
            <w:right w:val="none" w:sz="0" w:space="0" w:color="auto"/>
          </w:divBdr>
        </w:div>
      </w:divsChild>
    </w:div>
    <w:div w:id="301469041">
      <w:bodyDiv w:val="1"/>
      <w:marLeft w:val="0"/>
      <w:marRight w:val="0"/>
      <w:marTop w:val="0"/>
      <w:marBottom w:val="0"/>
      <w:divBdr>
        <w:top w:val="none" w:sz="0" w:space="0" w:color="auto"/>
        <w:left w:val="none" w:sz="0" w:space="0" w:color="auto"/>
        <w:bottom w:val="none" w:sz="0" w:space="0" w:color="auto"/>
        <w:right w:val="none" w:sz="0" w:space="0" w:color="auto"/>
      </w:divBdr>
    </w:div>
    <w:div w:id="307176675">
      <w:bodyDiv w:val="1"/>
      <w:marLeft w:val="0"/>
      <w:marRight w:val="0"/>
      <w:marTop w:val="0"/>
      <w:marBottom w:val="0"/>
      <w:divBdr>
        <w:top w:val="none" w:sz="0" w:space="0" w:color="auto"/>
        <w:left w:val="none" w:sz="0" w:space="0" w:color="auto"/>
        <w:bottom w:val="none" w:sz="0" w:space="0" w:color="auto"/>
        <w:right w:val="none" w:sz="0" w:space="0" w:color="auto"/>
      </w:divBdr>
    </w:div>
    <w:div w:id="326245945">
      <w:bodyDiv w:val="1"/>
      <w:marLeft w:val="0"/>
      <w:marRight w:val="0"/>
      <w:marTop w:val="0"/>
      <w:marBottom w:val="0"/>
      <w:divBdr>
        <w:top w:val="none" w:sz="0" w:space="0" w:color="auto"/>
        <w:left w:val="none" w:sz="0" w:space="0" w:color="auto"/>
        <w:bottom w:val="none" w:sz="0" w:space="0" w:color="auto"/>
        <w:right w:val="none" w:sz="0" w:space="0" w:color="auto"/>
      </w:divBdr>
    </w:div>
    <w:div w:id="331640711">
      <w:bodyDiv w:val="1"/>
      <w:marLeft w:val="0"/>
      <w:marRight w:val="0"/>
      <w:marTop w:val="0"/>
      <w:marBottom w:val="0"/>
      <w:divBdr>
        <w:top w:val="none" w:sz="0" w:space="0" w:color="auto"/>
        <w:left w:val="none" w:sz="0" w:space="0" w:color="auto"/>
        <w:bottom w:val="none" w:sz="0" w:space="0" w:color="auto"/>
        <w:right w:val="none" w:sz="0" w:space="0" w:color="auto"/>
      </w:divBdr>
    </w:div>
    <w:div w:id="348681597">
      <w:bodyDiv w:val="1"/>
      <w:marLeft w:val="0"/>
      <w:marRight w:val="0"/>
      <w:marTop w:val="0"/>
      <w:marBottom w:val="0"/>
      <w:divBdr>
        <w:top w:val="none" w:sz="0" w:space="0" w:color="auto"/>
        <w:left w:val="none" w:sz="0" w:space="0" w:color="auto"/>
        <w:bottom w:val="none" w:sz="0" w:space="0" w:color="auto"/>
        <w:right w:val="none" w:sz="0" w:space="0" w:color="auto"/>
      </w:divBdr>
    </w:div>
    <w:div w:id="350886827">
      <w:bodyDiv w:val="1"/>
      <w:marLeft w:val="0"/>
      <w:marRight w:val="0"/>
      <w:marTop w:val="0"/>
      <w:marBottom w:val="0"/>
      <w:divBdr>
        <w:top w:val="none" w:sz="0" w:space="0" w:color="auto"/>
        <w:left w:val="none" w:sz="0" w:space="0" w:color="auto"/>
        <w:bottom w:val="none" w:sz="0" w:space="0" w:color="auto"/>
        <w:right w:val="none" w:sz="0" w:space="0" w:color="auto"/>
      </w:divBdr>
    </w:div>
    <w:div w:id="377168588">
      <w:bodyDiv w:val="1"/>
      <w:marLeft w:val="0"/>
      <w:marRight w:val="0"/>
      <w:marTop w:val="0"/>
      <w:marBottom w:val="0"/>
      <w:divBdr>
        <w:top w:val="none" w:sz="0" w:space="0" w:color="auto"/>
        <w:left w:val="none" w:sz="0" w:space="0" w:color="auto"/>
        <w:bottom w:val="none" w:sz="0" w:space="0" w:color="auto"/>
        <w:right w:val="none" w:sz="0" w:space="0" w:color="auto"/>
      </w:divBdr>
    </w:div>
    <w:div w:id="385762659">
      <w:bodyDiv w:val="1"/>
      <w:marLeft w:val="0"/>
      <w:marRight w:val="0"/>
      <w:marTop w:val="0"/>
      <w:marBottom w:val="0"/>
      <w:divBdr>
        <w:top w:val="none" w:sz="0" w:space="0" w:color="auto"/>
        <w:left w:val="none" w:sz="0" w:space="0" w:color="auto"/>
        <w:bottom w:val="none" w:sz="0" w:space="0" w:color="auto"/>
        <w:right w:val="none" w:sz="0" w:space="0" w:color="auto"/>
      </w:divBdr>
    </w:div>
    <w:div w:id="433327458">
      <w:bodyDiv w:val="1"/>
      <w:marLeft w:val="0"/>
      <w:marRight w:val="0"/>
      <w:marTop w:val="0"/>
      <w:marBottom w:val="0"/>
      <w:divBdr>
        <w:top w:val="none" w:sz="0" w:space="0" w:color="auto"/>
        <w:left w:val="none" w:sz="0" w:space="0" w:color="auto"/>
        <w:bottom w:val="none" w:sz="0" w:space="0" w:color="auto"/>
        <w:right w:val="none" w:sz="0" w:space="0" w:color="auto"/>
      </w:divBdr>
    </w:div>
    <w:div w:id="440606626">
      <w:bodyDiv w:val="1"/>
      <w:marLeft w:val="0"/>
      <w:marRight w:val="0"/>
      <w:marTop w:val="0"/>
      <w:marBottom w:val="0"/>
      <w:divBdr>
        <w:top w:val="none" w:sz="0" w:space="0" w:color="auto"/>
        <w:left w:val="none" w:sz="0" w:space="0" w:color="auto"/>
        <w:bottom w:val="none" w:sz="0" w:space="0" w:color="auto"/>
        <w:right w:val="none" w:sz="0" w:space="0" w:color="auto"/>
      </w:divBdr>
      <w:divsChild>
        <w:div w:id="391277663">
          <w:marLeft w:val="907"/>
          <w:marRight w:val="0"/>
          <w:marTop w:val="0"/>
          <w:marBottom w:val="0"/>
          <w:divBdr>
            <w:top w:val="none" w:sz="0" w:space="0" w:color="auto"/>
            <w:left w:val="none" w:sz="0" w:space="0" w:color="auto"/>
            <w:bottom w:val="none" w:sz="0" w:space="0" w:color="auto"/>
            <w:right w:val="none" w:sz="0" w:space="0" w:color="auto"/>
          </w:divBdr>
        </w:div>
      </w:divsChild>
    </w:div>
    <w:div w:id="458840316">
      <w:bodyDiv w:val="1"/>
      <w:marLeft w:val="0"/>
      <w:marRight w:val="0"/>
      <w:marTop w:val="0"/>
      <w:marBottom w:val="0"/>
      <w:divBdr>
        <w:top w:val="none" w:sz="0" w:space="0" w:color="auto"/>
        <w:left w:val="none" w:sz="0" w:space="0" w:color="auto"/>
        <w:bottom w:val="none" w:sz="0" w:space="0" w:color="auto"/>
        <w:right w:val="none" w:sz="0" w:space="0" w:color="auto"/>
      </w:divBdr>
    </w:div>
    <w:div w:id="472137825">
      <w:bodyDiv w:val="1"/>
      <w:marLeft w:val="0"/>
      <w:marRight w:val="0"/>
      <w:marTop w:val="0"/>
      <w:marBottom w:val="0"/>
      <w:divBdr>
        <w:top w:val="none" w:sz="0" w:space="0" w:color="auto"/>
        <w:left w:val="none" w:sz="0" w:space="0" w:color="auto"/>
        <w:bottom w:val="none" w:sz="0" w:space="0" w:color="auto"/>
        <w:right w:val="none" w:sz="0" w:space="0" w:color="auto"/>
      </w:divBdr>
    </w:div>
    <w:div w:id="524369801">
      <w:bodyDiv w:val="1"/>
      <w:marLeft w:val="0"/>
      <w:marRight w:val="0"/>
      <w:marTop w:val="0"/>
      <w:marBottom w:val="0"/>
      <w:divBdr>
        <w:top w:val="none" w:sz="0" w:space="0" w:color="auto"/>
        <w:left w:val="none" w:sz="0" w:space="0" w:color="auto"/>
        <w:bottom w:val="none" w:sz="0" w:space="0" w:color="auto"/>
        <w:right w:val="none" w:sz="0" w:space="0" w:color="auto"/>
      </w:divBdr>
    </w:div>
    <w:div w:id="541285760">
      <w:bodyDiv w:val="1"/>
      <w:marLeft w:val="0"/>
      <w:marRight w:val="0"/>
      <w:marTop w:val="0"/>
      <w:marBottom w:val="0"/>
      <w:divBdr>
        <w:top w:val="none" w:sz="0" w:space="0" w:color="auto"/>
        <w:left w:val="none" w:sz="0" w:space="0" w:color="auto"/>
        <w:bottom w:val="none" w:sz="0" w:space="0" w:color="auto"/>
        <w:right w:val="none" w:sz="0" w:space="0" w:color="auto"/>
      </w:divBdr>
    </w:div>
    <w:div w:id="546916349">
      <w:bodyDiv w:val="1"/>
      <w:marLeft w:val="0"/>
      <w:marRight w:val="0"/>
      <w:marTop w:val="0"/>
      <w:marBottom w:val="0"/>
      <w:divBdr>
        <w:top w:val="none" w:sz="0" w:space="0" w:color="auto"/>
        <w:left w:val="none" w:sz="0" w:space="0" w:color="auto"/>
        <w:bottom w:val="none" w:sz="0" w:space="0" w:color="auto"/>
        <w:right w:val="none" w:sz="0" w:space="0" w:color="auto"/>
      </w:divBdr>
    </w:div>
    <w:div w:id="554660517">
      <w:bodyDiv w:val="1"/>
      <w:marLeft w:val="0"/>
      <w:marRight w:val="0"/>
      <w:marTop w:val="0"/>
      <w:marBottom w:val="0"/>
      <w:divBdr>
        <w:top w:val="none" w:sz="0" w:space="0" w:color="auto"/>
        <w:left w:val="none" w:sz="0" w:space="0" w:color="auto"/>
        <w:bottom w:val="none" w:sz="0" w:space="0" w:color="auto"/>
        <w:right w:val="none" w:sz="0" w:space="0" w:color="auto"/>
      </w:divBdr>
    </w:div>
    <w:div w:id="556816550">
      <w:bodyDiv w:val="1"/>
      <w:marLeft w:val="0"/>
      <w:marRight w:val="0"/>
      <w:marTop w:val="0"/>
      <w:marBottom w:val="0"/>
      <w:divBdr>
        <w:top w:val="none" w:sz="0" w:space="0" w:color="auto"/>
        <w:left w:val="none" w:sz="0" w:space="0" w:color="auto"/>
        <w:bottom w:val="none" w:sz="0" w:space="0" w:color="auto"/>
        <w:right w:val="none" w:sz="0" w:space="0" w:color="auto"/>
      </w:divBdr>
    </w:div>
    <w:div w:id="580406913">
      <w:bodyDiv w:val="1"/>
      <w:marLeft w:val="0"/>
      <w:marRight w:val="0"/>
      <w:marTop w:val="0"/>
      <w:marBottom w:val="0"/>
      <w:divBdr>
        <w:top w:val="none" w:sz="0" w:space="0" w:color="auto"/>
        <w:left w:val="none" w:sz="0" w:space="0" w:color="auto"/>
        <w:bottom w:val="none" w:sz="0" w:space="0" w:color="auto"/>
        <w:right w:val="none" w:sz="0" w:space="0" w:color="auto"/>
      </w:divBdr>
    </w:div>
    <w:div w:id="596910070">
      <w:bodyDiv w:val="1"/>
      <w:marLeft w:val="0"/>
      <w:marRight w:val="0"/>
      <w:marTop w:val="0"/>
      <w:marBottom w:val="0"/>
      <w:divBdr>
        <w:top w:val="none" w:sz="0" w:space="0" w:color="auto"/>
        <w:left w:val="none" w:sz="0" w:space="0" w:color="auto"/>
        <w:bottom w:val="none" w:sz="0" w:space="0" w:color="auto"/>
        <w:right w:val="none" w:sz="0" w:space="0" w:color="auto"/>
      </w:divBdr>
    </w:div>
    <w:div w:id="601183044">
      <w:bodyDiv w:val="1"/>
      <w:marLeft w:val="0"/>
      <w:marRight w:val="0"/>
      <w:marTop w:val="0"/>
      <w:marBottom w:val="0"/>
      <w:divBdr>
        <w:top w:val="none" w:sz="0" w:space="0" w:color="auto"/>
        <w:left w:val="none" w:sz="0" w:space="0" w:color="auto"/>
        <w:bottom w:val="none" w:sz="0" w:space="0" w:color="auto"/>
        <w:right w:val="none" w:sz="0" w:space="0" w:color="auto"/>
      </w:divBdr>
    </w:div>
    <w:div w:id="609974109">
      <w:bodyDiv w:val="1"/>
      <w:marLeft w:val="0"/>
      <w:marRight w:val="0"/>
      <w:marTop w:val="0"/>
      <w:marBottom w:val="0"/>
      <w:divBdr>
        <w:top w:val="none" w:sz="0" w:space="0" w:color="auto"/>
        <w:left w:val="none" w:sz="0" w:space="0" w:color="auto"/>
        <w:bottom w:val="none" w:sz="0" w:space="0" w:color="auto"/>
        <w:right w:val="none" w:sz="0" w:space="0" w:color="auto"/>
      </w:divBdr>
    </w:div>
    <w:div w:id="610630587">
      <w:bodyDiv w:val="1"/>
      <w:marLeft w:val="0"/>
      <w:marRight w:val="0"/>
      <w:marTop w:val="0"/>
      <w:marBottom w:val="0"/>
      <w:divBdr>
        <w:top w:val="none" w:sz="0" w:space="0" w:color="auto"/>
        <w:left w:val="none" w:sz="0" w:space="0" w:color="auto"/>
        <w:bottom w:val="none" w:sz="0" w:space="0" w:color="auto"/>
        <w:right w:val="none" w:sz="0" w:space="0" w:color="auto"/>
      </w:divBdr>
    </w:div>
    <w:div w:id="622659048">
      <w:bodyDiv w:val="1"/>
      <w:marLeft w:val="0"/>
      <w:marRight w:val="0"/>
      <w:marTop w:val="0"/>
      <w:marBottom w:val="0"/>
      <w:divBdr>
        <w:top w:val="none" w:sz="0" w:space="0" w:color="auto"/>
        <w:left w:val="none" w:sz="0" w:space="0" w:color="auto"/>
        <w:bottom w:val="none" w:sz="0" w:space="0" w:color="auto"/>
        <w:right w:val="none" w:sz="0" w:space="0" w:color="auto"/>
      </w:divBdr>
      <w:divsChild>
        <w:div w:id="726419575">
          <w:marLeft w:val="907"/>
          <w:marRight w:val="0"/>
          <w:marTop w:val="0"/>
          <w:marBottom w:val="0"/>
          <w:divBdr>
            <w:top w:val="none" w:sz="0" w:space="0" w:color="auto"/>
            <w:left w:val="none" w:sz="0" w:space="0" w:color="auto"/>
            <w:bottom w:val="none" w:sz="0" w:space="0" w:color="auto"/>
            <w:right w:val="none" w:sz="0" w:space="0" w:color="auto"/>
          </w:divBdr>
        </w:div>
        <w:div w:id="867376869">
          <w:marLeft w:val="907"/>
          <w:marRight w:val="0"/>
          <w:marTop w:val="0"/>
          <w:marBottom w:val="0"/>
          <w:divBdr>
            <w:top w:val="none" w:sz="0" w:space="0" w:color="auto"/>
            <w:left w:val="none" w:sz="0" w:space="0" w:color="auto"/>
            <w:bottom w:val="none" w:sz="0" w:space="0" w:color="auto"/>
            <w:right w:val="none" w:sz="0" w:space="0" w:color="auto"/>
          </w:divBdr>
        </w:div>
        <w:div w:id="1214660008">
          <w:marLeft w:val="907"/>
          <w:marRight w:val="0"/>
          <w:marTop w:val="0"/>
          <w:marBottom w:val="0"/>
          <w:divBdr>
            <w:top w:val="none" w:sz="0" w:space="0" w:color="auto"/>
            <w:left w:val="none" w:sz="0" w:space="0" w:color="auto"/>
            <w:bottom w:val="none" w:sz="0" w:space="0" w:color="auto"/>
            <w:right w:val="none" w:sz="0" w:space="0" w:color="auto"/>
          </w:divBdr>
        </w:div>
        <w:div w:id="1708673450">
          <w:marLeft w:val="907"/>
          <w:marRight w:val="0"/>
          <w:marTop w:val="0"/>
          <w:marBottom w:val="0"/>
          <w:divBdr>
            <w:top w:val="none" w:sz="0" w:space="0" w:color="auto"/>
            <w:left w:val="none" w:sz="0" w:space="0" w:color="auto"/>
            <w:bottom w:val="none" w:sz="0" w:space="0" w:color="auto"/>
            <w:right w:val="none" w:sz="0" w:space="0" w:color="auto"/>
          </w:divBdr>
        </w:div>
      </w:divsChild>
    </w:div>
    <w:div w:id="623271186">
      <w:bodyDiv w:val="1"/>
      <w:marLeft w:val="0"/>
      <w:marRight w:val="0"/>
      <w:marTop w:val="0"/>
      <w:marBottom w:val="0"/>
      <w:divBdr>
        <w:top w:val="none" w:sz="0" w:space="0" w:color="auto"/>
        <w:left w:val="none" w:sz="0" w:space="0" w:color="auto"/>
        <w:bottom w:val="none" w:sz="0" w:space="0" w:color="auto"/>
        <w:right w:val="none" w:sz="0" w:space="0" w:color="auto"/>
      </w:divBdr>
    </w:div>
    <w:div w:id="640382361">
      <w:bodyDiv w:val="1"/>
      <w:marLeft w:val="0"/>
      <w:marRight w:val="0"/>
      <w:marTop w:val="0"/>
      <w:marBottom w:val="0"/>
      <w:divBdr>
        <w:top w:val="none" w:sz="0" w:space="0" w:color="auto"/>
        <w:left w:val="none" w:sz="0" w:space="0" w:color="auto"/>
        <w:bottom w:val="none" w:sz="0" w:space="0" w:color="auto"/>
        <w:right w:val="none" w:sz="0" w:space="0" w:color="auto"/>
      </w:divBdr>
    </w:div>
    <w:div w:id="641347273">
      <w:bodyDiv w:val="1"/>
      <w:marLeft w:val="0"/>
      <w:marRight w:val="0"/>
      <w:marTop w:val="0"/>
      <w:marBottom w:val="0"/>
      <w:divBdr>
        <w:top w:val="none" w:sz="0" w:space="0" w:color="auto"/>
        <w:left w:val="none" w:sz="0" w:space="0" w:color="auto"/>
        <w:bottom w:val="none" w:sz="0" w:space="0" w:color="auto"/>
        <w:right w:val="none" w:sz="0" w:space="0" w:color="auto"/>
      </w:divBdr>
    </w:div>
    <w:div w:id="669678578">
      <w:bodyDiv w:val="1"/>
      <w:marLeft w:val="0"/>
      <w:marRight w:val="0"/>
      <w:marTop w:val="0"/>
      <w:marBottom w:val="0"/>
      <w:divBdr>
        <w:top w:val="none" w:sz="0" w:space="0" w:color="auto"/>
        <w:left w:val="none" w:sz="0" w:space="0" w:color="auto"/>
        <w:bottom w:val="none" w:sz="0" w:space="0" w:color="auto"/>
        <w:right w:val="none" w:sz="0" w:space="0" w:color="auto"/>
      </w:divBdr>
    </w:div>
    <w:div w:id="670257473">
      <w:bodyDiv w:val="1"/>
      <w:marLeft w:val="0"/>
      <w:marRight w:val="0"/>
      <w:marTop w:val="0"/>
      <w:marBottom w:val="0"/>
      <w:divBdr>
        <w:top w:val="none" w:sz="0" w:space="0" w:color="auto"/>
        <w:left w:val="none" w:sz="0" w:space="0" w:color="auto"/>
        <w:bottom w:val="none" w:sz="0" w:space="0" w:color="auto"/>
        <w:right w:val="none" w:sz="0" w:space="0" w:color="auto"/>
      </w:divBdr>
    </w:div>
    <w:div w:id="682324396">
      <w:bodyDiv w:val="1"/>
      <w:marLeft w:val="0"/>
      <w:marRight w:val="0"/>
      <w:marTop w:val="0"/>
      <w:marBottom w:val="0"/>
      <w:divBdr>
        <w:top w:val="none" w:sz="0" w:space="0" w:color="auto"/>
        <w:left w:val="none" w:sz="0" w:space="0" w:color="auto"/>
        <w:bottom w:val="none" w:sz="0" w:space="0" w:color="auto"/>
        <w:right w:val="none" w:sz="0" w:space="0" w:color="auto"/>
      </w:divBdr>
    </w:div>
    <w:div w:id="688289285">
      <w:bodyDiv w:val="1"/>
      <w:marLeft w:val="0"/>
      <w:marRight w:val="0"/>
      <w:marTop w:val="0"/>
      <w:marBottom w:val="0"/>
      <w:divBdr>
        <w:top w:val="none" w:sz="0" w:space="0" w:color="auto"/>
        <w:left w:val="none" w:sz="0" w:space="0" w:color="auto"/>
        <w:bottom w:val="none" w:sz="0" w:space="0" w:color="auto"/>
        <w:right w:val="none" w:sz="0" w:space="0" w:color="auto"/>
      </w:divBdr>
    </w:div>
    <w:div w:id="732777547">
      <w:bodyDiv w:val="1"/>
      <w:marLeft w:val="0"/>
      <w:marRight w:val="0"/>
      <w:marTop w:val="0"/>
      <w:marBottom w:val="0"/>
      <w:divBdr>
        <w:top w:val="none" w:sz="0" w:space="0" w:color="auto"/>
        <w:left w:val="none" w:sz="0" w:space="0" w:color="auto"/>
        <w:bottom w:val="none" w:sz="0" w:space="0" w:color="auto"/>
        <w:right w:val="none" w:sz="0" w:space="0" w:color="auto"/>
      </w:divBdr>
    </w:div>
    <w:div w:id="747924418">
      <w:bodyDiv w:val="1"/>
      <w:marLeft w:val="0"/>
      <w:marRight w:val="0"/>
      <w:marTop w:val="0"/>
      <w:marBottom w:val="0"/>
      <w:divBdr>
        <w:top w:val="none" w:sz="0" w:space="0" w:color="auto"/>
        <w:left w:val="none" w:sz="0" w:space="0" w:color="auto"/>
        <w:bottom w:val="none" w:sz="0" w:space="0" w:color="auto"/>
        <w:right w:val="none" w:sz="0" w:space="0" w:color="auto"/>
      </w:divBdr>
    </w:div>
    <w:div w:id="748040920">
      <w:bodyDiv w:val="1"/>
      <w:marLeft w:val="0"/>
      <w:marRight w:val="0"/>
      <w:marTop w:val="0"/>
      <w:marBottom w:val="0"/>
      <w:divBdr>
        <w:top w:val="none" w:sz="0" w:space="0" w:color="auto"/>
        <w:left w:val="none" w:sz="0" w:space="0" w:color="auto"/>
        <w:bottom w:val="none" w:sz="0" w:space="0" w:color="auto"/>
        <w:right w:val="none" w:sz="0" w:space="0" w:color="auto"/>
      </w:divBdr>
    </w:div>
    <w:div w:id="752974625">
      <w:bodyDiv w:val="1"/>
      <w:marLeft w:val="0"/>
      <w:marRight w:val="0"/>
      <w:marTop w:val="0"/>
      <w:marBottom w:val="0"/>
      <w:divBdr>
        <w:top w:val="none" w:sz="0" w:space="0" w:color="auto"/>
        <w:left w:val="none" w:sz="0" w:space="0" w:color="auto"/>
        <w:bottom w:val="none" w:sz="0" w:space="0" w:color="auto"/>
        <w:right w:val="none" w:sz="0" w:space="0" w:color="auto"/>
      </w:divBdr>
    </w:div>
    <w:div w:id="753356259">
      <w:bodyDiv w:val="1"/>
      <w:marLeft w:val="0"/>
      <w:marRight w:val="0"/>
      <w:marTop w:val="0"/>
      <w:marBottom w:val="0"/>
      <w:divBdr>
        <w:top w:val="none" w:sz="0" w:space="0" w:color="auto"/>
        <w:left w:val="none" w:sz="0" w:space="0" w:color="auto"/>
        <w:bottom w:val="none" w:sz="0" w:space="0" w:color="auto"/>
        <w:right w:val="none" w:sz="0" w:space="0" w:color="auto"/>
      </w:divBdr>
    </w:div>
    <w:div w:id="758798064">
      <w:bodyDiv w:val="1"/>
      <w:marLeft w:val="0"/>
      <w:marRight w:val="0"/>
      <w:marTop w:val="0"/>
      <w:marBottom w:val="0"/>
      <w:divBdr>
        <w:top w:val="none" w:sz="0" w:space="0" w:color="auto"/>
        <w:left w:val="none" w:sz="0" w:space="0" w:color="auto"/>
        <w:bottom w:val="none" w:sz="0" w:space="0" w:color="auto"/>
        <w:right w:val="none" w:sz="0" w:space="0" w:color="auto"/>
      </w:divBdr>
    </w:div>
    <w:div w:id="759444521">
      <w:bodyDiv w:val="1"/>
      <w:marLeft w:val="0"/>
      <w:marRight w:val="0"/>
      <w:marTop w:val="0"/>
      <w:marBottom w:val="0"/>
      <w:divBdr>
        <w:top w:val="none" w:sz="0" w:space="0" w:color="auto"/>
        <w:left w:val="none" w:sz="0" w:space="0" w:color="auto"/>
        <w:bottom w:val="none" w:sz="0" w:space="0" w:color="auto"/>
        <w:right w:val="none" w:sz="0" w:space="0" w:color="auto"/>
      </w:divBdr>
    </w:div>
    <w:div w:id="767967646">
      <w:bodyDiv w:val="1"/>
      <w:marLeft w:val="0"/>
      <w:marRight w:val="0"/>
      <w:marTop w:val="0"/>
      <w:marBottom w:val="0"/>
      <w:divBdr>
        <w:top w:val="none" w:sz="0" w:space="0" w:color="auto"/>
        <w:left w:val="none" w:sz="0" w:space="0" w:color="auto"/>
        <w:bottom w:val="none" w:sz="0" w:space="0" w:color="auto"/>
        <w:right w:val="none" w:sz="0" w:space="0" w:color="auto"/>
      </w:divBdr>
    </w:div>
    <w:div w:id="775103532">
      <w:bodyDiv w:val="1"/>
      <w:marLeft w:val="0"/>
      <w:marRight w:val="0"/>
      <w:marTop w:val="0"/>
      <w:marBottom w:val="0"/>
      <w:divBdr>
        <w:top w:val="none" w:sz="0" w:space="0" w:color="auto"/>
        <w:left w:val="none" w:sz="0" w:space="0" w:color="auto"/>
        <w:bottom w:val="none" w:sz="0" w:space="0" w:color="auto"/>
        <w:right w:val="none" w:sz="0" w:space="0" w:color="auto"/>
      </w:divBdr>
    </w:div>
    <w:div w:id="781460082">
      <w:bodyDiv w:val="1"/>
      <w:marLeft w:val="0"/>
      <w:marRight w:val="0"/>
      <w:marTop w:val="0"/>
      <w:marBottom w:val="0"/>
      <w:divBdr>
        <w:top w:val="none" w:sz="0" w:space="0" w:color="auto"/>
        <w:left w:val="none" w:sz="0" w:space="0" w:color="auto"/>
        <w:bottom w:val="none" w:sz="0" w:space="0" w:color="auto"/>
        <w:right w:val="none" w:sz="0" w:space="0" w:color="auto"/>
      </w:divBdr>
    </w:div>
    <w:div w:id="789128767">
      <w:bodyDiv w:val="1"/>
      <w:marLeft w:val="0"/>
      <w:marRight w:val="0"/>
      <w:marTop w:val="0"/>
      <w:marBottom w:val="0"/>
      <w:divBdr>
        <w:top w:val="none" w:sz="0" w:space="0" w:color="auto"/>
        <w:left w:val="none" w:sz="0" w:space="0" w:color="auto"/>
        <w:bottom w:val="none" w:sz="0" w:space="0" w:color="auto"/>
        <w:right w:val="none" w:sz="0" w:space="0" w:color="auto"/>
      </w:divBdr>
    </w:div>
    <w:div w:id="829256143">
      <w:bodyDiv w:val="1"/>
      <w:marLeft w:val="0"/>
      <w:marRight w:val="0"/>
      <w:marTop w:val="0"/>
      <w:marBottom w:val="0"/>
      <w:divBdr>
        <w:top w:val="none" w:sz="0" w:space="0" w:color="auto"/>
        <w:left w:val="none" w:sz="0" w:space="0" w:color="auto"/>
        <w:bottom w:val="none" w:sz="0" w:space="0" w:color="auto"/>
        <w:right w:val="none" w:sz="0" w:space="0" w:color="auto"/>
      </w:divBdr>
    </w:div>
    <w:div w:id="847868958">
      <w:bodyDiv w:val="1"/>
      <w:marLeft w:val="0"/>
      <w:marRight w:val="0"/>
      <w:marTop w:val="0"/>
      <w:marBottom w:val="0"/>
      <w:divBdr>
        <w:top w:val="none" w:sz="0" w:space="0" w:color="auto"/>
        <w:left w:val="none" w:sz="0" w:space="0" w:color="auto"/>
        <w:bottom w:val="none" w:sz="0" w:space="0" w:color="auto"/>
        <w:right w:val="none" w:sz="0" w:space="0" w:color="auto"/>
      </w:divBdr>
    </w:div>
    <w:div w:id="859204181">
      <w:bodyDiv w:val="1"/>
      <w:marLeft w:val="0"/>
      <w:marRight w:val="0"/>
      <w:marTop w:val="0"/>
      <w:marBottom w:val="0"/>
      <w:divBdr>
        <w:top w:val="none" w:sz="0" w:space="0" w:color="auto"/>
        <w:left w:val="none" w:sz="0" w:space="0" w:color="auto"/>
        <w:bottom w:val="none" w:sz="0" w:space="0" w:color="auto"/>
        <w:right w:val="none" w:sz="0" w:space="0" w:color="auto"/>
      </w:divBdr>
    </w:div>
    <w:div w:id="903640299">
      <w:bodyDiv w:val="1"/>
      <w:marLeft w:val="0"/>
      <w:marRight w:val="0"/>
      <w:marTop w:val="0"/>
      <w:marBottom w:val="0"/>
      <w:divBdr>
        <w:top w:val="none" w:sz="0" w:space="0" w:color="auto"/>
        <w:left w:val="none" w:sz="0" w:space="0" w:color="auto"/>
        <w:bottom w:val="none" w:sz="0" w:space="0" w:color="auto"/>
        <w:right w:val="none" w:sz="0" w:space="0" w:color="auto"/>
      </w:divBdr>
      <w:divsChild>
        <w:div w:id="70008771">
          <w:marLeft w:val="907"/>
          <w:marRight w:val="0"/>
          <w:marTop w:val="0"/>
          <w:marBottom w:val="0"/>
          <w:divBdr>
            <w:top w:val="none" w:sz="0" w:space="0" w:color="auto"/>
            <w:left w:val="none" w:sz="0" w:space="0" w:color="auto"/>
            <w:bottom w:val="none" w:sz="0" w:space="0" w:color="auto"/>
            <w:right w:val="none" w:sz="0" w:space="0" w:color="auto"/>
          </w:divBdr>
        </w:div>
        <w:div w:id="929922977">
          <w:marLeft w:val="907"/>
          <w:marRight w:val="0"/>
          <w:marTop w:val="0"/>
          <w:marBottom w:val="0"/>
          <w:divBdr>
            <w:top w:val="none" w:sz="0" w:space="0" w:color="auto"/>
            <w:left w:val="none" w:sz="0" w:space="0" w:color="auto"/>
            <w:bottom w:val="none" w:sz="0" w:space="0" w:color="auto"/>
            <w:right w:val="none" w:sz="0" w:space="0" w:color="auto"/>
          </w:divBdr>
        </w:div>
        <w:div w:id="1472989052">
          <w:marLeft w:val="907"/>
          <w:marRight w:val="0"/>
          <w:marTop w:val="0"/>
          <w:marBottom w:val="0"/>
          <w:divBdr>
            <w:top w:val="none" w:sz="0" w:space="0" w:color="auto"/>
            <w:left w:val="none" w:sz="0" w:space="0" w:color="auto"/>
            <w:bottom w:val="none" w:sz="0" w:space="0" w:color="auto"/>
            <w:right w:val="none" w:sz="0" w:space="0" w:color="auto"/>
          </w:divBdr>
        </w:div>
        <w:div w:id="1926185430">
          <w:marLeft w:val="907"/>
          <w:marRight w:val="0"/>
          <w:marTop w:val="0"/>
          <w:marBottom w:val="0"/>
          <w:divBdr>
            <w:top w:val="none" w:sz="0" w:space="0" w:color="auto"/>
            <w:left w:val="none" w:sz="0" w:space="0" w:color="auto"/>
            <w:bottom w:val="none" w:sz="0" w:space="0" w:color="auto"/>
            <w:right w:val="none" w:sz="0" w:space="0" w:color="auto"/>
          </w:divBdr>
        </w:div>
      </w:divsChild>
    </w:div>
    <w:div w:id="921111846">
      <w:bodyDiv w:val="1"/>
      <w:marLeft w:val="0"/>
      <w:marRight w:val="0"/>
      <w:marTop w:val="0"/>
      <w:marBottom w:val="0"/>
      <w:divBdr>
        <w:top w:val="none" w:sz="0" w:space="0" w:color="auto"/>
        <w:left w:val="none" w:sz="0" w:space="0" w:color="auto"/>
        <w:bottom w:val="none" w:sz="0" w:space="0" w:color="auto"/>
        <w:right w:val="none" w:sz="0" w:space="0" w:color="auto"/>
      </w:divBdr>
    </w:div>
    <w:div w:id="975374789">
      <w:bodyDiv w:val="1"/>
      <w:marLeft w:val="0"/>
      <w:marRight w:val="0"/>
      <w:marTop w:val="0"/>
      <w:marBottom w:val="0"/>
      <w:divBdr>
        <w:top w:val="none" w:sz="0" w:space="0" w:color="auto"/>
        <w:left w:val="none" w:sz="0" w:space="0" w:color="auto"/>
        <w:bottom w:val="none" w:sz="0" w:space="0" w:color="auto"/>
        <w:right w:val="none" w:sz="0" w:space="0" w:color="auto"/>
      </w:divBdr>
    </w:div>
    <w:div w:id="994920291">
      <w:bodyDiv w:val="1"/>
      <w:marLeft w:val="0"/>
      <w:marRight w:val="0"/>
      <w:marTop w:val="0"/>
      <w:marBottom w:val="0"/>
      <w:divBdr>
        <w:top w:val="none" w:sz="0" w:space="0" w:color="auto"/>
        <w:left w:val="none" w:sz="0" w:space="0" w:color="auto"/>
        <w:bottom w:val="none" w:sz="0" w:space="0" w:color="auto"/>
        <w:right w:val="none" w:sz="0" w:space="0" w:color="auto"/>
      </w:divBdr>
    </w:div>
    <w:div w:id="1075005687">
      <w:bodyDiv w:val="1"/>
      <w:marLeft w:val="0"/>
      <w:marRight w:val="0"/>
      <w:marTop w:val="0"/>
      <w:marBottom w:val="0"/>
      <w:divBdr>
        <w:top w:val="none" w:sz="0" w:space="0" w:color="auto"/>
        <w:left w:val="none" w:sz="0" w:space="0" w:color="auto"/>
        <w:bottom w:val="none" w:sz="0" w:space="0" w:color="auto"/>
        <w:right w:val="none" w:sz="0" w:space="0" w:color="auto"/>
      </w:divBdr>
    </w:div>
    <w:div w:id="1108887363">
      <w:bodyDiv w:val="1"/>
      <w:marLeft w:val="0"/>
      <w:marRight w:val="0"/>
      <w:marTop w:val="0"/>
      <w:marBottom w:val="0"/>
      <w:divBdr>
        <w:top w:val="none" w:sz="0" w:space="0" w:color="auto"/>
        <w:left w:val="none" w:sz="0" w:space="0" w:color="auto"/>
        <w:bottom w:val="none" w:sz="0" w:space="0" w:color="auto"/>
        <w:right w:val="none" w:sz="0" w:space="0" w:color="auto"/>
      </w:divBdr>
    </w:div>
    <w:div w:id="1154567133">
      <w:bodyDiv w:val="1"/>
      <w:marLeft w:val="0"/>
      <w:marRight w:val="0"/>
      <w:marTop w:val="0"/>
      <w:marBottom w:val="0"/>
      <w:divBdr>
        <w:top w:val="none" w:sz="0" w:space="0" w:color="auto"/>
        <w:left w:val="none" w:sz="0" w:space="0" w:color="auto"/>
        <w:bottom w:val="none" w:sz="0" w:space="0" w:color="auto"/>
        <w:right w:val="none" w:sz="0" w:space="0" w:color="auto"/>
      </w:divBdr>
    </w:div>
    <w:div w:id="1195775781">
      <w:bodyDiv w:val="1"/>
      <w:marLeft w:val="0"/>
      <w:marRight w:val="0"/>
      <w:marTop w:val="0"/>
      <w:marBottom w:val="0"/>
      <w:divBdr>
        <w:top w:val="none" w:sz="0" w:space="0" w:color="auto"/>
        <w:left w:val="none" w:sz="0" w:space="0" w:color="auto"/>
        <w:bottom w:val="none" w:sz="0" w:space="0" w:color="auto"/>
        <w:right w:val="none" w:sz="0" w:space="0" w:color="auto"/>
      </w:divBdr>
    </w:div>
    <w:div w:id="1234774409">
      <w:bodyDiv w:val="1"/>
      <w:marLeft w:val="0"/>
      <w:marRight w:val="0"/>
      <w:marTop w:val="0"/>
      <w:marBottom w:val="0"/>
      <w:divBdr>
        <w:top w:val="none" w:sz="0" w:space="0" w:color="auto"/>
        <w:left w:val="none" w:sz="0" w:space="0" w:color="auto"/>
        <w:bottom w:val="none" w:sz="0" w:space="0" w:color="auto"/>
        <w:right w:val="none" w:sz="0" w:space="0" w:color="auto"/>
      </w:divBdr>
    </w:div>
    <w:div w:id="1255937191">
      <w:bodyDiv w:val="1"/>
      <w:marLeft w:val="0"/>
      <w:marRight w:val="0"/>
      <w:marTop w:val="0"/>
      <w:marBottom w:val="0"/>
      <w:divBdr>
        <w:top w:val="none" w:sz="0" w:space="0" w:color="auto"/>
        <w:left w:val="none" w:sz="0" w:space="0" w:color="auto"/>
        <w:bottom w:val="none" w:sz="0" w:space="0" w:color="auto"/>
        <w:right w:val="none" w:sz="0" w:space="0" w:color="auto"/>
      </w:divBdr>
    </w:div>
    <w:div w:id="1278179037">
      <w:bodyDiv w:val="1"/>
      <w:marLeft w:val="0"/>
      <w:marRight w:val="0"/>
      <w:marTop w:val="0"/>
      <w:marBottom w:val="0"/>
      <w:divBdr>
        <w:top w:val="none" w:sz="0" w:space="0" w:color="auto"/>
        <w:left w:val="none" w:sz="0" w:space="0" w:color="auto"/>
        <w:bottom w:val="none" w:sz="0" w:space="0" w:color="auto"/>
        <w:right w:val="none" w:sz="0" w:space="0" w:color="auto"/>
      </w:divBdr>
    </w:div>
    <w:div w:id="1288046893">
      <w:bodyDiv w:val="1"/>
      <w:marLeft w:val="0"/>
      <w:marRight w:val="0"/>
      <w:marTop w:val="0"/>
      <w:marBottom w:val="0"/>
      <w:divBdr>
        <w:top w:val="none" w:sz="0" w:space="0" w:color="auto"/>
        <w:left w:val="none" w:sz="0" w:space="0" w:color="auto"/>
        <w:bottom w:val="none" w:sz="0" w:space="0" w:color="auto"/>
        <w:right w:val="none" w:sz="0" w:space="0" w:color="auto"/>
      </w:divBdr>
    </w:div>
    <w:div w:id="1288467128">
      <w:bodyDiv w:val="1"/>
      <w:marLeft w:val="0"/>
      <w:marRight w:val="0"/>
      <w:marTop w:val="0"/>
      <w:marBottom w:val="0"/>
      <w:divBdr>
        <w:top w:val="none" w:sz="0" w:space="0" w:color="auto"/>
        <w:left w:val="none" w:sz="0" w:space="0" w:color="auto"/>
        <w:bottom w:val="none" w:sz="0" w:space="0" w:color="auto"/>
        <w:right w:val="none" w:sz="0" w:space="0" w:color="auto"/>
      </w:divBdr>
    </w:div>
    <w:div w:id="1300106544">
      <w:bodyDiv w:val="1"/>
      <w:marLeft w:val="0"/>
      <w:marRight w:val="0"/>
      <w:marTop w:val="0"/>
      <w:marBottom w:val="0"/>
      <w:divBdr>
        <w:top w:val="none" w:sz="0" w:space="0" w:color="auto"/>
        <w:left w:val="none" w:sz="0" w:space="0" w:color="auto"/>
        <w:bottom w:val="none" w:sz="0" w:space="0" w:color="auto"/>
        <w:right w:val="none" w:sz="0" w:space="0" w:color="auto"/>
      </w:divBdr>
    </w:div>
    <w:div w:id="1310475505">
      <w:bodyDiv w:val="1"/>
      <w:marLeft w:val="0"/>
      <w:marRight w:val="0"/>
      <w:marTop w:val="0"/>
      <w:marBottom w:val="0"/>
      <w:divBdr>
        <w:top w:val="none" w:sz="0" w:space="0" w:color="auto"/>
        <w:left w:val="none" w:sz="0" w:space="0" w:color="auto"/>
        <w:bottom w:val="none" w:sz="0" w:space="0" w:color="auto"/>
        <w:right w:val="none" w:sz="0" w:space="0" w:color="auto"/>
      </w:divBdr>
    </w:div>
    <w:div w:id="1311014661">
      <w:bodyDiv w:val="1"/>
      <w:marLeft w:val="0"/>
      <w:marRight w:val="0"/>
      <w:marTop w:val="0"/>
      <w:marBottom w:val="0"/>
      <w:divBdr>
        <w:top w:val="none" w:sz="0" w:space="0" w:color="auto"/>
        <w:left w:val="none" w:sz="0" w:space="0" w:color="auto"/>
        <w:bottom w:val="none" w:sz="0" w:space="0" w:color="auto"/>
        <w:right w:val="none" w:sz="0" w:space="0" w:color="auto"/>
      </w:divBdr>
    </w:div>
    <w:div w:id="1322004272">
      <w:bodyDiv w:val="1"/>
      <w:marLeft w:val="0"/>
      <w:marRight w:val="0"/>
      <w:marTop w:val="0"/>
      <w:marBottom w:val="0"/>
      <w:divBdr>
        <w:top w:val="none" w:sz="0" w:space="0" w:color="auto"/>
        <w:left w:val="none" w:sz="0" w:space="0" w:color="auto"/>
        <w:bottom w:val="none" w:sz="0" w:space="0" w:color="auto"/>
        <w:right w:val="none" w:sz="0" w:space="0" w:color="auto"/>
      </w:divBdr>
    </w:div>
    <w:div w:id="1329094444">
      <w:bodyDiv w:val="1"/>
      <w:marLeft w:val="0"/>
      <w:marRight w:val="0"/>
      <w:marTop w:val="0"/>
      <w:marBottom w:val="0"/>
      <w:divBdr>
        <w:top w:val="none" w:sz="0" w:space="0" w:color="auto"/>
        <w:left w:val="none" w:sz="0" w:space="0" w:color="auto"/>
        <w:bottom w:val="none" w:sz="0" w:space="0" w:color="auto"/>
        <w:right w:val="none" w:sz="0" w:space="0" w:color="auto"/>
      </w:divBdr>
    </w:div>
    <w:div w:id="1351907989">
      <w:bodyDiv w:val="1"/>
      <w:marLeft w:val="0"/>
      <w:marRight w:val="0"/>
      <w:marTop w:val="0"/>
      <w:marBottom w:val="0"/>
      <w:divBdr>
        <w:top w:val="none" w:sz="0" w:space="0" w:color="auto"/>
        <w:left w:val="none" w:sz="0" w:space="0" w:color="auto"/>
        <w:bottom w:val="none" w:sz="0" w:space="0" w:color="auto"/>
        <w:right w:val="none" w:sz="0" w:space="0" w:color="auto"/>
      </w:divBdr>
    </w:div>
    <w:div w:id="1360276372">
      <w:bodyDiv w:val="1"/>
      <w:marLeft w:val="0"/>
      <w:marRight w:val="0"/>
      <w:marTop w:val="0"/>
      <w:marBottom w:val="0"/>
      <w:divBdr>
        <w:top w:val="none" w:sz="0" w:space="0" w:color="auto"/>
        <w:left w:val="none" w:sz="0" w:space="0" w:color="auto"/>
        <w:bottom w:val="none" w:sz="0" w:space="0" w:color="auto"/>
        <w:right w:val="none" w:sz="0" w:space="0" w:color="auto"/>
      </w:divBdr>
    </w:div>
    <w:div w:id="1377008555">
      <w:bodyDiv w:val="1"/>
      <w:marLeft w:val="0"/>
      <w:marRight w:val="0"/>
      <w:marTop w:val="0"/>
      <w:marBottom w:val="0"/>
      <w:divBdr>
        <w:top w:val="none" w:sz="0" w:space="0" w:color="auto"/>
        <w:left w:val="none" w:sz="0" w:space="0" w:color="auto"/>
        <w:bottom w:val="none" w:sz="0" w:space="0" w:color="auto"/>
        <w:right w:val="none" w:sz="0" w:space="0" w:color="auto"/>
      </w:divBdr>
    </w:div>
    <w:div w:id="1408921031">
      <w:bodyDiv w:val="1"/>
      <w:marLeft w:val="0"/>
      <w:marRight w:val="0"/>
      <w:marTop w:val="0"/>
      <w:marBottom w:val="0"/>
      <w:divBdr>
        <w:top w:val="none" w:sz="0" w:space="0" w:color="auto"/>
        <w:left w:val="none" w:sz="0" w:space="0" w:color="auto"/>
        <w:bottom w:val="none" w:sz="0" w:space="0" w:color="auto"/>
        <w:right w:val="none" w:sz="0" w:space="0" w:color="auto"/>
      </w:divBdr>
    </w:div>
    <w:div w:id="1464694048">
      <w:bodyDiv w:val="1"/>
      <w:marLeft w:val="0"/>
      <w:marRight w:val="0"/>
      <w:marTop w:val="0"/>
      <w:marBottom w:val="0"/>
      <w:divBdr>
        <w:top w:val="none" w:sz="0" w:space="0" w:color="auto"/>
        <w:left w:val="none" w:sz="0" w:space="0" w:color="auto"/>
        <w:bottom w:val="none" w:sz="0" w:space="0" w:color="auto"/>
        <w:right w:val="none" w:sz="0" w:space="0" w:color="auto"/>
      </w:divBdr>
    </w:div>
    <w:div w:id="1469937829">
      <w:bodyDiv w:val="1"/>
      <w:marLeft w:val="0"/>
      <w:marRight w:val="0"/>
      <w:marTop w:val="0"/>
      <w:marBottom w:val="0"/>
      <w:divBdr>
        <w:top w:val="none" w:sz="0" w:space="0" w:color="auto"/>
        <w:left w:val="none" w:sz="0" w:space="0" w:color="auto"/>
        <w:bottom w:val="none" w:sz="0" w:space="0" w:color="auto"/>
        <w:right w:val="none" w:sz="0" w:space="0" w:color="auto"/>
      </w:divBdr>
    </w:div>
    <w:div w:id="1487162887">
      <w:bodyDiv w:val="1"/>
      <w:marLeft w:val="0"/>
      <w:marRight w:val="0"/>
      <w:marTop w:val="0"/>
      <w:marBottom w:val="0"/>
      <w:divBdr>
        <w:top w:val="none" w:sz="0" w:space="0" w:color="auto"/>
        <w:left w:val="none" w:sz="0" w:space="0" w:color="auto"/>
        <w:bottom w:val="none" w:sz="0" w:space="0" w:color="auto"/>
        <w:right w:val="none" w:sz="0" w:space="0" w:color="auto"/>
      </w:divBdr>
    </w:div>
    <w:div w:id="1497529271">
      <w:bodyDiv w:val="1"/>
      <w:marLeft w:val="0"/>
      <w:marRight w:val="0"/>
      <w:marTop w:val="0"/>
      <w:marBottom w:val="0"/>
      <w:divBdr>
        <w:top w:val="none" w:sz="0" w:space="0" w:color="auto"/>
        <w:left w:val="none" w:sz="0" w:space="0" w:color="auto"/>
        <w:bottom w:val="none" w:sz="0" w:space="0" w:color="auto"/>
        <w:right w:val="none" w:sz="0" w:space="0" w:color="auto"/>
      </w:divBdr>
    </w:div>
    <w:div w:id="1508012900">
      <w:bodyDiv w:val="1"/>
      <w:marLeft w:val="0"/>
      <w:marRight w:val="0"/>
      <w:marTop w:val="0"/>
      <w:marBottom w:val="0"/>
      <w:divBdr>
        <w:top w:val="none" w:sz="0" w:space="0" w:color="auto"/>
        <w:left w:val="none" w:sz="0" w:space="0" w:color="auto"/>
        <w:bottom w:val="none" w:sz="0" w:space="0" w:color="auto"/>
        <w:right w:val="none" w:sz="0" w:space="0" w:color="auto"/>
      </w:divBdr>
    </w:div>
    <w:div w:id="1509053515">
      <w:bodyDiv w:val="1"/>
      <w:marLeft w:val="0"/>
      <w:marRight w:val="0"/>
      <w:marTop w:val="0"/>
      <w:marBottom w:val="0"/>
      <w:divBdr>
        <w:top w:val="none" w:sz="0" w:space="0" w:color="auto"/>
        <w:left w:val="none" w:sz="0" w:space="0" w:color="auto"/>
        <w:bottom w:val="none" w:sz="0" w:space="0" w:color="auto"/>
        <w:right w:val="none" w:sz="0" w:space="0" w:color="auto"/>
      </w:divBdr>
    </w:div>
    <w:div w:id="1515147736">
      <w:bodyDiv w:val="1"/>
      <w:marLeft w:val="0"/>
      <w:marRight w:val="0"/>
      <w:marTop w:val="0"/>
      <w:marBottom w:val="0"/>
      <w:divBdr>
        <w:top w:val="none" w:sz="0" w:space="0" w:color="auto"/>
        <w:left w:val="none" w:sz="0" w:space="0" w:color="auto"/>
        <w:bottom w:val="none" w:sz="0" w:space="0" w:color="auto"/>
        <w:right w:val="none" w:sz="0" w:space="0" w:color="auto"/>
      </w:divBdr>
    </w:div>
    <w:div w:id="1526166470">
      <w:bodyDiv w:val="1"/>
      <w:marLeft w:val="0"/>
      <w:marRight w:val="0"/>
      <w:marTop w:val="0"/>
      <w:marBottom w:val="0"/>
      <w:divBdr>
        <w:top w:val="none" w:sz="0" w:space="0" w:color="auto"/>
        <w:left w:val="none" w:sz="0" w:space="0" w:color="auto"/>
        <w:bottom w:val="none" w:sz="0" w:space="0" w:color="auto"/>
        <w:right w:val="none" w:sz="0" w:space="0" w:color="auto"/>
      </w:divBdr>
    </w:div>
    <w:div w:id="1529373615">
      <w:bodyDiv w:val="1"/>
      <w:marLeft w:val="0"/>
      <w:marRight w:val="0"/>
      <w:marTop w:val="0"/>
      <w:marBottom w:val="0"/>
      <w:divBdr>
        <w:top w:val="none" w:sz="0" w:space="0" w:color="auto"/>
        <w:left w:val="none" w:sz="0" w:space="0" w:color="auto"/>
        <w:bottom w:val="none" w:sz="0" w:space="0" w:color="auto"/>
        <w:right w:val="none" w:sz="0" w:space="0" w:color="auto"/>
      </w:divBdr>
    </w:div>
    <w:div w:id="1536196537">
      <w:bodyDiv w:val="1"/>
      <w:marLeft w:val="0"/>
      <w:marRight w:val="0"/>
      <w:marTop w:val="0"/>
      <w:marBottom w:val="0"/>
      <w:divBdr>
        <w:top w:val="none" w:sz="0" w:space="0" w:color="auto"/>
        <w:left w:val="none" w:sz="0" w:space="0" w:color="auto"/>
        <w:bottom w:val="none" w:sz="0" w:space="0" w:color="auto"/>
        <w:right w:val="none" w:sz="0" w:space="0" w:color="auto"/>
      </w:divBdr>
    </w:div>
    <w:div w:id="1550678655">
      <w:bodyDiv w:val="1"/>
      <w:marLeft w:val="0"/>
      <w:marRight w:val="0"/>
      <w:marTop w:val="0"/>
      <w:marBottom w:val="0"/>
      <w:divBdr>
        <w:top w:val="none" w:sz="0" w:space="0" w:color="auto"/>
        <w:left w:val="none" w:sz="0" w:space="0" w:color="auto"/>
        <w:bottom w:val="none" w:sz="0" w:space="0" w:color="auto"/>
        <w:right w:val="none" w:sz="0" w:space="0" w:color="auto"/>
      </w:divBdr>
    </w:div>
    <w:div w:id="1554731444">
      <w:bodyDiv w:val="1"/>
      <w:marLeft w:val="0"/>
      <w:marRight w:val="0"/>
      <w:marTop w:val="0"/>
      <w:marBottom w:val="0"/>
      <w:divBdr>
        <w:top w:val="none" w:sz="0" w:space="0" w:color="auto"/>
        <w:left w:val="none" w:sz="0" w:space="0" w:color="auto"/>
        <w:bottom w:val="none" w:sz="0" w:space="0" w:color="auto"/>
        <w:right w:val="none" w:sz="0" w:space="0" w:color="auto"/>
      </w:divBdr>
    </w:div>
    <w:div w:id="1578318017">
      <w:bodyDiv w:val="1"/>
      <w:marLeft w:val="0"/>
      <w:marRight w:val="0"/>
      <w:marTop w:val="0"/>
      <w:marBottom w:val="0"/>
      <w:divBdr>
        <w:top w:val="none" w:sz="0" w:space="0" w:color="auto"/>
        <w:left w:val="none" w:sz="0" w:space="0" w:color="auto"/>
        <w:bottom w:val="none" w:sz="0" w:space="0" w:color="auto"/>
        <w:right w:val="none" w:sz="0" w:space="0" w:color="auto"/>
      </w:divBdr>
    </w:div>
    <w:div w:id="1605336117">
      <w:bodyDiv w:val="1"/>
      <w:marLeft w:val="0"/>
      <w:marRight w:val="0"/>
      <w:marTop w:val="0"/>
      <w:marBottom w:val="0"/>
      <w:divBdr>
        <w:top w:val="none" w:sz="0" w:space="0" w:color="auto"/>
        <w:left w:val="none" w:sz="0" w:space="0" w:color="auto"/>
        <w:bottom w:val="none" w:sz="0" w:space="0" w:color="auto"/>
        <w:right w:val="none" w:sz="0" w:space="0" w:color="auto"/>
      </w:divBdr>
    </w:div>
    <w:div w:id="1659382110">
      <w:bodyDiv w:val="1"/>
      <w:marLeft w:val="0"/>
      <w:marRight w:val="0"/>
      <w:marTop w:val="0"/>
      <w:marBottom w:val="0"/>
      <w:divBdr>
        <w:top w:val="none" w:sz="0" w:space="0" w:color="auto"/>
        <w:left w:val="none" w:sz="0" w:space="0" w:color="auto"/>
        <w:bottom w:val="none" w:sz="0" w:space="0" w:color="auto"/>
        <w:right w:val="none" w:sz="0" w:space="0" w:color="auto"/>
      </w:divBdr>
    </w:div>
    <w:div w:id="1661807378">
      <w:bodyDiv w:val="1"/>
      <w:marLeft w:val="0"/>
      <w:marRight w:val="0"/>
      <w:marTop w:val="0"/>
      <w:marBottom w:val="0"/>
      <w:divBdr>
        <w:top w:val="none" w:sz="0" w:space="0" w:color="auto"/>
        <w:left w:val="none" w:sz="0" w:space="0" w:color="auto"/>
        <w:bottom w:val="none" w:sz="0" w:space="0" w:color="auto"/>
        <w:right w:val="none" w:sz="0" w:space="0" w:color="auto"/>
      </w:divBdr>
    </w:div>
    <w:div w:id="1683164747">
      <w:bodyDiv w:val="1"/>
      <w:marLeft w:val="0"/>
      <w:marRight w:val="0"/>
      <w:marTop w:val="0"/>
      <w:marBottom w:val="0"/>
      <w:divBdr>
        <w:top w:val="none" w:sz="0" w:space="0" w:color="auto"/>
        <w:left w:val="none" w:sz="0" w:space="0" w:color="auto"/>
        <w:bottom w:val="none" w:sz="0" w:space="0" w:color="auto"/>
        <w:right w:val="none" w:sz="0" w:space="0" w:color="auto"/>
      </w:divBdr>
    </w:div>
    <w:div w:id="1748186412">
      <w:bodyDiv w:val="1"/>
      <w:marLeft w:val="0"/>
      <w:marRight w:val="0"/>
      <w:marTop w:val="0"/>
      <w:marBottom w:val="0"/>
      <w:divBdr>
        <w:top w:val="none" w:sz="0" w:space="0" w:color="auto"/>
        <w:left w:val="none" w:sz="0" w:space="0" w:color="auto"/>
        <w:bottom w:val="none" w:sz="0" w:space="0" w:color="auto"/>
        <w:right w:val="none" w:sz="0" w:space="0" w:color="auto"/>
      </w:divBdr>
    </w:div>
    <w:div w:id="1772159964">
      <w:bodyDiv w:val="1"/>
      <w:marLeft w:val="0"/>
      <w:marRight w:val="0"/>
      <w:marTop w:val="0"/>
      <w:marBottom w:val="0"/>
      <w:divBdr>
        <w:top w:val="none" w:sz="0" w:space="0" w:color="auto"/>
        <w:left w:val="none" w:sz="0" w:space="0" w:color="auto"/>
        <w:bottom w:val="none" w:sz="0" w:space="0" w:color="auto"/>
        <w:right w:val="none" w:sz="0" w:space="0" w:color="auto"/>
      </w:divBdr>
      <w:divsChild>
        <w:div w:id="1075131308">
          <w:marLeft w:val="0"/>
          <w:marRight w:val="0"/>
          <w:marTop w:val="0"/>
          <w:marBottom w:val="0"/>
          <w:divBdr>
            <w:top w:val="none" w:sz="0" w:space="0" w:color="auto"/>
            <w:left w:val="none" w:sz="0" w:space="0" w:color="auto"/>
            <w:bottom w:val="none" w:sz="0" w:space="0" w:color="auto"/>
            <w:right w:val="none" w:sz="0" w:space="0" w:color="auto"/>
          </w:divBdr>
          <w:divsChild>
            <w:div w:id="808744580">
              <w:marLeft w:val="0"/>
              <w:marRight w:val="0"/>
              <w:marTop w:val="0"/>
              <w:marBottom w:val="0"/>
              <w:divBdr>
                <w:top w:val="none" w:sz="0" w:space="0" w:color="auto"/>
                <w:left w:val="none" w:sz="0" w:space="0" w:color="auto"/>
                <w:bottom w:val="none" w:sz="0" w:space="0" w:color="auto"/>
                <w:right w:val="none" w:sz="0" w:space="0" w:color="auto"/>
              </w:divBdr>
              <w:divsChild>
                <w:div w:id="591622370">
                  <w:marLeft w:val="0"/>
                  <w:marRight w:val="0"/>
                  <w:marTop w:val="0"/>
                  <w:marBottom w:val="0"/>
                  <w:divBdr>
                    <w:top w:val="none" w:sz="0" w:space="0" w:color="auto"/>
                    <w:left w:val="none" w:sz="0" w:space="0" w:color="auto"/>
                    <w:bottom w:val="none" w:sz="0" w:space="0" w:color="auto"/>
                    <w:right w:val="none" w:sz="0" w:space="0" w:color="auto"/>
                  </w:divBdr>
                  <w:divsChild>
                    <w:div w:id="3962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48157">
      <w:bodyDiv w:val="1"/>
      <w:marLeft w:val="0"/>
      <w:marRight w:val="0"/>
      <w:marTop w:val="0"/>
      <w:marBottom w:val="0"/>
      <w:divBdr>
        <w:top w:val="none" w:sz="0" w:space="0" w:color="auto"/>
        <w:left w:val="none" w:sz="0" w:space="0" w:color="auto"/>
        <w:bottom w:val="none" w:sz="0" w:space="0" w:color="auto"/>
        <w:right w:val="none" w:sz="0" w:space="0" w:color="auto"/>
      </w:divBdr>
    </w:div>
    <w:div w:id="1950117152">
      <w:bodyDiv w:val="1"/>
      <w:marLeft w:val="0"/>
      <w:marRight w:val="0"/>
      <w:marTop w:val="0"/>
      <w:marBottom w:val="0"/>
      <w:divBdr>
        <w:top w:val="none" w:sz="0" w:space="0" w:color="auto"/>
        <w:left w:val="none" w:sz="0" w:space="0" w:color="auto"/>
        <w:bottom w:val="none" w:sz="0" w:space="0" w:color="auto"/>
        <w:right w:val="none" w:sz="0" w:space="0" w:color="auto"/>
      </w:divBdr>
    </w:div>
    <w:div w:id="2014069189">
      <w:bodyDiv w:val="1"/>
      <w:marLeft w:val="0"/>
      <w:marRight w:val="0"/>
      <w:marTop w:val="0"/>
      <w:marBottom w:val="0"/>
      <w:divBdr>
        <w:top w:val="none" w:sz="0" w:space="0" w:color="auto"/>
        <w:left w:val="none" w:sz="0" w:space="0" w:color="auto"/>
        <w:bottom w:val="none" w:sz="0" w:space="0" w:color="auto"/>
        <w:right w:val="none" w:sz="0" w:space="0" w:color="auto"/>
      </w:divBdr>
    </w:div>
    <w:div w:id="2079787582">
      <w:bodyDiv w:val="1"/>
      <w:marLeft w:val="0"/>
      <w:marRight w:val="0"/>
      <w:marTop w:val="0"/>
      <w:marBottom w:val="0"/>
      <w:divBdr>
        <w:top w:val="none" w:sz="0" w:space="0" w:color="auto"/>
        <w:left w:val="none" w:sz="0" w:space="0" w:color="auto"/>
        <w:bottom w:val="none" w:sz="0" w:space="0" w:color="auto"/>
        <w:right w:val="none" w:sz="0" w:space="0" w:color="auto"/>
      </w:divBdr>
    </w:div>
    <w:div w:id="2086370776">
      <w:bodyDiv w:val="1"/>
      <w:marLeft w:val="0"/>
      <w:marRight w:val="0"/>
      <w:marTop w:val="0"/>
      <w:marBottom w:val="0"/>
      <w:divBdr>
        <w:top w:val="none" w:sz="0" w:space="0" w:color="auto"/>
        <w:left w:val="none" w:sz="0" w:space="0" w:color="auto"/>
        <w:bottom w:val="none" w:sz="0" w:space="0" w:color="auto"/>
        <w:right w:val="none" w:sz="0" w:space="0" w:color="auto"/>
      </w:divBdr>
    </w:div>
    <w:div w:id="2105304040">
      <w:bodyDiv w:val="1"/>
      <w:marLeft w:val="0"/>
      <w:marRight w:val="0"/>
      <w:marTop w:val="0"/>
      <w:marBottom w:val="0"/>
      <w:divBdr>
        <w:top w:val="none" w:sz="0" w:space="0" w:color="auto"/>
        <w:left w:val="none" w:sz="0" w:space="0" w:color="auto"/>
        <w:bottom w:val="none" w:sz="0" w:space="0" w:color="auto"/>
        <w:right w:val="none" w:sz="0" w:space="0" w:color="auto"/>
      </w:divBdr>
    </w:div>
    <w:div w:id="2108497289">
      <w:bodyDiv w:val="1"/>
      <w:marLeft w:val="0"/>
      <w:marRight w:val="0"/>
      <w:marTop w:val="0"/>
      <w:marBottom w:val="0"/>
      <w:divBdr>
        <w:top w:val="none" w:sz="0" w:space="0" w:color="auto"/>
        <w:left w:val="none" w:sz="0" w:space="0" w:color="auto"/>
        <w:bottom w:val="none" w:sz="0" w:space="0" w:color="auto"/>
        <w:right w:val="none" w:sz="0" w:space="0" w:color="auto"/>
      </w:divBdr>
    </w:div>
    <w:div w:id="212068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91A4093B8039194D923BF33CE53037E3"/>
        <w:category>
          <w:name w:val="General"/>
          <w:gallery w:val="placeholder"/>
        </w:category>
        <w:types>
          <w:type w:val="bbPlcHdr"/>
        </w:types>
        <w:behaviors>
          <w:behavior w:val="content"/>
        </w:behaviors>
        <w:guid w:val="{EA9FF394-7F5F-6D4E-BADD-FB15B2463121}"/>
      </w:docPartPr>
      <w:docPartBody>
        <w:p w:rsidR="00FF0899" w:rsidRDefault="00F03EF7" w:rsidP="00F03EF7">
          <w:pPr>
            <w:pStyle w:val="91A4093B8039194D923BF33CE53037E3"/>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Lexend Light">
    <w:panose1 w:val="00000000000000000000"/>
    <w:charset w:val="4D"/>
    <w:family w:val="auto"/>
    <w:pitch w:val="variable"/>
    <w:sig w:usb0="A00000FF" w:usb1="4000205B" w:usb2="000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NewRomanPS-BoldItalicMT">
    <w:altName w:val="Times New Roman"/>
    <w:panose1 w:val="020B0604020202020204"/>
    <w:charset w:val="00"/>
    <w:family w:val="roman"/>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roman"/>
    <w:pitch w:val="default"/>
  </w:font>
  <w:font w:name="SymbolMT">
    <w:altName w:val="Cambria"/>
    <w:panose1 w:val="020B0604020202020204"/>
    <w:charset w:val="00"/>
    <w:family w:val="roman"/>
    <w:pitch w:val="default"/>
  </w:font>
  <w:font w:name="Lexend">
    <w:panose1 w:val="00000000000000000000"/>
    <w:charset w:val="4D"/>
    <w:family w:val="auto"/>
    <w:pitch w:val="variable"/>
    <w:sig w:usb0="A00000FF" w:usb1="4000205B" w:usb2="00000000" w:usb3="00000000" w:csb0="00000193" w:csb1="00000000"/>
  </w:font>
  <w:font w:name="American Typewriter">
    <w:panose1 w:val="02090604020004020304"/>
    <w:charset w:val="4D"/>
    <w:family w:val="roman"/>
    <w:pitch w:val="variable"/>
    <w:sig w:usb0="A000006F" w:usb1="00000019"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EF7"/>
    <w:rsid w:val="00063D45"/>
    <w:rsid w:val="00090158"/>
    <w:rsid w:val="00107375"/>
    <w:rsid w:val="00162397"/>
    <w:rsid w:val="00236DC5"/>
    <w:rsid w:val="003D0B83"/>
    <w:rsid w:val="003E47E0"/>
    <w:rsid w:val="003F445D"/>
    <w:rsid w:val="00447523"/>
    <w:rsid w:val="004F4FAF"/>
    <w:rsid w:val="005659C8"/>
    <w:rsid w:val="005A536A"/>
    <w:rsid w:val="00603241"/>
    <w:rsid w:val="006254A4"/>
    <w:rsid w:val="00644625"/>
    <w:rsid w:val="00654393"/>
    <w:rsid w:val="006D4951"/>
    <w:rsid w:val="008233D5"/>
    <w:rsid w:val="0085496F"/>
    <w:rsid w:val="00886AED"/>
    <w:rsid w:val="008B47C4"/>
    <w:rsid w:val="008C4C9B"/>
    <w:rsid w:val="00910998"/>
    <w:rsid w:val="00931567"/>
    <w:rsid w:val="009639D6"/>
    <w:rsid w:val="00A47882"/>
    <w:rsid w:val="00B62F66"/>
    <w:rsid w:val="00CC4880"/>
    <w:rsid w:val="00DA6819"/>
    <w:rsid w:val="00E27296"/>
    <w:rsid w:val="00EF4106"/>
    <w:rsid w:val="00F03EF7"/>
    <w:rsid w:val="00F04787"/>
    <w:rsid w:val="00F14480"/>
    <w:rsid w:val="00F52B54"/>
    <w:rsid w:val="00F6310C"/>
    <w:rsid w:val="00FE08A7"/>
    <w:rsid w:val="00FF0899"/>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1A4093B8039194D923BF33CE53037E3">
    <w:name w:val="91A4093B8039194D923BF33CE53037E3"/>
    <w:rsid w:val="00F03E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200</Pages>
  <Words>49159</Words>
  <Characters>280210</Characters>
  <Application>Microsoft Office Word</Application>
  <DocSecurity>0</DocSecurity>
  <Lines>2335</Lines>
  <Paragraphs>657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MISS NGUYET</dc:creator>
  <cp:keywords/>
  <dc:description/>
  <cp:lastModifiedBy>Nguyet Pham</cp:lastModifiedBy>
  <cp:revision>45</cp:revision>
  <cp:lastPrinted>2025-06-26T12:20:00Z</cp:lastPrinted>
  <dcterms:created xsi:type="dcterms:W3CDTF">2026-06-15T15:41:00Z</dcterms:created>
  <dcterms:modified xsi:type="dcterms:W3CDTF">2026-07-03T05:14:00Z</dcterms:modified>
</cp:coreProperties>
</file>