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14E8" w14:textId="0C6DB3FD" w:rsidR="003806DE" w:rsidRDefault="00002499">
      <w:pPr>
        <w:rPr>
          <w:lang w:val="pt-BR"/>
        </w:rPr>
      </w:pPr>
      <w:r>
        <w:rPr>
          <w:lang w:val="pt-BR"/>
        </w:rPr>
        <w:t>Id pessoas para sien</w:t>
      </w:r>
      <w:r w:rsidR="00F72865">
        <w:rPr>
          <w:lang w:val="pt-BR"/>
        </w:rPr>
        <w:t>g</w:t>
      </w:r>
      <w:r>
        <w:rPr>
          <w:lang w:val="pt-BR"/>
        </w:rPr>
        <w:t>e.</w:t>
      </w:r>
      <w:r w:rsidR="00F72865">
        <w:rPr>
          <w:lang w:val="pt-BR"/>
        </w:rPr>
        <w:t xml:space="preserve"> (exemplo : Ao colocar qual pessoa fazer dentro do aplicativo que esta fazendo um serviço x, ir para o sienge, no app diario de obras sai como hex 64, nao linkado direto no sienge). Alem disso tem que ter tambem integração automatica com o sienge para a seguinte questao: Ao colocar qual serviço ele fez, já automaticamente muda o planejamento dentro do sienge, por ter colocado um serviço a mais que ta previsto no planejamento, entendeu?</w:t>
      </w:r>
      <w:r w:rsidR="00F72865">
        <w:rPr>
          <w:lang w:val="pt-BR"/>
        </w:rPr>
        <w:br/>
      </w:r>
      <w:r w:rsidR="00F72865">
        <w:rPr>
          <w:lang w:val="pt-BR"/>
        </w:rPr>
        <w:br/>
      </w:r>
    </w:p>
    <w:p w14:paraId="2839A03D" w14:textId="59A35279" w:rsidR="003806DE" w:rsidRDefault="00F72865">
      <w:pPr>
        <w:rPr>
          <w:lang w:val="pt-BR"/>
        </w:rPr>
      </w:pPr>
      <w:r>
        <w:rPr>
          <w:lang w:val="pt-BR"/>
        </w:rPr>
        <w:t xml:space="preserve">O meu </w:t>
      </w:r>
      <w:r w:rsidR="00002499">
        <w:rPr>
          <w:lang w:val="pt-BR"/>
        </w:rPr>
        <w:t>Diario de obra</w:t>
      </w:r>
      <w:r>
        <w:rPr>
          <w:lang w:val="pt-BR"/>
        </w:rPr>
        <w:t>, não pode ser so um diario de obra qualquer, tem que ser praticamente um</w:t>
      </w:r>
      <w:r w:rsidR="00002499">
        <w:rPr>
          <w:lang w:val="pt-BR"/>
        </w:rPr>
        <w:t xml:space="preserve"> produto sienge</w:t>
      </w:r>
      <w:r>
        <w:rPr>
          <w:lang w:val="pt-BR"/>
        </w:rPr>
        <w:t>, onde tudo o que tem dentro do sienge disponivel para ser alterado via api, ou para puxar, essas coisas tudo, tem que ter ligação com meu aplicativo.</w:t>
      </w:r>
      <w:r>
        <w:rPr>
          <w:lang w:val="pt-BR"/>
        </w:rPr>
        <w:br/>
      </w:r>
      <w:r>
        <w:rPr>
          <w:lang w:val="pt-BR"/>
        </w:rPr>
        <w:br/>
      </w:r>
      <w:r w:rsidR="00002499">
        <w:rPr>
          <w:lang w:val="pt-BR"/>
        </w:rPr>
        <w:t>Construpoint</w:t>
      </w:r>
      <w:r>
        <w:rPr>
          <w:lang w:val="pt-BR"/>
        </w:rPr>
        <w:t xml:space="preserve"> faz praticamente isso dai que eu disse, é um novo concorrente direto que eu tenho, o nivel subiu, meus concorrentes não sao mais o Diario de obra de 100 reais, é nivel 2000 reais mensal agora.</w:t>
      </w:r>
    </w:p>
    <w:p w14:paraId="6C843A2C" w14:textId="77777777" w:rsidR="00F72865" w:rsidRDefault="00F72865">
      <w:pPr>
        <w:rPr>
          <w:lang w:val="pt-BR"/>
        </w:rPr>
      </w:pPr>
    </w:p>
    <w:p w14:paraId="5453085B" w14:textId="1FCA1646" w:rsidR="003806DE" w:rsidRDefault="00002499">
      <w:pPr>
        <w:rPr>
          <w:lang w:val="pt-BR"/>
        </w:rPr>
      </w:pPr>
      <w:r>
        <w:rPr>
          <w:lang w:val="pt-BR"/>
        </w:rPr>
        <w:t>Hinc</w:t>
      </w:r>
      <w:r w:rsidR="00F72865">
        <w:rPr>
          <w:lang w:val="pt-BR"/>
        </w:rPr>
        <w:t xml:space="preserve"> esse aplicativo cobrava 1000 reais, só para ter 3 dashboards de coisas expecificas, deveria ter mais dashboards disponiveis, onde o cliente escolhe qual ele quer ver, e tudo mais. Ou até alterar o dashboard como ele quer. (quem nao entende de TI ou Dashboard/BI acha esse Hinc o maximo por cobrar 1k e ter so 3 coisas arrumadinhas.</w:t>
      </w:r>
    </w:p>
    <w:p w14:paraId="20F37A9A" w14:textId="77777777" w:rsidR="00F72865" w:rsidRDefault="00F72865">
      <w:pPr>
        <w:rPr>
          <w:lang w:val="pt-BR"/>
        </w:rPr>
      </w:pPr>
    </w:p>
    <w:p w14:paraId="74B401EC" w14:textId="329AA7C7" w:rsidR="003806DE" w:rsidRDefault="00002499">
      <w:pPr>
        <w:rPr>
          <w:lang w:val="pt-BR"/>
        </w:rPr>
      </w:pPr>
      <w:r>
        <w:rPr>
          <w:lang w:val="pt-BR"/>
        </w:rPr>
        <w:t xml:space="preserve">Como funciona o processo </w:t>
      </w:r>
      <w:r w:rsidR="00F72865">
        <w:rPr>
          <w:lang w:val="pt-BR"/>
        </w:rPr>
        <w:t>organico</w:t>
      </w:r>
      <w:r>
        <w:rPr>
          <w:lang w:val="pt-BR"/>
        </w:rPr>
        <w:t xml:space="preserve"> da em</w:t>
      </w:r>
      <w:r w:rsidR="00F72865">
        <w:rPr>
          <w:lang w:val="pt-BR"/>
        </w:rPr>
        <w:t>pr</w:t>
      </w:r>
      <w:r>
        <w:rPr>
          <w:lang w:val="pt-BR"/>
        </w:rPr>
        <w:t>esa</w:t>
      </w:r>
      <w:r w:rsidR="00F72865">
        <w:rPr>
          <w:lang w:val="pt-BR"/>
        </w:rPr>
        <w:t>? Temos que fazer engenharia reversa, para que possamos ver o que podemos realmente resolver, exemplo “So funciona medição se tiver rdo, pq assim a gente economizaria na sexta feira</w:t>
      </w:r>
      <w:r w:rsidR="00CB1B29">
        <w:rPr>
          <w:lang w:val="pt-BR"/>
        </w:rPr>
        <w:t xml:space="preserve"> 8 horas de serviço da menina de fazer reuniao com todos os engenheiros para ver oq eles fizeram na semana, ou seja, ela focaria mais no serviço dela, e as reunioes acabariam pois já todos os dias estaria tudo no aplicativo.”</w:t>
      </w:r>
      <w:r w:rsidR="00CB1B29">
        <w:rPr>
          <w:lang w:val="pt-BR"/>
        </w:rPr>
        <w:br/>
      </w:r>
      <w:r w:rsidR="00CB1B29">
        <w:rPr>
          <w:lang w:val="pt-BR"/>
        </w:rPr>
        <w:br/>
      </w:r>
    </w:p>
    <w:p w14:paraId="35D2468F" w14:textId="1E103CF8" w:rsidR="003806DE" w:rsidRDefault="00002499">
      <w:pPr>
        <w:rPr>
          <w:lang w:val="pt-BR"/>
        </w:rPr>
      </w:pPr>
      <w:r>
        <w:rPr>
          <w:lang w:val="pt-BR"/>
        </w:rPr>
        <w:t>Medi</w:t>
      </w:r>
      <w:r w:rsidR="003806DE">
        <w:rPr>
          <w:lang w:val="pt-BR"/>
        </w:rPr>
        <w:t>ç</w:t>
      </w:r>
      <w:r>
        <w:rPr>
          <w:lang w:val="pt-BR"/>
        </w:rPr>
        <w:t>ao para ele fazer na o</w:t>
      </w:r>
      <w:r w:rsidR="003806DE">
        <w:rPr>
          <w:lang w:val="pt-BR"/>
        </w:rPr>
        <w:t>b</w:t>
      </w:r>
      <w:r>
        <w:rPr>
          <w:lang w:val="pt-BR"/>
        </w:rPr>
        <w:t>ra</w:t>
      </w:r>
      <w:r w:rsidR="00CB1B29">
        <w:rPr>
          <w:lang w:val="pt-BR"/>
        </w:rPr>
        <w:t xml:space="preserve"> – Usar o app para fazer a mediçao completa da obra, o diario de obras tem uma seção de tarefas, onde a cada dia que vai subindo o serviço, a quantidade de cadastra o tanto que foi feito, aumenta a % daquele serviço. E no final das contas da para ver quem e qual foi o serviço executado, e assim tiraria o time </w:t>
      </w:r>
      <w:r w:rsidR="00CB1B29">
        <w:rPr>
          <w:lang w:val="pt-BR"/>
        </w:rPr>
        <w:lastRenderedPageBreak/>
        <w:t>de engenharia de fazer 1 reuniao toda semana para fazer medição desses serviços.</w:t>
      </w:r>
      <w:r w:rsidR="00CB1B29">
        <w:rPr>
          <w:lang w:val="pt-BR"/>
        </w:rPr>
        <w:br/>
      </w:r>
      <w:r w:rsidR="00CB1B29">
        <w:rPr>
          <w:lang w:val="pt-BR"/>
        </w:rPr>
        <w:br/>
        <w:t xml:space="preserve"> </w:t>
      </w:r>
    </w:p>
    <w:p w14:paraId="62D6F5F4" w14:textId="25FED1EF" w:rsidR="00002499" w:rsidRDefault="00002499">
      <w:pPr>
        <w:rPr>
          <w:lang w:val="pt-BR"/>
        </w:rPr>
      </w:pPr>
      <w:r>
        <w:rPr>
          <w:lang w:val="pt-BR"/>
        </w:rPr>
        <w:t>Tem que ter no app</w:t>
      </w:r>
      <w:r w:rsidR="00CB1B29">
        <w:rPr>
          <w:lang w:val="pt-BR"/>
        </w:rPr>
        <w:t xml:space="preserve"> – Tem que fazer um aplicativo para IOS e Android, pois pwa nao é muito bom, e quando as pessoas ve que tem aplicativo elas ficam mais aceitaveis de usar e configurar e mandar as coisas para la.</w:t>
      </w:r>
      <w:r w:rsidR="00CB1B29">
        <w:rPr>
          <w:lang w:val="pt-BR"/>
        </w:rPr>
        <w:br/>
      </w:r>
    </w:p>
    <w:p w14:paraId="38157071" w14:textId="41CBB267" w:rsidR="0090384B" w:rsidRDefault="0090384B">
      <w:pPr>
        <w:rPr>
          <w:lang w:val="pt-BR"/>
        </w:rPr>
      </w:pPr>
      <w:r>
        <w:rPr>
          <w:lang w:val="pt-BR"/>
        </w:rPr>
        <w:t>Pular direto para sien</w:t>
      </w:r>
      <w:r w:rsidR="00CB1B29">
        <w:rPr>
          <w:lang w:val="pt-BR"/>
        </w:rPr>
        <w:t>g</w:t>
      </w:r>
      <w:r>
        <w:rPr>
          <w:lang w:val="pt-BR"/>
        </w:rPr>
        <w:t>e sem passar pela andressa</w:t>
      </w:r>
      <w:r w:rsidR="00CB1B29">
        <w:rPr>
          <w:lang w:val="pt-BR"/>
        </w:rPr>
        <w:t xml:space="preserve"> (andressa é a menina das medições de sexta feira), tudo o que aconcetece de novo no diario de obras já iria direto para o sienge.</w:t>
      </w:r>
      <w:r w:rsidR="00CB1B29">
        <w:rPr>
          <w:lang w:val="pt-BR"/>
        </w:rPr>
        <w:br/>
      </w:r>
      <w:r w:rsidR="00CB1B29">
        <w:rPr>
          <w:lang w:val="pt-BR"/>
        </w:rPr>
        <w:br/>
      </w:r>
    </w:p>
    <w:p w14:paraId="04D802A1" w14:textId="0B226C42" w:rsidR="00F3680B" w:rsidRDefault="0090384B">
      <w:pPr>
        <w:rPr>
          <w:lang w:val="pt-BR"/>
        </w:rPr>
      </w:pPr>
      <w:r>
        <w:rPr>
          <w:lang w:val="pt-BR"/>
        </w:rPr>
        <w:t>Lista de tarefas</w:t>
      </w:r>
      <w:r w:rsidR="00CB1B29">
        <w:rPr>
          <w:lang w:val="pt-BR"/>
        </w:rPr>
        <w:t xml:space="preserve"> Assim como o diario de obras, deve ter uma lista de tarefas para que </w:t>
      </w:r>
      <w:r w:rsidR="000220D3">
        <w:rPr>
          <w:lang w:val="pt-BR"/>
        </w:rPr>
        <w:t>possa ver com % o andamento da obra.</w:t>
      </w:r>
      <w:r w:rsidR="000220D3">
        <w:rPr>
          <w:lang w:val="pt-BR"/>
        </w:rPr>
        <w:br/>
      </w:r>
      <w:r w:rsidR="000220D3">
        <w:rPr>
          <w:lang w:val="pt-BR"/>
        </w:rPr>
        <w:br/>
      </w:r>
    </w:p>
    <w:p w14:paraId="34B8A5BD" w14:textId="6F905827" w:rsidR="00F3680B" w:rsidRPr="00002499" w:rsidRDefault="00F3680B">
      <w:pPr>
        <w:rPr>
          <w:lang w:val="pt-BR"/>
        </w:rPr>
      </w:pPr>
      <w:r>
        <w:rPr>
          <w:lang w:val="pt-BR"/>
        </w:rPr>
        <w:t>Hubblo webohok construcompras</w:t>
      </w:r>
      <w:r w:rsidR="000220D3">
        <w:rPr>
          <w:lang w:val="pt-BR"/>
        </w:rPr>
        <w:t xml:space="preserve"> – Existe um app chamado construcompras, que so funciona para o nordeste, esse construcompras tem integraçao com o sienge, e eles consegue por exemplo, fazer negociações juntando o negociações do sienge + whatsapp + numero dos fornecedores, ao mandarem a cotação automaticamente cria dentro do sienge a negociação que foi mandada para compara com outros fornecedores sobre aquela solicitação de cotação.</w:t>
      </w:r>
    </w:p>
    <w:sectPr w:rsidR="00F3680B" w:rsidRPr="0000249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C3"/>
    <w:rsid w:val="00002499"/>
    <w:rsid w:val="000220D3"/>
    <w:rsid w:val="000E26C4"/>
    <w:rsid w:val="003806DE"/>
    <w:rsid w:val="003E6925"/>
    <w:rsid w:val="00633FC3"/>
    <w:rsid w:val="00692072"/>
    <w:rsid w:val="00880F70"/>
    <w:rsid w:val="0090384B"/>
    <w:rsid w:val="00CB1B29"/>
    <w:rsid w:val="00F3680B"/>
    <w:rsid w:val="00F7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8A46"/>
  <w15:chartTrackingRefBased/>
  <w15:docId w15:val="{A2750EC0-E9CB-4D8F-8DE5-88F187DA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VICTOR MARTINS</dc:creator>
  <cp:keywords/>
  <dc:description/>
  <cp:lastModifiedBy>MARCOS VICTOR MARTINS</cp:lastModifiedBy>
  <cp:revision>2</cp:revision>
  <dcterms:created xsi:type="dcterms:W3CDTF">2026-03-10T16:39:00Z</dcterms:created>
  <dcterms:modified xsi:type="dcterms:W3CDTF">2026-03-10T18:27:00Z</dcterms:modified>
</cp:coreProperties>
</file>