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B5A23D" w14:textId="6A0C0F0C" w:rsidR="00306B2E" w:rsidRPr="00306B2E" w:rsidRDefault="00306B2E" w:rsidP="00306B2E">
      <w:pPr>
        <w:spacing w:after="0" w:line="240" w:lineRule="auto"/>
        <w:ind w:left="102" w:right="-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06B2E">
        <w:rPr>
          <w:rFonts w:asciiTheme="majorBidi" w:eastAsia="Arial" w:hAnsiTheme="majorBidi" w:cstheme="majorBidi"/>
          <w:b/>
          <w:bCs/>
          <w:iCs/>
          <w:sz w:val="32"/>
          <w:szCs w:val="32"/>
        </w:rPr>
        <w:t xml:space="preserve">LAB </w:t>
      </w:r>
      <w:r w:rsidR="00332BEB">
        <w:rPr>
          <w:rFonts w:asciiTheme="majorBidi" w:eastAsia="Arial" w:hAnsiTheme="majorBidi" w:cstheme="majorBidi"/>
          <w:b/>
          <w:bCs/>
          <w:iCs/>
          <w:sz w:val="32"/>
          <w:szCs w:val="32"/>
        </w:rPr>
        <w:t>8</w:t>
      </w:r>
      <w:r w:rsidRPr="00306B2E">
        <w:rPr>
          <w:rFonts w:asciiTheme="majorBidi" w:eastAsia="Arial" w:hAnsiTheme="majorBidi" w:cstheme="majorBidi"/>
          <w:b/>
          <w:bCs/>
          <w:iCs/>
          <w:sz w:val="32"/>
          <w:szCs w:val="32"/>
        </w:rPr>
        <w:t xml:space="preserve"> (</w:t>
      </w:r>
      <w:r w:rsidR="00417991">
        <w:rPr>
          <w:rFonts w:asciiTheme="majorBidi" w:eastAsia="Arial" w:hAnsiTheme="majorBidi" w:cstheme="majorBidi"/>
          <w:b/>
          <w:bCs/>
          <w:iCs/>
          <w:sz w:val="32"/>
          <w:szCs w:val="32"/>
        </w:rPr>
        <w:t xml:space="preserve">Black Box </w:t>
      </w:r>
      <w:r w:rsidRPr="00306B2E">
        <w:rPr>
          <w:rFonts w:ascii="Times New Roman" w:eastAsia="Times New Roman" w:hAnsi="Times New Roman" w:cs="Times New Roman"/>
          <w:b/>
          <w:bCs/>
          <w:sz w:val="32"/>
          <w:szCs w:val="32"/>
        </w:rPr>
        <w:t>Testing</w:t>
      </w:r>
      <w:r w:rsidRPr="00306B2E">
        <w:rPr>
          <w:rFonts w:asciiTheme="majorBidi" w:eastAsia="Arial" w:hAnsiTheme="majorBidi" w:cstheme="majorBidi"/>
          <w:b/>
          <w:bCs/>
          <w:iCs/>
          <w:sz w:val="32"/>
          <w:szCs w:val="32"/>
        </w:rPr>
        <w:t>)</w:t>
      </w:r>
    </w:p>
    <w:p w14:paraId="1E1DEC15" w14:textId="77777777" w:rsidR="00DE2E56" w:rsidRDefault="00DE2E56" w:rsidP="00306B2E">
      <w:pPr>
        <w:spacing w:after="0" w:line="360" w:lineRule="auto"/>
        <w:ind w:left="102" w:right="-20"/>
        <w:rPr>
          <w:rFonts w:asciiTheme="majorBidi" w:eastAsia="Arial" w:hAnsiTheme="majorBidi" w:cstheme="majorBidi"/>
          <w:iCs/>
          <w:sz w:val="24"/>
          <w:szCs w:val="24"/>
        </w:rPr>
      </w:pPr>
    </w:p>
    <w:p w14:paraId="7CF6A702" w14:textId="77777777" w:rsidR="00306B2E" w:rsidRPr="00306B2E" w:rsidRDefault="00306B2E" w:rsidP="00306B2E">
      <w:pPr>
        <w:spacing w:after="0" w:line="360" w:lineRule="auto"/>
        <w:ind w:left="102" w:right="-20"/>
        <w:rPr>
          <w:rFonts w:asciiTheme="majorBidi" w:eastAsia="Arial" w:hAnsiTheme="majorBidi" w:cstheme="majorBidi"/>
          <w:iCs/>
          <w:sz w:val="24"/>
          <w:szCs w:val="24"/>
        </w:rPr>
      </w:pPr>
      <w:r w:rsidRPr="00306B2E">
        <w:rPr>
          <w:rFonts w:asciiTheme="majorBidi" w:eastAsia="Arial" w:hAnsiTheme="majorBidi" w:cstheme="majorBidi"/>
          <w:iCs/>
          <w:sz w:val="24"/>
          <w:szCs w:val="24"/>
        </w:rPr>
        <w:t>Name:_________________________</w:t>
      </w:r>
      <w:r w:rsidRPr="00306B2E">
        <w:rPr>
          <w:rFonts w:asciiTheme="majorBidi" w:eastAsia="Arial" w:hAnsiTheme="majorBidi" w:cstheme="majorBidi"/>
          <w:iCs/>
          <w:sz w:val="24"/>
          <w:szCs w:val="24"/>
        </w:rPr>
        <w:tab/>
        <w:t>Id: _______________________ Group:</w:t>
      </w:r>
    </w:p>
    <w:p w14:paraId="1D71FF93" w14:textId="77777777" w:rsidR="00306B2E" w:rsidRPr="00306B2E" w:rsidRDefault="00306B2E" w:rsidP="00306B2E">
      <w:pPr>
        <w:spacing w:after="0" w:line="360" w:lineRule="auto"/>
        <w:ind w:left="102" w:right="-20"/>
        <w:rPr>
          <w:rFonts w:asciiTheme="majorBidi" w:eastAsia="Arial" w:hAnsiTheme="majorBidi" w:cstheme="majorBidi"/>
          <w:iCs/>
          <w:sz w:val="24"/>
          <w:szCs w:val="24"/>
        </w:rPr>
      </w:pPr>
      <w:r w:rsidRPr="00306B2E">
        <w:rPr>
          <w:rFonts w:asciiTheme="majorBidi" w:eastAsia="Arial" w:hAnsiTheme="majorBidi" w:cstheme="majorBidi"/>
          <w:iCs/>
          <w:sz w:val="24"/>
          <w:szCs w:val="24"/>
        </w:rPr>
        <w:t>Name:_________________________</w:t>
      </w:r>
      <w:r w:rsidRPr="00306B2E">
        <w:rPr>
          <w:rFonts w:asciiTheme="majorBidi" w:eastAsia="Arial" w:hAnsiTheme="majorBidi" w:cstheme="majorBidi"/>
          <w:iCs/>
          <w:sz w:val="24"/>
          <w:szCs w:val="24"/>
        </w:rPr>
        <w:tab/>
        <w:t>Id: _______________________</w:t>
      </w:r>
    </w:p>
    <w:p w14:paraId="39666A04" w14:textId="77777777" w:rsidR="00306B2E" w:rsidRPr="00306B2E" w:rsidRDefault="00306B2E" w:rsidP="00306B2E">
      <w:pPr>
        <w:spacing w:after="0" w:line="360" w:lineRule="auto"/>
        <w:ind w:left="102" w:right="-20"/>
        <w:rPr>
          <w:rFonts w:asciiTheme="majorBidi" w:eastAsia="Arial" w:hAnsiTheme="majorBidi" w:cstheme="majorBidi"/>
          <w:iCs/>
          <w:sz w:val="24"/>
          <w:szCs w:val="24"/>
        </w:rPr>
      </w:pPr>
      <w:r w:rsidRPr="00306B2E">
        <w:rPr>
          <w:rFonts w:asciiTheme="majorBidi" w:eastAsia="Arial" w:hAnsiTheme="majorBidi" w:cstheme="majorBidi"/>
          <w:iCs/>
          <w:sz w:val="24"/>
          <w:szCs w:val="24"/>
        </w:rPr>
        <w:t>Name:_________________________</w:t>
      </w:r>
      <w:r w:rsidRPr="00306B2E">
        <w:rPr>
          <w:rFonts w:asciiTheme="majorBidi" w:eastAsia="Arial" w:hAnsiTheme="majorBidi" w:cstheme="majorBidi"/>
          <w:iCs/>
          <w:sz w:val="24"/>
          <w:szCs w:val="24"/>
        </w:rPr>
        <w:tab/>
        <w:t>Id: _______________________</w:t>
      </w:r>
    </w:p>
    <w:p w14:paraId="28FDFD76" w14:textId="77777777" w:rsidR="00306B2E" w:rsidRPr="00306B2E" w:rsidRDefault="00306B2E" w:rsidP="00306B2E">
      <w:pPr>
        <w:spacing w:after="0" w:line="360" w:lineRule="auto"/>
        <w:ind w:left="102" w:right="-20"/>
        <w:rPr>
          <w:rFonts w:asciiTheme="majorBidi" w:eastAsia="Arial" w:hAnsiTheme="majorBidi" w:cstheme="majorBidi"/>
          <w:iCs/>
          <w:sz w:val="24"/>
          <w:szCs w:val="24"/>
        </w:rPr>
      </w:pPr>
      <w:r w:rsidRPr="00306B2E">
        <w:rPr>
          <w:rFonts w:asciiTheme="majorBidi" w:eastAsia="Arial" w:hAnsiTheme="majorBidi" w:cstheme="majorBidi"/>
          <w:iCs/>
          <w:sz w:val="24"/>
          <w:szCs w:val="24"/>
        </w:rPr>
        <w:t>Name:_________________________</w:t>
      </w:r>
      <w:r w:rsidRPr="00306B2E">
        <w:rPr>
          <w:rFonts w:asciiTheme="majorBidi" w:eastAsia="Arial" w:hAnsiTheme="majorBidi" w:cstheme="majorBidi"/>
          <w:iCs/>
          <w:sz w:val="24"/>
          <w:szCs w:val="24"/>
        </w:rPr>
        <w:tab/>
        <w:t>Id: _______________________</w:t>
      </w:r>
    </w:p>
    <w:p w14:paraId="32F161D3" w14:textId="77777777" w:rsidR="00306B2E" w:rsidRPr="00306B2E" w:rsidRDefault="00306B2E" w:rsidP="00306B2E">
      <w:pPr>
        <w:spacing w:after="0" w:line="360" w:lineRule="auto"/>
        <w:ind w:left="102" w:right="-20"/>
        <w:rPr>
          <w:rFonts w:asciiTheme="majorBidi" w:eastAsia="Arial" w:hAnsiTheme="majorBidi" w:cstheme="majorBidi"/>
          <w:iCs/>
          <w:sz w:val="24"/>
          <w:szCs w:val="24"/>
        </w:rPr>
      </w:pPr>
      <w:r w:rsidRPr="00306B2E">
        <w:rPr>
          <w:rFonts w:asciiTheme="majorBidi" w:eastAsia="Arial" w:hAnsiTheme="majorBidi" w:cstheme="majorBidi"/>
          <w:iCs/>
          <w:sz w:val="24"/>
          <w:szCs w:val="24"/>
        </w:rPr>
        <w:t>Name:_________________________</w:t>
      </w:r>
      <w:r w:rsidRPr="00306B2E">
        <w:rPr>
          <w:rFonts w:asciiTheme="majorBidi" w:eastAsia="Arial" w:hAnsiTheme="majorBidi" w:cstheme="majorBidi"/>
          <w:iCs/>
          <w:sz w:val="24"/>
          <w:szCs w:val="24"/>
        </w:rPr>
        <w:tab/>
        <w:t>Id: _______________________</w:t>
      </w:r>
    </w:p>
    <w:p w14:paraId="714299D7" w14:textId="77777777" w:rsidR="00DE2E56" w:rsidRDefault="00DE2E56" w:rsidP="004351BC">
      <w:pPr>
        <w:rPr>
          <w:b/>
          <w:bCs/>
          <w:sz w:val="32"/>
          <w:szCs w:val="32"/>
        </w:rPr>
      </w:pPr>
    </w:p>
    <w:p w14:paraId="2314C42B" w14:textId="77777777" w:rsidR="004351BC" w:rsidRPr="0099564C" w:rsidRDefault="004351BC" w:rsidP="00DE2E56">
      <w:pPr>
        <w:rPr>
          <w:sz w:val="24"/>
          <w:szCs w:val="24"/>
        </w:rPr>
      </w:pPr>
      <w:r w:rsidRPr="0099564C">
        <w:rPr>
          <w:sz w:val="24"/>
          <w:szCs w:val="24"/>
        </w:rPr>
        <w:t xml:space="preserve">You are required to test a program that converts a student score to a grade in order to </w:t>
      </w:r>
      <w:r w:rsidR="0099564C" w:rsidRPr="0099564C">
        <w:rPr>
          <w:sz w:val="24"/>
          <w:szCs w:val="24"/>
        </w:rPr>
        <w:t>generate a</w:t>
      </w:r>
      <w:r w:rsidRPr="0099564C">
        <w:rPr>
          <w:sz w:val="24"/>
          <w:szCs w:val="24"/>
        </w:rPr>
        <w:t xml:space="preserve"> student report card.</w:t>
      </w:r>
      <w:r w:rsidR="00DE2E56">
        <w:rPr>
          <w:sz w:val="24"/>
          <w:szCs w:val="24"/>
        </w:rPr>
        <w:t xml:space="preserve"> </w:t>
      </w:r>
      <w:r w:rsidRPr="0099564C">
        <w:rPr>
          <w:sz w:val="24"/>
          <w:szCs w:val="24"/>
        </w:rPr>
        <w:t>Grading is done according to the following rules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42"/>
        <w:gridCol w:w="2042"/>
      </w:tblGrid>
      <w:tr w:rsidR="004351BC" w:rsidRPr="0099564C" w14:paraId="0E00274D" w14:textId="77777777" w:rsidTr="007B5405">
        <w:trPr>
          <w:trHeight w:val="253"/>
        </w:trPr>
        <w:tc>
          <w:tcPr>
            <w:tcW w:w="2042" w:type="dxa"/>
          </w:tcPr>
          <w:p w14:paraId="6EB67139" w14:textId="77777777" w:rsidR="004351BC" w:rsidRPr="0099564C" w:rsidRDefault="004351BC" w:rsidP="004351BC">
            <w:pPr>
              <w:rPr>
                <w:sz w:val="24"/>
                <w:szCs w:val="24"/>
              </w:rPr>
            </w:pPr>
            <w:r w:rsidRPr="0099564C">
              <w:rPr>
                <w:sz w:val="24"/>
                <w:szCs w:val="24"/>
              </w:rPr>
              <w:t xml:space="preserve">90 </w:t>
            </w:r>
            <w:r w:rsidR="00561C90">
              <w:rPr>
                <w:sz w:val="24"/>
                <w:szCs w:val="24"/>
              </w:rPr>
              <w:t>–</w:t>
            </w:r>
            <w:r w:rsidRPr="0099564C">
              <w:rPr>
                <w:sz w:val="24"/>
                <w:szCs w:val="24"/>
              </w:rPr>
              <w:t xml:space="preserve"> 100</w:t>
            </w:r>
          </w:p>
        </w:tc>
        <w:tc>
          <w:tcPr>
            <w:tcW w:w="2042" w:type="dxa"/>
          </w:tcPr>
          <w:p w14:paraId="68227C1C" w14:textId="77777777" w:rsidR="004351BC" w:rsidRPr="0099564C" w:rsidRDefault="00DE2E56" w:rsidP="004351BC">
            <w:pPr>
              <w:rPr>
                <w:sz w:val="24"/>
                <w:szCs w:val="24"/>
              </w:rPr>
            </w:pPr>
            <w:r w:rsidRPr="00DE2E56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You got an A</w:t>
            </w:r>
          </w:p>
        </w:tc>
      </w:tr>
      <w:tr w:rsidR="004351BC" w:rsidRPr="0099564C" w14:paraId="3E38F506" w14:textId="77777777" w:rsidTr="007B5405">
        <w:trPr>
          <w:trHeight w:val="253"/>
        </w:trPr>
        <w:tc>
          <w:tcPr>
            <w:tcW w:w="2042" w:type="dxa"/>
          </w:tcPr>
          <w:p w14:paraId="36F06261" w14:textId="77777777" w:rsidR="004351BC" w:rsidRPr="0099564C" w:rsidRDefault="004351BC" w:rsidP="004351BC">
            <w:pPr>
              <w:rPr>
                <w:sz w:val="24"/>
                <w:szCs w:val="24"/>
              </w:rPr>
            </w:pPr>
            <w:r w:rsidRPr="0099564C">
              <w:rPr>
                <w:sz w:val="24"/>
                <w:szCs w:val="24"/>
              </w:rPr>
              <w:t>80 – 89</w:t>
            </w:r>
          </w:p>
        </w:tc>
        <w:tc>
          <w:tcPr>
            <w:tcW w:w="2042" w:type="dxa"/>
          </w:tcPr>
          <w:p w14:paraId="3EFAFFED" w14:textId="77777777" w:rsidR="004351BC" w:rsidRPr="0099564C" w:rsidRDefault="00DE2E56" w:rsidP="004351BC">
            <w:pPr>
              <w:rPr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You got a </w:t>
            </w:r>
            <w:r w:rsidR="004351BC" w:rsidRPr="0099564C">
              <w:rPr>
                <w:sz w:val="24"/>
                <w:szCs w:val="24"/>
              </w:rPr>
              <w:t>B</w:t>
            </w:r>
          </w:p>
        </w:tc>
      </w:tr>
      <w:tr w:rsidR="004351BC" w:rsidRPr="0099564C" w14:paraId="0F6FF00D" w14:textId="77777777" w:rsidTr="007B5405">
        <w:trPr>
          <w:trHeight w:val="267"/>
        </w:trPr>
        <w:tc>
          <w:tcPr>
            <w:tcW w:w="2042" w:type="dxa"/>
          </w:tcPr>
          <w:p w14:paraId="2A1CBD6C" w14:textId="77777777" w:rsidR="004351BC" w:rsidRPr="0099564C" w:rsidRDefault="004351BC" w:rsidP="004351BC">
            <w:pPr>
              <w:rPr>
                <w:sz w:val="24"/>
                <w:szCs w:val="24"/>
              </w:rPr>
            </w:pPr>
            <w:r w:rsidRPr="0099564C">
              <w:rPr>
                <w:sz w:val="24"/>
                <w:szCs w:val="24"/>
              </w:rPr>
              <w:t>70 – 79</w:t>
            </w:r>
          </w:p>
        </w:tc>
        <w:tc>
          <w:tcPr>
            <w:tcW w:w="2042" w:type="dxa"/>
          </w:tcPr>
          <w:p w14:paraId="2B9BB4B3" w14:textId="77777777" w:rsidR="004351BC" w:rsidRPr="0099564C" w:rsidRDefault="00DE2E56" w:rsidP="004351BC">
            <w:pPr>
              <w:rPr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You got a </w:t>
            </w:r>
            <w:r w:rsidR="004351BC" w:rsidRPr="0099564C">
              <w:rPr>
                <w:sz w:val="24"/>
                <w:szCs w:val="24"/>
              </w:rPr>
              <w:t>C</w:t>
            </w:r>
          </w:p>
        </w:tc>
      </w:tr>
      <w:tr w:rsidR="004351BC" w:rsidRPr="0099564C" w14:paraId="5AF3C720" w14:textId="77777777" w:rsidTr="007B5405">
        <w:trPr>
          <w:trHeight w:val="253"/>
        </w:trPr>
        <w:tc>
          <w:tcPr>
            <w:tcW w:w="2042" w:type="dxa"/>
          </w:tcPr>
          <w:p w14:paraId="5458DEF7" w14:textId="77777777" w:rsidR="004351BC" w:rsidRPr="0099564C" w:rsidRDefault="00B70DFE" w:rsidP="004351BC">
            <w:pPr>
              <w:rPr>
                <w:sz w:val="24"/>
                <w:szCs w:val="24"/>
              </w:rPr>
            </w:pPr>
            <w:r w:rsidRPr="0099564C">
              <w:rPr>
                <w:sz w:val="24"/>
                <w:szCs w:val="24"/>
              </w:rPr>
              <w:t xml:space="preserve">60 </w:t>
            </w:r>
            <w:r w:rsidR="00561C90">
              <w:rPr>
                <w:sz w:val="24"/>
                <w:szCs w:val="24"/>
              </w:rPr>
              <w:t>–</w:t>
            </w:r>
            <w:r w:rsidR="007B5405">
              <w:rPr>
                <w:sz w:val="24"/>
                <w:szCs w:val="24"/>
              </w:rPr>
              <w:t xml:space="preserve"> 69</w:t>
            </w:r>
          </w:p>
        </w:tc>
        <w:tc>
          <w:tcPr>
            <w:tcW w:w="2042" w:type="dxa"/>
          </w:tcPr>
          <w:p w14:paraId="706E8511" w14:textId="77777777" w:rsidR="004351BC" w:rsidRPr="0099564C" w:rsidRDefault="00DE2E56" w:rsidP="004351BC">
            <w:pPr>
              <w:rPr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You got a </w:t>
            </w:r>
            <w:r w:rsidR="004351BC" w:rsidRPr="0099564C">
              <w:rPr>
                <w:sz w:val="24"/>
                <w:szCs w:val="24"/>
              </w:rPr>
              <w:t>D</w:t>
            </w:r>
          </w:p>
        </w:tc>
      </w:tr>
      <w:tr w:rsidR="004351BC" w:rsidRPr="0099564C" w14:paraId="2DDB1E0E" w14:textId="77777777" w:rsidTr="007B5405">
        <w:trPr>
          <w:trHeight w:val="253"/>
        </w:trPr>
        <w:tc>
          <w:tcPr>
            <w:tcW w:w="2042" w:type="dxa"/>
          </w:tcPr>
          <w:p w14:paraId="552AEA78" w14:textId="77777777" w:rsidR="004351BC" w:rsidRPr="0099564C" w:rsidRDefault="00DB6928" w:rsidP="004351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 – 59</w:t>
            </w:r>
          </w:p>
        </w:tc>
        <w:tc>
          <w:tcPr>
            <w:tcW w:w="2042" w:type="dxa"/>
          </w:tcPr>
          <w:p w14:paraId="6A71E13F" w14:textId="77777777" w:rsidR="004351BC" w:rsidRPr="0099564C" w:rsidRDefault="00DE2E56" w:rsidP="004351BC">
            <w:pPr>
              <w:rPr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You got a </w:t>
            </w:r>
            <w:r w:rsidR="007B5405">
              <w:rPr>
                <w:sz w:val="24"/>
                <w:szCs w:val="24"/>
              </w:rPr>
              <w:t>F</w:t>
            </w:r>
          </w:p>
        </w:tc>
      </w:tr>
    </w:tbl>
    <w:p w14:paraId="4A1CD5B4" w14:textId="77777777" w:rsidR="00DE2E56" w:rsidRPr="00DE2E56" w:rsidRDefault="00DE2E56" w:rsidP="00DE2E5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F3F3354" w14:textId="77777777" w:rsidR="00F6349D" w:rsidRDefault="008D582D" w:rsidP="008D582D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6349D">
        <w:rPr>
          <w:rFonts w:asciiTheme="majorBidi" w:hAnsiTheme="majorBidi" w:cstheme="majorBidi"/>
          <w:sz w:val="24"/>
          <w:szCs w:val="24"/>
        </w:rPr>
        <w:t xml:space="preserve">Keeping in view, equivalence partitioning method of black Box testing write down all valid and invalid equivalence classes. </w:t>
      </w:r>
    </w:p>
    <w:p w14:paraId="46A10EA8" w14:textId="77777777" w:rsidR="008D582D" w:rsidRPr="00F6349D" w:rsidRDefault="008D582D" w:rsidP="00F6349D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6349D">
        <w:rPr>
          <w:rFonts w:asciiTheme="majorBidi" w:hAnsiTheme="majorBidi" w:cstheme="majorBidi"/>
          <w:sz w:val="24"/>
          <w:szCs w:val="24"/>
        </w:rPr>
        <w:t xml:space="preserve">Write down all test cases (Input value + expected output) for </w:t>
      </w:r>
      <w:r w:rsidR="007B5405" w:rsidRPr="00F6349D">
        <w:rPr>
          <w:rFonts w:asciiTheme="majorBidi" w:hAnsiTheme="majorBidi" w:cstheme="majorBidi"/>
          <w:sz w:val="24"/>
          <w:szCs w:val="24"/>
        </w:rPr>
        <w:t>the “numscore”</w:t>
      </w:r>
      <w:r w:rsidRPr="00F6349D">
        <w:rPr>
          <w:rFonts w:asciiTheme="majorBidi" w:hAnsiTheme="majorBidi" w:cstheme="majorBidi"/>
          <w:sz w:val="24"/>
          <w:szCs w:val="24"/>
        </w:rPr>
        <w:t xml:space="preserve"> function based on equivalence partitioning method. </w:t>
      </w:r>
    </w:p>
    <w:p w14:paraId="2BBC2783" w14:textId="77777777" w:rsidR="008D582D" w:rsidRPr="00777D15" w:rsidRDefault="008D582D" w:rsidP="008D582D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77D15">
        <w:rPr>
          <w:rFonts w:asciiTheme="majorBidi" w:hAnsiTheme="majorBidi" w:cstheme="majorBidi"/>
          <w:sz w:val="24"/>
          <w:szCs w:val="24"/>
        </w:rPr>
        <w:t>Write down all test cases (Input value + expected output) for previous function based on bou</w:t>
      </w:r>
      <w:r w:rsidR="00F6349D">
        <w:rPr>
          <w:rFonts w:asciiTheme="majorBidi" w:hAnsiTheme="majorBidi" w:cstheme="majorBidi"/>
          <w:sz w:val="24"/>
          <w:szCs w:val="24"/>
        </w:rPr>
        <w:t>ndary value analysis method.</w:t>
      </w:r>
    </w:p>
    <w:p w14:paraId="6C449651" w14:textId="77777777" w:rsidR="003F6E11" w:rsidRPr="00777D15" w:rsidRDefault="003F6E11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</w:p>
    <w:p w14:paraId="1E479771" w14:textId="77777777" w:rsidR="008D582D" w:rsidRPr="00DE2E56" w:rsidRDefault="008D582D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void convertGrade()</w:t>
      </w:r>
    </w:p>
    <w:p w14:paraId="3B8980D3" w14:textId="77777777" w:rsidR="008D582D" w:rsidRPr="00DE2E56" w:rsidRDefault="008D582D" w:rsidP="008D582D">
      <w:pPr>
        <w:spacing w:after="0" w:line="215" w:lineRule="atLeast"/>
        <w:ind w:firstLine="720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{</w:t>
      </w:r>
    </w:p>
    <w:p w14:paraId="251FF007" w14:textId="77777777" w:rsidR="008D582D" w:rsidRPr="00DE2E56" w:rsidRDefault="008D582D" w:rsidP="00777D15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            if </w:t>
      </w: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ab/>
        <w:t xml:space="preserve">(numscore &lt;= 100 </w:t>
      </w:r>
      <w:r w:rsidR="00777D15"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&amp;&amp;</w:t>
      </w: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numscore &gt;= 90)</w:t>
      </w:r>
    </w:p>
    <w:p w14:paraId="5547FA0F" w14:textId="77777777" w:rsidR="008D582D" w:rsidRPr="00DE2E56" w:rsidRDefault="008D582D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                printf("You got an A");</w:t>
      </w:r>
    </w:p>
    <w:p w14:paraId="4550F029" w14:textId="77777777" w:rsidR="008D582D" w:rsidRPr="00DE2E56" w:rsidRDefault="008D582D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      </w:t>
      </w: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ab/>
        <w:t>else if</w:t>
      </w:r>
    </w:p>
    <w:p w14:paraId="4D1A1F26" w14:textId="77777777" w:rsidR="008D582D" w:rsidRPr="00DE2E56" w:rsidRDefault="008D582D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            </w:t>
      </w: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ab/>
        <w:t xml:space="preserve">(numscore &lt;=89 </w:t>
      </w:r>
      <w:r w:rsidR="00777D15"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&amp;&amp;</w:t>
      </w: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numscore &gt;=80)</w:t>
      </w:r>
    </w:p>
    <w:p w14:paraId="7E29CEDD" w14:textId="77777777" w:rsidR="008D582D" w:rsidRPr="00DE2E56" w:rsidRDefault="008D582D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                printf("You got a B");</w:t>
      </w:r>
    </w:p>
    <w:p w14:paraId="24F2013A" w14:textId="77777777" w:rsidR="008D582D" w:rsidRPr="00DE2E56" w:rsidRDefault="008D582D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     </w:t>
      </w: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ab/>
      </w: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ab/>
        <w:t>else if</w:t>
      </w:r>
    </w:p>
    <w:p w14:paraId="7325DB2B" w14:textId="77777777" w:rsidR="008D582D" w:rsidRPr="00DE2E56" w:rsidRDefault="008D582D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            </w:t>
      </w: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ab/>
        <w:t xml:space="preserve">(numscore &lt;=79 </w:t>
      </w:r>
      <w:r w:rsidR="00777D15"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&amp;&amp;</w:t>
      </w: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numscore &gt;= 70)</w:t>
      </w:r>
    </w:p>
    <w:p w14:paraId="0E55FD4E" w14:textId="77777777" w:rsidR="008D582D" w:rsidRPr="00DE2E56" w:rsidRDefault="008D582D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                printf("You go a C");</w:t>
      </w:r>
    </w:p>
    <w:p w14:paraId="13E35668" w14:textId="77777777" w:rsidR="008D582D" w:rsidRPr="00DE2E56" w:rsidRDefault="008D582D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      </w:t>
      </w: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ab/>
        <w:t>else if</w:t>
      </w:r>
    </w:p>
    <w:p w14:paraId="137688AF" w14:textId="77777777" w:rsidR="008D582D" w:rsidRPr="00DE2E56" w:rsidRDefault="008D582D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           </w:t>
      </w: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ab/>
      </w: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ab/>
        <w:t xml:space="preserve">(numscore &lt;=69 </w:t>
      </w:r>
      <w:r w:rsidR="00777D15"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&amp;&amp; numscore &gt;=60)</w:t>
      </w:r>
    </w:p>
    <w:p w14:paraId="45665E31" w14:textId="77777777" w:rsidR="008D582D" w:rsidRPr="00DE2E56" w:rsidRDefault="008D582D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                 printf(" You got a D");</w:t>
      </w:r>
    </w:p>
    <w:p w14:paraId="0338559F" w14:textId="77777777" w:rsidR="008D582D" w:rsidRPr="00DE2E56" w:rsidRDefault="008D582D" w:rsidP="003F6E11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      </w:t>
      </w: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ab/>
        <w:t>else if (numscore &lt;= 59</w:t>
      </w:r>
      <w:r w:rsidR="003F6E11"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</w:t>
      </w:r>
      <w:r w:rsidR="00777D15"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&amp;&amp;</w:t>
      </w:r>
      <w:r w:rsidR="003F6E11"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 numscore &gt;=0</w:t>
      </w:r>
      <w:r w:rsidR="00777D15"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)</w:t>
      </w:r>
    </w:p>
    <w:p w14:paraId="233963BE" w14:textId="77777777" w:rsidR="008D582D" w:rsidRPr="00DE2E56" w:rsidRDefault="008D582D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                 printf(" You got a F");</w:t>
      </w:r>
    </w:p>
    <w:p w14:paraId="6BB44597" w14:textId="77777777" w:rsidR="008D582D" w:rsidRPr="00DE2E56" w:rsidRDefault="008D582D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      </w:t>
      </w: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ab/>
        <w:t>else</w:t>
      </w:r>
    </w:p>
    <w:p w14:paraId="7DDEB354" w14:textId="77777777" w:rsidR="008D582D" w:rsidRPr="00DE2E56" w:rsidRDefault="008D582D" w:rsidP="008D582D">
      <w:pPr>
        <w:spacing w:after="0" w:line="215" w:lineRule="atLeast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 xml:space="preserve">                 printf("This is not a valid score");      </w:t>
      </w:r>
    </w:p>
    <w:p w14:paraId="639298EC" w14:textId="77777777" w:rsidR="008D582D" w:rsidRPr="00777D15" w:rsidRDefault="008D582D" w:rsidP="008D582D">
      <w:pPr>
        <w:spacing w:after="0" w:line="215" w:lineRule="atLeast"/>
        <w:ind w:firstLine="720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DE2E56">
        <w:rPr>
          <w:rFonts w:asciiTheme="majorBidi" w:eastAsia="Times New Roman" w:hAnsiTheme="majorBidi" w:cstheme="majorBidi"/>
          <w:color w:val="333333"/>
          <w:sz w:val="24"/>
          <w:szCs w:val="24"/>
        </w:rPr>
        <w:t>}</w:t>
      </w:r>
    </w:p>
    <w:p w14:paraId="0A0175DF" w14:textId="77777777" w:rsidR="00373428" w:rsidRDefault="00373428" w:rsidP="008D582D">
      <w:pPr>
        <w:rPr>
          <w:rFonts w:asciiTheme="majorBidi" w:hAnsiTheme="majorBidi" w:cstheme="majorBidi"/>
          <w:sz w:val="24"/>
          <w:szCs w:val="24"/>
        </w:rPr>
      </w:pPr>
    </w:p>
    <w:p w14:paraId="7513A135" w14:textId="77777777" w:rsidR="008D582D" w:rsidRPr="00561C90" w:rsidRDefault="00373428" w:rsidP="008D582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61C90">
        <w:rPr>
          <w:rFonts w:asciiTheme="majorBidi" w:hAnsiTheme="majorBidi" w:cstheme="majorBidi"/>
          <w:b/>
          <w:bCs/>
          <w:sz w:val="24"/>
          <w:szCs w:val="24"/>
        </w:rPr>
        <w:t>Solutions</w:t>
      </w:r>
    </w:p>
    <w:p w14:paraId="0D1C6D1C" w14:textId="77777777" w:rsidR="00373428" w:rsidRPr="00A87280" w:rsidRDefault="00373428" w:rsidP="008D582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87280">
        <w:rPr>
          <w:rFonts w:asciiTheme="majorBidi" w:hAnsiTheme="majorBidi" w:cstheme="majorBidi"/>
          <w:b/>
          <w:bCs/>
          <w:sz w:val="28"/>
          <w:szCs w:val="28"/>
        </w:rPr>
        <w:t>a)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51"/>
        <w:gridCol w:w="4151"/>
      </w:tblGrid>
      <w:tr w:rsidR="00373428" w14:paraId="075E9221" w14:textId="77777777" w:rsidTr="00373428">
        <w:tc>
          <w:tcPr>
            <w:tcW w:w="4264" w:type="dxa"/>
          </w:tcPr>
          <w:p w14:paraId="16929295" w14:textId="77777777" w:rsidR="00373428" w:rsidRPr="00D57D35" w:rsidRDefault="00373428" w:rsidP="00D57D3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57D3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Valid</w:t>
            </w:r>
            <w:r w:rsidR="00D57D35" w:rsidRPr="00D57D3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equivalence class</w:t>
            </w:r>
          </w:p>
        </w:tc>
        <w:tc>
          <w:tcPr>
            <w:tcW w:w="4264" w:type="dxa"/>
          </w:tcPr>
          <w:p w14:paraId="100E1594" w14:textId="77777777" w:rsidR="00373428" w:rsidRPr="00D57D35" w:rsidRDefault="00373428" w:rsidP="00D57D3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57D3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Invalid</w:t>
            </w:r>
            <w:r w:rsidR="00D57D35" w:rsidRPr="00D57D3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equivalence class</w:t>
            </w:r>
          </w:p>
        </w:tc>
      </w:tr>
      <w:tr w:rsidR="00373428" w14:paraId="4D12A1CC" w14:textId="77777777" w:rsidTr="00DD16AE">
        <w:trPr>
          <w:trHeight w:val="255"/>
        </w:trPr>
        <w:tc>
          <w:tcPr>
            <w:tcW w:w="4264" w:type="dxa"/>
          </w:tcPr>
          <w:p w14:paraId="5218BAC7" w14:textId="77777777" w:rsidR="00DD16AE" w:rsidRPr="00D57D35" w:rsidRDefault="00DD16AE" w:rsidP="00DD16AE">
            <w:pPr>
              <w:rPr>
                <w:rFonts w:asciiTheme="majorBidi" w:hAnsiTheme="majorBidi" w:cstheme="majorBidi"/>
                <w:sz w:val="24"/>
                <w:szCs w:val="24"/>
                <w:highlight w:val="cyan"/>
              </w:rPr>
            </w:pPr>
          </w:p>
        </w:tc>
        <w:tc>
          <w:tcPr>
            <w:tcW w:w="4264" w:type="dxa"/>
          </w:tcPr>
          <w:p w14:paraId="19C24660" w14:textId="77777777" w:rsidR="00DD16AE" w:rsidRPr="00DD16AE" w:rsidRDefault="00DD16AE" w:rsidP="00DD16AE">
            <w:pPr>
              <w:spacing w:line="480" w:lineRule="auto"/>
              <w:rPr>
                <w:rFonts w:ascii="Arial" w:hAnsi="Arial" w:cs="Arial"/>
                <w:highlight w:val="yellow"/>
                <w:shd w:val="clear" w:color="auto" w:fill="FFFFFF"/>
              </w:rPr>
            </w:pPr>
          </w:p>
        </w:tc>
      </w:tr>
      <w:tr w:rsidR="00373428" w14:paraId="54DD3230" w14:textId="77777777" w:rsidTr="00373428">
        <w:tc>
          <w:tcPr>
            <w:tcW w:w="4264" w:type="dxa"/>
          </w:tcPr>
          <w:p w14:paraId="5ED5EF8A" w14:textId="77777777" w:rsidR="00373428" w:rsidRDefault="00373428" w:rsidP="00B42B05">
            <w:pPr>
              <w:rPr>
                <w:rFonts w:asciiTheme="majorBidi" w:hAnsiTheme="majorBidi" w:cstheme="majorBidi"/>
                <w:sz w:val="24"/>
                <w:szCs w:val="24"/>
                <w:highlight w:val="cyan"/>
              </w:rPr>
            </w:pPr>
          </w:p>
          <w:p w14:paraId="50537891" w14:textId="77777777" w:rsidR="000D48A9" w:rsidRPr="00D57D35" w:rsidRDefault="000D48A9" w:rsidP="00B42B05">
            <w:pPr>
              <w:rPr>
                <w:rFonts w:asciiTheme="majorBidi" w:hAnsiTheme="majorBidi" w:cstheme="majorBidi"/>
                <w:sz w:val="24"/>
                <w:szCs w:val="24"/>
                <w:highlight w:val="cyan"/>
              </w:rPr>
            </w:pPr>
          </w:p>
        </w:tc>
        <w:tc>
          <w:tcPr>
            <w:tcW w:w="4264" w:type="dxa"/>
          </w:tcPr>
          <w:p w14:paraId="2D45410C" w14:textId="77777777" w:rsidR="00373428" w:rsidRPr="00DD16AE" w:rsidRDefault="00373428" w:rsidP="008D582D">
            <w:pPr>
              <w:rPr>
                <w:rFonts w:asciiTheme="majorBidi" w:hAnsiTheme="majorBidi" w:cstheme="majorBidi"/>
                <w:sz w:val="24"/>
                <w:szCs w:val="24"/>
                <w:highlight w:val="yellow"/>
              </w:rPr>
            </w:pPr>
          </w:p>
        </w:tc>
      </w:tr>
      <w:tr w:rsidR="00373428" w14:paraId="5642B792" w14:textId="77777777" w:rsidTr="00373428">
        <w:tc>
          <w:tcPr>
            <w:tcW w:w="4264" w:type="dxa"/>
          </w:tcPr>
          <w:p w14:paraId="44DB4A8E" w14:textId="77777777" w:rsidR="00373428" w:rsidRDefault="00373428" w:rsidP="00B42B05">
            <w:pPr>
              <w:rPr>
                <w:rFonts w:asciiTheme="majorBidi" w:hAnsiTheme="majorBidi" w:cstheme="majorBidi"/>
                <w:sz w:val="24"/>
                <w:szCs w:val="24"/>
                <w:highlight w:val="cyan"/>
              </w:rPr>
            </w:pPr>
          </w:p>
          <w:p w14:paraId="2BC811BD" w14:textId="77777777" w:rsidR="000D48A9" w:rsidRPr="00D57D35" w:rsidRDefault="000D48A9" w:rsidP="00B42B05">
            <w:pPr>
              <w:rPr>
                <w:rFonts w:asciiTheme="majorBidi" w:hAnsiTheme="majorBidi" w:cstheme="majorBidi"/>
                <w:sz w:val="24"/>
                <w:szCs w:val="24"/>
                <w:highlight w:val="cyan"/>
              </w:rPr>
            </w:pPr>
          </w:p>
        </w:tc>
        <w:tc>
          <w:tcPr>
            <w:tcW w:w="4264" w:type="dxa"/>
          </w:tcPr>
          <w:p w14:paraId="355D4592" w14:textId="77777777" w:rsidR="00373428" w:rsidRDefault="00373428" w:rsidP="008D582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73428" w14:paraId="6D404B64" w14:textId="77777777" w:rsidTr="00373428">
        <w:tc>
          <w:tcPr>
            <w:tcW w:w="4264" w:type="dxa"/>
          </w:tcPr>
          <w:p w14:paraId="58894B75" w14:textId="77777777" w:rsidR="00373428" w:rsidRDefault="00373428" w:rsidP="00B42B05">
            <w:pPr>
              <w:rPr>
                <w:rFonts w:asciiTheme="majorBidi" w:hAnsiTheme="majorBidi" w:cstheme="majorBidi"/>
                <w:sz w:val="24"/>
                <w:szCs w:val="24"/>
                <w:highlight w:val="cyan"/>
              </w:rPr>
            </w:pPr>
          </w:p>
          <w:p w14:paraId="2620A52B" w14:textId="77777777" w:rsidR="000D48A9" w:rsidRPr="00D57D35" w:rsidRDefault="000D48A9" w:rsidP="00B42B05">
            <w:pPr>
              <w:rPr>
                <w:rFonts w:asciiTheme="majorBidi" w:hAnsiTheme="majorBidi" w:cstheme="majorBidi"/>
                <w:sz w:val="24"/>
                <w:szCs w:val="24"/>
                <w:highlight w:val="cyan"/>
              </w:rPr>
            </w:pPr>
          </w:p>
        </w:tc>
        <w:tc>
          <w:tcPr>
            <w:tcW w:w="4264" w:type="dxa"/>
          </w:tcPr>
          <w:p w14:paraId="4D6D180B" w14:textId="77777777" w:rsidR="00373428" w:rsidRDefault="00373428" w:rsidP="008D582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73428" w14:paraId="4E3AFB9B" w14:textId="77777777" w:rsidTr="00373428">
        <w:tc>
          <w:tcPr>
            <w:tcW w:w="4264" w:type="dxa"/>
          </w:tcPr>
          <w:p w14:paraId="56991CA9" w14:textId="77777777" w:rsidR="00373428" w:rsidRDefault="00373428" w:rsidP="00B42B05">
            <w:pPr>
              <w:rPr>
                <w:rFonts w:asciiTheme="majorBidi" w:hAnsiTheme="majorBidi" w:cstheme="majorBidi"/>
                <w:sz w:val="24"/>
                <w:szCs w:val="24"/>
                <w:highlight w:val="cyan"/>
              </w:rPr>
            </w:pPr>
          </w:p>
          <w:p w14:paraId="4AED576F" w14:textId="77777777" w:rsidR="000D48A9" w:rsidRPr="00D57D35" w:rsidRDefault="000D48A9" w:rsidP="00B42B05">
            <w:pPr>
              <w:rPr>
                <w:rFonts w:asciiTheme="majorBidi" w:hAnsiTheme="majorBidi" w:cstheme="majorBidi"/>
                <w:sz w:val="24"/>
                <w:szCs w:val="24"/>
                <w:highlight w:val="cyan"/>
              </w:rPr>
            </w:pPr>
          </w:p>
        </w:tc>
        <w:tc>
          <w:tcPr>
            <w:tcW w:w="4264" w:type="dxa"/>
          </w:tcPr>
          <w:p w14:paraId="0E402793" w14:textId="77777777" w:rsidR="00373428" w:rsidRDefault="00373428" w:rsidP="008D582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7D354E8" w14:textId="77777777" w:rsidR="00373428" w:rsidRPr="00373428" w:rsidRDefault="00373428" w:rsidP="008D582D">
      <w:pPr>
        <w:rPr>
          <w:rFonts w:asciiTheme="majorBidi" w:hAnsiTheme="majorBidi" w:cstheme="majorBidi"/>
          <w:sz w:val="24"/>
          <w:szCs w:val="24"/>
        </w:rPr>
      </w:pPr>
    </w:p>
    <w:p w14:paraId="116D1BD4" w14:textId="77777777" w:rsidR="00373428" w:rsidRPr="00A87280" w:rsidRDefault="00BA3DE9" w:rsidP="008D582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87280">
        <w:rPr>
          <w:rFonts w:asciiTheme="majorBidi" w:hAnsiTheme="majorBidi" w:cstheme="majorBidi"/>
          <w:b/>
          <w:bCs/>
          <w:sz w:val="28"/>
          <w:szCs w:val="28"/>
        </w:rPr>
        <w:t>b)</w:t>
      </w:r>
    </w:p>
    <w:tbl>
      <w:tblPr>
        <w:tblStyle w:val="TableGrid1"/>
        <w:tblW w:w="9878" w:type="dxa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1200"/>
        <w:gridCol w:w="1413"/>
        <w:gridCol w:w="1172"/>
        <w:gridCol w:w="2507"/>
        <w:gridCol w:w="2623"/>
      </w:tblGrid>
      <w:tr w:rsidR="00561C90" w:rsidRPr="007053AB" w14:paraId="490D3773" w14:textId="77777777" w:rsidTr="00561C90">
        <w:trPr>
          <w:trHeight w:val="287"/>
          <w:jc w:val="center"/>
        </w:trPr>
        <w:tc>
          <w:tcPr>
            <w:tcW w:w="963" w:type="dxa"/>
          </w:tcPr>
          <w:p w14:paraId="21D15BCD" w14:textId="77777777" w:rsidR="00561C90" w:rsidRPr="00A87280" w:rsidRDefault="00561C90" w:rsidP="00561C9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8728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no</w:t>
            </w:r>
          </w:p>
        </w:tc>
        <w:tc>
          <w:tcPr>
            <w:tcW w:w="1200" w:type="dxa"/>
          </w:tcPr>
          <w:p w14:paraId="77BB7B65" w14:textId="77777777" w:rsidR="00561C90" w:rsidRPr="00A87280" w:rsidRDefault="00561C90" w:rsidP="00561C9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8728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type</w:t>
            </w:r>
          </w:p>
        </w:tc>
        <w:tc>
          <w:tcPr>
            <w:tcW w:w="1413" w:type="dxa"/>
          </w:tcPr>
          <w:p w14:paraId="6E79CD2C" w14:textId="77777777" w:rsidR="00561C90" w:rsidRPr="00A87280" w:rsidRDefault="00561C90" w:rsidP="00561C9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8728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Equivalence class</w:t>
            </w:r>
          </w:p>
        </w:tc>
        <w:tc>
          <w:tcPr>
            <w:tcW w:w="1172" w:type="dxa"/>
          </w:tcPr>
          <w:p w14:paraId="51C0F803" w14:textId="77777777" w:rsidR="00561C90" w:rsidRPr="00A87280" w:rsidRDefault="00561C90" w:rsidP="00561C9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8728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507" w:type="dxa"/>
          </w:tcPr>
          <w:p w14:paraId="72F75BA3" w14:textId="77777777" w:rsidR="00561C90" w:rsidRPr="00A87280" w:rsidRDefault="00561C90" w:rsidP="00561C9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8728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2623" w:type="dxa"/>
          </w:tcPr>
          <w:p w14:paraId="1683602C" w14:textId="77777777" w:rsidR="00561C90" w:rsidRPr="00A87280" w:rsidRDefault="00561C90" w:rsidP="00561C9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Expected </w:t>
            </w:r>
            <w:r w:rsidRPr="00A8728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Output</w:t>
            </w:r>
          </w:p>
        </w:tc>
      </w:tr>
      <w:tr w:rsidR="00561C90" w:rsidRPr="007053AB" w14:paraId="6183858B" w14:textId="77777777" w:rsidTr="00561C90">
        <w:trPr>
          <w:trHeight w:val="452"/>
          <w:jc w:val="center"/>
        </w:trPr>
        <w:tc>
          <w:tcPr>
            <w:tcW w:w="963" w:type="dxa"/>
          </w:tcPr>
          <w:p w14:paraId="1B150AD9" w14:textId="77777777" w:rsidR="00561C90" w:rsidRPr="007053AB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00" w:type="dxa"/>
          </w:tcPr>
          <w:p w14:paraId="114DF908" w14:textId="77777777" w:rsidR="00561C90" w:rsidRPr="007053AB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3" w:type="dxa"/>
          </w:tcPr>
          <w:p w14:paraId="77576558" w14:textId="77777777" w:rsidR="00561C90" w:rsidRPr="00963AA0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ED7DF12" w14:textId="77777777" w:rsidR="00561C90" w:rsidRPr="007053AB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07" w:type="dxa"/>
          </w:tcPr>
          <w:p w14:paraId="6A95AA5A" w14:textId="77777777" w:rsidR="00561C90" w:rsidRPr="002936B4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23" w:type="dxa"/>
          </w:tcPr>
          <w:p w14:paraId="0AB51F6E" w14:textId="77777777" w:rsidR="00561C90" w:rsidRPr="002936B4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56A65FFC" w14:textId="77777777" w:rsidTr="00561C90">
        <w:trPr>
          <w:trHeight w:val="432"/>
          <w:jc w:val="center"/>
        </w:trPr>
        <w:tc>
          <w:tcPr>
            <w:tcW w:w="963" w:type="dxa"/>
          </w:tcPr>
          <w:p w14:paraId="0DA70362" w14:textId="77777777" w:rsidR="00561C90" w:rsidRPr="007053AB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00" w:type="dxa"/>
          </w:tcPr>
          <w:p w14:paraId="5B3990EE" w14:textId="77777777" w:rsidR="00561C90" w:rsidRPr="007053AB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3" w:type="dxa"/>
          </w:tcPr>
          <w:p w14:paraId="4A79DB7E" w14:textId="77777777" w:rsidR="00561C90" w:rsidRPr="00963AA0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3FE6533B" w14:textId="77777777" w:rsidR="00561C90" w:rsidRPr="007053AB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07" w:type="dxa"/>
          </w:tcPr>
          <w:p w14:paraId="0213CBD7" w14:textId="77777777" w:rsidR="00561C90" w:rsidRPr="002936B4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23" w:type="dxa"/>
          </w:tcPr>
          <w:p w14:paraId="4C7F9C92" w14:textId="77777777" w:rsidR="00561C90" w:rsidRPr="002936B4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45A32B23" w14:textId="77777777" w:rsidTr="00561C90">
        <w:trPr>
          <w:trHeight w:val="432"/>
          <w:jc w:val="center"/>
        </w:trPr>
        <w:tc>
          <w:tcPr>
            <w:tcW w:w="963" w:type="dxa"/>
          </w:tcPr>
          <w:p w14:paraId="47BD3A50" w14:textId="77777777" w:rsidR="00561C90" w:rsidRPr="007053AB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00" w:type="dxa"/>
          </w:tcPr>
          <w:p w14:paraId="4172DAE4" w14:textId="77777777" w:rsidR="00561C90" w:rsidRPr="007053AB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3" w:type="dxa"/>
          </w:tcPr>
          <w:p w14:paraId="6E442FC5" w14:textId="77777777" w:rsidR="00561C90" w:rsidRPr="00963AA0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8E99BB1" w14:textId="77777777" w:rsidR="00561C90" w:rsidRPr="007053AB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07" w:type="dxa"/>
          </w:tcPr>
          <w:p w14:paraId="4506AA58" w14:textId="77777777" w:rsidR="00561C90" w:rsidRPr="002936B4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23" w:type="dxa"/>
          </w:tcPr>
          <w:p w14:paraId="2BC1D207" w14:textId="77777777" w:rsidR="00561C90" w:rsidRPr="002936B4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48F81AD4" w14:textId="77777777" w:rsidTr="00561C90">
        <w:trPr>
          <w:trHeight w:val="452"/>
          <w:jc w:val="center"/>
        </w:trPr>
        <w:tc>
          <w:tcPr>
            <w:tcW w:w="963" w:type="dxa"/>
          </w:tcPr>
          <w:p w14:paraId="1FBABA54" w14:textId="77777777" w:rsidR="00561C90" w:rsidRPr="007053AB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00" w:type="dxa"/>
          </w:tcPr>
          <w:p w14:paraId="598AEF79" w14:textId="77777777" w:rsidR="00561C90" w:rsidRDefault="00561C90" w:rsidP="00561C90"/>
        </w:tc>
        <w:tc>
          <w:tcPr>
            <w:tcW w:w="1413" w:type="dxa"/>
          </w:tcPr>
          <w:p w14:paraId="4211CF52" w14:textId="77777777" w:rsidR="00561C90" w:rsidRPr="00963AA0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04B58E0" w14:textId="77777777" w:rsidR="00561C90" w:rsidRPr="007053AB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07" w:type="dxa"/>
          </w:tcPr>
          <w:p w14:paraId="259D6C48" w14:textId="77777777" w:rsidR="00561C90" w:rsidRPr="002936B4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23" w:type="dxa"/>
          </w:tcPr>
          <w:p w14:paraId="234FD702" w14:textId="77777777" w:rsidR="00561C90" w:rsidRPr="002936B4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60AD6442" w14:textId="77777777" w:rsidTr="00561C90">
        <w:trPr>
          <w:trHeight w:val="452"/>
          <w:jc w:val="center"/>
        </w:trPr>
        <w:tc>
          <w:tcPr>
            <w:tcW w:w="963" w:type="dxa"/>
          </w:tcPr>
          <w:p w14:paraId="712A0C35" w14:textId="77777777" w:rsidR="00561C90" w:rsidRPr="007053AB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00" w:type="dxa"/>
          </w:tcPr>
          <w:p w14:paraId="75233B3F" w14:textId="77777777" w:rsidR="00561C90" w:rsidRDefault="00561C90" w:rsidP="00561C90"/>
        </w:tc>
        <w:tc>
          <w:tcPr>
            <w:tcW w:w="1413" w:type="dxa"/>
          </w:tcPr>
          <w:p w14:paraId="63A4D29A" w14:textId="77777777" w:rsidR="00561C90" w:rsidRPr="00963AA0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5303B62" w14:textId="77777777" w:rsidR="00561C90" w:rsidRPr="007053AB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07" w:type="dxa"/>
          </w:tcPr>
          <w:p w14:paraId="6662E57B" w14:textId="77777777" w:rsidR="00561C90" w:rsidRPr="002936B4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23" w:type="dxa"/>
          </w:tcPr>
          <w:p w14:paraId="7B0A9970" w14:textId="77777777" w:rsidR="00561C90" w:rsidRPr="002936B4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37985650" w14:textId="77777777" w:rsidTr="00561C90">
        <w:trPr>
          <w:trHeight w:val="452"/>
          <w:jc w:val="center"/>
        </w:trPr>
        <w:tc>
          <w:tcPr>
            <w:tcW w:w="963" w:type="dxa"/>
          </w:tcPr>
          <w:p w14:paraId="76EC1A81" w14:textId="77777777" w:rsidR="00561C90" w:rsidRPr="007053AB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00" w:type="dxa"/>
          </w:tcPr>
          <w:p w14:paraId="5AC1C198" w14:textId="77777777" w:rsidR="00561C90" w:rsidRPr="007053AB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3" w:type="dxa"/>
          </w:tcPr>
          <w:p w14:paraId="562CD270" w14:textId="77777777" w:rsidR="00561C90" w:rsidRPr="007053AB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1091F3F3" w14:textId="77777777" w:rsidR="00561C90" w:rsidRPr="007053AB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07" w:type="dxa"/>
          </w:tcPr>
          <w:p w14:paraId="4A485BE9" w14:textId="77777777" w:rsidR="00561C90" w:rsidRPr="002936B4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23" w:type="dxa"/>
          </w:tcPr>
          <w:p w14:paraId="54FAE10B" w14:textId="77777777" w:rsidR="00561C90" w:rsidRPr="002936B4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4604DEE4" w14:textId="77777777" w:rsidTr="00561C90">
        <w:trPr>
          <w:trHeight w:val="452"/>
          <w:jc w:val="center"/>
        </w:trPr>
        <w:tc>
          <w:tcPr>
            <w:tcW w:w="963" w:type="dxa"/>
          </w:tcPr>
          <w:p w14:paraId="6A340371" w14:textId="77777777" w:rsidR="00561C90" w:rsidRPr="007053AB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00" w:type="dxa"/>
          </w:tcPr>
          <w:p w14:paraId="6874F1B8" w14:textId="77777777" w:rsidR="00561C90" w:rsidRPr="007053AB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3" w:type="dxa"/>
          </w:tcPr>
          <w:p w14:paraId="696A20B8" w14:textId="77777777" w:rsidR="00561C90" w:rsidRPr="007053AB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27761CDE" w14:textId="77777777" w:rsidR="00561C90" w:rsidRPr="007053AB" w:rsidRDefault="00561C90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07" w:type="dxa"/>
          </w:tcPr>
          <w:p w14:paraId="793E4B4F" w14:textId="77777777" w:rsidR="00561C90" w:rsidRPr="002936B4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23" w:type="dxa"/>
          </w:tcPr>
          <w:p w14:paraId="65DC0DA8" w14:textId="77777777" w:rsidR="00561C90" w:rsidRPr="002936B4" w:rsidRDefault="00561C90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5834" w:rsidRPr="007053AB" w14:paraId="196361DE" w14:textId="77777777" w:rsidTr="00561C90">
        <w:trPr>
          <w:trHeight w:val="452"/>
          <w:jc w:val="center"/>
        </w:trPr>
        <w:tc>
          <w:tcPr>
            <w:tcW w:w="963" w:type="dxa"/>
          </w:tcPr>
          <w:p w14:paraId="43E7AA25" w14:textId="77777777" w:rsidR="00295834" w:rsidRPr="007053AB" w:rsidRDefault="00295834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00" w:type="dxa"/>
          </w:tcPr>
          <w:p w14:paraId="297714B3" w14:textId="77777777" w:rsidR="00295834" w:rsidRPr="007053AB" w:rsidRDefault="00295834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3" w:type="dxa"/>
          </w:tcPr>
          <w:p w14:paraId="5861E6E6" w14:textId="77777777" w:rsidR="00295834" w:rsidRPr="007053AB" w:rsidRDefault="00295834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3EE3F785" w14:textId="77777777" w:rsidR="00295834" w:rsidRPr="007053AB" w:rsidRDefault="00295834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07" w:type="dxa"/>
          </w:tcPr>
          <w:p w14:paraId="4A9B8DB8" w14:textId="77777777" w:rsidR="00295834" w:rsidRPr="002936B4" w:rsidRDefault="00295834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23" w:type="dxa"/>
          </w:tcPr>
          <w:p w14:paraId="4C98B4F8" w14:textId="77777777" w:rsidR="00295834" w:rsidRPr="002936B4" w:rsidRDefault="00295834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5834" w:rsidRPr="007053AB" w14:paraId="1E010E72" w14:textId="77777777" w:rsidTr="00561C90">
        <w:trPr>
          <w:trHeight w:val="452"/>
          <w:jc w:val="center"/>
        </w:trPr>
        <w:tc>
          <w:tcPr>
            <w:tcW w:w="963" w:type="dxa"/>
          </w:tcPr>
          <w:p w14:paraId="14AE37F9" w14:textId="77777777" w:rsidR="00295834" w:rsidRPr="007053AB" w:rsidRDefault="00295834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00" w:type="dxa"/>
          </w:tcPr>
          <w:p w14:paraId="7AA61961" w14:textId="77777777" w:rsidR="00295834" w:rsidRPr="007053AB" w:rsidRDefault="00295834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3" w:type="dxa"/>
          </w:tcPr>
          <w:p w14:paraId="51289AD8" w14:textId="77777777" w:rsidR="00295834" w:rsidRPr="007053AB" w:rsidRDefault="00295834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1DC92D02" w14:textId="77777777" w:rsidR="00295834" w:rsidRPr="007053AB" w:rsidRDefault="00295834" w:rsidP="00561C90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507" w:type="dxa"/>
          </w:tcPr>
          <w:p w14:paraId="49D065B7" w14:textId="77777777" w:rsidR="00295834" w:rsidRPr="002936B4" w:rsidRDefault="00295834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23" w:type="dxa"/>
          </w:tcPr>
          <w:p w14:paraId="5ADAFBF7" w14:textId="77777777" w:rsidR="00295834" w:rsidRPr="002936B4" w:rsidRDefault="00295834" w:rsidP="00561C90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2993EB7B" w14:textId="77777777" w:rsidR="00BA3DE9" w:rsidRDefault="00BA3DE9" w:rsidP="008D582D">
      <w:pPr>
        <w:rPr>
          <w:rFonts w:asciiTheme="majorBidi" w:hAnsiTheme="majorBidi" w:cstheme="majorBidi"/>
          <w:sz w:val="24"/>
          <w:szCs w:val="24"/>
        </w:rPr>
      </w:pPr>
    </w:p>
    <w:p w14:paraId="2ABD8CC6" w14:textId="77777777" w:rsidR="00295834" w:rsidRDefault="00295834" w:rsidP="008D582D">
      <w:pPr>
        <w:rPr>
          <w:rFonts w:asciiTheme="majorBidi" w:hAnsiTheme="majorBidi" w:cstheme="majorBidi"/>
          <w:sz w:val="24"/>
          <w:szCs w:val="24"/>
        </w:rPr>
      </w:pPr>
    </w:p>
    <w:p w14:paraId="44CE5F85" w14:textId="77777777" w:rsidR="00295834" w:rsidRDefault="00295834" w:rsidP="008D582D">
      <w:pPr>
        <w:rPr>
          <w:rFonts w:asciiTheme="majorBidi" w:hAnsiTheme="majorBidi" w:cstheme="majorBidi"/>
          <w:sz w:val="24"/>
          <w:szCs w:val="24"/>
        </w:rPr>
      </w:pPr>
    </w:p>
    <w:p w14:paraId="3C33581E" w14:textId="77777777" w:rsidR="00295834" w:rsidRDefault="00295834" w:rsidP="008D582D">
      <w:pPr>
        <w:rPr>
          <w:rFonts w:asciiTheme="majorBidi" w:hAnsiTheme="majorBidi" w:cstheme="majorBidi"/>
          <w:sz w:val="24"/>
          <w:szCs w:val="24"/>
        </w:rPr>
      </w:pPr>
    </w:p>
    <w:p w14:paraId="18C858D5" w14:textId="77777777" w:rsidR="00DE2E56" w:rsidRDefault="00DE2E56" w:rsidP="008D582D">
      <w:pPr>
        <w:rPr>
          <w:rFonts w:asciiTheme="majorBidi" w:hAnsiTheme="majorBidi" w:cstheme="majorBidi"/>
          <w:sz w:val="24"/>
          <w:szCs w:val="24"/>
        </w:rPr>
      </w:pPr>
    </w:p>
    <w:p w14:paraId="5904A65D" w14:textId="77777777" w:rsidR="00DE2E56" w:rsidRDefault="00DE2E56" w:rsidP="008D582D">
      <w:pPr>
        <w:rPr>
          <w:rFonts w:asciiTheme="majorBidi" w:hAnsiTheme="majorBidi" w:cstheme="majorBidi"/>
          <w:sz w:val="24"/>
          <w:szCs w:val="24"/>
        </w:rPr>
      </w:pPr>
    </w:p>
    <w:p w14:paraId="226F2676" w14:textId="77777777" w:rsidR="00295834" w:rsidRPr="00BA3DE9" w:rsidRDefault="00295834" w:rsidP="008D582D">
      <w:pPr>
        <w:rPr>
          <w:rFonts w:asciiTheme="majorBidi" w:hAnsiTheme="majorBidi" w:cstheme="majorBidi"/>
          <w:sz w:val="24"/>
          <w:szCs w:val="24"/>
        </w:rPr>
      </w:pPr>
    </w:p>
    <w:p w14:paraId="1D234D31" w14:textId="77777777" w:rsidR="00373428" w:rsidRDefault="00723859" w:rsidP="00A8728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c)</w:t>
      </w:r>
    </w:p>
    <w:tbl>
      <w:tblPr>
        <w:tblStyle w:val="TableGrid1"/>
        <w:tblW w:w="8748" w:type="dxa"/>
        <w:tblLayout w:type="fixed"/>
        <w:tblLook w:val="04A0" w:firstRow="1" w:lastRow="0" w:firstColumn="1" w:lastColumn="0" w:noHBand="0" w:noVBand="1"/>
      </w:tblPr>
      <w:tblGrid>
        <w:gridCol w:w="1526"/>
        <w:gridCol w:w="1418"/>
        <w:gridCol w:w="2654"/>
        <w:gridCol w:w="3150"/>
      </w:tblGrid>
      <w:tr w:rsidR="00561C90" w:rsidRPr="007053AB" w14:paraId="2097C93D" w14:textId="77777777" w:rsidTr="0014155A">
        <w:trPr>
          <w:trHeight w:val="397"/>
        </w:trPr>
        <w:tc>
          <w:tcPr>
            <w:tcW w:w="1526" w:type="dxa"/>
          </w:tcPr>
          <w:p w14:paraId="6E551FD9" w14:textId="77777777" w:rsidR="00561C90" w:rsidRPr="00A87280" w:rsidRDefault="00561C90" w:rsidP="00561C9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8728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no</w:t>
            </w:r>
          </w:p>
        </w:tc>
        <w:tc>
          <w:tcPr>
            <w:tcW w:w="1418" w:type="dxa"/>
          </w:tcPr>
          <w:p w14:paraId="52B3B9DF" w14:textId="77777777" w:rsidR="00561C90" w:rsidRPr="00A87280" w:rsidRDefault="00561C90" w:rsidP="00561C9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8728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654" w:type="dxa"/>
          </w:tcPr>
          <w:p w14:paraId="53EE8B88" w14:textId="77777777" w:rsidR="00561C90" w:rsidRPr="00A87280" w:rsidRDefault="00561C90" w:rsidP="00561C9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8728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3150" w:type="dxa"/>
          </w:tcPr>
          <w:p w14:paraId="016BD35A" w14:textId="77777777" w:rsidR="00561C90" w:rsidRPr="00A87280" w:rsidRDefault="00561C90" w:rsidP="00561C9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Expected </w:t>
            </w:r>
            <w:r w:rsidRPr="00A8728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Output</w:t>
            </w:r>
          </w:p>
        </w:tc>
      </w:tr>
      <w:tr w:rsidR="00561C90" w:rsidRPr="007053AB" w14:paraId="3D39921A" w14:textId="77777777" w:rsidTr="0014155A">
        <w:trPr>
          <w:trHeight w:val="397"/>
        </w:trPr>
        <w:tc>
          <w:tcPr>
            <w:tcW w:w="1526" w:type="dxa"/>
          </w:tcPr>
          <w:p w14:paraId="7A0FDCB5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D931642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1EC9C602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DBE0103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634BB1D5" w14:textId="77777777" w:rsidTr="0014155A">
        <w:trPr>
          <w:trHeight w:val="397"/>
        </w:trPr>
        <w:tc>
          <w:tcPr>
            <w:tcW w:w="1526" w:type="dxa"/>
          </w:tcPr>
          <w:p w14:paraId="64A6CA42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DAA2582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336DDCC5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18BB44D1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0147D7D0" w14:textId="77777777" w:rsidTr="0014155A">
        <w:trPr>
          <w:trHeight w:val="397"/>
        </w:trPr>
        <w:tc>
          <w:tcPr>
            <w:tcW w:w="1526" w:type="dxa"/>
          </w:tcPr>
          <w:p w14:paraId="69F22326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93B62CB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4649AE22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13AA2486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1EAD269B" w14:textId="77777777" w:rsidTr="0014155A">
        <w:trPr>
          <w:trHeight w:val="397"/>
        </w:trPr>
        <w:tc>
          <w:tcPr>
            <w:tcW w:w="1526" w:type="dxa"/>
          </w:tcPr>
          <w:p w14:paraId="3C2F03B4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2ADF29F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1641A816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6FDA243D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487600CC" w14:textId="77777777" w:rsidTr="0014155A">
        <w:trPr>
          <w:trHeight w:val="397"/>
        </w:trPr>
        <w:tc>
          <w:tcPr>
            <w:tcW w:w="1526" w:type="dxa"/>
          </w:tcPr>
          <w:p w14:paraId="73AED841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5AB2E8D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6325914A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343BB52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51FE8615" w14:textId="77777777" w:rsidTr="0014155A">
        <w:trPr>
          <w:trHeight w:val="397"/>
        </w:trPr>
        <w:tc>
          <w:tcPr>
            <w:tcW w:w="1526" w:type="dxa"/>
          </w:tcPr>
          <w:p w14:paraId="72095AF0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BF2984E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54C9D08F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5D52F143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23BF6F7D" w14:textId="77777777" w:rsidTr="0014155A">
        <w:trPr>
          <w:trHeight w:val="397"/>
        </w:trPr>
        <w:tc>
          <w:tcPr>
            <w:tcW w:w="1526" w:type="dxa"/>
          </w:tcPr>
          <w:p w14:paraId="2C6ABF4D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639C77D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41A6CA12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6A2EF34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5526D9B7" w14:textId="77777777" w:rsidTr="0014155A">
        <w:trPr>
          <w:trHeight w:val="397"/>
        </w:trPr>
        <w:tc>
          <w:tcPr>
            <w:tcW w:w="1526" w:type="dxa"/>
          </w:tcPr>
          <w:p w14:paraId="0224E0D6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BD21DB9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26CB33F4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5C94D7C7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4AAC1847" w14:textId="77777777" w:rsidTr="0014155A">
        <w:trPr>
          <w:trHeight w:val="397"/>
        </w:trPr>
        <w:tc>
          <w:tcPr>
            <w:tcW w:w="1526" w:type="dxa"/>
          </w:tcPr>
          <w:p w14:paraId="4E7B14F3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2DF9574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3675618D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502C32F7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1C7E774F" w14:textId="77777777" w:rsidTr="0014155A">
        <w:trPr>
          <w:trHeight w:val="397"/>
        </w:trPr>
        <w:tc>
          <w:tcPr>
            <w:tcW w:w="1526" w:type="dxa"/>
          </w:tcPr>
          <w:p w14:paraId="472C40DF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7C18621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26434EAC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F2DD62D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516D5B75" w14:textId="77777777" w:rsidTr="0014155A">
        <w:trPr>
          <w:trHeight w:val="397"/>
        </w:trPr>
        <w:tc>
          <w:tcPr>
            <w:tcW w:w="1526" w:type="dxa"/>
          </w:tcPr>
          <w:p w14:paraId="3AB3C806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E0D5C1C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01934E0E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0B262530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5B9F7C89" w14:textId="77777777" w:rsidTr="0014155A">
        <w:trPr>
          <w:trHeight w:val="397"/>
        </w:trPr>
        <w:tc>
          <w:tcPr>
            <w:tcW w:w="1526" w:type="dxa"/>
          </w:tcPr>
          <w:p w14:paraId="6B5A859C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AC49BA0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3392F69C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280B7BF7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730C6230" w14:textId="77777777" w:rsidTr="0014155A">
        <w:trPr>
          <w:trHeight w:val="397"/>
        </w:trPr>
        <w:tc>
          <w:tcPr>
            <w:tcW w:w="1526" w:type="dxa"/>
          </w:tcPr>
          <w:p w14:paraId="10796A64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CF330E8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38A7FF0F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1FF0C6EE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7692719B" w14:textId="77777777" w:rsidTr="0014155A">
        <w:trPr>
          <w:trHeight w:val="397"/>
        </w:trPr>
        <w:tc>
          <w:tcPr>
            <w:tcW w:w="1526" w:type="dxa"/>
          </w:tcPr>
          <w:p w14:paraId="3D1FC173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64D35EB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5B1A2361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14CC241F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63C522FD" w14:textId="77777777" w:rsidTr="0014155A">
        <w:trPr>
          <w:trHeight w:val="397"/>
        </w:trPr>
        <w:tc>
          <w:tcPr>
            <w:tcW w:w="1526" w:type="dxa"/>
          </w:tcPr>
          <w:p w14:paraId="6B1D37EC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AF7593C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5E27406A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22DF18BF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7E977779" w14:textId="77777777" w:rsidTr="0014155A">
        <w:trPr>
          <w:trHeight w:val="397"/>
        </w:trPr>
        <w:tc>
          <w:tcPr>
            <w:tcW w:w="1526" w:type="dxa"/>
          </w:tcPr>
          <w:p w14:paraId="1CDC2851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5036E30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2FA6FB35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3FFFCF1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11DECAAA" w14:textId="77777777" w:rsidTr="0014155A">
        <w:trPr>
          <w:trHeight w:val="397"/>
        </w:trPr>
        <w:tc>
          <w:tcPr>
            <w:tcW w:w="1526" w:type="dxa"/>
          </w:tcPr>
          <w:p w14:paraId="13CF5991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4ABC5DA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1CD1FC30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EC4758F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5958B8AC" w14:textId="77777777" w:rsidTr="0014155A">
        <w:trPr>
          <w:trHeight w:val="397"/>
        </w:trPr>
        <w:tc>
          <w:tcPr>
            <w:tcW w:w="1526" w:type="dxa"/>
          </w:tcPr>
          <w:p w14:paraId="2B119BD3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D93ACBE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0556CC9E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6DF489D6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222FEC36" w14:textId="77777777" w:rsidTr="0014155A">
        <w:trPr>
          <w:trHeight w:val="397"/>
        </w:trPr>
        <w:tc>
          <w:tcPr>
            <w:tcW w:w="1526" w:type="dxa"/>
          </w:tcPr>
          <w:p w14:paraId="3BB187E9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4B7BEED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3824564D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650F9765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3A9E802A" w14:textId="77777777" w:rsidTr="0014155A">
        <w:trPr>
          <w:trHeight w:val="397"/>
        </w:trPr>
        <w:tc>
          <w:tcPr>
            <w:tcW w:w="1526" w:type="dxa"/>
          </w:tcPr>
          <w:p w14:paraId="2385AA63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9E6587A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74DD2938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63832E92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76A16C1B" w14:textId="77777777" w:rsidTr="0014155A">
        <w:trPr>
          <w:trHeight w:val="397"/>
        </w:trPr>
        <w:tc>
          <w:tcPr>
            <w:tcW w:w="1526" w:type="dxa"/>
          </w:tcPr>
          <w:p w14:paraId="6DA79F06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28CAC3A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79B8216E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27E77C89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37F064B4" w14:textId="77777777" w:rsidTr="0014155A">
        <w:trPr>
          <w:trHeight w:val="397"/>
        </w:trPr>
        <w:tc>
          <w:tcPr>
            <w:tcW w:w="1526" w:type="dxa"/>
          </w:tcPr>
          <w:p w14:paraId="29BD4DEF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E6382B1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2A99BB56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66B48F75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793B2B4A" w14:textId="77777777" w:rsidTr="0014155A">
        <w:trPr>
          <w:trHeight w:val="397"/>
        </w:trPr>
        <w:tc>
          <w:tcPr>
            <w:tcW w:w="1526" w:type="dxa"/>
          </w:tcPr>
          <w:p w14:paraId="1C542822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394528D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4C2FDFE3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63ACDA2F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5C79045B" w14:textId="77777777" w:rsidTr="0014155A">
        <w:trPr>
          <w:trHeight w:val="397"/>
        </w:trPr>
        <w:tc>
          <w:tcPr>
            <w:tcW w:w="1526" w:type="dxa"/>
          </w:tcPr>
          <w:p w14:paraId="6DF8BD80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A8ACF02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3A347524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097EB1D6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2AFC994F" w14:textId="77777777" w:rsidTr="0014155A">
        <w:trPr>
          <w:trHeight w:val="397"/>
        </w:trPr>
        <w:tc>
          <w:tcPr>
            <w:tcW w:w="1526" w:type="dxa"/>
          </w:tcPr>
          <w:p w14:paraId="29A8F7F1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23CAD12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54" w:type="dxa"/>
          </w:tcPr>
          <w:p w14:paraId="7CC8612E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2E451327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4C881F7B" w14:textId="77777777" w:rsidTr="0014155A">
        <w:trPr>
          <w:trHeight w:val="397"/>
        </w:trPr>
        <w:tc>
          <w:tcPr>
            <w:tcW w:w="1526" w:type="dxa"/>
          </w:tcPr>
          <w:p w14:paraId="379232E2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EB6D101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54" w:type="dxa"/>
          </w:tcPr>
          <w:p w14:paraId="467D0973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45E064CE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61C90" w:rsidRPr="007053AB" w14:paraId="277856AF" w14:textId="77777777" w:rsidTr="0014155A">
        <w:trPr>
          <w:trHeight w:val="397"/>
        </w:trPr>
        <w:tc>
          <w:tcPr>
            <w:tcW w:w="1526" w:type="dxa"/>
          </w:tcPr>
          <w:p w14:paraId="1D2C9A10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31F0C43" w14:textId="77777777" w:rsidR="00561C90" w:rsidRPr="0029635E" w:rsidRDefault="00561C90" w:rsidP="00295834">
            <w:pPr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54" w:type="dxa"/>
          </w:tcPr>
          <w:p w14:paraId="692645DF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7C536C8D" w14:textId="77777777" w:rsidR="00561C90" w:rsidRPr="0029635E" w:rsidRDefault="00561C90" w:rsidP="00295834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5834" w:rsidRPr="007053AB" w14:paraId="0C29D0B5" w14:textId="77777777" w:rsidTr="0014155A">
        <w:trPr>
          <w:trHeight w:val="397"/>
        </w:trPr>
        <w:tc>
          <w:tcPr>
            <w:tcW w:w="1526" w:type="dxa"/>
          </w:tcPr>
          <w:p w14:paraId="4EA23BFC" w14:textId="77777777" w:rsidR="00295834" w:rsidRPr="0029635E" w:rsidRDefault="00295834" w:rsidP="0029583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0E4062B" w14:textId="77777777" w:rsidR="00295834" w:rsidRPr="0029635E" w:rsidRDefault="00295834" w:rsidP="00295834">
            <w:pPr>
              <w:jc w:val="center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54" w:type="dxa"/>
          </w:tcPr>
          <w:p w14:paraId="06CD6E60" w14:textId="77777777" w:rsidR="00295834" w:rsidRPr="0029635E" w:rsidRDefault="00295834" w:rsidP="0029583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121008AF" w14:textId="77777777" w:rsidR="00295834" w:rsidRPr="0029635E" w:rsidRDefault="00295834" w:rsidP="0029583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4155A" w:rsidRPr="007053AB" w14:paraId="0D3C5536" w14:textId="77777777" w:rsidTr="0014155A">
        <w:trPr>
          <w:trHeight w:val="397"/>
        </w:trPr>
        <w:tc>
          <w:tcPr>
            <w:tcW w:w="1526" w:type="dxa"/>
          </w:tcPr>
          <w:p w14:paraId="3B386CE5" w14:textId="77777777" w:rsidR="0014155A" w:rsidRPr="0029635E" w:rsidRDefault="0014155A" w:rsidP="0029583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EB66F6B" w14:textId="77777777" w:rsidR="0014155A" w:rsidRPr="0029635E" w:rsidRDefault="0014155A" w:rsidP="00295834">
            <w:pPr>
              <w:jc w:val="center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54" w:type="dxa"/>
          </w:tcPr>
          <w:p w14:paraId="37DD6118" w14:textId="77777777" w:rsidR="0014155A" w:rsidRPr="0029635E" w:rsidRDefault="0014155A" w:rsidP="0029583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42E2AE0F" w14:textId="77777777" w:rsidR="0014155A" w:rsidRPr="0029635E" w:rsidRDefault="0014155A" w:rsidP="0029583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4155A" w:rsidRPr="007053AB" w14:paraId="6E465A1E" w14:textId="77777777" w:rsidTr="0014155A">
        <w:trPr>
          <w:trHeight w:val="397"/>
        </w:trPr>
        <w:tc>
          <w:tcPr>
            <w:tcW w:w="1526" w:type="dxa"/>
          </w:tcPr>
          <w:p w14:paraId="5E9DB156" w14:textId="77777777" w:rsidR="0014155A" w:rsidRPr="0029635E" w:rsidRDefault="0014155A" w:rsidP="0029583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2A91D56" w14:textId="77777777" w:rsidR="0014155A" w:rsidRPr="0029635E" w:rsidRDefault="0014155A" w:rsidP="00295834">
            <w:pPr>
              <w:jc w:val="center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54" w:type="dxa"/>
          </w:tcPr>
          <w:p w14:paraId="0CD75811" w14:textId="77777777" w:rsidR="0014155A" w:rsidRPr="0029635E" w:rsidRDefault="0014155A" w:rsidP="0029583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150" w:type="dxa"/>
          </w:tcPr>
          <w:p w14:paraId="3C5A4643" w14:textId="77777777" w:rsidR="0014155A" w:rsidRPr="0029635E" w:rsidRDefault="0014155A" w:rsidP="0029583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1BFC32AD" w14:textId="77777777" w:rsidR="00723859" w:rsidRPr="00BA3DE9" w:rsidRDefault="00723859" w:rsidP="00A87280">
      <w:pPr>
        <w:rPr>
          <w:rFonts w:asciiTheme="majorBidi" w:hAnsiTheme="majorBidi" w:cstheme="majorBidi"/>
          <w:sz w:val="24"/>
          <w:szCs w:val="24"/>
        </w:rPr>
      </w:pPr>
    </w:p>
    <w:sectPr w:rsidR="00723859" w:rsidRPr="00BA3DE9" w:rsidSect="00B15F39">
      <w:headerReference w:type="default" r:id="rId7"/>
      <w:pgSz w:w="11906" w:h="16838" w:code="9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67DA18" w14:textId="77777777" w:rsidR="0001435A" w:rsidRDefault="0001435A" w:rsidP="00BE29EA">
      <w:pPr>
        <w:spacing w:after="0" w:line="240" w:lineRule="auto"/>
      </w:pPr>
      <w:r>
        <w:separator/>
      </w:r>
    </w:p>
  </w:endnote>
  <w:endnote w:type="continuationSeparator" w:id="0">
    <w:p w14:paraId="425F4EDA" w14:textId="77777777" w:rsidR="0001435A" w:rsidRDefault="0001435A" w:rsidP="00BE2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FD5E8B" w14:textId="77777777" w:rsidR="0001435A" w:rsidRDefault="0001435A" w:rsidP="00BE29EA">
      <w:pPr>
        <w:spacing w:after="0" w:line="240" w:lineRule="auto"/>
      </w:pPr>
      <w:r>
        <w:separator/>
      </w:r>
    </w:p>
  </w:footnote>
  <w:footnote w:type="continuationSeparator" w:id="0">
    <w:p w14:paraId="3FAAB086" w14:textId="77777777" w:rsidR="0001435A" w:rsidRDefault="0001435A" w:rsidP="00BE2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0F845B" w14:textId="6D2154AD" w:rsidR="00BE29EA" w:rsidRDefault="00D53B3E" w:rsidP="00BE29EA">
    <w:pPr>
      <w:pStyle w:val="a5"/>
    </w:pPr>
    <w:r w:rsidRPr="006B6E55">
      <w:t xml:space="preserve">Imam Abdulrahman </w:t>
    </w:r>
    <w:r w:rsidR="000C3DAF">
      <w:t>Bin</w:t>
    </w:r>
    <w:r w:rsidRPr="006B6E55">
      <w:t xml:space="preserve"> Faisal University</w:t>
    </w:r>
    <w:r w:rsidR="00BE29EA">
      <w:tab/>
    </w:r>
    <w:r w:rsidR="00BE29EA">
      <w:tab/>
      <w:t xml:space="preserve">CIS </w:t>
    </w:r>
    <w:r w:rsidR="00450577">
      <w:t>403</w:t>
    </w:r>
    <w:r w:rsidR="00BE29EA">
      <w:t xml:space="preserve">: Software Quality Assurance    </w:t>
    </w:r>
  </w:p>
  <w:p w14:paraId="2E5569A2" w14:textId="3D43724E" w:rsidR="00BE29EA" w:rsidRDefault="00BE29EA" w:rsidP="00BE29EA">
    <w:pPr>
      <w:pStyle w:val="a5"/>
    </w:pPr>
    <w:r>
      <w:t xml:space="preserve">College of Computer Science &amp; IT        </w:t>
    </w:r>
    <w:r>
      <w:tab/>
    </w:r>
    <w:r>
      <w:tab/>
    </w:r>
    <w:r w:rsidR="00D53B3E">
      <w:t xml:space="preserve">Lab </w:t>
    </w:r>
    <w:r w:rsidR="00332BEB">
      <w:t>8</w:t>
    </w:r>
  </w:p>
  <w:p w14:paraId="1DC225C6" w14:textId="6632F6DF" w:rsidR="00BE29EA" w:rsidRPr="004E3F3A" w:rsidRDefault="00BE29EA" w:rsidP="00BE29EA">
    <w:pPr>
      <w:pStyle w:val="a5"/>
    </w:pPr>
    <w:r>
      <w:t>Department of CIS</w:t>
    </w:r>
    <w:r>
      <w:tab/>
    </w:r>
    <w:r>
      <w:tab/>
      <w:t>Fall 20</w:t>
    </w:r>
    <w:r w:rsidR="00680B69">
      <w:t>2</w:t>
    </w:r>
    <w:r w:rsidR="00450577">
      <w:t>6</w:t>
    </w:r>
    <w:r>
      <w:t>-20</w:t>
    </w:r>
    <w:r w:rsidR="006033E9">
      <w:t>2</w:t>
    </w:r>
    <w:r w:rsidR="00450577">
      <w:t>7</w:t>
    </w:r>
  </w:p>
  <w:p w14:paraId="3C2FE011" w14:textId="77777777" w:rsidR="00BE29EA" w:rsidRDefault="00BE29E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B78BB"/>
    <w:multiLevelType w:val="hybridMultilevel"/>
    <w:tmpl w:val="6C00C7C6"/>
    <w:lvl w:ilvl="0" w:tplc="AC5CD096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527AA"/>
    <w:multiLevelType w:val="hybridMultilevel"/>
    <w:tmpl w:val="2BD4CE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B53A76"/>
    <w:multiLevelType w:val="hybridMultilevel"/>
    <w:tmpl w:val="21E6EF04"/>
    <w:lvl w:ilvl="0" w:tplc="EC6690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16B6A0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48287C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346F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688DE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EDB258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29CCE6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7E1A3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E2DA8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 w16cid:durableId="1510633904">
    <w:abstractNumId w:val="2"/>
  </w:num>
  <w:num w:numId="2" w16cid:durableId="542710870">
    <w:abstractNumId w:val="0"/>
  </w:num>
  <w:num w:numId="3" w16cid:durableId="7487747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30E"/>
    <w:rsid w:val="0001435A"/>
    <w:rsid w:val="00056EF0"/>
    <w:rsid w:val="00057D96"/>
    <w:rsid w:val="0006699D"/>
    <w:rsid w:val="000C3DAF"/>
    <w:rsid w:val="000D1E5B"/>
    <w:rsid w:val="000D48A9"/>
    <w:rsid w:val="00102F99"/>
    <w:rsid w:val="001045F8"/>
    <w:rsid w:val="0014155A"/>
    <w:rsid w:val="001C6DF5"/>
    <w:rsid w:val="001F7222"/>
    <w:rsid w:val="0020136A"/>
    <w:rsid w:val="00204F0B"/>
    <w:rsid w:val="00220912"/>
    <w:rsid w:val="00224208"/>
    <w:rsid w:val="002936B4"/>
    <w:rsid w:val="00295834"/>
    <w:rsid w:val="0029635E"/>
    <w:rsid w:val="00296B1F"/>
    <w:rsid w:val="002C4591"/>
    <w:rsid w:val="002D49D7"/>
    <w:rsid w:val="002D725F"/>
    <w:rsid w:val="00306B2E"/>
    <w:rsid w:val="00313E18"/>
    <w:rsid w:val="00332BEB"/>
    <w:rsid w:val="00351CEA"/>
    <w:rsid w:val="003606A4"/>
    <w:rsid w:val="00373428"/>
    <w:rsid w:val="003753FC"/>
    <w:rsid w:val="003C47E7"/>
    <w:rsid w:val="003E006E"/>
    <w:rsid w:val="003E74DB"/>
    <w:rsid w:val="003F0C68"/>
    <w:rsid w:val="003F6E11"/>
    <w:rsid w:val="00417991"/>
    <w:rsid w:val="004351BC"/>
    <w:rsid w:val="00450577"/>
    <w:rsid w:val="004542CA"/>
    <w:rsid w:val="0045599F"/>
    <w:rsid w:val="004A157C"/>
    <w:rsid w:val="004A1B92"/>
    <w:rsid w:val="004B4D76"/>
    <w:rsid w:val="00561C90"/>
    <w:rsid w:val="00574AC5"/>
    <w:rsid w:val="00581AB0"/>
    <w:rsid w:val="00585197"/>
    <w:rsid w:val="0058609C"/>
    <w:rsid w:val="005C21A7"/>
    <w:rsid w:val="00602D43"/>
    <w:rsid w:val="006033E9"/>
    <w:rsid w:val="0062060F"/>
    <w:rsid w:val="00625ED1"/>
    <w:rsid w:val="00630B42"/>
    <w:rsid w:val="00680B69"/>
    <w:rsid w:val="006829EE"/>
    <w:rsid w:val="006C09B0"/>
    <w:rsid w:val="007017D7"/>
    <w:rsid w:val="00723859"/>
    <w:rsid w:val="00777D15"/>
    <w:rsid w:val="007B5405"/>
    <w:rsid w:val="007F5BB8"/>
    <w:rsid w:val="00886A70"/>
    <w:rsid w:val="008D582D"/>
    <w:rsid w:val="00963AA0"/>
    <w:rsid w:val="00991293"/>
    <w:rsid w:val="0099564C"/>
    <w:rsid w:val="009F520D"/>
    <w:rsid w:val="00A16CB7"/>
    <w:rsid w:val="00A727A2"/>
    <w:rsid w:val="00A87280"/>
    <w:rsid w:val="00A90A50"/>
    <w:rsid w:val="00AF7CB6"/>
    <w:rsid w:val="00B15F39"/>
    <w:rsid w:val="00B22618"/>
    <w:rsid w:val="00B42B05"/>
    <w:rsid w:val="00B475B1"/>
    <w:rsid w:val="00B70DFE"/>
    <w:rsid w:val="00BA3DE9"/>
    <w:rsid w:val="00BC2D22"/>
    <w:rsid w:val="00BE29EA"/>
    <w:rsid w:val="00BE349B"/>
    <w:rsid w:val="00BF7FDB"/>
    <w:rsid w:val="00C01B91"/>
    <w:rsid w:val="00C3406D"/>
    <w:rsid w:val="00C82876"/>
    <w:rsid w:val="00CC27EB"/>
    <w:rsid w:val="00D22EED"/>
    <w:rsid w:val="00D41640"/>
    <w:rsid w:val="00D53B3E"/>
    <w:rsid w:val="00D57D35"/>
    <w:rsid w:val="00D7529B"/>
    <w:rsid w:val="00DA050C"/>
    <w:rsid w:val="00DB6928"/>
    <w:rsid w:val="00DB69A0"/>
    <w:rsid w:val="00DD16AE"/>
    <w:rsid w:val="00DE2E56"/>
    <w:rsid w:val="00DF30E6"/>
    <w:rsid w:val="00E222FB"/>
    <w:rsid w:val="00E36C57"/>
    <w:rsid w:val="00E4705A"/>
    <w:rsid w:val="00E76DC0"/>
    <w:rsid w:val="00E820AB"/>
    <w:rsid w:val="00EC130E"/>
    <w:rsid w:val="00EC7DBC"/>
    <w:rsid w:val="00EF3BB5"/>
    <w:rsid w:val="00F00F5A"/>
    <w:rsid w:val="00F045D9"/>
    <w:rsid w:val="00F53AA8"/>
    <w:rsid w:val="00F56E64"/>
    <w:rsid w:val="00F6349D"/>
    <w:rsid w:val="00F92C6B"/>
    <w:rsid w:val="00FB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6A871FCC"/>
  <w15:docId w15:val="{ED1D82D3-1BAD-4B14-9204-D626BCED2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A1B92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EC130E"/>
    <w:pPr>
      <w:ind w:left="720"/>
      <w:contextualSpacing/>
    </w:pPr>
  </w:style>
  <w:style w:type="character" w:styleId="Hyperlink">
    <w:name w:val="Hyperlink"/>
    <w:basedOn w:val="a1"/>
    <w:uiPriority w:val="99"/>
    <w:unhideWhenUsed/>
    <w:rsid w:val="00A16CB7"/>
    <w:rPr>
      <w:color w:val="0000FF" w:themeColor="hyperlink"/>
      <w:u w:val="single"/>
    </w:rPr>
  </w:style>
  <w:style w:type="paragraph" w:styleId="a5">
    <w:name w:val="header"/>
    <w:basedOn w:val="a0"/>
    <w:link w:val="Char"/>
    <w:uiPriority w:val="99"/>
    <w:unhideWhenUsed/>
    <w:rsid w:val="00BE29E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1"/>
    <w:link w:val="a5"/>
    <w:uiPriority w:val="99"/>
    <w:rsid w:val="00BE29EA"/>
  </w:style>
  <w:style w:type="paragraph" w:styleId="a6">
    <w:name w:val="footer"/>
    <w:basedOn w:val="a0"/>
    <w:link w:val="Char0"/>
    <w:uiPriority w:val="99"/>
    <w:unhideWhenUsed/>
    <w:rsid w:val="00BE29E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1"/>
    <w:link w:val="a6"/>
    <w:uiPriority w:val="99"/>
    <w:rsid w:val="00BE29EA"/>
  </w:style>
  <w:style w:type="paragraph" w:styleId="HTML">
    <w:name w:val="HTML Preformatted"/>
    <w:basedOn w:val="a0"/>
    <w:link w:val="HTMLChar"/>
    <w:uiPriority w:val="99"/>
    <w:semiHidden/>
    <w:unhideWhenUsed/>
    <w:rsid w:val="00E222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Char">
    <w:name w:val="بتنسيق HTML مسبق Char"/>
    <w:basedOn w:val="a1"/>
    <w:link w:val="HTML"/>
    <w:uiPriority w:val="99"/>
    <w:semiHidden/>
    <w:rsid w:val="00E222F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pln">
    <w:name w:val="pln"/>
    <w:basedOn w:val="a1"/>
    <w:rsid w:val="00E222FB"/>
  </w:style>
  <w:style w:type="character" w:customStyle="1" w:styleId="kwd">
    <w:name w:val="kwd"/>
    <w:basedOn w:val="a1"/>
    <w:rsid w:val="00E222FB"/>
  </w:style>
  <w:style w:type="paragraph" w:styleId="a7">
    <w:name w:val="Balloon Text"/>
    <w:basedOn w:val="a0"/>
    <w:link w:val="Char1"/>
    <w:semiHidden/>
    <w:rsid w:val="0058609C"/>
    <w:pPr>
      <w:spacing w:after="0"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Char1">
    <w:name w:val="نص في بالون Char"/>
    <w:basedOn w:val="a1"/>
    <w:link w:val="a7"/>
    <w:semiHidden/>
    <w:rsid w:val="0058609C"/>
    <w:rPr>
      <w:rFonts w:ascii="Tahoma" w:eastAsia="Times New Roman" w:hAnsi="Tahoma" w:cs="Tahoma"/>
      <w:sz w:val="16"/>
      <w:szCs w:val="16"/>
      <w:lang w:val="en-US"/>
    </w:rPr>
  </w:style>
  <w:style w:type="paragraph" w:styleId="2">
    <w:name w:val="Body Text 2"/>
    <w:basedOn w:val="a0"/>
    <w:link w:val="2Char"/>
    <w:semiHidden/>
    <w:rsid w:val="0058609C"/>
    <w:pPr>
      <w:keepNext/>
      <w:tabs>
        <w:tab w:val="left" w:pos="-1440"/>
        <w:tab w:val="left" w:pos="-720"/>
        <w:tab w:val="left" w:pos="0"/>
        <w:tab w:val="left" w:pos="720"/>
        <w:tab w:val="left" w:pos="7200"/>
      </w:tabs>
      <w:suppressAutoHyphens/>
      <w:spacing w:after="0" w:line="240" w:lineRule="auto"/>
    </w:pPr>
    <w:rPr>
      <w:rFonts w:ascii="CG Times" w:eastAsia="Times New Roman" w:hAnsi="CG Times" w:cs="Times New Roman"/>
      <w:b/>
      <w:sz w:val="24"/>
      <w:szCs w:val="20"/>
      <w:lang w:val="en-US"/>
    </w:rPr>
  </w:style>
  <w:style w:type="character" w:customStyle="1" w:styleId="2Char">
    <w:name w:val="نص أساسي 2 Char"/>
    <w:basedOn w:val="a1"/>
    <w:link w:val="2"/>
    <w:semiHidden/>
    <w:rsid w:val="0058609C"/>
    <w:rPr>
      <w:rFonts w:ascii="CG Times" w:eastAsia="Times New Roman" w:hAnsi="CG Times" w:cs="Times New Roman"/>
      <w:b/>
      <w:sz w:val="24"/>
      <w:szCs w:val="20"/>
      <w:lang w:val="en-US"/>
    </w:rPr>
  </w:style>
  <w:style w:type="paragraph" w:styleId="a">
    <w:name w:val="List Bullet"/>
    <w:basedOn w:val="a0"/>
    <w:rsid w:val="0058609C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a8">
    <w:name w:val="Table Grid"/>
    <w:basedOn w:val="a2"/>
    <w:uiPriority w:val="59"/>
    <w:rsid w:val="00373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2"/>
    <w:next w:val="a8"/>
    <w:uiPriority w:val="59"/>
    <w:rsid w:val="00BA3DE9"/>
    <w:pPr>
      <w:spacing w:after="0" w:line="240" w:lineRule="auto"/>
    </w:pPr>
    <w:rPr>
      <w:rFonts w:ascii="Cambria" w:eastAsia="MS Mincho" w:hAnsi="Cambria" w:cs="Arial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071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4877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86120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waleed</dc:creator>
  <cp:lastModifiedBy>هند خالد الزهراني</cp:lastModifiedBy>
  <cp:revision>2</cp:revision>
  <cp:lastPrinted>2015-12-08T10:41:00Z</cp:lastPrinted>
  <dcterms:created xsi:type="dcterms:W3CDTF">2026-10-22T17:28:00Z</dcterms:created>
  <dcterms:modified xsi:type="dcterms:W3CDTF">2026-10-22T17:28:00Z</dcterms:modified>
</cp:coreProperties>
</file>