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4E6EE" w14:textId="4E97F555" w:rsidR="009E28FA" w:rsidRDefault="00935E77">
      <w:pPr>
        <w:pStyle w:val="Title"/>
        <w:rPr>
          <w:rStyle w:val="LabTitleInstVersred"/>
        </w:rPr>
      </w:pPr>
      <w:r>
        <w:rPr>
          <w:lang w:val="en-US"/>
        </w:rPr>
        <w:t>Lab - Classify Alerts</w:t>
      </w:r>
      <w:r w:rsidR="0098502E">
        <w:rPr>
          <w:lang w:val="en-US"/>
        </w:rPr>
        <w:t xml:space="preserve"> </w:t>
      </w:r>
    </w:p>
    <w:p w14:paraId="634C0470" w14:textId="77777777" w:rsidR="009E28FA" w:rsidRDefault="00935E77">
      <w:pPr>
        <w:pStyle w:val="Heading1"/>
        <w:rPr>
          <w:rFonts w:eastAsia="Times New Roman"/>
          <w:lang w:val="en-US"/>
        </w:rPr>
      </w:pPr>
      <w:r>
        <w:rPr>
          <w:rFonts w:eastAsia="Times New Roman"/>
          <w:lang w:val="en-US"/>
        </w:rPr>
        <w:t>Objectives</w:t>
      </w:r>
    </w:p>
    <w:p w14:paraId="76531D91" w14:textId="77777777" w:rsidR="009E28FA" w:rsidRDefault="00935E77">
      <w:pPr>
        <w:pStyle w:val="BodyTextL25Bold"/>
        <w:rPr>
          <w:lang w:val="en-US"/>
        </w:rPr>
      </w:pPr>
      <w:r>
        <w:rPr>
          <w:lang w:val="en-US"/>
        </w:rPr>
        <w:t>Part 1: Research Snort and CVE IDs</w:t>
      </w:r>
    </w:p>
    <w:p w14:paraId="6DA23E8E" w14:textId="77777777" w:rsidR="009E28FA" w:rsidRDefault="00935E77">
      <w:pPr>
        <w:pStyle w:val="BodyTextL25Bold"/>
        <w:rPr>
          <w:lang w:val="en-US"/>
        </w:rPr>
      </w:pPr>
      <w:r>
        <w:rPr>
          <w:lang w:val="en-US"/>
        </w:rPr>
        <w:t>Part 2: Classify Alerts in a Windows Environment</w:t>
      </w:r>
    </w:p>
    <w:p w14:paraId="0446C999" w14:textId="77777777" w:rsidR="009E28FA" w:rsidRDefault="00935E77">
      <w:pPr>
        <w:pStyle w:val="BodyTextL25Bold"/>
        <w:rPr>
          <w:lang w:val="en-US"/>
        </w:rPr>
      </w:pPr>
      <w:r>
        <w:rPr>
          <w:lang w:val="en-US"/>
        </w:rPr>
        <w:t xml:space="preserve">Part 3: </w:t>
      </w:r>
      <w:r>
        <w:rPr>
          <w:lang w:val="en-US"/>
        </w:rPr>
        <w:t>Classify Alerts in a Unix/Linux Environment</w:t>
      </w:r>
    </w:p>
    <w:p w14:paraId="2AB09760" w14:textId="77777777" w:rsidR="009E28FA" w:rsidRDefault="00935E77">
      <w:pPr>
        <w:pStyle w:val="Heading1"/>
        <w:rPr>
          <w:rFonts w:eastAsia="Times New Roman"/>
          <w:lang w:val="en-US"/>
        </w:rPr>
      </w:pPr>
      <w:r>
        <w:rPr>
          <w:rFonts w:eastAsia="Times New Roman"/>
          <w:lang w:val="en-US"/>
        </w:rPr>
        <w:t>Background / Scenario</w:t>
      </w:r>
    </w:p>
    <w:p w14:paraId="53ABF878" w14:textId="77777777" w:rsidR="009E28FA" w:rsidRDefault="00935E77">
      <w:pPr>
        <w:pStyle w:val="BodyTextL25"/>
        <w:rPr>
          <w:lang w:val="en-US"/>
        </w:rPr>
      </w:pPr>
      <w:r>
        <w:rPr>
          <w:lang w:val="en-US"/>
        </w:rPr>
        <w:t>In this lab, you will classify alerts from two different environments: Windows and Linux. You are responsible for determining whether a detected alert is a true positive or a false positive.</w:t>
      </w:r>
      <w:r>
        <w:rPr>
          <w:lang w:val="en-US"/>
        </w:rPr>
        <w:t xml:space="preserve"> You are responsible for classifying whether the alerts are generated by the SIEM or from performing vulnerability scans. There will be two different environments to which you can apply the generated alerts.</w:t>
      </w:r>
    </w:p>
    <w:p w14:paraId="0767EF16" w14:textId="77777777" w:rsidR="009E28FA" w:rsidRDefault="00935E77">
      <w:pPr>
        <w:pStyle w:val="Heading1"/>
        <w:rPr>
          <w:rFonts w:eastAsia="Times New Roman"/>
          <w:lang w:val="en-US"/>
        </w:rPr>
      </w:pPr>
      <w:r>
        <w:rPr>
          <w:rFonts w:eastAsia="Times New Roman"/>
          <w:lang w:val="en-US"/>
        </w:rPr>
        <w:t>Required Resources</w:t>
      </w:r>
    </w:p>
    <w:p w14:paraId="394BCA27" w14:textId="77777777" w:rsidR="009E28FA" w:rsidRDefault="00935E77">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2B97059F" w14:textId="77777777" w:rsidR="009E28FA" w:rsidRDefault="00935E77">
      <w:pPr>
        <w:pStyle w:val="Heading1"/>
        <w:rPr>
          <w:rFonts w:eastAsia="Times New Roman"/>
          <w:lang w:val="en-US"/>
        </w:rPr>
      </w:pPr>
      <w:r>
        <w:rPr>
          <w:rFonts w:eastAsia="Times New Roman"/>
          <w:lang w:val="en-US"/>
        </w:rPr>
        <w:t>Instructi</w:t>
      </w:r>
      <w:r>
        <w:rPr>
          <w:rFonts w:eastAsia="Times New Roman"/>
          <w:lang w:val="en-US"/>
        </w:rPr>
        <w:t>ons</w:t>
      </w:r>
    </w:p>
    <w:p w14:paraId="5BBF7B3A" w14:textId="77777777" w:rsidR="009E28FA" w:rsidRDefault="00935E77">
      <w:pPr>
        <w:pStyle w:val="Heading2"/>
        <w:rPr>
          <w:rFonts w:eastAsia="Times New Roman"/>
          <w:lang w:val="en-US"/>
        </w:rPr>
      </w:pPr>
      <w:r>
        <w:rPr>
          <w:rFonts w:eastAsia="Times New Roman"/>
          <w:lang w:val="en-US"/>
        </w:rPr>
        <w:t>Part 1: Research Snort and CVE IDs</w:t>
      </w:r>
    </w:p>
    <w:p w14:paraId="5BE7516F" w14:textId="77777777" w:rsidR="009E28FA" w:rsidRDefault="00935E77">
      <w:pPr>
        <w:pStyle w:val="BodyTextL25"/>
        <w:rPr>
          <w:lang w:val="en-US"/>
        </w:rPr>
      </w:pPr>
      <w:r>
        <w:rPr>
          <w:lang w:val="en-US"/>
        </w:rPr>
        <w:t>Use sites such as mitre.org, snort.org, virustotal.com, and vendor websites to research information about the following Snort IDs (</w:t>
      </w:r>
      <w:proofErr w:type="spellStart"/>
      <w:r>
        <w:rPr>
          <w:lang w:val="en-US"/>
        </w:rPr>
        <w:t>sid</w:t>
      </w:r>
      <w:proofErr w:type="spellEnd"/>
      <w:r>
        <w:rPr>
          <w:lang w:val="en-US"/>
        </w:rPr>
        <w:t>) and CVE IDs. For each alert, provide the following information:</w:t>
      </w:r>
    </w:p>
    <w:p w14:paraId="542C08B5" w14:textId="77777777" w:rsidR="009E28FA" w:rsidRDefault="00935E77">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cross lis</w:t>
      </w:r>
      <w:r>
        <w:rPr>
          <w:lang w:val="en-US"/>
        </w:rPr>
        <w:t>ting between Snort IDs and CVE numbers when available.</w:t>
      </w:r>
    </w:p>
    <w:p w14:paraId="3856EB7C" w14:textId="77777777" w:rsidR="009E28FA" w:rsidRDefault="00935E77">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The CVSS score indicating the severity for each of the following IDs.</w:t>
      </w:r>
    </w:p>
    <w:p w14:paraId="7994C4D1" w14:textId="77777777" w:rsidR="009E28FA" w:rsidRDefault="00935E77">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brief description of the alert.</w:t>
      </w:r>
    </w:p>
    <w:p w14:paraId="5B4F7EC9" w14:textId="77777777" w:rsidR="009E28FA" w:rsidRDefault="00935E77">
      <w:pPr>
        <w:pStyle w:val="BodyTextL25"/>
        <w:rPr>
          <w:lang w:val="en-US"/>
        </w:rPr>
      </w:pPr>
      <w:r>
        <w:rPr>
          <w:lang w:val="en-US"/>
        </w:rPr>
        <w:t>You will classify these ale</w:t>
      </w:r>
      <w:bookmarkStart w:id="0" w:name="_GoBack"/>
      <w:bookmarkEnd w:id="0"/>
      <w:r>
        <w:rPr>
          <w:lang w:val="en-US"/>
        </w:rPr>
        <w:t>rts in Part 2 and Part 3.</w:t>
      </w:r>
    </w:p>
    <w:p w14:paraId="13BFBE69" w14:textId="77777777" w:rsidR="009E28FA" w:rsidRDefault="00935E77">
      <w:pPr>
        <w:pStyle w:val="Heading4"/>
        <w:rPr>
          <w:rFonts w:eastAsia="Times New Roman"/>
          <w:lang w:val="en-US"/>
        </w:rPr>
      </w:pPr>
      <w:r>
        <w:rPr>
          <w:rFonts w:eastAsia="Times New Roman"/>
          <w:lang w:val="en-US"/>
        </w:rPr>
        <w:t>Questions:</w:t>
      </w:r>
    </w:p>
    <w:p w14:paraId="3DF8905F" w14:textId="628D426C" w:rsidR="009E28FA" w:rsidRDefault="00935E77">
      <w:pPr>
        <w:pStyle w:val="ReflectionQ"/>
        <w:spacing w:before="0"/>
        <w:rPr>
          <w:lang w:val="en-US"/>
        </w:rPr>
      </w:pPr>
      <w:r>
        <w:rPr>
          <w:lang w:val="en-US"/>
        </w:rPr>
        <w:t>1.</w:t>
      </w:r>
      <w:r>
        <w:rPr>
          <w:rFonts w:ascii="Times New Roman" w:hAnsi="Times New Roman" w:cs="Times New Roman"/>
          <w:sz w:val="14"/>
          <w:szCs w:val="14"/>
          <w:lang w:val="en-US"/>
        </w:rPr>
        <w:t xml:space="preserve">     </w:t>
      </w:r>
      <w:r>
        <w:rPr>
          <w:lang w:val="en-US"/>
        </w:rPr>
        <w:t xml:space="preserve">Sid 1-54630 </w:t>
      </w:r>
      <w:r w:rsidRPr="00935E77">
        <w:rPr>
          <w:b/>
          <w:color w:val="FF0000"/>
          <w:lang w:val="en-US"/>
        </w:rPr>
        <w:t>(Example)</w:t>
      </w:r>
    </w:p>
    <w:p w14:paraId="03C75845" w14:textId="77777777" w:rsidR="009E28FA" w:rsidRDefault="00935E77">
      <w:pPr>
        <w:pStyle w:val="AnswerLineL25"/>
        <w:rPr>
          <w:lang w:val="en-US"/>
        </w:rPr>
      </w:pPr>
      <w:r>
        <w:rPr>
          <w:lang w:val="en-US"/>
        </w:rPr>
        <w:t>Type y</w:t>
      </w:r>
      <w:r>
        <w:rPr>
          <w:lang w:val="en-US"/>
        </w:rPr>
        <w:t>our answers here.</w:t>
      </w:r>
    </w:p>
    <w:p w14:paraId="1191F4AF" w14:textId="77777777" w:rsidR="009E28FA" w:rsidRPr="00935E77" w:rsidRDefault="00935E77">
      <w:pPr>
        <w:pStyle w:val="BodyTextL25"/>
        <w:rPr>
          <w:color w:val="FF0000"/>
          <w:lang w:val="en-US"/>
        </w:rPr>
      </w:pPr>
      <w:r w:rsidRPr="00935E77">
        <w:rPr>
          <w:rStyle w:val="AnswerGray"/>
          <w:color w:val="FF0000"/>
          <w:lang w:val="en-US"/>
        </w:rPr>
        <w:t>CVE-2020-8617 – CVSS Score 7.5 High - Using a specially-crafted message, an attacker may potentially cause a BIND server to reach an inconsistent state if the attacker knows (or successfully guesses) the name of a TSIG key used by the ser</w:t>
      </w:r>
      <w:r w:rsidRPr="00935E77">
        <w:rPr>
          <w:rStyle w:val="AnswerGray"/>
          <w:color w:val="FF0000"/>
          <w:lang w:val="en-US"/>
        </w:rPr>
        <w:t>ver.</w:t>
      </w:r>
    </w:p>
    <w:p w14:paraId="27649818" w14:textId="77777777" w:rsidR="009E28FA" w:rsidRDefault="00935E77">
      <w:pPr>
        <w:pStyle w:val="ReflectionQ"/>
        <w:rPr>
          <w:lang w:val="en-US"/>
        </w:rPr>
      </w:pPr>
      <w:r>
        <w:rPr>
          <w:lang w:val="en-US"/>
        </w:rPr>
        <w:t>2.</w:t>
      </w:r>
      <w:r>
        <w:rPr>
          <w:rFonts w:ascii="Times New Roman" w:hAnsi="Times New Roman" w:cs="Times New Roman"/>
          <w:sz w:val="14"/>
          <w:szCs w:val="14"/>
          <w:lang w:val="en-US"/>
        </w:rPr>
        <w:t xml:space="preserve">     </w:t>
      </w:r>
      <w:r>
        <w:rPr>
          <w:lang w:val="en-US"/>
        </w:rPr>
        <w:t>CVE-2021-3438</w:t>
      </w:r>
    </w:p>
    <w:p w14:paraId="592BA53D" w14:textId="77777777" w:rsidR="009E28FA" w:rsidRDefault="00935E77">
      <w:pPr>
        <w:pStyle w:val="AnswerLineL25"/>
        <w:rPr>
          <w:lang w:val="en-US"/>
        </w:rPr>
      </w:pPr>
      <w:r>
        <w:rPr>
          <w:lang w:val="en-US"/>
        </w:rPr>
        <w:t>Type your answers here.</w:t>
      </w:r>
    </w:p>
    <w:p w14:paraId="0C32ABEB" w14:textId="77777777" w:rsidR="009E28FA" w:rsidRDefault="00935E77">
      <w:pPr>
        <w:pStyle w:val="ReflectionQ"/>
        <w:rPr>
          <w:lang w:val="en-US"/>
        </w:rPr>
      </w:pPr>
      <w:r>
        <w:rPr>
          <w:lang w:val="en-US"/>
        </w:rPr>
        <w:t>3.</w:t>
      </w:r>
      <w:r>
        <w:rPr>
          <w:rFonts w:ascii="Times New Roman" w:hAnsi="Times New Roman" w:cs="Times New Roman"/>
          <w:sz w:val="14"/>
          <w:szCs w:val="14"/>
          <w:lang w:val="en-US"/>
        </w:rPr>
        <w:t xml:space="preserve">     </w:t>
      </w:r>
      <w:r>
        <w:rPr>
          <w:lang w:val="en-US"/>
        </w:rPr>
        <w:t>CVE-2020-5723</w:t>
      </w:r>
    </w:p>
    <w:p w14:paraId="0EFA0A26" w14:textId="77777777" w:rsidR="009E28FA" w:rsidRDefault="00935E77">
      <w:pPr>
        <w:pStyle w:val="AnswerLineL25"/>
        <w:rPr>
          <w:lang w:val="en-US"/>
        </w:rPr>
      </w:pPr>
      <w:r>
        <w:rPr>
          <w:lang w:val="en-US"/>
        </w:rPr>
        <w:t>Type your answers here.</w:t>
      </w:r>
    </w:p>
    <w:p w14:paraId="006C24D2" w14:textId="77777777" w:rsidR="009E28FA" w:rsidRDefault="00935E77">
      <w:pPr>
        <w:pStyle w:val="ReflectionQ"/>
        <w:rPr>
          <w:lang w:val="en-US"/>
        </w:rPr>
      </w:pPr>
      <w:r>
        <w:rPr>
          <w:lang w:val="en-US"/>
        </w:rPr>
        <w:t>4.</w:t>
      </w:r>
      <w:r>
        <w:rPr>
          <w:rFonts w:ascii="Times New Roman" w:hAnsi="Times New Roman" w:cs="Times New Roman"/>
          <w:sz w:val="14"/>
          <w:szCs w:val="14"/>
          <w:lang w:val="en-US"/>
        </w:rPr>
        <w:t xml:space="preserve">     </w:t>
      </w:r>
      <w:r>
        <w:rPr>
          <w:lang w:val="en-US"/>
        </w:rPr>
        <w:t>Sid 1-46597</w:t>
      </w:r>
    </w:p>
    <w:p w14:paraId="4FCD35A6" w14:textId="77777777" w:rsidR="009E28FA" w:rsidRDefault="00935E77">
      <w:pPr>
        <w:pStyle w:val="AnswerLineL25"/>
        <w:rPr>
          <w:lang w:val="en-US"/>
        </w:rPr>
      </w:pPr>
      <w:r>
        <w:rPr>
          <w:lang w:val="en-US"/>
        </w:rPr>
        <w:t>Type your answers here.</w:t>
      </w:r>
    </w:p>
    <w:p w14:paraId="462985FD" w14:textId="77777777" w:rsidR="009E28FA" w:rsidRDefault="00935E77">
      <w:pPr>
        <w:pStyle w:val="ReflectionQ"/>
        <w:rPr>
          <w:lang w:val="en-US"/>
        </w:rPr>
      </w:pPr>
      <w:r>
        <w:rPr>
          <w:lang w:val="en-US"/>
        </w:rPr>
        <w:t>5.</w:t>
      </w:r>
      <w:r>
        <w:rPr>
          <w:rFonts w:ascii="Times New Roman" w:hAnsi="Times New Roman" w:cs="Times New Roman"/>
          <w:sz w:val="14"/>
          <w:szCs w:val="14"/>
          <w:lang w:val="en-US"/>
        </w:rPr>
        <w:t xml:space="preserve">     </w:t>
      </w:r>
      <w:r>
        <w:rPr>
          <w:lang w:val="en-US"/>
        </w:rPr>
        <w:t>CVE-2020-28374</w:t>
      </w:r>
    </w:p>
    <w:p w14:paraId="42061B45" w14:textId="77777777" w:rsidR="009E28FA" w:rsidRDefault="00935E77">
      <w:pPr>
        <w:pStyle w:val="AnswerLineL25"/>
        <w:rPr>
          <w:lang w:val="en-US"/>
        </w:rPr>
      </w:pPr>
      <w:r>
        <w:rPr>
          <w:lang w:val="en-US"/>
        </w:rPr>
        <w:t>Type your answers here.</w:t>
      </w:r>
    </w:p>
    <w:p w14:paraId="5F1A941C" w14:textId="77777777" w:rsidR="009E28FA" w:rsidRDefault="00935E77">
      <w:pPr>
        <w:pStyle w:val="ReflectionQ"/>
        <w:rPr>
          <w:lang w:val="en-US"/>
        </w:rPr>
      </w:pPr>
      <w:r>
        <w:rPr>
          <w:lang w:val="en-US"/>
        </w:rPr>
        <w:lastRenderedPageBreak/>
        <w:t>6.</w:t>
      </w:r>
      <w:r>
        <w:rPr>
          <w:rFonts w:ascii="Times New Roman" w:hAnsi="Times New Roman" w:cs="Times New Roman"/>
          <w:sz w:val="14"/>
          <w:szCs w:val="14"/>
          <w:lang w:val="en-US"/>
        </w:rPr>
        <w:t xml:space="preserve">     </w:t>
      </w:r>
      <w:r>
        <w:rPr>
          <w:lang w:val="en-US"/>
        </w:rPr>
        <w:t>Sid 1-31814</w:t>
      </w:r>
    </w:p>
    <w:p w14:paraId="19B0E4FE" w14:textId="77777777" w:rsidR="009E28FA" w:rsidRDefault="00935E77">
      <w:pPr>
        <w:pStyle w:val="AnswerLineL25"/>
        <w:rPr>
          <w:lang w:val="en-US"/>
        </w:rPr>
      </w:pPr>
      <w:r>
        <w:rPr>
          <w:lang w:val="en-US"/>
        </w:rPr>
        <w:t>Type your answers here.</w:t>
      </w:r>
    </w:p>
    <w:p w14:paraId="697AE79D" w14:textId="77777777" w:rsidR="009E28FA" w:rsidRDefault="00935E77">
      <w:pPr>
        <w:pStyle w:val="ReflectionQ"/>
        <w:rPr>
          <w:lang w:val="en-US"/>
        </w:rPr>
      </w:pPr>
      <w:r>
        <w:rPr>
          <w:lang w:val="en-US"/>
        </w:rPr>
        <w:t>7.</w:t>
      </w:r>
      <w:r>
        <w:rPr>
          <w:rFonts w:ascii="Times New Roman" w:hAnsi="Times New Roman" w:cs="Times New Roman"/>
          <w:sz w:val="14"/>
          <w:szCs w:val="14"/>
          <w:lang w:val="en-US"/>
        </w:rPr>
        <w:t xml:space="preserve">     </w:t>
      </w:r>
      <w:r>
        <w:rPr>
          <w:lang w:val="en-US"/>
        </w:rPr>
        <w:t>Sid 1-50089</w:t>
      </w:r>
    </w:p>
    <w:p w14:paraId="2B145C6F" w14:textId="77777777" w:rsidR="009E28FA" w:rsidRDefault="00935E77">
      <w:pPr>
        <w:pStyle w:val="AnswerLineL25"/>
        <w:rPr>
          <w:lang w:val="en-US"/>
        </w:rPr>
      </w:pPr>
      <w:r>
        <w:rPr>
          <w:lang w:val="en-US"/>
        </w:rPr>
        <w:t>Type your answers here.</w:t>
      </w:r>
    </w:p>
    <w:p w14:paraId="53B1E996" w14:textId="77777777" w:rsidR="009E28FA" w:rsidRDefault="00935E77">
      <w:pPr>
        <w:pStyle w:val="ReflectionQ"/>
        <w:rPr>
          <w:lang w:val="en-US"/>
        </w:rPr>
      </w:pPr>
      <w:r>
        <w:rPr>
          <w:lang w:val="en-US"/>
        </w:rPr>
        <w:t>8.</w:t>
      </w:r>
      <w:r>
        <w:rPr>
          <w:rFonts w:ascii="Times New Roman" w:hAnsi="Times New Roman" w:cs="Times New Roman"/>
          <w:sz w:val="14"/>
          <w:szCs w:val="14"/>
          <w:lang w:val="en-US"/>
        </w:rPr>
        <w:t xml:space="preserve">     </w:t>
      </w:r>
      <w:r>
        <w:rPr>
          <w:lang w:val="en-US"/>
        </w:rPr>
        <w:t>Sid 1-50190</w:t>
      </w:r>
    </w:p>
    <w:p w14:paraId="6B5AF3C9" w14:textId="77777777" w:rsidR="009E28FA" w:rsidRDefault="00935E77">
      <w:pPr>
        <w:pStyle w:val="AnswerLineL25"/>
        <w:rPr>
          <w:lang w:val="en-US"/>
        </w:rPr>
      </w:pPr>
      <w:r>
        <w:rPr>
          <w:lang w:val="en-US"/>
        </w:rPr>
        <w:t>Type your answers here.</w:t>
      </w:r>
    </w:p>
    <w:p w14:paraId="196675B5" w14:textId="77777777" w:rsidR="009E28FA" w:rsidRDefault="00935E77">
      <w:pPr>
        <w:pStyle w:val="ReflectionQ"/>
        <w:rPr>
          <w:lang w:val="en-US"/>
        </w:rPr>
      </w:pPr>
      <w:r>
        <w:rPr>
          <w:lang w:val="en-US"/>
        </w:rPr>
        <w:t>9.</w:t>
      </w:r>
      <w:r>
        <w:rPr>
          <w:rFonts w:ascii="Times New Roman" w:hAnsi="Times New Roman" w:cs="Times New Roman"/>
          <w:sz w:val="14"/>
          <w:szCs w:val="14"/>
          <w:lang w:val="en-US"/>
        </w:rPr>
        <w:t xml:space="preserve">     </w:t>
      </w:r>
      <w:r>
        <w:rPr>
          <w:lang w:val="en-US"/>
        </w:rPr>
        <w:t>Sid 1-49188</w:t>
      </w:r>
    </w:p>
    <w:p w14:paraId="0ABE5342" w14:textId="77777777" w:rsidR="009E28FA" w:rsidRDefault="00935E77">
      <w:pPr>
        <w:pStyle w:val="AnswerLineL25"/>
        <w:rPr>
          <w:lang w:val="en-US"/>
        </w:rPr>
      </w:pPr>
      <w:r>
        <w:rPr>
          <w:lang w:val="en-US"/>
        </w:rPr>
        <w:t>Type your answers here.</w:t>
      </w:r>
    </w:p>
    <w:p w14:paraId="2EE5DD9F" w14:textId="77777777" w:rsidR="009E28FA" w:rsidRPr="00BA1B0F" w:rsidRDefault="00935E77" w:rsidP="00BA1B0F">
      <w:pPr>
        <w:pStyle w:val="ReflectionQ"/>
      </w:pPr>
      <w:r w:rsidRPr="00BA1B0F">
        <w:t>10.  Sid 1-46991</w:t>
      </w:r>
    </w:p>
    <w:p w14:paraId="4373E61E" w14:textId="77777777" w:rsidR="009E28FA" w:rsidRPr="00BA1B0F" w:rsidRDefault="00935E77" w:rsidP="00BA1B0F">
      <w:pPr>
        <w:pStyle w:val="AnswerLineL25"/>
      </w:pPr>
      <w:r w:rsidRPr="00BA1B0F">
        <w:t>Type your answers here.</w:t>
      </w:r>
    </w:p>
    <w:p w14:paraId="2353DDD8" w14:textId="77777777" w:rsidR="009E28FA" w:rsidRPr="00BA1B0F" w:rsidRDefault="00935E77" w:rsidP="00BA1B0F">
      <w:pPr>
        <w:pStyle w:val="Heading2"/>
      </w:pPr>
      <w:r w:rsidRPr="00BA1B0F">
        <w:t>Part 2: Classify Alerts in a Windows Environment</w:t>
      </w:r>
    </w:p>
    <w:p w14:paraId="63726FFF" w14:textId="77777777" w:rsidR="009E28FA" w:rsidRPr="00BA1B0F" w:rsidRDefault="00935E77" w:rsidP="00BA1B0F">
      <w:pPr>
        <w:pStyle w:val="BodyTextL25"/>
      </w:pPr>
      <w:r w:rsidRPr="00935E77">
        <w:rPr>
          <w:highlight w:val="yellow"/>
        </w:rPr>
        <w:t xml:space="preserve">In this scenario, you are working in a primarily Windows environment consisting of Windows 10 PCs, Windows 2016 Servers, HP LaserJet printers, </w:t>
      </w:r>
      <w:proofErr w:type="spellStart"/>
      <w:r w:rsidRPr="00935E77">
        <w:rPr>
          <w:highlight w:val="yellow"/>
        </w:rPr>
        <w:t>Grandstream</w:t>
      </w:r>
      <w:proofErr w:type="spellEnd"/>
      <w:r w:rsidRPr="00935E77">
        <w:rPr>
          <w:highlight w:val="yellow"/>
        </w:rPr>
        <w:t xml:space="preserve"> UCM 6200 series IP phone system, and various software.</w:t>
      </w:r>
    </w:p>
    <w:p w14:paraId="383F833F" w14:textId="77777777" w:rsidR="009E28FA" w:rsidRPr="00BA1B0F" w:rsidRDefault="00935E77" w:rsidP="00BA1B0F">
      <w:pPr>
        <w:pStyle w:val="BodyTextL25"/>
      </w:pPr>
      <w:r w:rsidRPr="00BA1B0F">
        <w:t>Use the information you gathered in Part 1 to determine if the alert should be classified as a true positive, false positive, or in need of further information about the environment.</w:t>
      </w:r>
    </w:p>
    <w:p w14:paraId="779ADA28" w14:textId="77777777" w:rsidR="009E28FA" w:rsidRDefault="00935E77">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0AB01B4F" w14:textId="4805C368" w:rsidR="009E28FA" w:rsidRPr="00BA1B0F" w:rsidRDefault="00935E77" w:rsidP="00BA1B0F">
      <w:pPr>
        <w:pStyle w:val="ReflectionQ"/>
      </w:pPr>
      <w:r w:rsidRPr="00BA1B0F">
        <w:t>1.    </w:t>
      </w:r>
      <w:r w:rsidRPr="00BA1B0F">
        <w:t xml:space="preserve"> Sid 1-54630</w:t>
      </w:r>
      <w:r>
        <w:t xml:space="preserve"> </w:t>
      </w:r>
      <w:r w:rsidRPr="00935E77">
        <w:rPr>
          <w:b/>
          <w:color w:val="FF0000"/>
        </w:rPr>
        <w:t>(Example)</w:t>
      </w:r>
    </w:p>
    <w:p w14:paraId="21145308" w14:textId="77777777" w:rsidR="009E28FA" w:rsidRPr="00BA1B0F" w:rsidRDefault="00935E77" w:rsidP="00BA1B0F">
      <w:pPr>
        <w:pStyle w:val="AnswerLineL25"/>
      </w:pPr>
      <w:r w:rsidRPr="00BA1B0F">
        <w:t>Type your answers here.</w:t>
      </w:r>
    </w:p>
    <w:p w14:paraId="23C22FA0" w14:textId="77777777" w:rsidR="009E28FA" w:rsidRPr="00935E77" w:rsidRDefault="00935E77">
      <w:pPr>
        <w:pStyle w:val="BodyTextL25"/>
        <w:rPr>
          <w:b/>
          <w:bCs/>
          <w:color w:val="FF0000"/>
          <w:bdr w:val="none" w:sz="0" w:space="0" w:color="auto" w:frame="1"/>
          <w:shd w:val="clear" w:color="auto" w:fill="D9D9D9"/>
          <w:lang w:val="en-US"/>
        </w:rPr>
      </w:pPr>
      <w:r w:rsidRPr="00935E77">
        <w:rPr>
          <w:rStyle w:val="AnswerGray"/>
          <w:color w:val="FF0000"/>
          <w:lang w:val="en-US"/>
        </w:rPr>
        <w:t>False Positive in this environment, BIND is running on a Linux server</w:t>
      </w:r>
    </w:p>
    <w:p w14:paraId="6BA9DF2B" w14:textId="77777777" w:rsidR="009E28FA" w:rsidRPr="00BA1B0F" w:rsidRDefault="00935E77" w:rsidP="00BA1B0F">
      <w:pPr>
        <w:pStyle w:val="ReflectionQ"/>
      </w:pPr>
      <w:r w:rsidRPr="00BA1B0F">
        <w:t>2.     CVE-2021-3438</w:t>
      </w:r>
    </w:p>
    <w:p w14:paraId="6EE370DA" w14:textId="77777777" w:rsidR="009E28FA" w:rsidRPr="00BA1B0F" w:rsidRDefault="00935E77" w:rsidP="00BA1B0F">
      <w:pPr>
        <w:pStyle w:val="AnswerLineL25"/>
      </w:pPr>
      <w:r w:rsidRPr="00BA1B0F">
        <w:t>Type your answers here.</w:t>
      </w:r>
    </w:p>
    <w:p w14:paraId="4789E127" w14:textId="77777777" w:rsidR="009E28FA" w:rsidRPr="00BA1B0F" w:rsidRDefault="00935E77" w:rsidP="00BA1B0F">
      <w:pPr>
        <w:pStyle w:val="ReflectionQ"/>
      </w:pPr>
      <w:r w:rsidRPr="00BA1B0F">
        <w:t>3.     CVE-2020-57</w:t>
      </w:r>
      <w:r w:rsidRPr="00BA1B0F">
        <w:t>23</w:t>
      </w:r>
    </w:p>
    <w:p w14:paraId="0F8F74A1" w14:textId="77777777" w:rsidR="009E28FA" w:rsidRPr="00BA1B0F" w:rsidRDefault="00935E77" w:rsidP="00BA1B0F">
      <w:pPr>
        <w:pStyle w:val="AnswerLineL25"/>
      </w:pPr>
      <w:r w:rsidRPr="00BA1B0F">
        <w:t>Type your answers here.</w:t>
      </w:r>
    </w:p>
    <w:p w14:paraId="1D86353F" w14:textId="77777777" w:rsidR="009E28FA" w:rsidRPr="00BA1B0F" w:rsidRDefault="00935E77" w:rsidP="00BA1B0F">
      <w:pPr>
        <w:pStyle w:val="ReflectionQ"/>
      </w:pPr>
      <w:r w:rsidRPr="00BA1B0F">
        <w:t>4.     Sid 1-46597</w:t>
      </w:r>
    </w:p>
    <w:p w14:paraId="40B575D9" w14:textId="77777777" w:rsidR="009E28FA" w:rsidRPr="00BA1B0F" w:rsidRDefault="00935E77" w:rsidP="00BA1B0F">
      <w:pPr>
        <w:pStyle w:val="AnswerLineL25"/>
      </w:pPr>
      <w:r w:rsidRPr="00BA1B0F">
        <w:t>Type your answers here.</w:t>
      </w:r>
    </w:p>
    <w:p w14:paraId="45FCCBD7" w14:textId="77777777" w:rsidR="009E28FA" w:rsidRPr="00BA1B0F" w:rsidRDefault="00935E77" w:rsidP="00BA1B0F">
      <w:pPr>
        <w:pStyle w:val="ReflectionQ"/>
      </w:pPr>
      <w:r w:rsidRPr="00BA1B0F">
        <w:t>5.     CVE-2020-28374</w:t>
      </w:r>
    </w:p>
    <w:p w14:paraId="0E24CB07" w14:textId="77777777" w:rsidR="009E28FA" w:rsidRPr="00BA1B0F" w:rsidRDefault="00935E77" w:rsidP="00BA1B0F">
      <w:pPr>
        <w:pStyle w:val="AnswerLineL25"/>
      </w:pPr>
      <w:r w:rsidRPr="00BA1B0F">
        <w:t>Type your answe</w:t>
      </w:r>
      <w:r w:rsidRPr="00BA1B0F">
        <w:t>rs here.</w:t>
      </w:r>
    </w:p>
    <w:p w14:paraId="35D29785" w14:textId="77777777" w:rsidR="009E28FA" w:rsidRPr="00BA1B0F" w:rsidRDefault="00935E77" w:rsidP="00BA1B0F">
      <w:pPr>
        <w:pStyle w:val="ReflectionQ"/>
      </w:pPr>
      <w:r w:rsidRPr="00BA1B0F">
        <w:t>6.     Sid 1-31814</w:t>
      </w:r>
    </w:p>
    <w:p w14:paraId="6B0BA04E" w14:textId="77777777" w:rsidR="009E28FA" w:rsidRPr="00BA1B0F" w:rsidRDefault="00935E77" w:rsidP="00BA1B0F">
      <w:pPr>
        <w:pStyle w:val="AnswerLineL25"/>
      </w:pPr>
      <w:r w:rsidRPr="00BA1B0F">
        <w:t>Type your answers here.</w:t>
      </w:r>
    </w:p>
    <w:p w14:paraId="1DD07770" w14:textId="77777777" w:rsidR="009E28FA" w:rsidRPr="00BA1B0F" w:rsidRDefault="00935E77" w:rsidP="00BA1B0F">
      <w:pPr>
        <w:pStyle w:val="ReflectionQ"/>
      </w:pPr>
      <w:r w:rsidRPr="00BA1B0F">
        <w:t>7.     Sid 1-50089</w:t>
      </w:r>
    </w:p>
    <w:p w14:paraId="6182C3AD" w14:textId="77777777" w:rsidR="009E28FA" w:rsidRPr="00BA1B0F" w:rsidRDefault="00935E77" w:rsidP="00BA1B0F">
      <w:pPr>
        <w:pStyle w:val="AnswerLineL25"/>
      </w:pPr>
      <w:r w:rsidRPr="00BA1B0F">
        <w:t>Type your answers here.</w:t>
      </w:r>
    </w:p>
    <w:p w14:paraId="50F57297" w14:textId="77777777" w:rsidR="009E28FA" w:rsidRPr="00BA1B0F" w:rsidRDefault="00935E77" w:rsidP="00BA1B0F">
      <w:pPr>
        <w:pStyle w:val="ReflectionQ"/>
      </w:pPr>
      <w:r w:rsidRPr="00BA1B0F">
        <w:t>8.     Sid 1-50190</w:t>
      </w:r>
    </w:p>
    <w:p w14:paraId="7339F148" w14:textId="77777777" w:rsidR="009E28FA" w:rsidRPr="00BA1B0F" w:rsidRDefault="00935E77" w:rsidP="00BA1B0F">
      <w:pPr>
        <w:pStyle w:val="AnswerLineL25"/>
      </w:pPr>
      <w:r w:rsidRPr="00BA1B0F">
        <w:t>Type your answers here.</w:t>
      </w:r>
    </w:p>
    <w:p w14:paraId="0524046B" w14:textId="77777777" w:rsidR="009E28FA" w:rsidRPr="00BA1B0F" w:rsidRDefault="00935E77" w:rsidP="00BA1B0F">
      <w:pPr>
        <w:pStyle w:val="ReflectionQ"/>
      </w:pPr>
      <w:r w:rsidRPr="00BA1B0F">
        <w:t>9.     Sid 1-49188</w:t>
      </w:r>
    </w:p>
    <w:p w14:paraId="51CA24E2" w14:textId="77777777" w:rsidR="009E28FA" w:rsidRPr="00BA1B0F" w:rsidRDefault="00935E77" w:rsidP="00BA1B0F">
      <w:pPr>
        <w:pStyle w:val="AnswerLineL25"/>
      </w:pPr>
      <w:r w:rsidRPr="00BA1B0F">
        <w:t>Type your answers here.</w:t>
      </w:r>
    </w:p>
    <w:p w14:paraId="3A97EE7B" w14:textId="77777777" w:rsidR="009E28FA" w:rsidRPr="00BA1B0F" w:rsidRDefault="00935E77" w:rsidP="00BA1B0F">
      <w:pPr>
        <w:pStyle w:val="ReflectionQ"/>
      </w:pPr>
      <w:r w:rsidRPr="00BA1B0F">
        <w:t>10.  Sid 1-</w:t>
      </w:r>
      <w:r w:rsidRPr="00BA1B0F">
        <w:t>46991</w:t>
      </w:r>
    </w:p>
    <w:p w14:paraId="71A4C650" w14:textId="77777777" w:rsidR="009E28FA" w:rsidRPr="00BA1B0F" w:rsidRDefault="00935E77" w:rsidP="00BA1B0F">
      <w:pPr>
        <w:pStyle w:val="AnswerLineL25"/>
      </w:pPr>
      <w:r w:rsidRPr="00BA1B0F">
        <w:t>Type your answers here.</w:t>
      </w:r>
    </w:p>
    <w:p w14:paraId="5958DEE7" w14:textId="77777777" w:rsidR="009E28FA" w:rsidRDefault="00935E77">
      <w:pPr>
        <w:pStyle w:val="BodyTextL25"/>
        <w:rPr>
          <w:b/>
          <w:bCs/>
          <w:bdr w:val="none" w:sz="0" w:space="0" w:color="auto" w:frame="1"/>
          <w:shd w:val="clear" w:color="auto" w:fill="D9D9D9"/>
          <w:lang w:val="en-US"/>
        </w:rPr>
      </w:pPr>
      <w:r>
        <w:rPr>
          <w:rStyle w:val="AnswerGray"/>
          <w:lang w:val="en-US"/>
        </w:rPr>
        <w:lastRenderedPageBreak/>
        <w:t>Likely False Positive, needs further investigation – Affects MacOS and other Apple OSs. It’s possible a user brought their own device and connected to the network.</w:t>
      </w:r>
    </w:p>
    <w:p w14:paraId="416C16DD" w14:textId="77777777" w:rsidR="009E28FA" w:rsidRPr="00BA1B0F" w:rsidRDefault="00935E77" w:rsidP="00BA1B0F">
      <w:pPr>
        <w:pStyle w:val="Heading2"/>
      </w:pPr>
      <w:r w:rsidRPr="00BA1B0F">
        <w:t>Part 3: Classify Alerts in a Linux Environment</w:t>
      </w:r>
    </w:p>
    <w:p w14:paraId="6AB5F90B" w14:textId="77777777" w:rsidR="009E28FA" w:rsidRPr="00935E77" w:rsidRDefault="00935E77" w:rsidP="00BA1B0F">
      <w:pPr>
        <w:pStyle w:val="BodyTextL25"/>
      </w:pPr>
      <w:r w:rsidRPr="00935E77">
        <w:rPr>
          <w:highlight w:val="yellow"/>
        </w:rPr>
        <w:t xml:space="preserve">In this </w:t>
      </w:r>
      <w:r w:rsidRPr="00935E77">
        <w:rPr>
          <w:highlight w:val="yellow"/>
        </w:rPr>
        <w:t>scenario, you are working in a primarily Linux environment consisting of Linux servers that provide DNS, web services, and email. The environment also includes Linux workstations, a Cisco IP phone system, Epson printers, and various application software.</w:t>
      </w:r>
    </w:p>
    <w:p w14:paraId="62201640" w14:textId="77777777" w:rsidR="009E28FA" w:rsidRPr="00BA1B0F" w:rsidRDefault="00935E77" w:rsidP="00BA1B0F">
      <w:pPr>
        <w:pStyle w:val="BodyTextL25"/>
      </w:pPr>
      <w:r w:rsidRPr="00BA1B0F">
        <w:t>U</w:t>
      </w:r>
      <w:r w:rsidRPr="00BA1B0F">
        <w:t>se the information you gathered in Part 1 to determine if the alert should be classified as a true positive, false positive, or in need of further information about the environment.</w:t>
      </w:r>
    </w:p>
    <w:p w14:paraId="04028DBD" w14:textId="77777777" w:rsidR="009E28FA" w:rsidRDefault="00935E77">
      <w:pPr>
        <w:pStyle w:val="Heading4"/>
        <w:rPr>
          <w:rFonts w:eastAsia="Times New Roman"/>
          <w:bdr w:val="none" w:sz="0" w:space="0" w:color="auto" w:frame="1"/>
          <w:shd w:val="clear" w:color="auto" w:fill="D9D9D9"/>
          <w:lang w:val="en-US"/>
        </w:rPr>
      </w:pPr>
      <w:r>
        <w:rPr>
          <w:rFonts w:eastAsia="Times New Roman"/>
          <w:bdr w:val="none" w:sz="0" w:space="0" w:color="auto" w:frame="1"/>
          <w:shd w:val="clear" w:color="auto" w:fill="D9D9D9"/>
          <w:lang w:val="en-US"/>
        </w:rPr>
        <w:t>Questions:</w:t>
      </w:r>
    </w:p>
    <w:p w14:paraId="71044221" w14:textId="43D57D96" w:rsidR="009E28FA" w:rsidRPr="00BA1B0F" w:rsidRDefault="00935E77" w:rsidP="00BA1B0F">
      <w:pPr>
        <w:pStyle w:val="ReflectionQ"/>
      </w:pPr>
      <w:r w:rsidRPr="00BA1B0F">
        <w:t>1.     Sid 1-54630</w:t>
      </w:r>
      <w:r>
        <w:t xml:space="preserve"> </w:t>
      </w:r>
      <w:r w:rsidRPr="00935E77">
        <w:rPr>
          <w:color w:val="FF0000"/>
        </w:rPr>
        <w:t>(Example)</w:t>
      </w:r>
    </w:p>
    <w:p w14:paraId="4B69EE37" w14:textId="77777777" w:rsidR="009E28FA" w:rsidRPr="00BA1B0F" w:rsidRDefault="00935E77" w:rsidP="00BA1B0F">
      <w:pPr>
        <w:pStyle w:val="AnswerLineL25"/>
      </w:pPr>
      <w:r w:rsidRPr="00BA1B0F">
        <w:t>Type your answers here.</w:t>
      </w:r>
    </w:p>
    <w:p w14:paraId="39E48222" w14:textId="77777777" w:rsidR="009E28FA" w:rsidRPr="00935E77" w:rsidRDefault="00935E77">
      <w:pPr>
        <w:pStyle w:val="BodyTextL25"/>
        <w:rPr>
          <w:b/>
          <w:bCs/>
          <w:color w:val="FF0000"/>
          <w:bdr w:val="none" w:sz="0" w:space="0" w:color="auto" w:frame="1"/>
          <w:shd w:val="clear" w:color="auto" w:fill="D9D9D9"/>
          <w:lang w:val="en-US"/>
        </w:rPr>
      </w:pPr>
      <w:r w:rsidRPr="00935E77">
        <w:rPr>
          <w:rStyle w:val="AnswerGray"/>
          <w:color w:val="FF0000"/>
          <w:lang w:val="en-US"/>
        </w:rPr>
        <w:t>True Positive in thi</w:t>
      </w:r>
      <w:r w:rsidRPr="00935E77">
        <w:rPr>
          <w:rStyle w:val="AnswerGray"/>
          <w:color w:val="FF0000"/>
          <w:lang w:val="en-US"/>
        </w:rPr>
        <w:t>s environment, BIND is running on a Linux server</w:t>
      </w:r>
    </w:p>
    <w:p w14:paraId="0E611724" w14:textId="77777777" w:rsidR="009E28FA" w:rsidRPr="00BA1B0F" w:rsidRDefault="00935E77" w:rsidP="00BA1B0F">
      <w:pPr>
        <w:pStyle w:val="ReflectionQ"/>
      </w:pPr>
      <w:r w:rsidRPr="00BA1B0F">
        <w:t>2.     CVE-2021-3438</w:t>
      </w:r>
    </w:p>
    <w:p w14:paraId="3DC169D0" w14:textId="77777777" w:rsidR="009E28FA" w:rsidRPr="00BA1B0F" w:rsidRDefault="00935E77" w:rsidP="00BA1B0F">
      <w:pPr>
        <w:pStyle w:val="AnswerLineL25"/>
      </w:pPr>
      <w:r w:rsidRPr="00BA1B0F">
        <w:t>Type your answers here.</w:t>
      </w:r>
    </w:p>
    <w:p w14:paraId="22385795" w14:textId="77777777" w:rsidR="009E28FA" w:rsidRPr="00BA1B0F" w:rsidRDefault="00935E77" w:rsidP="00BA1B0F">
      <w:pPr>
        <w:pStyle w:val="ReflectionQ"/>
      </w:pPr>
      <w:r w:rsidRPr="00BA1B0F">
        <w:t>3.     CVE-2020-57</w:t>
      </w:r>
      <w:r w:rsidRPr="00BA1B0F">
        <w:t>23</w:t>
      </w:r>
    </w:p>
    <w:p w14:paraId="6684B303" w14:textId="77777777" w:rsidR="009E28FA" w:rsidRPr="00BA1B0F" w:rsidRDefault="00935E77" w:rsidP="00BA1B0F">
      <w:pPr>
        <w:pStyle w:val="AnswerLineL25"/>
      </w:pPr>
      <w:r w:rsidRPr="00BA1B0F">
        <w:t>Type your answers here.</w:t>
      </w:r>
    </w:p>
    <w:p w14:paraId="6EE63DA0" w14:textId="77777777" w:rsidR="009E28FA" w:rsidRPr="00BA1B0F" w:rsidRDefault="00935E77" w:rsidP="00BA1B0F">
      <w:pPr>
        <w:pStyle w:val="ReflectionQ"/>
      </w:pPr>
      <w:r w:rsidRPr="00BA1B0F">
        <w:t>4.     Sid 1-46597</w:t>
      </w:r>
    </w:p>
    <w:p w14:paraId="11D71D09" w14:textId="77777777" w:rsidR="009E28FA" w:rsidRPr="00BA1B0F" w:rsidRDefault="00935E77" w:rsidP="00BA1B0F">
      <w:pPr>
        <w:pStyle w:val="AnswerLineL25"/>
      </w:pPr>
      <w:r w:rsidRPr="00BA1B0F">
        <w:t>Type your answers here.</w:t>
      </w:r>
    </w:p>
    <w:p w14:paraId="7D686EE1" w14:textId="77777777" w:rsidR="009E28FA" w:rsidRPr="00BA1B0F" w:rsidRDefault="00935E77" w:rsidP="00BA1B0F">
      <w:pPr>
        <w:pStyle w:val="ReflectionQ"/>
      </w:pPr>
      <w:r w:rsidRPr="00BA1B0F">
        <w:t>5. </w:t>
      </w:r>
      <w:r w:rsidRPr="00BA1B0F">
        <w:t>    CVE-2020-28374</w:t>
      </w:r>
    </w:p>
    <w:p w14:paraId="2A72A51A" w14:textId="77777777" w:rsidR="009E28FA" w:rsidRPr="00BA1B0F" w:rsidRDefault="00935E77" w:rsidP="00BA1B0F">
      <w:pPr>
        <w:pStyle w:val="AnswerLineL25"/>
      </w:pPr>
      <w:r w:rsidRPr="00BA1B0F">
        <w:t>Type your answers here.</w:t>
      </w:r>
    </w:p>
    <w:p w14:paraId="7BA71CDE" w14:textId="77777777" w:rsidR="009E28FA" w:rsidRPr="00BA1B0F" w:rsidRDefault="00935E77" w:rsidP="00BA1B0F">
      <w:pPr>
        <w:pStyle w:val="ReflectionQ"/>
      </w:pPr>
      <w:r w:rsidRPr="00BA1B0F">
        <w:t>6.     Sid 1-31814</w:t>
      </w:r>
    </w:p>
    <w:p w14:paraId="550B5B45" w14:textId="77777777" w:rsidR="009E28FA" w:rsidRPr="00BA1B0F" w:rsidRDefault="00935E77" w:rsidP="00BA1B0F">
      <w:pPr>
        <w:pStyle w:val="AnswerLineL25"/>
      </w:pPr>
      <w:r w:rsidRPr="00BA1B0F">
        <w:t>Type your answers here.</w:t>
      </w:r>
    </w:p>
    <w:p w14:paraId="7392D965" w14:textId="77777777" w:rsidR="009E28FA" w:rsidRPr="00BA1B0F" w:rsidRDefault="00935E77" w:rsidP="00BA1B0F">
      <w:pPr>
        <w:pStyle w:val="ReflectionQ"/>
      </w:pPr>
      <w:r w:rsidRPr="00BA1B0F">
        <w:t>7.     Sid 1-50089</w:t>
      </w:r>
    </w:p>
    <w:p w14:paraId="63AAEF5A" w14:textId="77777777" w:rsidR="009E28FA" w:rsidRPr="00BA1B0F" w:rsidRDefault="00935E77" w:rsidP="00BA1B0F">
      <w:pPr>
        <w:pStyle w:val="AnswerLineL25"/>
      </w:pPr>
      <w:r w:rsidRPr="00BA1B0F">
        <w:t>Type your answers here.</w:t>
      </w:r>
    </w:p>
    <w:p w14:paraId="2197F903" w14:textId="77777777" w:rsidR="009E28FA" w:rsidRPr="00BA1B0F" w:rsidRDefault="00935E77" w:rsidP="00BA1B0F">
      <w:pPr>
        <w:pStyle w:val="ReflectionQ"/>
      </w:pPr>
      <w:r w:rsidRPr="00BA1B0F">
        <w:t>8.     Sid 1-50190</w:t>
      </w:r>
    </w:p>
    <w:p w14:paraId="5E38ADD9" w14:textId="77777777" w:rsidR="009E28FA" w:rsidRPr="00BA1B0F" w:rsidRDefault="00935E77" w:rsidP="00BA1B0F">
      <w:pPr>
        <w:pStyle w:val="AnswerLineL25"/>
      </w:pPr>
      <w:r w:rsidRPr="00BA1B0F">
        <w:t>Type your answers here.</w:t>
      </w:r>
    </w:p>
    <w:p w14:paraId="1C6CAC0C" w14:textId="77777777" w:rsidR="009E28FA" w:rsidRPr="00BA1B0F" w:rsidRDefault="00935E77" w:rsidP="00BA1B0F">
      <w:pPr>
        <w:pStyle w:val="ReflectionQ"/>
      </w:pPr>
      <w:r w:rsidRPr="00BA1B0F">
        <w:t>9.     Sid 1-49188</w:t>
      </w:r>
    </w:p>
    <w:p w14:paraId="39083B6A" w14:textId="77777777" w:rsidR="009E28FA" w:rsidRPr="00BA1B0F" w:rsidRDefault="00935E77" w:rsidP="00BA1B0F">
      <w:pPr>
        <w:pStyle w:val="ReflectionQ"/>
      </w:pPr>
      <w:r w:rsidRPr="00BA1B0F">
        <w:t>10.  Sid 1-46991</w:t>
      </w:r>
    </w:p>
    <w:p w14:paraId="2C67CD12" w14:textId="703FC559" w:rsidR="005B0C61" w:rsidRDefault="005B0C61">
      <w:pPr>
        <w:pStyle w:val="ConfigWindow"/>
        <w:rPr>
          <w:b/>
          <w:bCs/>
          <w:bdr w:val="none" w:sz="0" w:space="0" w:color="auto" w:frame="1"/>
          <w:shd w:val="clear" w:color="auto" w:fill="D9D9D9"/>
          <w:lang w:val="en-US"/>
        </w:rPr>
      </w:pPr>
    </w:p>
    <w:sectPr w:rsidR="005B0C61" w:rsidSect="0098502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09CCB" w14:textId="77777777" w:rsidR="004C18C5" w:rsidRDefault="004C18C5" w:rsidP="0098502E">
      <w:pPr>
        <w:spacing w:before="0" w:after="0" w:line="240" w:lineRule="auto"/>
      </w:pPr>
      <w:r>
        <w:separator/>
      </w:r>
    </w:p>
  </w:endnote>
  <w:endnote w:type="continuationSeparator" w:id="0">
    <w:p w14:paraId="702905B5" w14:textId="77777777" w:rsidR="004C18C5" w:rsidRDefault="004C18C5" w:rsidP="009850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altName w:val="Calibri"/>
    <w:panose1 w:val="020B0604020202020204"/>
    <w:charset w:val="00"/>
    <w:family w:val="swiss"/>
    <w:pitch w:val="variable"/>
    <w:sig w:usb0="20000287" w:usb1="00000003" w:usb2="00000000" w:usb3="00000000" w:csb0="0000019F" w:csb1="00000000"/>
  </w:font>
  <w:font w:name="Aptos">
    <w:altName w:val="Calibri"/>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70A36" w14:textId="5A777838" w:rsidR="0098502E" w:rsidRPr="00743821" w:rsidRDefault="0098502E" w:rsidP="00743821">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1277522824"/>
        <w:dataBinding w:prefixMappings="xmlns:ns0='http://purl.org/dc/elements/1.1/' xmlns:ns1='http://schemas.openxmlformats.org/package/2006/metadata/core-properties' " w:xpath="/ns1:coreProperties[1]/ns0:description[1]" w:storeItemID="{6C3C8BC8-F283-45AE-878A-BAB7291924A1}"/>
        <w:text w:multiLine="1"/>
      </w:sdtPr>
      <w:sdtEnd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743821">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t>4</w:t>
    </w:r>
    <w:r w:rsidRPr="0098502E">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EFF070" w14:textId="659DBA2D" w:rsidR="0098502E" w:rsidRPr="00743821" w:rsidRDefault="0098502E" w:rsidP="00743821">
    <w:pPr>
      <w:pStyle w:val="Footer"/>
      <w:tabs>
        <w:tab w:val="right" w:pos="10080"/>
        <w:tab w:val="right" w:pos="10800"/>
      </w:tabs>
      <w:rPr>
        <w:rFonts w:eastAsia="Calibri" w:cs="Times New Roman"/>
        <w:szCs w:val="22"/>
        <w:lang w:val="en-US" w:eastAsia="en-US"/>
      </w:rPr>
    </w:pPr>
    <w:r w:rsidRPr="0098502E">
      <w:rPr>
        <w:rFonts w:eastAsia="Calibri" w:cs="Times New Roman"/>
        <w:szCs w:val="22"/>
        <w:lang w:val="en-US" w:eastAsia="en-US"/>
      </w:rPr>
      <w:sym w:font="Symbol" w:char="F0E3"/>
    </w:r>
    <w:r w:rsidRPr="0098502E">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Pr="0098502E">
          <w:rPr>
            <w:rFonts w:eastAsia="Calibri" w:cs="Times New Roman"/>
            <w:szCs w:val="22"/>
            <w:lang w:val="en-US" w:eastAsia="en-US"/>
          </w:rPr>
          <w:t>2017</w:t>
        </w:r>
      </w:sdtContent>
    </w:sdt>
    <w:r w:rsidRPr="0098502E">
      <w:rPr>
        <w:rFonts w:eastAsia="Calibri" w:cs="Times New Roman"/>
        <w:szCs w:val="22"/>
        <w:lang w:val="en-US" w:eastAsia="en-US"/>
      </w:rPr>
      <w:t xml:space="preserve"> - </w:t>
    </w:r>
    <w:r w:rsidR="00743821">
      <w:rPr>
        <w:rFonts w:eastAsia="Calibri" w:cs="Times New Roman"/>
        <w:szCs w:val="22"/>
        <w:lang w:val="en-US" w:eastAsia="en-US"/>
      </w:rPr>
      <w:t>2022</w:t>
    </w:r>
    <w:r w:rsidRPr="0098502E">
      <w:rPr>
        <w:rFonts w:eastAsia="Calibri" w:cs="Times New Roman"/>
        <w:szCs w:val="22"/>
        <w:lang w:val="en-US" w:eastAsia="en-US"/>
      </w:rPr>
      <w:t xml:space="preserve"> Cisco and/or its affiliates. All rights reserved. Cisco Public</w:t>
    </w:r>
    <w:r w:rsidRPr="0098502E">
      <w:rPr>
        <w:rFonts w:eastAsia="Calibri" w:cs="Times New Roman"/>
        <w:szCs w:val="22"/>
        <w:lang w:val="en-US" w:eastAsia="en-US"/>
      </w:rPr>
      <w:tab/>
      <w:t xml:space="preserve">Page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PAGE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1</w:t>
    </w:r>
    <w:r w:rsidRPr="0098502E">
      <w:rPr>
        <w:rFonts w:eastAsia="Calibri" w:cs="Times New Roman"/>
        <w:szCs w:val="22"/>
        <w:lang w:val="en-US" w:eastAsia="en-US"/>
      </w:rPr>
      <w:fldChar w:fldCharType="end"/>
    </w:r>
    <w:r w:rsidRPr="0098502E">
      <w:rPr>
        <w:rFonts w:eastAsia="Calibri" w:cs="Times New Roman"/>
        <w:szCs w:val="22"/>
        <w:lang w:val="en-US" w:eastAsia="en-US"/>
      </w:rPr>
      <w:t xml:space="preserve"> of </w:t>
    </w:r>
    <w:r w:rsidRPr="0098502E">
      <w:rPr>
        <w:rFonts w:eastAsia="Calibri" w:cs="Times New Roman"/>
        <w:szCs w:val="22"/>
        <w:lang w:val="en-US" w:eastAsia="en-US"/>
      </w:rPr>
      <w:fldChar w:fldCharType="begin"/>
    </w:r>
    <w:r w:rsidRPr="0098502E">
      <w:rPr>
        <w:rFonts w:eastAsia="Calibri" w:cs="Times New Roman"/>
        <w:szCs w:val="22"/>
        <w:lang w:val="en-US" w:eastAsia="en-US"/>
      </w:rPr>
      <w:instrText xml:space="preserve"> NUMPAGES  </w:instrText>
    </w:r>
    <w:r w:rsidRPr="0098502E">
      <w:rPr>
        <w:rFonts w:eastAsia="Calibri" w:cs="Times New Roman"/>
        <w:szCs w:val="22"/>
        <w:lang w:val="en-US" w:eastAsia="en-US"/>
      </w:rPr>
      <w:fldChar w:fldCharType="separate"/>
    </w:r>
    <w:r w:rsidRPr="0098502E">
      <w:rPr>
        <w:rFonts w:eastAsia="Calibri" w:cs="Times New Roman"/>
        <w:szCs w:val="22"/>
        <w:lang w:val="en-US" w:eastAsia="en-US"/>
      </w:rPr>
      <w:t>5</w:t>
    </w:r>
    <w:r w:rsidRPr="0098502E">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C8DAC7" w14:textId="77777777" w:rsidR="004C18C5" w:rsidRDefault="004C18C5" w:rsidP="0098502E">
      <w:pPr>
        <w:spacing w:before="0" w:after="0" w:line="240" w:lineRule="auto"/>
      </w:pPr>
      <w:r>
        <w:separator/>
      </w:r>
    </w:p>
  </w:footnote>
  <w:footnote w:type="continuationSeparator" w:id="0">
    <w:p w14:paraId="741854FE" w14:textId="77777777" w:rsidR="004C18C5" w:rsidRDefault="004C18C5" w:rsidP="009850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 w:name="_Hlk172732293" w:displacedByCustomXml="next"/>
  <w:bookmarkStart w:id="2" w:name="_Hlk172732292" w:displacedByCustomXml="next"/>
  <w:sdt>
    <w:sdtPr>
      <w:rPr>
        <w:rFonts w:eastAsia="Calibri" w:cs="Times New Roman"/>
        <w:bCs w:val="0"/>
        <w:szCs w:val="22"/>
        <w:lang w:val="en-US" w:eastAsia="en-US"/>
      </w:rPr>
      <w:alias w:val="Title"/>
      <w:tag w:val=""/>
      <w:id w:val="-1711953976"/>
      <w:placeholder>
        <w:docPart w:val="6C6E0AFF38FF48439D64F60E79D6A555"/>
      </w:placeholder>
      <w:dataBinding w:prefixMappings="xmlns:ns0='http://purl.org/dc/elements/1.1/' xmlns:ns1='http://schemas.openxmlformats.org/package/2006/metadata/core-properties' " w:xpath="/ns1:coreProperties[1]/ns0:title[1]" w:storeItemID="{6C3C8BC8-F283-45AE-878A-BAB7291924A1}"/>
      <w:text/>
    </w:sdtPr>
    <w:sdtEndPr/>
    <w:sdtContent>
      <w:p w14:paraId="52B7E1F3" w14:textId="088DC67A" w:rsidR="0098502E" w:rsidRPr="0098502E" w:rsidRDefault="0098502E" w:rsidP="0098502E">
        <w:pPr>
          <w:pStyle w:val="PageHead"/>
          <w:pBdr>
            <w:bottom w:val="single" w:sz="18" w:space="1" w:color="auto"/>
          </w:pBdr>
          <w:tabs>
            <w:tab w:val="right" w:pos="10080"/>
          </w:tabs>
          <w:rPr>
            <w:rFonts w:eastAsia="Calibri" w:cs="Times New Roman"/>
            <w:bCs w:val="0"/>
            <w:szCs w:val="22"/>
            <w:lang w:val="en-US" w:eastAsia="en-US"/>
          </w:rPr>
        </w:pPr>
        <w:r w:rsidRPr="0098502E">
          <w:rPr>
            <w:rFonts w:eastAsia="Calibri" w:cs="Times New Roman"/>
            <w:bCs w:val="0"/>
            <w:szCs w:val="22"/>
            <w:lang w:val="en-US" w:eastAsia="en-US"/>
          </w:rPr>
          <w:t>Lab - Classify Alerts</w:t>
        </w:r>
      </w:p>
    </w:sdtContent>
  </w:sdt>
  <w:bookmarkEnd w:id="1" w:displacedByCustomXml="prev"/>
  <w:bookmarkEnd w:id="2" w:displacedByCustomXml="prev"/>
  <w:p w14:paraId="35051D3C" w14:textId="77777777" w:rsidR="0098502E" w:rsidRDefault="009850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05EBC8" w14:textId="096BEE18" w:rsidR="0098502E" w:rsidRDefault="0098502E" w:rsidP="0098502E">
    <w:r>
      <w:rPr>
        <w:noProof/>
      </w:rPr>
      <w:drawing>
        <wp:inline distT="0" distB="0" distL="0" distR="0" wp14:anchorId="0C99CA71" wp14:editId="02F7FB9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2E"/>
    <w:rsid w:val="00265649"/>
    <w:rsid w:val="004C18C5"/>
    <w:rsid w:val="005B0C61"/>
    <w:rsid w:val="00666A11"/>
    <w:rsid w:val="00743821"/>
    <w:rsid w:val="00851A05"/>
    <w:rsid w:val="00935E77"/>
    <w:rsid w:val="0098502E"/>
    <w:rsid w:val="009E28FA"/>
    <w:rsid w:val="00A16F41"/>
    <w:rsid w:val="00BA1B0F"/>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90989"/>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C6E0AFF38FF48439D64F60E79D6A555"/>
        <w:category>
          <w:name w:val="General"/>
          <w:gallery w:val="placeholder"/>
        </w:category>
        <w:types>
          <w:type w:val="bbPlcHdr"/>
        </w:types>
        <w:behaviors>
          <w:behavior w:val="content"/>
        </w:behaviors>
        <w:guid w:val="{D568FFCB-7550-4969-BDAD-0E67A2D8CE96}"/>
      </w:docPartPr>
      <w:docPartBody>
        <w:p w:rsidR="00471517" w:rsidRDefault="00A61AAE" w:rsidP="00A61AAE">
          <w:pPr>
            <w:pStyle w:val="6C6E0AFF38FF48439D64F60E79D6A55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altName w:val="Calibri"/>
    <w:panose1 w:val="020B0604020202020204"/>
    <w:charset w:val="00"/>
    <w:family w:val="swiss"/>
    <w:pitch w:val="variable"/>
    <w:sig w:usb0="20000287" w:usb1="00000003" w:usb2="00000000" w:usb3="00000000" w:csb0="0000019F" w:csb1="00000000"/>
  </w:font>
  <w:font w:name="Aptos">
    <w:altName w:val="Calibri"/>
    <w:panose1 w:val="020B06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AE"/>
    <w:rsid w:val="00265649"/>
    <w:rsid w:val="00471517"/>
    <w:rsid w:val="00970340"/>
    <w:rsid w:val="00A61AAE"/>
    <w:rsid w:val="00DF2D5F"/>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1AAE"/>
    <w:rPr>
      <w:color w:val="808080"/>
    </w:rPr>
  </w:style>
  <w:style w:type="paragraph" w:customStyle="1" w:styleId="6C6E0AFF38FF48439D64F60E79D6A555">
    <w:name w:val="6C6E0AFF38FF48439D64F60E79D6A555"/>
    <w:rsid w:val="00A61A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616</Words>
  <Characters>3300</Characters>
  <Application>Microsoft Office Word</Application>
  <DocSecurity>0</DocSecurity>
  <Lines>183</Lines>
  <Paragraphs>91</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Classify Alerts</dc:title>
  <dc:subject/>
  <dc:creator>Akshay Bhagwatkar (aptlogica)</dc:creator>
  <cp:keywords/>
  <dc:description>2017</dc:description>
  <cp:lastModifiedBy>Siddiqui, Asif</cp:lastModifiedBy>
  <cp:revision>3</cp:revision>
  <dcterms:created xsi:type="dcterms:W3CDTF">2024-10-22T08:18:00Z</dcterms:created>
  <dcterms:modified xsi:type="dcterms:W3CDTF">2024-10-22T08:25:00Z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