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BAE159" w14:textId="77777777" w:rsidR="0020074A" w:rsidRPr="0020074A" w:rsidRDefault="0020074A" w:rsidP="0020074A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  <w:lang w:eastAsia="pt-BR"/>
          <w14:ligatures w14:val="none"/>
        </w:rPr>
      </w:pPr>
      <w:r w:rsidRPr="0020074A">
        <w:rPr>
          <w:rFonts w:ascii="Arial" w:eastAsia="Times New Roman" w:hAnsi="Arial" w:cs="Arial"/>
          <w:b/>
          <w:bCs/>
          <w:kern w:val="36"/>
          <w:sz w:val="24"/>
          <w:szCs w:val="24"/>
          <w:lang w:eastAsia="pt-BR"/>
          <w14:ligatures w14:val="none"/>
        </w:rPr>
        <w:t>Monitoramento de Execuções</w:t>
      </w:r>
    </w:p>
    <w:p w14:paraId="29640CA5" w14:textId="77777777" w:rsidR="0020074A" w:rsidRPr="0020074A" w:rsidRDefault="0020074A" w:rsidP="0020074A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20074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Este projeto é um sistema de </w:t>
      </w:r>
      <w:r w:rsidRPr="0020074A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Monitoramento de Execuções</w:t>
      </w:r>
      <w:r w:rsidRPr="0020074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que acompanha e gerencia o processamento de execuções de fluxos em um banco de dados. A aplicação permite que o usuário visualize o status de diferentes execuções, com a possibilidade de realizar ações manuais, como </w:t>
      </w:r>
      <w:r w:rsidRPr="0020074A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remover da fila</w:t>
      </w:r>
      <w:r w:rsidRPr="0020074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, </w:t>
      </w:r>
      <w:r w:rsidRPr="0020074A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retornar para fila</w:t>
      </w:r>
      <w:r w:rsidRPr="0020074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e </w:t>
      </w:r>
      <w:r w:rsidRPr="0020074A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reiniciar o fluxo</w:t>
      </w:r>
      <w:r w:rsidRPr="0020074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de execuções.</w:t>
      </w:r>
    </w:p>
    <w:p w14:paraId="7E45CC69" w14:textId="77777777" w:rsidR="0020074A" w:rsidRPr="0020074A" w:rsidRDefault="0020074A" w:rsidP="0020074A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  <w:r w:rsidRPr="0020074A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Funcionalidades Principais</w:t>
      </w:r>
    </w:p>
    <w:p w14:paraId="56BFDA5E" w14:textId="77777777" w:rsidR="0020074A" w:rsidRPr="0020074A" w:rsidRDefault="0020074A" w:rsidP="002007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20074A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Exibição das Execuções</w:t>
      </w:r>
      <w:r w:rsidRPr="0020074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:</w:t>
      </w:r>
    </w:p>
    <w:p w14:paraId="19293CAA" w14:textId="77777777" w:rsidR="0020074A" w:rsidRPr="0020074A" w:rsidRDefault="0020074A" w:rsidP="0034067C">
      <w:p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20074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As execuções são listadas em uma tabela, mostrando detalhes como o ID da execução, nome da procedure associada, data de início, data de fim, status atual, duração e observações.</w:t>
      </w:r>
    </w:p>
    <w:p w14:paraId="5E090A8A" w14:textId="77777777" w:rsidR="0020074A" w:rsidRPr="0020074A" w:rsidRDefault="0020074A" w:rsidP="0034067C">
      <w:p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20074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O sistema suporta </w:t>
      </w:r>
      <w:r w:rsidRPr="0020074A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paginação</w:t>
      </w:r>
      <w:r w:rsidRPr="0020074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, exibindo as últimas 20 execuções mais recentes no topo, garantindo que o usuário tenha acesso rápido às execuções mais relevantes.</w:t>
      </w:r>
    </w:p>
    <w:p w14:paraId="1BE64699" w14:textId="77777777" w:rsidR="0020074A" w:rsidRPr="0020074A" w:rsidRDefault="0020074A" w:rsidP="002007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20074A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Ações Manuais</w:t>
      </w:r>
      <w:r w:rsidRPr="0020074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:</w:t>
      </w:r>
    </w:p>
    <w:p w14:paraId="6C2F15B9" w14:textId="77777777" w:rsidR="0020074A" w:rsidRPr="0020074A" w:rsidRDefault="0020074A" w:rsidP="0034067C">
      <w:p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20074A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Remover da Fila</w:t>
      </w:r>
      <w:r w:rsidRPr="0020074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: Permite que execuções que estão na fila de processamento sejam removidas manualmente. Esta ação evita que o processamento continue, mas mantém um histórico da remoção no campo de observação da execução.</w:t>
      </w:r>
    </w:p>
    <w:p w14:paraId="6561589C" w14:textId="77777777" w:rsidR="0020074A" w:rsidRPr="0020074A" w:rsidRDefault="0020074A" w:rsidP="0034067C">
      <w:p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20074A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Retornar para Fila</w:t>
      </w:r>
      <w:r w:rsidRPr="0020074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: Execuções que foram removidas da fila podem ser manualmente retornadas para o processamento. O robô então pega essas execuções novamente para processá-las. A ação é registrada no histórico.</w:t>
      </w:r>
    </w:p>
    <w:p w14:paraId="629142FE" w14:textId="77777777" w:rsidR="0020074A" w:rsidRPr="0020074A" w:rsidRDefault="0020074A" w:rsidP="0034067C">
      <w:p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20074A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Reiniciar Fluxo</w:t>
      </w:r>
      <w:r w:rsidRPr="0020074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: Para execuções que estão em andamento ou com status de erro, o sistema oferece a opção de reiniciar o fluxo manualmente, também registrando essa ação no histórico.</w:t>
      </w:r>
    </w:p>
    <w:p w14:paraId="79C400CF" w14:textId="77777777" w:rsidR="0020074A" w:rsidRPr="0020074A" w:rsidRDefault="0020074A" w:rsidP="002007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20074A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Histórico de Ações</w:t>
      </w:r>
      <w:r w:rsidRPr="0020074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:</w:t>
      </w:r>
    </w:p>
    <w:p w14:paraId="6F5FECAC" w14:textId="77777777" w:rsidR="0020074A" w:rsidRDefault="0020074A" w:rsidP="0034067C">
      <w:p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20074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O campo de </w:t>
      </w:r>
      <w:r w:rsidRPr="0020074A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Observação</w:t>
      </w:r>
      <w:r w:rsidRPr="0020074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mantém um histórico das ações realizadas, como "Retirado da fila manualmente", "Retornado para fila manualmente", ou "Fluxo reiniciado manualmente". Isso garante que o usuário de negócios possa acompanhar todas as interações realizadas com cada execução.</w:t>
      </w:r>
    </w:p>
    <w:p w14:paraId="7943F022" w14:textId="77777777" w:rsidR="0034067C" w:rsidRPr="0020074A" w:rsidRDefault="0034067C" w:rsidP="0034067C">
      <w:p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4E077CD7" w14:textId="77777777" w:rsidR="0020074A" w:rsidRPr="0020074A" w:rsidRDefault="0020074A" w:rsidP="002007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20074A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Atualizações em Tempo Real</w:t>
      </w:r>
      <w:r w:rsidRPr="0020074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:</w:t>
      </w:r>
    </w:p>
    <w:p w14:paraId="104D35C6" w14:textId="77777777" w:rsidR="0020074A" w:rsidRPr="0020074A" w:rsidRDefault="0020074A" w:rsidP="0034067C">
      <w:p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20074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lastRenderedPageBreak/>
        <w:t xml:space="preserve">A aplicação utiliza </w:t>
      </w:r>
      <w:proofErr w:type="spellStart"/>
      <w:r w:rsidRPr="0020074A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SignalR</w:t>
      </w:r>
      <w:proofErr w:type="spellEnd"/>
      <w:r w:rsidRPr="0020074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para atualizações em tempo real, permitindo que as mudanças nas execuções sejam refletidas diretamente na tela do usuário.</w:t>
      </w:r>
    </w:p>
    <w:p w14:paraId="7D14B575" w14:textId="77777777" w:rsidR="0020074A" w:rsidRPr="0020074A" w:rsidRDefault="0020074A" w:rsidP="0034067C">
      <w:p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20074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Uma contagem regressiva de </w:t>
      </w:r>
      <w:r w:rsidRPr="0020074A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60 segundos</w:t>
      </w:r>
      <w:r w:rsidRPr="0020074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é exibida no canto superior direito da página, indicando quando a página será recarregada automaticamente, garantindo que as informações estejam sempre atualizadas.</w:t>
      </w:r>
    </w:p>
    <w:p w14:paraId="1E82431D" w14:textId="77777777" w:rsidR="0020074A" w:rsidRPr="0020074A" w:rsidRDefault="0020074A" w:rsidP="002007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20074A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Log de Ações</w:t>
      </w:r>
      <w:r w:rsidRPr="0020074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:</w:t>
      </w:r>
    </w:p>
    <w:p w14:paraId="065581E3" w14:textId="77777777" w:rsidR="0020074A" w:rsidRPr="0020074A" w:rsidRDefault="0020074A" w:rsidP="0034067C">
      <w:p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20074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O sistema mantém um log detalhado de todas as ações realizadas, facilitando auditorias e verificações sobre o que aconteceu com cada execução.</w:t>
      </w:r>
    </w:p>
    <w:p w14:paraId="1964867B" w14:textId="77777777" w:rsidR="0020074A" w:rsidRPr="0020074A" w:rsidRDefault="0020074A" w:rsidP="0020074A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  <w:r w:rsidRPr="0020074A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Tecnologias Utilizadas</w:t>
      </w:r>
    </w:p>
    <w:p w14:paraId="4087EC2F" w14:textId="77777777" w:rsidR="0020074A" w:rsidRPr="0020074A" w:rsidRDefault="0020074A" w:rsidP="0020074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20074A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ASP.NET Core MVC</w:t>
      </w:r>
      <w:r w:rsidRPr="0020074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: Para construção da aplicação web.</w:t>
      </w:r>
    </w:p>
    <w:p w14:paraId="397C9633" w14:textId="77777777" w:rsidR="0020074A" w:rsidRPr="0020074A" w:rsidRDefault="0020074A" w:rsidP="0020074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20074A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C#</w:t>
      </w:r>
      <w:r w:rsidRPr="0020074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: Linguagem principal do </w:t>
      </w:r>
      <w:proofErr w:type="spellStart"/>
      <w:r w:rsidRPr="0020074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backend</w:t>
      </w:r>
      <w:proofErr w:type="spellEnd"/>
      <w:r w:rsidRPr="0020074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.</w:t>
      </w:r>
    </w:p>
    <w:p w14:paraId="7B9AF52C" w14:textId="77777777" w:rsidR="0020074A" w:rsidRPr="0020074A" w:rsidRDefault="0020074A" w:rsidP="0020074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20074A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SQL Server</w:t>
      </w:r>
      <w:r w:rsidRPr="0020074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: Banco de dados utilizado para armazenar e gerenciar as execuções.</w:t>
      </w:r>
    </w:p>
    <w:p w14:paraId="02BC803D" w14:textId="77777777" w:rsidR="0020074A" w:rsidRPr="0020074A" w:rsidRDefault="0020074A" w:rsidP="0020074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proofErr w:type="spellStart"/>
      <w:r w:rsidRPr="0020074A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SignalR</w:t>
      </w:r>
      <w:proofErr w:type="spellEnd"/>
      <w:r w:rsidRPr="0020074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: Para atualizações em tempo real no </w:t>
      </w:r>
      <w:proofErr w:type="spellStart"/>
      <w:r w:rsidRPr="0020074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frontend</w:t>
      </w:r>
      <w:proofErr w:type="spellEnd"/>
      <w:r w:rsidRPr="0020074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.</w:t>
      </w:r>
    </w:p>
    <w:p w14:paraId="14906354" w14:textId="77777777" w:rsidR="0020074A" w:rsidRPr="0020074A" w:rsidRDefault="0020074A" w:rsidP="0020074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20074A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HTML/CSS/</w:t>
      </w:r>
      <w:proofErr w:type="spellStart"/>
      <w:r w:rsidRPr="0020074A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JavaScript</w:t>
      </w:r>
      <w:proofErr w:type="spellEnd"/>
      <w:r w:rsidRPr="0020074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: Utilizados na camada de visualização para exibir os dados e permitir a interação do usuário.</w:t>
      </w:r>
    </w:p>
    <w:p w14:paraId="023F45B8" w14:textId="77777777" w:rsidR="0020074A" w:rsidRPr="0020074A" w:rsidRDefault="0020074A" w:rsidP="0020074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proofErr w:type="spellStart"/>
      <w:r w:rsidRPr="0020074A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Bootstrap</w:t>
      </w:r>
      <w:proofErr w:type="spellEnd"/>
      <w:r w:rsidRPr="0020074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: Para estilização e responsividade da interface.</w:t>
      </w:r>
    </w:p>
    <w:p w14:paraId="506250CD" w14:textId="77777777" w:rsidR="0020074A" w:rsidRPr="0020074A" w:rsidRDefault="0020074A" w:rsidP="0020074A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  <w:r w:rsidRPr="0020074A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Como Funciona</w:t>
      </w:r>
    </w:p>
    <w:p w14:paraId="66C2A1B6" w14:textId="77777777" w:rsidR="0020074A" w:rsidRPr="0020074A" w:rsidRDefault="0020074A" w:rsidP="0020074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20074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O sistema consulta o banco de dados </w:t>
      </w:r>
      <w:proofErr w:type="spellStart"/>
      <w:r w:rsidRPr="0020074A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CadastroDB</w:t>
      </w:r>
      <w:proofErr w:type="spellEnd"/>
      <w:r w:rsidRPr="0020074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para listar as execuções presentes na tabela TBy9_LogExecucao.</w:t>
      </w:r>
    </w:p>
    <w:p w14:paraId="53C2C0C5" w14:textId="77777777" w:rsidR="0020074A" w:rsidRPr="0020074A" w:rsidRDefault="0020074A" w:rsidP="0020074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20074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O usuário pode interagir com a lista, realizando ações manuais para remover, retornar ou reiniciar execuções.</w:t>
      </w:r>
    </w:p>
    <w:p w14:paraId="716A36DB" w14:textId="77777777" w:rsidR="0020074A" w:rsidRPr="0020074A" w:rsidRDefault="0020074A" w:rsidP="0020074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20074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A cada ação realizada, o campo de observações é atualizado para manter o histórico, e um log é gerado para registrar o evento.</w:t>
      </w:r>
    </w:p>
    <w:p w14:paraId="12C761FA" w14:textId="77777777" w:rsidR="0020074A" w:rsidRPr="0020074A" w:rsidRDefault="0020074A" w:rsidP="0020074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20074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O sistema utiliza paginação para melhorar a experiência do usuário, exibindo as últimas 20 execuções e organizando as execuções em diferentes páginas.</w:t>
      </w:r>
    </w:p>
    <w:p w14:paraId="06067563" w14:textId="77777777" w:rsidR="0020074A" w:rsidRPr="0020074A" w:rsidRDefault="0020074A" w:rsidP="0020074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20074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Atualizações em tempo real são feitas para garantir que o usuário sempre tenha as informações mais recentes sem precisar recarregar a página manualmente.</w:t>
      </w:r>
    </w:p>
    <w:p w14:paraId="40D207F8" w14:textId="4540EE22" w:rsidR="00443764" w:rsidRDefault="00F808F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Explicação sobre a procedure:</w:t>
      </w:r>
    </w:p>
    <w:p w14:paraId="52AA4C8A" w14:textId="77777777" w:rsidR="00F808FD" w:rsidRPr="00F808FD" w:rsidRDefault="00F808FD" w:rsidP="00F808FD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  <w:r w:rsidRPr="00F808FD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Antes:</w:t>
      </w:r>
    </w:p>
    <w:p w14:paraId="6A473E45" w14:textId="77777777" w:rsidR="00F808FD" w:rsidRPr="00F808FD" w:rsidRDefault="00F808FD" w:rsidP="00F808FD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F808FD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A procedure originalmente:</w:t>
      </w:r>
    </w:p>
    <w:p w14:paraId="4A2CCBBC" w14:textId="77777777" w:rsidR="00F808FD" w:rsidRPr="00F808FD" w:rsidRDefault="00F808FD" w:rsidP="00F808F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F808FD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Criava uma nova execução sempre</w:t>
      </w:r>
      <w:r w:rsidRPr="00F808FD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:</w:t>
      </w:r>
    </w:p>
    <w:p w14:paraId="3390D000" w14:textId="77777777" w:rsidR="00F808FD" w:rsidRPr="00F808FD" w:rsidRDefault="00F808FD" w:rsidP="00F808FD">
      <w:p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F808FD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lastRenderedPageBreak/>
        <w:t xml:space="preserve">Toda vez que o robô era executado, ela criava uma nova entrada no log com o status de </w:t>
      </w:r>
      <w:r w:rsidRPr="00F808FD">
        <w:rPr>
          <w:rFonts w:ascii="Arial" w:eastAsia="Times New Roman" w:hAnsi="Arial" w:cs="Arial"/>
          <w:i/>
          <w:iCs/>
          <w:kern w:val="0"/>
          <w:sz w:val="24"/>
          <w:szCs w:val="24"/>
          <w:lang w:eastAsia="pt-BR"/>
          <w14:ligatures w14:val="none"/>
        </w:rPr>
        <w:t>"Executando"</w:t>
      </w:r>
      <w:r w:rsidRPr="00F808FD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.</w:t>
      </w:r>
    </w:p>
    <w:p w14:paraId="55886EA2" w14:textId="77777777" w:rsidR="00F808FD" w:rsidRPr="00F808FD" w:rsidRDefault="00F808FD" w:rsidP="00F808FD">
      <w:p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F808FD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Um tempo de processamento (simulado com WAITFOR DELAY '00:00:05') era incluído para simular a execução de um processo.</w:t>
      </w:r>
    </w:p>
    <w:p w14:paraId="6E09267F" w14:textId="77777777" w:rsidR="00F808FD" w:rsidRPr="00F808FD" w:rsidRDefault="00F808FD" w:rsidP="00F808FD">
      <w:p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F808FD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Depois disso, atualizava o log, finalizando a execução com o status </w:t>
      </w:r>
      <w:r w:rsidRPr="00F808FD">
        <w:rPr>
          <w:rFonts w:ascii="Arial" w:eastAsia="Times New Roman" w:hAnsi="Arial" w:cs="Arial"/>
          <w:i/>
          <w:iCs/>
          <w:kern w:val="0"/>
          <w:sz w:val="24"/>
          <w:szCs w:val="24"/>
          <w:lang w:eastAsia="pt-BR"/>
          <w14:ligatures w14:val="none"/>
        </w:rPr>
        <w:t>"Concluída"</w:t>
      </w:r>
      <w:r w:rsidRPr="00F808FD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e a data de término.</w:t>
      </w:r>
    </w:p>
    <w:p w14:paraId="7016DAAF" w14:textId="77777777" w:rsidR="00F808FD" w:rsidRPr="00F808FD" w:rsidRDefault="00F808FD" w:rsidP="00F808F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F808FD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Não considerava execuções em fila</w:t>
      </w:r>
      <w:r w:rsidRPr="00F808FD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:</w:t>
      </w:r>
    </w:p>
    <w:p w14:paraId="37D051DA" w14:textId="77777777" w:rsidR="00F808FD" w:rsidRPr="00F808FD" w:rsidRDefault="00F808FD" w:rsidP="00F808FD">
      <w:p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F808FD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A procedure não verificava se já havia execuções pendentes ou em fila.</w:t>
      </w:r>
    </w:p>
    <w:p w14:paraId="4DE0EFC9" w14:textId="77777777" w:rsidR="00F808FD" w:rsidRPr="00F808FD" w:rsidRDefault="00F808FD" w:rsidP="00F808FD">
      <w:p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F808FD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Apenas criava novas execuções independentemente do que já existia.</w:t>
      </w:r>
    </w:p>
    <w:p w14:paraId="495BD8D2" w14:textId="77777777" w:rsidR="00F808FD" w:rsidRPr="00F808FD" w:rsidRDefault="00F808FD" w:rsidP="00F808F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F808FD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Nenhuma observação automática</w:t>
      </w:r>
      <w:r w:rsidRPr="00F808FD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:</w:t>
      </w:r>
    </w:p>
    <w:p w14:paraId="1F2297B2" w14:textId="732A6103" w:rsidR="00F808FD" w:rsidRPr="00F808FD" w:rsidRDefault="00F808FD" w:rsidP="00F808FD">
      <w:p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F808FD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As execuções não recebiam um histórico ou observação sobre sua origem ou processamento.</w:t>
      </w:r>
    </w:p>
    <w:p w14:paraId="0D2249FB" w14:textId="77777777" w:rsidR="00F808FD" w:rsidRPr="00F808FD" w:rsidRDefault="00F808FD" w:rsidP="00F808FD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  <w:r w:rsidRPr="00F808FD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Agora:</w:t>
      </w:r>
    </w:p>
    <w:p w14:paraId="777CCC24" w14:textId="77777777" w:rsidR="00F808FD" w:rsidRPr="00F808FD" w:rsidRDefault="00F808FD" w:rsidP="00F808FD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F808FD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Após as alterações, a procedure foi ajustada para:</w:t>
      </w:r>
    </w:p>
    <w:p w14:paraId="09B0767F" w14:textId="77777777" w:rsidR="00F808FD" w:rsidRPr="00F808FD" w:rsidRDefault="00F808FD" w:rsidP="00F808F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F808FD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Processar execuções pendentes ("Em Fila")</w:t>
      </w:r>
      <w:r w:rsidRPr="00F808FD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:</w:t>
      </w:r>
    </w:p>
    <w:p w14:paraId="51BE8B86" w14:textId="77777777" w:rsidR="00F808FD" w:rsidRPr="00F808FD" w:rsidRDefault="00F808FD" w:rsidP="00F808FD">
      <w:p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F808FD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Antes de criar uma nova execução</w:t>
      </w:r>
      <w:r w:rsidRPr="00F808FD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, a procedure verifica se há alguma execução com o status </w:t>
      </w:r>
      <w:r w:rsidRPr="00F808FD">
        <w:rPr>
          <w:rFonts w:ascii="Arial" w:eastAsia="Times New Roman" w:hAnsi="Arial" w:cs="Arial"/>
          <w:i/>
          <w:iCs/>
          <w:kern w:val="0"/>
          <w:sz w:val="24"/>
          <w:szCs w:val="24"/>
          <w:lang w:eastAsia="pt-BR"/>
          <w14:ligatures w14:val="none"/>
        </w:rPr>
        <w:t>"Em Fila"</w:t>
      </w:r>
      <w:r w:rsidRPr="00F808FD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.</w:t>
      </w:r>
    </w:p>
    <w:p w14:paraId="15FB8606" w14:textId="77777777" w:rsidR="00F808FD" w:rsidRPr="00F808FD" w:rsidRDefault="00F808FD" w:rsidP="00F808FD">
      <w:p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F808FD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Se houver uma execução em fila, ela:</w:t>
      </w:r>
    </w:p>
    <w:p w14:paraId="6D514EB2" w14:textId="77777777" w:rsidR="00F808FD" w:rsidRPr="00F808FD" w:rsidRDefault="00F808FD" w:rsidP="00F808FD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F808FD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Atualiza o status para </w:t>
      </w:r>
      <w:r w:rsidRPr="00F808FD">
        <w:rPr>
          <w:rFonts w:ascii="Arial" w:eastAsia="Times New Roman" w:hAnsi="Arial" w:cs="Arial"/>
          <w:i/>
          <w:iCs/>
          <w:kern w:val="0"/>
          <w:sz w:val="24"/>
          <w:szCs w:val="24"/>
          <w:lang w:eastAsia="pt-BR"/>
          <w14:ligatures w14:val="none"/>
        </w:rPr>
        <w:t>"Executando"</w:t>
      </w:r>
      <w:r w:rsidRPr="00F808FD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.</w:t>
      </w:r>
    </w:p>
    <w:p w14:paraId="6344FD8B" w14:textId="77777777" w:rsidR="00F808FD" w:rsidRPr="00F808FD" w:rsidRDefault="00F808FD" w:rsidP="00F808FD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F808FD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Adiciona uma observação na coluna </w:t>
      </w:r>
      <w:proofErr w:type="spellStart"/>
      <w:r w:rsidRPr="00F808FD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Observacao</w:t>
      </w:r>
      <w:proofErr w:type="spellEnd"/>
      <w:r w:rsidRPr="00F808FD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indicando que foi </w:t>
      </w:r>
      <w:r w:rsidRPr="00F808FD">
        <w:rPr>
          <w:rFonts w:ascii="Arial" w:eastAsia="Times New Roman" w:hAnsi="Arial" w:cs="Arial"/>
          <w:i/>
          <w:iCs/>
          <w:kern w:val="0"/>
          <w:sz w:val="24"/>
          <w:szCs w:val="24"/>
          <w:lang w:eastAsia="pt-BR"/>
          <w14:ligatures w14:val="none"/>
        </w:rPr>
        <w:t>"Retomado pelo robô"</w:t>
      </w:r>
      <w:r w:rsidRPr="00F808FD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.</w:t>
      </w:r>
    </w:p>
    <w:p w14:paraId="68BFB980" w14:textId="77777777" w:rsidR="00F808FD" w:rsidRPr="00F808FD" w:rsidRDefault="00F808FD" w:rsidP="00F808FD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F808FD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Após o tempo de simulação (com WAITFOR DELAY), a procedure atualiza a execução como </w:t>
      </w:r>
      <w:r w:rsidRPr="00F808FD">
        <w:rPr>
          <w:rFonts w:ascii="Arial" w:eastAsia="Times New Roman" w:hAnsi="Arial" w:cs="Arial"/>
          <w:i/>
          <w:iCs/>
          <w:kern w:val="0"/>
          <w:sz w:val="24"/>
          <w:szCs w:val="24"/>
          <w:lang w:eastAsia="pt-BR"/>
          <w14:ligatures w14:val="none"/>
        </w:rPr>
        <w:t>"Concluída"</w:t>
      </w:r>
      <w:r w:rsidRPr="00F808FD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e adiciona mais uma observação indicando que foi </w:t>
      </w:r>
      <w:r w:rsidRPr="00F808FD">
        <w:rPr>
          <w:rFonts w:ascii="Arial" w:eastAsia="Times New Roman" w:hAnsi="Arial" w:cs="Arial"/>
          <w:i/>
          <w:iCs/>
          <w:kern w:val="0"/>
          <w:sz w:val="24"/>
          <w:szCs w:val="24"/>
          <w:lang w:eastAsia="pt-BR"/>
          <w14:ligatures w14:val="none"/>
        </w:rPr>
        <w:t>"Concluída pelo robô"</w:t>
      </w:r>
      <w:r w:rsidRPr="00F808FD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.</w:t>
      </w:r>
    </w:p>
    <w:p w14:paraId="1E3C54F2" w14:textId="77777777" w:rsidR="00F808FD" w:rsidRPr="00F808FD" w:rsidRDefault="00F808FD" w:rsidP="00F808F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F808FD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Manter o histórico de observações</w:t>
      </w:r>
      <w:r w:rsidRPr="00F808FD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:</w:t>
      </w:r>
    </w:p>
    <w:p w14:paraId="0B937B8B" w14:textId="77777777" w:rsidR="00F808FD" w:rsidRPr="00F808FD" w:rsidRDefault="00F808FD" w:rsidP="00F808FD">
      <w:p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F808FD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A coluna </w:t>
      </w:r>
      <w:proofErr w:type="spellStart"/>
      <w:r w:rsidRPr="00F808FD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Observacao</w:t>
      </w:r>
      <w:proofErr w:type="spellEnd"/>
      <w:r w:rsidRPr="00F808FD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agora mantém um histórico de ações, adicionando as observações sem sobrescrever o conteúdo anterior. Isso inclui:</w:t>
      </w:r>
    </w:p>
    <w:p w14:paraId="33F73CBE" w14:textId="77777777" w:rsidR="00F808FD" w:rsidRPr="00F808FD" w:rsidRDefault="00F808FD" w:rsidP="00F808FD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F808FD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Execuções retomadas pelo robô.</w:t>
      </w:r>
    </w:p>
    <w:p w14:paraId="2EE2162C" w14:textId="77777777" w:rsidR="00F808FD" w:rsidRPr="00F808FD" w:rsidRDefault="00F808FD" w:rsidP="00F808FD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F808FD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Execuções concluídas pelo robô.</w:t>
      </w:r>
    </w:p>
    <w:p w14:paraId="327964F6" w14:textId="77777777" w:rsidR="00F808FD" w:rsidRPr="00F808FD" w:rsidRDefault="00F808FD" w:rsidP="00F808F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F808FD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Criar novas execuções somente quando não houver pendentes</w:t>
      </w:r>
      <w:r w:rsidRPr="00F808FD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:</w:t>
      </w:r>
    </w:p>
    <w:p w14:paraId="7622F613" w14:textId="77777777" w:rsidR="00F808FD" w:rsidRPr="00F808FD" w:rsidRDefault="00F808FD" w:rsidP="00F808FD">
      <w:p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F808FD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lastRenderedPageBreak/>
        <w:t xml:space="preserve">Se não houver nenhuma execução com o status </w:t>
      </w:r>
      <w:r w:rsidRPr="00F808FD">
        <w:rPr>
          <w:rFonts w:ascii="Arial" w:eastAsia="Times New Roman" w:hAnsi="Arial" w:cs="Arial"/>
          <w:i/>
          <w:iCs/>
          <w:kern w:val="0"/>
          <w:sz w:val="24"/>
          <w:szCs w:val="24"/>
          <w:lang w:eastAsia="pt-BR"/>
          <w14:ligatures w14:val="none"/>
        </w:rPr>
        <w:t>"Em Fila"</w:t>
      </w:r>
      <w:r w:rsidRPr="00F808FD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, a procedure cria uma nova execução no log.</w:t>
      </w:r>
    </w:p>
    <w:p w14:paraId="36472666" w14:textId="77777777" w:rsidR="00F808FD" w:rsidRPr="00F808FD" w:rsidRDefault="00F808FD" w:rsidP="00F808FD">
      <w:p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F808FD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Essa nova execução já vem com uma observação inicial: </w:t>
      </w:r>
      <w:r w:rsidRPr="00F808FD">
        <w:rPr>
          <w:rFonts w:ascii="Arial" w:eastAsia="Times New Roman" w:hAnsi="Arial" w:cs="Arial"/>
          <w:i/>
          <w:iCs/>
          <w:kern w:val="0"/>
          <w:sz w:val="24"/>
          <w:szCs w:val="24"/>
          <w:lang w:eastAsia="pt-BR"/>
          <w14:ligatures w14:val="none"/>
        </w:rPr>
        <w:t>"APROV_AUTOMATICA"</w:t>
      </w:r>
      <w:r w:rsidRPr="00F808FD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.</w:t>
      </w:r>
    </w:p>
    <w:p w14:paraId="6298D551" w14:textId="77777777" w:rsidR="00F808FD" w:rsidRPr="00F808FD" w:rsidRDefault="00F808FD" w:rsidP="00F808FD">
      <w:p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F808FD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Depois do processamento simulado, o log é atualizado com o status </w:t>
      </w:r>
      <w:r w:rsidRPr="00F808FD">
        <w:rPr>
          <w:rFonts w:ascii="Arial" w:eastAsia="Times New Roman" w:hAnsi="Arial" w:cs="Arial"/>
          <w:i/>
          <w:iCs/>
          <w:kern w:val="0"/>
          <w:sz w:val="24"/>
          <w:szCs w:val="24"/>
          <w:lang w:eastAsia="pt-BR"/>
          <w14:ligatures w14:val="none"/>
        </w:rPr>
        <w:t>"Concluída"</w:t>
      </w:r>
      <w:r w:rsidRPr="00F808FD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e a observação </w:t>
      </w:r>
      <w:r w:rsidRPr="00F808FD">
        <w:rPr>
          <w:rFonts w:ascii="Arial" w:eastAsia="Times New Roman" w:hAnsi="Arial" w:cs="Arial"/>
          <w:i/>
          <w:iCs/>
          <w:kern w:val="0"/>
          <w:sz w:val="24"/>
          <w:szCs w:val="24"/>
          <w:lang w:eastAsia="pt-BR"/>
          <w14:ligatures w14:val="none"/>
        </w:rPr>
        <w:t>"Concluída automaticamente"</w:t>
      </w:r>
      <w:r w:rsidRPr="00F808FD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.</w:t>
      </w:r>
    </w:p>
    <w:p w14:paraId="1C3C8275" w14:textId="77777777" w:rsidR="00F808FD" w:rsidRPr="00F808FD" w:rsidRDefault="00000000" w:rsidP="00F808FD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pict w14:anchorId="2D6339B9">
          <v:rect id="_x0000_i1025" style="width:0;height:1.5pt" o:hralign="center" o:hrstd="t" o:hr="t" fillcolor="#a0a0a0" stroked="f"/>
        </w:pict>
      </w:r>
    </w:p>
    <w:p w14:paraId="586589E9" w14:textId="77777777" w:rsidR="00F808FD" w:rsidRPr="00F808FD" w:rsidRDefault="00F808FD" w:rsidP="00F808FD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  <w:r w:rsidRPr="00F808FD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Benefícios das mudanças:</w:t>
      </w:r>
    </w:p>
    <w:p w14:paraId="4A688D74" w14:textId="77777777" w:rsidR="00F808FD" w:rsidRPr="00F808FD" w:rsidRDefault="00F808FD" w:rsidP="00F808F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F808FD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Melhor gerenciamento de pendências</w:t>
      </w:r>
      <w:r w:rsidRPr="00F808FD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: Agora, a procedure não cria novas execuções sem antes verificar se há pendentes, otimizando o processo e garantindo que execuções em fila sejam priorizadas.</w:t>
      </w:r>
    </w:p>
    <w:p w14:paraId="280784DE" w14:textId="77777777" w:rsidR="00F808FD" w:rsidRPr="00F808FD" w:rsidRDefault="00F808FD" w:rsidP="00F808F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F808FD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Histórico claro</w:t>
      </w:r>
      <w:r w:rsidRPr="00F808FD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: As observações foram ajustadas para incluir informações relevantes, diferenciando execuções manuais de automáticas e rastreando o histórico de ações do robô.</w:t>
      </w:r>
    </w:p>
    <w:p w14:paraId="4380F770" w14:textId="77777777" w:rsidR="00F808FD" w:rsidRPr="00F808FD" w:rsidRDefault="00F808FD" w:rsidP="00F808F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F808FD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Processos automáticos claramente identificados</w:t>
      </w:r>
      <w:r w:rsidRPr="00F808FD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: As execuções que foram processadas automaticamente são claramente marcadas no campo de observação com </w:t>
      </w:r>
      <w:r w:rsidRPr="00F808FD">
        <w:rPr>
          <w:rFonts w:ascii="Arial" w:eastAsia="Times New Roman" w:hAnsi="Arial" w:cs="Arial"/>
          <w:i/>
          <w:iCs/>
          <w:kern w:val="0"/>
          <w:sz w:val="24"/>
          <w:szCs w:val="24"/>
          <w:lang w:eastAsia="pt-BR"/>
          <w14:ligatures w14:val="none"/>
        </w:rPr>
        <w:t>"APROV_AUTOMATICA"</w:t>
      </w:r>
      <w:r w:rsidRPr="00F808FD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.</w:t>
      </w:r>
    </w:p>
    <w:p w14:paraId="45A165C5" w14:textId="77777777" w:rsidR="00F808FD" w:rsidRPr="00F808FD" w:rsidRDefault="00F808FD" w:rsidP="00F808FD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F808FD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Essas mudanças garantem que o sistema mantenha o controle sobre execuções pendentes e documente claramente o que foi feito de forma manual e automática.</w:t>
      </w:r>
    </w:p>
    <w:p w14:paraId="7E103C21" w14:textId="77777777" w:rsidR="00F808FD" w:rsidRPr="00F808FD" w:rsidRDefault="00F808FD">
      <w:pPr>
        <w:rPr>
          <w:rFonts w:ascii="Arial" w:hAnsi="Arial" w:cs="Arial"/>
          <w:sz w:val="24"/>
          <w:szCs w:val="24"/>
        </w:rPr>
      </w:pPr>
    </w:p>
    <w:sectPr w:rsidR="00F808FD" w:rsidRPr="00F808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CC14CB"/>
    <w:multiLevelType w:val="multilevel"/>
    <w:tmpl w:val="EDD24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C553E5"/>
    <w:multiLevelType w:val="multilevel"/>
    <w:tmpl w:val="67D85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1A86981"/>
    <w:multiLevelType w:val="multilevel"/>
    <w:tmpl w:val="AA065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78D10A7"/>
    <w:multiLevelType w:val="multilevel"/>
    <w:tmpl w:val="2ECED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B230607"/>
    <w:multiLevelType w:val="multilevel"/>
    <w:tmpl w:val="F59C0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D3355E"/>
    <w:multiLevelType w:val="multilevel"/>
    <w:tmpl w:val="380EE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35287223">
    <w:abstractNumId w:val="2"/>
  </w:num>
  <w:num w:numId="2" w16cid:durableId="776873841">
    <w:abstractNumId w:val="4"/>
  </w:num>
  <w:num w:numId="3" w16cid:durableId="1877158967">
    <w:abstractNumId w:val="1"/>
  </w:num>
  <w:num w:numId="4" w16cid:durableId="1868520136">
    <w:abstractNumId w:val="3"/>
  </w:num>
  <w:num w:numId="5" w16cid:durableId="2010794572">
    <w:abstractNumId w:val="5"/>
  </w:num>
  <w:num w:numId="6" w16cid:durableId="20417845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74A"/>
    <w:rsid w:val="0020074A"/>
    <w:rsid w:val="00296CF5"/>
    <w:rsid w:val="0034067C"/>
    <w:rsid w:val="00443764"/>
    <w:rsid w:val="00727CDC"/>
    <w:rsid w:val="00F80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2B056F"/>
  <w15:chartTrackingRefBased/>
  <w15:docId w15:val="{2BB4E288-1AB0-4FC1-9335-4B1C6AF88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007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007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0074A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007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0074A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007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007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007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007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0074A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20074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20074A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0074A"/>
    <w:rPr>
      <w:rFonts w:eastAsiaTheme="majorEastAsia" w:cstheme="majorBidi"/>
      <w:i/>
      <w:iCs/>
      <w:color w:val="365F9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0074A"/>
    <w:rPr>
      <w:rFonts w:eastAsiaTheme="majorEastAsia" w:cstheme="majorBidi"/>
      <w:color w:val="365F9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0074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0074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0074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0074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007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007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0074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007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0074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0074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0074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0074A"/>
    <w:rPr>
      <w:i/>
      <w:iCs/>
      <w:color w:val="365F9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0074A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0074A"/>
    <w:rPr>
      <w:i/>
      <w:iCs/>
      <w:color w:val="365F9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0074A"/>
    <w:rPr>
      <w:b/>
      <w:bCs/>
      <w:smallCaps/>
      <w:color w:val="365F9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007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0074A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20074A"/>
    <w:rPr>
      <w:rFonts w:ascii="Courier New" w:eastAsia="Times New Roman" w:hAnsi="Courier New" w:cs="Courier New"/>
      <w:sz w:val="20"/>
      <w:szCs w:val="20"/>
    </w:rPr>
  </w:style>
  <w:style w:type="character" w:styleId="nfase">
    <w:name w:val="Emphasis"/>
    <w:basedOn w:val="Fontepargpadro"/>
    <w:uiPriority w:val="20"/>
    <w:qFormat/>
    <w:rsid w:val="00F808F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942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2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E8ECA4347581249B506EA73A54C63E6" ma:contentTypeVersion="5" ma:contentTypeDescription="Create a new document." ma:contentTypeScope="" ma:versionID="02de0b8ab763e9c2beff64174d8cec04">
  <xsd:schema xmlns:xsd="http://www.w3.org/2001/XMLSchema" xmlns:xs="http://www.w3.org/2001/XMLSchema" xmlns:p="http://schemas.microsoft.com/office/2006/metadata/properties" xmlns:ns3="9a346529-0597-4fc9-9a44-f8b0d4817629" targetNamespace="http://schemas.microsoft.com/office/2006/metadata/properties" ma:root="true" ma:fieldsID="189f062a47313579429d8762948a3a82" ns3:_="">
    <xsd:import namespace="9a346529-0597-4fc9-9a44-f8b0d481762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346529-0597-4fc9-9a44-f8b0d48176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BCE6B91-B72A-4819-9093-DFC3BCBAB96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B4381D7-AB59-4D9C-B442-EB982107D8D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45F0766-7843-4F4A-83CC-37B19E78DDA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a346529-0597-4fc9-9a44-f8b0d48176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913</Words>
  <Characters>4933</Characters>
  <Application>Microsoft Office Word</Application>
  <DocSecurity>0</DocSecurity>
  <Lines>41</Lines>
  <Paragraphs>11</Paragraphs>
  <ScaleCrop>false</ScaleCrop>
  <Company/>
  <LinksUpToDate>false</LinksUpToDate>
  <CharactersWithSpaces>5835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SANTOS</dc:creator>
  <cp:keywords/>
  <dc:description/>
  <cp:lastModifiedBy>ALEXANDRE SANTOS</cp:lastModifiedBy>
  <cp:revision>2</cp:revision>
  <dcterms:created xsi:type="dcterms:W3CDTF">2024-11-15T16:48:00Z</dcterms:created>
  <dcterms:modified xsi:type="dcterms:W3CDTF">2024-11-15T16:48:00Z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0x010100FE8ECA4347581249B506EA73A54C63E6</vt:lpwstr>
  </property>
  <property fmtid="{D5CDD505-2E9C-101B-9397-08002B2CF9AE}" pid="3" name="MSIP_Label_defa4170-0d19-0005-0004-bc88714345d2_Enabled">
    <vt:lpwstr>true</vt:lpwstr>
  </property>
  <property fmtid="{D5CDD505-2E9C-101B-9397-08002B2CF9AE}" pid="4" name="MSIP_Label_defa4170-0d19-0005-0004-bc88714345d2_SetDate">
    <vt:lpwstr>2024-10-12T18:45:46Z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iteId">
    <vt:lpwstr>67fc6b67-4d3c-423c-b60a-bd7020dfd582</vt:lpwstr>
  </property>
  <property fmtid="{D5CDD505-2E9C-101B-9397-08002B2CF9AE}" pid="8" name="MSIP_Label_defa4170-0d19-0005-0004-bc88714345d2_ActionId">
    <vt:lpwstr>365ebe1b-1ff3-4eeb-8050-4a03aafd5fbf</vt:lpwstr>
  </property>
  <property fmtid="{D5CDD505-2E9C-101B-9397-08002B2CF9AE}" pid="9" name="MSIP_Label_defa4170-0d19-0005-0004-bc88714345d2_ContentBits">
    <vt:lpwstr>0</vt:lpwstr>
  </property>
</Properties>
</file>