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A9BA1" w14:textId="77777777" w:rsidR="00254B47" w:rsidRPr="00254B47" w:rsidRDefault="00254B47" w:rsidP="00254B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Consulta Avançada</w:t>
      </w:r>
    </w:p>
    <w:p w14:paraId="547138B1" w14:textId="77777777" w:rsidR="00254B47" w:rsidRPr="00254B47" w:rsidRDefault="00254B47" w:rsidP="00254B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Este projeto é uma aplicação web desenvolvida em </w:t>
      </w: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ASP.NET MVC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realizar consultas avançadas de dados de clientes. Ele foi projetado para permitir a visualização e exportação de informações diretamente da base de dados, com uma interface simples e intuitiva.</w:t>
      </w:r>
    </w:p>
    <w:p w14:paraId="1698C9E7" w14:textId="614B5EDD" w:rsidR="00254B47" w:rsidRPr="00254B47" w:rsidRDefault="00254B47" w:rsidP="00254B4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865019" w14:textId="77777777" w:rsidR="00254B47" w:rsidRPr="00254B47" w:rsidRDefault="00254B47" w:rsidP="00254B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Funcionalidades</w:t>
      </w:r>
    </w:p>
    <w:p w14:paraId="01BBBD3B" w14:textId="77777777" w:rsidR="00254B47" w:rsidRDefault="00254B47" w:rsidP="00254B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Consulta Avançada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Ao clicar no botão </w:t>
      </w: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"Executar Consulta Avançada"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 usuário pode visualizar todos os registros de clientes armazenados na tabela </w:t>
      </w: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banco de dados.</w:t>
      </w:r>
    </w:p>
    <w:p w14:paraId="23535F7E" w14:textId="77777777" w:rsidR="00254B47" w:rsidRPr="00254B47" w:rsidRDefault="00254B47" w:rsidP="00254B4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A573483" w14:textId="77777777" w:rsidR="00254B47" w:rsidRPr="00254B47" w:rsidRDefault="00254B47" w:rsidP="00254B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Exportação para Excel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Após realizar a consulta, o usuário pode exportar os dados exibidos para um arquivo </w:t>
      </w: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Excel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clicando no ícone de exportação localizado no canto superior direito.</w:t>
      </w:r>
    </w:p>
    <w:p w14:paraId="1E864249" w14:textId="1CDCE509" w:rsidR="00254B47" w:rsidRPr="00254B47" w:rsidRDefault="00254B47" w:rsidP="00254B4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FA9B9F2" w14:textId="77777777" w:rsidR="00254B47" w:rsidRPr="00254B47" w:rsidRDefault="00254B47" w:rsidP="00254B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Objetivo</w:t>
      </w:r>
    </w:p>
    <w:p w14:paraId="4D4F4112" w14:textId="77777777" w:rsidR="00254B47" w:rsidRPr="00254B47" w:rsidRDefault="00254B47" w:rsidP="00254B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Este projeto foi criado para facilitar o acesso a informações de clientes e permitir a exportação desses dados para planilhas de Excel de maneira prática. A aplicação utiliza uma procedure (</w:t>
      </w:r>
      <w:proofErr w:type="spellStart"/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spConsultaAvancada</w:t>
      </w:r>
      <w:proofErr w:type="spellEnd"/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) para retornar os dados da tabela </w:t>
      </w: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acordo com os critérios de consulta definidos, garantindo uma experiência de consulta eficiente e organizada.</w:t>
      </w:r>
    </w:p>
    <w:p w14:paraId="7480264E" w14:textId="3E1A9542" w:rsidR="00254B47" w:rsidRPr="00254B47" w:rsidRDefault="00254B47" w:rsidP="00254B4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34A6536" w14:textId="77777777" w:rsidR="00254B47" w:rsidRPr="00254B47" w:rsidRDefault="00254B47" w:rsidP="00254B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Estrutura do Banco de Dados</w:t>
      </w:r>
    </w:p>
    <w:p w14:paraId="0819B198" w14:textId="77777777" w:rsidR="00254B47" w:rsidRPr="00254B47" w:rsidRDefault="00254B47" w:rsidP="00254B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tabela </w:t>
      </w: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possui a seguinte estrutura: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968"/>
        <w:gridCol w:w="4153"/>
      </w:tblGrid>
      <w:tr w:rsidR="00254B47" w:rsidRPr="00254B47" w14:paraId="4CF543F5" w14:textId="77777777" w:rsidTr="00254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EDA20" w14:textId="77777777" w:rsidR="00254B47" w:rsidRPr="00254B47" w:rsidRDefault="00254B47" w:rsidP="00254B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20C2E986" w14:textId="77777777" w:rsidR="00254B47" w:rsidRPr="00254B47" w:rsidRDefault="00254B47" w:rsidP="00254B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14:paraId="708582BB" w14:textId="77777777" w:rsidR="00254B47" w:rsidRPr="00254B47" w:rsidRDefault="00254B47" w:rsidP="00254B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54B47" w:rsidRPr="00254B47" w14:paraId="57E5083D" w14:textId="77777777" w:rsidTr="0025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CE9F0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CPF</w:t>
            </w:r>
          </w:p>
        </w:tc>
        <w:tc>
          <w:tcPr>
            <w:tcW w:w="0" w:type="auto"/>
            <w:vAlign w:val="center"/>
            <w:hideMark/>
          </w:tcPr>
          <w:p w14:paraId="53E79785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VARCHAR(11)</w:t>
            </w:r>
          </w:p>
        </w:tc>
        <w:tc>
          <w:tcPr>
            <w:tcW w:w="0" w:type="auto"/>
            <w:vAlign w:val="center"/>
            <w:hideMark/>
          </w:tcPr>
          <w:p w14:paraId="76ACA28E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Cadastro de Pessoa Física (PK)</w:t>
            </w:r>
          </w:p>
        </w:tc>
      </w:tr>
      <w:tr w:rsidR="00254B47" w:rsidRPr="00254B47" w14:paraId="5396EA30" w14:textId="77777777" w:rsidTr="0025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E04F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CNPJ</w:t>
            </w:r>
          </w:p>
        </w:tc>
        <w:tc>
          <w:tcPr>
            <w:tcW w:w="0" w:type="auto"/>
            <w:vAlign w:val="center"/>
            <w:hideMark/>
          </w:tcPr>
          <w:p w14:paraId="469EE980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VARCHAR(14)</w:t>
            </w:r>
          </w:p>
        </w:tc>
        <w:tc>
          <w:tcPr>
            <w:tcW w:w="0" w:type="auto"/>
            <w:vAlign w:val="center"/>
            <w:hideMark/>
          </w:tcPr>
          <w:p w14:paraId="5970B32F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Cadastro Nacional de Pessoa Jurídica</w:t>
            </w:r>
          </w:p>
        </w:tc>
      </w:tr>
      <w:tr w:rsidR="00254B47" w:rsidRPr="00254B47" w14:paraId="6142B540" w14:textId="77777777" w:rsidTr="0025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24A7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NomePessoaFisica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2061E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7E717281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Nome completo da pessoa física</w:t>
            </w:r>
          </w:p>
        </w:tc>
      </w:tr>
      <w:tr w:rsidR="00254B47" w:rsidRPr="00254B47" w14:paraId="0103ED51" w14:textId="77777777" w:rsidTr="0025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31CA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NomePessoaJuridica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2EE8B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78B6345E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Razão social da pessoa jurídica</w:t>
            </w:r>
          </w:p>
        </w:tc>
      </w:tr>
      <w:tr w:rsidR="00254B47" w:rsidRPr="00254B47" w14:paraId="7A411251" w14:textId="77777777" w:rsidTr="0025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F6F3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DataCriacaoCadastro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57670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76D6178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Data de criação do cadastro</w:t>
            </w:r>
          </w:p>
        </w:tc>
      </w:tr>
      <w:tr w:rsidR="00254B47" w:rsidRPr="00254B47" w14:paraId="1C346CF3" w14:textId="77777777" w:rsidTr="0025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AE27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PaisOrigem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DEA68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79466242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País de origem</w:t>
            </w:r>
          </w:p>
        </w:tc>
      </w:tr>
      <w:tr w:rsidR="00254B47" w:rsidRPr="00254B47" w14:paraId="017EA597" w14:textId="77777777" w:rsidTr="0025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5A34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3455203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0567FDC2" w14:textId="77777777" w:rsidR="00254B47" w:rsidRPr="00254B47" w:rsidRDefault="00254B47" w:rsidP="00254B4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54B4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Endereço de e-mail</w:t>
            </w:r>
          </w:p>
        </w:tc>
      </w:tr>
    </w:tbl>
    <w:p w14:paraId="72A3487A" w14:textId="306F6FA3" w:rsidR="00254B47" w:rsidRDefault="00254B47" w:rsidP="00254B4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300FC8" w14:textId="77777777" w:rsidR="00254B47" w:rsidRPr="00254B47" w:rsidRDefault="00254B47" w:rsidP="00254B4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205A1E" w14:textId="77777777" w:rsidR="00254B47" w:rsidRPr="00254B47" w:rsidRDefault="00254B47" w:rsidP="00254B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Procedure - </w:t>
      </w:r>
      <w:proofErr w:type="spellStart"/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spConsultaAvancada</w:t>
      </w:r>
      <w:proofErr w:type="spellEnd"/>
    </w:p>
    <w:p w14:paraId="5D2E288F" w14:textId="77777777" w:rsidR="00254B47" w:rsidRPr="00254B47" w:rsidRDefault="00254B47" w:rsidP="00254B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procedure </w:t>
      </w:r>
      <w:proofErr w:type="spellStart"/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spConsultaAvancada</w:t>
      </w:r>
      <w:proofErr w:type="spellEnd"/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responsável por realizar a consulta avançada de dados na tabela </w:t>
      </w: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Ela retorna todos os registros presentes na tabela.</w:t>
      </w:r>
    </w:p>
    <w:p w14:paraId="5BB32CE2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254B47">
        <w:rPr>
          <w:rFonts w:ascii="Arial" w:hAnsi="Arial" w:cs="Arial"/>
          <w:sz w:val="24"/>
          <w:szCs w:val="24"/>
        </w:rPr>
        <w:t>spConsultaAvancada</w:t>
      </w:r>
      <w:proofErr w:type="spellEnd"/>
    </w:p>
    <w:p w14:paraId="03CDC9C9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>AS</w:t>
      </w:r>
    </w:p>
    <w:p w14:paraId="08C2E091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>BEGIN</w:t>
      </w:r>
    </w:p>
    <w:p w14:paraId="372DC529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SELECT</w:t>
      </w:r>
    </w:p>
    <w:p w14:paraId="71F18F5B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CPF,</w:t>
      </w:r>
    </w:p>
    <w:p w14:paraId="5B15919D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CNPJ,</w:t>
      </w:r>
    </w:p>
    <w:p w14:paraId="6580221A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4B47">
        <w:rPr>
          <w:rFonts w:ascii="Arial" w:hAnsi="Arial" w:cs="Arial"/>
          <w:sz w:val="24"/>
          <w:szCs w:val="24"/>
        </w:rPr>
        <w:t>NomePessoaFisica</w:t>
      </w:r>
      <w:proofErr w:type="spellEnd"/>
      <w:r w:rsidRPr="00254B47">
        <w:rPr>
          <w:rFonts w:ascii="Arial" w:hAnsi="Arial" w:cs="Arial"/>
          <w:sz w:val="24"/>
          <w:szCs w:val="24"/>
        </w:rPr>
        <w:t>,</w:t>
      </w:r>
    </w:p>
    <w:p w14:paraId="7FA93920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4B47">
        <w:rPr>
          <w:rFonts w:ascii="Arial" w:hAnsi="Arial" w:cs="Arial"/>
          <w:sz w:val="24"/>
          <w:szCs w:val="24"/>
        </w:rPr>
        <w:t>NomePessoaJuridica</w:t>
      </w:r>
      <w:proofErr w:type="spellEnd"/>
      <w:r w:rsidRPr="00254B47">
        <w:rPr>
          <w:rFonts w:ascii="Arial" w:hAnsi="Arial" w:cs="Arial"/>
          <w:sz w:val="24"/>
          <w:szCs w:val="24"/>
        </w:rPr>
        <w:t>,</w:t>
      </w:r>
    </w:p>
    <w:p w14:paraId="1A01803B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4B47">
        <w:rPr>
          <w:rFonts w:ascii="Arial" w:hAnsi="Arial" w:cs="Arial"/>
          <w:sz w:val="24"/>
          <w:szCs w:val="24"/>
        </w:rPr>
        <w:t>DataCriacaoCadastro</w:t>
      </w:r>
      <w:proofErr w:type="spellEnd"/>
      <w:r w:rsidRPr="00254B47">
        <w:rPr>
          <w:rFonts w:ascii="Arial" w:hAnsi="Arial" w:cs="Arial"/>
          <w:sz w:val="24"/>
          <w:szCs w:val="24"/>
        </w:rPr>
        <w:t>,</w:t>
      </w:r>
    </w:p>
    <w:p w14:paraId="46A117CC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4B47">
        <w:rPr>
          <w:rFonts w:ascii="Arial" w:hAnsi="Arial" w:cs="Arial"/>
          <w:sz w:val="24"/>
          <w:szCs w:val="24"/>
        </w:rPr>
        <w:t>PaisOrigem</w:t>
      </w:r>
      <w:proofErr w:type="spellEnd"/>
      <w:r w:rsidRPr="00254B47">
        <w:rPr>
          <w:rFonts w:ascii="Arial" w:hAnsi="Arial" w:cs="Arial"/>
          <w:sz w:val="24"/>
          <w:szCs w:val="24"/>
        </w:rPr>
        <w:t>,</w:t>
      </w:r>
    </w:p>
    <w:p w14:paraId="2D1AC813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Email</w:t>
      </w:r>
    </w:p>
    <w:p w14:paraId="777A4802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FROM</w:t>
      </w:r>
    </w:p>
    <w:p w14:paraId="29295D07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Cadastro</w:t>
      </w:r>
    </w:p>
    <w:p w14:paraId="32E2A964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ORDER BY</w:t>
      </w:r>
    </w:p>
    <w:p w14:paraId="3C891E9F" w14:textId="77777777" w:rsidR="00254B47" w:rsidRPr="00254B47" w:rsidRDefault="00254B47" w:rsidP="00254B47">
      <w:pPr>
        <w:rPr>
          <w:rFonts w:ascii="Arial" w:hAnsi="Arial" w:cs="Arial"/>
          <w:sz w:val="24"/>
          <w:szCs w:val="24"/>
        </w:rPr>
      </w:pPr>
      <w:r w:rsidRPr="00254B4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54B47">
        <w:rPr>
          <w:rFonts w:ascii="Arial" w:hAnsi="Arial" w:cs="Arial"/>
          <w:sz w:val="24"/>
          <w:szCs w:val="24"/>
        </w:rPr>
        <w:t>DataCriacaoCadastro</w:t>
      </w:r>
      <w:proofErr w:type="spellEnd"/>
      <w:r w:rsidRPr="00254B47">
        <w:rPr>
          <w:rFonts w:ascii="Arial" w:hAnsi="Arial" w:cs="Arial"/>
          <w:sz w:val="24"/>
          <w:szCs w:val="24"/>
        </w:rPr>
        <w:t xml:space="preserve"> DESC;</w:t>
      </w:r>
    </w:p>
    <w:p w14:paraId="77E1D696" w14:textId="77777777" w:rsidR="00254B47" w:rsidRPr="00254B47" w:rsidRDefault="00254B47" w:rsidP="00254B47">
      <w:pPr>
        <w:pStyle w:val="Ttulo3"/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hAnsi="Arial" w:cs="Arial"/>
          <w:color w:val="auto"/>
          <w:sz w:val="24"/>
          <w:szCs w:val="24"/>
        </w:rPr>
        <w:t>END;</w:t>
      </w:r>
      <w:r w:rsidRPr="00254B47">
        <w:rPr>
          <w:rFonts w:ascii="Arial" w:hAnsi="Arial" w:cs="Arial"/>
          <w:color w:val="auto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254B47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eastAsia="pt-BR"/>
          <w14:ligatures w14:val="none"/>
        </w:rPr>
        <w:t>Tecnologias Utilizadas</w:t>
      </w:r>
    </w:p>
    <w:p w14:paraId="2DF22750" w14:textId="77777777" w:rsidR="00254B47" w:rsidRPr="00254B47" w:rsidRDefault="00254B47" w:rsidP="00254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ASP.NET MVC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Estrutura utilizada para o desenvolvimento da aplicação web.</w:t>
      </w:r>
    </w:p>
    <w:p w14:paraId="3DDAF46A" w14:textId="77777777" w:rsidR="00254B47" w:rsidRPr="00254B47" w:rsidRDefault="00254B47" w:rsidP="00254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Aspose.Cells</w:t>
      </w:r>
      <w:proofErr w:type="spellEnd"/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Biblioteca utilizada para geração e exportação dos arquivos Excel.</w:t>
      </w:r>
    </w:p>
    <w:p w14:paraId="13DF63DF" w14:textId="77777777" w:rsidR="00254B47" w:rsidRPr="00254B47" w:rsidRDefault="00254B47" w:rsidP="00254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SQL Server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Banco de dados relacional para armazenar as informações dos clientes.</w:t>
      </w:r>
    </w:p>
    <w:p w14:paraId="7C0721EC" w14:textId="77777777" w:rsidR="00254B47" w:rsidRPr="00254B47" w:rsidRDefault="00254B47" w:rsidP="00254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HTML/CSS/</w:t>
      </w:r>
      <w:proofErr w:type="spellStart"/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Tecnologias de </w:t>
      </w:r>
      <w:proofErr w:type="spellStart"/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renderizar a interface e fornecer uma experiência de usuário responsiva.</w:t>
      </w:r>
    </w:p>
    <w:p w14:paraId="0519D690" w14:textId="77777777" w:rsidR="00254B47" w:rsidRDefault="00254B47" w:rsidP="00254B4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D55D23F" w14:textId="77777777" w:rsidR="00254B47" w:rsidRPr="00254B47" w:rsidRDefault="00254B47" w:rsidP="00254B4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D2D5EDE" w14:textId="77777777" w:rsidR="00254B47" w:rsidRPr="00254B47" w:rsidRDefault="00254B47" w:rsidP="00254B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Como Funciona</w:t>
      </w:r>
    </w:p>
    <w:p w14:paraId="009D50B4" w14:textId="77777777" w:rsidR="00254B47" w:rsidRDefault="00254B47" w:rsidP="00254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Consulta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O usuário acessa a aplicação e clica no botão </w:t>
      </w: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"Executar Consulta Avançada"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acionando a procedure </w:t>
      </w:r>
      <w:proofErr w:type="spellStart"/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spConsultaAvancada</w:t>
      </w:r>
      <w:proofErr w:type="spellEnd"/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 banco de dados.</w:t>
      </w:r>
    </w:p>
    <w:p w14:paraId="7891DE82" w14:textId="77777777" w:rsidR="00254B47" w:rsidRPr="00254B47" w:rsidRDefault="00254B47" w:rsidP="00254B4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2DCC27" w14:textId="77777777" w:rsidR="00254B47" w:rsidRDefault="00254B47" w:rsidP="00254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Exibição dos Dados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Os registros retornados são exibidos em uma tabela na interface web, com paginação para facilitar a navegação.</w:t>
      </w:r>
    </w:p>
    <w:p w14:paraId="45AD69E1" w14:textId="77777777" w:rsidR="00254B47" w:rsidRPr="00254B47" w:rsidRDefault="00254B47" w:rsidP="00254B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DFDC7F1" w14:textId="77777777" w:rsidR="00254B47" w:rsidRPr="00254B47" w:rsidRDefault="00254B47" w:rsidP="00254B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54B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Exportação para Excel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 w:rsidRPr="00254B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Ao clicar no botão de exportação, a aplicação gera um arquivo Excel com os dados retornados e o disponibiliza para download.</w:t>
      </w:r>
    </w:p>
    <w:p w14:paraId="1804A855" w14:textId="7BEC2A5F" w:rsidR="00443764" w:rsidRPr="00254B47" w:rsidRDefault="00443764" w:rsidP="00254B47">
      <w:pPr>
        <w:rPr>
          <w:rFonts w:ascii="Arial" w:hAnsi="Arial" w:cs="Arial"/>
          <w:sz w:val="24"/>
          <w:szCs w:val="24"/>
        </w:rPr>
      </w:pPr>
    </w:p>
    <w:sectPr w:rsidR="00443764" w:rsidRPr="00254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F4291"/>
    <w:multiLevelType w:val="multilevel"/>
    <w:tmpl w:val="076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B7EF6"/>
    <w:multiLevelType w:val="multilevel"/>
    <w:tmpl w:val="CB0A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71D14"/>
    <w:multiLevelType w:val="multilevel"/>
    <w:tmpl w:val="84C8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72771"/>
    <w:multiLevelType w:val="multilevel"/>
    <w:tmpl w:val="B2D2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63AB5"/>
    <w:multiLevelType w:val="multilevel"/>
    <w:tmpl w:val="DB42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06C9F"/>
    <w:multiLevelType w:val="multilevel"/>
    <w:tmpl w:val="9DE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457830">
    <w:abstractNumId w:val="1"/>
  </w:num>
  <w:num w:numId="2" w16cid:durableId="1807619876">
    <w:abstractNumId w:val="0"/>
  </w:num>
  <w:num w:numId="3" w16cid:durableId="1226380995">
    <w:abstractNumId w:val="4"/>
  </w:num>
  <w:num w:numId="4" w16cid:durableId="6716855">
    <w:abstractNumId w:val="3"/>
  </w:num>
  <w:num w:numId="5" w16cid:durableId="2067220402">
    <w:abstractNumId w:val="5"/>
  </w:num>
  <w:num w:numId="6" w16cid:durableId="807626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E1"/>
    <w:rsid w:val="00254B47"/>
    <w:rsid w:val="00443764"/>
    <w:rsid w:val="00A73815"/>
    <w:rsid w:val="00E5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F8F8"/>
  <w15:chartTrackingRefBased/>
  <w15:docId w15:val="{A112A95B-A590-49A8-8FF5-F26E5349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6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65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5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5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565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565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5E1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5E1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5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5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5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5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5E1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5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5E1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5E1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65E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6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ECA4347581249B506EA73A54C63E6" ma:contentTypeVersion="5" ma:contentTypeDescription="Create a new document." ma:contentTypeScope="" ma:versionID="02de0b8ab763e9c2beff64174d8cec04">
  <xsd:schema xmlns:xsd="http://www.w3.org/2001/XMLSchema" xmlns:xs="http://www.w3.org/2001/XMLSchema" xmlns:p="http://schemas.microsoft.com/office/2006/metadata/properties" xmlns:ns3="9a346529-0597-4fc9-9a44-f8b0d4817629" targetNamespace="http://schemas.microsoft.com/office/2006/metadata/properties" ma:root="true" ma:fieldsID="189f062a47313579429d8762948a3a82" ns3:_="">
    <xsd:import namespace="9a346529-0597-4fc9-9a44-f8b0d4817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46529-0597-4fc9-9a44-f8b0d4817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8923B-7915-4B34-9931-1A382DFD5F17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9a346529-0597-4fc9-9a44-f8b0d4817629"/>
    <ds:schemaRef ds:uri="http://purl.org/dc/dcmitype/"/>
    <ds:schemaRef ds:uri="http://purl.org/dc/terms/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FA596-2A16-4FE1-A5C5-987AB4C1C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5EF8A-A361-447D-963A-1E219F63B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46529-0597-4fc9-9a44-f8b0d4817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2</cp:revision>
  <dcterms:created xsi:type="dcterms:W3CDTF">2024-11-15T16:42:00Z</dcterms:created>
  <dcterms:modified xsi:type="dcterms:W3CDTF">2024-11-15T16:42:00Z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0x010100FE8ECA4347581249B506EA73A54C63E6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2024-10-26T16:17:38Z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67fc6b67-4d3c-423c-b60a-bd7020dfd582</vt:lpwstr>
  </property>
  <property fmtid="{D5CDD505-2E9C-101B-9397-08002B2CF9AE}" pid="8" name="MSIP_Label_defa4170-0d19-0005-0004-bc88714345d2_ActionId">
    <vt:lpwstr>43e5334f-2145-4f40-8b83-501b85d6cc99</vt:lpwstr>
  </property>
  <property fmtid="{D5CDD505-2E9C-101B-9397-08002B2CF9AE}" pid="9" name="MSIP_Label_defa4170-0d19-0005-0004-bc88714345d2_ContentBits">
    <vt:lpwstr>0</vt:lpwstr>
  </property>
</Properties>
</file>