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10"/>
      </w:tblGrid>
      <w:tr w:rsidR="00E347E8" w:rsidRPr="00B626DA" w14:paraId="0B34179B" w14:textId="77777777" w:rsidTr="00E37B88">
        <w:tc>
          <w:tcPr>
            <w:tcW w:w="5040" w:type="dxa"/>
            <w:shd w:val="clear" w:color="auto" w:fill="FFFFFF" w:themeFill="background1"/>
          </w:tcPr>
          <w:p w14:paraId="605F5FE9" w14:textId="75CF4BFC" w:rsidR="00A2724D" w:rsidRPr="00B626DA" w:rsidRDefault="00A2724D">
            <w:pPr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</w:pPr>
            <w:r w:rsidRPr="00B626DA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 xml:space="preserve">MD </w:t>
            </w:r>
            <w:r w:rsidR="00CA47D1">
              <w:rPr>
                <w:rFonts w:ascii="Times New Roman" w:hAnsi="Times New Roman" w:cs="Times New Roman"/>
                <w:b/>
                <w:bCs/>
                <w:sz w:val="34"/>
                <w:szCs w:val="34"/>
              </w:rPr>
              <w:t>JEWEL SHEIKH</w:t>
            </w:r>
          </w:p>
          <w:p w14:paraId="3F445035" w14:textId="7A1A9EC2" w:rsidR="00A2724D" w:rsidRPr="00B626DA" w:rsidRDefault="00A272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Mobile No: </w:t>
            </w:r>
            <w:r w:rsidR="00CA47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01746412225</w:t>
            </w: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Email: </w:t>
            </w:r>
            <w:r w:rsidR="00E347E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mdjewelsheikh115</w:t>
            </w: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@gmail.com</w:t>
            </w:r>
          </w:p>
          <w:p w14:paraId="20EF810D" w14:textId="0F05F72A" w:rsidR="002531BB" w:rsidRPr="00CA47D1" w:rsidRDefault="009A200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Address: House 12, Road 1</w:t>
            </w:r>
            <w:r w:rsidR="008B0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/B</w:t>
            </w: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8B0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Hanif Ali Mor</w:t>
            </w: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8B0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Kamarpara, Turag</w:t>
            </w: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Dhaka 12</w:t>
            </w:r>
            <w:r w:rsidR="008B017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</w:t>
            </w:r>
            <w:r w:rsidRPr="00B626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</w:tc>
        <w:tc>
          <w:tcPr>
            <w:tcW w:w="4310" w:type="dxa"/>
          </w:tcPr>
          <w:p w14:paraId="1F368FB7" w14:textId="30D82A41" w:rsidR="00A2724D" w:rsidRPr="00B626DA" w:rsidRDefault="00A2724D">
            <w:pPr>
              <w:rPr>
                <w:rFonts w:ascii="Times New Roman" w:hAnsi="Times New Roman" w:cs="Times New Roman"/>
              </w:rPr>
            </w:pPr>
            <w:r w:rsidRPr="00B626DA">
              <w:rPr>
                <w:rFonts w:ascii="Times New Roman" w:hAnsi="Times New Roman" w:cs="Times New Roman"/>
              </w:rPr>
              <w:t xml:space="preserve">                                        </w:t>
            </w:r>
            <w:r w:rsidR="00E347E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6FD9C25F" wp14:editId="74CC9A9B">
                  <wp:extent cx="1181100" cy="14510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081" cy="1470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0AA0CA" w14:textId="6FCC1257" w:rsidR="0006121C" w:rsidRPr="00B626DA" w:rsidRDefault="0006121C">
      <w:pPr>
        <w:rPr>
          <w:rFonts w:ascii="Times New Roman" w:hAnsi="Times New Roman" w:cs="Times New Roman"/>
        </w:rPr>
      </w:pPr>
    </w:p>
    <w:p w14:paraId="05852809" w14:textId="0225C94B" w:rsidR="00A2724D" w:rsidRPr="00B626DA" w:rsidRDefault="00A2724D" w:rsidP="00A2724D">
      <w:pPr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8"/>
          <w:szCs w:val="28"/>
        </w:rPr>
      </w:pPr>
      <w:r w:rsidRPr="00B626DA">
        <w:rPr>
          <w:rFonts w:ascii="Times New Roman" w:hAnsi="Times New Roman" w:cs="Times New Roman"/>
          <w:b/>
          <w:bCs/>
          <w:sz w:val="28"/>
          <w:szCs w:val="28"/>
        </w:rPr>
        <w:t>Objective</w:t>
      </w:r>
    </w:p>
    <w:p w14:paraId="2E203D37" w14:textId="670B72AF" w:rsidR="00A2724D" w:rsidRPr="00B626DA" w:rsidRDefault="009A200D" w:rsidP="00A2724D">
      <w:pPr>
        <w:rPr>
          <w:rFonts w:ascii="Times New Roman" w:hAnsi="Times New Roman" w:cs="Times New Roman"/>
          <w:sz w:val="24"/>
          <w:szCs w:val="24"/>
        </w:rPr>
      </w:pPr>
      <w:r w:rsidRPr="00B626DA">
        <w:rPr>
          <w:rFonts w:ascii="Times New Roman" w:hAnsi="Times New Roman" w:cs="Times New Roman"/>
          <w:sz w:val="24"/>
          <w:szCs w:val="24"/>
        </w:rPr>
        <w:t>To build up my career in challenging and rewarding and winning organization where creative, skill, performance and honesty are the criteria for one’s appraisal and recognition.</w:t>
      </w:r>
    </w:p>
    <w:p w14:paraId="17DE0964" w14:textId="2B224CEA" w:rsidR="00A2724D" w:rsidRPr="00B626DA" w:rsidRDefault="00A2724D" w:rsidP="00A2724D">
      <w:pPr>
        <w:shd w:val="clear" w:color="auto" w:fill="BFBFBF" w:themeFill="background1" w:themeFillShade="B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</w:pPr>
      <w:r w:rsidRPr="00B626DA"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  <w:t>Academic Qualification</w:t>
      </w:r>
    </w:p>
    <w:p w14:paraId="5DED7C48" w14:textId="77777777" w:rsidR="00A2724D" w:rsidRPr="00B626DA" w:rsidRDefault="00A2724D" w:rsidP="00A2724D">
      <w:pPr>
        <w:shd w:val="clear" w:color="auto" w:fill="FFFFFF" w:themeFill="background1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070"/>
        <w:gridCol w:w="2700"/>
        <w:gridCol w:w="1710"/>
        <w:gridCol w:w="1435"/>
      </w:tblGrid>
      <w:tr w:rsidR="00A2724D" w:rsidRPr="00B626DA" w14:paraId="64622EB4" w14:textId="77777777" w:rsidTr="00DA4537">
        <w:tc>
          <w:tcPr>
            <w:tcW w:w="1435" w:type="dxa"/>
          </w:tcPr>
          <w:p w14:paraId="33703D21" w14:textId="7ADF96B2" w:rsidR="00A2724D" w:rsidRPr="00B626DA" w:rsidRDefault="00A2724D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Exam Title</w:t>
            </w:r>
          </w:p>
        </w:tc>
        <w:tc>
          <w:tcPr>
            <w:tcW w:w="2070" w:type="dxa"/>
          </w:tcPr>
          <w:p w14:paraId="73E5F2CD" w14:textId="6C917684" w:rsidR="00A2724D" w:rsidRPr="00B626DA" w:rsidRDefault="00A2724D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2700" w:type="dxa"/>
          </w:tcPr>
          <w:p w14:paraId="57A09E2E" w14:textId="746C420F" w:rsidR="00A2724D" w:rsidRPr="00B626DA" w:rsidRDefault="00116B85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Institute</w:t>
            </w:r>
          </w:p>
        </w:tc>
        <w:tc>
          <w:tcPr>
            <w:tcW w:w="1710" w:type="dxa"/>
          </w:tcPr>
          <w:p w14:paraId="47E1205B" w14:textId="60B1BD7A" w:rsidR="00A2724D" w:rsidRPr="00B626DA" w:rsidRDefault="00116B85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</w:p>
        </w:tc>
        <w:tc>
          <w:tcPr>
            <w:tcW w:w="1435" w:type="dxa"/>
          </w:tcPr>
          <w:p w14:paraId="22A30E24" w14:textId="1E94B6B8" w:rsidR="00A2724D" w:rsidRPr="00B626DA" w:rsidRDefault="00116B85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Pas. Year</w:t>
            </w:r>
          </w:p>
        </w:tc>
      </w:tr>
      <w:tr w:rsidR="006E5666" w:rsidRPr="00B626DA" w14:paraId="1CA09392" w14:textId="77777777" w:rsidTr="00DA4537">
        <w:tc>
          <w:tcPr>
            <w:tcW w:w="1435" w:type="dxa"/>
          </w:tcPr>
          <w:p w14:paraId="7623A0B4" w14:textId="0DCD7DDB" w:rsidR="006E5666" w:rsidRPr="00B626DA" w:rsidRDefault="006E5666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</w:t>
            </w:r>
          </w:p>
        </w:tc>
        <w:tc>
          <w:tcPr>
            <w:tcW w:w="2070" w:type="dxa"/>
          </w:tcPr>
          <w:p w14:paraId="4FD918B1" w14:textId="28FC4019" w:rsidR="006E5666" w:rsidRPr="00B626DA" w:rsidRDefault="00B24C0B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 of Arts</w:t>
            </w:r>
          </w:p>
        </w:tc>
        <w:tc>
          <w:tcPr>
            <w:tcW w:w="2700" w:type="dxa"/>
          </w:tcPr>
          <w:p w14:paraId="56952F84" w14:textId="50235D4F" w:rsidR="006E5666" w:rsidRPr="00B626DA" w:rsidRDefault="00B24C0B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 Rajendra College Faridpur</w:t>
            </w:r>
          </w:p>
        </w:tc>
        <w:tc>
          <w:tcPr>
            <w:tcW w:w="1710" w:type="dxa"/>
          </w:tcPr>
          <w:p w14:paraId="344CC667" w14:textId="1BB9DC60" w:rsidR="006E5666" w:rsidRPr="00B626DA" w:rsidRDefault="00B24C0B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3.03 </w:t>
            </w: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out of 4.0</w:t>
            </w:r>
          </w:p>
        </w:tc>
        <w:tc>
          <w:tcPr>
            <w:tcW w:w="1435" w:type="dxa"/>
          </w:tcPr>
          <w:p w14:paraId="00642308" w14:textId="540A769A" w:rsidR="006E5666" w:rsidRPr="00B626DA" w:rsidRDefault="00B24C0B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A2724D" w:rsidRPr="00B626DA" w14:paraId="109EECB9" w14:textId="77777777" w:rsidTr="00DA4537">
        <w:tc>
          <w:tcPr>
            <w:tcW w:w="1435" w:type="dxa"/>
          </w:tcPr>
          <w:p w14:paraId="25A68F00" w14:textId="2B9CD0F0" w:rsidR="00A2724D" w:rsidRPr="00B626DA" w:rsidRDefault="00DA4537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Honours</w:t>
            </w:r>
          </w:p>
        </w:tc>
        <w:tc>
          <w:tcPr>
            <w:tcW w:w="2070" w:type="dxa"/>
          </w:tcPr>
          <w:p w14:paraId="01C8C427" w14:textId="5EBD0BAD" w:rsidR="00A2724D" w:rsidRPr="00B626DA" w:rsidRDefault="00DA4537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Bachelor of Arts</w:t>
            </w:r>
          </w:p>
        </w:tc>
        <w:tc>
          <w:tcPr>
            <w:tcW w:w="2700" w:type="dxa"/>
          </w:tcPr>
          <w:p w14:paraId="0E19B4C8" w14:textId="1962CAB4" w:rsidR="00A2724D" w:rsidRPr="00B626DA" w:rsidRDefault="00DA4537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Govt. Rajendra College Faridpur</w:t>
            </w:r>
          </w:p>
        </w:tc>
        <w:tc>
          <w:tcPr>
            <w:tcW w:w="1710" w:type="dxa"/>
          </w:tcPr>
          <w:p w14:paraId="0B39215F" w14:textId="0172DA53" w:rsidR="00A2724D" w:rsidRPr="00B626DA" w:rsidRDefault="00450308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  <w:r w:rsidR="0049014A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50F95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out of 4.0</w:t>
            </w:r>
          </w:p>
        </w:tc>
        <w:tc>
          <w:tcPr>
            <w:tcW w:w="1435" w:type="dxa"/>
          </w:tcPr>
          <w:p w14:paraId="29C1F348" w14:textId="3C577C2E" w:rsidR="00A2724D" w:rsidRPr="00B626DA" w:rsidRDefault="00116B85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B24C0B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A2724D" w:rsidRPr="00B626DA" w14:paraId="31E5D898" w14:textId="77777777" w:rsidTr="00DA4537">
        <w:tc>
          <w:tcPr>
            <w:tcW w:w="1435" w:type="dxa"/>
          </w:tcPr>
          <w:p w14:paraId="3BEC2756" w14:textId="1584DE63" w:rsidR="00A2724D" w:rsidRPr="00B626DA" w:rsidRDefault="00116B85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2070" w:type="dxa"/>
          </w:tcPr>
          <w:p w14:paraId="6DADD592" w14:textId="7485716C" w:rsidR="00A2724D" w:rsidRPr="00B626DA" w:rsidRDefault="00CA47D1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2700" w:type="dxa"/>
          </w:tcPr>
          <w:p w14:paraId="40E73F3F" w14:textId="674B2E7C" w:rsidR="00A2724D" w:rsidRPr="00B626DA" w:rsidRDefault="00DA4537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Jamalpur College</w:t>
            </w:r>
          </w:p>
        </w:tc>
        <w:tc>
          <w:tcPr>
            <w:tcW w:w="1710" w:type="dxa"/>
          </w:tcPr>
          <w:p w14:paraId="02721B73" w14:textId="79DC8132" w:rsidR="00A2724D" w:rsidRPr="00B626DA" w:rsidRDefault="00DA4537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3.60</w:t>
            </w:r>
            <w:r w:rsidR="00116B85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5.0</w:t>
            </w:r>
          </w:p>
        </w:tc>
        <w:tc>
          <w:tcPr>
            <w:tcW w:w="1435" w:type="dxa"/>
          </w:tcPr>
          <w:p w14:paraId="6E93A9CC" w14:textId="2B26F2BA" w:rsidR="00A2724D" w:rsidRPr="00B626DA" w:rsidRDefault="00116B85" w:rsidP="00A272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201</w:t>
            </w:r>
            <w:r w:rsidR="00DA4537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6B85" w:rsidRPr="00B626DA" w14:paraId="542FAC02" w14:textId="77777777" w:rsidTr="00DA4537">
        <w:tc>
          <w:tcPr>
            <w:tcW w:w="1435" w:type="dxa"/>
          </w:tcPr>
          <w:p w14:paraId="59B315C2" w14:textId="5D0EA2B5" w:rsidR="00116B85" w:rsidRPr="00B626DA" w:rsidRDefault="00116B85" w:rsidP="0011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070" w:type="dxa"/>
          </w:tcPr>
          <w:p w14:paraId="4656ABD0" w14:textId="1B1CCE18" w:rsidR="00116B85" w:rsidRPr="00B626DA" w:rsidRDefault="00CA47D1" w:rsidP="0011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Business Studies</w:t>
            </w:r>
          </w:p>
        </w:tc>
        <w:tc>
          <w:tcPr>
            <w:tcW w:w="2700" w:type="dxa"/>
          </w:tcPr>
          <w:p w14:paraId="060A1977" w14:textId="53A5653F" w:rsidR="00116B85" w:rsidRPr="00B626DA" w:rsidRDefault="00CA47D1" w:rsidP="0011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Nalia Shyama Mohan Institution</w:t>
            </w:r>
          </w:p>
        </w:tc>
        <w:tc>
          <w:tcPr>
            <w:tcW w:w="1710" w:type="dxa"/>
          </w:tcPr>
          <w:p w14:paraId="4C7FA7F9" w14:textId="62E4365F" w:rsidR="00116B85" w:rsidRPr="00B626DA" w:rsidRDefault="00CA47D1" w:rsidP="0011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3.31</w:t>
            </w:r>
            <w:r w:rsidR="00116B85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out of 5.0</w:t>
            </w:r>
          </w:p>
        </w:tc>
        <w:tc>
          <w:tcPr>
            <w:tcW w:w="1435" w:type="dxa"/>
          </w:tcPr>
          <w:p w14:paraId="585BC8B5" w14:textId="5434458C" w:rsidR="00116B85" w:rsidRPr="00B626DA" w:rsidRDefault="00116B85" w:rsidP="00116B8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A4537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</w:tbl>
    <w:p w14:paraId="32C4DEB2" w14:textId="77777777" w:rsidR="009A200D" w:rsidRPr="00B626DA" w:rsidRDefault="009A200D" w:rsidP="009A200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E60EFB" w14:textId="3DD5568F" w:rsidR="009B69F1" w:rsidRPr="00B626DA" w:rsidRDefault="009B69F1" w:rsidP="009B69F1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26DA">
        <w:rPr>
          <w:rFonts w:ascii="Times New Roman" w:eastAsia="Times New Roman" w:hAnsi="Times New Roman" w:cs="Times New Roman"/>
          <w:b/>
          <w:bCs/>
          <w:sz w:val="28"/>
          <w:szCs w:val="28"/>
        </w:rPr>
        <w:t>Language Proficiency</w:t>
      </w:r>
    </w:p>
    <w:p w14:paraId="107AE9CF" w14:textId="483F611E" w:rsidR="00DD0915" w:rsidRPr="00B626DA" w:rsidRDefault="00DD0915" w:rsidP="00DD09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</w:t>
      </w:r>
      <w:r w:rsidR="0073244B">
        <w:rPr>
          <w:rFonts w:ascii="Times New Roman" w:eastAsia="Times New Roman" w:hAnsi="Times New Roman" w:cs="Times New Roman"/>
          <w:sz w:val="24"/>
          <w:szCs w:val="24"/>
        </w:rPr>
        <w:t>gla</w:t>
      </w:r>
    </w:p>
    <w:p w14:paraId="608E2C1D" w14:textId="5F6434A1" w:rsidR="0032760E" w:rsidRPr="00DD0915" w:rsidRDefault="0073244B" w:rsidP="003276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English</w:t>
      </w:r>
    </w:p>
    <w:p w14:paraId="493F3AE3" w14:textId="77777777" w:rsidR="0032760E" w:rsidRPr="00B626DA" w:rsidRDefault="0032760E" w:rsidP="0032760E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26DA">
        <w:rPr>
          <w:rFonts w:ascii="Times New Roman" w:eastAsia="Times New Roman" w:hAnsi="Times New Roman" w:cs="Times New Roman"/>
          <w:b/>
          <w:bCs/>
          <w:sz w:val="28"/>
          <w:szCs w:val="28"/>
        </w:rPr>
        <w:t>Personal Strengths</w:t>
      </w:r>
    </w:p>
    <w:p w14:paraId="19C2F4F4" w14:textId="77777777" w:rsidR="0032760E" w:rsidRPr="00B626DA" w:rsidRDefault="0032760E" w:rsidP="003276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>Good Communications Capacity</w:t>
      </w:r>
    </w:p>
    <w:p w14:paraId="673BE9FD" w14:textId="77777777" w:rsidR="0032760E" w:rsidRPr="00B626DA" w:rsidRDefault="0032760E" w:rsidP="003276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>Work in Huge pressure</w:t>
      </w:r>
    </w:p>
    <w:p w14:paraId="008C7557" w14:textId="77777777" w:rsidR="0032760E" w:rsidRPr="00B626DA" w:rsidRDefault="0032760E" w:rsidP="003276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>Helping Mentality &amp; realistic</w:t>
      </w:r>
    </w:p>
    <w:p w14:paraId="11F17EAB" w14:textId="1A23744E" w:rsidR="006F71DD" w:rsidRPr="00B626DA" w:rsidRDefault="0032760E" w:rsidP="006F71D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>Taking good responsibility</w:t>
      </w:r>
    </w:p>
    <w:p w14:paraId="2B03B58D" w14:textId="1FBB0E82" w:rsidR="006F71DD" w:rsidRPr="00B626DA" w:rsidRDefault="005E5594" w:rsidP="006F71DD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26DA">
        <w:rPr>
          <w:rFonts w:ascii="Times New Roman" w:eastAsia="Times New Roman" w:hAnsi="Times New Roman" w:cs="Times New Roman"/>
          <w:b/>
          <w:bCs/>
          <w:sz w:val="28"/>
          <w:szCs w:val="28"/>
        </w:rPr>
        <w:t>Extra-Curricular</w:t>
      </w:r>
      <w:r w:rsidR="001D2C31" w:rsidRPr="00B626D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Activities</w:t>
      </w:r>
    </w:p>
    <w:p w14:paraId="6FEBB33F" w14:textId="0100B08A" w:rsidR="009A36EE" w:rsidRDefault="006F71DD" w:rsidP="003056FF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 xml:space="preserve">I have a good experience in the internet browsing, Email, Microsoft Office, Excel, and PowerPoint. </w:t>
      </w:r>
    </w:p>
    <w:p w14:paraId="01C2F5B6" w14:textId="2F58F965" w:rsidR="00946463" w:rsidRDefault="00946463" w:rsidP="003056FF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03646CF7" w14:textId="3EB4FEF8" w:rsidR="00946463" w:rsidRDefault="00946463" w:rsidP="003056FF">
      <w:pPr>
        <w:shd w:val="clear" w:color="auto" w:fill="FFFFFF" w:themeFill="background1"/>
        <w:rPr>
          <w:rFonts w:ascii="Times New Roman" w:eastAsia="Times New Roman" w:hAnsi="Times New Roman" w:cs="Times New Roman"/>
          <w:sz w:val="24"/>
          <w:szCs w:val="24"/>
        </w:rPr>
      </w:pPr>
    </w:p>
    <w:p w14:paraId="64339378" w14:textId="77777777" w:rsidR="00946463" w:rsidRPr="003056FF" w:rsidRDefault="00946463" w:rsidP="003056FF">
      <w:pPr>
        <w:shd w:val="clear" w:color="auto" w:fill="FFFFFF" w:themeFill="background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9371B8" w14:textId="622B2FD3" w:rsidR="009B69F1" w:rsidRPr="00B626DA" w:rsidRDefault="009B69F1" w:rsidP="009B69F1">
      <w:pPr>
        <w:shd w:val="clear" w:color="auto" w:fill="BFBFBF" w:themeFill="background1" w:themeFillShade="BF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26D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Personal Details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6295"/>
      </w:tblGrid>
      <w:tr w:rsidR="00EB6424" w:rsidRPr="00B626DA" w14:paraId="7FA33FD6" w14:textId="77777777" w:rsidTr="00EB6424">
        <w:tc>
          <w:tcPr>
            <w:tcW w:w="3055" w:type="dxa"/>
          </w:tcPr>
          <w:p w14:paraId="277D88C9" w14:textId="1B06886A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Father's Name:</w:t>
            </w:r>
          </w:p>
        </w:tc>
        <w:tc>
          <w:tcPr>
            <w:tcW w:w="6295" w:type="dxa"/>
          </w:tcPr>
          <w:p w14:paraId="15F553F9" w14:textId="68105C7A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Md. </w:t>
            </w:r>
            <w:r w:rsidR="00B24C0B">
              <w:rPr>
                <w:rFonts w:ascii="Times New Roman" w:eastAsia="Times New Roman" w:hAnsi="Times New Roman" w:cs="Times New Roman"/>
                <w:sz w:val="24"/>
                <w:szCs w:val="24"/>
              </w:rPr>
              <w:t>Edris Ali Sheikh</w:t>
            </w:r>
          </w:p>
        </w:tc>
      </w:tr>
      <w:tr w:rsidR="00EB6424" w:rsidRPr="00B626DA" w14:paraId="7D1312B5" w14:textId="77777777" w:rsidTr="00EB6424">
        <w:tc>
          <w:tcPr>
            <w:tcW w:w="3055" w:type="dxa"/>
          </w:tcPr>
          <w:p w14:paraId="34D4E06A" w14:textId="41F54440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Mother's Name:</w:t>
            </w:r>
          </w:p>
        </w:tc>
        <w:tc>
          <w:tcPr>
            <w:tcW w:w="6295" w:type="dxa"/>
          </w:tcPr>
          <w:p w14:paraId="65B21D18" w14:textId="4CAD378E" w:rsidR="00EB6424" w:rsidRPr="00B626DA" w:rsidRDefault="00B24C0B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Hachina Begum</w:t>
            </w:r>
          </w:p>
        </w:tc>
      </w:tr>
      <w:tr w:rsidR="00EB6424" w:rsidRPr="00B626DA" w14:paraId="22108BEC" w14:textId="77777777" w:rsidTr="00EB6424">
        <w:tc>
          <w:tcPr>
            <w:tcW w:w="3055" w:type="dxa"/>
          </w:tcPr>
          <w:p w14:paraId="5FC1A6A8" w14:textId="2EDDC450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Date of Birth:</w:t>
            </w:r>
          </w:p>
        </w:tc>
        <w:tc>
          <w:tcPr>
            <w:tcW w:w="6295" w:type="dxa"/>
          </w:tcPr>
          <w:p w14:paraId="23237371" w14:textId="69F4CAE6" w:rsidR="00EB6424" w:rsidRPr="00B626DA" w:rsidRDefault="00B06F05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15</w:t>
            </w:r>
            <w:r w:rsidR="00EB6424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, 199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B6424" w:rsidRPr="00B626DA" w14:paraId="0B09904F" w14:textId="77777777" w:rsidTr="00EB6424">
        <w:tc>
          <w:tcPr>
            <w:tcW w:w="3055" w:type="dxa"/>
          </w:tcPr>
          <w:p w14:paraId="6FD4965A" w14:textId="3B6CD483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Gender:</w:t>
            </w:r>
          </w:p>
        </w:tc>
        <w:tc>
          <w:tcPr>
            <w:tcW w:w="6295" w:type="dxa"/>
          </w:tcPr>
          <w:p w14:paraId="4998EEAF" w14:textId="088CF888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EB6424" w:rsidRPr="00B626DA" w14:paraId="6A828D53" w14:textId="77777777" w:rsidTr="00EB6424">
        <w:tc>
          <w:tcPr>
            <w:tcW w:w="3055" w:type="dxa"/>
          </w:tcPr>
          <w:p w14:paraId="08F1ED49" w14:textId="4A19CFF1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Marital Status:</w:t>
            </w:r>
          </w:p>
        </w:tc>
        <w:tc>
          <w:tcPr>
            <w:tcW w:w="6295" w:type="dxa"/>
          </w:tcPr>
          <w:p w14:paraId="4428C10B" w14:textId="66F5506E" w:rsidR="00EB6424" w:rsidRPr="00B626DA" w:rsidRDefault="00B24C0B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Married</w:t>
            </w:r>
          </w:p>
        </w:tc>
      </w:tr>
      <w:tr w:rsidR="00EB6424" w:rsidRPr="00B626DA" w14:paraId="16EEA1CF" w14:textId="77777777" w:rsidTr="00EB6424">
        <w:tc>
          <w:tcPr>
            <w:tcW w:w="3055" w:type="dxa"/>
          </w:tcPr>
          <w:p w14:paraId="2D748A30" w14:textId="4FADF504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Nationality:</w:t>
            </w:r>
          </w:p>
        </w:tc>
        <w:tc>
          <w:tcPr>
            <w:tcW w:w="6295" w:type="dxa"/>
          </w:tcPr>
          <w:p w14:paraId="6AE60F87" w14:textId="33F4091D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Bangladeshi</w:t>
            </w:r>
          </w:p>
        </w:tc>
      </w:tr>
      <w:tr w:rsidR="00EB6424" w:rsidRPr="00B626DA" w14:paraId="1DAF4311" w14:textId="77777777" w:rsidTr="00EB6424">
        <w:tc>
          <w:tcPr>
            <w:tcW w:w="3055" w:type="dxa"/>
          </w:tcPr>
          <w:p w14:paraId="5BC24E1A" w14:textId="511E4F67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National Id No.:</w:t>
            </w:r>
          </w:p>
        </w:tc>
        <w:tc>
          <w:tcPr>
            <w:tcW w:w="6295" w:type="dxa"/>
          </w:tcPr>
          <w:p w14:paraId="483B155C" w14:textId="0A5EF109" w:rsidR="00EB6424" w:rsidRPr="00B626DA" w:rsidRDefault="00B06F05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19918210757000216</w:t>
            </w:r>
          </w:p>
        </w:tc>
      </w:tr>
      <w:tr w:rsidR="00EB6424" w:rsidRPr="00B626DA" w14:paraId="0A61E5AB" w14:textId="77777777" w:rsidTr="00EB6424">
        <w:tc>
          <w:tcPr>
            <w:tcW w:w="3055" w:type="dxa"/>
          </w:tcPr>
          <w:p w14:paraId="67AC9214" w14:textId="115F4061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Religion:</w:t>
            </w:r>
          </w:p>
        </w:tc>
        <w:tc>
          <w:tcPr>
            <w:tcW w:w="6295" w:type="dxa"/>
          </w:tcPr>
          <w:p w14:paraId="626CFE3A" w14:textId="0A69A157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EB6424" w:rsidRPr="00B626DA" w14:paraId="5FA01621" w14:textId="77777777" w:rsidTr="00EB6424">
        <w:tc>
          <w:tcPr>
            <w:tcW w:w="3055" w:type="dxa"/>
          </w:tcPr>
          <w:p w14:paraId="1AA9AAF6" w14:textId="1B7DE328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Current Location:</w:t>
            </w:r>
          </w:p>
        </w:tc>
        <w:tc>
          <w:tcPr>
            <w:tcW w:w="6295" w:type="dxa"/>
          </w:tcPr>
          <w:p w14:paraId="7A10552A" w14:textId="44005819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Dhaka</w:t>
            </w:r>
          </w:p>
        </w:tc>
      </w:tr>
      <w:tr w:rsidR="00EB6424" w:rsidRPr="00B626DA" w14:paraId="5BCCFA6B" w14:textId="77777777" w:rsidTr="00EB6424">
        <w:tc>
          <w:tcPr>
            <w:tcW w:w="3055" w:type="dxa"/>
          </w:tcPr>
          <w:p w14:paraId="5BA1B227" w14:textId="5BF8583A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Blood Group:</w:t>
            </w:r>
          </w:p>
        </w:tc>
        <w:tc>
          <w:tcPr>
            <w:tcW w:w="6295" w:type="dxa"/>
          </w:tcPr>
          <w:p w14:paraId="653C77CE" w14:textId="73876AD9" w:rsidR="00EB6424" w:rsidRPr="00B626DA" w:rsidRDefault="00B24C0B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 w:rsidR="00EB6424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EB6424" w:rsidRPr="00B626DA" w14:paraId="70B53691" w14:textId="77777777" w:rsidTr="00EB6424">
        <w:tc>
          <w:tcPr>
            <w:tcW w:w="3055" w:type="dxa"/>
          </w:tcPr>
          <w:p w14:paraId="5F423E8C" w14:textId="72FB544E" w:rsidR="00EB6424" w:rsidRPr="00B626DA" w:rsidRDefault="00EB6424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>Permanent Address:</w:t>
            </w:r>
          </w:p>
        </w:tc>
        <w:tc>
          <w:tcPr>
            <w:tcW w:w="6295" w:type="dxa"/>
          </w:tcPr>
          <w:p w14:paraId="0B665AC7" w14:textId="21BF3C50" w:rsidR="00EB6424" w:rsidRPr="00B626DA" w:rsidRDefault="00B06F05" w:rsidP="00EB6424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Village- Gosai Gobindrapur, </w:t>
            </w:r>
            <w:r w:rsidR="00EB6424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Post-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Nalia</w:t>
            </w:r>
            <w:r w:rsidR="00EB6424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B06F05">
              <w:rPr>
                <w:rFonts w:ascii="Times New Roman" w:eastAsia="Times New Roman" w:hAnsi="Times New Roman" w:cs="Times New Roman"/>
                <w:sz w:val="24"/>
                <w:szCs w:val="24"/>
              </w:rPr>
              <w:t>Baliakandi</w:t>
            </w:r>
            <w:r w:rsidR="00EB6424" w:rsidRPr="00B626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Rajbari</w:t>
            </w:r>
          </w:p>
        </w:tc>
      </w:tr>
    </w:tbl>
    <w:p w14:paraId="26C96A03" w14:textId="77777777" w:rsidR="00CE2B2B" w:rsidRPr="00B626DA" w:rsidRDefault="00CE2B2B" w:rsidP="002531BB">
      <w:pPr>
        <w:spacing w:line="240" w:lineRule="auto"/>
        <w:rPr>
          <w:rFonts w:ascii="Times New Roman" w:eastAsia="Times New Roman" w:hAnsi="Times New Roman" w:cs="Times New Roman"/>
          <w:sz w:val="8"/>
          <w:szCs w:val="8"/>
        </w:rPr>
      </w:pPr>
    </w:p>
    <w:p w14:paraId="056786A7" w14:textId="58AD8F70" w:rsidR="00C768AA" w:rsidRPr="00B626DA" w:rsidRDefault="00C768AA" w:rsidP="00C768AA">
      <w:pPr>
        <w:shd w:val="clear" w:color="auto" w:fill="D0CECE" w:themeFill="background2" w:themeFillShade="E6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26DA">
        <w:rPr>
          <w:rFonts w:ascii="Times New Roman" w:eastAsia="Times New Roman" w:hAnsi="Times New Roman" w:cs="Times New Roman"/>
          <w:b/>
          <w:bCs/>
          <w:sz w:val="28"/>
          <w:szCs w:val="28"/>
        </w:rPr>
        <w:t>Declaration</w:t>
      </w:r>
    </w:p>
    <w:p w14:paraId="10517964" w14:textId="41F3B0A4" w:rsidR="00C768AA" w:rsidRPr="00B626DA" w:rsidRDefault="00C768AA" w:rsidP="009B69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 xml:space="preserve">I am Md. </w:t>
      </w:r>
      <w:r w:rsidR="00B06F05">
        <w:rPr>
          <w:rFonts w:ascii="Times New Roman" w:eastAsia="Times New Roman" w:hAnsi="Times New Roman" w:cs="Times New Roman"/>
          <w:sz w:val="24"/>
          <w:szCs w:val="24"/>
        </w:rPr>
        <w:t>Jewel Sheikh</w:t>
      </w:r>
      <w:r w:rsidRPr="00B626DA">
        <w:rPr>
          <w:rFonts w:ascii="Times New Roman" w:eastAsia="Times New Roman" w:hAnsi="Times New Roman" w:cs="Times New Roman"/>
          <w:sz w:val="24"/>
          <w:szCs w:val="24"/>
        </w:rPr>
        <w:t xml:space="preserve"> certificate that to the best of my knowledge and belief, </w:t>
      </w:r>
      <w:r w:rsidR="00B06F05" w:rsidRPr="00B626DA">
        <w:rPr>
          <w:rFonts w:ascii="Times New Roman" w:eastAsia="Times New Roman" w:hAnsi="Times New Roman" w:cs="Times New Roman"/>
          <w:sz w:val="24"/>
          <w:szCs w:val="24"/>
        </w:rPr>
        <w:t>these dates</w:t>
      </w:r>
      <w:r w:rsidRPr="00B626DA">
        <w:rPr>
          <w:rFonts w:ascii="Times New Roman" w:eastAsia="Times New Roman" w:hAnsi="Times New Roman" w:cs="Times New Roman"/>
          <w:sz w:val="24"/>
          <w:szCs w:val="24"/>
        </w:rPr>
        <w:t xml:space="preserve"> correctly describe my qualification.</w:t>
      </w:r>
    </w:p>
    <w:p w14:paraId="7BFFB61F" w14:textId="43F49DE0" w:rsidR="00C768AA" w:rsidRPr="00B626DA" w:rsidRDefault="007F4887" w:rsidP="009B69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A5965C1" wp14:editId="6998957F">
            <wp:extent cx="1457325" cy="6285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448" cy="67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ABD33" w14:textId="35B48D63" w:rsidR="00C768AA" w:rsidRPr="00B626DA" w:rsidRDefault="00C768AA" w:rsidP="009B69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>……………………..</w:t>
      </w:r>
    </w:p>
    <w:p w14:paraId="1B9F5157" w14:textId="0F994785" w:rsidR="00C768AA" w:rsidRPr="00B626DA" w:rsidRDefault="004900C5" w:rsidP="009B69F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6D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C768AA" w:rsidRPr="00B626DA">
        <w:rPr>
          <w:rFonts w:ascii="Times New Roman" w:eastAsia="Times New Roman" w:hAnsi="Times New Roman" w:cs="Times New Roman"/>
          <w:sz w:val="24"/>
          <w:szCs w:val="24"/>
        </w:rPr>
        <w:t>Signature</w:t>
      </w:r>
      <w:r w:rsidR="00EB6424" w:rsidRPr="00B626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C768AA" w:rsidRPr="00B626DA" w:rsidSect="00B877E8">
      <w:pgSz w:w="12240" w:h="15840" w:code="1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620D"/>
    <w:multiLevelType w:val="hybridMultilevel"/>
    <w:tmpl w:val="D5886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22C50"/>
    <w:multiLevelType w:val="multilevel"/>
    <w:tmpl w:val="7AEAF3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651CC8"/>
    <w:multiLevelType w:val="hybridMultilevel"/>
    <w:tmpl w:val="B8669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B081D"/>
    <w:multiLevelType w:val="hybridMultilevel"/>
    <w:tmpl w:val="DF961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5713EE"/>
    <w:multiLevelType w:val="hybridMultilevel"/>
    <w:tmpl w:val="9896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58387">
    <w:abstractNumId w:val="2"/>
  </w:num>
  <w:num w:numId="2" w16cid:durableId="2126383952">
    <w:abstractNumId w:val="0"/>
  </w:num>
  <w:num w:numId="3" w16cid:durableId="2001344854">
    <w:abstractNumId w:val="3"/>
  </w:num>
  <w:num w:numId="4" w16cid:durableId="554195637">
    <w:abstractNumId w:val="1"/>
  </w:num>
  <w:num w:numId="5" w16cid:durableId="245967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4D"/>
    <w:rsid w:val="0006121C"/>
    <w:rsid w:val="00116B85"/>
    <w:rsid w:val="001A6183"/>
    <w:rsid w:val="001D2C31"/>
    <w:rsid w:val="001D7A80"/>
    <w:rsid w:val="002445DD"/>
    <w:rsid w:val="002531BB"/>
    <w:rsid w:val="002B260D"/>
    <w:rsid w:val="003056FF"/>
    <w:rsid w:val="0032760E"/>
    <w:rsid w:val="00350F95"/>
    <w:rsid w:val="0036498C"/>
    <w:rsid w:val="003E5AC6"/>
    <w:rsid w:val="003E5D75"/>
    <w:rsid w:val="00450308"/>
    <w:rsid w:val="00456355"/>
    <w:rsid w:val="004900C5"/>
    <w:rsid w:val="0049014A"/>
    <w:rsid w:val="00530590"/>
    <w:rsid w:val="005E5594"/>
    <w:rsid w:val="006456D5"/>
    <w:rsid w:val="006976B7"/>
    <w:rsid w:val="006D24B0"/>
    <w:rsid w:val="006E5666"/>
    <w:rsid w:val="006F71DD"/>
    <w:rsid w:val="0073244B"/>
    <w:rsid w:val="007F4887"/>
    <w:rsid w:val="008B0173"/>
    <w:rsid w:val="00946463"/>
    <w:rsid w:val="009A200D"/>
    <w:rsid w:val="009A36EE"/>
    <w:rsid w:val="009B69F1"/>
    <w:rsid w:val="00A2724D"/>
    <w:rsid w:val="00A61DAF"/>
    <w:rsid w:val="00AB7044"/>
    <w:rsid w:val="00B06F05"/>
    <w:rsid w:val="00B24C0B"/>
    <w:rsid w:val="00B626DA"/>
    <w:rsid w:val="00B877E8"/>
    <w:rsid w:val="00BF2B4C"/>
    <w:rsid w:val="00C52D1E"/>
    <w:rsid w:val="00C768AA"/>
    <w:rsid w:val="00CA47D1"/>
    <w:rsid w:val="00CE2B2B"/>
    <w:rsid w:val="00D8486E"/>
    <w:rsid w:val="00DA4537"/>
    <w:rsid w:val="00DD0915"/>
    <w:rsid w:val="00E347E8"/>
    <w:rsid w:val="00E37B88"/>
    <w:rsid w:val="00EB2DB9"/>
    <w:rsid w:val="00EB6424"/>
    <w:rsid w:val="00FA2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0E96"/>
  <w15:chartTrackingRefBased/>
  <w15:docId w15:val="{4357CFBD-22F5-42DC-89E2-1CCABFD4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A2724D"/>
    <w:rPr>
      <w:rFonts w:ascii="Verdana-Bold" w:hAnsi="Verdana-Bold" w:hint="default"/>
      <w:b/>
      <w:bCs/>
      <w:i w:val="0"/>
      <w:iCs w:val="0"/>
      <w:color w:val="333399"/>
      <w:sz w:val="28"/>
      <w:szCs w:val="28"/>
    </w:rPr>
  </w:style>
  <w:style w:type="character" w:customStyle="1" w:styleId="fontstyle21">
    <w:name w:val="fontstyle21"/>
    <w:basedOn w:val="DefaultParagraphFont"/>
    <w:rsid w:val="00A2724D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9B6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0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0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AMINUL ISLAM</dc:creator>
  <cp:keywords/>
  <dc:description/>
  <cp:lastModifiedBy>MD AMINUL</cp:lastModifiedBy>
  <cp:revision>10</cp:revision>
  <cp:lastPrinted>2022-07-05T17:01:00Z</cp:lastPrinted>
  <dcterms:created xsi:type="dcterms:W3CDTF">2022-11-26T08:33:00Z</dcterms:created>
  <dcterms:modified xsi:type="dcterms:W3CDTF">2022-11-27T07:14:00Z</dcterms:modified>
</cp:coreProperties>
</file>