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3DA1A97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46A6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3"/>
        <w:gridCol w:w="2835"/>
        <w:gridCol w:w="907"/>
        <w:gridCol w:w="3457"/>
        <w:gridCol w:w="510"/>
      </w:tblGrid>
      <w:tr w:rsidR="00937B37" w:rsidRPr="004724B6" w14:paraId="00856434" w14:textId="77777777" w:rsidTr="005615F6">
        <w:tc>
          <w:tcPr>
            <w:tcW w:w="6009" w:type="dxa"/>
            <w:shd w:val="clear" w:color="auto" w:fill="BFBFBF" w:themeFill="background1" w:themeFillShade="BF"/>
            <w:hideMark/>
          </w:tcPr>
          <w:p w14:paraId="3A077D46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4C5DC1D8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43E25D07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5E179C0D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4ACA75A4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540FE307" w14:textId="77777777" w:rsidR="00937B37" w:rsidRPr="00B65E04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937B37" w:rsidRPr="00E1175C" w14:paraId="5CA827F7" w14:textId="77777777" w:rsidTr="00866883">
        <w:tc>
          <w:tcPr>
            <w:tcW w:w="6009" w:type="dxa"/>
            <w:vAlign w:val="center"/>
            <w:hideMark/>
          </w:tcPr>
          <w:p w14:paraId="1861DE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7DA1DC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A32C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1FEDC4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99F7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0AECAD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5A726E3B" w14:textId="77777777" w:rsidTr="005615F6">
        <w:tc>
          <w:tcPr>
            <w:tcW w:w="6009" w:type="dxa"/>
            <w:vAlign w:val="center"/>
            <w:hideMark/>
          </w:tcPr>
          <w:p w14:paraId="3A121FB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6457D2B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3CE1B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72AC451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E400E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703DE4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3522C0DD" w14:textId="77777777" w:rsidTr="005615F6">
        <w:tc>
          <w:tcPr>
            <w:tcW w:w="6009" w:type="dxa"/>
            <w:vAlign w:val="center"/>
            <w:hideMark/>
          </w:tcPr>
          <w:p w14:paraId="72FBA8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3B80B7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1702D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11D5D3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242D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DF1ED2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094CA49B" w14:textId="77777777" w:rsidTr="00F3415F">
        <w:tc>
          <w:tcPr>
            <w:tcW w:w="6009" w:type="dxa"/>
            <w:vAlign w:val="center"/>
            <w:hideMark/>
          </w:tcPr>
          <w:p w14:paraId="114DA8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6B502F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46F26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02CE9AA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100A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6636A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384CF32" w14:textId="77777777" w:rsidTr="005615F6">
        <w:tc>
          <w:tcPr>
            <w:tcW w:w="6009" w:type="dxa"/>
            <w:vAlign w:val="center"/>
            <w:hideMark/>
          </w:tcPr>
          <w:p w14:paraId="5C5377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09145FC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ABEF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7822F0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635B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1AC214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39E82487" w14:textId="77777777" w:rsidTr="005615F6">
        <w:tc>
          <w:tcPr>
            <w:tcW w:w="6009" w:type="dxa"/>
            <w:vAlign w:val="center"/>
            <w:hideMark/>
          </w:tcPr>
          <w:p w14:paraId="290D92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08B70A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1060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1C5FBE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0237B1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C37208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1F00395F" w14:textId="77777777" w:rsidTr="005615F6">
        <w:tc>
          <w:tcPr>
            <w:tcW w:w="6009" w:type="dxa"/>
            <w:vAlign w:val="center"/>
            <w:hideMark/>
          </w:tcPr>
          <w:p w14:paraId="19CE131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11BEBD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7522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71AB6D0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881CC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69BB87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6E76A6D3" w14:textId="77777777" w:rsidTr="005615F6">
        <w:tc>
          <w:tcPr>
            <w:tcW w:w="6009" w:type="dxa"/>
            <w:vAlign w:val="center"/>
            <w:hideMark/>
          </w:tcPr>
          <w:p w14:paraId="66A5B5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7E29F36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6B0C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67D268D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0C12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030E2B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3A1673CB" w14:textId="77777777" w:rsidTr="005615F6">
        <w:tc>
          <w:tcPr>
            <w:tcW w:w="6009" w:type="dxa"/>
            <w:vAlign w:val="center"/>
            <w:hideMark/>
          </w:tcPr>
          <w:p w14:paraId="58EAE1C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45E400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00C30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53476AC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D7BF0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0C7BFD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46E4D331" w14:textId="77777777" w:rsidTr="005615F6">
        <w:tc>
          <w:tcPr>
            <w:tcW w:w="6009" w:type="dxa"/>
            <w:vAlign w:val="center"/>
            <w:hideMark/>
          </w:tcPr>
          <w:p w14:paraId="0A64F5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3" w:type="dxa"/>
            <w:vAlign w:val="center"/>
            <w:hideMark/>
          </w:tcPr>
          <w:p w14:paraId="5E2B4F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A8C6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6BCD2C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920D18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B1244C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738A4A1D" w14:textId="77777777" w:rsidTr="005615F6">
        <w:tc>
          <w:tcPr>
            <w:tcW w:w="6009" w:type="dxa"/>
            <w:vAlign w:val="center"/>
            <w:hideMark/>
          </w:tcPr>
          <w:p w14:paraId="5386DD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77E4153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0F5ED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(sísmica)</w:t>
            </w:r>
          </w:p>
        </w:tc>
        <w:tc>
          <w:tcPr>
            <w:tcW w:w="907" w:type="dxa"/>
            <w:vAlign w:val="center"/>
            <w:hideMark/>
          </w:tcPr>
          <w:p w14:paraId="5CB703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40C315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2CD92E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43716525" w14:textId="77777777" w:rsidTr="00F3415F">
        <w:tc>
          <w:tcPr>
            <w:tcW w:w="6009" w:type="dxa"/>
            <w:vAlign w:val="center"/>
            <w:hideMark/>
          </w:tcPr>
          <w:p w14:paraId="1B4A27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06D3B7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4012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4C15E4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F669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37883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1885D661" w14:textId="77777777" w:rsidTr="005615F6">
        <w:tc>
          <w:tcPr>
            <w:tcW w:w="6009" w:type="dxa"/>
            <w:vAlign w:val="center"/>
            <w:hideMark/>
          </w:tcPr>
          <w:p w14:paraId="70421B0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3312B1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3742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360287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1AE1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44E3CF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1DD91467" w14:textId="77777777" w:rsidTr="005615F6">
        <w:tc>
          <w:tcPr>
            <w:tcW w:w="6009" w:type="dxa"/>
            <w:vAlign w:val="center"/>
            <w:hideMark/>
          </w:tcPr>
          <w:p w14:paraId="617E0A5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3B60D5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CDCF4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13A493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BBD733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DFA13D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621E9F5B" w14:textId="77777777" w:rsidTr="005615F6">
        <w:tc>
          <w:tcPr>
            <w:tcW w:w="6009" w:type="dxa"/>
            <w:vAlign w:val="center"/>
            <w:hideMark/>
          </w:tcPr>
          <w:p w14:paraId="2BF064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3" w:type="dxa"/>
            <w:vAlign w:val="center"/>
            <w:hideMark/>
          </w:tcPr>
          <w:p w14:paraId="4046754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A0D576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1CDE7F2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EC1D81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D8C803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6A558A9F" w14:textId="77777777" w:rsidTr="005615F6">
        <w:tc>
          <w:tcPr>
            <w:tcW w:w="6009" w:type="dxa"/>
            <w:vAlign w:val="center"/>
            <w:hideMark/>
          </w:tcPr>
          <w:p w14:paraId="4BD451C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2B532D5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FE625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2A0F0B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3B14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B947B9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17222A00" w14:textId="77777777" w:rsidTr="005615F6">
        <w:tc>
          <w:tcPr>
            <w:tcW w:w="6009" w:type="dxa"/>
            <w:vAlign w:val="center"/>
            <w:hideMark/>
          </w:tcPr>
          <w:p w14:paraId="6EB3D5E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3" w:type="dxa"/>
            <w:vAlign w:val="center"/>
            <w:hideMark/>
          </w:tcPr>
          <w:p w14:paraId="04218D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647FD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62DEAA6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33B403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31AD31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3FAE738A" w14:textId="77777777" w:rsidTr="005615F6">
        <w:tc>
          <w:tcPr>
            <w:tcW w:w="6009" w:type="dxa"/>
            <w:vAlign w:val="center"/>
            <w:hideMark/>
          </w:tcPr>
          <w:p w14:paraId="14B1FE6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0B792B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28A94A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59759F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065EA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0D6E8D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4DCD0196" w14:textId="77777777" w:rsidTr="005615F6">
        <w:tc>
          <w:tcPr>
            <w:tcW w:w="6009" w:type="dxa"/>
            <w:vAlign w:val="center"/>
            <w:hideMark/>
          </w:tcPr>
          <w:p w14:paraId="2293584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3" w:type="dxa"/>
            <w:vAlign w:val="center"/>
            <w:hideMark/>
          </w:tcPr>
          <w:p w14:paraId="09ADE81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ADADD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74F227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E648B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581560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27FBB0AA" w14:textId="77777777" w:rsidTr="005615F6">
        <w:tc>
          <w:tcPr>
            <w:tcW w:w="6009" w:type="dxa"/>
            <w:vAlign w:val="center"/>
            <w:hideMark/>
          </w:tcPr>
          <w:p w14:paraId="4CC2AB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632E26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7A9E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072269A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3B4BF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DEDE1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098B6369" w14:textId="77777777" w:rsidTr="005615F6">
        <w:tc>
          <w:tcPr>
            <w:tcW w:w="6009" w:type="dxa"/>
            <w:vAlign w:val="center"/>
            <w:hideMark/>
          </w:tcPr>
          <w:p w14:paraId="7DB531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2B2916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456A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1C0393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39AB5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F6FA7F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6E286585" w14:textId="77777777" w:rsidTr="005615F6">
        <w:tc>
          <w:tcPr>
            <w:tcW w:w="6009" w:type="dxa"/>
            <w:vAlign w:val="center"/>
            <w:hideMark/>
          </w:tcPr>
          <w:p w14:paraId="43715A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6EB767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D1391E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42D044D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AEEFA9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D0FB1E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0892E8F7" w14:textId="77777777" w:rsidTr="005615F6">
        <w:tc>
          <w:tcPr>
            <w:tcW w:w="6009" w:type="dxa"/>
            <w:vAlign w:val="center"/>
            <w:hideMark/>
          </w:tcPr>
          <w:p w14:paraId="1ECB9C8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044088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B751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25C022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70AB6B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110B23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05E699BE" w14:textId="77777777" w:rsidTr="00F3415F">
        <w:tc>
          <w:tcPr>
            <w:tcW w:w="6009" w:type="dxa"/>
            <w:vAlign w:val="center"/>
            <w:hideMark/>
          </w:tcPr>
          <w:p w14:paraId="0700098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277B14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BE23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1460DB9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2D614E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EC362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202DE0" w14:paraId="4666DF46" w14:textId="77777777" w:rsidTr="005615F6">
        <w:tc>
          <w:tcPr>
            <w:tcW w:w="6009" w:type="dxa"/>
            <w:vAlign w:val="center"/>
            <w:hideMark/>
          </w:tcPr>
          <w:p w14:paraId="7AA4AF2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1ADFDCD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928A3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470B214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0914B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246B60A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1ADC6B07" w14:textId="77777777" w:rsidTr="005615F6">
        <w:tc>
          <w:tcPr>
            <w:tcW w:w="6009" w:type="dxa"/>
            <w:vAlign w:val="center"/>
            <w:hideMark/>
          </w:tcPr>
          <w:p w14:paraId="739051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029949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A9CC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061EBF8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A585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3CFEED2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6A422813" w14:textId="77777777" w:rsidTr="00F3415F">
        <w:tc>
          <w:tcPr>
            <w:tcW w:w="6009" w:type="dxa"/>
            <w:vAlign w:val="center"/>
            <w:hideMark/>
          </w:tcPr>
          <w:p w14:paraId="1502A3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3" w:type="dxa"/>
            <w:vAlign w:val="center"/>
            <w:hideMark/>
          </w:tcPr>
          <w:p w14:paraId="21368D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DF6EE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4AAE29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8092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88F59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383A6AD3" w14:textId="77777777" w:rsidTr="005615F6">
        <w:tc>
          <w:tcPr>
            <w:tcW w:w="6009" w:type="dxa"/>
            <w:vAlign w:val="center"/>
            <w:hideMark/>
          </w:tcPr>
          <w:p w14:paraId="07083DA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623277A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2513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3A7509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EF85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1DD6104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7FB52BA9" w14:textId="77777777" w:rsidTr="005615F6">
        <w:tc>
          <w:tcPr>
            <w:tcW w:w="6009" w:type="dxa"/>
            <w:vAlign w:val="center"/>
            <w:hideMark/>
          </w:tcPr>
          <w:p w14:paraId="3420F8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6FFD08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29F9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3A684C1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3B8E0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DC5936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7B66DF14" w14:textId="77777777" w:rsidTr="005615F6">
        <w:tc>
          <w:tcPr>
            <w:tcW w:w="6009" w:type="dxa"/>
            <w:vAlign w:val="center"/>
            <w:hideMark/>
          </w:tcPr>
          <w:p w14:paraId="6458F0A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3" w:type="dxa"/>
            <w:vAlign w:val="center"/>
            <w:hideMark/>
          </w:tcPr>
          <w:p w14:paraId="4314ECB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4C91AB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0212C53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245D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F18F47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27BDE9FB" w14:textId="77777777" w:rsidTr="005615F6">
        <w:tc>
          <w:tcPr>
            <w:tcW w:w="6009" w:type="dxa"/>
            <w:vAlign w:val="center"/>
            <w:hideMark/>
          </w:tcPr>
          <w:p w14:paraId="3488F37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04F1A13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4C23A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6A57C94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4D1A9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A4FF02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0E72E173" w14:textId="77777777" w:rsidTr="005615F6">
        <w:tc>
          <w:tcPr>
            <w:tcW w:w="6009" w:type="dxa"/>
            <w:vAlign w:val="center"/>
            <w:hideMark/>
          </w:tcPr>
          <w:p w14:paraId="3BC610C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387EB74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48EF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392B794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D9686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86DA5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1218F589" w14:textId="77777777" w:rsidTr="005615F6">
        <w:tc>
          <w:tcPr>
            <w:tcW w:w="6009" w:type="dxa"/>
            <w:vAlign w:val="center"/>
            <w:hideMark/>
          </w:tcPr>
          <w:p w14:paraId="683FA1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6C307D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424A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5921D4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EEE6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502A8F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3DC0606C" w14:textId="77777777" w:rsidTr="00F3415F">
        <w:tc>
          <w:tcPr>
            <w:tcW w:w="6009" w:type="dxa"/>
            <w:vAlign w:val="center"/>
            <w:hideMark/>
          </w:tcPr>
          <w:p w14:paraId="62903F2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52D4298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497F1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0E9CD8B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33A6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8830A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6752744A" w14:textId="77777777" w:rsidTr="00F3415F">
        <w:tc>
          <w:tcPr>
            <w:tcW w:w="6009" w:type="dxa"/>
            <w:vAlign w:val="center"/>
            <w:hideMark/>
          </w:tcPr>
          <w:p w14:paraId="183FE7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66A3E92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34C6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38A759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1B97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7FBBB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5DB860C8" w14:textId="77777777" w:rsidTr="005615F6">
        <w:tc>
          <w:tcPr>
            <w:tcW w:w="6009" w:type="dxa"/>
            <w:vAlign w:val="center"/>
            <w:hideMark/>
          </w:tcPr>
          <w:p w14:paraId="614415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0C09CCD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0305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61F22E7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ED1EA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DBD2EC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27534FBC" w14:textId="77777777" w:rsidTr="005615F6">
        <w:tc>
          <w:tcPr>
            <w:tcW w:w="6009" w:type="dxa"/>
            <w:vAlign w:val="center"/>
            <w:hideMark/>
          </w:tcPr>
          <w:p w14:paraId="0565C6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2C7A21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4607C8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649546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ABE9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72AFDB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6ABABA97" w14:textId="77777777" w:rsidTr="005615F6">
        <w:tc>
          <w:tcPr>
            <w:tcW w:w="6009" w:type="dxa"/>
            <w:vAlign w:val="center"/>
            <w:hideMark/>
          </w:tcPr>
          <w:p w14:paraId="4226B05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6148F48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6D95B2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1B8A899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CCC1B1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D387A5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1484121D" w14:textId="77777777" w:rsidTr="005615F6">
        <w:tc>
          <w:tcPr>
            <w:tcW w:w="6009" w:type="dxa"/>
            <w:vAlign w:val="center"/>
            <w:hideMark/>
          </w:tcPr>
          <w:p w14:paraId="1895224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3" w:type="dxa"/>
            <w:vAlign w:val="center"/>
            <w:hideMark/>
          </w:tcPr>
          <w:p w14:paraId="2C50B51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F400F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4791C57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5194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AB2B2D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1B2913D4" w14:textId="77777777" w:rsidTr="005615F6">
        <w:tc>
          <w:tcPr>
            <w:tcW w:w="6009" w:type="dxa"/>
            <w:vAlign w:val="center"/>
            <w:hideMark/>
          </w:tcPr>
          <w:p w14:paraId="29B7AFD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06E2762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8DB408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4E46979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5333A7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956348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56B7303B" w14:textId="77777777" w:rsidTr="005615F6">
        <w:tc>
          <w:tcPr>
            <w:tcW w:w="6009" w:type="dxa"/>
            <w:vAlign w:val="center"/>
            <w:hideMark/>
          </w:tcPr>
          <w:p w14:paraId="11EA73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6A4F548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6BEC2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474F9E3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7461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FC3699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465135AC" w14:textId="77777777" w:rsidTr="005615F6">
        <w:tc>
          <w:tcPr>
            <w:tcW w:w="6009" w:type="dxa"/>
            <w:vAlign w:val="center"/>
            <w:hideMark/>
          </w:tcPr>
          <w:p w14:paraId="4CC227D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4F8040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3FC1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56E423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3EAB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43F2A9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5D20FEFB" w14:textId="77777777" w:rsidTr="005615F6">
        <w:tc>
          <w:tcPr>
            <w:tcW w:w="6009" w:type="dxa"/>
            <w:vAlign w:val="center"/>
            <w:hideMark/>
          </w:tcPr>
          <w:p w14:paraId="3484F3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6B79BFA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8BA6DB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630EFB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0C928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015531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A8EB2FB" w14:textId="77777777" w:rsidTr="005615F6">
        <w:tc>
          <w:tcPr>
            <w:tcW w:w="6009" w:type="dxa"/>
            <w:vAlign w:val="center"/>
            <w:hideMark/>
          </w:tcPr>
          <w:p w14:paraId="55E2BF6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Report On-Outages and Curtailments During The Southwest Cold Weather Event of February 1-5,2011-Causes and Recomendations-FERC</w:t>
            </w:r>
          </w:p>
        </w:tc>
        <w:tc>
          <w:tcPr>
            <w:tcW w:w="1643" w:type="dxa"/>
            <w:vAlign w:val="center"/>
            <w:hideMark/>
          </w:tcPr>
          <w:p w14:paraId="76D65CB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AFA1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24C3A34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05BD6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38227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50AD8542" w14:textId="77777777" w:rsidTr="005615F6">
        <w:tc>
          <w:tcPr>
            <w:tcW w:w="6009" w:type="dxa"/>
            <w:vAlign w:val="center"/>
            <w:hideMark/>
          </w:tcPr>
          <w:p w14:paraId="3F750C3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086198C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32FEA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0056785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053CE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A13479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51807549" w14:textId="77777777" w:rsidTr="005615F6">
        <w:tc>
          <w:tcPr>
            <w:tcW w:w="6009" w:type="dxa"/>
            <w:vAlign w:val="center"/>
            <w:hideMark/>
          </w:tcPr>
          <w:p w14:paraId="2BDE23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040495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F7A5C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3DA045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9CB0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E1F4AA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218AF299" w14:textId="77777777" w:rsidTr="00F3415F">
        <w:tc>
          <w:tcPr>
            <w:tcW w:w="6009" w:type="dxa"/>
            <w:vAlign w:val="center"/>
            <w:hideMark/>
          </w:tcPr>
          <w:p w14:paraId="482052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1B032E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0B1BF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193BB7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F216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4797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4C545A9C" w14:textId="77777777" w:rsidTr="005615F6">
        <w:tc>
          <w:tcPr>
            <w:tcW w:w="6009" w:type="dxa"/>
            <w:vAlign w:val="center"/>
            <w:hideMark/>
          </w:tcPr>
          <w:p w14:paraId="6A8991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3AAB44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6F08C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59B1DD2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77D962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7F63B7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6697FCBF" w14:textId="77777777" w:rsidTr="005615F6">
        <w:tc>
          <w:tcPr>
            <w:tcW w:w="6009" w:type="dxa"/>
            <w:vAlign w:val="center"/>
            <w:hideMark/>
          </w:tcPr>
          <w:p w14:paraId="5B2501B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35BFAA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0305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3001DB8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5030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95114C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00C5605B" w14:textId="77777777" w:rsidTr="005615F6">
        <w:tc>
          <w:tcPr>
            <w:tcW w:w="6009" w:type="dxa"/>
            <w:vAlign w:val="center"/>
            <w:hideMark/>
          </w:tcPr>
          <w:p w14:paraId="6FC82A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6D0F139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66FA35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33D9CA1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2BE3C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CEEF7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0E846AAE" w14:textId="77777777" w:rsidTr="005615F6">
        <w:tc>
          <w:tcPr>
            <w:tcW w:w="6009" w:type="dxa"/>
            <w:vAlign w:val="center"/>
            <w:hideMark/>
          </w:tcPr>
          <w:p w14:paraId="2F0E38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4F96D4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857E6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0F2765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56C0A0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CCA78A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55D0558A" w14:textId="77777777" w:rsidTr="005615F6">
        <w:tc>
          <w:tcPr>
            <w:tcW w:w="6009" w:type="dxa"/>
            <w:vAlign w:val="center"/>
            <w:hideMark/>
          </w:tcPr>
          <w:p w14:paraId="08FD42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76FD03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7EB5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0F05076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FAAE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217602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4BC55D33" w14:textId="77777777" w:rsidTr="005615F6">
        <w:tc>
          <w:tcPr>
            <w:tcW w:w="6009" w:type="dxa"/>
            <w:vAlign w:val="center"/>
            <w:hideMark/>
          </w:tcPr>
          <w:p w14:paraId="346E70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0BE8F3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D94A4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650461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2FDD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B558B1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202DE0" w14:paraId="50511A49" w14:textId="77777777" w:rsidTr="005615F6">
        <w:tc>
          <w:tcPr>
            <w:tcW w:w="6009" w:type="dxa"/>
            <w:vAlign w:val="center"/>
            <w:hideMark/>
          </w:tcPr>
          <w:p w14:paraId="6D954C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13AEA9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EA9C3F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41CF5EC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B73CA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43780B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4341D8B0" w14:textId="77777777" w:rsidTr="005615F6">
        <w:tc>
          <w:tcPr>
            <w:tcW w:w="6009" w:type="dxa"/>
            <w:vAlign w:val="center"/>
            <w:hideMark/>
          </w:tcPr>
          <w:p w14:paraId="526A326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4F1C184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DCD9A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4A969E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48B5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370A39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0C270D45" w14:textId="77777777" w:rsidTr="005615F6">
        <w:tc>
          <w:tcPr>
            <w:tcW w:w="6009" w:type="dxa"/>
            <w:vAlign w:val="center"/>
            <w:hideMark/>
          </w:tcPr>
          <w:p w14:paraId="5022AE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5D80F7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9732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3E7422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66217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511E22B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577BD2C5" w14:textId="77777777" w:rsidTr="005615F6">
        <w:tc>
          <w:tcPr>
            <w:tcW w:w="6009" w:type="dxa"/>
            <w:vAlign w:val="center"/>
            <w:hideMark/>
          </w:tcPr>
          <w:p w14:paraId="5134BF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6FA0644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733F4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1F256A5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96C5A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CE0647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DBC2A78" w14:textId="77777777" w:rsidTr="005615F6">
        <w:tc>
          <w:tcPr>
            <w:tcW w:w="6009" w:type="dxa"/>
            <w:vAlign w:val="center"/>
            <w:hideMark/>
          </w:tcPr>
          <w:p w14:paraId="4451B4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0D8ED8E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24CD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6ADA193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C077D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65FA14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05EACDE2" w14:textId="77777777" w:rsidTr="005615F6">
        <w:tc>
          <w:tcPr>
            <w:tcW w:w="6009" w:type="dxa"/>
            <w:vAlign w:val="center"/>
            <w:hideMark/>
          </w:tcPr>
          <w:p w14:paraId="26B5FE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2EE23A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7F316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03C584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B6EBE9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7292D46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2D1150B3" w14:textId="77777777" w:rsidTr="005615F6">
        <w:tc>
          <w:tcPr>
            <w:tcW w:w="6009" w:type="dxa"/>
            <w:vAlign w:val="center"/>
            <w:hideMark/>
          </w:tcPr>
          <w:p w14:paraId="1BE90A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5647A17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5091F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19FA107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9577D8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C77700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2DD78EF6" w14:textId="77777777" w:rsidTr="005615F6">
        <w:tc>
          <w:tcPr>
            <w:tcW w:w="6009" w:type="dxa"/>
            <w:vAlign w:val="center"/>
            <w:hideMark/>
          </w:tcPr>
          <w:p w14:paraId="0C51B7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35FB4B8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48C5EF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18231D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63116B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7442482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4F2CC760" w14:textId="77777777" w:rsidTr="00F3415F">
        <w:tc>
          <w:tcPr>
            <w:tcW w:w="6009" w:type="dxa"/>
            <w:vAlign w:val="center"/>
            <w:hideMark/>
          </w:tcPr>
          <w:p w14:paraId="4194383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6E3DE02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CC7B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7D9B6C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AEFA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CD972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3CE8FAB" w14:textId="77777777" w:rsidTr="005615F6">
        <w:tc>
          <w:tcPr>
            <w:tcW w:w="6009" w:type="dxa"/>
            <w:vAlign w:val="center"/>
            <w:hideMark/>
          </w:tcPr>
          <w:p w14:paraId="03E992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32ABF6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139A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2D1E97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B18F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BED25C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0E648089" w14:textId="77777777" w:rsidTr="005615F6">
        <w:tc>
          <w:tcPr>
            <w:tcW w:w="6009" w:type="dxa"/>
            <w:vAlign w:val="center"/>
            <w:hideMark/>
          </w:tcPr>
          <w:p w14:paraId="366A67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2B0874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78485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677BBC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0E4D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CBF9FD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F24ED51" w14:textId="77777777" w:rsidTr="005615F6">
        <w:tc>
          <w:tcPr>
            <w:tcW w:w="6009" w:type="dxa"/>
            <w:vAlign w:val="center"/>
            <w:hideMark/>
          </w:tcPr>
          <w:p w14:paraId="40A3B1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62DD82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DF4E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1FD561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809282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256987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44FBE1E1" w14:textId="77777777" w:rsidTr="005615F6">
        <w:tc>
          <w:tcPr>
            <w:tcW w:w="6009" w:type="dxa"/>
            <w:vAlign w:val="center"/>
            <w:hideMark/>
          </w:tcPr>
          <w:p w14:paraId="46B12A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15BDDD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DE9E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0A6F6B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F8DFC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35276FE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2DEF4864" w14:textId="77777777" w:rsidTr="005615F6">
        <w:tc>
          <w:tcPr>
            <w:tcW w:w="6009" w:type="dxa"/>
            <w:vAlign w:val="center"/>
            <w:hideMark/>
          </w:tcPr>
          <w:p w14:paraId="0E15581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63E1650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8ED0B3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18D32E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8A1D9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41D952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7F8736FB" w14:textId="77777777" w:rsidTr="005615F6">
        <w:tc>
          <w:tcPr>
            <w:tcW w:w="6009" w:type="dxa"/>
            <w:vAlign w:val="center"/>
            <w:hideMark/>
          </w:tcPr>
          <w:p w14:paraId="4FB8F4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0591599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26BD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D3D50E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4551C4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02BE89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3610B548" w14:textId="77777777" w:rsidTr="00866883">
        <w:tc>
          <w:tcPr>
            <w:tcW w:w="6009" w:type="dxa"/>
            <w:vAlign w:val="center"/>
            <w:hideMark/>
          </w:tcPr>
          <w:p w14:paraId="01552F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3C10CB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4C138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60956B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5AF7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3FD0531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13D7D4C3" w14:textId="77777777" w:rsidTr="005615F6">
        <w:tc>
          <w:tcPr>
            <w:tcW w:w="6009" w:type="dxa"/>
            <w:vAlign w:val="center"/>
            <w:hideMark/>
          </w:tcPr>
          <w:p w14:paraId="3A0764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48B1BC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A0DE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67817B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7DD5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F7EF05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4E95712E" w14:textId="77777777" w:rsidTr="005615F6">
        <w:tc>
          <w:tcPr>
            <w:tcW w:w="6009" w:type="dxa"/>
            <w:vAlign w:val="center"/>
            <w:hideMark/>
          </w:tcPr>
          <w:p w14:paraId="5A0A00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4CBF29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9FF7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7FF890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D6F82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3AFB1D0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5609C499" w14:textId="77777777" w:rsidTr="005615F6">
        <w:tc>
          <w:tcPr>
            <w:tcW w:w="6009" w:type="dxa"/>
            <w:vAlign w:val="center"/>
            <w:hideMark/>
          </w:tcPr>
          <w:p w14:paraId="5623D1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Report on the FERC-NERC-Regional Entity Joint Review of Restaration and Recovery Plans-NERC</w:t>
            </w:r>
          </w:p>
        </w:tc>
        <w:tc>
          <w:tcPr>
            <w:tcW w:w="1643" w:type="dxa"/>
            <w:vAlign w:val="center"/>
            <w:hideMark/>
          </w:tcPr>
          <w:p w14:paraId="371C483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A7D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5478DC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B250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42C68C8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53E67864" w14:textId="77777777" w:rsidTr="005615F6">
        <w:tc>
          <w:tcPr>
            <w:tcW w:w="6009" w:type="dxa"/>
            <w:vAlign w:val="center"/>
            <w:hideMark/>
          </w:tcPr>
          <w:p w14:paraId="4FC80C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488912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A858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4E4BB2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FD788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05930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DDB7E61" w14:textId="77777777" w:rsidTr="005615F6">
        <w:tc>
          <w:tcPr>
            <w:tcW w:w="6009" w:type="dxa"/>
            <w:vAlign w:val="center"/>
            <w:hideMark/>
          </w:tcPr>
          <w:p w14:paraId="4BA570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24C816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0322E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325ECF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4B950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0A10F7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03AA3E0A" w14:textId="77777777" w:rsidTr="005615F6">
        <w:tc>
          <w:tcPr>
            <w:tcW w:w="6009" w:type="dxa"/>
            <w:vAlign w:val="center"/>
            <w:hideMark/>
          </w:tcPr>
          <w:p w14:paraId="688C3EE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6755307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30AF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48C9A7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3654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60690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33DFBAC5" w14:textId="77777777" w:rsidTr="005615F6">
        <w:tc>
          <w:tcPr>
            <w:tcW w:w="6009" w:type="dxa"/>
            <w:vAlign w:val="center"/>
            <w:hideMark/>
          </w:tcPr>
          <w:p w14:paraId="351AA8E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5ACF54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F437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5A010D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69FAD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C9702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3A4C3990" w14:textId="77777777" w:rsidTr="005615F6">
        <w:tc>
          <w:tcPr>
            <w:tcW w:w="6009" w:type="dxa"/>
            <w:vAlign w:val="center"/>
            <w:hideMark/>
          </w:tcPr>
          <w:p w14:paraId="290CD92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6CF29E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B1DA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6C29B1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7888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298E7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043A7DF9" w14:textId="77777777" w:rsidTr="005615F6">
        <w:tc>
          <w:tcPr>
            <w:tcW w:w="6009" w:type="dxa"/>
            <w:vAlign w:val="center"/>
            <w:hideMark/>
          </w:tcPr>
          <w:p w14:paraId="19490F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22D9C33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23EA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57EB0D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6EEA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229F0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566B17CC" w14:textId="77777777" w:rsidTr="005615F6">
        <w:tc>
          <w:tcPr>
            <w:tcW w:w="6009" w:type="dxa"/>
            <w:vAlign w:val="center"/>
            <w:hideMark/>
          </w:tcPr>
          <w:p w14:paraId="52FF6B0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2BBB01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403E304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2CCE3F3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5B5E9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F48C99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18E78B7F" w14:textId="77777777" w:rsidTr="005615F6">
        <w:tc>
          <w:tcPr>
            <w:tcW w:w="6009" w:type="dxa"/>
            <w:vAlign w:val="center"/>
            <w:hideMark/>
          </w:tcPr>
          <w:p w14:paraId="657CDA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01E5C7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252F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189F4C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3E5F3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DD8956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1BC00E70" w14:textId="77777777" w:rsidTr="005615F6">
        <w:tc>
          <w:tcPr>
            <w:tcW w:w="6009" w:type="dxa"/>
            <w:vAlign w:val="center"/>
            <w:hideMark/>
          </w:tcPr>
          <w:p w14:paraId="05DF582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6444F7C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44E174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182E788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9D3CB4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D297D7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155FB00D" w14:textId="77777777" w:rsidTr="005615F6">
        <w:tc>
          <w:tcPr>
            <w:tcW w:w="6009" w:type="dxa"/>
            <w:vAlign w:val="center"/>
            <w:hideMark/>
          </w:tcPr>
          <w:p w14:paraId="31F692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B71C5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B2DE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071458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299CA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0E8FDD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542B148C" w14:textId="77777777" w:rsidTr="005615F6">
        <w:tc>
          <w:tcPr>
            <w:tcW w:w="6009" w:type="dxa"/>
            <w:vAlign w:val="center"/>
            <w:hideMark/>
          </w:tcPr>
          <w:p w14:paraId="12F18F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580800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0C6C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65A7EF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8DAF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A25F3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5395F82C" w14:textId="77777777" w:rsidTr="005615F6">
        <w:tc>
          <w:tcPr>
            <w:tcW w:w="6009" w:type="dxa"/>
            <w:vAlign w:val="center"/>
            <w:hideMark/>
          </w:tcPr>
          <w:p w14:paraId="13C023B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4D26E9B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DFE6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70949C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05429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B8B21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28815B00" w14:textId="77777777" w:rsidTr="005615F6">
        <w:tc>
          <w:tcPr>
            <w:tcW w:w="6009" w:type="dxa"/>
            <w:vAlign w:val="center"/>
            <w:hideMark/>
          </w:tcPr>
          <w:p w14:paraId="3B5E90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35DCE9B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6FDC4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006FF6F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62705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757BC6A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39344333" w14:textId="77777777" w:rsidTr="005615F6">
        <w:tc>
          <w:tcPr>
            <w:tcW w:w="6009" w:type="dxa"/>
            <w:vAlign w:val="center"/>
            <w:hideMark/>
          </w:tcPr>
          <w:p w14:paraId="058CD0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0629FB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914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58753E1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DC53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382BA5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14247D15" w14:textId="77777777" w:rsidTr="005615F6">
        <w:tc>
          <w:tcPr>
            <w:tcW w:w="6009" w:type="dxa"/>
            <w:vAlign w:val="center"/>
            <w:hideMark/>
          </w:tcPr>
          <w:p w14:paraId="2502C4F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3" w:type="dxa"/>
            <w:vAlign w:val="center"/>
            <w:hideMark/>
          </w:tcPr>
          <w:p w14:paraId="764AC5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79E3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381E3A2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AAD4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A21C4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34024AB2" w14:textId="77777777" w:rsidTr="005615F6">
        <w:tc>
          <w:tcPr>
            <w:tcW w:w="6009" w:type="dxa"/>
            <w:vAlign w:val="center"/>
            <w:hideMark/>
          </w:tcPr>
          <w:p w14:paraId="56DF50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0229E8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837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30F815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5481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0A6CF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320553B2" w14:textId="77777777" w:rsidTr="005615F6">
        <w:tc>
          <w:tcPr>
            <w:tcW w:w="6009" w:type="dxa"/>
            <w:vAlign w:val="center"/>
            <w:hideMark/>
          </w:tcPr>
          <w:p w14:paraId="56F84C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0EA65E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7FCB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04B3231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5640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2F4BD0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725E0155" w14:textId="77777777" w:rsidTr="005615F6">
        <w:tc>
          <w:tcPr>
            <w:tcW w:w="6009" w:type="dxa"/>
            <w:vAlign w:val="center"/>
            <w:hideMark/>
          </w:tcPr>
          <w:p w14:paraId="1168A1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3" w:type="dxa"/>
            <w:vAlign w:val="center"/>
            <w:hideMark/>
          </w:tcPr>
          <w:p w14:paraId="760914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59D5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726646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B520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B9EA4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2C63287F" w14:textId="77777777" w:rsidTr="005615F6">
        <w:tc>
          <w:tcPr>
            <w:tcW w:w="6009" w:type="dxa"/>
            <w:vAlign w:val="center"/>
            <w:hideMark/>
          </w:tcPr>
          <w:p w14:paraId="1B65FBA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32745D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4278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521A5D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84CD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C241C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05ED592" w14:textId="77777777" w:rsidTr="005615F6">
        <w:tc>
          <w:tcPr>
            <w:tcW w:w="6009" w:type="dxa"/>
            <w:vAlign w:val="center"/>
            <w:hideMark/>
          </w:tcPr>
          <w:p w14:paraId="73154D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134B1EA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E325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7C3050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808D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BBF97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66DC19A4" w14:textId="77777777" w:rsidTr="005615F6">
        <w:tc>
          <w:tcPr>
            <w:tcW w:w="6009" w:type="dxa"/>
            <w:vAlign w:val="center"/>
            <w:hideMark/>
          </w:tcPr>
          <w:p w14:paraId="013445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4D6810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3D102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3DA275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91D3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97C8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02CF8ED2" w14:textId="77777777" w:rsidTr="005615F6">
        <w:tc>
          <w:tcPr>
            <w:tcW w:w="6009" w:type="dxa"/>
            <w:vAlign w:val="center"/>
            <w:hideMark/>
          </w:tcPr>
          <w:p w14:paraId="24D0A26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72F37D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1B91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769E26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2F0F9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76F63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7821415A" w14:textId="77777777" w:rsidTr="005615F6">
        <w:tc>
          <w:tcPr>
            <w:tcW w:w="6009" w:type="dxa"/>
            <w:vAlign w:val="center"/>
            <w:hideMark/>
          </w:tcPr>
          <w:p w14:paraId="6FA6B9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6A2DDB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57CE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4F9FA6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CAE6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14ED8C0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1B402FDD" w14:textId="77777777" w:rsidTr="005615F6">
        <w:tc>
          <w:tcPr>
            <w:tcW w:w="6009" w:type="dxa"/>
            <w:vAlign w:val="center"/>
            <w:hideMark/>
          </w:tcPr>
          <w:p w14:paraId="2ED519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40523E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251A5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6070BD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1AD4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6419D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2AC07F50" w14:textId="77777777" w:rsidTr="005615F6">
        <w:tc>
          <w:tcPr>
            <w:tcW w:w="6009" w:type="dxa"/>
            <w:vAlign w:val="center"/>
            <w:hideMark/>
          </w:tcPr>
          <w:p w14:paraId="0878F4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233D12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F23D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0033003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9AFB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7C20ED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446CBE99" w14:textId="77777777" w:rsidTr="005615F6">
        <w:tc>
          <w:tcPr>
            <w:tcW w:w="6009" w:type="dxa"/>
            <w:vAlign w:val="center"/>
            <w:hideMark/>
          </w:tcPr>
          <w:p w14:paraId="35E0E9C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1075E0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2E5F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2F1C398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D764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48C2F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3A0B33A6" w14:textId="77777777" w:rsidTr="005615F6">
        <w:tc>
          <w:tcPr>
            <w:tcW w:w="6009" w:type="dxa"/>
            <w:vAlign w:val="center"/>
            <w:hideMark/>
          </w:tcPr>
          <w:p w14:paraId="1AD8BBE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07ACD82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EDC8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19284F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759B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DC49E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4A92E0B7" w14:textId="77777777" w:rsidTr="005615F6">
        <w:tc>
          <w:tcPr>
            <w:tcW w:w="6009" w:type="dxa"/>
            <w:vAlign w:val="center"/>
            <w:hideMark/>
          </w:tcPr>
          <w:p w14:paraId="5AC94B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775908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DDB2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01BDB4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C9F3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F97B8A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3745E2E7" w14:textId="77777777" w:rsidTr="005615F6">
        <w:tc>
          <w:tcPr>
            <w:tcW w:w="6009" w:type="dxa"/>
            <w:vAlign w:val="center"/>
            <w:hideMark/>
          </w:tcPr>
          <w:p w14:paraId="7FC399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3" w:type="dxa"/>
            <w:vAlign w:val="center"/>
            <w:hideMark/>
          </w:tcPr>
          <w:p w14:paraId="0DDF1F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D51E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61F637F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CEF4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8E404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680BD88E" w14:textId="77777777" w:rsidTr="005615F6">
        <w:tc>
          <w:tcPr>
            <w:tcW w:w="6009" w:type="dxa"/>
            <w:vAlign w:val="center"/>
            <w:hideMark/>
          </w:tcPr>
          <w:p w14:paraId="0F1E87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213B03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F3B9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741C18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D96BD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0BE98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25748EBD" w14:textId="77777777" w:rsidTr="005615F6">
        <w:tc>
          <w:tcPr>
            <w:tcW w:w="6009" w:type="dxa"/>
            <w:vAlign w:val="center"/>
            <w:hideMark/>
          </w:tcPr>
          <w:p w14:paraId="297FB5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2374EB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6814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4EF2BFF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BBF34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709E4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1269A23D" w14:textId="77777777" w:rsidTr="005615F6">
        <w:tc>
          <w:tcPr>
            <w:tcW w:w="6009" w:type="dxa"/>
            <w:vAlign w:val="center"/>
            <w:hideMark/>
          </w:tcPr>
          <w:p w14:paraId="0394C20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7CE53AF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13480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5BBF26F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466C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BCAE96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42679A17" w14:textId="77777777" w:rsidTr="005615F6">
        <w:tc>
          <w:tcPr>
            <w:tcW w:w="6009" w:type="dxa"/>
            <w:vAlign w:val="center"/>
            <w:hideMark/>
          </w:tcPr>
          <w:p w14:paraId="7981B5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0009E6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CBFA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2A4304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1B3C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7FD104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17F9A582" w14:textId="77777777" w:rsidTr="005615F6">
        <w:tc>
          <w:tcPr>
            <w:tcW w:w="6009" w:type="dxa"/>
            <w:vAlign w:val="center"/>
            <w:hideMark/>
          </w:tcPr>
          <w:p w14:paraId="1B8F33B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5FBF67F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4D03637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160AA63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966BD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72B4AA6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6D6CA47E" w14:textId="77777777" w:rsidTr="005615F6">
        <w:tc>
          <w:tcPr>
            <w:tcW w:w="6009" w:type="dxa"/>
            <w:vAlign w:val="center"/>
            <w:hideMark/>
          </w:tcPr>
          <w:p w14:paraId="5F4F24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7A3246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B5FA6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6154E6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25A5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49FC9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4DEE127E" w14:textId="77777777" w:rsidTr="005615F6">
        <w:tc>
          <w:tcPr>
            <w:tcW w:w="6009" w:type="dxa"/>
            <w:vAlign w:val="center"/>
            <w:hideMark/>
          </w:tcPr>
          <w:p w14:paraId="7BEF5C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28AB36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4F81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4438BD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BADA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E527F6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418C49F2" w14:textId="77777777" w:rsidTr="005615F6">
        <w:tc>
          <w:tcPr>
            <w:tcW w:w="6009" w:type="dxa"/>
            <w:vAlign w:val="center"/>
            <w:hideMark/>
          </w:tcPr>
          <w:p w14:paraId="41484C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0DAEBD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AF95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021962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E58C3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B4001A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4096784E" w14:textId="77777777" w:rsidTr="005615F6">
        <w:tc>
          <w:tcPr>
            <w:tcW w:w="6009" w:type="dxa"/>
            <w:vAlign w:val="center"/>
            <w:hideMark/>
          </w:tcPr>
          <w:p w14:paraId="3DFDA0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46007B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9A00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7E1D7B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07C0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7D439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344C5F3" w14:textId="77777777" w:rsidTr="005615F6">
        <w:tc>
          <w:tcPr>
            <w:tcW w:w="6009" w:type="dxa"/>
            <w:vAlign w:val="center"/>
            <w:hideMark/>
          </w:tcPr>
          <w:p w14:paraId="6792259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6CBA24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06A2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658877E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6BE34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FB144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5BC1CFE" w14:textId="77777777" w:rsidTr="005615F6">
        <w:tc>
          <w:tcPr>
            <w:tcW w:w="6009" w:type="dxa"/>
            <w:vAlign w:val="center"/>
            <w:hideMark/>
          </w:tcPr>
          <w:p w14:paraId="406AC7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5B84C8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063A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5A05B1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774D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DB4A3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385164D0" w14:textId="77777777" w:rsidTr="005615F6">
        <w:tc>
          <w:tcPr>
            <w:tcW w:w="6009" w:type="dxa"/>
            <w:vAlign w:val="center"/>
            <w:hideMark/>
          </w:tcPr>
          <w:p w14:paraId="5CB108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0E9C1F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7FA0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3942FD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F312D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5D26E5F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1422A1F9" w14:textId="77777777" w:rsidTr="005615F6">
        <w:tc>
          <w:tcPr>
            <w:tcW w:w="6009" w:type="dxa"/>
            <w:vAlign w:val="center"/>
            <w:hideMark/>
          </w:tcPr>
          <w:p w14:paraId="259553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6CBEDFA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972D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4FC643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1F5B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03500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3F40E53E" w14:textId="77777777" w:rsidTr="005615F6">
        <w:tc>
          <w:tcPr>
            <w:tcW w:w="6009" w:type="dxa"/>
            <w:vAlign w:val="center"/>
            <w:hideMark/>
          </w:tcPr>
          <w:p w14:paraId="0FAC77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666293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BF0BD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32366DB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1B85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DF796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0AC22E40" w14:textId="77777777" w:rsidTr="00F3415F">
        <w:tc>
          <w:tcPr>
            <w:tcW w:w="6009" w:type="dxa"/>
            <w:vAlign w:val="center"/>
            <w:hideMark/>
          </w:tcPr>
          <w:p w14:paraId="37A7554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297FC2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58D2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5B7D3E3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C893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C6053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E1175C" w14:paraId="44948BFF" w14:textId="77777777" w:rsidTr="00F3415F">
        <w:tc>
          <w:tcPr>
            <w:tcW w:w="6009" w:type="dxa"/>
            <w:vAlign w:val="center"/>
            <w:hideMark/>
          </w:tcPr>
          <w:p w14:paraId="567513F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648C70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B1BEC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0FF213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4DCF2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4E440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6D036435" w14:textId="77777777" w:rsidTr="005615F6">
        <w:tc>
          <w:tcPr>
            <w:tcW w:w="6009" w:type="dxa"/>
            <w:vAlign w:val="center"/>
            <w:hideMark/>
          </w:tcPr>
          <w:p w14:paraId="11CB8C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48CAB2D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3AA8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1C623F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038AB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91F9E2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350AA29A" w14:textId="77777777" w:rsidTr="00F3415F">
        <w:tc>
          <w:tcPr>
            <w:tcW w:w="6009" w:type="dxa"/>
            <w:vAlign w:val="center"/>
            <w:hideMark/>
          </w:tcPr>
          <w:p w14:paraId="3628413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415BBA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0D6A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58B5F9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42D7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5F108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20CDA9C" w14:textId="77777777" w:rsidTr="005615F6">
        <w:tc>
          <w:tcPr>
            <w:tcW w:w="6009" w:type="dxa"/>
            <w:vAlign w:val="center"/>
            <w:hideMark/>
          </w:tcPr>
          <w:p w14:paraId="740CBC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27A16F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3E85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34941B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EAFB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B4D99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46576655" w14:textId="77777777" w:rsidTr="005615F6">
        <w:tc>
          <w:tcPr>
            <w:tcW w:w="6009" w:type="dxa"/>
            <w:vAlign w:val="center"/>
            <w:hideMark/>
          </w:tcPr>
          <w:p w14:paraId="522B81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6A166A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910B2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1089BB2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DD01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F8BEED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3A003FEB" w14:textId="77777777" w:rsidTr="005615F6">
        <w:tc>
          <w:tcPr>
            <w:tcW w:w="6009" w:type="dxa"/>
            <w:vAlign w:val="center"/>
            <w:hideMark/>
          </w:tcPr>
          <w:p w14:paraId="21FDA0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1A0C9F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4ACD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5DAC98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1613A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A0B992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3F34911F" w14:textId="77777777" w:rsidTr="00F3415F">
        <w:tc>
          <w:tcPr>
            <w:tcW w:w="6009" w:type="dxa"/>
            <w:vAlign w:val="center"/>
            <w:hideMark/>
          </w:tcPr>
          <w:p w14:paraId="36A0FB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58E7E03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91F03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43B9D52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32610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C2188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E1175C" w14:paraId="11C7CF8E" w14:textId="77777777" w:rsidTr="00F3415F">
        <w:tc>
          <w:tcPr>
            <w:tcW w:w="6009" w:type="dxa"/>
            <w:vAlign w:val="center"/>
            <w:hideMark/>
          </w:tcPr>
          <w:p w14:paraId="5EB019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24BE93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3F4F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1DC8D4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9116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0D7ED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5F1CEADE" w14:textId="77777777" w:rsidTr="005615F6">
        <w:tc>
          <w:tcPr>
            <w:tcW w:w="6009" w:type="dxa"/>
            <w:vAlign w:val="center"/>
            <w:hideMark/>
          </w:tcPr>
          <w:p w14:paraId="39723F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6EEA70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2DC6C9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4D3FBFF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B3528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771AD9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6D0FF886" w14:textId="77777777" w:rsidTr="005615F6">
        <w:tc>
          <w:tcPr>
            <w:tcW w:w="6009" w:type="dxa"/>
            <w:vAlign w:val="center"/>
            <w:hideMark/>
          </w:tcPr>
          <w:p w14:paraId="736B3A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73A700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8CEA2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5A3F0B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AD3A5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A3C6D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B34038" w14:paraId="26D8A7AC" w14:textId="77777777" w:rsidTr="005615F6">
        <w:tc>
          <w:tcPr>
            <w:tcW w:w="6009" w:type="dxa"/>
            <w:vAlign w:val="center"/>
            <w:hideMark/>
          </w:tcPr>
          <w:p w14:paraId="18BE25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51AD38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6827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1FB1C1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5E10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AF0ED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1F815960" w14:textId="77777777" w:rsidTr="005615F6">
        <w:tc>
          <w:tcPr>
            <w:tcW w:w="6009" w:type="dxa"/>
            <w:vAlign w:val="center"/>
            <w:hideMark/>
          </w:tcPr>
          <w:p w14:paraId="60A5297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3B35AB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4F636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4493889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AEC90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068CCB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2E750C0A" w14:textId="77777777" w:rsidTr="005615F6">
        <w:tc>
          <w:tcPr>
            <w:tcW w:w="6009" w:type="dxa"/>
            <w:vAlign w:val="center"/>
            <w:hideMark/>
          </w:tcPr>
          <w:p w14:paraId="404E7EC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1E61AB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40B6A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64F6C8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850D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D6D201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76710FD3" w14:textId="77777777" w:rsidTr="00F3415F">
        <w:tc>
          <w:tcPr>
            <w:tcW w:w="6009" w:type="dxa"/>
            <w:vAlign w:val="center"/>
            <w:hideMark/>
          </w:tcPr>
          <w:p w14:paraId="5B5BB4D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6836B5A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E40E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6916CD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D06A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93BAC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40D5BB9C" w14:textId="77777777" w:rsidTr="005615F6">
        <w:tc>
          <w:tcPr>
            <w:tcW w:w="6009" w:type="dxa"/>
            <w:vAlign w:val="center"/>
            <w:hideMark/>
          </w:tcPr>
          <w:p w14:paraId="6A78FF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3EFFCF2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6BA64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67BFCC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11EE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EF2B9F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0C5E6F90" w14:textId="77777777" w:rsidTr="005615F6">
        <w:tc>
          <w:tcPr>
            <w:tcW w:w="6009" w:type="dxa"/>
            <w:vAlign w:val="center"/>
            <w:hideMark/>
          </w:tcPr>
          <w:p w14:paraId="628B190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0D4BF4B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5F7DBC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00B776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4BD2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CD617D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49FA42E6" w14:textId="77777777" w:rsidTr="005615F6">
        <w:tc>
          <w:tcPr>
            <w:tcW w:w="6009" w:type="dxa"/>
            <w:vAlign w:val="center"/>
            <w:hideMark/>
          </w:tcPr>
          <w:p w14:paraId="1DEAA3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4D846A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F6C0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743750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1128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588BD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7EBA83EF" w14:textId="77777777" w:rsidTr="005615F6">
        <w:tc>
          <w:tcPr>
            <w:tcW w:w="6009" w:type="dxa"/>
            <w:vAlign w:val="center"/>
            <w:hideMark/>
          </w:tcPr>
          <w:p w14:paraId="20E5529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189E26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64905A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3A6BB00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4D42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F00048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18709119" w14:textId="77777777" w:rsidTr="00F3415F">
        <w:tc>
          <w:tcPr>
            <w:tcW w:w="6009" w:type="dxa"/>
            <w:vAlign w:val="center"/>
            <w:hideMark/>
          </w:tcPr>
          <w:p w14:paraId="546460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29CF93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5BCA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2B7976D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DD166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527C2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41FEA663" w14:textId="77777777" w:rsidTr="00F3415F">
        <w:tc>
          <w:tcPr>
            <w:tcW w:w="6009" w:type="dxa"/>
            <w:vAlign w:val="center"/>
            <w:hideMark/>
          </w:tcPr>
          <w:p w14:paraId="317B2B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5D4B0D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5353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4EB0A2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54BC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D3CA2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577714F0" w14:textId="77777777" w:rsidTr="005615F6">
        <w:tc>
          <w:tcPr>
            <w:tcW w:w="6009" w:type="dxa"/>
            <w:vAlign w:val="center"/>
            <w:hideMark/>
          </w:tcPr>
          <w:p w14:paraId="6141FF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3BF796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2451D6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72B1A5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2696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717A8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48CE009F" w14:textId="77777777" w:rsidTr="00F3415F">
        <w:tc>
          <w:tcPr>
            <w:tcW w:w="6009" w:type="dxa"/>
            <w:vAlign w:val="center"/>
            <w:hideMark/>
          </w:tcPr>
          <w:p w14:paraId="0E6B31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4156CE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C68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54BE29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55FA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7CE0E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2CECFFA8" w14:textId="77777777" w:rsidTr="005615F6">
        <w:tc>
          <w:tcPr>
            <w:tcW w:w="6009" w:type="dxa"/>
            <w:vAlign w:val="center"/>
            <w:hideMark/>
          </w:tcPr>
          <w:p w14:paraId="21FABE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2B7501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B445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18E4AE0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F5A6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119E2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3BE81B82" w14:textId="77777777" w:rsidTr="005615F6">
        <w:tc>
          <w:tcPr>
            <w:tcW w:w="6009" w:type="dxa"/>
            <w:vAlign w:val="center"/>
            <w:hideMark/>
          </w:tcPr>
          <w:p w14:paraId="1B18A0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1ACF71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35471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799C4B6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05B6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22E0E5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7B4A47CD" w14:textId="77777777" w:rsidTr="005615F6">
        <w:tc>
          <w:tcPr>
            <w:tcW w:w="6009" w:type="dxa"/>
            <w:vAlign w:val="center"/>
            <w:hideMark/>
          </w:tcPr>
          <w:p w14:paraId="52741B2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4B4278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00BAA8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6A99EC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08A8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D45012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6BAFE1A6" w14:textId="77777777" w:rsidTr="005615F6">
        <w:tc>
          <w:tcPr>
            <w:tcW w:w="6009" w:type="dxa"/>
            <w:vAlign w:val="center"/>
            <w:hideMark/>
          </w:tcPr>
          <w:p w14:paraId="6BB16F5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110A589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4F490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4554EEE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5DD6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0764B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4C5522A1" w14:textId="77777777" w:rsidTr="00F3415F">
        <w:tc>
          <w:tcPr>
            <w:tcW w:w="6009" w:type="dxa"/>
            <w:vAlign w:val="center"/>
            <w:hideMark/>
          </w:tcPr>
          <w:p w14:paraId="557092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5AAB09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914F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57B604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DF7A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64DBE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6667B83B" w14:textId="77777777" w:rsidTr="005615F6">
        <w:tc>
          <w:tcPr>
            <w:tcW w:w="6009" w:type="dxa"/>
            <w:vAlign w:val="center"/>
            <w:hideMark/>
          </w:tcPr>
          <w:p w14:paraId="791E62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1DA3F48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E878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3272B6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C551B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DDBDAD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6868C6E9" w14:textId="77777777" w:rsidTr="005615F6">
        <w:tc>
          <w:tcPr>
            <w:tcW w:w="6009" w:type="dxa"/>
            <w:vAlign w:val="center"/>
            <w:hideMark/>
          </w:tcPr>
          <w:p w14:paraId="3413A3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708286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62DA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1D52D1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D4D32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5A43A9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5B827F42" w14:textId="77777777" w:rsidTr="005615F6">
        <w:tc>
          <w:tcPr>
            <w:tcW w:w="6009" w:type="dxa"/>
            <w:vAlign w:val="center"/>
            <w:hideMark/>
          </w:tcPr>
          <w:p w14:paraId="16A3D5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264FD3A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F7878A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2BB877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D6001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2CE9DA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0FE89E30" w14:textId="77777777" w:rsidTr="005615F6">
        <w:tc>
          <w:tcPr>
            <w:tcW w:w="6009" w:type="dxa"/>
            <w:vAlign w:val="center"/>
            <w:hideMark/>
          </w:tcPr>
          <w:p w14:paraId="3858E9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45FA54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F9B1B9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6C7F4E9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AF701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0EF1AE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75FCC395" w14:textId="77777777" w:rsidTr="005615F6">
        <w:tc>
          <w:tcPr>
            <w:tcW w:w="6009" w:type="dxa"/>
            <w:vAlign w:val="center"/>
            <w:hideMark/>
          </w:tcPr>
          <w:p w14:paraId="6A0951B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029158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D0CC4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0DE104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7B43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FD2686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155B2F55" w14:textId="77777777" w:rsidTr="005615F6">
        <w:tc>
          <w:tcPr>
            <w:tcW w:w="6009" w:type="dxa"/>
            <w:vAlign w:val="center"/>
            <w:hideMark/>
          </w:tcPr>
          <w:p w14:paraId="7CE82EE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725D27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ABE0E4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6837CF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2CDDD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4477B8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35A3A0AD" w14:textId="77777777" w:rsidTr="005615F6">
        <w:tc>
          <w:tcPr>
            <w:tcW w:w="6009" w:type="dxa"/>
            <w:vAlign w:val="center"/>
            <w:hideMark/>
          </w:tcPr>
          <w:p w14:paraId="66338D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62C15A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BAE1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52748F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AC0D1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7E26C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3F19FD59" w14:textId="77777777" w:rsidTr="00F3415F">
        <w:tc>
          <w:tcPr>
            <w:tcW w:w="6009" w:type="dxa"/>
            <w:vAlign w:val="center"/>
            <w:hideMark/>
          </w:tcPr>
          <w:p w14:paraId="6157DFA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032B8B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9DBB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1628C9F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D976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ABAD0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4DE93E29" w14:textId="77777777" w:rsidTr="005615F6">
        <w:tc>
          <w:tcPr>
            <w:tcW w:w="6009" w:type="dxa"/>
            <w:vAlign w:val="center"/>
            <w:hideMark/>
          </w:tcPr>
          <w:p w14:paraId="631919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54F2FE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90C73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3DCA5A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F5ED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959E5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00B940C6" w14:textId="77777777" w:rsidTr="00F3415F">
        <w:tc>
          <w:tcPr>
            <w:tcW w:w="6009" w:type="dxa"/>
            <w:vAlign w:val="center"/>
            <w:hideMark/>
          </w:tcPr>
          <w:p w14:paraId="080285C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63D3302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B5A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5B0D16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1617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8A8FB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6F28E438" w14:textId="77777777" w:rsidTr="00F3415F">
        <w:tc>
          <w:tcPr>
            <w:tcW w:w="6009" w:type="dxa"/>
            <w:vAlign w:val="center"/>
            <w:hideMark/>
          </w:tcPr>
          <w:p w14:paraId="5DF689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560F6F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41FE9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63D0DA3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5172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984F5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16BBDC01" w14:textId="77777777" w:rsidTr="005615F6">
        <w:tc>
          <w:tcPr>
            <w:tcW w:w="6009" w:type="dxa"/>
            <w:vAlign w:val="center"/>
            <w:hideMark/>
          </w:tcPr>
          <w:p w14:paraId="0EC81E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2E5710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2DB8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3DFAFA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077650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6A93F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3F3600F9" w14:textId="77777777" w:rsidTr="005615F6">
        <w:tc>
          <w:tcPr>
            <w:tcW w:w="6009" w:type="dxa"/>
            <w:vAlign w:val="center"/>
            <w:hideMark/>
          </w:tcPr>
          <w:p w14:paraId="3FF3C1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054D22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B32CC3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66D244A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9FDA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2E7E52A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7D80B37F" w14:textId="77777777" w:rsidTr="005615F6">
        <w:tc>
          <w:tcPr>
            <w:tcW w:w="6009" w:type="dxa"/>
            <w:vAlign w:val="center"/>
            <w:hideMark/>
          </w:tcPr>
          <w:p w14:paraId="15D039A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7040BCC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96AA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7509A8C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9DA1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03E34E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55E2D22E" w14:textId="77777777" w:rsidTr="00F3415F">
        <w:tc>
          <w:tcPr>
            <w:tcW w:w="6009" w:type="dxa"/>
            <w:vAlign w:val="center"/>
            <w:hideMark/>
          </w:tcPr>
          <w:p w14:paraId="4D72FB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3" w:type="dxa"/>
            <w:vAlign w:val="center"/>
            <w:hideMark/>
          </w:tcPr>
          <w:p w14:paraId="4F2F30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5A53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0449D5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F7FBB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3F6A6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009BDED8" w14:textId="77777777" w:rsidTr="00F3415F">
        <w:tc>
          <w:tcPr>
            <w:tcW w:w="6009" w:type="dxa"/>
            <w:vAlign w:val="center"/>
            <w:hideMark/>
          </w:tcPr>
          <w:p w14:paraId="79A60E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729467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4193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68CEBB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0627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32600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03D07352" w14:textId="77777777" w:rsidTr="00F3415F">
        <w:tc>
          <w:tcPr>
            <w:tcW w:w="6009" w:type="dxa"/>
            <w:vAlign w:val="center"/>
            <w:hideMark/>
          </w:tcPr>
          <w:p w14:paraId="76C0AB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5874E6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BE5E0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7D294CF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7987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57C94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FB6F823" w14:textId="77777777" w:rsidTr="005615F6">
        <w:tc>
          <w:tcPr>
            <w:tcW w:w="6009" w:type="dxa"/>
            <w:vAlign w:val="center"/>
            <w:hideMark/>
          </w:tcPr>
          <w:p w14:paraId="6EE4C6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59ABF1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6EEA8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1E28D7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EC80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147AC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3A797A59" w14:textId="77777777" w:rsidTr="00F3415F">
        <w:tc>
          <w:tcPr>
            <w:tcW w:w="6009" w:type="dxa"/>
            <w:vAlign w:val="center"/>
            <w:hideMark/>
          </w:tcPr>
          <w:p w14:paraId="095A3A6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657E185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7B2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57F628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8D49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5B6D3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1844B9BE" w14:textId="77777777" w:rsidTr="005615F6">
        <w:tc>
          <w:tcPr>
            <w:tcW w:w="6009" w:type="dxa"/>
            <w:vAlign w:val="center"/>
            <w:hideMark/>
          </w:tcPr>
          <w:p w14:paraId="615777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3" w:type="dxa"/>
            <w:vAlign w:val="center"/>
            <w:hideMark/>
          </w:tcPr>
          <w:p w14:paraId="73A2B53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40FFC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344E8A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35BE4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CD2A65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362C1CE2" w14:textId="77777777" w:rsidTr="00F3415F">
        <w:tc>
          <w:tcPr>
            <w:tcW w:w="6009" w:type="dxa"/>
            <w:vAlign w:val="center"/>
            <w:hideMark/>
          </w:tcPr>
          <w:p w14:paraId="1F9668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6840F0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5723A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0FFFD6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E6DA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53D55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0DA59B20" w14:textId="77777777" w:rsidTr="00F3415F">
        <w:tc>
          <w:tcPr>
            <w:tcW w:w="6009" w:type="dxa"/>
            <w:vAlign w:val="center"/>
            <w:hideMark/>
          </w:tcPr>
          <w:p w14:paraId="555CDF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66F20E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1436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7585DA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2D0C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32E5C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50003640" w14:textId="77777777" w:rsidTr="005615F6">
        <w:tc>
          <w:tcPr>
            <w:tcW w:w="6009" w:type="dxa"/>
            <w:vAlign w:val="center"/>
            <w:hideMark/>
          </w:tcPr>
          <w:p w14:paraId="253CC5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27629CA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D1FEE6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1D09F9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C013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BE7E4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5B04ECB4" w14:textId="77777777" w:rsidTr="005615F6">
        <w:tc>
          <w:tcPr>
            <w:tcW w:w="6009" w:type="dxa"/>
            <w:vAlign w:val="center"/>
            <w:hideMark/>
          </w:tcPr>
          <w:p w14:paraId="332E0C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08AC9B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0C48E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6F94C8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E6CD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654B73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09F37C1E" w14:textId="77777777" w:rsidTr="00F3415F">
        <w:tc>
          <w:tcPr>
            <w:tcW w:w="6009" w:type="dxa"/>
            <w:vAlign w:val="center"/>
            <w:hideMark/>
          </w:tcPr>
          <w:p w14:paraId="66F992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0F7CD62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3098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3A4A89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79ADD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0EE85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64174BB2" w14:textId="77777777" w:rsidTr="00F3415F">
        <w:tc>
          <w:tcPr>
            <w:tcW w:w="6009" w:type="dxa"/>
            <w:vAlign w:val="center"/>
            <w:hideMark/>
          </w:tcPr>
          <w:p w14:paraId="5CED34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130BEB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4C0A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3F3609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1054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857CF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5F37D624" w14:textId="77777777" w:rsidTr="005615F6">
        <w:tc>
          <w:tcPr>
            <w:tcW w:w="6009" w:type="dxa"/>
            <w:vAlign w:val="center"/>
            <w:hideMark/>
          </w:tcPr>
          <w:p w14:paraId="6CBFC83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147032E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F5CC0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144CE6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2691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398927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1101D792" w14:textId="77777777" w:rsidTr="005615F6">
        <w:tc>
          <w:tcPr>
            <w:tcW w:w="6009" w:type="dxa"/>
            <w:vAlign w:val="center"/>
            <w:hideMark/>
          </w:tcPr>
          <w:p w14:paraId="7C1F07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4D5DA3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C5977B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2F51EF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5B544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BBC472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6F84966E" w14:textId="77777777" w:rsidTr="00F3415F">
        <w:tc>
          <w:tcPr>
            <w:tcW w:w="6009" w:type="dxa"/>
            <w:vAlign w:val="center"/>
            <w:hideMark/>
          </w:tcPr>
          <w:p w14:paraId="0EB7A4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3" w:type="dxa"/>
            <w:vAlign w:val="center"/>
            <w:hideMark/>
          </w:tcPr>
          <w:p w14:paraId="363FDE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557C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29A69C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D216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B3886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D9A435A" w14:textId="77777777" w:rsidTr="005615F6">
        <w:tc>
          <w:tcPr>
            <w:tcW w:w="6009" w:type="dxa"/>
            <w:vAlign w:val="center"/>
            <w:hideMark/>
          </w:tcPr>
          <w:p w14:paraId="4C8BF0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2FA75E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EE19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434D65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3AF6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013406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610114DF" w14:textId="77777777" w:rsidTr="005615F6">
        <w:tc>
          <w:tcPr>
            <w:tcW w:w="6009" w:type="dxa"/>
            <w:vAlign w:val="center"/>
            <w:hideMark/>
          </w:tcPr>
          <w:p w14:paraId="121693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0723DF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640007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605FA0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A556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4E6456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62D242EB" w14:textId="77777777" w:rsidTr="005615F6">
        <w:tc>
          <w:tcPr>
            <w:tcW w:w="6009" w:type="dxa"/>
            <w:vAlign w:val="center"/>
            <w:hideMark/>
          </w:tcPr>
          <w:p w14:paraId="018A9F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3E121DF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81373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7D34905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92C4F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6D9AB30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63312C62" w14:textId="77777777" w:rsidTr="00F3415F">
        <w:tc>
          <w:tcPr>
            <w:tcW w:w="6009" w:type="dxa"/>
            <w:vAlign w:val="center"/>
            <w:hideMark/>
          </w:tcPr>
          <w:p w14:paraId="375E20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311143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59B13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51F09D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CD1C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CE376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77499FF6" w14:textId="77777777" w:rsidTr="005615F6">
        <w:tc>
          <w:tcPr>
            <w:tcW w:w="6009" w:type="dxa"/>
            <w:vAlign w:val="center"/>
            <w:hideMark/>
          </w:tcPr>
          <w:p w14:paraId="708098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107A4F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3F5AB5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15E3C3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D3B4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B301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7FF0F717" w14:textId="77777777" w:rsidTr="005615F6">
        <w:tc>
          <w:tcPr>
            <w:tcW w:w="6009" w:type="dxa"/>
            <w:vAlign w:val="center"/>
            <w:hideMark/>
          </w:tcPr>
          <w:p w14:paraId="5E8A8E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048A120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3FE279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6E5FC1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8A04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BD6867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37F648E2" w14:textId="77777777" w:rsidTr="00F3415F">
        <w:tc>
          <w:tcPr>
            <w:tcW w:w="6009" w:type="dxa"/>
            <w:vAlign w:val="center"/>
            <w:hideMark/>
          </w:tcPr>
          <w:p w14:paraId="5A441D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0221F4E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BC98D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3D40F5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070A3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1F7C7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0A84EC57" w14:textId="77777777" w:rsidTr="005615F6">
        <w:tc>
          <w:tcPr>
            <w:tcW w:w="6009" w:type="dxa"/>
            <w:vAlign w:val="center"/>
            <w:hideMark/>
          </w:tcPr>
          <w:p w14:paraId="7E56C5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61F47F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BBCC6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14090C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3D967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7C1A28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55C0F673" w14:textId="77777777" w:rsidTr="005615F6">
        <w:tc>
          <w:tcPr>
            <w:tcW w:w="6009" w:type="dxa"/>
            <w:vAlign w:val="center"/>
            <w:hideMark/>
          </w:tcPr>
          <w:p w14:paraId="286B6A2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3BD4E60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189CF1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4EDBA8A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BE2317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0F9156F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6CD40333" w14:textId="77777777" w:rsidTr="005615F6">
        <w:tc>
          <w:tcPr>
            <w:tcW w:w="6009" w:type="dxa"/>
            <w:vAlign w:val="center"/>
            <w:hideMark/>
          </w:tcPr>
          <w:p w14:paraId="66BB7BA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4182D8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53AE3C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5E4973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DC49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EFFD4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3673E689" w14:textId="77777777" w:rsidTr="00F3415F">
        <w:tc>
          <w:tcPr>
            <w:tcW w:w="6009" w:type="dxa"/>
            <w:vAlign w:val="center"/>
            <w:hideMark/>
          </w:tcPr>
          <w:p w14:paraId="1C8BB2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363DD7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76EF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56D14E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B1706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32585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B34038" w14:paraId="72395460" w14:textId="77777777" w:rsidTr="005615F6">
        <w:tc>
          <w:tcPr>
            <w:tcW w:w="6009" w:type="dxa"/>
            <w:vAlign w:val="center"/>
            <w:hideMark/>
          </w:tcPr>
          <w:p w14:paraId="175FE2F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54923B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8F5F2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5E71D7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6083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A92D3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6FBEEF13" w14:textId="77777777" w:rsidTr="005615F6">
        <w:tc>
          <w:tcPr>
            <w:tcW w:w="6009" w:type="dxa"/>
            <w:vAlign w:val="center"/>
            <w:hideMark/>
          </w:tcPr>
          <w:p w14:paraId="1C66D13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2F7461C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D7D7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596E4DA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7A6AA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FE7193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04CBA16D" w14:textId="77777777" w:rsidTr="005615F6">
        <w:tc>
          <w:tcPr>
            <w:tcW w:w="6009" w:type="dxa"/>
            <w:vAlign w:val="center"/>
            <w:hideMark/>
          </w:tcPr>
          <w:p w14:paraId="0AE6B08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4F0EF20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66C45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0087FFE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6FF0E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D7A383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2A0C6316" w14:textId="77777777" w:rsidTr="005615F6">
        <w:tc>
          <w:tcPr>
            <w:tcW w:w="6009" w:type="dxa"/>
            <w:vAlign w:val="center"/>
            <w:hideMark/>
          </w:tcPr>
          <w:p w14:paraId="12FC87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7CE4163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364A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1EE155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5A16DB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CFB26C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6FF0C21F" w14:textId="77777777" w:rsidTr="005615F6">
        <w:tc>
          <w:tcPr>
            <w:tcW w:w="6009" w:type="dxa"/>
            <w:vAlign w:val="center"/>
            <w:hideMark/>
          </w:tcPr>
          <w:p w14:paraId="384209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588489A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A134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166E40A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B38A9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D935C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0F8BE3DD" w14:textId="77777777" w:rsidTr="005615F6">
        <w:tc>
          <w:tcPr>
            <w:tcW w:w="6009" w:type="dxa"/>
            <w:vAlign w:val="center"/>
            <w:hideMark/>
          </w:tcPr>
          <w:p w14:paraId="02540D4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6D8D695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0E98E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7C0BC6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AD3C9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9E05E3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6320EB3A" w14:textId="77777777" w:rsidTr="00F3415F">
        <w:tc>
          <w:tcPr>
            <w:tcW w:w="6009" w:type="dxa"/>
            <w:vAlign w:val="center"/>
            <w:hideMark/>
          </w:tcPr>
          <w:p w14:paraId="04B154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21FEBE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DDC2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0A698ED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99911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60080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B27EFE7" w14:textId="77777777" w:rsidTr="00F3415F">
        <w:tc>
          <w:tcPr>
            <w:tcW w:w="6009" w:type="dxa"/>
            <w:vAlign w:val="center"/>
            <w:hideMark/>
          </w:tcPr>
          <w:p w14:paraId="00ED05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1FF831B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9871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664A2B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6AD8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0E498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202DE0" w14:paraId="09F7FEAC" w14:textId="77777777" w:rsidTr="005615F6">
        <w:tc>
          <w:tcPr>
            <w:tcW w:w="6009" w:type="dxa"/>
            <w:vAlign w:val="center"/>
            <w:hideMark/>
          </w:tcPr>
          <w:p w14:paraId="662B304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21E913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A975C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5118A9D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376BD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B3060A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7A579E26" w14:textId="77777777" w:rsidTr="005615F6">
        <w:tc>
          <w:tcPr>
            <w:tcW w:w="6009" w:type="dxa"/>
            <w:vAlign w:val="center"/>
            <w:hideMark/>
          </w:tcPr>
          <w:p w14:paraId="09F1BB7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3" w:type="dxa"/>
            <w:vAlign w:val="center"/>
            <w:hideMark/>
          </w:tcPr>
          <w:p w14:paraId="19B199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6611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5FBD5F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FB866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25FA55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B41B391" w14:textId="77777777" w:rsidTr="00F3415F">
        <w:tc>
          <w:tcPr>
            <w:tcW w:w="6009" w:type="dxa"/>
            <w:vAlign w:val="center"/>
            <w:hideMark/>
          </w:tcPr>
          <w:p w14:paraId="0E5B0EF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5659063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4F93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77D72E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52E8B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9AB5E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709E07A8" w14:textId="77777777" w:rsidTr="005615F6">
        <w:tc>
          <w:tcPr>
            <w:tcW w:w="6009" w:type="dxa"/>
            <w:vAlign w:val="center"/>
            <w:hideMark/>
          </w:tcPr>
          <w:p w14:paraId="7292882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7A7F49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4663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276C90F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01342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4839E89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48C50DFC" w14:textId="77777777" w:rsidTr="005615F6">
        <w:tc>
          <w:tcPr>
            <w:tcW w:w="6009" w:type="dxa"/>
            <w:vAlign w:val="center"/>
            <w:hideMark/>
          </w:tcPr>
          <w:p w14:paraId="7998A77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705CC4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EBB8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3B0ED13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7C02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A8B9AF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7724EF79" w14:textId="77777777" w:rsidTr="005615F6">
        <w:tc>
          <w:tcPr>
            <w:tcW w:w="6009" w:type="dxa"/>
            <w:vAlign w:val="center"/>
            <w:hideMark/>
          </w:tcPr>
          <w:p w14:paraId="4AB659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50A6DF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D6525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35224D4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FB0C3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D112E2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5E871E6D" w14:textId="77777777" w:rsidTr="005615F6">
        <w:tc>
          <w:tcPr>
            <w:tcW w:w="6009" w:type="dxa"/>
            <w:vAlign w:val="center"/>
            <w:hideMark/>
          </w:tcPr>
          <w:p w14:paraId="5F03FC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36FD8A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C701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68A3E54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9EDE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3BB967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351C1EB2" w14:textId="77777777" w:rsidTr="005615F6">
        <w:tc>
          <w:tcPr>
            <w:tcW w:w="6009" w:type="dxa"/>
            <w:vAlign w:val="center"/>
            <w:hideMark/>
          </w:tcPr>
          <w:p w14:paraId="00A7305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28F62CE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26909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6D84AB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A420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4895F5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245EC4AC" w14:textId="77777777" w:rsidTr="005615F6">
        <w:tc>
          <w:tcPr>
            <w:tcW w:w="6009" w:type="dxa"/>
            <w:vAlign w:val="center"/>
            <w:hideMark/>
          </w:tcPr>
          <w:p w14:paraId="12D257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2A63478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BBAE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641F88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B62F7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48653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57D2A9DD" w14:textId="77777777" w:rsidTr="005615F6">
        <w:tc>
          <w:tcPr>
            <w:tcW w:w="6009" w:type="dxa"/>
            <w:vAlign w:val="center"/>
            <w:hideMark/>
          </w:tcPr>
          <w:p w14:paraId="62ABB30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7000FF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4CE19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2D771F4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F7639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6B3B92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348F8D52" w14:textId="77777777" w:rsidTr="005615F6">
        <w:tc>
          <w:tcPr>
            <w:tcW w:w="6009" w:type="dxa"/>
            <w:vAlign w:val="center"/>
            <w:hideMark/>
          </w:tcPr>
          <w:p w14:paraId="47CB72E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6304E0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2BA9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1F0638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CA806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502B9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087EDA9E" w14:textId="77777777" w:rsidTr="005615F6">
        <w:tc>
          <w:tcPr>
            <w:tcW w:w="6009" w:type="dxa"/>
            <w:vAlign w:val="center"/>
            <w:hideMark/>
          </w:tcPr>
          <w:p w14:paraId="022D41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1D3C8C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EF3B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12D020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58550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671D82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65935953" w14:textId="77777777" w:rsidTr="005615F6">
        <w:tc>
          <w:tcPr>
            <w:tcW w:w="6009" w:type="dxa"/>
            <w:vAlign w:val="center"/>
            <w:hideMark/>
          </w:tcPr>
          <w:p w14:paraId="05958F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55B1F2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BA0B9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A5A510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5E4535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35DEE8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7546B39A" w14:textId="77777777" w:rsidTr="005615F6">
        <w:tc>
          <w:tcPr>
            <w:tcW w:w="6009" w:type="dxa"/>
            <w:vAlign w:val="center"/>
            <w:hideMark/>
          </w:tcPr>
          <w:p w14:paraId="60D6A1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24F1A4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34E7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3993DC7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7CB3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309427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05313F9D" w14:textId="77777777" w:rsidTr="005615F6">
        <w:tc>
          <w:tcPr>
            <w:tcW w:w="6009" w:type="dxa"/>
            <w:vAlign w:val="center"/>
            <w:hideMark/>
          </w:tcPr>
          <w:p w14:paraId="346510E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244584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F300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1A645B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71121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741DFB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3ECBCD60" w14:textId="77777777" w:rsidTr="00F3415F">
        <w:tc>
          <w:tcPr>
            <w:tcW w:w="6009" w:type="dxa"/>
            <w:vAlign w:val="center"/>
            <w:hideMark/>
          </w:tcPr>
          <w:p w14:paraId="4D6217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472746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D684B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68AD76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A91F6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260CF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4D098F6C" w14:textId="77777777" w:rsidTr="005615F6">
        <w:tc>
          <w:tcPr>
            <w:tcW w:w="6009" w:type="dxa"/>
            <w:vAlign w:val="center"/>
            <w:hideMark/>
          </w:tcPr>
          <w:p w14:paraId="2B92A2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336F40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0606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583A3C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1F14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C59687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41E03624" w14:textId="77777777" w:rsidTr="00F3415F">
        <w:tc>
          <w:tcPr>
            <w:tcW w:w="6009" w:type="dxa"/>
            <w:vAlign w:val="center"/>
            <w:hideMark/>
          </w:tcPr>
          <w:p w14:paraId="02CFF5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7EFDC2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1A70D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596844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11D1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A137A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1BFB83C9" w14:textId="77777777" w:rsidTr="005615F6">
        <w:tc>
          <w:tcPr>
            <w:tcW w:w="6009" w:type="dxa"/>
            <w:vAlign w:val="center"/>
            <w:hideMark/>
          </w:tcPr>
          <w:p w14:paraId="5189D9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3" w:type="dxa"/>
            <w:vAlign w:val="center"/>
            <w:hideMark/>
          </w:tcPr>
          <w:p w14:paraId="3062FB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4DA5A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1DD81A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7BD5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7C7830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259D3D28" w14:textId="77777777" w:rsidTr="005615F6">
        <w:tc>
          <w:tcPr>
            <w:tcW w:w="6009" w:type="dxa"/>
            <w:vAlign w:val="center"/>
            <w:hideMark/>
          </w:tcPr>
          <w:p w14:paraId="1AFB65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396CE5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BD64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79C947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D943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EF83B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B34038" w14:paraId="266B93C9" w14:textId="77777777" w:rsidTr="005615F6">
        <w:tc>
          <w:tcPr>
            <w:tcW w:w="6009" w:type="dxa"/>
            <w:vAlign w:val="center"/>
            <w:hideMark/>
          </w:tcPr>
          <w:p w14:paraId="1C3FDF0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595CE6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0051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1344FD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8C1574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C3D4AC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475D1BBF" w14:textId="77777777" w:rsidTr="005615F6">
        <w:tc>
          <w:tcPr>
            <w:tcW w:w="6009" w:type="dxa"/>
            <w:vAlign w:val="center"/>
            <w:hideMark/>
          </w:tcPr>
          <w:p w14:paraId="08113C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1847A9C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48965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4BBBCA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E6727C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6DA4E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6764012F" w14:textId="77777777" w:rsidTr="005615F6">
        <w:tc>
          <w:tcPr>
            <w:tcW w:w="6009" w:type="dxa"/>
            <w:vAlign w:val="center"/>
            <w:hideMark/>
          </w:tcPr>
          <w:p w14:paraId="59FE4D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0BF7814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2846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7122D38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1A05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1647ED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2D1C6276" w14:textId="77777777" w:rsidTr="005615F6">
        <w:tc>
          <w:tcPr>
            <w:tcW w:w="6009" w:type="dxa"/>
            <w:vAlign w:val="center"/>
            <w:hideMark/>
          </w:tcPr>
          <w:p w14:paraId="028E4F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288EA8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D557B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2A9271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08DA3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1A7600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46480879" w14:textId="77777777" w:rsidTr="005615F6">
        <w:tc>
          <w:tcPr>
            <w:tcW w:w="6009" w:type="dxa"/>
            <w:vAlign w:val="center"/>
            <w:hideMark/>
          </w:tcPr>
          <w:p w14:paraId="34FA01E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3" w:type="dxa"/>
            <w:vAlign w:val="center"/>
            <w:hideMark/>
          </w:tcPr>
          <w:p w14:paraId="762744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6B41E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3CCB186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673DBB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5C0F37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49B0F7B9" w14:textId="77777777" w:rsidTr="005615F6">
        <w:tc>
          <w:tcPr>
            <w:tcW w:w="6009" w:type="dxa"/>
            <w:vAlign w:val="center"/>
            <w:hideMark/>
          </w:tcPr>
          <w:p w14:paraId="5479DC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620567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8A6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3DDABA4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2A3B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E33863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F5BB472" w14:textId="77777777" w:rsidTr="005615F6">
        <w:tc>
          <w:tcPr>
            <w:tcW w:w="6009" w:type="dxa"/>
            <w:vAlign w:val="center"/>
            <w:hideMark/>
          </w:tcPr>
          <w:p w14:paraId="251C44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488C43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1239A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7E39E9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B037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94D239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319DC5C5" w14:textId="77777777" w:rsidTr="005615F6">
        <w:tc>
          <w:tcPr>
            <w:tcW w:w="6009" w:type="dxa"/>
            <w:vAlign w:val="center"/>
            <w:hideMark/>
          </w:tcPr>
          <w:p w14:paraId="3C2649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23E4C6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ACF5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786289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51BE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607503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37B37" w:rsidRPr="00E1175C" w14:paraId="0B32298A" w14:textId="77777777" w:rsidTr="00F3415F">
        <w:tc>
          <w:tcPr>
            <w:tcW w:w="6009" w:type="dxa"/>
            <w:vAlign w:val="center"/>
            <w:hideMark/>
          </w:tcPr>
          <w:p w14:paraId="0CB8E4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2C1CCC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D57E2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0454BC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E2F93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7ED15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3F279A54" w14:textId="77777777" w:rsidTr="00F3415F">
        <w:tc>
          <w:tcPr>
            <w:tcW w:w="6009" w:type="dxa"/>
            <w:vAlign w:val="center"/>
            <w:hideMark/>
          </w:tcPr>
          <w:p w14:paraId="1E703D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52ED30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65DEE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0F25A3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1FE66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A77B0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64068F2" w14:textId="77777777" w:rsidTr="00F3415F">
        <w:tc>
          <w:tcPr>
            <w:tcW w:w="6009" w:type="dxa"/>
            <w:vAlign w:val="center"/>
            <w:hideMark/>
          </w:tcPr>
          <w:p w14:paraId="6D5859B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71777D9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1A63F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5F7A18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9F7C2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E6831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79657CC3" w14:textId="77777777" w:rsidTr="005615F6">
        <w:tc>
          <w:tcPr>
            <w:tcW w:w="6009" w:type="dxa"/>
            <w:vAlign w:val="center"/>
            <w:hideMark/>
          </w:tcPr>
          <w:p w14:paraId="7006BF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4E002FF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3CF5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55A959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EB5A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F10BF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01CA2176" w14:textId="77777777" w:rsidTr="005615F6">
        <w:tc>
          <w:tcPr>
            <w:tcW w:w="6009" w:type="dxa"/>
            <w:vAlign w:val="center"/>
            <w:hideMark/>
          </w:tcPr>
          <w:p w14:paraId="45704A3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7FDBDF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236B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36F1CA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03E5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196D08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54EFCD0C" w14:textId="77777777" w:rsidTr="00F3415F">
        <w:tc>
          <w:tcPr>
            <w:tcW w:w="6009" w:type="dxa"/>
            <w:vAlign w:val="center"/>
            <w:hideMark/>
          </w:tcPr>
          <w:p w14:paraId="427266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39D758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5B97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75CAB44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C7324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5661B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0A5CED78" w14:textId="77777777" w:rsidTr="005615F6">
        <w:tc>
          <w:tcPr>
            <w:tcW w:w="6009" w:type="dxa"/>
            <w:vAlign w:val="center"/>
            <w:hideMark/>
          </w:tcPr>
          <w:p w14:paraId="0E9A33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4CAB36A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5D23B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133055B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055EB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B46133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002561B9" w14:textId="77777777" w:rsidTr="00F3415F">
        <w:tc>
          <w:tcPr>
            <w:tcW w:w="6009" w:type="dxa"/>
            <w:vAlign w:val="center"/>
            <w:hideMark/>
          </w:tcPr>
          <w:p w14:paraId="2A0ED4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15EA17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951B8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034D54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8AB7E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1E36B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42686003" w14:textId="77777777" w:rsidTr="00F3415F">
        <w:tc>
          <w:tcPr>
            <w:tcW w:w="6009" w:type="dxa"/>
            <w:vAlign w:val="center"/>
            <w:hideMark/>
          </w:tcPr>
          <w:p w14:paraId="3522B0E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0EE863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4ABE2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426E3E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A666E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96CDF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202DE0" w14:paraId="0A33DB97" w14:textId="77777777" w:rsidTr="005615F6">
        <w:tc>
          <w:tcPr>
            <w:tcW w:w="6009" w:type="dxa"/>
            <w:vAlign w:val="center"/>
            <w:hideMark/>
          </w:tcPr>
          <w:p w14:paraId="3938206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39406D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BE75F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60C1BA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1840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46D8FD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2D550360" w14:textId="77777777" w:rsidTr="00F3415F">
        <w:tc>
          <w:tcPr>
            <w:tcW w:w="6009" w:type="dxa"/>
            <w:vAlign w:val="center"/>
            <w:hideMark/>
          </w:tcPr>
          <w:p w14:paraId="027BE7F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667F3D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6870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53BD97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B76BB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FB075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4813FB93" w14:textId="77777777" w:rsidTr="005615F6">
        <w:tc>
          <w:tcPr>
            <w:tcW w:w="6009" w:type="dxa"/>
            <w:vAlign w:val="center"/>
            <w:hideMark/>
          </w:tcPr>
          <w:p w14:paraId="316F35E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127358A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1BC2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39F1257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3773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152946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743937F7" w14:textId="77777777" w:rsidTr="005615F6">
        <w:tc>
          <w:tcPr>
            <w:tcW w:w="6009" w:type="dxa"/>
            <w:vAlign w:val="center"/>
            <w:hideMark/>
          </w:tcPr>
          <w:p w14:paraId="41A70D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3" w:type="dxa"/>
            <w:vAlign w:val="center"/>
            <w:hideMark/>
          </w:tcPr>
          <w:p w14:paraId="40B111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F91E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670224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3F052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4B6CF3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1C76A74F" w14:textId="77777777" w:rsidTr="00F3415F">
        <w:tc>
          <w:tcPr>
            <w:tcW w:w="6009" w:type="dxa"/>
            <w:vAlign w:val="center"/>
            <w:hideMark/>
          </w:tcPr>
          <w:p w14:paraId="5224F2A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6E7D7D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4F33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7C70F70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C2B0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F04AE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20B887BC" w14:textId="77777777" w:rsidTr="00F3415F">
        <w:tc>
          <w:tcPr>
            <w:tcW w:w="6009" w:type="dxa"/>
            <w:vAlign w:val="center"/>
            <w:hideMark/>
          </w:tcPr>
          <w:p w14:paraId="0EFD534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27715D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0ACE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10975E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2405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FE4C0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3DE2F162" w14:textId="77777777" w:rsidTr="00F3415F">
        <w:tc>
          <w:tcPr>
            <w:tcW w:w="6009" w:type="dxa"/>
            <w:vAlign w:val="center"/>
            <w:hideMark/>
          </w:tcPr>
          <w:p w14:paraId="623BF8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31AFE8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7084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2B9DE5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38C12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B8C17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609B7CFE" w14:textId="77777777" w:rsidTr="00F3415F">
        <w:tc>
          <w:tcPr>
            <w:tcW w:w="6009" w:type="dxa"/>
            <w:vAlign w:val="center"/>
            <w:hideMark/>
          </w:tcPr>
          <w:p w14:paraId="46531F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7DF80E8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534C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06BB1D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36000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0C36B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E1175C" w14:paraId="57BEB92C" w14:textId="77777777" w:rsidTr="00F3415F">
        <w:tc>
          <w:tcPr>
            <w:tcW w:w="6009" w:type="dxa"/>
            <w:vAlign w:val="center"/>
            <w:hideMark/>
          </w:tcPr>
          <w:p w14:paraId="481701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35ACF4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1AB9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674E91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3C24F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61DF4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51A0E13B" w14:textId="77777777" w:rsidTr="005615F6">
        <w:tc>
          <w:tcPr>
            <w:tcW w:w="6009" w:type="dxa"/>
            <w:vAlign w:val="center"/>
            <w:hideMark/>
          </w:tcPr>
          <w:p w14:paraId="4AD2B0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0FD50D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6552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792E00B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DD4A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870FCD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28498187" w14:textId="77777777" w:rsidTr="005615F6">
        <w:tc>
          <w:tcPr>
            <w:tcW w:w="6009" w:type="dxa"/>
            <w:vAlign w:val="center"/>
            <w:hideMark/>
          </w:tcPr>
          <w:p w14:paraId="23ED6A7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6619AB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DCB7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0B7518A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3E980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4A5B369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158355F4" w14:textId="77777777" w:rsidTr="00866883">
        <w:tc>
          <w:tcPr>
            <w:tcW w:w="6009" w:type="dxa"/>
            <w:vAlign w:val="center"/>
            <w:hideMark/>
          </w:tcPr>
          <w:p w14:paraId="26FAEB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031E68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93810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75CAA2F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9DAED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5ED110E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E1175C" w14:paraId="1392C27F" w14:textId="77777777" w:rsidTr="00F3415F">
        <w:tc>
          <w:tcPr>
            <w:tcW w:w="6009" w:type="dxa"/>
            <w:vAlign w:val="center"/>
            <w:hideMark/>
          </w:tcPr>
          <w:p w14:paraId="6A851C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0FAEAF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9FED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01699EA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F94C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EE572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26F36AEE" w14:textId="77777777" w:rsidTr="005615F6">
        <w:tc>
          <w:tcPr>
            <w:tcW w:w="6009" w:type="dxa"/>
            <w:vAlign w:val="center"/>
            <w:hideMark/>
          </w:tcPr>
          <w:p w14:paraId="003C4C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245412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438A9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62282C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386C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1A08AA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42DDE081" w14:textId="77777777" w:rsidTr="005615F6">
        <w:tc>
          <w:tcPr>
            <w:tcW w:w="6009" w:type="dxa"/>
            <w:vAlign w:val="center"/>
            <w:hideMark/>
          </w:tcPr>
          <w:p w14:paraId="6359EC8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0BD3B6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FF0DF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7AC6BD5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5B07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0406E8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6BB2C9BF" w14:textId="77777777" w:rsidTr="00F3415F">
        <w:tc>
          <w:tcPr>
            <w:tcW w:w="6009" w:type="dxa"/>
            <w:vAlign w:val="center"/>
            <w:hideMark/>
          </w:tcPr>
          <w:p w14:paraId="54FA81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293646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4E1B4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29790B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B045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64378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249E8A0" w14:textId="77777777" w:rsidTr="005615F6">
        <w:tc>
          <w:tcPr>
            <w:tcW w:w="6009" w:type="dxa"/>
            <w:vAlign w:val="center"/>
            <w:hideMark/>
          </w:tcPr>
          <w:p w14:paraId="44F29B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2A50B5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5B9CF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56A196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1BA1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F07335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2F26876B" w14:textId="77777777" w:rsidTr="00F3415F">
        <w:tc>
          <w:tcPr>
            <w:tcW w:w="6009" w:type="dxa"/>
            <w:vAlign w:val="center"/>
            <w:hideMark/>
          </w:tcPr>
          <w:p w14:paraId="086E0F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014DDA4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BAF54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7960CD2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1AB62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EE4DA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0F8A9C56" w14:textId="77777777" w:rsidTr="005615F6">
        <w:tc>
          <w:tcPr>
            <w:tcW w:w="6009" w:type="dxa"/>
            <w:vAlign w:val="center"/>
            <w:hideMark/>
          </w:tcPr>
          <w:p w14:paraId="7425D5B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6A855A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E131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12448F0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B2F37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D83ACD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68E2F13B" w14:textId="77777777" w:rsidTr="005615F6">
        <w:tc>
          <w:tcPr>
            <w:tcW w:w="6009" w:type="dxa"/>
            <w:vAlign w:val="center"/>
            <w:hideMark/>
          </w:tcPr>
          <w:p w14:paraId="539C35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2AC714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7938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6F70161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0D44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9F9A2B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7B7DA3F5" w14:textId="77777777" w:rsidTr="00F3415F">
        <w:tc>
          <w:tcPr>
            <w:tcW w:w="6009" w:type="dxa"/>
            <w:vAlign w:val="center"/>
            <w:hideMark/>
          </w:tcPr>
          <w:p w14:paraId="654D66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65654F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A8A9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3368B0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36EC8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1C5F3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0E7D1754" w14:textId="77777777" w:rsidTr="005615F6">
        <w:tc>
          <w:tcPr>
            <w:tcW w:w="6009" w:type="dxa"/>
            <w:vAlign w:val="center"/>
            <w:hideMark/>
          </w:tcPr>
          <w:p w14:paraId="1E07EC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0FC9C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098A7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1710D52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CE64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DF599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3E729EBC" w14:textId="77777777" w:rsidTr="005615F6">
        <w:tc>
          <w:tcPr>
            <w:tcW w:w="6009" w:type="dxa"/>
            <w:vAlign w:val="center"/>
            <w:hideMark/>
          </w:tcPr>
          <w:p w14:paraId="6FF4B5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19EB79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91DB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6BB1A1A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9339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307D49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127C7CDB" w14:textId="77777777" w:rsidTr="005615F6">
        <w:tc>
          <w:tcPr>
            <w:tcW w:w="6009" w:type="dxa"/>
            <w:vAlign w:val="center"/>
            <w:hideMark/>
          </w:tcPr>
          <w:p w14:paraId="4E4066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17B8157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1B57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0FE5C2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53C8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53D79F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201BC15B" w14:textId="77777777" w:rsidTr="005615F6">
        <w:tc>
          <w:tcPr>
            <w:tcW w:w="6009" w:type="dxa"/>
            <w:vAlign w:val="center"/>
            <w:hideMark/>
          </w:tcPr>
          <w:p w14:paraId="4CCE90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2B9078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6F00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1D7287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CF21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3987C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937B37" w:rsidRPr="00E1175C" w14:paraId="0233ACFC" w14:textId="77777777" w:rsidTr="005615F6">
        <w:tc>
          <w:tcPr>
            <w:tcW w:w="6009" w:type="dxa"/>
            <w:vAlign w:val="center"/>
            <w:hideMark/>
          </w:tcPr>
          <w:p w14:paraId="63D579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0FA416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F07FB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395F95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F70E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E36F5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080CDF70" w14:textId="77777777" w:rsidTr="005615F6">
        <w:tc>
          <w:tcPr>
            <w:tcW w:w="6009" w:type="dxa"/>
            <w:vAlign w:val="center"/>
            <w:hideMark/>
          </w:tcPr>
          <w:p w14:paraId="137FF89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2F6FB5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8A7D7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3AFD52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3405E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72BEC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37B37" w:rsidRPr="00E1175C" w14:paraId="48322331" w14:textId="77777777" w:rsidTr="005615F6">
        <w:tc>
          <w:tcPr>
            <w:tcW w:w="6009" w:type="dxa"/>
            <w:vAlign w:val="center"/>
            <w:hideMark/>
          </w:tcPr>
          <w:p w14:paraId="70E47F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Planejamento da Expansão de Sistemas de Transmissão de Energia Elétrica Utilizando Redes Bayesianas-REGRASP</w:t>
            </w:r>
          </w:p>
        </w:tc>
        <w:tc>
          <w:tcPr>
            <w:tcW w:w="1643" w:type="dxa"/>
            <w:vAlign w:val="center"/>
            <w:hideMark/>
          </w:tcPr>
          <w:p w14:paraId="09063E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A7B6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com Redes Bayesianas</w:t>
            </w:r>
          </w:p>
        </w:tc>
        <w:tc>
          <w:tcPr>
            <w:tcW w:w="907" w:type="dxa"/>
            <w:vAlign w:val="center"/>
            <w:hideMark/>
          </w:tcPr>
          <w:p w14:paraId="7002C8C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DD94B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9F3E9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B34038" w14:paraId="049200E2" w14:textId="77777777" w:rsidTr="005615F6">
        <w:tc>
          <w:tcPr>
            <w:tcW w:w="6009" w:type="dxa"/>
            <w:vAlign w:val="center"/>
            <w:hideMark/>
          </w:tcPr>
          <w:p w14:paraId="467CE8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41012C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1DF1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48BB27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EB96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EE8D07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937B37" w:rsidRPr="00E1175C" w14:paraId="70341913" w14:textId="77777777" w:rsidTr="005615F6">
        <w:tc>
          <w:tcPr>
            <w:tcW w:w="6009" w:type="dxa"/>
            <w:vAlign w:val="center"/>
            <w:hideMark/>
          </w:tcPr>
          <w:p w14:paraId="703892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455B0A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B87E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50E2A5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070E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B9210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37B37" w:rsidRPr="00B34038" w14:paraId="31836C5C" w14:textId="77777777" w:rsidTr="005615F6">
        <w:tc>
          <w:tcPr>
            <w:tcW w:w="6009" w:type="dxa"/>
            <w:vAlign w:val="center"/>
            <w:hideMark/>
          </w:tcPr>
          <w:p w14:paraId="19B2D57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7CB39E2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C818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446BBB5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3FF27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9ABE4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937B37" w:rsidRPr="00B34038" w14:paraId="277402DB" w14:textId="77777777" w:rsidTr="005615F6">
        <w:tc>
          <w:tcPr>
            <w:tcW w:w="6009" w:type="dxa"/>
            <w:vAlign w:val="center"/>
            <w:hideMark/>
          </w:tcPr>
          <w:p w14:paraId="19E0DD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62AB41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FB73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6F8CFC0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AE8D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72E2C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68560E05" w14:textId="77777777" w:rsidTr="005615F6">
        <w:tc>
          <w:tcPr>
            <w:tcW w:w="6009" w:type="dxa"/>
            <w:vAlign w:val="center"/>
            <w:hideMark/>
          </w:tcPr>
          <w:p w14:paraId="289E55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5D3DA76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BF35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79C3DB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BD18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164ECE8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133013E3" w14:textId="77777777" w:rsidTr="005615F6">
        <w:tc>
          <w:tcPr>
            <w:tcW w:w="6009" w:type="dxa"/>
            <w:vAlign w:val="center"/>
            <w:hideMark/>
          </w:tcPr>
          <w:p w14:paraId="4864D5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5F50D1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70511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01E48F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58F3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7CA0C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7F5D6848" w14:textId="77777777" w:rsidTr="005615F6">
        <w:tc>
          <w:tcPr>
            <w:tcW w:w="6009" w:type="dxa"/>
            <w:vAlign w:val="center"/>
            <w:hideMark/>
          </w:tcPr>
          <w:p w14:paraId="3677A4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26DCCC6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9B65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0797EC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493D8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6CADBC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37B37" w:rsidRPr="00E1175C" w14:paraId="4D9BB7A8" w14:textId="77777777" w:rsidTr="005615F6">
        <w:tc>
          <w:tcPr>
            <w:tcW w:w="6009" w:type="dxa"/>
            <w:vAlign w:val="center"/>
            <w:hideMark/>
          </w:tcPr>
          <w:p w14:paraId="3D7684F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06D71C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6358A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4F4DE3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0E38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A43BE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6E9236EE" w14:textId="77777777" w:rsidTr="005615F6">
        <w:tc>
          <w:tcPr>
            <w:tcW w:w="6009" w:type="dxa"/>
            <w:vAlign w:val="center"/>
            <w:hideMark/>
          </w:tcPr>
          <w:p w14:paraId="69E189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0C682C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7AC2B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678C41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C6B5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437DFD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13103A61" w14:textId="77777777" w:rsidTr="005615F6">
        <w:tc>
          <w:tcPr>
            <w:tcW w:w="6009" w:type="dxa"/>
            <w:vAlign w:val="center"/>
            <w:hideMark/>
          </w:tcPr>
          <w:p w14:paraId="7A5238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3F590E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9E4B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11C255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5E675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BAFD1C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3FDFB515" w14:textId="77777777" w:rsidTr="00F3415F">
        <w:tc>
          <w:tcPr>
            <w:tcW w:w="6009" w:type="dxa"/>
            <w:vAlign w:val="center"/>
            <w:hideMark/>
          </w:tcPr>
          <w:p w14:paraId="709C68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3B6A07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A5FD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140253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8468A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2A392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60DB1871" w14:textId="77777777" w:rsidTr="005615F6">
        <w:tc>
          <w:tcPr>
            <w:tcW w:w="6009" w:type="dxa"/>
            <w:vAlign w:val="center"/>
            <w:hideMark/>
          </w:tcPr>
          <w:p w14:paraId="0432C2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lastRenderedPageBreak/>
              <w:t>2020 Resiliencia de Sistemas Eléctricos de Potencia mediante la Conmutación de Líneas de Transmisión–Estado del arte-RIDTEC</w:t>
            </w:r>
          </w:p>
        </w:tc>
        <w:tc>
          <w:tcPr>
            <w:tcW w:w="1643" w:type="dxa"/>
            <w:vAlign w:val="center"/>
            <w:hideMark/>
          </w:tcPr>
          <w:p w14:paraId="2A61E98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841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3415D3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6C1E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2D5D86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0947D1D0" w14:textId="77777777" w:rsidTr="005615F6">
        <w:tc>
          <w:tcPr>
            <w:tcW w:w="6009" w:type="dxa"/>
            <w:vAlign w:val="center"/>
            <w:hideMark/>
          </w:tcPr>
          <w:p w14:paraId="504596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18992F0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AE315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00A835A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1FB1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6ADBB1F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29AD05DA" w14:textId="77777777" w:rsidTr="005615F6">
        <w:tc>
          <w:tcPr>
            <w:tcW w:w="6009" w:type="dxa"/>
            <w:vAlign w:val="center"/>
            <w:hideMark/>
          </w:tcPr>
          <w:p w14:paraId="2348D4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3BFEDF5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CACE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6E70DDB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F5C4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1886C3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2E0EA44C" w14:textId="77777777" w:rsidTr="005615F6">
        <w:tc>
          <w:tcPr>
            <w:tcW w:w="6009" w:type="dxa"/>
            <w:vAlign w:val="center"/>
            <w:hideMark/>
          </w:tcPr>
          <w:p w14:paraId="6DC63DA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693932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6550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13CFFF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932A0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1BF96F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20D4EF00" w14:textId="77777777" w:rsidTr="005615F6">
        <w:tc>
          <w:tcPr>
            <w:tcW w:w="6009" w:type="dxa"/>
            <w:vAlign w:val="center"/>
            <w:hideMark/>
          </w:tcPr>
          <w:p w14:paraId="02C1BE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5DA492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A63D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3D9D19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F2548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1A2E26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1E307569" w14:textId="77777777" w:rsidTr="005615F6">
        <w:tc>
          <w:tcPr>
            <w:tcW w:w="6009" w:type="dxa"/>
            <w:vAlign w:val="center"/>
            <w:hideMark/>
          </w:tcPr>
          <w:p w14:paraId="23E19B7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2115A3C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39060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4A9E4C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B9BD9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44AC39C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2BEC3385" w14:textId="77777777" w:rsidTr="005615F6">
        <w:tc>
          <w:tcPr>
            <w:tcW w:w="6009" w:type="dxa"/>
            <w:vAlign w:val="center"/>
            <w:hideMark/>
          </w:tcPr>
          <w:p w14:paraId="4414FDE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745C9E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3B13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15629AB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D761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BC6926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72168615" w14:textId="77777777" w:rsidTr="005615F6">
        <w:tc>
          <w:tcPr>
            <w:tcW w:w="6009" w:type="dxa"/>
            <w:vAlign w:val="center"/>
            <w:hideMark/>
          </w:tcPr>
          <w:p w14:paraId="1F8150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3EFD20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DE17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562CFB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AF02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FA944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083C1627" w14:textId="77777777" w:rsidTr="005615F6">
        <w:tc>
          <w:tcPr>
            <w:tcW w:w="6009" w:type="dxa"/>
            <w:vAlign w:val="center"/>
            <w:hideMark/>
          </w:tcPr>
          <w:p w14:paraId="6522D9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04F45AD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4CC81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75A5BF3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A6D55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55425D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3166CCEA" w14:textId="77777777" w:rsidTr="00F3415F">
        <w:tc>
          <w:tcPr>
            <w:tcW w:w="6009" w:type="dxa"/>
            <w:vAlign w:val="center"/>
            <w:hideMark/>
          </w:tcPr>
          <w:p w14:paraId="042A8B5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6F316DA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47F3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216508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036AE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28919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51E21CA7" w14:textId="77777777" w:rsidTr="005615F6">
        <w:tc>
          <w:tcPr>
            <w:tcW w:w="6009" w:type="dxa"/>
            <w:vAlign w:val="center"/>
            <w:hideMark/>
          </w:tcPr>
          <w:p w14:paraId="4FCFEC2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76A4328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33E12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25525D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E295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89071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2BA26E3A" w14:textId="77777777" w:rsidTr="005615F6">
        <w:tc>
          <w:tcPr>
            <w:tcW w:w="6009" w:type="dxa"/>
            <w:vAlign w:val="center"/>
            <w:hideMark/>
          </w:tcPr>
          <w:p w14:paraId="6A7212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354DDDC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41EB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06F5FB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C12C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ED77B4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5BD2BEF5" w14:textId="77777777" w:rsidTr="005615F6">
        <w:tc>
          <w:tcPr>
            <w:tcW w:w="6009" w:type="dxa"/>
            <w:vAlign w:val="center"/>
            <w:hideMark/>
          </w:tcPr>
          <w:p w14:paraId="116B69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60BC64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EBAE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510608E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8FD0C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B49DDE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50554531" w14:textId="77777777" w:rsidTr="005615F6">
        <w:tc>
          <w:tcPr>
            <w:tcW w:w="6009" w:type="dxa"/>
            <w:vAlign w:val="center"/>
            <w:hideMark/>
          </w:tcPr>
          <w:p w14:paraId="3EF4A75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4AC411B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E774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7069DA6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ED723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B43BA7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4EAD88DB" w14:textId="77777777" w:rsidTr="005615F6">
        <w:tc>
          <w:tcPr>
            <w:tcW w:w="6009" w:type="dxa"/>
            <w:vAlign w:val="center"/>
            <w:hideMark/>
          </w:tcPr>
          <w:p w14:paraId="724C3A1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715DAD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E8CC1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4AEAF1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49AA6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F1AB56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202DE0" w14:paraId="64E3835B" w14:textId="77777777" w:rsidTr="005615F6">
        <w:tc>
          <w:tcPr>
            <w:tcW w:w="6009" w:type="dxa"/>
            <w:vAlign w:val="center"/>
            <w:hideMark/>
          </w:tcPr>
          <w:p w14:paraId="726816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1E46FB8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2BF0D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44C416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8F647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0DFE5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0ED7557C" w14:textId="77777777" w:rsidTr="005615F6">
        <w:tc>
          <w:tcPr>
            <w:tcW w:w="6009" w:type="dxa"/>
            <w:vAlign w:val="center"/>
            <w:hideMark/>
          </w:tcPr>
          <w:p w14:paraId="073330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51E79E2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AC0E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0CA78D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2EEAB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92D6DB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1C4CB79B" w14:textId="77777777" w:rsidTr="005615F6">
        <w:tc>
          <w:tcPr>
            <w:tcW w:w="6009" w:type="dxa"/>
            <w:vAlign w:val="center"/>
            <w:hideMark/>
          </w:tcPr>
          <w:p w14:paraId="75F732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2759BBD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87B81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49AF13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83E72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B47CB3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3E260BF1" w14:textId="77777777" w:rsidTr="005615F6">
        <w:tc>
          <w:tcPr>
            <w:tcW w:w="6009" w:type="dxa"/>
            <w:vAlign w:val="center"/>
            <w:hideMark/>
          </w:tcPr>
          <w:p w14:paraId="462C83F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34D029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DE5E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5DC9092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701C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0B722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362C37FF" w14:textId="77777777" w:rsidTr="00F3415F">
        <w:tc>
          <w:tcPr>
            <w:tcW w:w="6009" w:type="dxa"/>
            <w:vAlign w:val="center"/>
            <w:hideMark/>
          </w:tcPr>
          <w:p w14:paraId="54A4FFF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58FD1B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12C7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487845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0F61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1EFF1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55E32DD4" w14:textId="77777777" w:rsidTr="005615F6">
        <w:tc>
          <w:tcPr>
            <w:tcW w:w="6009" w:type="dxa"/>
            <w:vAlign w:val="center"/>
            <w:hideMark/>
          </w:tcPr>
          <w:p w14:paraId="596CFF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4586AE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D5CB9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56F063B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2ECAC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26504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324F749" w14:textId="77777777" w:rsidTr="00F3415F">
        <w:tc>
          <w:tcPr>
            <w:tcW w:w="6009" w:type="dxa"/>
            <w:vAlign w:val="center"/>
            <w:hideMark/>
          </w:tcPr>
          <w:p w14:paraId="0761FD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5534B5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1C61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75CCC8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42D1F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7D474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79A980D0" w14:textId="77777777" w:rsidTr="00F3415F">
        <w:tc>
          <w:tcPr>
            <w:tcW w:w="6009" w:type="dxa"/>
            <w:vAlign w:val="center"/>
            <w:hideMark/>
          </w:tcPr>
          <w:p w14:paraId="6C2FB3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7CF55D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085F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183F1B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81EFB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B3D97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63EC420" w14:textId="77777777" w:rsidTr="00F3415F">
        <w:tc>
          <w:tcPr>
            <w:tcW w:w="6009" w:type="dxa"/>
            <w:vAlign w:val="center"/>
            <w:hideMark/>
          </w:tcPr>
          <w:p w14:paraId="76BFB7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33F65B7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1FA2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119E3A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E3033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3B768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3E3D7E26" w14:textId="77777777" w:rsidTr="005615F6">
        <w:tc>
          <w:tcPr>
            <w:tcW w:w="6009" w:type="dxa"/>
            <w:vAlign w:val="center"/>
            <w:hideMark/>
          </w:tcPr>
          <w:p w14:paraId="60F6EA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7B8DFEB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70CB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2F3164E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4F812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0BF4827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0422AAB6" w14:textId="77777777" w:rsidTr="00F3415F">
        <w:tc>
          <w:tcPr>
            <w:tcW w:w="6009" w:type="dxa"/>
            <w:vAlign w:val="center"/>
            <w:hideMark/>
          </w:tcPr>
          <w:p w14:paraId="581D41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757094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EBC79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425550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0DDF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35985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4F4820BB" w14:textId="77777777" w:rsidTr="00F3415F">
        <w:tc>
          <w:tcPr>
            <w:tcW w:w="6009" w:type="dxa"/>
            <w:vAlign w:val="center"/>
            <w:hideMark/>
          </w:tcPr>
          <w:p w14:paraId="40FBBE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14D422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35D8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11C01E4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256CAA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A97DB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1A7A6C9F" w14:textId="77777777" w:rsidTr="005615F6">
        <w:tc>
          <w:tcPr>
            <w:tcW w:w="6009" w:type="dxa"/>
            <w:vAlign w:val="center"/>
            <w:hideMark/>
          </w:tcPr>
          <w:p w14:paraId="1D1C849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6A1698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E865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16D477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FF720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76B8615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482C9D77" w14:textId="77777777" w:rsidTr="00F3415F">
        <w:tc>
          <w:tcPr>
            <w:tcW w:w="6009" w:type="dxa"/>
            <w:vAlign w:val="center"/>
            <w:hideMark/>
          </w:tcPr>
          <w:p w14:paraId="65A5BD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226556A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BA711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1F90E4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4964E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4CA39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2415F8EC" w14:textId="77777777" w:rsidTr="00F3415F">
        <w:tc>
          <w:tcPr>
            <w:tcW w:w="6009" w:type="dxa"/>
            <w:vAlign w:val="center"/>
            <w:hideMark/>
          </w:tcPr>
          <w:p w14:paraId="72A1AE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3FA6CD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192D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49EFB9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CA308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7A68D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7D0DAB1C" w14:textId="77777777" w:rsidTr="005615F6">
        <w:tc>
          <w:tcPr>
            <w:tcW w:w="6009" w:type="dxa"/>
            <w:vAlign w:val="center"/>
            <w:hideMark/>
          </w:tcPr>
          <w:p w14:paraId="79FB3B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361D8F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08760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0AA39A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66D7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216A10A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5CEBA96B" w14:textId="77777777" w:rsidTr="005615F6">
        <w:tc>
          <w:tcPr>
            <w:tcW w:w="6009" w:type="dxa"/>
            <w:vAlign w:val="center"/>
            <w:hideMark/>
          </w:tcPr>
          <w:p w14:paraId="106A463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581454F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0C6F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3B15F80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D9A4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3C88888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E1175C" w14:paraId="07536463" w14:textId="77777777" w:rsidTr="00F3415F">
        <w:tc>
          <w:tcPr>
            <w:tcW w:w="6009" w:type="dxa"/>
            <w:vAlign w:val="center"/>
            <w:hideMark/>
          </w:tcPr>
          <w:p w14:paraId="57CF550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3" w:type="dxa"/>
            <w:vAlign w:val="center"/>
            <w:hideMark/>
          </w:tcPr>
          <w:p w14:paraId="47FE8B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44D95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6B5196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FDD3F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B985E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626F36B2" w14:textId="77777777" w:rsidTr="00F3415F">
        <w:tc>
          <w:tcPr>
            <w:tcW w:w="6009" w:type="dxa"/>
            <w:vAlign w:val="center"/>
            <w:hideMark/>
          </w:tcPr>
          <w:p w14:paraId="253EDF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781286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AF6C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59E39C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</w:tcPr>
          <w:p w14:paraId="0BF9FD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748DC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6146F235" w14:textId="77777777" w:rsidTr="005615F6">
        <w:tc>
          <w:tcPr>
            <w:tcW w:w="6009" w:type="dxa"/>
            <w:vAlign w:val="center"/>
            <w:hideMark/>
          </w:tcPr>
          <w:p w14:paraId="5F9248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09E49D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BED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21788A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639F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10E2A0F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791C290D" w14:textId="77777777" w:rsidTr="00F3415F">
        <w:tc>
          <w:tcPr>
            <w:tcW w:w="6009" w:type="dxa"/>
            <w:vAlign w:val="center"/>
            <w:hideMark/>
          </w:tcPr>
          <w:p w14:paraId="79C6D5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5BF7F3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4625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681E9C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6312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C8C43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140B4D34" w14:textId="77777777" w:rsidTr="005615F6">
        <w:tc>
          <w:tcPr>
            <w:tcW w:w="6009" w:type="dxa"/>
            <w:vAlign w:val="center"/>
            <w:hideMark/>
          </w:tcPr>
          <w:p w14:paraId="485FC4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1D1431A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C1285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4F362BB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37BA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0F076D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0FF7655B" w14:textId="77777777" w:rsidTr="005615F6">
        <w:tc>
          <w:tcPr>
            <w:tcW w:w="6009" w:type="dxa"/>
            <w:vAlign w:val="center"/>
            <w:hideMark/>
          </w:tcPr>
          <w:p w14:paraId="109D81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057D31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DB82E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363A4B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7B27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09DC7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36AADB08" w14:textId="77777777" w:rsidTr="005615F6">
        <w:tc>
          <w:tcPr>
            <w:tcW w:w="6009" w:type="dxa"/>
            <w:vAlign w:val="center"/>
            <w:hideMark/>
          </w:tcPr>
          <w:p w14:paraId="20F80A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3" w:type="dxa"/>
            <w:vAlign w:val="center"/>
            <w:hideMark/>
          </w:tcPr>
          <w:p w14:paraId="66BBBF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A091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6A0C41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3D12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902420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0DB3BFAA" w14:textId="77777777" w:rsidTr="005615F6">
        <w:tc>
          <w:tcPr>
            <w:tcW w:w="6009" w:type="dxa"/>
            <w:vAlign w:val="center"/>
            <w:hideMark/>
          </w:tcPr>
          <w:p w14:paraId="53A1A45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7B2B512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D66A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07B785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68F0E1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91B771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7A67E448" w14:textId="77777777" w:rsidTr="00F3415F">
        <w:tc>
          <w:tcPr>
            <w:tcW w:w="6009" w:type="dxa"/>
            <w:vAlign w:val="center"/>
            <w:hideMark/>
          </w:tcPr>
          <w:p w14:paraId="43CC93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1A391A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B2A3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2F3B74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FFDA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6C00C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65212A91" w14:textId="77777777" w:rsidTr="005615F6">
        <w:tc>
          <w:tcPr>
            <w:tcW w:w="6009" w:type="dxa"/>
            <w:vAlign w:val="center"/>
            <w:hideMark/>
          </w:tcPr>
          <w:p w14:paraId="7EAD8B5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62C6E2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2D99E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71AEE9A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46A62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761FC8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2FA8885E" w14:textId="77777777" w:rsidTr="005615F6">
        <w:tc>
          <w:tcPr>
            <w:tcW w:w="6009" w:type="dxa"/>
            <w:vAlign w:val="center"/>
            <w:hideMark/>
          </w:tcPr>
          <w:p w14:paraId="446AFB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575196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193F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13B331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8130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402A6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2520956F" w14:textId="77777777" w:rsidTr="005615F6">
        <w:tc>
          <w:tcPr>
            <w:tcW w:w="6009" w:type="dxa"/>
            <w:vAlign w:val="center"/>
            <w:hideMark/>
          </w:tcPr>
          <w:p w14:paraId="6F843FC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3F8FE05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D9ED0E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20C149E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3D9CF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0BB1BA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78BB012B" w14:textId="77777777" w:rsidTr="005615F6">
        <w:tc>
          <w:tcPr>
            <w:tcW w:w="6009" w:type="dxa"/>
            <w:vAlign w:val="center"/>
            <w:hideMark/>
          </w:tcPr>
          <w:p w14:paraId="6E118CE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32576D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F106E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1478EF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E86AA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5631A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75701239" w14:textId="77777777" w:rsidTr="00F3415F">
        <w:tc>
          <w:tcPr>
            <w:tcW w:w="6009" w:type="dxa"/>
            <w:vAlign w:val="center"/>
            <w:hideMark/>
          </w:tcPr>
          <w:p w14:paraId="3928CF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6DA765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F05C8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251A231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6C051B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0AB93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236A0B5A" w14:textId="77777777" w:rsidTr="005615F6">
        <w:tc>
          <w:tcPr>
            <w:tcW w:w="6009" w:type="dxa"/>
            <w:vAlign w:val="center"/>
            <w:hideMark/>
          </w:tcPr>
          <w:p w14:paraId="67780B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034E71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5BCD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23D9A19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1901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D5EA84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4E422915" w14:textId="77777777" w:rsidTr="00F3415F">
        <w:tc>
          <w:tcPr>
            <w:tcW w:w="6009" w:type="dxa"/>
            <w:vAlign w:val="center"/>
            <w:hideMark/>
          </w:tcPr>
          <w:p w14:paraId="36423C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261B05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AF1C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59F29B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B4E1C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B198D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52768142" w14:textId="77777777" w:rsidTr="00F3415F">
        <w:tc>
          <w:tcPr>
            <w:tcW w:w="6009" w:type="dxa"/>
            <w:vAlign w:val="center"/>
            <w:hideMark/>
          </w:tcPr>
          <w:p w14:paraId="5B2ED97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2F5914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6BB9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4AAB642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C2D71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652CD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202DE0" w14:paraId="062990EB" w14:textId="77777777" w:rsidTr="005615F6">
        <w:tc>
          <w:tcPr>
            <w:tcW w:w="6009" w:type="dxa"/>
            <w:vAlign w:val="center"/>
            <w:hideMark/>
          </w:tcPr>
          <w:p w14:paraId="2749A7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4FADBF9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9CB9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280CC2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224CF0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28329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28034A4F" w14:textId="77777777" w:rsidTr="005615F6">
        <w:tc>
          <w:tcPr>
            <w:tcW w:w="6009" w:type="dxa"/>
            <w:vAlign w:val="center"/>
            <w:hideMark/>
          </w:tcPr>
          <w:p w14:paraId="03A934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0D4F13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BCD8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32F948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06326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6C894D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17496DD7" w14:textId="77777777" w:rsidTr="005615F6">
        <w:tc>
          <w:tcPr>
            <w:tcW w:w="6009" w:type="dxa"/>
            <w:vAlign w:val="center"/>
            <w:hideMark/>
          </w:tcPr>
          <w:p w14:paraId="21468DB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2AB892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C904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0BB3DB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F19F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8A3CC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3B6D050F" w14:textId="77777777" w:rsidTr="00F3415F">
        <w:tc>
          <w:tcPr>
            <w:tcW w:w="6009" w:type="dxa"/>
            <w:vAlign w:val="center"/>
            <w:hideMark/>
          </w:tcPr>
          <w:p w14:paraId="77078DA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77D1EA2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10B3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5ACB02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93E94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DD78B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3424D153" w14:textId="77777777" w:rsidTr="005615F6">
        <w:tc>
          <w:tcPr>
            <w:tcW w:w="6009" w:type="dxa"/>
            <w:vAlign w:val="center"/>
            <w:hideMark/>
          </w:tcPr>
          <w:p w14:paraId="6067DE9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0BD37E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B19C0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77BBBF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8AB1D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996E2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E1175C" w14:paraId="67B3A22F" w14:textId="77777777" w:rsidTr="00F3415F">
        <w:tc>
          <w:tcPr>
            <w:tcW w:w="6009" w:type="dxa"/>
            <w:vAlign w:val="center"/>
            <w:hideMark/>
          </w:tcPr>
          <w:p w14:paraId="037F25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3FC43E9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A238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78537E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2903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7C75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D4742B2" w14:textId="77777777" w:rsidTr="00F3415F">
        <w:tc>
          <w:tcPr>
            <w:tcW w:w="6009" w:type="dxa"/>
            <w:vAlign w:val="center"/>
            <w:hideMark/>
          </w:tcPr>
          <w:p w14:paraId="7161CF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50588C7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1260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0C1712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C28B8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3444F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7AE205A8" w14:textId="77777777" w:rsidTr="005615F6">
        <w:tc>
          <w:tcPr>
            <w:tcW w:w="6009" w:type="dxa"/>
            <w:vAlign w:val="center"/>
            <w:hideMark/>
          </w:tcPr>
          <w:p w14:paraId="31D6AE1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13E057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9C0C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1D9A6B4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812EF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197D66E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43A352F7" w14:textId="77777777" w:rsidTr="005615F6">
        <w:tc>
          <w:tcPr>
            <w:tcW w:w="6009" w:type="dxa"/>
            <w:vAlign w:val="center"/>
            <w:hideMark/>
          </w:tcPr>
          <w:p w14:paraId="4BFFF86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35E8DFA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D812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19460CD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67B31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84ED73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24889D62" w14:textId="77777777" w:rsidTr="005615F6">
        <w:tc>
          <w:tcPr>
            <w:tcW w:w="6009" w:type="dxa"/>
            <w:vAlign w:val="center"/>
            <w:hideMark/>
          </w:tcPr>
          <w:p w14:paraId="6BB29C7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3E29F0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09B0D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10D1F33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16B2C1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6786416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15CB65E4" w14:textId="77777777" w:rsidTr="005615F6">
        <w:tc>
          <w:tcPr>
            <w:tcW w:w="6009" w:type="dxa"/>
            <w:vAlign w:val="center"/>
            <w:hideMark/>
          </w:tcPr>
          <w:p w14:paraId="280A87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36FFFD7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ABFA7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1B3F2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67577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6A929E2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4B0D1EF5" w14:textId="77777777" w:rsidTr="005615F6">
        <w:tc>
          <w:tcPr>
            <w:tcW w:w="6009" w:type="dxa"/>
            <w:vAlign w:val="center"/>
            <w:hideMark/>
          </w:tcPr>
          <w:p w14:paraId="371096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25C09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DB4B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4ADF7A9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6E3E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4E909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115E2848" w14:textId="77777777" w:rsidTr="005615F6">
        <w:tc>
          <w:tcPr>
            <w:tcW w:w="6009" w:type="dxa"/>
            <w:vAlign w:val="center"/>
            <w:hideMark/>
          </w:tcPr>
          <w:p w14:paraId="516988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58B2EF1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8B9A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7DA87E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0925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2DF4549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61873488" w14:textId="77777777" w:rsidTr="005615F6">
        <w:tc>
          <w:tcPr>
            <w:tcW w:w="6009" w:type="dxa"/>
            <w:vAlign w:val="center"/>
            <w:hideMark/>
          </w:tcPr>
          <w:p w14:paraId="643C1C8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712081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2625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5D7DC5E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1D64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2BAE873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605E5EBA" w14:textId="77777777" w:rsidTr="005615F6">
        <w:tc>
          <w:tcPr>
            <w:tcW w:w="6009" w:type="dxa"/>
            <w:vAlign w:val="center"/>
            <w:hideMark/>
          </w:tcPr>
          <w:p w14:paraId="1AF72B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174DF05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0A6E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3F3A711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1122A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6C6B02F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2586285A" w14:textId="77777777" w:rsidTr="005615F6">
        <w:tc>
          <w:tcPr>
            <w:tcW w:w="6009" w:type="dxa"/>
            <w:vAlign w:val="center"/>
            <w:hideMark/>
          </w:tcPr>
          <w:p w14:paraId="1F64F6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7F3FA9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6066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35413DF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F2E3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173CD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2036D0E7" w14:textId="77777777" w:rsidTr="005615F6">
        <w:tc>
          <w:tcPr>
            <w:tcW w:w="6009" w:type="dxa"/>
            <w:vAlign w:val="center"/>
            <w:hideMark/>
          </w:tcPr>
          <w:p w14:paraId="26C6BE2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317A375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A8BAA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3C0E44A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6DAC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C71AE4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C99CDC6" w14:textId="77777777" w:rsidTr="005615F6">
        <w:tc>
          <w:tcPr>
            <w:tcW w:w="6009" w:type="dxa"/>
            <w:vAlign w:val="center"/>
            <w:hideMark/>
          </w:tcPr>
          <w:p w14:paraId="71F8E6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74BD87E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1448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732549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7AA8D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4AC99E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937B37" w:rsidRPr="00202DE0" w14:paraId="54CAF89A" w14:textId="77777777" w:rsidTr="005615F6">
        <w:tc>
          <w:tcPr>
            <w:tcW w:w="6009" w:type="dxa"/>
            <w:vAlign w:val="center"/>
            <w:hideMark/>
          </w:tcPr>
          <w:p w14:paraId="7377F3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5BB251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EF15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0923CD7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8EE57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E06C54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937B37" w:rsidRPr="00B34038" w14:paraId="75623131" w14:textId="77777777" w:rsidTr="005615F6">
        <w:tc>
          <w:tcPr>
            <w:tcW w:w="6009" w:type="dxa"/>
            <w:vAlign w:val="center"/>
            <w:hideMark/>
          </w:tcPr>
          <w:p w14:paraId="09B014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4311083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74F9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458718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C2A28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7E3488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42080FC1" w14:textId="77777777" w:rsidTr="00F3415F">
        <w:tc>
          <w:tcPr>
            <w:tcW w:w="6009" w:type="dxa"/>
            <w:vAlign w:val="center"/>
            <w:hideMark/>
          </w:tcPr>
          <w:p w14:paraId="53060FF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2A9EAD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73DC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0BD087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E825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E930F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A0A52D3" w14:textId="77777777" w:rsidTr="00F3415F">
        <w:tc>
          <w:tcPr>
            <w:tcW w:w="6009" w:type="dxa"/>
            <w:vAlign w:val="center"/>
            <w:hideMark/>
          </w:tcPr>
          <w:p w14:paraId="4A5136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28A0FE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5858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2F3B51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1B15F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A3FC1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75D64624" w14:textId="77777777" w:rsidTr="00F3415F">
        <w:tc>
          <w:tcPr>
            <w:tcW w:w="6009" w:type="dxa"/>
            <w:vAlign w:val="center"/>
            <w:hideMark/>
          </w:tcPr>
          <w:p w14:paraId="19182E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4FAAF0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E2DB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791170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1D9D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3F922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2CA6F270" w14:textId="77777777" w:rsidTr="00F3415F">
        <w:tc>
          <w:tcPr>
            <w:tcW w:w="6009" w:type="dxa"/>
            <w:vAlign w:val="center"/>
            <w:hideMark/>
          </w:tcPr>
          <w:p w14:paraId="384DD5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1D10FE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0088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1F83AC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988AF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B728D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6F6D3A71" w14:textId="77777777" w:rsidTr="00F3415F">
        <w:tc>
          <w:tcPr>
            <w:tcW w:w="6009" w:type="dxa"/>
            <w:vAlign w:val="center"/>
            <w:hideMark/>
          </w:tcPr>
          <w:p w14:paraId="1BAF71D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34AF96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74C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1789EA0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0E4DA8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A1274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5E0C7D0D" w14:textId="77777777" w:rsidTr="005615F6">
        <w:tc>
          <w:tcPr>
            <w:tcW w:w="6009" w:type="dxa"/>
            <w:vAlign w:val="center"/>
            <w:hideMark/>
          </w:tcPr>
          <w:p w14:paraId="4C67E4D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48C37D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AAC15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47C84D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3FA2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659CCA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6A115412" w14:textId="77777777" w:rsidTr="00F3415F">
        <w:tc>
          <w:tcPr>
            <w:tcW w:w="6009" w:type="dxa"/>
            <w:vAlign w:val="center"/>
            <w:hideMark/>
          </w:tcPr>
          <w:p w14:paraId="202654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799330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C8D1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190FBC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B5816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30F41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983B682" w14:textId="77777777" w:rsidTr="00F3415F">
        <w:tc>
          <w:tcPr>
            <w:tcW w:w="6009" w:type="dxa"/>
            <w:vAlign w:val="center"/>
            <w:hideMark/>
          </w:tcPr>
          <w:p w14:paraId="35D333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02696E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BC9A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5B8DF4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E584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1C235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483536AD" w14:textId="77777777" w:rsidTr="005615F6">
        <w:tc>
          <w:tcPr>
            <w:tcW w:w="6009" w:type="dxa"/>
            <w:vAlign w:val="center"/>
            <w:hideMark/>
          </w:tcPr>
          <w:p w14:paraId="4CFDA2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394FB2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9247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23BB13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DF9F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FE9678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29C9C1F4" w14:textId="77777777" w:rsidTr="005615F6">
        <w:tc>
          <w:tcPr>
            <w:tcW w:w="6009" w:type="dxa"/>
            <w:vAlign w:val="center"/>
            <w:hideMark/>
          </w:tcPr>
          <w:p w14:paraId="3C7F71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0023B0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2934E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6BDFB4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02408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54B5A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61BFA5B" w14:textId="77777777" w:rsidTr="00F3415F">
        <w:tc>
          <w:tcPr>
            <w:tcW w:w="6009" w:type="dxa"/>
            <w:vAlign w:val="center"/>
            <w:hideMark/>
          </w:tcPr>
          <w:p w14:paraId="3C22804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129FD94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5FE0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0E2AAE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65CD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8687F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64A8847A" w14:textId="77777777" w:rsidTr="00F3415F">
        <w:tc>
          <w:tcPr>
            <w:tcW w:w="6009" w:type="dxa"/>
            <w:vAlign w:val="center"/>
            <w:hideMark/>
          </w:tcPr>
          <w:p w14:paraId="2A60622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4EA25D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FC9B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06E0FA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FEB784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312E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3667C553" w14:textId="77777777" w:rsidTr="005615F6">
        <w:tc>
          <w:tcPr>
            <w:tcW w:w="6009" w:type="dxa"/>
            <w:vAlign w:val="center"/>
            <w:hideMark/>
          </w:tcPr>
          <w:p w14:paraId="2FEF19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02AD8F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5401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4CC52B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1429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7774A3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77DDD4EF" w14:textId="77777777" w:rsidTr="00F3415F">
        <w:tc>
          <w:tcPr>
            <w:tcW w:w="6009" w:type="dxa"/>
            <w:vAlign w:val="center"/>
            <w:hideMark/>
          </w:tcPr>
          <w:p w14:paraId="4609DFC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03DB0B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5B7D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21E2FF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7221A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82F42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015D1D63" w14:textId="77777777" w:rsidTr="005615F6">
        <w:tc>
          <w:tcPr>
            <w:tcW w:w="6009" w:type="dxa"/>
            <w:vAlign w:val="center"/>
            <w:hideMark/>
          </w:tcPr>
          <w:p w14:paraId="143EC1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468B41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5231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573377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78C8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0AB941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4DC1DB0C" w14:textId="77777777" w:rsidTr="005615F6">
        <w:tc>
          <w:tcPr>
            <w:tcW w:w="6009" w:type="dxa"/>
            <w:vAlign w:val="center"/>
            <w:hideMark/>
          </w:tcPr>
          <w:p w14:paraId="6C3D092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7C94DA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9935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11ADB2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B215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E8243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187628AF" w14:textId="77777777" w:rsidTr="005615F6">
        <w:tc>
          <w:tcPr>
            <w:tcW w:w="6009" w:type="dxa"/>
            <w:vAlign w:val="center"/>
            <w:hideMark/>
          </w:tcPr>
          <w:p w14:paraId="20FD347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2CD1F8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36D6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68BCFB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0BD8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2830C2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7EBE6A31" w14:textId="77777777" w:rsidTr="005615F6">
        <w:tc>
          <w:tcPr>
            <w:tcW w:w="6009" w:type="dxa"/>
            <w:vAlign w:val="center"/>
            <w:hideMark/>
          </w:tcPr>
          <w:p w14:paraId="0803865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0A4647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3299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41440B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A816F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A13D6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74FD51A5" w14:textId="77777777" w:rsidTr="005615F6">
        <w:tc>
          <w:tcPr>
            <w:tcW w:w="6009" w:type="dxa"/>
            <w:vAlign w:val="center"/>
            <w:hideMark/>
          </w:tcPr>
          <w:p w14:paraId="69FCD3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2352CBE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652E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56A7F1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3D633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8CD61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F81FED0" w14:textId="77777777" w:rsidTr="005615F6">
        <w:tc>
          <w:tcPr>
            <w:tcW w:w="6009" w:type="dxa"/>
            <w:vAlign w:val="center"/>
            <w:hideMark/>
          </w:tcPr>
          <w:p w14:paraId="353210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5CAAAF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1BBB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11E313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F72B6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E0C21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520CE970" w14:textId="77777777" w:rsidTr="005615F6">
        <w:tc>
          <w:tcPr>
            <w:tcW w:w="6009" w:type="dxa"/>
            <w:vAlign w:val="center"/>
            <w:hideMark/>
          </w:tcPr>
          <w:p w14:paraId="091936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273E24D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1752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17D033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4261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B62DE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03C9456C" w14:textId="77777777" w:rsidTr="005615F6">
        <w:tc>
          <w:tcPr>
            <w:tcW w:w="6009" w:type="dxa"/>
            <w:vAlign w:val="center"/>
            <w:hideMark/>
          </w:tcPr>
          <w:p w14:paraId="54644F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275509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59E0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07138F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4768F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6C10B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202DE0" w14:paraId="5AB5D243" w14:textId="77777777" w:rsidTr="005615F6">
        <w:tc>
          <w:tcPr>
            <w:tcW w:w="6009" w:type="dxa"/>
            <w:vAlign w:val="center"/>
            <w:hideMark/>
          </w:tcPr>
          <w:p w14:paraId="5B7902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4C4F661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0C45E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7AE204E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4BE22F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3F4F27C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5F8FB965" w14:textId="77777777" w:rsidTr="005615F6">
        <w:tc>
          <w:tcPr>
            <w:tcW w:w="6009" w:type="dxa"/>
            <w:vAlign w:val="center"/>
            <w:hideMark/>
          </w:tcPr>
          <w:p w14:paraId="0C502D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7AEBADA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72A21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4EC0F0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AD8FA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10C4A6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49307AF2" w14:textId="77777777" w:rsidTr="005615F6">
        <w:tc>
          <w:tcPr>
            <w:tcW w:w="6009" w:type="dxa"/>
            <w:vAlign w:val="center"/>
            <w:hideMark/>
          </w:tcPr>
          <w:p w14:paraId="27C83F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4831E84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A8F4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15BA18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4D42A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201C6B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6AB66287" w14:textId="77777777" w:rsidTr="005615F6">
        <w:tc>
          <w:tcPr>
            <w:tcW w:w="6009" w:type="dxa"/>
            <w:vAlign w:val="center"/>
            <w:hideMark/>
          </w:tcPr>
          <w:p w14:paraId="63E97F7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0FCCB5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60A57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05B7FC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E6FDD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9B090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C43496D" w14:textId="77777777" w:rsidTr="005615F6">
        <w:tc>
          <w:tcPr>
            <w:tcW w:w="6009" w:type="dxa"/>
            <w:vAlign w:val="center"/>
            <w:hideMark/>
          </w:tcPr>
          <w:p w14:paraId="71EEC11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6F7266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CD39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663037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2C3BB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02109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7E77C050" w14:textId="77777777" w:rsidTr="005615F6">
        <w:tc>
          <w:tcPr>
            <w:tcW w:w="6009" w:type="dxa"/>
            <w:vAlign w:val="center"/>
            <w:hideMark/>
          </w:tcPr>
          <w:p w14:paraId="0C6482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06F094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7D6D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24E39A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B462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2F310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425B65C9" w14:textId="77777777" w:rsidTr="005615F6">
        <w:tc>
          <w:tcPr>
            <w:tcW w:w="6009" w:type="dxa"/>
            <w:vAlign w:val="center"/>
            <w:hideMark/>
          </w:tcPr>
          <w:p w14:paraId="5319ABC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1AE0E9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70BA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1CAEE2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32CAA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394E67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29B0651D" w14:textId="77777777" w:rsidTr="005615F6">
        <w:tc>
          <w:tcPr>
            <w:tcW w:w="6009" w:type="dxa"/>
            <w:vAlign w:val="center"/>
            <w:hideMark/>
          </w:tcPr>
          <w:p w14:paraId="475CAD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4968C90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F51F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7DD5E5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D6AC2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39802C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35A2E490" w14:textId="77777777" w:rsidTr="005615F6">
        <w:tc>
          <w:tcPr>
            <w:tcW w:w="6009" w:type="dxa"/>
            <w:vAlign w:val="center"/>
            <w:hideMark/>
          </w:tcPr>
          <w:p w14:paraId="6F23E0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4E58313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65C03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628BA3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045F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CD515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70F06CA9" w14:textId="77777777" w:rsidTr="005615F6">
        <w:tc>
          <w:tcPr>
            <w:tcW w:w="6009" w:type="dxa"/>
            <w:vAlign w:val="center"/>
            <w:hideMark/>
          </w:tcPr>
          <w:p w14:paraId="452741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0E07C5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1D8F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18162C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B76F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9327CF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221AA07A" w14:textId="77777777" w:rsidTr="005615F6">
        <w:tc>
          <w:tcPr>
            <w:tcW w:w="6009" w:type="dxa"/>
            <w:vAlign w:val="center"/>
            <w:hideMark/>
          </w:tcPr>
          <w:p w14:paraId="52858F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68D732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C6795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3328BAA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3C8E0C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7C0D6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0BF13A2C" w14:textId="77777777" w:rsidTr="005615F6">
        <w:tc>
          <w:tcPr>
            <w:tcW w:w="6009" w:type="dxa"/>
            <w:vAlign w:val="center"/>
            <w:hideMark/>
          </w:tcPr>
          <w:p w14:paraId="728B38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620041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D8FE4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259FD40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9673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9CE572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70FA72A0" w14:textId="77777777" w:rsidTr="005615F6">
        <w:tc>
          <w:tcPr>
            <w:tcW w:w="6009" w:type="dxa"/>
            <w:vAlign w:val="center"/>
            <w:hideMark/>
          </w:tcPr>
          <w:p w14:paraId="405171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0F8646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4B24E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36D325D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6013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C6F6E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57DE2DF6" w14:textId="77777777" w:rsidTr="005615F6">
        <w:tc>
          <w:tcPr>
            <w:tcW w:w="6009" w:type="dxa"/>
            <w:vAlign w:val="center"/>
            <w:hideMark/>
          </w:tcPr>
          <w:p w14:paraId="530C50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1A6F5EE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995C0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3F6B44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3ADC9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1A2D533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35FBB65D" w14:textId="77777777" w:rsidTr="005615F6">
        <w:tc>
          <w:tcPr>
            <w:tcW w:w="6009" w:type="dxa"/>
            <w:vAlign w:val="center"/>
            <w:hideMark/>
          </w:tcPr>
          <w:p w14:paraId="01960D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747FD8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9C081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67EED7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0D7136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11050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55CA2FB5" w14:textId="77777777" w:rsidTr="005615F6">
        <w:tc>
          <w:tcPr>
            <w:tcW w:w="6009" w:type="dxa"/>
            <w:vAlign w:val="center"/>
            <w:hideMark/>
          </w:tcPr>
          <w:p w14:paraId="148FE42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6F317CB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8B82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7B1B58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631DF53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5548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754D77E9" w14:textId="77777777" w:rsidTr="005615F6">
        <w:tc>
          <w:tcPr>
            <w:tcW w:w="6009" w:type="dxa"/>
            <w:vAlign w:val="center"/>
            <w:hideMark/>
          </w:tcPr>
          <w:p w14:paraId="489526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1CE808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A11E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1C285F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F476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4859FB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614FC772" w14:textId="77777777" w:rsidTr="005615F6">
        <w:tc>
          <w:tcPr>
            <w:tcW w:w="6009" w:type="dxa"/>
            <w:vAlign w:val="center"/>
            <w:hideMark/>
          </w:tcPr>
          <w:p w14:paraId="37FE219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2B5AEF0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90A5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7A1F79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7430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86B23F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0270E61B" w14:textId="77777777" w:rsidTr="005615F6">
        <w:tc>
          <w:tcPr>
            <w:tcW w:w="6009" w:type="dxa"/>
            <w:vAlign w:val="center"/>
            <w:hideMark/>
          </w:tcPr>
          <w:p w14:paraId="4CA33E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2DB0D9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8BEC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36EE937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9B2D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138931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6AA42D99" w14:textId="77777777" w:rsidTr="005615F6">
        <w:tc>
          <w:tcPr>
            <w:tcW w:w="6009" w:type="dxa"/>
            <w:vAlign w:val="center"/>
            <w:hideMark/>
          </w:tcPr>
          <w:p w14:paraId="403845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49C069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9421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4EC718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F90F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BDA8EC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760B0343" w14:textId="77777777" w:rsidTr="005615F6">
        <w:tc>
          <w:tcPr>
            <w:tcW w:w="6009" w:type="dxa"/>
            <w:vAlign w:val="center"/>
            <w:hideMark/>
          </w:tcPr>
          <w:p w14:paraId="377647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4FA03D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653EB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3423775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FA68A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430D733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4BE5EC7C" w14:textId="77777777" w:rsidTr="005615F6">
        <w:tc>
          <w:tcPr>
            <w:tcW w:w="6009" w:type="dxa"/>
            <w:vAlign w:val="center"/>
            <w:hideMark/>
          </w:tcPr>
          <w:p w14:paraId="1F8917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694BF51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064C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66C3A9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3FD5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ECDCF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A868A8C" w14:textId="77777777" w:rsidTr="005615F6">
        <w:tc>
          <w:tcPr>
            <w:tcW w:w="6009" w:type="dxa"/>
            <w:vAlign w:val="center"/>
            <w:hideMark/>
          </w:tcPr>
          <w:p w14:paraId="4EAE3B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0D2B5B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6439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470FA6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8093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AA1F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653C3165" w14:textId="77777777" w:rsidTr="005615F6">
        <w:tc>
          <w:tcPr>
            <w:tcW w:w="6009" w:type="dxa"/>
            <w:vAlign w:val="center"/>
            <w:hideMark/>
          </w:tcPr>
          <w:p w14:paraId="267E07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4BE0A6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092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07E431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4422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8E3C65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1CC4B616" w14:textId="77777777" w:rsidTr="005615F6">
        <w:tc>
          <w:tcPr>
            <w:tcW w:w="6009" w:type="dxa"/>
            <w:vAlign w:val="center"/>
            <w:hideMark/>
          </w:tcPr>
          <w:p w14:paraId="513FE8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1BC0A2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3731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087B2E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B753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C06D27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4FCFE908" w14:textId="77777777" w:rsidTr="005615F6">
        <w:tc>
          <w:tcPr>
            <w:tcW w:w="6009" w:type="dxa"/>
            <w:vAlign w:val="center"/>
            <w:hideMark/>
          </w:tcPr>
          <w:p w14:paraId="418A2C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6CE69B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F213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12E9C8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C3DC0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DDDC4B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68DD44C1" w14:textId="77777777" w:rsidTr="005615F6">
        <w:tc>
          <w:tcPr>
            <w:tcW w:w="6009" w:type="dxa"/>
            <w:vAlign w:val="center"/>
            <w:hideMark/>
          </w:tcPr>
          <w:p w14:paraId="762BC8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08AD17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6236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19C5A8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ED7B4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9E8EE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438C43B7" w14:textId="77777777" w:rsidTr="005615F6">
        <w:tc>
          <w:tcPr>
            <w:tcW w:w="6009" w:type="dxa"/>
            <w:vAlign w:val="center"/>
            <w:hideMark/>
          </w:tcPr>
          <w:p w14:paraId="0BA37E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1A2E2F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F2053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77BF18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92BFF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7E2D18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684E8B7A" w14:textId="77777777" w:rsidTr="00F3415F">
        <w:tc>
          <w:tcPr>
            <w:tcW w:w="6009" w:type="dxa"/>
            <w:vAlign w:val="center"/>
            <w:hideMark/>
          </w:tcPr>
          <w:p w14:paraId="770E95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057712D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19B2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28E077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57C4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1D1F8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28866AB9" w14:textId="77777777" w:rsidTr="005615F6">
        <w:tc>
          <w:tcPr>
            <w:tcW w:w="6009" w:type="dxa"/>
            <w:vAlign w:val="center"/>
            <w:hideMark/>
          </w:tcPr>
          <w:p w14:paraId="2849AB9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2D48019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71D9D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30BFF59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F3D50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E4497F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46538C6E" w14:textId="77777777" w:rsidTr="005615F6">
        <w:tc>
          <w:tcPr>
            <w:tcW w:w="6009" w:type="dxa"/>
            <w:vAlign w:val="center"/>
            <w:hideMark/>
          </w:tcPr>
          <w:p w14:paraId="47B8F1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1D057D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9D63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0F09A3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D280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993CE0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31C090A9" w14:textId="77777777" w:rsidTr="005615F6">
        <w:tc>
          <w:tcPr>
            <w:tcW w:w="6009" w:type="dxa"/>
            <w:vAlign w:val="center"/>
            <w:hideMark/>
          </w:tcPr>
          <w:p w14:paraId="0E3F200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26BD15C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F9F7B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16A21C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2E0F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19AAF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31CBFDB0" w14:textId="77777777" w:rsidTr="00F3415F">
        <w:tc>
          <w:tcPr>
            <w:tcW w:w="6009" w:type="dxa"/>
            <w:vAlign w:val="center"/>
            <w:hideMark/>
          </w:tcPr>
          <w:p w14:paraId="437A6F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4B1250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9E11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0302E8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19CE4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01DEC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1B4AD299" w14:textId="77777777" w:rsidTr="005615F6">
        <w:tc>
          <w:tcPr>
            <w:tcW w:w="6009" w:type="dxa"/>
            <w:vAlign w:val="center"/>
            <w:hideMark/>
          </w:tcPr>
          <w:p w14:paraId="79D025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4145F8C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6651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5460A95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B4D3EB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D6B5FE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7FBB4EB0" w14:textId="77777777" w:rsidTr="00F3415F">
        <w:tc>
          <w:tcPr>
            <w:tcW w:w="6009" w:type="dxa"/>
            <w:vAlign w:val="center"/>
            <w:hideMark/>
          </w:tcPr>
          <w:p w14:paraId="207DFB8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1C27D3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F02E9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1F3877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44D54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A1154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5D23C8A6" w14:textId="77777777" w:rsidTr="00F3415F">
        <w:tc>
          <w:tcPr>
            <w:tcW w:w="6009" w:type="dxa"/>
            <w:vAlign w:val="center"/>
            <w:hideMark/>
          </w:tcPr>
          <w:p w14:paraId="4FC6B1B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149CBC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F3BB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30706E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45DB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FB98D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6D322939" w14:textId="77777777" w:rsidTr="005615F6">
        <w:tc>
          <w:tcPr>
            <w:tcW w:w="6009" w:type="dxa"/>
            <w:vAlign w:val="center"/>
            <w:hideMark/>
          </w:tcPr>
          <w:p w14:paraId="40D55F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4CCBA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2E84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0C92A83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4D14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525261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51B54ED7" w14:textId="77777777" w:rsidTr="00F3415F">
        <w:tc>
          <w:tcPr>
            <w:tcW w:w="6009" w:type="dxa"/>
            <w:vAlign w:val="center"/>
            <w:hideMark/>
          </w:tcPr>
          <w:p w14:paraId="386461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7E06C7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30023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7DD210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D9CA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33C91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0D235A5" w14:textId="77777777" w:rsidTr="00F3415F">
        <w:tc>
          <w:tcPr>
            <w:tcW w:w="6009" w:type="dxa"/>
            <w:vAlign w:val="center"/>
            <w:hideMark/>
          </w:tcPr>
          <w:p w14:paraId="339E7A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61D800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89A67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59C2F63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6CB2E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17819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4B4C694" w14:textId="77777777" w:rsidTr="00F3415F">
        <w:tc>
          <w:tcPr>
            <w:tcW w:w="6009" w:type="dxa"/>
            <w:vAlign w:val="center"/>
            <w:hideMark/>
          </w:tcPr>
          <w:p w14:paraId="4B60ED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6095A2F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9921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789551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3657A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0C7A1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6F9EDF8" w14:textId="77777777" w:rsidTr="00F3415F">
        <w:tc>
          <w:tcPr>
            <w:tcW w:w="6009" w:type="dxa"/>
            <w:vAlign w:val="center"/>
            <w:hideMark/>
          </w:tcPr>
          <w:p w14:paraId="5633102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3" w:type="dxa"/>
            <w:vAlign w:val="center"/>
            <w:hideMark/>
          </w:tcPr>
          <w:p w14:paraId="7FFE9F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311FB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059B714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75650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4A85C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150ADE7D" w14:textId="77777777" w:rsidTr="005615F6">
        <w:tc>
          <w:tcPr>
            <w:tcW w:w="6009" w:type="dxa"/>
            <w:vAlign w:val="center"/>
            <w:hideMark/>
          </w:tcPr>
          <w:p w14:paraId="0D2B07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46BA74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0AEF7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109109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156F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7C52F19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0D9EF975" w14:textId="77777777" w:rsidTr="00F3415F">
        <w:tc>
          <w:tcPr>
            <w:tcW w:w="6009" w:type="dxa"/>
            <w:vAlign w:val="center"/>
            <w:hideMark/>
          </w:tcPr>
          <w:p w14:paraId="5D0610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4CB561A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6F8C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036BD0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</w:tcPr>
          <w:p w14:paraId="5A21E59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72D69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E1175C" w14:paraId="7DD0A6FB" w14:textId="77777777" w:rsidTr="00F3415F">
        <w:tc>
          <w:tcPr>
            <w:tcW w:w="6009" w:type="dxa"/>
            <w:vAlign w:val="center"/>
            <w:hideMark/>
          </w:tcPr>
          <w:p w14:paraId="26D4C3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4B5C5E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B1FB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141B2A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13D94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80AF4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06E21B1F" w14:textId="77777777" w:rsidTr="00F3415F">
        <w:tc>
          <w:tcPr>
            <w:tcW w:w="6009" w:type="dxa"/>
            <w:vAlign w:val="center"/>
            <w:hideMark/>
          </w:tcPr>
          <w:p w14:paraId="48A2DED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2B4CFC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7560D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0911DA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FED0E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A0EE4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C271053" w14:textId="77777777" w:rsidTr="00F3415F">
        <w:tc>
          <w:tcPr>
            <w:tcW w:w="6009" w:type="dxa"/>
            <w:vAlign w:val="center"/>
            <w:hideMark/>
          </w:tcPr>
          <w:p w14:paraId="2B373B5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00ED6D7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8CA8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422DBF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01541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7240A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37B37" w:rsidRPr="00202DE0" w14:paraId="6379CB44" w14:textId="77777777" w:rsidTr="005615F6">
        <w:tc>
          <w:tcPr>
            <w:tcW w:w="6009" w:type="dxa"/>
            <w:vAlign w:val="center"/>
            <w:hideMark/>
          </w:tcPr>
          <w:p w14:paraId="51AA08E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0324947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5F2C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3730BF5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28FFE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3EF6EC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0790E5FC" w14:textId="77777777" w:rsidTr="00F3415F">
        <w:tc>
          <w:tcPr>
            <w:tcW w:w="6009" w:type="dxa"/>
            <w:vAlign w:val="center"/>
            <w:hideMark/>
          </w:tcPr>
          <w:p w14:paraId="5277DD0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5B67098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E5F5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030B38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7182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99925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702067D7" w14:textId="77777777" w:rsidTr="005615F6">
        <w:tc>
          <w:tcPr>
            <w:tcW w:w="6009" w:type="dxa"/>
            <w:vAlign w:val="center"/>
            <w:hideMark/>
          </w:tcPr>
          <w:p w14:paraId="5CD3B3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408B2C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3F1F6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2EA491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77683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51E598B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37B37" w:rsidRPr="00B34038" w14:paraId="0311B197" w14:textId="77777777" w:rsidTr="005615F6">
        <w:tc>
          <w:tcPr>
            <w:tcW w:w="6009" w:type="dxa"/>
            <w:vAlign w:val="center"/>
            <w:hideMark/>
          </w:tcPr>
          <w:p w14:paraId="263C88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7B442E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AD86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78FEDE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B917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BB9698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37B37" w:rsidRPr="00202DE0" w14:paraId="79840A50" w14:textId="77777777" w:rsidTr="005615F6">
        <w:tc>
          <w:tcPr>
            <w:tcW w:w="6009" w:type="dxa"/>
            <w:vAlign w:val="center"/>
            <w:hideMark/>
          </w:tcPr>
          <w:p w14:paraId="58D6B0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3F2B72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C9233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3F57AA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2D18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A1F301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37B37" w:rsidRPr="00202DE0" w14:paraId="0458DF12" w14:textId="77777777" w:rsidTr="005615F6">
        <w:tc>
          <w:tcPr>
            <w:tcW w:w="6009" w:type="dxa"/>
            <w:vAlign w:val="center"/>
            <w:hideMark/>
          </w:tcPr>
          <w:p w14:paraId="598C8E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005141B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52373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151CDB8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1E81C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66019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37B37" w:rsidRPr="00E1175C" w14:paraId="287CF180" w14:textId="77777777" w:rsidTr="00866883">
        <w:tc>
          <w:tcPr>
            <w:tcW w:w="6009" w:type="dxa"/>
            <w:vAlign w:val="center"/>
            <w:hideMark/>
          </w:tcPr>
          <w:p w14:paraId="607272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3" w:type="dxa"/>
            <w:vAlign w:val="center"/>
            <w:hideMark/>
          </w:tcPr>
          <w:p w14:paraId="21A93F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74EEBA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058123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2A05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511D74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20E1CF7F" w14:textId="77777777" w:rsidTr="005615F6">
        <w:tc>
          <w:tcPr>
            <w:tcW w:w="6009" w:type="dxa"/>
            <w:vAlign w:val="center"/>
            <w:hideMark/>
          </w:tcPr>
          <w:p w14:paraId="5C49772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096C906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EC57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19DBDC9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AA320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4DC74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570527AF" w14:textId="77777777" w:rsidTr="005615F6">
        <w:tc>
          <w:tcPr>
            <w:tcW w:w="6009" w:type="dxa"/>
            <w:vAlign w:val="center"/>
            <w:hideMark/>
          </w:tcPr>
          <w:p w14:paraId="11E20EA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285A17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3ED8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3CFEA37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D159C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F044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5D825FE7" w14:textId="77777777" w:rsidTr="005615F6">
        <w:tc>
          <w:tcPr>
            <w:tcW w:w="6009" w:type="dxa"/>
            <w:vAlign w:val="center"/>
            <w:hideMark/>
          </w:tcPr>
          <w:p w14:paraId="7BD04E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015E5E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5C54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1D2A4F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27FD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3CBF4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776CF62B" w14:textId="77777777" w:rsidTr="005615F6">
        <w:tc>
          <w:tcPr>
            <w:tcW w:w="6009" w:type="dxa"/>
            <w:vAlign w:val="center"/>
            <w:hideMark/>
          </w:tcPr>
          <w:p w14:paraId="6DA616B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17C1E5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9DF2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3A6C6C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9A4B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6535EE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5D4410B7" w14:textId="77777777" w:rsidTr="005615F6">
        <w:tc>
          <w:tcPr>
            <w:tcW w:w="6009" w:type="dxa"/>
            <w:vAlign w:val="center"/>
            <w:hideMark/>
          </w:tcPr>
          <w:p w14:paraId="2A2CD4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14E59B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7CD9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1BAD99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EA06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612E0B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06C34EF1" w14:textId="77777777" w:rsidTr="005615F6">
        <w:tc>
          <w:tcPr>
            <w:tcW w:w="6009" w:type="dxa"/>
            <w:vAlign w:val="center"/>
            <w:hideMark/>
          </w:tcPr>
          <w:p w14:paraId="174231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617E09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526B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63E4B5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1846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644C19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6DA2F8F3" w14:textId="77777777" w:rsidTr="005615F6">
        <w:tc>
          <w:tcPr>
            <w:tcW w:w="6009" w:type="dxa"/>
            <w:vAlign w:val="center"/>
            <w:hideMark/>
          </w:tcPr>
          <w:p w14:paraId="0DB836E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6F1F6D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C40D3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333AE1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F536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390C8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56C6DD5C" w14:textId="77777777" w:rsidTr="005615F6">
        <w:tc>
          <w:tcPr>
            <w:tcW w:w="6009" w:type="dxa"/>
            <w:vAlign w:val="center"/>
            <w:hideMark/>
          </w:tcPr>
          <w:p w14:paraId="203574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3DD611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723A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3127E56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29833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0BE11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848347D" w14:textId="77777777" w:rsidTr="005615F6">
        <w:tc>
          <w:tcPr>
            <w:tcW w:w="6009" w:type="dxa"/>
            <w:vAlign w:val="center"/>
            <w:hideMark/>
          </w:tcPr>
          <w:p w14:paraId="262700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414AB51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1232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5739C7A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AD4C0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4A73C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09BCBB83" w14:textId="77777777" w:rsidTr="005615F6">
        <w:tc>
          <w:tcPr>
            <w:tcW w:w="6009" w:type="dxa"/>
            <w:vAlign w:val="center"/>
            <w:hideMark/>
          </w:tcPr>
          <w:p w14:paraId="05129D2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362340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5FE1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565A7E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BDA6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9A1FA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E1175C" w14:paraId="1E6BA3CE" w14:textId="77777777" w:rsidTr="005615F6">
        <w:tc>
          <w:tcPr>
            <w:tcW w:w="6009" w:type="dxa"/>
            <w:vAlign w:val="center"/>
            <w:hideMark/>
          </w:tcPr>
          <w:p w14:paraId="287237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40C447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FFA3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1E37E5A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728A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2D498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4C1E0F64" w14:textId="77777777" w:rsidTr="005615F6">
        <w:tc>
          <w:tcPr>
            <w:tcW w:w="6009" w:type="dxa"/>
            <w:vAlign w:val="center"/>
            <w:hideMark/>
          </w:tcPr>
          <w:p w14:paraId="2277D9C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6AEB4E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2724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58C093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DC1C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D3BD9C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6E56E1EC" w14:textId="77777777" w:rsidTr="005615F6">
        <w:tc>
          <w:tcPr>
            <w:tcW w:w="6009" w:type="dxa"/>
            <w:vAlign w:val="center"/>
            <w:hideMark/>
          </w:tcPr>
          <w:p w14:paraId="38414B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3BF4248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2ABD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22B357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29BD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57DA1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3DE608E2" w14:textId="77777777" w:rsidTr="005615F6">
        <w:tc>
          <w:tcPr>
            <w:tcW w:w="6009" w:type="dxa"/>
            <w:vAlign w:val="center"/>
            <w:hideMark/>
          </w:tcPr>
          <w:p w14:paraId="162609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4C4F18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72A0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757D9D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11ADF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4BE03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6F488AD5" w14:textId="77777777" w:rsidTr="005615F6">
        <w:tc>
          <w:tcPr>
            <w:tcW w:w="6009" w:type="dxa"/>
            <w:vAlign w:val="center"/>
            <w:hideMark/>
          </w:tcPr>
          <w:p w14:paraId="3CEF8A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city-iEnergy</w:t>
            </w:r>
          </w:p>
        </w:tc>
        <w:tc>
          <w:tcPr>
            <w:tcW w:w="1643" w:type="dxa"/>
            <w:vAlign w:val="center"/>
            <w:hideMark/>
          </w:tcPr>
          <w:p w14:paraId="4CA4771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792B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2F7D598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E015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D9D86C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677D2036" w14:textId="77777777" w:rsidTr="005615F6">
        <w:tc>
          <w:tcPr>
            <w:tcW w:w="6009" w:type="dxa"/>
            <w:vAlign w:val="center"/>
            <w:hideMark/>
          </w:tcPr>
          <w:p w14:paraId="4D0307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085548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CB32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704C68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4A3FA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17959F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4ED2C318" w14:textId="77777777" w:rsidTr="005615F6">
        <w:tc>
          <w:tcPr>
            <w:tcW w:w="6009" w:type="dxa"/>
            <w:vAlign w:val="center"/>
            <w:hideMark/>
          </w:tcPr>
          <w:p w14:paraId="46499C6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1101B4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6E86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703538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4C4F6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21B2B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B34038" w14:paraId="309152D3" w14:textId="77777777" w:rsidTr="005615F6">
        <w:tc>
          <w:tcPr>
            <w:tcW w:w="6009" w:type="dxa"/>
            <w:vAlign w:val="center"/>
            <w:hideMark/>
          </w:tcPr>
          <w:p w14:paraId="06933F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59FE55B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2A47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2A0908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9CD8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73392B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B34038" w14:paraId="3AD07AD7" w14:textId="77777777" w:rsidTr="005615F6">
        <w:tc>
          <w:tcPr>
            <w:tcW w:w="6009" w:type="dxa"/>
            <w:vAlign w:val="center"/>
            <w:hideMark/>
          </w:tcPr>
          <w:p w14:paraId="52232D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2A8D32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C5B8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0D4D4EA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D034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36D152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37B37" w:rsidRPr="00B34038" w14:paraId="347D0677" w14:textId="77777777" w:rsidTr="005615F6">
        <w:tc>
          <w:tcPr>
            <w:tcW w:w="6009" w:type="dxa"/>
            <w:vAlign w:val="center"/>
            <w:hideMark/>
          </w:tcPr>
          <w:p w14:paraId="6B055A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47739C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4C65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42E225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D5C7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C4B6C0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37B37" w:rsidRPr="00B34038" w14:paraId="4E65D143" w14:textId="77777777" w:rsidTr="005615F6">
        <w:tc>
          <w:tcPr>
            <w:tcW w:w="6009" w:type="dxa"/>
            <w:vAlign w:val="center"/>
            <w:hideMark/>
          </w:tcPr>
          <w:p w14:paraId="3B6DD1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7F0F00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A620B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6942AD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1751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F8BB9D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26651B86" w14:textId="77777777" w:rsidTr="005615F6">
        <w:tc>
          <w:tcPr>
            <w:tcW w:w="6009" w:type="dxa"/>
            <w:vAlign w:val="center"/>
            <w:hideMark/>
          </w:tcPr>
          <w:p w14:paraId="3319D4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01077D0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5504A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339F9B7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D1ADBD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A706F2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1E214FF6" w14:textId="77777777" w:rsidTr="005615F6">
        <w:tc>
          <w:tcPr>
            <w:tcW w:w="6009" w:type="dxa"/>
            <w:vAlign w:val="center"/>
            <w:hideMark/>
          </w:tcPr>
          <w:p w14:paraId="0FDDB8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47FBD1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A6D4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7537D9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A42D8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4926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6E4C7E92" w14:textId="77777777" w:rsidTr="005615F6">
        <w:tc>
          <w:tcPr>
            <w:tcW w:w="6009" w:type="dxa"/>
            <w:vAlign w:val="center"/>
            <w:hideMark/>
          </w:tcPr>
          <w:p w14:paraId="7F0562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3" w:type="dxa"/>
            <w:vAlign w:val="center"/>
            <w:hideMark/>
          </w:tcPr>
          <w:p w14:paraId="0C9A72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27A3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37A6B1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E96B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BF131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7C965739" w14:textId="77777777" w:rsidTr="005615F6">
        <w:tc>
          <w:tcPr>
            <w:tcW w:w="6009" w:type="dxa"/>
            <w:vAlign w:val="center"/>
            <w:hideMark/>
          </w:tcPr>
          <w:p w14:paraId="07A094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vAlign w:val="center"/>
            <w:hideMark/>
          </w:tcPr>
          <w:p w14:paraId="3676C72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C277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10718DB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56FE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61C38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521B2091" w14:textId="77777777" w:rsidTr="005615F6">
        <w:tc>
          <w:tcPr>
            <w:tcW w:w="6009" w:type="dxa"/>
            <w:vAlign w:val="center"/>
            <w:hideMark/>
          </w:tcPr>
          <w:p w14:paraId="2E9D0F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3" w:type="dxa"/>
            <w:vAlign w:val="center"/>
            <w:hideMark/>
          </w:tcPr>
          <w:p w14:paraId="5A65D4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8A1E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40C06E3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50EE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8D7992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6CFF28F6" w14:textId="77777777" w:rsidTr="005615F6">
        <w:tc>
          <w:tcPr>
            <w:tcW w:w="6009" w:type="dxa"/>
            <w:vAlign w:val="center"/>
            <w:hideMark/>
          </w:tcPr>
          <w:p w14:paraId="75BD4B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7A0F95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E876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6B1B81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34F6B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FE9F23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61348688" w14:textId="77777777" w:rsidTr="005615F6">
        <w:tc>
          <w:tcPr>
            <w:tcW w:w="6009" w:type="dxa"/>
            <w:vAlign w:val="center"/>
            <w:hideMark/>
          </w:tcPr>
          <w:p w14:paraId="13D349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The Resilience of The Grid from the Risk of Failure Due to Kite Thread Disturbance-Case Study Khatulistiwa Grid-IEEE</w:t>
            </w:r>
          </w:p>
        </w:tc>
        <w:tc>
          <w:tcPr>
            <w:tcW w:w="1643" w:type="dxa"/>
            <w:vAlign w:val="center"/>
            <w:hideMark/>
          </w:tcPr>
          <w:p w14:paraId="2BB9542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E434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0CC785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59A5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222D6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C8AF792" w14:textId="77777777" w:rsidTr="005615F6">
        <w:tc>
          <w:tcPr>
            <w:tcW w:w="6009" w:type="dxa"/>
            <w:vAlign w:val="center"/>
            <w:hideMark/>
          </w:tcPr>
          <w:p w14:paraId="3719FF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7B6BA12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120BD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2E5E0E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53B0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AA87B3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B63E953" w14:textId="77777777" w:rsidTr="005615F6">
        <w:tc>
          <w:tcPr>
            <w:tcW w:w="6009" w:type="dxa"/>
            <w:vAlign w:val="center"/>
            <w:hideMark/>
          </w:tcPr>
          <w:p w14:paraId="3A485D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Volume 4-Grid Realiability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053E94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C79CD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20D91F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9A56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FE9E78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753C5A4E" w14:textId="77777777" w:rsidTr="005615F6">
        <w:tc>
          <w:tcPr>
            <w:tcW w:w="6009" w:type="dxa"/>
            <w:vAlign w:val="center"/>
            <w:hideMark/>
          </w:tcPr>
          <w:p w14:paraId="42FB19D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361B8E0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2531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5FEDF4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C725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F0140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466458E5" w14:textId="77777777" w:rsidTr="005615F6">
        <w:tc>
          <w:tcPr>
            <w:tcW w:w="6009" w:type="dxa"/>
            <w:vAlign w:val="center"/>
            <w:hideMark/>
          </w:tcPr>
          <w:p w14:paraId="27614A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5A70838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727C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281780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B8B2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0AE364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0DEA2CC1" w14:textId="77777777" w:rsidTr="005615F6">
        <w:tc>
          <w:tcPr>
            <w:tcW w:w="6009" w:type="dxa"/>
            <w:vAlign w:val="center"/>
            <w:hideMark/>
          </w:tcPr>
          <w:p w14:paraId="12B317A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7B9ECF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8116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71538C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2F200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EBF38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628D6818" w14:textId="77777777" w:rsidTr="005615F6">
        <w:tc>
          <w:tcPr>
            <w:tcW w:w="6009" w:type="dxa"/>
            <w:vAlign w:val="center"/>
            <w:hideMark/>
          </w:tcPr>
          <w:p w14:paraId="6BC3B0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4D485E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4E87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1BB015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D2699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D13FE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3270B9A2" w14:textId="77777777" w:rsidTr="005615F6">
        <w:tc>
          <w:tcPr>
            <w:tcW w:w="6009" w:type="dxa"/>
            <w:vAlign w:val="center"/>
            <w:hideMark/>
          </w:tcPr>
          <w:p w14:paraId="65DF3F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4085A9B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CD557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7A5534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1D5F7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9620A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3FCB2C07" w14:textId="77777777" w:rsidTr="005615F6">
        <w:tc>
          <w:tcPr>
            <w:tcW w:w="6009" w:type="dxa"/>
            <w:vAlign w:val="center"/>
            <w:hideMark/>
          </w:tcPr>
          <w:p w14:paraId="298E509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53B6C1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34614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6584E2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5E946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33803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232777E5" w14:textId="77777777" w:rsidTr="005615F6">
        <w:tc>
          <w:tcPr>
            <w:tcW w:w="6009" w:type="dxa"/>
            <w:vAlign w:val="center"/>
            <w:hideMark/>
          </w:tcPr>
          <w:p w14:paraId="7064E5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69B7F67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77F3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01D2AEE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A8C19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B17D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56A63823" w14:textId="77777777" w:rsidTr="005615F6">
        <w:tc>
          <w:tcPr>
            <w:tcW w:w="6009" w:type="dxa"/>
            <w:vAlign w:val="center"/>
            <w:hideMark/>
          </w:tcPr>
          <w:p w14:paraId="3C2F5A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7FBAE5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15858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14B17B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D881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F6805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FE21634" w14:textId="77777777" w:rsidTr="005615F6">
        <w:tc>
          <w:tcPr>
            <w:tcW w:w="6009" w:type="dxa"/>
            <w:vAlign w:val="center"/>
            <w:hideMark/>
          </w:tcPr>
          <w:p w14:paraId="41C468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26F6B6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C727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304819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5906AD9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F851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2001E7A1" w14:textId="77777777" w:rsidTr="005615F6">
        <w:tc>
          <w:tcPr>
            <w:tcW w:w="6009" w:type="dxa"/>
            <w:vAlign w:val="center"/>
            <w:hideMark/>
          </w:tcPr>
          <w:p w14:paraId="2F7AA8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0F90A84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9528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644C0FD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08F8E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442C16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202DE0" w14:paraId="537BC8AA" w14:textId="77777777" w:rsidTr="005615F6">
        <w:tc>
          <w:tcPr>
            <w:tcW w:w="6009" w:type="dxa"/>
            <w:vAlign w:val="center"/>
            <w:hideMark/>
          </w:tcPr>
          <w:p w14:paraId="041FDE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559C857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B9543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10E092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7368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074FF8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2CA3EFBF" w14:textId="77777777" w:rsidTr="005615F6">
        <w:tc>
          <w:tcPr>
            <w:tcW w:w="6009" w:type="dxa"/>
            <w:vAlign w:val="center"/>
            <w:hideMark/>
          </w:tcPr>
          <w:p w14:paraId="4ECE0D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51F74E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92FA5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7C9A1F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A68B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34802E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6FA8760" w14:textId="77777777" w:rsidTr="005615F6">
        <w:tc>
          <w:tcPr>
            <w:tcW w:w="6009" w:type="dxa"/>
            <w:vAlign w:val="center"/>
            <w:hideMark/>
          </w:tcPr>
          <w:p w14:paraId="283143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04ED2E4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1495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22B9706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19EBC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076C1E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0C967468" w14:textId="77777777" w:rsidTr="005615F6">
        <w:tc>
          <w:tcPr>
            <w:tcW w:w="6009" w:type="dxa"/>
            <w:vAlign w:val="center"/>
            <w:hideMark/>
          </w:tcPr>
          <w:p w14:paraId="142845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67FAED2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6923F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7C94E3E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F767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C50A35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3351D769" w14:textId="77777777" w:rsidTr="005615F6">
        <w:tc>
          <w:tcPr>
            <w:tcW w:w="6009" w:type="dxa"/>
            <w:vAlign w:val="center"/>
            <w:hideMark/>
          </w:tcPr>
          <w:p w14:paraId="02FC77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2A87DC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298E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0A4C91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6678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41CE38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58CAB153" w14:textId="77777777" w:rsidTr="005615F6">
        <w:tc>
          <w:tcPr>
            <w:tcW w:w="6009" w:type="dxa"/>
            <w:vAlign w:val="center"/>
            <w:hideMark/>
          </w:tcPr>
          <w:p w14:paraId="65C1AC6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52002D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CF53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0BBF742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D7DF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92CCE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5BD1B412" w14:textId="77777777" w:rsidTr="005615F6">
        <w:tc>
          <w:tcPr>
            <w:tcW w:w="6009" w:type="dxa"/>
            <w:vAlign w:val="center"/>
            <w:hideMark/>
          </w:tcPr>
          <w:p w14:paraId="730191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1E49C8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A1E9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518F80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4ED2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E413A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9FB01A3" w14:textId="77777777" w:rsidTr="005615F6">
        <w:tc>
          <w:tcPr>
            <w:tcW w:w="6009" w:type="dxa"/>
            <w:vAlign w:val="center"/>
            <w:hideMark/>
          </w:tcPr>
          <w:p w14:paraId="16F5F3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7483A5D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7F07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1959ED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F564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7CC0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6C3F7CB1" w14:textId="77777777" w:rsidTr="005615F6">
        <w:tc>
          <w:tcPr>
            <w:tcW w:w="6009" w:type="dxa"/>
            <w:vAlign w:val="center"/>
            <w:hideMark/>
          </w:tcPr>
          <w:p w14:paraId="4D7A7C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state-ofthe-art review-ELSEVIER</w:t>
            </w:r>
          </w:p>
        </w:tc>
        <w:tc>
          <w:tcPr>
            <w:tcW w:w="1643" w:type="dxa"/>
            <w:vAlign w:val="center"/>
            <w:hideMark/>
          </w:tcPr>
          <w:p w14:paraId="6F09A2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BBB57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3F2E452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D2044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ED360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19D7D29D" w14:textId="77777777" w:rsidTr="005615F6">
        <w:tc>
          <w:tcPr>
            <w:tcW w:w="6009" w:type="dxa"/>
            <w:vAlign w:val="center"/>
            <w:hideMark/>
          </w:tcPr>
          <w:p w14:paraId="5A9F88B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354BA1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7EA1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6205D5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4DE9BA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B0715B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61FBE81C" w14:textId="77777777" w:rsidTr="005615F6">
        <w:tc>
          <w:tcPr>
            <w:tcW w:w="6009" w:type="dxa"/>
            <w:vAlign w:val="center"/>
            <w:hideMark/>
          </w:tcPr>
          <w:p w14:paraId="07B7841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265228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D6D36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247848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9326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93644D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937B37" w:rsidRPr="00E1175C" w14:paraId="04991D45" w14:textId="77777777" w:rsidTr="005615F6">
        <w:tc>
          <w:tcPr>
            <w:tcW w:w="6009" w:type="dxa"/>
            <w:vAlign w:val="center"/>
            <w:hideMark/>
          </w:tcPr>
          <w:p w14:paraId="18046B9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7CA140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2205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2144E7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731B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EE435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4BF8917F" w14:textId="77777777" w:rsidTr="005615F6">
        <w:tc>
          <w:tcPr>
            <w:tcW w:w="6009" w:type="dxa"/>
            <w:vAlign w:val="center"/>
            <w:hideMark/>
          </w:tcPr>
          <w:p w14:paraId="0104A5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2A464E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3F0C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1BC000E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EE4E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527FA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2EF37222" w14:textId="77777777" w:rsidTr="005615F6">
        <w:tc>
          <w:tcPr>
            <w:tcW w:w="6009" w:type="dxa"/>
            <w:vAlign w:val="center"/>
            <w:hideMark/>
          </w:tcPr>
          <w:p w14:paraId="19F28E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095E1E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CE8D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6112B61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DFF0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0F246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399D94BC" w14:textId="77777777" w:rsidTr="005615F6">
        <w:tc>
          <w:tcPr>
            <w:tcW w:w="6009" w:type="dxa"/>
            <w:vAlign w:val="center"/>
            <w:hideMark/>
          </w:tcPr>
          <w:p w14:paraId="4C6E54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3FAB82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C581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010A0B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6EA2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645F0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4050C3EB" w14:textId="77777777" w:rsidTr="005615F6">
        <w:tc>
          <w:tcPr>
            <w:tcW w:w="6009" w:type="dxa"/>
            <w:vAlign w:val="center"/>
            <w:hideMark/>
          </w:tcPr>
          <w:p w14:paraId="6D5FD5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1086BF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5EBB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793E145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A02E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170CB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4B7B36AA" w14:textId="77777777" w:rsidTr="005615F6">
        <w:tc>
          <w:tcPr>
            <w:tcW w:w="6009" w:type="dxa"/>
            <w:vAlign w:val="center"/>
            <w:hideMark/>
          </w:tcPr>
          <w:p w14:paraId="7578E1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39743C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4857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6140228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7A68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F837A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482049B5" w14:textId="77777777" w:rsidTr="005615F6">
        <w:tc>
          <w:tcPr>
            <w:tcW w:w="6009" w:type="dxa"/>
            <w:vAlign w:val="center"/>
            <w:hideMark/>
          </w:tcPr>
          <w:p w14:paraId="50ECF86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2E02E0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6AD70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00C8FE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C6AA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7BC42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1CE29BFB" w14:textId="77777777" w:rsidTr="005615F6">
        <w:tc>
          <w:tcPr>
            <w:tcW w:w="6009" w:type="dxa"/>
            <w:vAlign w:val="center"/>
            <w:hideMark/>
          </w:tcPr>
          <w:p w14:paraId="19B87A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5533C6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53C2A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2E5FF89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2D12E0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DF5C3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29106B1E" w14:textId="77777777" w:rsidTr="005615F6">
        <w:tc>
          <w:tcPr>
            <w:tcW w:w="6009" w:type="dxa"/>
            <w:vAlign w:val="center"/>
            <w:hideMark/>
          </w:tcPr>
          <w:p w14:paraId="3C869D6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1351ABF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3E44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52E3FB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F40699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20094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367EE3C0" w14:textId="77777777" w:rsidTr="005615F6">
        <w:tc>
          <w:tcPr>
            <w:tcW w:w="6009" w:type="dxa"/>
            <w:vAlign w:val="center"/>
            <w:hideMark/>
          </w:tcPr>
          <w:p w14:paraId="75EA29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3349D7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E7AC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7CBEA3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A0442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6345E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54773ACC" w14:textId="77777777" w:rsidTr="005615F6">
        <w:tc>
          <w:tcPr>
            <w:tcW w:w="6009" w:type="dxa"/>
            <w:vAlign w:val="center"/>
            <w:hideMark/>
          </w:tcPr>
          <w:p w14:paraId="3CF415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7AE5729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6A26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3647A1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06EA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56FFE3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B34038" w14:paraId="2C90F3AB" w14:textId="77777777" w:rsidTr="005615F6">
        <w:tc>
          <w:tcPr>
            <w:tcW w:w="6009" w:type="dxa"/>
            <w:vAlign w:val="center"/>
            <w:hideMark/>
          </w:tcPr>
          <w:p w14:paraId="7D1789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0AF9B1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184D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4757B7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3459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61CA0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937B37" w:rsidRPr="00E1175C" w14:paraId="2F779205" w14:textId="77777777" w:rsidTr="005615F6">
        <w:tc>
          <w:tcPr>
            <w:tcW w:w="6009" w:type="dxa"/>
            <w:vAlign w:val="center"/>
            <w:hideMark/>
          </w:tcPr>
          <w:p w14:paraId="4FE0C1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3" w:type="dxa"/>
            <w:vAlign w:val="center"/>
            <w:hideMark/>
          </w:tcPr>
          <w:p w14:paraId="7C742DB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0BCE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300E52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0801B1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9C47B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37B37" w:rsidRPr="00B34038" w14:paraId="6E1942C7" w14:textId="77777777" w:rsidTr="005615F6">
        <w:tc>
          <w:tcPr>
            <w:tcW w:w="6009" w:type="dxa"/>
            <w:vAlign w:val="center"/>
            <w:hideMark/>
          </w:tcPr>
          <w:p w14:paraId="192984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68C0EC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2B59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361D18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54A2B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98212D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202DE0" w14:paraId="194BD3D8" w14:textId="77777777" w:rsidTr="005615F6">
        <w:tc>
          <w:tcPr>
            <w:tcW w:w="6009" w:type="dxa"/>
            <w:vAlign w:val="center"/>
            <w:hideMark/>
          </w:tcPr>
          <w:p w14:paraId="5A23BE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284F6DF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3B860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2891DC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EB809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54CAB1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37B37" w:rsidRPr="00B34038" w14:paraId="53F9FE32" w14:textId="77777777" w:rsidTr="005615F6">
        <w:tc>
          <w:tcPr>
            <w:tcW w:w="6009" w:type="dxa"/>
            <w:vAlign w:val="center"/>
            <w:hideMark/>
          </w:tcPr>
          <w:p w14:paraId="0D0AB42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6EADF5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BDF3E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6C41DB6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8BB28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B4C94E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37B37" w:rsidRPr="00202DE0" w14:paraId="6B4B8BDD" w14:textId="77777777" w:rsidTr="005615F6">
        <w:tc>
          <w:tcPr>
            <w:tcW w:w="6009" w:type="dxa"/>
            <w:vAlign w:val="center"/>
            <w:hideMark/>
          </w:tcPr>
          <w:p w14:paraId="3899A3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3" w:type="dxa"/>
            <w:vAlign w:val="center"/>
            <w:hideMark/>
          </w:tcPr>
          <w:p w14:paraId="792414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31F4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2F8048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71D5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52298C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937B37" w:rsidRPr="00B34038" w14:paraId="2F6EAADB" w14:textId="77777777" w:rsidTr="005615F6">
        <w:tc>
          <w:tcPr>
            <w:tcW w:w="6009" w:type="dxa"/>
            <w:vAlign w:val="center"/>
            <w:hideMark/>
          </w:tcPr>
          <w:p w14:paraId="4C4196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3" w:type="dxa"/>
            <w:vAlign w:val="center"/>
            <w:hideMark/>
          </w:tcPr>
          <w:p w14:paraId="0B3282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C031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073433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B340B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C5B99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37B37" w:rsidRPr="00B34038" w14:paraId="4767BB53" w14:textId="77777777" w:rsidTr="005615F6">
        <w:tc>
          <w:tcPr>
            <w:tcW w:w="6009" w:type="dxa"/>
            <w:vAlign w:val="center"/>
            <w:hideMark/>
          </w:tcPr>
          <w:p w14:paraId="439D5F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07726B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84E1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43D559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E663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377D65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6F2999D7" w14:textId="77777777" w:rsidTr="005615F6">
        <w:tc>
          <w:tcPr>
            <w:tcW w:w="6009" w:type="dxa"/>
            <w:vAlign w:val="center"/>
            <w:hideMark/>
          </w:tcPr>
          <w:p w14:paraId="718A3D8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5F68920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B80DB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34F2C4C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74C3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A7B81A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1F2D52BC" w14:textId="77777777" w:rsidTr="005615F6">
        <w:tc>
          <w:tcPr>
            <w:tcW w:w="6009" w:type="dxa"/>
            <w:vAlign w:val="center"/>
            <w:hideMark/>
          </w:tcPr>
          <w:p w14:paraId="29FFB3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51974D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95A8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6C699A4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509E7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DBFAB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32EABC38" w14:textId="77777777" w:rsidTr="005615F6">
        <w:tc>
          <w:tcPr>
            <w:tcW w:w="6009" w:type="dxa"/>
            <w:vAlign w:val="center"/>
            <w:hideMark/>
          </w:tcPr>
          <w:p w14:paraId="28CBC8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2CDD2D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2072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43CD50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832F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1BD36C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37B37" w:rsidRPr="00202DE0" w14:paraId="33520EFD" w14:textId="77777777" w:rsidTr="005615F6">
        <w:tc>
          <w:tcPr>
            <w:tcW w:w="6009" w:type="dxa"/>
            <w:vAlign w:val="center"/>
            <w:hideMark/>
          </w:tcPr>
          <w:p w14:paraId="724380F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22B76EA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1CDE4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5888FD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6FF7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47F50F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4EE8D374" w14:textId="77777777" w:rsidTr="005615F6">
        <w:tc>
          <w:tcPr>
            <w:tcW w:w="6009" w:type="dxa"/>
            <w:vAlign w:val="center"/>
            <w:hideMark/>
          </w:tcPr>
          <w:p w14:paraId="6E15D2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562759B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AAA9F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344717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5717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26F09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7175254" w14:textId="77777777" w:rsidTr="005615F6">
        <w:tc>
          <w:tcPr>
            <w:tcW w:w="6009" w:type="dxa"/>
            <w:vAlign w:val="center"/>
            <w:hideMark/>
          </w:tcPr>
          <w:p w14:paraId="5504FA0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3AF9E10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3A794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214B40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07B8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34EA8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7A999235" w14:textId="77777777" w:rsidTr="005615F6">
        <w:tc>
          <w:tcPr>
            <w:tcW w:w="6009" w:type="dxa"/>
            <w:vAlign w:val="center"/>
            <w:hideMark/>
          </w:tcPr>
          <w:p w14:paraId="54BE4D5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23A8C6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C133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3AE7BAA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F168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63CEE9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57A82C40" w14:textId="77777777" w:rsidTr="005615F6">
        <w:tc>
          <w:tcPr>
            <w:tcW w:w="6009" w:type="dxa"/>
            <w:vAlign w:val="center"/>
            <w:hideMark/>
          </w:tcPr>
          <w:p w14:paraId="708AF16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1D5C5A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0BCF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0F1DDB7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79AA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9CCE6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6E1E15C2" w14:textId="77777777" w:rsidTr="005615F6">
        <w:tc>
          <w:tcPr>
            <w:tcW w:w="6009" w:type="dxa"/>
            <w:vAlign w:val="center"/>
            <w:hideMark/>
          </w:tcPr>
          <w:p w14:paraId="69B668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15CEC5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F1F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1A2498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F29F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D3603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289DA58A" w14:textId="77777777" w:rsidTr="005615F6">
        <w:tc>
          <w:tcPr>
            <w:tcW w:w="6009" w:type="dxa"/>
            <w:vAlign w:val="center"/>
            <w:hideMark/>
          </w:tcPr>
          <w:p w14:paraId="1335AB2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0CF33AB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1FCE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614E60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E369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D62212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2406CBF6" w14:textId="77777777" w:rsidTr="005615F6">
        <w:tc>
          <w:tcPr>
            <w:tcW w:w="6009" w:type="dxa"/>
            <w:vAlign w:val="center"/>
            <w:hideMark/>
          </w:tcPr>
          <w:p w14:paraId="42E45B9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4D9AEC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7C38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778650F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6DD78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5E5C4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05A1420A" w14:textId="77777777" w:rsidTr="005615F6">
        <w:tc>
          <w:tcPr>
            <w:tcW w:w="6009" w:type="dxa"/>
            <w:vAlign w:val="center"/>
            <w:hideMark/>
          </w:tcPr>
          <w:p w14:paraId="33CB70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1EB0CA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504B7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466C13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41B9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671BC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3B860DDE" w14:textId="77777777" w:rsidTr="005615F6">
        <w:tc>
          <w:tcPr>
            <w:tcW w:w="6009" w:type="dxa"/>
            <w:vAlign w:val="center"/>
            <w:hideMark/>
          </w:tcPr>
          <w:p w14:paraId="166F3B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444D23E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6678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1C3374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00C4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89B8D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519E7869" w14:textId="77777777" w:rsidTr="005615F6">
        <w:tc>
          <w:tcPr>
            <w:tcW w:w="6009" w:type="dxa"/>
            <w:vAlign w:val="center"/>
            <w:hideMark/>
          </w:tcPr>
          <w:p w14:paraId="20CEC2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37116B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6573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790550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FC7D8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0068DAC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26C2B6AF" w14:textId="77777777" w:rsidTr="005615F6">
        <w:tc>
          <w:tcPr>
            <w:tcW w:w="6009" w:type="dxa"/>
            <w:vAlign w:val="center"/>
            <w:hideMark/>
          </w:tcPr>
          <w:p w14:paraId="477E25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4D7ACA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C41A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5049F6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77D9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0F01E2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6C731FA8" w14:textId="77777777" w:rsidTr="005615F6">
        <w:tc>
          <w:tcPr>
            <w:tcW w:w="6009" w:type="dxa"/>
            <w:vAlign w:val="center"/>
            <w:hideMark/>
          </w:tcPr>
          <w:p w14:paraId="16E727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3CE6F2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E36B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699CF8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E716E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D66666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7AE47EE0" w14:textId="77777777" w:rsidTr="005615F6">
        <w:tc>
          <w:tcPr>
            <w:tcW w:w="6009" w:type="dxa"/>
            <w:vAlign w:val="center"/>
            <w:hideMark/>
          </w:tcPr>
          <w:p w14:paraId="179270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67F6DE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CF097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15A9DD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AE48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9213B1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5F937650" w14:textId="77777777" w:rsidTr="005615F6">
        <w:tc>
          <w:tcPr>
            <w:tcW w:w="6009" w:type="dxa"/>
            <w:vAlign w:val="center"/>
            <w:hideMark/>
          </w:tcPr>
          <w:p w14:paraId="2AE446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128277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24A0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42236E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4DE6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B9C8B2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27C6A271" w14:textId="77777777" w:rsidTr="005615F6">
        <w:tc>
          <w:tcPr>
            <w:tcW w:w="6009" w:type="dxa"/>
            <w:vAlign w:val="center"/>
            <w:hideMark/>
          </w:tcPr>
          <w:p w14:paraId="372ED3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1A7F1E4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BA8C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24A14F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798C5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108C05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6E032746" w14:textId="77777777" w:rsidTr="005615F6">
        <w:tc>
          <w:tcPr>
            <w:tcW w:w="6009" w:type="dxa"/>
            <w:vAlign w:val="center"/>
            <w:hideMark/>
          </w:tcPr>
          <w:p w14:paraId="0A5299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1DDE466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3FE5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754E01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8D8C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54EC8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3BA12531" w14:textId="77777777" w:rsidTr="005615F6">
        <w:tc>
          <w:tcPr>
            <w:tcW w:w="6009" w:type="dxa"/>
            <w:vAlign w:val="center"/>
            <w:hideMark/>
          </w:tcPr>
          <w:p w14:paraId="0A068A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3802545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69F9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189C2F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D8F5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05157C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33618308" w14:textId="77777777" w:rsidTr="005615F6">
        <w:tc>
          <w:tcPr>
            <w:tcW w:w="6009" w:type="dxa"/>
            <w:vAlign w:val="center"/>
            <w:hideMark/>
          </w:tcPr>
          <w:p w14:paraId="301C8F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52BE20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E2436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1D40F5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0F62D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950949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561B49E0" w14:textId="77777777" w:rsidTr="005615F6">
        <w:tc>
          <w:tcPr>
            <w:tcW w:w="6009" w:type="dxa"/>
            <w:vAlign w:val="center"/>
            <w:hideMark/>
          </w:tcPr>
          <w:p w14:paraId="3EEC8E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141F6CE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A23E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2F315C8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B812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A9547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7EF3117C" w14:textId="77777777" w:rsidTr="005615F6">
        <w:tc>
          <w:tcPr>
            <w:tcW w:w="6009" w:type="dxa"/>
            <w:vAlign w:val="center"/>
            <w:hideMark/>
          </w:tcPr>
          <w:p w14:paraId="6FEE09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1A02132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A60D9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69646A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C49C75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570442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0DB55E9B" w14:textId="77777777" w:rsidTr="005615F6">
        <w:tc>
          <w:tcPr>
            <w:tcW w:w="6009" w:type="dxa"/>
            <w:vAlign w:val="center"/>
            <w:hideMark/>
          </w:tcPr>
          <w:p w14:paraId="4DF2BE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747A89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0A24A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4C2D40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FE6E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E372B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3D05F1B0" w14:textId="77777777" w:rsidTr="005615F6">
        <w:tc>
          <w:tcPr>
            <w:tcW w:w="6009" w:type="dxa"/>
            <w:vAlign w:val="center"/>
            <w:hideMark/>
          </w:tcPr>
          <w:p w14:paraId="01FB1E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19D3BB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DDED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5EDF27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F5F7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434EA1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611CEBB8" w14:textId="77777777" w:rsidTr="005615F6">
        <w:tc>
          <w:tcPr>
            <w:tcW w:w="6009" w:type="dxa"/>
            <w:vAlign w:val="center"/>
            <w:hideMark/>
          </w:tcPr>
          <w:p w14:paraId="2815CB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673269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086D0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224AF2A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4C57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BB81C2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2B2F1ECF" w14:textId="77777777" w:rsidTr="005615F6">
        <w:tc>
          <w:tcPr>
            <w:tcW w:w="6009" w:type="dxa"/>
            <w:vAlign w:val="center"/>
            <w:hideMark/>
          </w:tcPr>
          <w:p w14:paraId="2D8BCC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673FC8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EF4A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3B0AF14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D677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B2388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24A00013" w14:textId="77777777" w:rsidTr="005615F6">
        <w:tc>
          <w:tcPr>
            <w:tcW w:w="6009" w:type="dxa"/>
            <w:vAlign w:val="center"/>
            <w:hideMark/>
          </w:tcPr>
          <w:p w14:paraId="49BDB2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0D76E2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D278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396E82B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9965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AE0296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497C1FF2" w14:textId="77777777" w:rsidTr="005615F6">
        <w:tc>
          <w:tcPr>
            <w:tcW w:w="6009" w:type="dxa"/>
            <w:vAlign w:val="center"/>
            <w:hideMark/>
          </w:tcPr>
          <w:p w14:paraId="292F953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3" w:type="dxa"/>
            <w:vAlign w:val="center"/>
            <w:hideMark/>
          </w:tcPr>
          <w:p w14:paraId="217C67A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A131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0EE6B96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46436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5388FDC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30AFDD5A" w14:textId="77777777" w:rsidTr="005615F6">
        <w:tc>
          <w:tcPr>
            <w:tcW w:w="6009" w:type="dxa"/>
            <w:vAlign w:val="center"/>
            <w:hideMark/>
          </w:tcPr>
          <w:p w14:paraId="39E2554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3AEED1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EAB82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25A6F8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923BE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1026D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B7AB445" w14:textId="77777777" w:rsidTr="005615F6">
        <w:tc>
          <w:tcPr>
            <w:tcW w:w="6009" w:type="dxa"/>
            <w:vAlign w:val="center"/>
            <w:hideMark/>
          </w:tcPr>
          <w:p w14:paraId="65CBA3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5040F6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2E39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7350BB3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B2AE5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B8114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6682F88" w14:textId="77777777" w:rsidTr="005615F6">
        <w:tc>
          <w:tcPr>
            <w:tcW w:w="6009" w:type="dxa"/>
            <w:vAlign w:val="center"/>
            <w:hideMark/>
          </w:tcPr>
          <w:p w14:paraId="1D6283C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676517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4606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1563A5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AD890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130563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09B0D9EE" w14:textId="77777777" w:rsidTr="005615F6">
        <w:tc>
          <w:tcPr>
            <w:tcW w:w="6009" w:type="dxa"/>
            <w:vAlign w:val="center"/>
            <w:hideMark/>
          </w:tcPr>
          <w:p w14:paraId="25F44D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283C9A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04E1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2E3BF7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9613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116C7AD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078AD1E8" w14:textId="77777777" w:rsidTr="005615F6">
        <w:tc>
          <w:tcPr>
            <w:tcW w:w="6009" w:type="dxa"/>
            <w:vAlign w:val="center"/>
            <w:hideMark/>
          </w:tcPr>
          <w:p w14:paraId="60A53A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3DCDC54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1629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5F4F9F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A9CA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68C5CE5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4A34B8B7" w14:textId="77777777" w:rsidTr="005615F6">
        <w:tc>
          <w:tcPr>
            <w:tcW w:w="6009" w:type="dxa"/>
            <w:vAlign w:val="center"/>
            <w:hideMark/>
          </w:tcPr>
          <w:p w14:paraId="73A358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5C748E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7D91C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324E80E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8B49A8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1398064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30822335" w14:textId="77777777" w:rsidTr="005615F6">
        <w:tc>
          <w:tcPr>
            <w:tcW w:w="6009" w:type="dxa"/>
            <w:vAlign w:val="center"/>
            <w:hideMark/>
          </w:tcPr>
          <w:p w14:paraId="639F1AC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69D3E78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6674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528C29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2783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4E501C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7004C632" w14:textId="77777777" w:rsidTr="005615F6">
        <w:tc>
          <w:tcPr>
            <w:tcW w:w="6009" w:type="dxa"/>
            <w:vAlign w:val="center"/>
            <w:hideMark/>
          </w:tcPr>
          <w:p w14:paraId="0B8D820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4EC1C48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9CFFD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740F35D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92550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D3A24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127BB11C" w14:textId="77777777" w:rsidTr="005615F6">
        <w:tc>
          <w:tcPr>
            <w:tcW w:w="6009" w:type="dxa"/>
            <w:vAlign w:val="center"/>
            <w:hideMark/>
          </w:tcPr>
          <w:p w14:paraId="02344E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2BB617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AB48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5CF899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82A8D1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3731F1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57DA3A6E" w14:textId="77777777" w:rsidTr="005615F6">
        <w:tc>
          <w:tcPr>
            <w:tcW w:w="6009" w:type="dxa"/>
            <w:vAlign w:val="center"/>
            <w:hideMark/>
          </w:tcPr>
          <w:p w14:paraId="2E46422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5864E1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207E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46A4C2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D2979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0EDA5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198BAFAE" w14:textId="77777777" w:rsidTr="005615F6">
        <w:tc>
          <w:tcPr>
            <w:tcW w:w="6009" w:type="dxa"/>
            <w:vAlign w:val="center"/>
            <w:hideMark/>
          </w:tcPr>
          <w:p w14:paraId="6A00621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2BC07E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D3F62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68969B3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CC980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7F0BCE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726712ED" w14:textId="77777777" w:rsidTr="005615F6">
        <w:tc>
          <w:tcPr>
            <w:tcW w:w="6009" w:type="dxa"/>
            <w:vAlign w:val="center"/>
            <w:hideMark/>
          </w:tcPr>
          <w:p w14:paraId="1EDF5DC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7A1E9F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D9A80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5010B7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509C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979CC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B38D9B7" w14:textId="77777777" w:rsidTr="005615F6">
        <w:tc>
          <w:tcPr>
            <w:tcW w:w="6009" w:type="dxa"/>
            <w:vAlign w:val="center"/>
            <w:hideMark/>
          </w:tcPr>
          <w:p w14:paraId="774DFF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06540B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396D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73328D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5CCC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17AC4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0C339BB2" w14:textId="77777777" w:rsidTr="005615F6">
        <w:tc>
          <w:tcPr>
            <w:tcW w:w="6009" w:type="dxa"/>
            <w:vAlign w:val="center"/>
            <w:hideMark/>
          </w:tcPr>
          <w:p w14:paraId="6F0504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2E8EF1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D9357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73E4C6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A51B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25978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088C79C6" w14:textId="77777777" w:rsidTr="005615F6">
        <w:tc>
          <w:tcPr>
            <w:tcW w:w="6009" w:type="dxa"/>
            <w:vAlign w:val="center"/>
            <w:hideMark/>
          </w:tcPr>
          <w:p w14:paraId="32E8BA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253D36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4DB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105725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3F49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68FB377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579D1DCC" w14:textId="77777777" w:rsidTr="005615F6">
        <w:tc>
          <w:tcPr>
            <w:tcW w:w="6009" w:type="dxa"/>
            <w:vAlign w:val="center"/>
            <w:hideMark/>
          </w:tcPr>
          <w:p w14:paraId="10285FB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77ECF7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F010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0CA370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1618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AFF02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B34038" w14:paraId="3C7F1E5D" w14:textId="77777777" w:rsidTr="005615F6">
        <w:tc>
          <w:tcPr>
            <w:tcW w:w="6009" w:type="dxa"/>
            <w:vAlign w:val="center"/>
            <w:hideMark/>
          </w:tcPr>
          <w:p w14:paraId="418D11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5BDC6F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9DA15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644348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540F9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7E5F89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37B37" w:rsidRPr="00202DE0" w14:paraId="4B5B140A" w14:textId="77777777" w:rsidTr="005615F6">
        <w:tc>
          <w:tcPr>
            <w:tcW w:w="6009" w:type="dxa"/>
            <w:vAlign w:val="center"/>
            <w:hideMark/>
          </w:tcPr>
          <w:p w14:paraId="73BC974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250428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9F23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1312B7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1E0F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3D6BB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472BC712" w14:textId="77777777" w:rsidTr="005615F6">
        <w:tc>
          <w:tcPr>
            <w:tcW w:w="6009" w:type="dxa"/>
            <w:vAlign w:val="center"/>
            <w:hideMark/>
          </w:tcPr>
          <w:p w14:paraId="001CB0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7A93B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6C2C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6AE928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C94D0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9C245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6F36E8ED" w14:textId="77777777" w:rsidTr="005615F6">
        <w:tc>
          <w:tcPr>
            <w:tcW w:w="6009" w:type="dxa"/>
            <w:vAlign w:val="center"/>
            <w:hideMark/>
          </w:tcPr>
          <w:p w14:paraId="7580DBD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6B7FEE2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E016A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20D0C4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0E59A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35934E7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7D8A8BF1" w14:textId="77777777" w:rsidTr="005615F6">
        <w:tc>
          <w:tcPr>
            <w:tcW w:w="6009" w:type="dxa"/>
            <w:vAlign w:val="center"/>
            <w:hideMark/>
          </w:tcPr>
          <w:p w14:paraId="2892AB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1DDAAF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8EFD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2D9D73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C60F5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B1941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66D47971" w14:textId="77777777" w:rsidTr="005615F6">
        <w:tc>
          <w:tcPr>
            <w:tcW w:w="6009" w:type="dxa"/>
            <w:vAlign w:val="center"/>
            <w:hideMark/>
          </w:tcPr>
          <w:p w14:paraId="4727A4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56D4DCE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2C5A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2392D18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7D605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EE6C9B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1966CA74" w14:textId="77777777" w:rsidTr="005615F6">
        <w:tc>
          <w:tcPr>
            <w:tcW w:w="6009" w:type="dxa"/>
            <w:vAlign w:val="center"/>
            <w:hideMark/>
          </w:tcPr>
          <w:p w14:paraId="0043E4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47A9A2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CC3C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233068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24C2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38FDA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75337CD3" w14:textId="77777777" w:rsidTr="005615F6">
        <w:tc>
          <w:tcPr>
            <w:tcW w:w="6009" w:type="dxa"/>
            <w:vAlign w:val="center"/>
            <w:hideMark/>
          </w:tcPr>
          <w:p w14:paraId="17718A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79CCBA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0D48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1EB363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0754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B4E482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67D7C274" w14:textId="77777777" w:rsidTr="005615F6">
        <w:tc>
          <w:tcPr>
            <w:tcW w:w="6009" w:type="dxa"/>
            <w:vAlign w:val="center"/>
            <w:hideMark/>
          </w:tcPr>
          <w:p w14:paraId="534897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22E406E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EAB6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67599F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377C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FB9D97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62818979" w14:textId="77777777" w:rsidTr="005615F6">
        <w:tc>
          <w:tcPr>
            <w:tcW w:w="6009" w:type="dxa"/>
            <w:vAlign w:val="center"/>
            <w:hideMark/>
          </w:tcPr>
          <w:p w14:paraId="5B4BC66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0506B3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254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58FD7D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D41B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2FDEC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72FE781F" w14:textId="77777777" w:rsidTr="005615F6">
        <w:tc>
          <w:tcPr>
            <w:tcW w:w="6009" w:type="dxa"/>
            <w:vAlign w:val="center"/>
            <w:hideMark/>
          </w:tcPr>
          <w:p w14:paraId="1E83CE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41906C6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9A67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2A78144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AF0F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E08FE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3B79D4D3" w14:textId="77777777" w:rsidTr="005615F6">
        <w:tc>
          <w:tcPr>
            <w:tcW w:w="6009" w:type="dxa"/>
            <w:vAlign w:val="center"/>
            <w:hideMark/>
          </w:tcPr>
          <w:p w14:paraId="275335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3E2D9E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1B0A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63635A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9423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2437B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2F75BE8E" w14:textId="77777777" w:rsidTr="005615F6">
        <w:tc>
          <w:tcPr>
            <w:tcW w:w="6009" w:type="dxa"/>
            <w:vAlign w:val="center"/>
            <w:hideMark/>
          </w:tcPr>
          <w:p w14:paraId="4BE673B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62F26E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88EC9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64E972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D435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11299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7A7D27F3" w14:textId="77777777" w:rsidTr="005615F6">
        <w:tc>
          <w:tcPr>
            <w:tcW w:w="6009" w:type="dxa"/>
            <w:vAlign w:val="center"/>
            <w:hideMark/>
          </w:tcPr>
          <w:p w14:paraId="531C1D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78A8C33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55CA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5F511E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04E42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4B1F7D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5543F9FE" w14:textId="77777777" w:rsidTr="005615F6">
        <w:tc>
          <w:tcPr>
            <w:tcW w:w="6009" w:type="dxa"/>
            <w:vAlign w:val="center"/>
            <w:hideMark/>
          </w:tcPr>
          <w:p w14:paraId="2E728E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7BCC4DA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CB6D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02417BE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3AA8C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66AAB8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64A28F85" w14:textId="77777777" w:rsidTr="005615F6">
        <w:tc>
          <w:tcPr>
            <w:tcW w:w="6009" w:type="dxa"/>
            <w:vAlign w:val="center"/>
            <w:hideMark/>
          </w:tcPr>
          <w:p w14:paraId="2BDA60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73C1CA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7827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5881F3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C73F9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848319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0C24A076" w14:textId="77777777" w:rsidTr="005615F6">
        <w:tc>
          <w:tcPr>
            <w:tcW w:w="6009" w:type="dxa"/>
            <w:vAlign w:val="center"/>
            <w:hideMark/>
          </w:tcPr>
          <w:p w14:paraId="4B68C7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0DAF8A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5C9FA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566694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49A4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7C42ACF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24F2A805" w14:textId="77777777" w:rsidR="00937B37" w:rsidRPr="00202DE0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37B37" w:rsidRPr="00E1175C" w14:paraId="477FD4F7" w14:textId="77777777" w:rsidTr="005615F6">
        <w:tc>
          <w:tcPr>
            <w:tcW w:w="6009" w:type="dxa"/>
            <w:vAlign w:val="center"/>
            <w:hideMark/>
          </w:tcPr>
          <w:p w14:paraId="742C7D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69E1E3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E2A0B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263C4A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0F38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079F6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387A50F0" w14:textId="77777777" w:rsidR="00937B37" w:rsidRPr="00E1175C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37B37" w:rsidRPr="00B34038" w14:paraId="0D57AC61" w14:textId="77777777" w:rsidTr="005615F6">
        <w:tc>
          <w:tcPr>
            <w:tcW w:w="6009" w:type="dxa"/>
            <w:vAlign w:val="center"/>
            <w:hideMark/>
          </w:tcPr>
          <w:p w14:paraId="0E19D0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3" w:type="dxa"/>
            <w:vAlign w:val="center"/>
            <w:hideMark/>
          </w:tcPr>
          <w:p w14:paraId="0F4ECD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40A8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147D64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7258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BBD91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1B830B5D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109EF129" w14:textId="77777777" w:rsidTr="005615F6">
        <w:tc>
          <w:tcPr>
            <w:tcW w:w="6009" w:type="dxa"/>
            <w:vAlign w:val="center"/>
            <w:hideMark/>
          </w:tcPr>
          <w:p w14:paraId="777CC4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088D41B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1F0A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77DA4F3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D1DA9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F8A5B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6EFA3A64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1F0E4B80" w14:textId="77777777" w:rsidTr="005615F6">
        <w:tc>
          <w:tcPr>
            <w:tcW w:w="6009" w:type="dxa"/>
            <w:vAlign w:val="center"/>
            <w:hideMark/>
          </w:tcPr>
          <w:p w14:paraId="3C967BD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741A18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265E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630A6B5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C58C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2B863C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66D89D10" w14:textId="77777777" w:rsidR="00937B37" w:rsidRPr="00202DE0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37B37" w:rsidRPr="00E1175C" w14:paraId="0F0EC00E" w14:textId="77777777" w:rsidTr="005615F6">
        <w:tc>
          <w:tcPr>
            <w:tcW w:w="6009" w:type="dxa"/>
            <w:vAlign w:val="center"/>
            <w:hideMark/>
          </w:tcPr>
          <w:p w14:paraId="02733B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19BB9A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3006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4678DF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1242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8852D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79DF856E" w14:textId="77777777" w:rsidR="00937B37" w:rsidRPr="00E1175C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E1175C" w14:paraId="5D1A310E" w14:textId="77777777" w:rsidTr="005615F6">
        <w:tc>
          <w:tcPr>
            <w:tcW w:w="6009" w:type="dxa"/>
            <w:vAlign w:val="center"/>
            <w:hideMark/>
          </w:tcPr>
          <w:p w14:paraId="43EA8C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181F41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3339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02427A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5F004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99ED5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2A320C9A" w14:textId="77777777" w:rsidR="00937B37" w:rsidRPr="00E1175C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3FF58AB4" w14:textId="77777777" w:rsidTr="005615F6">
        <w:tc>
          <w:tcPr>
            <w:tcW w:w="6009" w:type="dxa"/>
            <w:vAlign w:val="center"/>
            <w:hideMark/>
          </w:tcPr>
          <w:p w14:paraId="50D8E0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2B2460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151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20C4CB0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ADA0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804D9E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6D285945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58669B0E" w14:textId="77777777" w:rsidTr="005615F6">
        <w:tc>
          <w:tcPr>
            <w:tcW w:w="6009" w:type="dxa"/>
            <w:vAlign w:val="center"/>
            <w:hideMark/>
          </w:tcPr>
          <w:p w14:paraId="49D6DE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532C50E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288F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3D2920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E0DE2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66B7E8B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3866BCD2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10C5EC9F" w14:textId="77777777" w:rsidTr="005615F6">
        <w:tc>
          <w:tcPr>
            <w:tcW w:w="6009" w:type="dxa"/>
            <w:vAlign w:val="center"/>
            <w:hideMark/>
          </w:tcPr>
          <w:p w14:paraId="73574E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777D1C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B241E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729830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8CBE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96BED2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1C76B336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75ACF026" w14:textId="77777777" w:rsidTr="005615F6">
        <w:tc>
          <w:tcPr>
            <w:tcW w:w="6009" w:type="dxa"/>
            <w:vAlign w:val="center"/>
            <w:hideMark/>
          </w:tcPr>
          <w:p w14:paraId="1413469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4288A70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7BFD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22C64C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C819A1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301C34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62CB872A" w14:textId="77777777" w:rsidTr="005615F6">
        <w:tc>
          <w:tcPr>
            <w:tcW w:w="6009" w:type="dxa"/>
            <w:vAlign w:val="center"/>
            <w:hideMark/>
          </w:tcPr>
          <w:p w14:paraId="0685E9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5A6D01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E6CB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0B0C67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EDFB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DDA33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202DE0" w14:paraId="3AFC744F" w14:textId="77777777" w:rsidTr="005615F6">
        <w:tc>
          <w:tcPr>
            <w:tcW w:w="6009" w:type="dxa"/>
            <w:vAlign w:val="center"/>
            <w:hideMark/>
          </w:tcPr>
          <w:p w14:paraId="350D3EB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582B87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FB6E2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00BECBA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96AF1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9C6CEE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2E291736" w14:textId="77777777" w:rsidTr="005615F6">
        <w:tc>
          <w:tcPr>
            <w:tcW w:w="6009" w:type="dxa"/>
            <w:vAlign w:val="center"/>
            <w:hideMark/>
          </w:tcPr>
          <w:p w14:paraId="0206CA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599635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7C4B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25739E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8DED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E60A6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202DE0" w14:paraId="055112CF" w14:textId="77777777" w:rsidTr="005615F6">
        <w:tc>
          <w:tcPr>
            <w:tcW w:w="6009" w:type="dxa"/>
            <w:vAlign w:val="center"/>
            <w:hideMark/>
          </w:tcPr>
          <w:p w14:paraId="796C42A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4945671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91C62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216AF7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1F9A01C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242BCC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29548F2E" w14:textId="77777777" w:rsidTr="005615F6">
        <w:tc>
          <w:tcPr>
            <w:tcW w:w="6009" w:type="dxa"/>
            <w:vAlign w:val="center"/>
            <w:hideMark/>
          </w:tcPr>
          <w:p w14:paraId="124B54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6EE49A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8965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 em transmissão sob evento extremo (gelo), com modelos de falha física (isolador/condutor/torre/OPGW) + ESS e métricas tempo×desempenho</w:t>
            </w:r>
          </w:p>
        </w:tc>
        <w:tc>
          <w:tcPr>
            <w:tcW w:w="907" w:type="dxa"/>
            <w:vAlign w:val="center"/>
            <w:hideMark/>
          </w:tcPr>
          <w:p w14:paraId="0B7C60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7F66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5B88C75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202DE0" w14:paraId="3E8686B0" w14:textId="77777777" w:rsidTr="005615F6">
        <w:tc>
          <w:tcPr>
            <w:tcW w:w="6009" w:type="dxa"/>
            <w:vAlign w:val="center"/>
            <w:hideMark/>
          </w:tcPr>
          <w:p w14:paraId="2C0596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6D5D2F3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E9A99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611C31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98F4A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3EDA2A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50524787" w14:textId="77777777" w:rsidTr="005615F6">
        <w:tc>
          <w:tcPr>
            <w:tcW w:w="6009" w:type="dxa"/>
            <w:vAlign w:val="center"/>
            <w:hideMark/>
          </w:tcPr>
          <w:p w14:paraId="49E9DE7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2C091F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F728A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48E0615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03476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FD743D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5B670AEC" w14:textId="77777777" w:rsidTr="005615F6">
        <w:tc>
          <w:tcPr>
            <w:tcW w:w="6009" w:type="dxa"/>
            <w:vAlign w:val="center"/>
            <w:hideMark/>
          </w:tcPr>
          <w:p w14:paraId="7F8ED7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25E521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489DF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16E1039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152AE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C03733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3F6F1074" w14:textId="77777777" w:rsidTr="005615F6">
        <w:tc>
          <w:tcPr>
            <w:tcW w:w="6009" w:type="dxa"/>
            <w:vAlign w:val="center"/>
            <w:hideMark/>
          </w:tcPr>
          <w:p w14:paraId="1B1ADDC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70BAA6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9F122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4888DEE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5DC11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68E62B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F447CF1" w14:textId="77777777" w:rsidTr="005615F6">
        <w:tc>
          <w:tcPr>
            <w:tcW w:w="6009" w:type="dxa"/>
            <w:vAlign w:val="center"/>
            <w:hideMark/>
          </w:tcPr>
          <w:p w14:paraId="22D70E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2F5529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2454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19C036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F3AE4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87302F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3473C070" w14:textId="77777777" w:rsidTr="005615F6">
        <w:tc>
          <w:tcPr>
            <w:tcW w:w="6009" w:type="dxa"/>
            <w:vAlign w:val="center"/>
            <w:hideMark/>
          </w:tcPr>
          <w:p w14:paraId="4179F5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7ECD1C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DB84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097B77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92AC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5E02EE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2A4045AA" w14:textId="77777777" w:rsidTr="005615F6">
        <w:tc>
          <w:tcPr>
            <w:tcW w:w="6009" w:type="dxa"/>
            <w:vAlign w:val="center"/>
            <w:hideMark/>
          </w:tcPr>
          <w:p w14:paraId="57AA59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3D4535B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2A988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342B48B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9179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DFFED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630B1863" w14:textId="77777777" w:rsidTr="005615F6">
        <w:tc>
          <w:tcPr>
            <w:tcW w:w="6009" w:type="dxa"/>
            <w:vAlign w:val="center"/>
            <w:hideMark/>
          </w:tcPr>
          <w:p w14:paraId="7EBD502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3FB856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DD91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583413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0CDBC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CF696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36533458" w14:textId="77777777" w:rsidTr="005615F6">
        <w:tc>
          <w:tcPr>
            <w:tcW w:w="6009" w:type="dxa"/>
            <w:vAlign w:val="center"/>
            <w:hideMark/>
          </w:tcPr>
          <w:p w14:paraId="3BB37FD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703CD1F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50EA8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0341C3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03BD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790F7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2F30456" w14:textId="77777777" w:rsidTr="005615F6">
        <w:tc>
          <w:tcPr>
            <w:tcW w:w="6009" w:type="dxa"/>
            <w:vAlign w:val="center"/>
            <w:hideMark/>
          </w:tcPr>
          <w:p w14:paraId="310BE2A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3002A3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3975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6764EA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8263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B107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1AC0DF6A" w14:textId="77777777" w:rsidTr="005615F6">
        <w:tc>
          <w:tcPr>
            <w:tcW w:w="6009" w:type="dxa"/>
            <w:vAlign w:val="center"/>
            <w:hideMark/>
          </w:tcPr>
          <w:p w14:paraId="6FFA3B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3" w:type="dxa"/>
            <w:vAlign w:val="center"/>
            <w:hideMark/>
          </w:tcPr>
          <w:p w14:paraId="6DB813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C19AE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236023E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4F01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004E1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365FC6B3" w14:textId="77777777" w:rsidTr="005615F6">
        <w:tc>
          <w:tcPr>
            <w:tcW w:w="6009" w:type="dxa"/>
            <w:vAlign w:val="center"/>
            <w:hideMark/>
          </w:tcPr>
          <w:p w14:paraId="7447A02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7AD8C0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696C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2F6FEB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3B60F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7DC79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457D9A9" w14:textId="77777777" w:rsidTr="005615F6">
        <w:tc>
          <w:tcPr>
            <w:tcW w:w="6009" w:type="dxa"/>
            <w:vAlign w:val="center"/>
            <w:hideMark/>
          </w:tcPr>
          <w:p w14:paraId="135693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7B6EF4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AABF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3383EE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6DE3A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7DC25C3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50D1C744" w14:textId="77777777" w:rsidTr="005615F6">
        <w:tc>
          <w:tcPr>
            <w:tcW w:w="6009" w:type="dxa"/>
            <w:vAlign w:val="center"/>
            <w:hideMark/>
          </w:tcPr>
          <w:p w14:paraId="5945E6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3" w:type="dxa"/>
            <w:vAlign w:val="center"/>
            <w:hideMark/>
          </w:tcPr>
          <w:p w14:paraId="69AEB9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FE623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300ADC2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ACAD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1A97E8F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5D1A6A54" w14:textId="77777777" w:rsidTr="005615F6">
        <w:tc>
          <w:tcPr>
            <w:tcW w:w="6009" w:type="dxa"/>
            <w:vAlign w:val="center"/>
            <w:hideMark/>
          </w:tcPr>
          <w:p w14:paraId="1AD64C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2A4676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3F1D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4C4937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D6F5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8F00B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455F73CB" w14:textId="77777777" w:rsidTr="005615F6">
        <w:tc>
          <w:tcPr>
            <w:tcW w:w="6009" w:type="dxa"/>
            <w:vAlign w:val="center"/>
            <w:hideMark/>
          </w:tcPr>
          <w:p w14:paraId="596E052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CC8DE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03D7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3B7DB2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2CF1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740A0A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230D1826" w14:textId="77777777" w:rsidTr="005615F6">
        <w:tc>
          <w:tcPr>
            <w:tcW w:w="6009" w:type="dxa"/>
            <w:vAlign w:val="center"/>
            <w:hideMark/>
          </w:tcPr>
          <w:p w14:paraId="79E9FF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3" w:type="dxa"/>
            <w:vAlign w:val="center"/>
            <w:hideMark/>
          </w:tcPr>
          <w:p w14:paraId="21061E4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C4716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contra descargas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53FF7B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20F7C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7397A1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C5705F1" w14:textId="77777777" w:rsidTr="005615F6">
        <w:tc>
          <w:tcPr>
            <w:tcW w:w="6009" w:type="dxa"/>
            <w:vAlign w:val="center"/>
            <w:hideMark/>
          </w:tcPr>
          <w:p w14:paraId="48643D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488CAD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F1E7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765784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7E91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A746E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06D2E7D0" w14:textId="77777777" w:rsidTr="005615F6">
        <w:tc>
          <w:tcPr>
            <w:tcW w:w="6009" w:type="dxa"/>
            <w:vAlign w:val="center"/>
            <w:hideMark/>
          </w:tcPr>
          <w:p w14:paraId="318BF7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vAlign w:val="center"/>
            <w:hideMark/>
          </w:tcPr>
          <w:p w14:paraId="61A0A4D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E15A9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625D6E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6FC85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C65C21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B34038" w14:paraId="20BC09BD" w14:textId="77777777" w:rsidTr="005615F6">
        <w:tc>
          <w:tcPr>
            <w:tcW w:w="6009" w:type="dxa"/>
            <w:vAlign w:val="center"/>
            <w:hideMark/>
          </w:tcPr>
          <w:p w14:paraId="6413BD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646068A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9B50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1E764C5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5B76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3EF038B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1AD7FD9F" w14:textId="77777777" w:rsidTr="005615F6">
        <w:tc>
          <w:tcPr>
            <w:tcW w:w="6009" w:type="dxa"/>
            <w:vAlign w:val="center"/>
            <w:hideMark/>
          </w:tcPr>
          <w:p w14:paraId="68CE61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3" w:type="dxa"/>
            <w:vAlign w:val="center"/>
            <w:hideMark/>
          </w:tcPr>
          <w:p w14:paraId="508F28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0121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096048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DDA7B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BEABF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01153FAE" w14:textId="77777777" w:rsidTr="005615F6">
        <w:tc>
          <w:tcPr>
            <w:tcW w:w="6009" w:type="dxa"/>
            <w:vAlign w:val="center"/>
            <w:hideMark/>
          </w:tcPr>
          <w:p w14:paraId="6B297C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31A96F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399D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5956E6E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E612B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66A24D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1153C22B" w14:textId="77777777" w:rsidTr="005615F6">
        <w:tc>
          <w:tcPr>
            <w:tcW w:w="6009" w:type="dxa"/>
            <w:vAlign w:val="center"/>
            <w:hideMark/>
          </w:tcPr>
          <w:p w14:paraId="2738A0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426B46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870F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60601E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28A8C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3E83D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B34038" w14:paraId="0ACD4C76" w14:textId="77777777" w:rsidTr="005615F6">
        <w:tc>
          <w:tcPr>
            <w:tcW w:w="6009" w:type="dxa"/>
            <w:vAlign w:val="center"/>
            <w:hideMark/>
          </w:tcPr>
          <w:p w14:paraId="554CAB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796EBD8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6911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61D8C2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98D4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91AF8F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2A05BFF7" w14:textId="77777777" w:rsidTr="005615F6">
        <w:tc>
          <w:tcPr>
            <w:tcW w:w="6009" w:type="dxa"/>
            <w:vAlign w:val="center"/>
            <w:hideMark/>
          </w:tcPr>
          <w:p w14:paraId="00FAF7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36F9934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93FDD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0B7CCC8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BF71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473D02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37B37" w:rsidRPr="00E1175C" w14:paraId="20ABB14F" w14:textId="77777777" w:rsidTr="005615F6">
        <w:tc>
          <w:tcPr>
            <w:tcW w:w="6009" w:type="dxa"/>
            <w:vAlign w:val="center"/>
            <w:hideMark/>
          </w:tcPr>
          <w:p w14:paraId="39A21F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1B8C2C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99BA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0394339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78CDE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43DE1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4E625978" w14:textId="77777777" w:rsidTr="005615F6">
        <w:tc>
          <w:tcPr>
            <w:tcW w:w="6009" w:type="dxa"/>
            <w:vAlign w:val="center"/>
            <w:hideMark/>
          </w:tcPr>
          <w:p w14:paraId="75BDE9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11C06AD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CEB7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1E5179D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BBFA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7A999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1FFDB706" w14:textId="77777777" w:rsidTr="005615F6">
        <w:tc>
          <w:tcPr>
            <w:tcW w:w="6009" w:type="dxa"/>
            <w:vAlign w:val="center"/>
            <w:hideMark/>
          </w:tcPr>
          <w:p w14:paraId="2E0F2B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1712538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1BACF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01C6BBA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18985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0A98B8F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1718142B" w14:textId="77777777" w:rsidTr="005615F6">
        <w:tc>
          <w:tcPr>
            <w:tcW w:w="6009" w:type="dxa"/>
            <w:vAlign w:val="center"/>
            <w:hideMark/>
          </w:tcPr>
          <w:p w14:paraId="636337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704F26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91502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0CBCF0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76D47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4664763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37B37" w:rsidRPr="00E1175C" w14:paraId="6E92975B" w14:textId="77777777" w:rsidTr="005615F6">
        <w:tc>
          <w:tcPr>
            <w:tcW w:w="6009" w:type="dxa"/>
            <w:vAlign w:val="center"/>
            <w:hideMark/>
          </w:tcPr>
          <w:p w14:paraId="11CA76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1F341E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81FA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6E8035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9499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2A86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6A949A81" w14:textId="77777777" w:rsidTr="005615F6">
        <w:tc>
          <w:tcPr>
            <w:tcW w:w="6009" w:type="dxa"/>
            <w:vAlign w:val="center"/>
            <w:hideMark/>
          </w:tcPr>
          <w:p w14:paraId="08C583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1C52D9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5CFA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570A62F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4848C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0C2FD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B34038" w14:paraId="1590B79C" w14:textId="77777777" w:rsidTr="005615F6">
        <w:tc>
          <w:tcPr>
            <w:tcW w:w="6009" w:type="dxa"/>
            <w:vAlign w:val="center"/>
            <w:hideMark/>
          </w:tcPr>
          <w:p w14:paraId="61F83E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0B89375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1C92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252BD0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DFF1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636F63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937B37" w:rsidRPr="00B34038" w14:paraId="34898F7D" w14:textId="77777777" w:rsidTr="005615F6">
        <w:tc>
          <w:tcPr>
            <w:tcW w:w="6009" w:type="dxa"/>
            <w:vAlign w:val="center"/>
            <w:hideMark/>
          </w:tcPr>
          <w:p w14:paraId="6BE0996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226A44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CAAC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699182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5B22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3A819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41C22A38" w14:textId="77777777" w:rsidTr="005615F6">
        <w:tc>
          <w:tcPr>
            <w:tcW w:w="6009" w:type="dxa"/>
            <w:vAlign w:val="center"/>
            <w:hideMark/>
          </w:tcPr>
          <w:p w14:paraId="1C5272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220E95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94E4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7F069B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7786C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737A9C1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B34038" w14:paraId="735E7226" w14:textId="77777777" w:rsidTr="005615F6">
        <w:tc>
          <w:tcPr>
            <w:tcW w:w="6009" w:type="dxa"/>
            <w:vAlign w:val="center"/>
            <w:hideMark/>
          </w:tcPr>
          <w:p w14:paraId="50DA6B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665B00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2CBA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6B0CFC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41AC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E79026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0A140BD4" w14:textId="77777777" w:rsidTr="005615F6">
        <w:tc>
          <w:tcPr>
            <w:tcW w:w="6009" w:type="dxa"/>
            <w:vAlign w:val="center"/>
            <w:hideMark/>
          </w:tcPr>
          <w:p w14:paraId="094E0D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125F040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2A47B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0B0E73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70DF0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9298D0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2765BA88" w14:textId="77777777" w:rsidTr="005615F6">
        <w:tc>
          <w:tcPr>
            <w:tcW w:w="6009" w:type="dxa"/>
            <w:vAlign w:val="center"/>
            <w:hideMark/>
          </w:tcPr>
          <w:p w14:paraId="3E16860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0120955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0EA3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7EA6C8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62CF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CC39CD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61E3875" w14:textId="77777777" w:rsidTr="005615F6">
        <w:tc>
          <w:tcPr>
            <w:tcW w:w="6009" w:type="dxa"/>
            <w:vAlign w:val="center"/>
            <w:hideMark/>
          </w:tcPr>
          <w:p w14:paraId="04B1AAC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2EF1770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70F0A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07CC589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6E3A6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0C30ED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3A5EBB75" w14:textId="77777777" w:rsidTr="005615F6">
        <w:tc>
          <w:tcPr>
            <w:tcW w:w="6009" w:type="dxa"/>
            <w:vAlign w:val="center"/>
            <w:hideMark/>
          </w:tcPr>
          <w:p w14:paraId="1068CA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1F22F8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9984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operacional de resiliência em desastre catastrófico, com estados (trapézio), cargas essenciais vs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6B880A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0032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A880B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20324E98" w14:textId="77777777" w:rsidTr="005615F6">
        <w:tc>
          <w:tcPr>
            <w:tcW w:w="6009" w:type="dxa"/>
            <w:vAlign w:val="center"/>
            <w:hideMark/>
          </w:tcPr>
          <w:p w14:paraId="5F4A3C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3DFA92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E091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523DD9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9CF903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1ADCB5A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14BE771" w14:textId="77777777" w:rsidTr="005615F6">
        <w:tc>
          <w:tcPr>
            <w:tcW w:w="6009" w:type="dxa"/>
            <w:vAlign w:val="center"/>
            <w:hideMark/>
          </w:tcPr>
          <w:p w14:paraId="44FDDF2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5A66D5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14A7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516BD63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05AC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AD52B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2A3A70A4" w14:textId="77777777" w:rsidTr="005615F6">
        <w:tc>
          <w:tcPr>
            <w:tcW w:w="6009" w:type="dxa"/>
            <w:vAlign w:val="center"/>
            <w:hideMark/>
          </w:tcPr>
          <w:p w14:paraId="47FA98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73AC73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D213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4B3CF4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6D81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01A59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0D018603" w14:textId="77777777" w:rsidTr="005615F6">
        <w:tc>
          <w:tcPr>
            <w:tcW w:w="6009" w:type="dxa"/>
            <w:vAlign w:val="center"/>
            <w:hideMark/>
          </w:tcPr>
          <w:p w14:paraId="1F0014C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612AD2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D713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50125F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E1A0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49DBB6D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4250368D" w14:textId="77777777" w:rsidTr="005615F6">
        <w:tc>
          <w:tcPr>
            <w:tcW w:w="6009" w:type="dxa"/>
            <w:vAlign w:val="center"/>
            <w:hideMark/>
          </w:tcPr>
          <w:p w14:paraId="0E7ECD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31ADBB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0CAF7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0EB3C8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1B505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E4D87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0E18A4B9" w14:textId="77777777" w:rsidTr="005615F6">
        <w:tc>
          <w:tcPr>
            <w:tcW w:w="6009" w:type="dxa"/>
            <w:vAlign w:val="center"/>
            <w:hideMark/>
          </w:tcPr>
          <w:p w14:paraId="1A498E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12E6BEF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3964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69C0EBE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2766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A7093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739D06F" w14:textId="77777777" w:rsidTr="005615F6">
        <w:tc>
          <w:tcPr>
            <w:tcW w:w="6009" w:type="dxa"/>
            <w:vAlign w:val="center"/>
            <w:hideMark/>
          </w:tcPr>
          <w:p w14:paraId="627413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1A252A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D859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6CEE8A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44F6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A97D5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2702AF2B" w14:textId="77777777" w:rsidTr="005615F6">
        <w:tc>
          <w:tcPr>
            <w:tcW w:w="6009" w:type="dxa"/>
            <w:vAlign w:val="center"/>
            <w:hideMark/>
          </w:tcPr>
          <w:p w14:paraId="7FFE39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56E22B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A82A3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77678B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6CA2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A207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6DEF51FA" w14:textId="77777777" w:rsidTr="005615F6">
        <w:tc>
          <w:tcPr>
            <w:tcW w:w="6009" w:type="dxa"/>
            <w:vAlign w:val="center"/>
            <w:hideMark/>
          </w:tcPr>
          <w:p w14:paraId="2D06D9A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7AD92ED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E5DC8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2549B7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FE6F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703200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33E7AFD7" w14:textId="77777777" w:rsidTr="005615F6">
        <w:tc>
          <w:tcPr>
            <w:tcW w:w="6009" w:type="dxa"/>
            <w:vAlign w:val="center"/>
            <w:hideMark/>
          </w:tcPr>
          <w:p w14:paraId="1128C3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63E3E3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AEA8A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1F898B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AC13B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09FAC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0998FA76" w14:textId="77777777" w:rsidTr="005615F6">
        <w:tc>
          <w:tcPr>
            <w:tcW w:w="6009" w:type="dxa"/>
            <w:vAlign w:val="center"/>
            <w:hideMark/>
          </w:tcPr>
          <w:p w14:paraId="5A51A0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088251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7C7D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64E967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4604C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E316FC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1D92EA00" w14:textId="77777777" w:rsidTr="005615F6">
        <w:tc>
          <w:tcPr>
            <w:tcW w:w="6009" w:type="dxa"/>
            <w:vAlign w:val="center"/>
            <w:hideMark/>
          </w:tcPr>
          <w:p w14:paraId="4CCD2E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768EEE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71D5D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7E2572C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B1BFD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719A31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6079E0BF" w14:textId="77777777" w:rsidTr="005615F6">
        <w:tc>
          <w:tcPr>
            <w:tcW w:w="6009" w:type="dxa"/>
            <w:vAlign w:val="center"/>
            <w:hideMark/>
          </w:tcPr>
          <w:p w14:paraId="2827B56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1666FB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CB1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6CFCC6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62B5E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EA4C3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384D3774" w14:textId="77777777" w:rsidTr="005615F6">
        <w:tc>
          <w:tcPr>
            <w:tcW w:w="6009" w:type="dxa"/>
            <w:vAlign w:val="center"/>
            <w:hideMark/>
          </w:tcPr>
          <w:p w14:paraId="3EAFDD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7BC890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66438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6638B4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7B4AD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1CF32E8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29953578" w14:textId="77777777" w:rsidTr="005615F6">
        <w:tc>
          <w:tcPr>
            <w:tcW w:w="6009" w:type="dxa"/>
            <w:vAlign w:val="center"/>
            <w:hideMark/>
          </w:tcPr>
          <w:p w14:paraId="055536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31140D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65B7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7E49E4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DE73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808183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07388A0B" w14:textId="77777777" w:rsidTr="005615F6">
        <w:tc>
          <w:tcPr>
            <w:tcW w:w="6009" w:type="dxa"/>
            <w:vAlign w:val="center"/>
            <w:hideMark/>
          </w:tcPr>
          <w:p w14:paraId="5C31075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5FF4AB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76F9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173B6B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852F2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96EB59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472BC088" w14:textId="77777777" w:rsidTr="005615F6">
        <w:tc>
          <w:tcPr>
            <w:tcW w:w="6009" w:type="dxa"/>
            <w:vAlign w:val="center"/>
            <w:hideMark/>
          </w:tcPr>
          <w:p w14:paraId="1F147F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707E1A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D9A5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28A7F9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1025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7B384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6057539F" w14:textId="77777777" w:rsidTr="005615F6">
        <w:tc>
          <w:tcPr>
            <w:tcW w:w="6009" w:type="dxa"/>
            <w:vAlign w:val="center"/>
            <w:hideMark/>
          </w:tcPr>
          <w:p w14:paraId="748604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5457A24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FA23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572E53C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500B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4DCA94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7C5762BC" w14:textId="77777777" w:rsidTr="005615F6">
        <w:tc>
          <w:tcPr>
            <w:tcW w:w="6009" w:type="dxa"/>
            <w:vAlign w:val="center"/>
            <w:hideMark/>
          </w:tcPr>
          <w:p w14:paraId="112FEF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7703DB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FCAA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1D272B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B8DB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D8B2F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6E202694" w14:textId="77777777" w:rsidTr="005615F6">
        <w:tc>
          <w:tcPr>
            <w:tcW w:w="6009" w:type="dxa"/>
            <w:vAlign w:val="center"/>
            <w:hideMark/>
          </w:tcPr>
          <w:p w14:paraId="3F73BA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3" w:type="dxa"/>
            <w:vAlign w:val="center"/>
            <w:hideMark/>
          </w:tcPr>
          <w:p w14:paraId="55C3C72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BB2D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71CE8D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1752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B93B2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2FD6DE1B" w14:textId="77777777" w:rsidTr="005615F6">
        <w:tc>
          <w:tcPr>
            <w:tcW w:w="6009" w:type="dxa"/>
            <w:vAlign w:val="center"/>
            <w:hideMark/>
          </w:tcPr>
          <w:p w14:paraId="6274F7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3C57F1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E5045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30E5666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95AE7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52140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135541CE" w14:textId="77777777" w:rsidTr="005615F6">
        <w:tc>
          <w:tcPr>
            <w:tcW w:w="6009" w:type="dxa"/>
            <w:vAlign w:val="center"/>
            <w:hideMark/>
          </w:tcPr>
          <w:p w14:paraId="611386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452C19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CCB1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12B2E9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A41A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ABAE9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9DEE3E4" w14:textId="77777777" w:rsidTr="005615F6">
        <w:tc>
          <w:tcPr>
            <w:tcW w:w="6009" w:type="dxa"/>
            <w:vAlign w:val="center"/>
            <w:hideMark/>
          </w:tcPr>
          <w:p w14:paraId="48CA2DB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0F49847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6B12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0C413E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6D3C744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345050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312BB2C5" w14:textId="77777777" w:rsidTr="005615F6">
        <w:tc>
          <w:tcPr>
            <w:tcW w:w="6009" w:type="dxa"/>
            <w:vAlign w:val="center"/>
            <w:hideMark/>
          </w:tcPr>
          <w:p w14:paraId="06D96F7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5E9595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A378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39642C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1AF12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BA26C9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582493DB" w14:textId="77777777" w:rsidTr="005615F6">
        <w:tc>
          <w:tcPr>
            <w:tcW w:w="6009" w:type="dxa"/>
            <w:vAlign w:val="center"/>
            <w:hideMark/>
          </w:tcPr>
          <w:p w14:paraId="7475FCF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6D7681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630DA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5110A90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320D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634F19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10AF71E5" w14:textId="77777777" w:rsidTr="005615F6">
        <w:tc>
          <w:tcPr>
            <w:tcW w:w="6009" w:type="dxa"/>
            <w:vAlign w:val="center"/>
            <w:hideMark/>
          </w:tcPr>
          <w:p w14:paraId="0E4911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242886A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C318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7493948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B6BF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9DAF9D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39C61DDE" w14:textId="77777777" w:rsidTr="005615F6">
        <w:tc>
          <w:tcPr>
            <w:tcW w:w="6009" w:type="dxa"/>
            <w:vAlign w:val="center"/>
            <w:hideMark/>
          </w:tcPr>
          <w:p w14:paraId="35B107E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6389EF9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B9E5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1FA071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322A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8EEA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321A5A4D" w14:textId="77777777" w:rsidTr="005615F6">
        <w:tc>
          <w:tcPr>
            <w:tcW w:w="6009" w:type="dxa"/>
            <w:vAlign w:val="center"/>
            <w:hideMark/>
          </w:tcPr>
          <w:p w14:paraId="007495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139577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0CA7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487DB3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62D3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45C16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E1175C" w14:paraId="6B95B375" w14:textId="77777777" w:rsidTr="005615F6">
        <w:tc>
          <w:tcPr>
            <w:tcW w:w="6009" w:type="dxa"/>
            <w:vAlign w:val="center"/>
            <w:hideMark/>
          </w:tcPr>
          <w:p w14:paraId="3806FE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7F5BC6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DE2F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2CC969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E032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F7A58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2580E56C" w14:textId="77777777" w:rsidTr="005615F6">
        <w:tc>
          <w:tcPr>
            <w:tcW w:w="6009" w:type="dxa"/>
            <w:vAlign w:val="center"/>
            <w:hideMark/>
          </w:tcPr>
          <w:p w14:paraId="69128F0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080605B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1709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10DC741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45E82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C3402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48E92A7D" w14:textId="77777777" w:rsidTr="005615F6">
        <w:tc>
          <w:tcPr>
            <w:tcW w:w="6009" w:type="dxa"/>
            <w:vAlign w:val="center"/>
            <w:hideMark/>
          </w:tcPr>
          <w:p w14:paraId="5CEE1E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36068CD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54E3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37AB5A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B590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78307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71B1270" w14:textId="77777777" w:rsidTr="005615F6">
        <w:tc>
          <w:tcPr>
            <w:tcW w:w="6009" w:type="dxa"/>
            <w:vAlign w:val="center"/>
            <w:hideMark/>
          </w:tcPr>
          <w:p w14:paraId="340FD9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5F1D7F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BC0A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0DF076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F8B5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C61984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222C4912" w14:textId="77777777" w:rsidTr="005615F6">
        <w:tc>
          <w:tcPr>
            <w:tcW w:w="6009" w:type="dxa"/>
            <w:vAlign w:val="center"/>
            <w:hideMark/>
          </w:tcPr>
          <w:p w14:paraId="449F33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Learning-arXiv</w:t>
            </w:r>
          </w:p>
        </w:tc>
        <w:tc>
          <w:tcPr>
            <w:tcW w:w="1643" w:type="dxa"/>
            <w:vAlign w:val="center"/>
            <w:hideMark/>
          </w:tcPr>
          <w:p w14:paraId="2A7BDD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E1FE2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34DF74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7CD9D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BD748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406D3D7D" w14:textId="77777777" w:rsidTr="005615F6">
        <w:tc>
          <w:tcPr>
            <w:tcW w:w="6009" w:type="dxa"/>
            <w:vAlign w:val="center"/>
            <w:hideMark/>
          </w:tcPr>
          <w:p w14:paraId="17FBEBE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369648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AFDB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2993B51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97E1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7AE9A9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202DE0" w14:paraId="09E17875" w14:textId="77777777" w:rsidTr="005615F6">
        <w:tc>
          <w:tcPr>
            <w:tcW w:w="6009" w:type="dxa"/>
            <w:vAlign w:val="center"/>
            <w:hideMark/>
          </w:tcPr>
          <w:p w14:paraId="39DCCBD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6683B7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240B5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0FD3A7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CFA6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A3C645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6D12EE8C" w14:textId="77777777" w:rsidTr="005615F6">
        <w:tc>
          <w:tcPr>
            <w:tcW w:w="6009" w:type="dxa"/>
            <w:vAlign w:val="center"/>
            <w:hideMark/>
          </w:tcPr>
          <w:p w14:paraId="29D6CB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3052E4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04CB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0E1201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C4D12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099886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E1175C" w14:paraId="1C42A0EC" w14:textId="77777777" w:rsidTr="005615F6">
        <w:tc>
          <w:tcPr>
            <w:tcW w:w="6009" w:type="dxa"/>
            <w:vAlign w:val="center"/>
            <w:hideMark/>
          </w:tcPr>
          <w:p w14:paraId="0A5658D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2D9BCE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4487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5918BF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7450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43F60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1442BFCA" w14:textId="77777777" w:rsidTr="005615F6">
        <w:tc>
          <w:tcPr>
            <w:tcW w:w="6009" w:type="dxa"/>
            <w:vAlign w:val="center"/>
            <w:hideMark/>
          </w:tcPr>
          <w:p w14:paraId="432435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5F2D2E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5EDF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49B92DD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1FAF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ACDA6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6E4E9A36" w14:textId="77777777" w:rsidTr="005615F6">
        <w:tc>
          <w:tcPr>
            <w:tcW w:w="6009" w:type="dxa"/>
            <w:vAlign w:val="center"/>
            <w:hideMark/>
          </w:tcPr>
          <w:p w14:paraId="5FC468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0CDF23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5858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434A985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C3A13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F0BAF3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6C55D4BE" w14:textId="77777777" w:rsidTr="005615F6">
        <w:tc>
          <w:tcPr>
            <w:tcW w:w="6009" w:type="dxa"/>
            <w:vAlign w:val="center"/>
            <w:hideMark/>
          </w:tcPr>
          <w:p w14:paraId="587F0E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1D6646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AB79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085D93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02A7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5EB3B7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31C54F2C" w14:textId="77777777" w:rsidTr="005615F6">
        <w:tc>
          <w:tcPr>
            <w:tcW w:w="6009" w:type="dxa"/>
            <w:vAlign w:val="center"/>
            <w:hideMark/>
          </w:tcPr>
          <w:p w14:paraId="33CF6E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37DEE4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EEB0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6BEE27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5B31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78C708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5C5645CC" w14:textId="77777777" w:rsidTr="005615F6">
        <w:tc>
          <w:tcPr>
            <w:tcW w:w="6009" w:type="dxa"/>
            <w:vAlign w:val="center"/>
            <w:hideMark/>
          </w:tcPr>
          <w:p w14:paraId="797B0EF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00F92A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D075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653D104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A57B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180FC2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6224F8F1" w14:textId="77777777" w:rsidTr="005615F6">
        <w:tc>
          <w:tcPr>
            <w:tcW w:w="6009" w:type="dxa"/>
            <w:vAlign w:val="center"/>
            <w:hideMark/>
          </w:tcPr>
          <w:p w14:paraId="74C096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3" w:type="dxa"/>
            <w:vAlign w:val="center"/>
            <w:hideMark/>
          </w:tcPr>
          <w:p w14:paraId="1B6BBB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F496C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584A1A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EA6D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6516B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3A7A8D7E" w14:textId="77777777" w:rsidTr="005615F6">
        <w:tc>
          <w:tcPr>
            <w:tcW w:w="6009" w:type="dxa"/>
            <w:vAlign w:val="center"/>
            <w:hideMark/>
          </w:tcPr>
          <w:p w14:paraId="3F6F11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23019D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FA75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166FBE7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E981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0838D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37D8D80E" w14:textId="77777777" w:rsidTr="005615F6">
        <w:tc>
          <w:tcPr>
            <w:tcW w:w="6009" w:type="dxa"/>
            <w:vAlign w:val="center"/>
            <w:hideMark/>
          </w:tcPr>
          <w:p w14:paraId="0A92E3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4029DA7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AE624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5CFD9C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857AF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E199D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2781DBF4" w14:textId="77777777" w:rsidTr="005615F6">
        <w:tc>
          <w:tcPr>
            <w:tcW w:w="6009" w:type="dxa"/>
            <w:vAlign w:val="center"/>
            <w:hideMark/>
          </w:tcPr>
          <w:p w14:paraId="14E554F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3CF99D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2247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7130AED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AF76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2D516AF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68B05ECF" w14:textId="77777777" w:rsidTr="005615F6">
        <w:tc>
          <w:tcPr>
            <w:tcW w:w="6009" w:type="dxa"/>
            <w:vAlign w:val="center"/>
            <w:hideMark/>
          </w:tcPr>
          <w:p w14:paraId="3BDFDF0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167C03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8C3A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549B9B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0A67F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E83FDE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31AC6B65" w14:textId="77777777" w:rsidTr="005615F6">
        <w:tc>
          <w:tcPr>
            <w:tcW w:w="6009" w:type="dxa"/>
            <w:vAlign w:val="center"/>
            <w:hideMark/>
          </w:tcPr>
          <w:p w14:paraId="5132078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0756FE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5C8A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0C2B7B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2D35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58972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202DE0" w14:paraId="6E433057" w14:textId="77777777" w:rsidTr="005615F6">
        <w:tc>
          <w:tcPr>
            <w:tcW w:w="6009" w:type="dxa"/>
            <w:vAlign w:val="center"/>
            <w:hideMark/>
          </w:tcPr>
          <w:p w14:paraId="3EA0D78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3B7A68E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1866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5D1F2A8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AEAA2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C337D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13E2201E" w14:textId="77777777" w:rsidTr="005615F6">
        <w:tc>
          <w:tcPr>
            <w:tcW w:w="6009" w:type="dxa"/>
            <w:vAlign w:val="center"/>
            <w:hideMark/>
          </w:tcPr>
          <w:p w14:paraId="22A25AA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497C01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5BD0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1E646A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4A60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60DBE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462541FA" w14:textId="77777777" w:rsidTr="005615F6">
        <w:tc>
          <w:tcPr>
            <w:tcW w:w="6009" w:type="dxa"/>
            <w:vAlign w:val="center"/>
            <w:hideMark/>
          </w:tcPr>
          <w:p w14:paraId="64F6CCA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6B1708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A92A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0DD288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BD9EF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588A4C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202DE0" w14:paraId="5C2AB307" w14:textId="77777777" w:rsidTr="005615F6">
        <w:tc>
          <w:tcPr>
            <w:tcW w:w="6009" w:type="dxa"/>
            <w:vAlign w:val="center"/>
            <w:hideMark/>
          </w:tcPr>
          <w:p w14:paraId="1E60E0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0598F47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E65C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3B76B4D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03C9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062DFA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02E054A8" w14:textId="77777777" w:rsidTr="005615F6">
        <w:tc>
          <w:tcPr>
            <w:tcW w:w="6009" w:type="dxa"/>
            <w:vAlign w:val="center"/>
            <w:hideMark/>
          </w:tcPr>
          <w:p w14:paraId="6D22F79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718088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088A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41A6C9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9CA7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2D7262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46F959E" w14:textId="77777777" w:rsidTr="005615F6">
        <w:tc>
          <w:tcPr>
            <w:tcW w:w="6009" w:type="dxa"/>
            <w:vAlign w:val="center"/>
            <w:hideMark/>
          </w:tcPr>
          <w:p w14:paraId="731C6F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24E96E2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3382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1512A7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BDA3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1408D0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9FDBE78" w14:textId="77777777" w:rsidTr="005615F6">
        <w:tc>
          <w:tcPr>
            <w:tcW w:w="6009" w:type="dxa"/>
            <w:vAlign w:val="center"/>
            <w:hideMark/>
          </w:tcPr>
          <w:p w14:paraId="77CBB8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5D6642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09C8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D5FC7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E82CE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B4B7CC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0CB5D293" w14:textId="77777777" w:rsidTr="005615F6">
        <w:tc>
          <w:tcPr>
            <w:tcW w:w="6009" w:type="dxa"/>
            <w:vAlign w:val="center"/>
            <w:hideMark/>
          </w:tcPr>
          <w:p w14:paraId="2680F10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3BAADD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09EA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087777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2367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49E3D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1A926BBE" w14:textId="77777777" w:rsidTr="005615F6">
        <w:tc>
          <w:tcPr>
            <w:tcW w:w="6009" w:type="dxa"/>
            <w:vAlign w:val="center"/>
          </w:tcPr>
          <w:p w14:paraId="365BF87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0156D2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7AE4D4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37C01A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BF35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457AFEE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4F42EB22" w14:textId="77777777" w:rsidTr="005615F6">
        <w:tc>
          <w:tcPr>
            <w:tcW w:w="6009" w:type="dxa"/>
            <w:vAlign w:val="center"/>
            <w:hideMark/>
          </w:tcPr>
          <w:p w14:paraId="7E3C20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63C53A5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5AF7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5CCD9E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50604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189670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5E242EBA" w14:textId="77777777" w:rsidTr="005615F6">
        <w:tc>
          <w:tcPr>
            <w:tcW w:w="6009" w:type="dxa"/>
            <w:vAlign w:val="center"/>
            <w:hideMark/>
          </w:tcPr>
          <w:p w14:paraId="554364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158294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642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32B57EE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D190B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3DAAD7C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01BB1DE7" w14:textId="77777777" w:rsidTr="005615F6">
        <w:tc>
          <w:tcPr>
            <w:tcW w:w="6009" w:type="dxa"/>
            <w:vAlign w:val="center"/>
            <w:hideMark/>
          </w:tcPr>
          <w:p w14:paraId="2D217C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78A1AA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2872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43CA63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476F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D91140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4B251F50" w14:textId="77777777" w:rsidTr="005615F6">
        <w:tc>
          <w:tcPr>
            <w:tcW w:w="6009" w:type="dxa"/>
            <w:vAlign w:val="center"/>
            <w:hideMark/>
          </w:tcPr>
          <w:p w14:paraId="0276DE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25547E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84E9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46FECE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3A9B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B6C772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7D9E041B" w14:textId="77777777" w:rsidTr="005615F6">
        <w:tc>
          <w:tcPr>
            <w:tcW w:w="6009" w:type="dxa"/>
            <w:vAlign w:val="center"/>
            <w:hideMark/>
          </w:tcPr>
          <w:p w14:paraId="6A2F26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2DED0E7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5129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16B3C7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04417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05024B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6A7887E2" w14:textId="77777777" w:rsidTr="005615F6">
        <w:tc>
          <w:tcPr>
            <w:tcW w:w="6009" w:type="dxa"/>
            <w:vAlign w:val="center"/>
            <w:hideMark/>
          </w:tcPr>
          <w:p w14:paraId="3210686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3A824D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E3FA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4C1463C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4504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3DA584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202DE0" w14:paraId="57793857" w14:textId="77777777" w:rsidTr="005615F6">
        <w:tc>
          <w:tcPr>
            <w:tcW w:w="6009" w:type="dxa"/>
            <w:vAlign w:val="center"/>
            <w:hideMark/>
          </w:tcPr>
          <w:p w14:paraId="2D01D3E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3A2A0BF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1B04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798420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D18D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E413AC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7B8C7A15" w14:textId="77777777" w:rsidTr="005615F6">
        <w:tc>
          <w:tcPr>
            <w:tcW w:w="6009" w:type="dxa"/>
            <w:vAlign w:val="center"/>
            <w:hideMark/>
          </w:tcPr>
          <w:p w14:paraId="60733D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400152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D950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64FBF9B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A6E5A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AC3FB4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53917FD8" w14:textId="77777777" w:rsidTr="005615F6">
        <w:tc>
          <w:tcPr>
            <w:tcW w:w="6009" w:type="dxa"/>
            <w:vAlign w:val="center"/>
            <w:hideMark/>
          </w:tcPr>
          <w:p w14:paraId="573471E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1202E2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F36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43D43A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DE607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126AB9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597BFCBD" w14:textId="77777777" w:rsidTr="005615F6">
        <w:tc>
          <w:tcPr>
            <w:tcW w:w="6009" w:type="dxa"/>
            <w:vAlign w:val="center"/>
            <w:hideMark/>
          </w:tcPr>
          <w:p w14:paraId="0FE25F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7A87EF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F636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3F8728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34AB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B51F3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6C68259B" w14:textId="77777777" w:rsidTr="005615F6">
        <w:tc>
          <w:tcPr>
            <w:tcW w:w="6009" w:type="dxa"/>
            <w:vAlign w:val="center"/>
            <w:hideMark/>
          </w:tcPr>
          <w:p w14:paraId="049BC4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66CDC3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D117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bi-nível (robustez + responsividade) para resiliência de rede de transmissão sob ciclones, com fragilidade por vento, MCS e métricas tempo×desempenho + economia</w:t>
            </w:r>
          </w:p>
        </w:tc>
        <w:tc>
          <w:tcPr>
            <w:tcW w:w="907" w:type="dxa"/>
            <w:vAlign w:val="center"/>
            <w:hideMark/>
          </w:tcPr>
          <w:p w14:paraId="368DF68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380A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3ED948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937B37" w:rsidRPr="00E1175C" w14:paraId="46D01496" w14:textId="77777777" w:rsidTr="005615F6">
        <w:tc>
          <w:tcPr>
            <w:tcW w:w="6009" w:type="dxa"/>
            <w:vAlign w:val="center"/>
            <w:hideMark/>
          </w:tcPr>
          <w:p w14:paraId="7277A3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72C240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31977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068C7A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4F409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6DDD5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937B37" w:rsidRPr="00B34038" w14:paraId="0F1C14F8" w14:textId="77777777" w:rsidTr="005615F6">
        <w:tc>
          <w:tcPr>
            <w:tcW w:w="6009" w:type="dxa"/>
            <w:vAlign w:val="center"/>
            <w:hideMark/>
          </w:tcPr>
          <w:p w14:paraId="37B2A6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5B9BAE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8C04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5C9542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27AA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DD77E7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937B37" w:rsidRPr="00E1175C" w14:paraId="2FFCCFC9" w14:textId="77777777" w:rsidTr="005615F6">
        <w:tc>
          <w:tcPr>
            <w:tcW w:w="6009" w:type="dxa"/>
            <w:vAlign w:val="center"/>
            <w:hideMark/>
          </w:tcPr>
          <w:p w14:paraId="435D31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693674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2725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1DDC6D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6E490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F3E09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937B37" w:rsidRPr="00B34038" w14:paraId="72608B7A" w14:textId="77777777" w:rsidTr="005615F6">
        <w:tc>
          <w:tcPr>
            <w:tcW w:w="6009" w:type="dxa"/>
            <w:vAlign w:val="center"/>
            <w:hideMark/>
          </w:tcPr>
          <w:p w14:paraId="10BC295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1D89AC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BE58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324F50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BD06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19B93CD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937B37" w:rsidRPr="00E1175C" w14:paraId="3588D759" w14:textId="77777777" w:rsidTr="005615F6">
        <w:tc>
          <w:tcPr>
            <w:tcW w:w="6009" w:type="dxa"/>
            <w:vAlign w:val="center"/>
            <w:hideMark/>
          </w:tcPr>
          <w:p w14:paraId="7CD3B3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3" w:type="dxa"/>
            <w:vAlign w:val="center"/>
            <w:hideMark/>
          </w:tcPr>
          <w:p w14:paraId="608974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52F6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4DD0FD8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9A7BA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86B98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937B37" w:rsidRPr="00202DE0" w14:paraId="7E9DE9C9" w14:textId="77777777" w:rsidTr="005615F6">
        <w:tc>
          <w:tcPr>
            <w:tcW w:w="6009" w:type="dxa"/>
            <w:vAlign w:val="center"/>
            <w:hideMark/>
          </w:tcPr>
          <w:p w14:paraId="5DBA40A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4D503A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EB25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6D1337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153499F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1E0345E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937B37" w:rsidRPr="00E1175C" w14:paraId="49C25408" w14:textId="77777777" w:rsidTr="005615F6">
        <w:tc>
          <w:tcPr>
            <w:tcW w:w="6009" w:type="dxa"/>
            <w:vAlign w:val="center"/>
            <w:hideMark/>
          </w:tcPr>
          <w:p w14:paraId="0B1EC4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366BCF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0B0DD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001EE3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16CC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B5E29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937B37" w:rsidRPr="00B34038" w14:paraId="43F15D5F" w14:textId="77777777" w:rsidTr="005615F6">
        <w:tc>
          <w:tcPr>
            <w:tcW w:w="6009" w:type="dxa"/>
            <w:vAlign w:val="center"/>
            <w:hideMark/>
          </w:tcPr>
          <w:p w14:paraId="3F1E91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3" w:type="dxa"/>
            <w:vAlign w:val="center"/>
            <w:hideMark/>
          </w:tcPr>
          <w:p w14:paraId="12D1BE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98D4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690D4A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F2C98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262A685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937B37" w:rsidRPr="00E1175C" w14:paraId="75DD91E1" w14:textId="77777777" w:rsidTr="005615F6">
        <w:tc>
          <w:tcPr>
            <w:tcW w:w="6009" w:type="dxa"/>
            <w:vAlign w:val="center"/>
            <w:hideMark/>
          </w:tcPr>
          <w:p w14:paraId="1D97CC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639A51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2E31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312F86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3F11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7D457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937B37" w:rsidRPr="00E1175C" w14:paraId="73EE88E9" w14:textId="77777777" w:rsidTr="005615F6">
        <w:tc>
          <w:tcPr>
            <w:tcW w:w="6009" w:type="dxa"/>
            <w:vAlign w:val="center"/>
            <w:hideMark/>
          </w:tcPr>
          <w:p w14:paraId="50326DC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39AA74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326A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381BDE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2544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B6127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0D9D9E94" w14:textId="77777777" w:rsidTr="005615F6">
        <w:tc>
          <w:tcPr>
            <w:tcW w:w="6009" w:type="dxa"/>
            <w:vAlign w:val="center"/>
            <w:hideMark/>
          </w:tcPr>
          <w:p w14:paraId="210749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building-Natual Hazards</w:t>
            </w:r>
          </w:p>
        </w:tc>
        <w:tc>
          <w:tcPr>
            <w:tcW w:w="1643" w:type="dxa"/>
            <w:vAlign w:val="center"/>
            <w:hideMark/>
          </w:tcPr>
          <w:p w14:paraId="2F9231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73BC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7104B1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24E1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0DF8673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3008C26D" w14:textId="77777777" w:rsidTr="005615F6">
        <w:tc>
          <w:tcPr>
            <w:tcW w:w="6009" w:type="dxa"/>
            <w:vAlign w:val="center"/>
            <w:hideMark/>
          </w:tcPr>
          <w:p w14:paraId="72D93A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129ABD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6C499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364F8C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CF081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576F7A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478FBE68" w14:textId="77777777" w:rsidTr="005615F6">
        <w:tc>
          <w:tcPr>
            <w:tcW w:w="6009" w:type="dxa"/>
            <w:vAlign w:val="center"/>
            <w:hideMark/>
          </w:tcPr>
          <w:p w14:paraId="5B179ED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3" w:type="dxa"/>
            <w:vAlign w:val="center"/>
            <w:hideMark/>
          </w:tcPr>
          <w:p w14:paraId="3436B19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47F3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304ADE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3B14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7F37E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0C124227" w14:textId="77777777" w:rsidTr="005615F6">
        <w:tc>
          <w:tcPr>
            <w:tcW w:w="6009" w:type="dxa"/>
            <w:vAlign w:val="center"/>
            <w:hideMark/>
          </w:tcPr>
          <w:p w14:paraId="708865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3BA842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06F1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426AD3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466A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0373C9D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40AF5FB8" w14:textId="77777777" w:rsidTr="005615F6">
        <w:tc>
          <w:tcPr>
            <w:tcW w:w="6009" w:type="dxa"/>
            <w:vAlign w:val="center"/>
            <w:hideMark/>
          </w:tcPr>
          <w:p w14:paraId="338082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642981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55FE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291028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E7AC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1DB2F3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2C0626B" w14:textId="77777777" w:rsidTr="005615F6">
        <w:tc>
          <w:tcPr>
            <w:tcW w:w="6009" w:type="dxa"/>
            <w:vAlign w:val="center"/>
            <w:hideMark/>
          </w:tcPr>
          <w:p w14:paraId="22F7F0A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1CD83C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850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2462B4A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9B955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560CC3C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329C1BC9" w14:textId="77777777" w:rsidTr="005615F6">
        <w:tc>
          <w:tcPr>
            <w:tcW w:w="6009" w:type="dxa"/>
            <w:vAlign w:val="center"/>
            <w:hideMark/>
          </w:tcPr>
          <w:p w14:paraId="698C7F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4E093E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B8F7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79FC13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7428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49430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2D6A08DB" w14:textId="77777777" w:rsidTr="005615F6">
        <w:tc>
          <w:tcPr>
            <w:tcW w:w="6009" w:type="dxa"/>
            <w:vAlign w:val="center"/>
            <w:hideMark/>
          </w:tcPr>
          <w:p w14:paraId="29E2BE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7AA4656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D31E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315248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B87F3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0CF4FBB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3D5C20B9" w14:textId="77777777" w:rsidTr="005615F6">
        <w:tc>
          <w:tcPr>
            <w:tcW w:w="6009" w:type="dxa"/>
            <w:vAlign w:val="center"/>
            <w:hideMark/>
          </w:tcPr>
          <w:p w14:paraId="57E27DD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2701A6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6F757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1FF992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6A64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40A60D6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3AF48848" w14:textId="77777777" w:rsidTr="005615F6">
        <w:tc>
          <w:tcPr>
            <w:tcW w:w="6009" w:type="dxa"/>
            <w:vAlign w:val="center"/>
            <w:hideMark/>
          </w:tcPr>
          <w:p w14:paraId="126034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0FDB01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E0D4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4F476FE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9CD7B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0C8FC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5C522311" w14:textId="77777777" w:rsidTr="005615F6">
        <w:tc>
          <w:tcPr>
            <w:tcW w:w="6009" w:type="dxa"/>
            <w:vAlign w:val="center"/>
            <w:hideMark/>
          </w:tcPr>
          <w:p w14:paraId="521D0B7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3" w:type="dxa"/>
            <w:vAlign w:val="center"/>
            <w:hideMark/>
          </w:tcPr>
          <w:p w14:paraId="3F4DE8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D255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62347E2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D8CF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2957FB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E1175C" w14:paraId="373BB373" w14:textId="77777777" w:rsidTr="005615F6">
        <w:tc>
          <w:tcPr>
            <w:tcW w:w="6009" w:type="dxa"/>
            <w:vAlign w:val="center"/>
            <w:hideMark/>
          </w:tcPr>
          <w:p w14:paraId="56181F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768B2F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9F00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72F0D4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1372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2A1A3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08C0CD6" w14:textId="77777777" w:rsidTr="005615F6">
        <w:tc>
          <w:tcPr>
            <w:tcW w:w="6009" w:type="dxa"/>
            <w:vAlign w:val="center"/>
            <w:hideMark/>
          </w:tcPr>
          <w:p w14:paraId="086020F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6ADD63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41A8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53ED66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82E8F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300DB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0062218A" w14:textId="77777777" w:rsidTr="005615F6">
        <w:tc>
          <w:tcPr>
            <w:tcW w:w="6009" w:type="dxa"/>
            <w:vAlign w:val="center"/>
            <w:hideMark/>
          </w:tcPr>
          <w:p w14:paraId="57D54D4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2D0266F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3531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23BAD8E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20A2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90282D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76694AA0" w14:textId="77777777" w:rsidTr="005615F6">
        <w:tc>
          <w:tcPr>
            <w:tcW w:w="6009" w:type="dxa"/>
            <w:vAlign w:val="center"/>
            <w:hideMark/>
          </w:tcPr>
          <w:p w14:paraId="4FAD5DC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48F3B9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2A82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7EEE69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557A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936626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756C7E5D" w14:textId="77777777" w:rsidTr="005615F6">
        <w:tc>
          <w:tcPr>
            <w:tcW w:w="6009" w:type="dxa"/>
            <w:vAlign w:val="center"/>
            <w:hideMark/>
          </w:tcPr>
          <w:p w14:paraId="4060D4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5DB522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F8EEB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50EB1C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BDC0E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189DB66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4F1A7149" w14:textId="77777777" w:rsidTr="005615F6">
        <w:tc>
          <w:tcPr>
            <w:tcW w:w="6009" w:type="dxa"/>
            <w:vAlign w:val="center"/>
            <w:hideMark/>
          </w:tcPr>
          <w:p w14:paraId="5E389EE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3D35247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C5B3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4D735C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C2DF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810946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747C2041" w14:textId="77777777" w:rsidTr="005615F6">
        <w:tc>
          <w:tcPr>
            <w:tcW w:w="6009" w:type="dxa"/>
            <w:vAlign w:val="center"/>
            <w:hideMark/>
          </w:tcPr>
          <w:p w14:paraId="4478E20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6C82E3B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674C9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39F1CD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5C7B2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2ED4BA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3774A24D" w14:textId="77777777" w:rsidTr="005615F6">
        <w:tc>
          <w:tcPr>
            <w:tcW w:w="6009" w:type="dxa"/>
            <w:vAlign w:val="center"/>
            <w:hideMark/>
          </w:tcPr>
          <w:p w14:paraId="58EE4E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494A66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46588B2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4DDFBF8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BC335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AE53D7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7C4669" w14:paraId="6F629457" w14:textId="77777777" w:rsidTr="005615F6">
        <w:tc>
          <w:tcPr>
            <w:tcW w:w="6009" w:type="dxa"/>
            <w:vAlign w:val="center"/>
            <w:hideMark/>
          </w:tcPr>
          <w:p w14:paraId="10833F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3" w:type="dxa"/>
            <w:vAlign w:val="center"/>
            <w:hideMark/>
          </w:tcPr>
          <w:p w14:paraId="161AE3E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A617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1ED5945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A79A2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72D1A2E1" w14:textId="77777777" w:rsidR="00937B37" w:rsidRPr="007C4669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3DCDD50A" w14:textId="77777777" w:rsidTr="005615F6">
        <w:tc>
          <w:tcPr>
            <w:tcW w:w="6009" w:type="dxa"/>
            <w:vAlign w:val="center"/>
            <w:hideMark/>
          </w:tcPr>
          <w:p w14:paraId="33E1AF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7406C4F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BF40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3E0AEF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48F00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17315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0E96FCAF" w14:textId="77777777" w:rsidTr="005615F6">
        <w:tc>
          <w:tcPr>
            <w:tcW w:w="6009" w:type="dxa"/>
            <w:vAlign w:val="center"/>
            <w:hideMark/>
          </w:tcPr>
          <w:p w14:paraId="1C72BE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78F27F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0F25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022371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D07C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34686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6136E3" w14:paraId="4C0C125D" w14:textId="77777777" w:rsidTr="005615F6">
        <w:tc>
          <w:tcPr>
            <w:tcW w:w="6009" w:type="dxa"/>
            <w:vAlign w:val="center"/>
            <w:hideMark/>
          </w:tcPr>
          <w:p w14:paraId="51688C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3" w:type="dxa"/>
            <w:vAlign w:val="center"/>
            <w:hideMark/>
          </w:tcPr>
          <w:p w14:paraId="32DE580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E3E8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406995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8C6A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EDEFFE6" w14:textId="77777777" w:rsidR="00937B37" w:rsidRPr="006136E3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6136E3" w14:paraId="6DB5A65D" w14:textId="77777777" w:rsidTr="005615F6">
        <w:tc>
          <w:tcPr>
            <w:tcW w:w="6009" w:type="dxa"/>
            <w:vAlign w:val="center"/>
            <w:hideMark/>
          </w:tcPr>
          <w:p w14:paraId="062964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7D0955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1AA4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1B284C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3F9A4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21E0B0" w14:textId="77777777" w:rsidR="00937B37" w:rsidRPr="006136E3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</w:tbl>
    <w:p w14:paraId="40917A89" w14:textId="3C2B336B" w:rsidR="00E61730" w:rsidRDefault="00E61730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37B37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46A6D"/>
    <w:rsid w:val="00A52831"/>
    <w:rsid w:val="00A56319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28137</Words>
  <Characters>151946</Characters>
  <Application>Microsoft Office Word</Application>
  <DocSecurity>0</DocSecurity>
  <Lines>1266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4</cp:revision>
  <dcterms:created xsi:type="dcterms:W3CDTF">2026-01-17T15:56:00Z</dcterms:created>
  <dcterms:modified xsi:type="dcterms:W3CDTF">2026-01-17T16:05:00Z</dcterms:modified>
</cp:coreProperties>
</file>