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C440" w14:textId="77777777" w:rsidR="00424F29" w:rsidRDefault="00424F29">
      <w:pPr>
        <w:spacing w:after="160" w:line="278" w:lineRule="auto"/>
      </w:pPr>
    </w:p>
    <w:p w14:paraId="67F598A6" w14:textId="77777777" w:rsidR="00424F29" w:rsidRDefault="00424F29">
      <w:pPr>
        <w:spacing w:after="160" w:line="278" w:lineRule="auto"/>
      </w:pPr>
    </w:p>
    <w:p w14:paraId="6D85C38C" w14:textId="77777777" w:rsidR="00424F29" w:rsidRDefault="00424F29">
      <w:pPr>
        <w:spacing w:after="160" w:line="278" w:lineRule="auto"/>
      </w:pPr>
    </w:p>
    <w:p w14:paraId="3A790616" w14:textId="77777777" w:rsidR="00424F29" w:rsidRDefault="00424F29">
      <w:pPr>
        <w:spacing w:after="160" w:line="278" w:lineRule="auto"/>
      </w:pPr>
    </w:p>
    <w:p w14:paraId="0E782C88" w14:textId="77777777" w:rsidR="00424F29" w:rsidRDefault="00424F29">
      <w:pPr>
        <w:spacing w:after="160" w:line="278" w:lineRule="auto"/>
      </w:pPr>
    </w:p>
    <w:p w14:paraId="4B85374B" w14:textId="77777777" w:rsidR="00424F29" w:rsidRDefault="00424F29">
      <w:pPr>
        <w:spacing w:after="160" w:line="278" w:lineRule="auto"/>
      </w:pPr>
    </w:p>
    <w:p w14:paraId="36872F7B" w14:textId="77777777" w:rsidR="00424F29" w:rsidRDefault="00424F29">
      <w:pPr>
        <w:spacing w:after="160" w:line="278" w:lineRule="auto"/>
      </w:pPr>
    </w:p>
    <w:p w14:paraId="48725BF2" w14:textId="77777777" w:rsidR="00424F29" w:rsidRDefault="00424F29">
      <w:pPr>
        <w:spacing w:after="160" w:line="278" w:lineRule="auto"/>
      </w:pPr>
    </w:p>
    <w:p w14:paraId="7CF99ABE" w14:textId="77777777" w:rsidR="00424F29" w:rsidRDefault="00424F29">
      <w:pPr>
        <w:spacing w:after="160" w:line="278" w:lineRule="auto"/>
      </w:pPr>
    </w:p>
    <w:p w14:paraId="6EF9141B" w14:textId="77777777" w:rsidR="00424F29" w:rsidRDefault="00424F29">
      <w:pPr>
        <w:spacing w:after="160" w:line="278" w:lineRule="auto"/>
      </w:pPr>
    </w:p>
    <w:p w14:paraId="681C431D" w14:textId="77777777" w:rsidR="00424F29" w:rsidRDefault="00424F29">
      <w:pPr>
        <w:spacing w:after="160" w:line="278" w:lineRule="auto"/>
      </w:pPr>
    </w:p>
    <w:p w14:paraId="1BAC5D27" w14:textId="77777777" w:rsidR="00424F29" w:rsidRDefault="00424F29">
      <w:pPr>
        <w:spacing w:after="160" w:line="278" w:lineRule="auto"/>
      </w:pPr>
    </w:p>
    <w:p w14:paraId="143C392C" w14:textId="77777777" w:rsidR="00424F29" w:rsidRDefault="00424F29">
      <w:pPr>
        <w:spacing w:after="160" w:line="278" w:lineRule="auto"/>
      </w:pPr>
    </w:p>
    <w:p w14:paraId="2D44B030" w14:textId="77777777" w:rsidR="00424F29" w:rsidRDefault="00424F29">
      <w:pPr>
        <w:spacing w:after="160" w:line="278" w:lineRule="auto"/>
      </w:pPr>
    </w:p>
    <w:p w14:paraId="50D9EAF2" w14:textId="77777777" w:rsidR="00424F29" w:rsidRPr="00424F29" w:rsidRDefault="00424F29" w:rsidP="00424F29">
      <w:pPr>
        <w:spacing w:after="160" w:line="278" w:lineRule="auto"/>
        <w:jc w:val="center"/>
        <w:rPr>
          <w:b/>
          <w:bCs/>
          <w:sz w:val="44"/>
          <w:szCs w:val="52"/>
        </w:rPr>
      </w:pPr>
      <w:r w:rsidRPr="00424F29">
        <w:rPr>
          <w:b/>
          <w:bCs/>
          <w:sz w:val="44"/>
          <w:szCs w:val="52"/>
        </w:rPr>
        <w:t>RESUMO DAS NORMAS SOBE HOSPITAIS E ASSEMELHADOS</w:t>
      </w:r>
    </w:p>
    <w:p w14:paraId="6C934148" w14:textId="14CE7E8F" w:rsidR="00CF0B48" w:rsidRDefault="00CF0B48">
      <w:pPr>
        <w:spacing w:after="160" w:line="278" w:lineRule="auto"/>
      </w:pPr>
      <w:r>
        <w:br w:type="page"/>
      </w:r>
    </w:p>
    <w:sdt>
      <w:sdtPr>
        <w:rPr>
          <w:rFonts w:ascii="Arial" w:eastAsiaTheme="minorHAnsi" w:hAnsi="Arial" w:cs="Arial"/>
          <w:b/>
          <w:bCs/>
          <w:color w:val="auto"/>
          <w:kern w:val="2"/>
          <w:sz w:val="20"/>
          <w:szCs w:val="24"/>
          <w:lang w:eastAsia="en-US"/>
          <w14:ligatures w14:val="standardContextual"/>
        </w:rPr>
        <w:id w:val="1887139213"/>
        <w:docPartObj>
          <w:docPartGallery w:val="Table of Contents"/>
          <w:docPartUnique/>
        </w:docPartObj>
      </w:sdtPr>
      <w:sdtEndPr>
        <w:rPr>
          <w:szCs w:val="20"/>
        </w:rPr>
      </w:sdtEndPr>
      <w:sdtContent>
        <w:p w14:paraId="786C58AC" w14:textId="77777777" w:rsidR="00424F29" w:rsidRPr="00A67EB4" w:rsidRDefault="00424F29" w:rsidP="00424F29">
          <w:pPr>
            <w:pStyle w:val="Cabealhodondice"/>
            <w:spacing w:before="0" w:after="120" w:line="276" w:lineRule="auto"/>
            <w:rPr>
              <w:rFonts w:ascii="Arial" w:hAnsi="Arial" w:cs="Arial"/>
              <w:b/>
              <w:bCs/>
              <w:color w:val="auto"/>
            </w:rPr>
          </w:pPr>
          <w:r w:rsidRPr="00A67EB4">
            <w:rPr>
              <w:rFonts w:ascii="Arial" w:hAnsi="Arial" w:cs="Arial"/>
              <w:b/>
              <w:bCs/>
              <w:color w:val="auto"/>
            </w:rPr>
            <w:t>ÍNDICE</w:t>
          </w:r>
        </w:p>
        <w:p w14:paraId="43E20425" w14:textId="2FEFA57E" w:rsidR="003050C2" w:rsidRDefault="00424F29">
          <w:pPr>
            <w:pStyle w:val="ndice1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r w:rsidRPr="009356DF">
            <w:rPr>
              <w:rFonts w:cs="Arial"/>
              <w:szCs w:val="20"/>
            </w:rPr>
            <w:fldChar w:fldCharType="begin"/>
          </w:r>
          <w:r w:rsidRPr="009356DF">
            <w:rPr>
              <w:rFonts w:cs="Arial"/>
              <w:szCs w:val="20"/>
            </w:rPr>
            <w:instrText xml:space="preserve"> TOC \o "1-3" \h \z \u </w:instrText>
          </w:r>
          <w:r w:rsidRPr="009356DF">
            <w:rPr>
              <w:rFonts w:cs="Arial"/>
              <w:szCs w:val="20"/>
            </w:rPr>
            <w:fldChar w:fldCharType="separate"/>
          </w:r>
          <w:hyperlink w:anchor="_Toc184561104" w:history="1">
            <w:r w:rsidR="003050C2" w:rsidRPr="004150CC">
              <w:rPr>
                <w:rStyle w:val="Hiperligao"/>
                <w:noProof/>
              </w:rPr>
              <w:t>A.</w:t>
            </w:r>
            <w:r w:rsidR="003050C2"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="003050C2" w:rsidRPr="004150CC">
              <w:rPr>
                <w:rStyle w:val="Hiperligao"/>
                <w:noProof/>
              </w:rPr>
              <w:t>SISTEMA DE DISTRIBUIÇÃO DE ENERGIA ELÉTRICA A NEUTRO ISOLADO (SISTEMA IT)</w:t>
            </w:r>
            <w:r w:rsidR="003050C2">
              <w:rPr>
                <w:noProof/>
                <w:webHidden/>
              </w:rPr>
              <w:tab/>
            </w:r>
            <w:r w:rsidR="003050C2">
              <w:rPr>
                <w:noProof/>
                <w:webHidden/>
              </w:rPr>
              <w:fldChar w:fldCharType="begin"/>
            </w:r>
            <w:r w:rsidR="003050C2">
              <w:rPr>
                <w:noProof/>
                <w:webHidden/>
              </w:rPr>
              <w:instrText xml:space="preserve"> PAGEREF _Toc184561104 \h </w:instrText>
            </w:r>
            <w:r w:rsidR="003050C2">
              <w:rPr>
                <w:noProof/>
                <w:webHidden/>
              </w:rPr>
            </w:r>
            <w:r w:rsidR="003050C2"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6</w:t>
            </w:r>
            <w:r w:rsidR="003050C2">
              <w:rPr>
                <w:noProof/>
                <w:webHidden/>
              </w:rPr>
              <w:fldChar w:fldCharType="end"/>
            </w:r>
          </w:hyperlink>
        </w:p>
        <w:p w14:paraId="50C5D250" w14:textId="52E03D51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05" w:history="1">
            <w:r w:rsidRPr="004150CC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LOCAIS DE INSTALAÇÃO OBRIGATÓRIA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21CDB" w14:textId="4933E2FF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06" w:history="1">
            <w:r w:rsidRPr="004150CC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FINALIDADE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9D693" w14:textId="7948BD78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07" w:history="1">
            <w:r w:rsidRPr="004150CC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CONDIÇÕES OBRIGATÓRIAS DO SISTEMA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99726" w14:textId="7D3D4FE8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08" w:history="1">
            <w:r w:rsidRPr="004150CC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TRANSFORMADORES DE ISOLAMENTO: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6D29" w14:textId="1CE7D7B5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09" w:history="1">
            <w:r w:rsidRPr="004150CC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MONITOR DE ISOLAMENTO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0AE5D" w14:textId="2B2E4ABB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10" w:history="1">
            <w:r w:rsidRPr="004150CC">
              <w:rPr>
                <w:rStyle w:val="Hiperliga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COMUTAÇÃO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DF1E9" w14:textId="511DDCDF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11" w:history="1">
            <w:r w:rsidRPr="004150CC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HOSPITAIS SUSTENTÁVEIS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66676" w14:textId="3B8FAEBC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12" w:history="1">
            <w:r w:rsidRPr="004150CC">
              <w:rPr>
                <w:rStyle w:val="Hiperligao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GERADOR RADIOLÓGICO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5AF83" w14:textId="38E6961B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13" w:history="1">
            <w:r w:rsidRPr="004150CC">
              <w:rPr>
                <w:rStyle w:val="Hiperligao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REDES ELÉTRICAS DE BAIXA TENSÃO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AE4C4" w14:textId="461C2876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14" w:history="1">
            <w:r w:rsidRPr="004150CC">
              <w:rPr>
                <w:rStyle w:val="Hiperligao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ENERGIA ININTERRUPTA (UPS)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72B8B" w14:textId="28892A1F" w:rsidR="003050C2" w:rsidRDefault="003050C2">
          <w:pPr>
            <w:pStyle w:val="ndice1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15" w:history="1">
            <w:r w:rsidRPr="004150CC">
              <w:rPr>
                <w:rStyle w:val="Hiperligao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ZONAS DE PRESTAÇÃO DE CUIDADOS DE SAÚDE OU DIFERENCIADAS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E1C08" w14:textId="718D7294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16" w:history="1">
            <w:r w:rsidRPr="004150CC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BLOCO OPERATÓRIO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64302" w14:textId="5224FF52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17" w:history="1">
            <w:r w:rsidRPr="004150CC">
              <w:rPr>
                <w:rStyle w:val="Hiperligao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Operações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59758" w14:textId="40B36A0C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18" w:history="1">
            <w:r w:rsidRPr="004150CC">
              <w:rPr>
                <w:rStyle w:val="Hiperligao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Recuperação (Recobro)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C8DC" w14:textId="71FD5749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19" w:history="1">
            <w:r w:rsidRPr="004150CC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UNIDADE DE CUIDADOS INTENSIVOS (UCI)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57B1C" w14:textId="71A21555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20" w:history="1">
            <w:r w:rsidRPr="004150CC">
              <w:rPr>
                <w:rStyle w:val="Hiperligao"/>
                <w:noProof/>
                <w:lang w:val="en-US"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  <w:lang w:val="en-US"/>
              </w:rPr>
              <w:t>Antecâmara SAS (Safety Airlock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0BD2E" w14:textId="50105669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21" w:history="1">
            <w:r w:rsidRPr="004150CC">
              <w:rPr>
                <w:rStyle w:val="Hiperligao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Vigilância Centralizada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69003" w14:textId="4982B687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22" w:history="1">
            <w:r w:rsidRPr="004150CC">
              <w:rPr>
                <w:rStyle w:val="Hiperligao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Posto de Trabalho de Enfermagem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F9823" w14:textId="62AB0871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23" w:history="1">
            <w:r w:rsidRPr="004150CC">
              <w:rPr>
                <w:rStyle w:val="Hiperligao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Aberta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C3069" w14:textId="194BC530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24" w:history="1">
            <w:r w:rsidRPr="004150CC">
              <w:rPr>
                <w:rStyle w:val="Hiperligao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Isolamento / Quarto de isolamento de Proteção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A00BE" w14:textId="2F190DB2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25" w:history="1">
            <w:r w:rsidRPr="004150CC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NEOMATOLOGIA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B2F46" w14:textId="01119BA5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26" w:history="1">
            <w:r w:rsidRPr="004150CC">
              <w:rPr>
                <w:rStyle w:val="Hiperligao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Prematuros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15763" w14:textId="0153247B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27" w:history="1">
            <w:r w:rsidRPr="004150CC">
              <w:rPr>
                <w:rStyle w:val="Hiperligao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QUEIMADOS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24B54" w14:textId="59CFC115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28" w:history="1">
            <w:r w:rsidRPr="004150CC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CIRURGIA DO AMBULATÓRIO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0B19A" w14:textId="372159B6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29" w:history="1">
            <w:r w:rsidRPr="004150CC">
              <w:rPr>
                <w:rStyle w:val="Hiperligao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Salas de Operações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A43DA" w14:textId="3AFAFB6B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30" w:history="1">
            <w:r w:rsidRPr="004150CC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LABORATÓRIOS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9D30A" w14:textId="1EE93546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31" w:history="1">
            <w:r w:rsidRPr="004150CC">
              <w:rPr>
                <w:rStyle w:val="Hiperligao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Laboratórios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22676" w14:textId="60875C7C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32" w:history="1">
            <w:r w:rsidRPr="004150CC">
              <w:rPr>
                <w:rStyle w:val="Hiperligao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ANATOMIA PATOLÓGICA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A5237" w14:textId="00AD5F46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33" w:history="1">
            <w:r w:rsidRPr="004150CC">
              <w:rPr>
                <w:rStyle w:val="Hiperligao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Área de Observação / Microscopia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0B730" w14:textId="4C3DDA1C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34" w:history="1">
            <w:r w:rsidRPr="004150CC">
              <w:rPr>
                <w:rStyle w:val="Hiperligao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Autópsias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0708D" w14:textId="241A1FC8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35" w:history="1">
            <w:r w:rsidRPr="004150CC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FAMÁCIA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A9478" w14:textId="12C1AE8B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36" w:history="1">
            <w:r w:rsidRPr="004150CC">
              <w:rPr>
                <w:rStyle w:val="Hiperligao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Armazenamento da Farmácia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E7F78" w14:textId="79B28DF9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37" w:history="1">
            <w:r w:rsidRPr="004150CC">
              <w:rPr>
                <w:rStyle w:val="Hiperligao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Preparação de Citostáticos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05CE" w14:textId="02DC9515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38" w:history="1">
            <w:r w:rsidRPr="004150CC">
              <w:rPr>
                <w:rStyle w:val="Hiperligao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RADIOLOGIA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4A4DF" w14:textId="0D465A7B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39" w:history="1">
            <w:r w:rsidRPr="004150CC">
              <w:rPr>
                <w:rStyle w:val="Hiperligao"/>
                <w:noProof/>
              </w:rPr>
              <w:t>8.1.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Exames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5F4B9" w14:textId="157F0D31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40" w:history="1">
            <w:r w:rsidRPr="004150CC">
              <w:rPr>
                <w:rStyle w:val="Hiperligao"/>
                <w:noProof/>
              </w:rPr>
              <w:t>8.2.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Exames Invasivos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A44C1" w14:textId="4DFC4B34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41" w:history="1">
            <w:r w:rsidRPr="004150CC">
              <w:rPr>
                <w:rStyle w:val="Hiperligao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RADIONCOLOGIA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CA184" w14:textId="749BD86E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42" w:history="1">
            <w:r w:rsidRPr="004150CC">
              <w:rPr>
                <w:rStyle w:val="Hiperligao"/>
                <w:noProof/>
              </w:rPr>
              <w:t>9.1.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Cirurgia de Branquiterapia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D131A" w14:textId="1AE5F6EB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43" w:history="1">
            <w:r w:rsidRPr="004150CC">
              <w:rPr>
                <w:rStyle w:val="Hiperligao"/>
                <w:noProof/>
              </w:rPr>
              <w:t>9.2.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Acelerador Linear (AL)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2B798" w14:textId="0C09AA21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44" w:history="1">
            <w:r w:rsidRPr="004150CC">
              <w:rPr>
                <w:rStyle w:val="Hiperligao"/>
                <w:noProof/>
              </w:rPr>
              <w:t>9.3.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Tratamentos de Branquiterapia (considerado não invasivos, do ponto de vista clínico)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A1250" w14:textId="7DE428F3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45" w:history="1">
            <w:r w:rsidRPr="004150CC">
              <w:rPr>
                <w:rStyle w:val="Hiperligao"/>
                <w:noProof/>
              </w:rPr>
              <w:t>9.4.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da TAC de Simulação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D8DEF" w14:textId="7271B653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46" w:history="1">
            <w:r w:rsidRPr="004150CC">
              <w:rPr>
                <w:rStyle w:val="Hiperligao"/>
                <w:noProof/>
              </w:rPr>
              <w:t>9.5.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Produtos Radioativos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AE1DE" w14:textId="52EBA763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47" w:history="1">
            <w:r w:rsidRPr="004150CC">
              <w:rPr>
                <w:rStyle w:val="Hiperligao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CONSULTAS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7C589" w14:textId="411D64A2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48" w:history="1">
            <w:r w:rsidRPr="004150CC">
              <w:rPr>
                <w:rStyle w:val="Hiperligao"/>
                <w:noProof/>
              </w:rPr>
              <w:t>10.1.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Gabinete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1E1F9" w14:textId="6A4B5076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49" w:history="1">
            <w:r w:rsidRPr="004150CC">
              <w:rPr>
                <w:rStyle w:val="Hiperligao"/>
                <w:noProof/>
              </w:rPr>
              <w:t>10.2.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Espera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6F90D" w14:textId="3F16AD1B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50" w:history="1">
            <w:r w:rsidRPr="004150CC">
              <w:rPr>
                <w:rStyle w:val="Hiperligao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ESTERILIZAÇÃO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D61A2" w14:textId="48B73B8A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51" w:history="1">
            <w:r w:rsidRPr="004150CC">
              <w:rPr>
                <w:rStyle w:val="Hiperligao"/>
                <w:noProof/>
              </w:rPr>
              <w:t>11.1.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Zona de Descontaminação (não estéril)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74BB5" w14:textId="56E17D15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52" w:history="1">
            <w:r w:rsidRPr="004150CC">
              <w:rPr>
                <w:rStyle w:val="Hiperligao"/>
                <w:noProof/>
              </w:rPr>
              <w:t>11.2.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Inspeção e Embalagem (pós lavagem e desinfeção)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04003" w14:textId="42677D6A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53" w:history="1">
            <w:r w:rsidRPr="004150CC">
              <w:rPr>
                <w:rStyle w:val="Hiperligao"/>
                <w:noProof/>
              </w:rPr>
              <w:t>11.3.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Armazém de Esterilizados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48416" w14:textId="0495492C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54" w:history="1">
            <w:r w:rsidRPr="004150CC">
              <w:rPr>
                <w:rStyle w:val="Hiperligao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URGÊNCIA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C2766" w14:textId="17C254FF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55" w:history="1">
            <w:r w:rsidRPr="004150CC">
              <w:rPr>
                <w:rStyle w:val="Hiperligao"/>
                <w:noProof/>
              </w:rPr>
              <w:t>12.1.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Salas de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01AA4" w14:textId="578518F7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56" w:history="1">
            <w:r w:rsidRPr="004150CC">
              <w:rPr>
                <w:rStyle w:val="Hiperligao"/>
                <w:noProof/>
              </w:rPr>
              <w:t>12.2.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Emergência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AF453" w14:textId="451D9585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57" w:history="1">
            <w:r w:rsidRPr="004150CC">
              <w:rPr>
                <w:rStyle w:val="Hiperligao"/>
                <w:noProof/>
              </w:rPr>
              <w:t>12.3.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Trauma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BD977" w14:textId="1CBAD49E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58" w:history="1">
            <w:r w:rsidRPr="004150CC">
              <w:rPr>
                <w:rStyle w:val="Hiperligao"/>
                <w:noProof/>
              </w:rPr>
              <w:t>12.4.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QUARTO DE ISOLAMENTO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25E61" w14:textId="0660FC7B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59" w:history="1">
            <w:r w:rsidRPr="004150CC">
              <w:rPr>
                <w:rStyle w:val="Hiperligao"/>
                <w:noProof/>
              </w:rPr>
              <w:t>13.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UNIDADES DE INTERNAMENTO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B9944" w14:textId="37800B76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60" w:history="1">
            <w:r w:rsidRPr="004150CC">
              <w:rPr>
                <w:rStyle w:val="Hiperligao"/>
                <w:noProof/>
              </w:rPr>
              <w:t>13.1.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Quartos Individuais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37A13" w14:textId="4B25DE4F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61" w:history="1">
            <w:r w:rsidRPr="004150CC">
              <w:rPr>
                <w:rStyle w:val="Hiperligao"/>
                <w:noProof/>
              </w:rPr>
              <w:t>13.2.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Enfermaria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F29D4" w14:textId="359E3503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62" w:history="1">
            <w:r w:rsidRPr="004150CC">
              <w:rPr>
                <w:rStyle w:val="Hiperligao"/>
                <w:noProof/>
              </w:rPr>
              <w:t>13.3.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Tratamentos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49ED4" w14:textId="57D40A15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63" w:history="1">
            <w:r w:rsidRPr="004150CC">
              <w:rPr>
                <w:rStyle w:val="Hiperligao"/>
                <w:noProof/>
              </w:rPr>
              <w:t>14.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HEMODIÁLISE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E0BAC" w14:textId="48E53066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64" w:history="1">
            <w:r w:rsidRPr="004150CC">
              <w:rPr>
                <w:rStyle w:val="Hiperligao"/>
                <w:noProof/>
              </w:rPr>
              <w:t>14.1.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Quartos Individuais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2AB75" w14:textId="64C18B3D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65" w:history="1">
            <w:r w:rsidRPr="004150CC">
              <w:rPr>
                <w:rStyle w:val="Hiperligao"/>
                <w:noProof/>
              </w:rPr>
              <w:t>15.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SERVIÇOS RELIGIOSOS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8AFF2" w14:textId="6AA976CA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66" w:history="1">
            <w:r w:rsidRPr="004150CC">
              <w:rPr>
                <w:rStyle w:val="Hiperligao"/>
                <w:noProof/>
              </w:rPr>
              <w:t>15.1.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Capela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2CE46" w14:textId="49EC12AF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67" w:history="1">
            <w:r w:rsidRPr="004150CC">
              <w:rPr>
                <w:rStyle w:val="Hiperligao"/>
                <w:noProof/>
              </w:rPr>
              <w:t>16.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GABINETES E SALAS EM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03AE7" w14:textId="06129C34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68" w:history="1">
            <w:r w:rsidRPr="004150CC">
              <w:rPr>
                <w:rStyle w:val="Hiperligao"/>
                <w:noProof/>
              </w:rPr>
              <w:t>16.1.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Gabinetes e Salas em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0AA47" w14:textId="6467BA07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69" w:history="1">
            <w:r w:rsidRPr="004150CC">
              <w:rPr>
                <w:rStyle w:val="Hiperligao"/>
                <w:noProof/>
              </w:rPr>
              <w:t>17.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QUARTO DE MÉDICO DE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13119" w14:textId="31F6DFD5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70" w:history="1">
            <w:r w:rsidRPr="004150CC">
              <w:rPr>
                <w:rStyle w:val="Hiperligao"/>
                <w:noProof/>
              </w:rPr>
              <w:t>17.1.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Quarto de Médico de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5549D" w14:textId="79B39031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71" w:history="1">
            <w:r w:rsidRPr="004150CC">
              <w:rPr>
                <w:rStyle w:val="Hiperligao"/>
                <w:noProof/>
              </w:rPr>
              <w:t>18.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GABINETES DE SUPERVISÃO / COORDENAÇÃO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BDE47" w14:textId="03E45619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72" w:history="1">
            <w:r w:rsidRPr="004150CC">
              <w:rPr>
                <w:rStyle w:val="Hiperligao"/>
                <w:noProof/>
              </w:rPr>
              <w:t>18.1.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Gabinete de Supervisão / Coordenação / Enfermeira Chefe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B426D" w14:textId="2F4B52E9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73" w:history="1">
            <w:r w:rsidRPr="004150CC">
              <w:rPr>
                <w:rStyle w:val="Hiperligao"/>
                <w:noProof/>
              </w:rPr>
              <w:t>19.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DESCANSO DE PESSOAL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03A5E" w14:textId="7F0DF367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74" w:history="1">
            <w:r w:rsidRPr="004150CC">
              <w:rPr>
                <w:rStyle w:val="Hiperligao"/>
                <w:noProof/>
              </w:rPr>
              <w:t>19.1.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Descanso de Pessoal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C2222" w14:textId="09C93271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75" w:history="1">
            <w:r w:rsidRPr="004150CC">
              <w:rPr>
                <w:rStyle w:val="Hiperligao"/>
                <w:noProof/>
              </w:rPr>
              <w:t>20.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GABINETE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6411A" w14:textId="61C4C95C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76" w:history="1">
            <w:r w:rsidRPr="004150CC">
              <w:rPr>
                <w:rStyle w:val="Hiperligao"/>
                <w:noProof/>
              </w:rPr>
              <w:t>20.1.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Gabinete de Informação a Familiares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C589D" w14:textId="6DE22138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77" w:history="1">
            <w:r w:rsidRPr="004150CC">
              <w:rPr>
                <w:rStyle w:val="Hiperligao"/>
                <w:noProof/>
              </w:rPr>
              <w:t>21.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RECEÇÃO / SECRETARIA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05487" w14:textId="772F239A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78" w:history="1">
            <w:r w:rsidRPr="004150CC">
              <w:rPr>
                <w:rStyle w:val="Hiperligao"/>
                <w:noProof/>
              </w:rPr>
              <w:t>21.1.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Receção / Secretaria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7A28D" w14:textId="4BFD10CC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79" w:history="1">
            <w:r w:rsidRPr="004150CC">
              <w:rPr>
                <w:rStyle w:val="Hiperligao"/>
                <w:noProof/>
              </w:rPr>
              <w:t>22.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REUNIÕES / ENSINO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3B718" w14:textId="58A2DEBC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80" w:history="1">
            <w:r w:rsidRPr="004150CC">
              <w:rPr>
                <w:rStyle w:val="Hiperligao"/>
                <w:noProof/>
              </w:rPr>
              <w:t>22.1.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Reuniões / Ensino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3CC38" w14:textId="0A135054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81" w:history="1">
            <w:r w:rsidRPr="004150CC">
              <w:rPr>
                <w:rStyle w:val="Hiperligao"/>
                <w:noProof/>
              </w:rPr>
              <w:t>23.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AUDITÓRIO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E322B" w14:textId="0D9ACC28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82" w:history="1">
            <w:r w:rsidRPr="004150CC">
              <w:rPr>
                <w:rStyle w:val="Hiperligao"/>
                <w:noProof/>
              </w:rPr>
              <w:t>23.1.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Auditório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793CF" w14:textId="65E50C4E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83" w:history="1">
            <w:r w:rsidRPr="004150CC">
              <w:rPr>
                <w:rStyle w:val="Hiperligao"/>
                <w:noProof/>
              </w:rPr>
              <w:t>24.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2D2A" w14:textId="2A1FF080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84" w:history="1">
            <w:r w:rsidRPr="004150CC">
              <w:rPr>
                <w:rStyle w:val="Hiperligao"/>
                <w:noProof/>
              </w:rPr>
              <w:t>24.1.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76A3E" w14:textId="697329DA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85" w:history="1">
            <w:r w:rsidRPr="004150CC">
              <w:rPr>
                <w:rStyle w:val="Hiperligao"/>
                <w:noProof/>
              </w:rPr>
              <w:t>25.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LOCAL DE MANUTENÇÃO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39906" w14:textId="25DD17BC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86" w:history="1">
            <w:r w:rsidRPr="004150CC">
              <w:rPr>
                <w:rStyle w:val="Hiperligao"/>
                <w:noProof/>
              </w:rPr>
              <w:t>25.1.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Local de Manutenção de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2667B" w14:textId="29D1CE09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87" w:history="1">
            <w:r w:rsidRPr="004150CC">
              <w:rPr>
                <w:rStyle w:val="Hiperligao"/>
                <w:noProof/>
              </w:rPr>
              <w:t>26.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COPA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2345C" w14:textId="73D3946C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88" w:history="1">
            <w:r w:rsidRPr="004150CC">
              <w:rPr>
                <w:rStyle w:val="Hiperligao"/>
                <w:noProof/>
              </w:rPr>
              <w:t>26.1.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Copa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F5F53" w14:textId="5C2E94C2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89" w:history="1">
            <w:r w:rsidRPr="004150CC">
              <w:rPr>
                <w:rStyle w:val="Hiperligao"/>
                <w:noProof/>
              </w:rPr>
              <w:t>27.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ARRUMOS INDIFERENCIADOS, SUJOS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8CBF0" w14:textId="65E39A8C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90" w:history="1">
            <w:r w:rsidRPr="004150CC">
              <w:rPr>
                <w:rStyle w:val="Hiperligao"/>
                <w:noProof/>
              </w:rPr>
              <w:t>27.1.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Arrumos Indiferenciados, Sujos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4BFC3" w14:textId="6E071EE5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91" w:history="1">
            <w:r w:rsidRPr="004150CC">
              <w:rPr>
                <w:rStyle w:val="Hiperligao"/>
                <w:noProof/>
              </w:rPr>
              <w:t>28.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ARRUMOS DIFERENCIADOS, AMARZÉM DE MATERIAL CLÍNICO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D3BD6" w14:textId="036EA4B9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92" w:history="1">
            <w:r w:rsidRPr="004150CC">
              <w:rPr>
                <w:rStyle w:val="Hiperligao"/>
                <w:noProof/>
              </w:rPr>
              <w:t>28.1.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Arrumos Diferenciados, Armazém de Material Clínico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D49B9" w14:textId="38468EED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93" w:history="1">
            <w:r w:rsidRPr="004150CC">
              <w:rPr>
                <w:rStyle w:val="Hiperligao"/>
                <w:noProof/>
              </w:rPr>
              <w:t>29.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CIRCULAÇÕES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2205D" w14:textId="5EB5936C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94" w:history="1">
            <w:r w:rsidRPr="004150CC">
              <w:rPr>
                <w:rStyle w:val="Hiperligao"/>
                <w:noProof/>
              </w:rPr>
              <w:t>29.1.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Circulações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067AD" w14:textId="5E145786" w:rsidR="003050C2" w:rsidRDefault="003050C2">
          <w:pPr>
            <w:pStyle w:val="ndice1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95" w:history="1">
            <w:r w:rsidRPr="004150CC">
              <w:rPr>
                <w:rStyle w:val="Hiperligao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HOSPITAIS DE 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63429" w14:textId="29AC0ACB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96" w:history="1">
            <w:r w:rsidRPr="004150CC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COMPARTIMENTOS DA ÁREA DE TRATAMENTOS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BDA58" w14:textId="1589CE72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97" w:history="1">
            <w:r w:rsidRPr="004150CC">
              <w:rPr>
                <w:rStyle w:val="Hiperligao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Receção / Secretaria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42674" w14:textId="3AD68D08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98" w:history="1">
            <w:r w:rsidRPr="004150CC">
              <w:rPr>
                <w:rStyle w:val="Hiperligao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Espera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40ABB" w14:textId="517F77B6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199" w:history="1">
            <w:r w:rsidRPr="004150CC">
              <w:rPr>
                <w:rStyle w:val="Hiperligao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Vestiários de Utentes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C7290" w14:textId="5092E08D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00" w:history="1">
            <w:r w:rsidRPr="004150CC">
              <w:rPr>
                <w:rStyle w:val="Hiperligao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Gabinete de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3D4DA" w14:textId="5604B358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01" w:history="1">
            <w:r w:rsidRPr="004150CC">
              <w:rPr>
                <w:rStyle w:val="Hiperligao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Tratamentos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A789" w14:textId="6052E0EC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02" w:history="1">
            <w:r w:rsidRPr="004150CC">
              <w:rPr>
                <w:rStyle w:val="Hiperligao"/>
                <w:noProof/>
              </w:rPr>
              <w:t>1.6.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Utentes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CDB74" w14:textId="1487B0F9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03" w:history="1">
            <w:r w:rsidRPr="004150CC">
              <w:rPr>
                <w:rStyle w:val="Hiperligao"/>
                <w:noProof/>
              </w:rPr>
              <w:t>1.7.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Utentes Pedriátricos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BE32F" w14:textId="06A28E57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04" w:history="1">
            <w:r w:rsidRPr="004150CC">
              <w:rPr>
                <w:rStyle w:val="Hiperligao"/>
                <w:noProof/>
              </w:rPr>
              <w:t>1.8.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Quarto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74715" w14:textId="726781D9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05" w:history="1">
            <w:r w:rsidRPr="004150CC">
              <w:rPr>
                <w:rStyle w:val="Hiperligao"/>
                <w:noProof/>
              </w:rPr>
              <w:t>1.9.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Posto de Enfermagem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ED5A2" w14:textId="35222FB2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06" w:history="1">
            <w:r w:rsidRPr="004150CC">
              <w:rPr>
                <w:rStyle w:val="Hiperligao"/>
                <w:noProof/>
              </w:rPr>
              <w:t>1.10.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Preparação de Citostáticos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7BFF" w14:textId="59B934C1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07" w:history="1">
            <w:r w:rsidRPr="004150CC">
              <w:rPr>
                <w:rStyle w:val="Hiperligao"/>
                <w:noProof/>
              </w:rPr>
              <w:t>1.11.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Descanso de Utentes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FBECC" w14:textId="260DCB74" w:rsidR="003050C2" w:rsidRDefault="003050C2">
          <w:pPr>
            <w:pStyle w:val="ndice2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08" w:history="1">
            <w:r w:rsidRPr="004150CC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COMPARTIMENTOS DA ÁREA DE APOIO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79E29" w14:textId="735626E0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09" w:history="1">
            <w:r w:rsidRPr="004150CC">
              <w:rPr>
                <w:rStyle w:val="Hiperligao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Gabinete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B3CB8" w14:textId="64CD1EF6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10" w:history="1">
            <w:r w:rsidRPr="004150CC">
              <w:rPr>
                <w:rStyle w:val="Hiperligao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Vestiário de Pessoal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55708" w14:textId="581E36C6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11" w:history="1">
            <w:r w:rsidRPr="004150CC">
              <w:rPr>
                <w:rStyle w:val="Hiperligao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Pausa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89A56" w14:textId="100278FA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12" w:history="1">
            <w:r w:rsidRPr="004150CC">
              <w:rPr>
                <w:rStyle w:val="Hiperligao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Sala de Reuniões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59335" w14:textId="5A88D59E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13" w:history="1">
            <w:r w:rsidRPr="004150CC">
              <w:rPr>
                <w:rStyle w:val="Hiperligao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Refeitório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D3A69" w14:textId="6A880D26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14" w:history="1">
            <w:r w:rsidRPr="004150CC">
              <w:rPr>
                <w:rStyle w:val="Hiperligao"/>
                <w:noProof/>
              </w:rPr>
              <w:t>2.6.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Copa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6A60A" w14:textId="7BAFD6F2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15" w:history="1">
            <w:r w:rsidRPr="004150CC">
              <w:rPr>
                <w:rStyle w:val="Hiperligao"/>
                <w:noProof/>
              </w:rPr>
              <w:t>2.7.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Arrumação de Material de Limpeza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8394" w14:textId="62E883F2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16" w:history="1">
            <w:r w:rsidRPr="004150CC">
              <w:rPr>
                <w:rStyle w:val="Hiperligao"/>
                <w:noProof/>
              </w:rPr>
              <w:t>2.8.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Depósitos de Sacos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0BC94" w14:textId="5732E3A7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17" w:history="1">
            <w:r w:rsidRPr="004150CC">
              <w:rPr>
                <w:rStyle w:val="Hiperligao"/>
                <w:noProof/>
              </w:rPr>
              <w:t>2.9.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Sujos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F3E53" w14:textId="7C718A9C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18" w:history="1">
            <w:r w:rsidRPr="004150CC">
              <w:rPr>
                <w:rStyle w:val="Hiperligao"/>
                <w:noProof/>
              </w:rPr>
              <w:t>2.10.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Arrumação de Roupa Limpa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6D7B5" w14:textId="5D13ECE1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19" w:history="1">
            <w:r w:rsidRPr="004150CC">
              <w:rPr>
                <w:rStyle w:val="Hiperligao"/>
                <w:noProof/>
              </w:rPr>
              <w:t>2.11.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Arrumação de Material de Consumo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E27C6" w14:textId="45ACF352" w:rsidR="003050C2" w:rsidRDefault="003050C2">
          <w:pPr>
            <w:pStyle w:val="ndice3"/>
            <w:tabs>
              <w:tab w:val="left" w:pos="120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20" w:history="1">
            <w:r w:rsidRPr="004150CC">
              <w:rPr>
                <w:rStyle w:val="Hiperligao"/>
                <w:noProof/>
              </w:rPr>
              <w:t>2.12.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Arrumação de Material Clínico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8BBDB" w14:textId="609349AF" w:rsidR="003050C2" w:rsidRDefault="003050C2">
          <w:pPr>
            <w:pStyle w:val="ndice1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21" w:history="1">
            <w:r w:rsidRPr="004150CC">
              <w:rPr>
                <w:rStyle w:val="Hiperligao"/>
                <w:noProof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BIBLIOGRAFIAS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BB41A" w14:textId="4E50792B" w:rsidR="003050C2" w:rsidRDefault="003050C2">
          <w:pPr>
            <w:pStyle w:val="ndice1"/>
            <w:tabs>
              <w:tab w:val="left" w:pos="720"/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22" w:history="1">
            <w:r w:rsidRPr="004150CC">
              <w:rPr>
                <w:rStyle w:val="Hiperligao"/>
                <w:noProof/>
              </w:rPr>
              <w:t>E.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150CC">
              <w:rPr>
                <w:rStyle w:val="Hiperligao"/>
                <w:noProof/>
              </w:rPr>
              <w:t>NORMAS ASSOCIADAS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90084" w14:textId="7CE91379" w:rsidR="003050C2" w:rsidRDefault="003050C2">
          <w:pPr>
            <w:pStyle w:val="ndice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23" w:history="1">
            <w:r w:rsidRPr="004150CC">
              <w:rPr>
                <w:rStyle w:val="Hiperliga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5B533" w14:textId="684160C5" w:rsidR="003050C2" w:rsidRDefault="003050C2">
          <w:pPr>
            <w:pStyle w:val="ndice2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24" w:history="1">
            <w:r w:rsidRPr="004150CC">
              <w:rPr>
                <w:rStyle w:val="Hiperligao"/>
                <w:noProof/>
              </w:rPr>
              <w:t>ANEXO I – SALA DE RADIOLOGIA DE URGÊNCIA (não integrada no serviço de imagiologia)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538EC" w14:textId="042B1ACF" w:rsidR="003050C2" w:rsidRDefault="003050C2">
          <w:pPr>
            <w:pStyle w:val="ndice2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25" w:history="1">
            <w:r w:rsidRPr="004150CC">
              <w:rPr>
                <w:rStyle w:val="Hiperligao"/>
                <w:noProof/>
              </w:rPr>
              <w:t>ANEXO II – SALA DE OSSOS E TÓRAX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595F2" w14:textId="7553A12A" w:rsidR="003050C2" w:rsidRDefault="003050C2">
          <w:pPr>
            <w:pStyle w:val="ndice2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26" w:history="1">
            <w:r w:rsidRPr="004150CC">
              <w:rPr>
                <w:rStyle w:val="Hiperligao"/>
                <w:noProof/>
              </w:rPr>
              <w:t>ANEXO III – SALA DE DIGESTIVOS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62115" w14:textId="470EA7F7" w:rsidR="003050C2" w:rsidRDefault="003050C2">
          <w:pPr>
            <w:pStyle w:val="ndice2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27" w:history="1">
            <w:r w:rsidRPr="004150CC">
              <w:rPr>
                <w:rStyle w:val="Hiperligao"/>
                <w:noProof/>
              </w:rPr>
              <w:t>ANEXO IV – SALA DE EXAMES ESPECIAIS COM ANGIOGRAFIA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FF700" w14:textId="186134A3" w:rsidR="003050C2" w:rsidRDefault="003050C2">
          <w:pPr>
            <w:pStyle w:val="ndice2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28" w:history="1">
            <w:r w:rsidRPr="004150CC">
              <w:rPr>
                <w:rStyle w:val="Hiperligao"/>
                <w:noProof/>
              </w:rPr>
              <w:t>ANEXO V – SALA DE TOMOGRAFIA AXIAL COMPUTADORIZADA (TAC)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382B5" w14:textId="2DC0AFFC" w:rsidR="003050C2" w:rsidRDefault="003050C2">
          <w:pPr>
            <w:pStyle w:val="ndice2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29" w:history="1">
            <w:r w:rsidRPr="004150CC">
              <w:rPr>
                <w:rStyle w:val="Hiperligao"/>
                <w:noProof/>
              </w:rPr>
              <w:t>ANEXO VI – SALA DE ORTOPANTOMOGRAFIA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A2D13" w14:textId="3A5DE4C6" w:rsidR="003050C2" w:rsidRDefault="003050C2">
          <w:pPr>
            <w:pStyle w:val="ndice2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30" w:history="1">
            <w:r w:rsidRPr="004150CC">
              <w:rPr>
                <w:rStyle w:val="Hiperligao"/>
                <w:noProof/>
              </w:rPr>
              <w:t>ANEXO VII – SALA DE DESPISTE DA PATOLOGIA DA MAMA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00B24" w14:textId="07672EC6" w:rsidR="003050C2" w:rsidRDefault="003050C2">
          <w:pPr>
            <w:pStyle w:val="ndice2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31" w:history="1">
            <w:r w:rsidRPr="004150CC">
              <w:rPr>
                <w:rStyle w:val="Hiperligao"/>
                <w:noProof/>
              </w:rPr>
              <w:t>ANEXO VIII – SALA DE RESSONÂNCIA MAGNÉTICA (RMN)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4ABA" w14:textId="10AE3E50" w:rsidR="003050C2" w:rsidRDefault="003050C2">
          <w:pPr>
            <w:pStyle w:val="ndice2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32" w:history="1">
            <w:r w:rsidRPr="004150CC">
              <w:rPr>
                <w:rStyle w:val="Hiperligao"/>
                <w:noProof/>
              </w:rPr>
              <w:t>ANEXO IX – SALA DEDENSITOMETRIA ÓSSEA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7BBEE" w14:textId="1C9FF45E" w:rsidR="003050C2" w:rsidRDefault="003050C2">
          <w:pPr>
            <w:pStyle w:val="ndice2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184561233" w:history="1">
            <w:r w:rsidRPr="004150CC">
              <w:rPr>
                <w:rStyle w:val="Hiperligao"/>
                <w:noProof/>
              </w:rPr>
              <w:t>ANEXO X – SALA DE ULTRASSONOGRAFIA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_Toc184561233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053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F213E" w14:textId="75D164C3" w:rsidR="00424F29" w:rsidRDefault="00424F29" w:rsidP="00424F29">
          <w:pPr>
            <w:spacing w:after="0"/>
          </w:pPr>
          <w:r w:rsidRPr="009356DF">
            <w:rPr>
              <w:rFonts w:cs="Arial"/>
              <w:b/>
              <w:bCs/>
              <w:szCs w:val="20"/>
            </w:rPr>
            <w:fldChar w:fldCharType="end"/>
          </w:r>
        </w:p>
      </w:sdtContent>
    </w:sdt>
    <w:p w14:paraId="6D060C3E" w14:textId="77777777" w:rsidR="00CF0B48" w:rsidRDefault="00CF0B48">
      <w:pPr>
        <w:spacing w:after="160" w:line="278" w:lineRule="auto"/>
      </w:pPr>
      <w:r>
        <w:br w:type="page"/>
      </w:r>
    </w:p>
    <w:p w14:paraId="61324F79" w14:textId="47AAADDB" w:rsidR="00FB7C90" w:rsidRDefault="007A2958" w:rsidP="00087784">
      <w:pPr>
        <w:pStyle w:val="Ttulo1"/>
        <w:numPr>
          <w:ilvl w:val="0"/>
          <w:numId w:val="18"/>
        </w:numPr>
        <w:ind w:left="357" w:hanging="357"/>
      </w:pPr>
      <w:bookmarkStart w:id="0" w:name="_Toc184561104"/>
      <w:r>
        <w:lastRenderedPageBreak/>
        <w:t>SISTEMA DE DISTRIBUIÇÃO DE ENERGIA ELÉTRICA A NEUTRO ISOLADO (SISTEMA IT)</w:t>
      </w:r>
      <w:bookmarkEnd w:id="0"/>
    </w:p>
    <w:p w14:paraId="621FB550" w14:textId="77777777" w:rsidR="00971D31" w:rsidRDefault="00971D31" w:rsidP="009E357E">
      <w:pPr>
        <w:pStyle w:val="Ttulo2"/>
        <w:numPr>
          <w:ilvl w:val="0"/>
          <w:numId w:val="17"/>
        </w:numPr>
      </w:pPr>
      <w:bookmarkStart w:id="1" w:name="_Toc184561105"/>
      <w:r>
        <w:t>LOCAIS DE INSTALAÇÃO OBRIGATÓRIA</w:t>
      </w:r>
      <w:bookmarkEnd w:id="1"/>
    </w:p>
    <w:p w14:paraId="757BAE87" w14:textId="77777777" w:rsidR="007A2958" w:rsidRDefault="0046113A" w:rsidP="0046113A">
      <w:pPr>
        <w:pStyle w:val="PargrafodaLista"/>
        <w:numPr>
          <w:ilvl w:val="0"/>
          <w:numId w:val="1"/>
        </w:numPr>
      </w:pPr>
      <w:r>
        <w:t>Salas de operações ou equiparadas;</w:t>
      </w:r>
    </w:p>
    <w:p w14:paraId="24E36389" w14:textId="77777777" w:rsidR="0046113A" w:rsidRDefault="0046113A" w:rsidP="0046113A">
      <w:pPr>
        <w:pStyle w:val="PargrafodaLista"/>
        <w:numPr>
          <w:ilvl w:val="0"/>
          <w:numId w:val="1"/>
        </w:numPr>
      </w:pPr>
      <w:r>
        <w:t>Salas de anestesia;</w:t>
      </w:r>
    </w:p>
    <w:p w14:paraId="426E473A" w14:textId="4A1D68F2" w:rsidR="0046113A" w:rsidRDefault="0046113A" w:rsidP="0046113A">
      <w:pPr>
        <w:pStyle w:val="PargrafodaLista"/>
        <w:numPr>
          <w:ilvl w:val="0"/>
          <w:numId w:val="1"/>
        </w:numPr>
      </w:pPr>
      <w:r>
        <w:t xml:space="preserve">Salas de recuperação de </w:t>
      </w:r>
      <w:r w:rsidR="001C0EEA">
        <w:t>pós-operatório</w:t>
      </w:r>
      <w:r>
        <w:t>;</w:t>
      </w:r>
    </w:p>
    <w:p w14:paraId="1BAF485A" w14:textId="68242154" w:rsidR="0046113A" w:rsidRDefault="0046113A" w:rsidP="0046113A">
      <w:pPr>
        <w:pStyle w:val="PargrafodaLista"/>
        <w:numPr>
          <w:ilvl w:val="0"/>
          <w:numId w:val="1"/>
        </w:numPr>
      </w:pPr>
      <w:r>
        <w:t xml:space="preserve">Salas de partos </w:t>
      </w:r>
      <w:r w:rsidR="001C0EEA">
        <w:t>distócicos</w:t>
      </w:r>
      <w:r>
        <w:t>;</w:t>
      </w:r>
    </w:p>
    <w:p w14:paraId="2E7754BA" w14:textId="77777777" w:rsidR="0046113A" w:rsidRDefault="0046113A" w:rsidP="0046113A">
      <w:pPr>
        <w:pStyle w:val="PargrafodaLista"/>
        <w:numPr>
          <w:ilvl w:val="0"/>
          <w:numId w:val="1"/>
        </w:numPr>
      </w:pPr>
      <w:r>
        <w:t>Salas de cuidados intensivos;</w:t>
      </w:r>
    </w:p>
    <w:p w14:paraId="32FA279B" w14:textId="77777777" w:rsidR="0046113A" w:rsidRDefault="0046113A" w:rsidP="0046113A">
      <w:pPr>
        <w:pStyle w:val="PargrafodaLista"/>
        <w:numPr>
          <w:ilvl w:val="0"/>
          <w:numId w:val="1"/>
        </w:numPr>
      </w:pPr>
      <w:r>
        <w:t>Salas de exames angiográficos;</w:t>
      </w:r>
    </w:p>
    <w:p w14:paraId="41CE3C73" w14:textId="77777777" w:rsidR="0046113A" w:rsidRDefault="0046113A" w:rsidP="0046113A">
      <w:pPr>
        <w:pStyle w:val="PargrafodaLista"/>
        <w:numPr>
          <w:ilvl w:val="0"/>
          <w:numId w:val="1"/>
        </w:numPr>
      </w:pPr>
      <w:r>
        <w:t>Salas de prematuros</w:t>
      </w:r>
    </w:p>
    <w:p w14:paraId="1FF1EB22" w14:textId="77777777" w:rsidR="00971D31" w:rsidRDefault="00971D31">
      <w:pPr>
        <w:spacing w:after="160" w:line="278" w:lineRule="auto"/>
      </w:pPr>
    </w:p>
    <w:p w14:paraId="1ED64BA6" w14:textId="77777777" w:rsidR="00971D31" w:rsidRDefault="00971D31" w:rsidP="00087784">
      <w:pPr>
        <w:pStyle w:val="Ttulo2"/>
        <w:numPr>
          <w:ilvl w:val="0"/>
          <w:numId w:val="17"/>
        </w:numPr>
      </w:pPr>
      <w:bookmarkStart w:id="2" w:name="_Toc184561106"/>
      <w:r>
        <w:t>FINALIDADE</w:t>
      </w:r>
      <w:bookmarkEnd w:id="2"/>
    </w:p>
    <w:p w14:paraId="1E20E00C" w14:textId="77777777" w:rsidR="00971D31" w:rsidRDefault="00971D31" w:rsidP="00971D31">
      <w:pPr>
        <w:pStyle w:val="PargrafodaLista"/>
        <w:numPr>
          <w:ilvl w:val="0"/>
          <w:numId w:val="3"/>
        </w:numPr>
        <w:spacing w:after="160" w:line="278" w:lineRule="auto"/>
      </w:pPr>
      <w:r>
        <w:t>Maximização da segurança;</w:t>
      </w:r>
    </w:p>
    <w:p w14:paraId="6E3FDD6F" w14:textId="77777777" w:rsidR="00971D31" w:rsidRDefault="00971D31" w:rsidP="00971D31">
      <w:pPr>
        <w:pStyle w:val="PargrafodaLista"/>
        <w:numPr>
          <w:ilvl w:val="0"/>
          <w:numId w:val="3"/>
        </w:numPr>
        <w:spacing w:after="160" w:line="278" w:lineRule="auto"/>
      </w:pPr>
      <w:r>
        <w:t>Limitação da corrente de contato;</w:t>
      </w:r>
    </w:p>
    <w:p w14:paraId="231EEA8E" w14:textId="77777777" w:rsidR="00CE28A4" w:rsidRDefault="00CE28A4" w:rsidP="00971D31">
      <w:pPr>
        <w:pStyle w:val="PargrafodaLista"/>
        <w:numPr>
          <w:ilvl w:val="0"/>
          <w:numId w:val="3"/>
        </w:numPr>
        <w:spacing w:after="160" w:line="278" w:lineRule="auto"/>
      </w:pPr>
      <w:r>
        <w:t>Sinalização imediata do defeito;</w:t>
      </w:r>
    </w:p>
    <w:p w14:paraId="74190D8B" w14:textId="77777777" w:rsidR="00CE28A4" w:rsidRDefault="00CE28A4" w:rsidP="00971D31">
      <w:pPr>
        <w:pStyle w:val="PargrafodaLista"/>
        <w:numPr>
          <w:ilvl w:val="0"/>
          <w:numId w:val="3"/>
        </w:numPr>
        <w:spacing w:after="160" w:line="278" w:lineRule="auto"/>
      </w:pPr>
      <w:r>
        <w:t>Monitoramento permanente do nível de isolamento da rede e dos equipamentos conectados.</w:t>
      </w:r>
    </w:p>
    <w:p w14:paraId="00298409" w14:textId="77777777" w:rsidR="00F8321E" w:rsidRDefault="00F8321E" w:rsidP="00CE28A4">
      <w:pPr>
        <w:spacing w:after="160" w:line="278" w:lineRule="auto"/>
      </w:pPr>
    </w:p>
    <w:p w14:paraId="53BB0E88" w14:textId="77777777" w:rsidR="00CE28A4" w:rsidRDefault="00F8321E" w:rsidP="00087784">
      <w:pPr>
        <w:pStyle w:val="Ttulo2"/>
        <w:numPr>
          <w:ilvl w:val="0"/>
          <w:numId w:val="17"/>
        </w:numPr>
      </w:pPr>
      <w:bookmarkStart w:id="3" w:name="_Toc184561107"/>
      <w:r>
        <w:t>CONDIÇÕES OBRIGATÓRIAS</w:t>
      </w:r>
      <w:r w:rsidR="00535BC7">
        <w:t xml:space="preserve"> DO SISTEMA IT</w:t>
      </w:r>
      <w:bookmarkEnd w:id="3"/>
    </w:p>
    <w:p w14:paraId="4A295944" w14:textId="77777777" w:rsidR="00F8321E" w:rsidRDefault="00F8321E" w:rsidP="00F8321E">
      <w:pPr>
        <w:pStyle w:val="PargrafodaLista"/>
        <w:numPr>
          <w:ilvl w:val="0"/>
          <w:numId w:val="4"/>
        </w:numPr>
        <w:spacing w:after="160" w:line="278" w:lineRule="auto"/>
      </w:pPr>
      <w:r>
        <w:t xml:space="preserve">Cada zona ou sala deve possuir o seu sistema próprio e independente. Não sendo permitido que um equipamento alimente simultaneamente dois locais </w:t>
      </w:r>
      <w:r w:rsidR="001E2DE2">
        <w:t>de utilização distintos;</w:t>
      </w:r>
    </w:p>
    <w:p w14:paraId="2F52501C" w14:textId="77777777" w:rsidR="001E2DE2" w:rsidRDefault="00535BC7" w:rsidP="00F8321E">
      <w:pPr>
        <w:pStyle w:val="PargrafodaLista"/>
        <w:numPr>
          <w:ilvl w:val="0"/>
          <w:numId w:val="4"/>
        </w:numPr>
        <w:spacing w:after="160" w:line="278" w:lineRule="auto"/>
      </w:pPr>
      <w:r>
        <w:t>D</w:t>
      </w:r>
      <w:r w:rsidR="001E2DE2">
        <w:t>everá ser monofásico (preferencialmente);</w:t>
      </w:r>
    </w:p>
    <w:p w14:paraId="03D803D0" w14:textId="77777777" w:rsidR="001E2DE2" w:rsidRDefault="00535BC7" w:rsidP="00F8321E">
      <w:pPr>
        <w:pStyle w:val="PargrafodaLista"/>
        <w:numPr>
          <w:ilvl w:val="0"/>
          <w:numId w:val="4"/>
        </w:numPr>
        <w:spacing w:after="160" w:line="278" w:lineRule="auto"/>
      </w:pPr>
      <w:r>
        <w:t>D</w:t>
      </w:r>
      <w:r w:rsidR="001E2DE2">
        <w:t>eve ter a possibilidade de se alimentado por duas fontes de energia totalmente independentes (e duas redes distintas) com comutação local automática;</w:t>
      </w:r>
    </w:p>
    <w:p w14:paraId="1116FA8A" w14:textId="77777777" w:rsidR="00A2681E" w:rsidRDefault="00A2681E" w:rsidP="00F8321E">
      <w:pPr>
        <w:pStyle w:val="PargrafodaLista"/>
        <w:numPr>
          <w:ilvl w:val="0"/>
          <w:numId w:val="4"/>
        </w:numPr>
        <w:spacing w:after="160" w:line="278" w:lineRule="auto"/>
      </w:pPr>
      <w:r>
        <w:t>A segunda fonte do sistema deverá ser um UPS;</w:t>
      </w:r>
    </w:p>
    <w:p w14:paraId="3996278C" w14:textId="77777777" w:rsidR="00535BC7" w:rsidRDefault="00535BC7" w:rsidP="00535BC7">
      <w:pPr>
        <w:pStyle w:val="PargrafodaLista"/>
        <w:numPr>
          <w:ilvl w:val="0"/>
          <w:numId w:val="4"/>
        </w:numPr>
        <w:spacing w:after="160" w:line="278" w:lineRule="auto"/>
      </w:pPr>
      <w:r>
        <w:t>Os equipamentos de transformação e comando devem ser instalados em local técnico com acesso fácil e rápido;</w:t>
      </w:r>
    </w:p>
    <w:p w14:paraId="5077EE2A" w14:textId="77777777" w:rsidR="00535BC7" w:rsidRDefault="00535BC7" w:rsidP="00535BC7">
      <w:pPr>
        <w:pStyle w:val="PargrafodaLista"/>
        <w:numPr>
          <w:ilvl w:val="0"/>
          <w:numId w:val="4"/>
        </w:numPr>
        <w:spacing w:after="160" w:line="278" w:lineRule="auto"/>
      </w:pPr>
      <w:r>
        <w:t>O quadro sinóptico deve ser instalado em local bem visível pelo pessoal utente;</w:t>
      </w:r>
    </w:p>
    <w:p w14:paraId="23F8A5F7" w14:textId="77777777" w:rsidR="00A2681E" w:rsidRDefault="00535BC7" w:rsidP="00535BC7">
      <w:pPr>
        <w:pStyle w:val="PargrafodaLista"/>
        <w:numPr>
          <w:ilvl w:val="0"/>
          <w:numId w:val="4"/>
        </w:numPr>
        <w:spacing w:after="160" w:line="278" w:lineRule="auto"/>
      </w:pPr>
      <w:r>
        <w:t>O sistema IT pode coexistir com o sistema TN-</w:t>
      </w:r>
      <w:r w:rsidR="00A2681E">
        <w:t>S</w:t>
      </w:r>
      <w:r>
        <w:t>;</w:t>
      </w:r>
    </w:p>
    <w:p w14:paraId="7330BF4A" w14:textId="6060BE7D" w:rsidR="00601DD0" w:rsidRDefault="00601DD0" w:rsidP="00535BC7">
      <w:pPr>
        <w:pStyle w:val="PargrafodaLista"/>
        <w:numPr>
          <w:ilvl w:val="0"/>
          <w:numId w:val="4"/>
        </w:numPr>
        <w:spacing w:after="160" w:line="278" w:lineRule="auto"/>
      </w:pPr>
      <w:r>
        <w:t>Prever barramento de equipotencialização por zona de IT;</w:t>
      </w:r>
    </w:p>
    <w:p w14:paraId="1503AD01" w14:textId="77777777" w:rsidR="006D54EE" w:rsidRDefault="006D54EE" w:rsidP="006D54EE">
      <w:pPr>
        <w:spacing w:after="160" w:line="278" w:lineRule="auto"/>
      </w:pPr>
    </w:p>
    <w:p w14:paraId="4910C2A6" w14:textId="77777777" w:rsidR="006D54EE" w:rsidRDefault="006D54EE" w:rsidP="00087784">
      <w:pPr>
        <w:pStyle w:val="Ttulo2"/>
        <w:numPr>
          <w:ilvl w:val="0"/>
          <w:numId w:val="17"/>
        </w:numPr>
      </w:pPr>
      <w:bookmarkStart w:id="4" w:name="_Toc184561108"/>
      <w:r>
        <w:t>TRANSFORMADORES DE ISOLAMENTO:</w:t>
      </w:r>
      <w:bookmarkEnd w:id="4"/>
    </w:p>
    <w:p w14:paraId="2308387E" w14:textId="77777777" w:rsidR="00777EE8" w:rsidRDefault="006D6D10" w:rsidP="00777EE8">
      <w:pPr>
        <w:pStyle w:val="PargrafodaLista"/>
        <w:numPr>
          <w:ilvl w:val="0"/>
          <w:numId w:val="4"/>
        </w:numPr>
        <w:spacing w:after="160" w:line="278" w:lineRule="auto"/>
      </w:pPr>
      <w:r>
        <w:t xml:space="preserve">Os transformadores de isolamento devem ser </w:t>
      </w:r>
      <w:r w:rsidR="00777EE8">
        <w:t xml:space="preserve">monofásicos (normalmente). Só usar trifásicos para cargas específicas (5 kVA 230/230V Ucc </w:t>
      </w:r>
      <w:r w:rsidR="00777EE8">
        <w:rPr>
          <w:rFonts w:cs="Arial"/>
        </w:rPr>
        <w:t>≤</w:t>
      </w:r>
      <w:r w:rsidR="00777EE8">
        <w:t xml:space="preserve"> 3% Io </w:t>
      </w:r>
      <w:r w:rsidR="00777EE8">
        <w:rPr>
          <w:rFonts w:cs="Arial"/>
        </w:rPr>
        <w:t>≤</w:t>
      </w:r>
      <w:r w:rsidR="00777EE8">
        <w:t xml:space="preserve"> 3% Ia </w:t>
      </w:r>
      <w:r w:rsidR="00777EE8">
        <w:rPr>
          <w:rFonts w:cs="Arial"/>
        </w:rPr>
        <w:t>≤</w:t>
      </w:r>
      <w:r w:rsidR="00777EE8">
        <w:t xml:space="preserve"> 8.In Classe E</w:t>
      </w:r>
      <w:r w:rsidR="005C6A66">
        <w:t xml:space="preserve"> In=21,7A Perdas típicas = 154W (Ferro = 33 + Cobre = 121)</w:t>
      </w:r>
      <w:r w:rsidR="00777EE8">
        <w:t>;</w:t>
      </w:r>
    </w:p>
    <w:p w14:paraId="0D6BF99E" w14:textId="77777777" w:rsidR="005C6A66" w:rsidRDefault="005C6A66" w:rsidP="00777F78">
      <w:pPr>
        <w:pStyle w:val="PargrafodaLista"/>
        <w:numPr>
          <w:ilvl w:val="0"/>
          <w:numId w:val="4"/>
        </w:numPr>
        <w:spacing w:after="160" w:line="278" w:lineRule="auto"/>
      </w:pPr>
      <w:r>
        <w:lastRenderedPageBreak/>
        <w:t>A proteção dos transformadores de isolamento deve ser feita apenas para curto-circuito e por fusíveis</w:t>
      </w:r>
      <w:r w:rsidR="00777F78">
        <w:t xml:space="preserve"> </w:t>
      </w:r>
      <w:r w:rsidR="00FE79B7">
        <w:t xml:space="preserve">tipo APC (50A </w:t>
      </w:r>
      <w:r w:rsidR="00AF7915">
        <w:t>tipo gL)</w:t>
      </w:r>
      <w:r w:rsidR="00FE79B7">
        <w:t>;</w:t>
      </w:r>
    </w:p>
    <w:p w14:paraId="0253CC96" w14:textId="77777777" w:rsidR="00777F78" w:rsidRDefault="00AF7915" w:rsidP="00777F78">
      <w:pPr>
        <w:pStyle w:val="PargrafodaLista"/>
        <w:numPr>
          <w:ilvl w:val="0"/>
          <w:numId w:val="4"/>
        </w:numPr>
        <w:spacing w:after="160" w:line="278" w:lineRule="auto"/>
      </w:pPr>
      <w:r>
        <w:t>Os transformadores de 6,3 kVA (In = 27,4A) devem usa fusíveis de 63A</w:t>
      </w:r>
      <w:r w:rsidR="003670AE">
        <w:t xml:space="preserve"> (Não Fusão = 65A e Fusão = 80A)</w:t>
      </w:r>
      <w:r>
        <w:t xml:space="preserve"> e os de 8kVA (34,8A), devem ser protegidos com fusíveis de 80A</w:t>
      </w:r>
      <w:r w:rsidR="00E62EFD">
        <w:t>;</w:t>
      </w:r>
    </w:p>
    <w:p w14:paraId="63DC5415" w14:textId="77777777" w:rsidR="00E62EFD" w:rsidRDefault="00E62EFD" w:rsidP="00777F78">
      <w:pPr>
        <w:pStyle w:val="PargrafodaLista"/>
        <w:numPr>
          <w:ilvl w:val="0"/>
          <w:numId w:val="4"/>
        </w:numPr>
        <w:spacing w:after="160" w:line="278" w:lineRule="auto"/>
      </w:pPr>
      <w:r>
        <w:t>O local dos transformadores de isolamento devem ter ventilação para arrefecimento;</w:t>
      </w:r>
    </w:p>
    <w:p w14:paraId="16928F50" w14:textId="77777777" w:rsidR="00E62EFD" w:rsidRDefault="00E62EFD" w:rsidP="00777F78">
      <w:pPr>
        <w:pStyle w:val="PargrafodaLista"/>
        <w:numPr>
          <w:ilvl w:val="0"/>
          <w:numId w:val="4"/>
        </w:numPr>
        <w:spacing w:after="160" w:line="278" w:lineRule="auto"/>
      </w:pPr>
      <w:r>
        <w:t>A proteção contra sobrecarga deve ser feita por equipamentos que avisem a sobrecarga, mas não desligue o equipamento;</w:t>
      </w:r>
    </w:p>
    <w:p w14:paraId="0F90A6D7" w14:textId="77777777" w:rsidR="00E62EFD" w:rsidRDefault="006D54EE" w:rsidP="00777F78">
      <w:pPr>
        <w:pStyle w:val="PargrafodaLista"/>
        <w:numPr>
          <w:ilvl w:val="0"/>
          <w:numId w:val="4"/>
        </w:numPr>
        <w:spacing w:after="160" w:line="278" w:lineRule="auto"/>
      </w:pPr>
      <w:r>
        <w:t xml:space="preserve">O monitoramento da temperatura do transformador deve ser </w:t>
      </w:r>
      <w:r w:rsidR="00100806">
        <w:t>feito</w:t>
      </w:r>
      <w:r>
        <w:t xml:space="preserve"> por equipamento com</w:t>
      </w:r>
      <w:r w:rsidR="00E62EFD">
        <w:t xml:space="preserve"> </w:t>
      </w:r>
      <w:r>
        <w:t>resposta regulável entre 0,1 e 10s;</w:t>
      </w:r>
    </w:p>
    <w:p w14:paraId="3B5D311D" w14:textId="77777777" w:rsidR="006D54EE" w:rsidRDefault="006D54EE" w:rsidP="00777F78">
      <w:pPr>
        <w:pStyle w:val="PargrafodaLista"/>
        <w:numPr>
          <w:ilvl w:val="0"/>
          <w:numId w:val="4"/>
        </w:numPr>
        <w:spacing w:after="160" w:line="278" w:lineRule="auto"/>
      </w:pPr>
      <w:r>
        <w:t>A indicação de sobrecarga será feita por LED com indicação d</w:t>
      </w:r>
      <w:r w:rsidR="00100806">
        <w:t>a</w:t>
      </w:r>
      <w:r>
        <w:t xml:space="preserve"> intensidade</w:t>
      </w:r>
      <w:r w:rsidR="00100806">
        <w:t xml:space="preserve"> de corrente em %.</w:t>
      </w:r>
    </w:p>
    <w:p w14:paraId="7BCB7F5F" w14:textId="77777777" w:rsidR="009D052B" w:rsidRPr="009D052B" w:rsidRDefault="009D052B" w:rsidP="009D052B"/>
    <w:p w14:paraId="0132096B" w14:textId="77777777" w:rsidR="00100806" w:rsidRDefault="00100806" w:rsidP="00087784">
      <w:pPr>
        <w:pStyle w:val="Ttulo2"/>
        <w:numPr>
          <w:ilvl w:val="0"/>
          <w:numId w:val="17"/>
        </w:numPr>
      </w:pPr>
      <w:bookmarkStart w:id="5" w:name="_Toc184561109"/>
      <w:r>
        <w:t>MONITOR DE ISOLAMENTO</w:t>
      </w:r>
      <w:bookmarkEnd w:id="5"/>
    </w:p>
    <w:p w14:paraId="77A00637" w14:textId="77777777" w:rsidR="00100806" w:rsidRPr="00100806" w:rsidRDefault="00100806" w:rsidP="00100806">
      <w:pPr>
        <w:pStyle w:val="PargrafodaLista"/>
        <w:numPr>
          <w:ilvl w:val="0"/>
          <w:numId w:val="6"/>
        </w:numPr>
        <w:spacing w:after="160" w:line="278" w:lineRule="auto"/>
      </w:pPr>
      <w:r>
        <w:t>Deve monitorar a resistência de isolamento entre 50 e 500</w:t>
      </w:r>
      <w:r>
        <w:rPr>
          <w:rFonts w:cs="Arial"/>
        </w:rPr>
        <w:t>Ω (regulável);</w:t>
      </w:r>
    </w:p>
    <w:p w14:paraId="511B5C99" w14:textId="77777777" w:rsidR="00100806" w:rsidRPr="00AA4500" w:rsidRDefault="00AA4500" w:rsidP="00100806">
      <w:pPr>
        <w:pStyle w:val="PargrafodaLista"/>
        <w:numPr>
          <w:ilvl w:val="0"/>
          <w:numId w:val="6"/>
        </w:numPr>
        <w:spacing w:after="160" w:line="278" w:lineRule="auto"/>
      </w:pPr>
      <w:r>
        <w:rPr>
          <w:rFonts w:cs="Arial"/>
        </w:rPr>
        <w:t>O automático deverá inserir uma resistência na ordem de 42Ω;</w:t>
      </w:r>
    </w:p>
    <w:p w14:paraId="21BC3F43" w14:textId="77777777" w:rsidR="00AA4500" w:rsidRPr="00AA4500" w:rsidRDefault="00AA4500" w:rsidP="00100806">
      <w:pPr>
        <w:pStyle w:val="PargrafodaLista"/>
        <w:numPr>
          <w:ilvl w:val="0"/>
          <w:numId w:val="6"/>
        </w:numPr>
        <w:spacing w:after="160" w:line="278" w:lineRule="auto"/>
      </w:pPr>
      <w:r>
        <w:rPr>
          <w:rFonts w:cs="Arial"/>
        </w:rPr>
        <w:t>Luz verde indica situação Normal e a luz amarela com uma sinalização acústica, indica problema no isolamento;</w:t>
      </w:r>
    </w:p>
    <w:p w14:paraId="4DD3B379" w14:textId="77777777" w:rsidR="00AA4500" w:rsidRPr="00AA4500" w:rsidRDefault="00AA4500" w:rsidP="00100806">
      <w:pPr>
        <w:pStyle w:val="PargrafodaLista"/>
        <w:numPr>
          <w:ilvl w:val="0"/>
          <w:numId w:val="6"/>
        </w:numPr>
        <w:spacing w:after="160" w:line="278" w:lineRule="auto"/>
      </w:pPr>
      <w:r>
        <w:rPr>
          <w:rFonts w:cs="Arial"/>
        </w:rPr>
        <w:t>Tensão no isolamento = 250V.</w:t>
      </w:r>
    </w:p>
    <w:p w14:paraId="4D990365" w14:textId="77777777" w:rsidR="00AA4500" w:rsidRDefault="00350305" w:rsidP="00100806">
      <w:pPr>
        <w:pStyle w:val="PargrafodaLista"/>
        <w:numPr>
          <w:ilvl w:val="0"/>
          <w:numId w:val="6"/>
        </w:numPr>
        <w:spacing w:after="160" w:line="278" w:lineRule="auto"/>
      </w:pPr>
      <w:r>
        <w:rPr>
          <w:rFonts w:cs="Arial"/>
        </w:rPr>
        <w:t>I (DC) média &lt; 1 mA.</w:t>
      </w:r>
    </w:p>
    <w:p w14:paraId="02241CC0" w14:textId="77777777" w:rsidR="00100806" w:rsidRDefault="00100806" w:rsidP="00100806">
      <w:pPr>
        <w:spacing w:after="160" w:line="278" w:lineRule="auto"/>
      </w:pPr>
    </w:p>
    <w:p w14:paraId="3E6FAA2C" w14:textId="77777777" w:rsidR="00350305" w:rsidRDefault="00B16C8B" w:rsidP="00087784">
      <w:pPr>
        <w:pStyle w:val="Ttulo2"/>
        <w:numPr>
          <w:ilvl w:val="0"/>
          <w:numId w:val="17"/>
        </w:numPr>
      </w:pPr>
      <w:bookmarkStart w:id="6" w:name="_Toc184561110"/>
      <w:r>
        <w:t>COMUTAÇÃO AUTOMÁTICA</w:t>
      </w:r>
      <w:bookmarkEnd w:id="6"/>
    </w:p>
    <w:p w14:paraId="5CE02B35" w14:textId="77777777" w:rsidR="00B16C8B" w:rsidRDefault="00B16C8B" w:rsidP="00B16C8B">
      <w:pPr>
        <w:pStyle w:val="PargrafodaLista"/>
        <w:numPr>
          <w:ilvl w:val="0"/>
          <w:numId w:val="7"/>
        </w:numPr>
        <w:spacing w:after="160" w:line="278" w:lineRule="auto"/>
      </w:pPr>
      <w:r>
        <w:t>Tensão monitorada entra 70 e 90%;</w:t>
      </w:r>
    </w:p>
    <w:p w14:paraId="1EE67D34" w14:textId="77777777" w:rsidR="00B16C8B" w:rsidRDefault="00B16C8B" w:rsidP="00B16C8B">
      <w:pPr>
        <w:pStyle w:val="PargrafodaLista"/>
        <w:numPr>
          <w:ilvl w:val="0"/>
          <w:numId w:val="7"/>
        </w:numPr>
        <w:spacing w:after="160" w:line="278" w:lineRule="auto"/>
      </w:pPr>
      <w:r>
        <w:t>Tempo de atuação &lt; 0,5 s;</w:t>
      </w:r>
    </w:p>
    <w:p w14:paraId="0B5DEB6B" w14:textId="77777777" w:rsidR="00B16C8B" w:rsidRDefault="00B16C8B" w:rsidP="00B16C8B">
      <w:pPr>
        <w:pStyle w:val="PargrafodaLista"/>
        <w:numPr>
          <w:ilvl w:val="0"/>
          <w:numId w:val="7"/>
        </w:numPr>
        <w:spacing w:after="160" w:line="278" w:lineRule="auto"/>
      </w:pPr>
      <w:r>
        <w:t xml:space="preserve">Tempo para retorno após tensão principal restabelecida </w:t>
      </w:r>
      <w:r>
        <w:rPr>
          <w:rFonts w:cs="Arial"/>
        </w:rPr>
        <w:t>≤</w:t>
      </w:r>
      <w:r>
        <w:t xml:space="preserve"> 2 s.</w:t>
      </w:r>
    </w:p>
    <w:p w14:paraId="2D1D0BD7" w14:textId="77777777" w:rsidR="00B16C8B" w:rsidRDefault="00B16C8B" w:rsidP="00B16C8B">
      <w:pPr>
        <w:spacing w:after="160" w:line="278" w:lineRule="auto"/>
      </w:pPr>
    </w:p>
    <w:p w14:paraId="0ADE9473" w14:textId="77777777" w:rsidR="00C73A99" w:rsidRDefault="00C73A99" w:rsidP="00087784">
      <w:pPr>
        <w:pStyle w:val="Ttulo2"/>
        <w:numPr>
          <w:ilvl w:val="0"/>
          <w:numId w:val="17"/>
        </w:numPr>
      </w:pPr>
      <w:bookmarkStart w:id="7" w:name="_Toc184561111"/>
      <w:r>
        <w:t>HOSPITAIS SUSTENTÁVEIS</w:t>
      </w:r>
      <w:bookmarkEnd w:id="7"/>
    </w:p>
    <w:p w14:paraId="5C8A441D" w14:textId="497244E4" w:rsidR="00C73A99" w:rsidRDefault="00286E8C" w:rsidP="00C73A99">
      <w:pPr>
        <w:pStyle w:val="PargrafodaLista"/>
        <w:numPr>
          <w:ilvl w:val="0"/>
          <w:numId w:val="12"/>
        </w:numPr>
        <w:spacing w:after="160" w:line="278" w:lineRule="auto"/>
      </w:pPr>
      <w:r>
        <w:t>Sistemas de gestão técnica centralizada o mais abrangente possível;</w:t>
      </w:r>
    </w:p>
    <w:p w14:paraId="376B190E" w14:textId="3EC7821C" w:rsidR="00286E8C" w:rsidRDefault="00286E8C" w:rsidP="00C73A99">
      <w:pPr>
        <w:pStyle w:val="PargrafodaLista"/>
        <w:numPr>
          <w:ilvl w:val="0"/>
          <w:numId w:val="12"/>
        </w:numPr>
        <w:spacing w:after="160" w:line="278" w:lineRule="auto"/>
      </w:pPr>
      <w:r>
        <w:t>Utilização de arrancadores suáveis ou variadores de velocidade no acionamento de motores assíncronos, associados ao AVAC;</w:t>
      </w:r>
    </w:p>
    <w:p w14:paraId="4E5BF1C6" w14:textId="6BFEA02B" w:rsidR="00FC48FE" w:rsidRDefault="003D3AC3" w:rsidP="00087784">
      <w:pPr>
        <w:pStyle w:val="PargrafodaLista"/>
        <w:numPr>
          <w:ilvl w:val="0"/>
          <w:numId w:val="12"/>
        </w:numPr>
        <w:spacing w:after="160" w:line="278" w:lineRule="auto"/>
      </w:pPr>
      <w:r>
        <w:t>Tecnologia regenerativa para os elevadores, monta-cargas, escadas rolantes entre outros;</w:t>
      </w:r>
    </w:p>
    <w:p w14:paraId="79958E43" w14:textId="77777777" w:rsidR="00087784" w:rsidRPr="00087784" w:rsidRDefault="00087784" w:rsidP="00087784"/>
    <w:p w14:paraId="38571B63" w14:textId="77777777" w:rsidR="00B16C8B" w:rsidRDefault="00011FA2" w:rsidP="00087784">
      <w:pPr>
        <w:pStyle w:val="Ttulo2"/>
        <w:numPr>
          <w:ilvl w:val="0"/>
          <w:numId w:val="17"/>
        </w:numPr>
      </w:pPr>
      <w:bookmarkStart w:id="8" w:name="_Toc184561112"/>
      <w:r>
        <w:t>GERADOR RADIOLÓGICO</w:t>
      </w:r>
      <w:bookmarkEnd w:id="8"/>
    </w:p>
    <w:p w14:paraId="00C2725F" w14:textId="77777777" w:rsidR="003C7034" w:rsidRDefault="00901DDA" w:rsidP="00011FA2">
      <w:pPr>
        <w:pStyle w:val="PargrafodaLista"/>
        <w:numPr>
          <w:ilvl w:val="0"/>
          <w:numId w:val="8"/>
        </w:numPr>
        <w:spacing w:after="160" w:line="278" w:lineRule="auto"/>
      </w:pPr>
      <w:r>
        <w:t xml:space="preserve">Sala de </w:t>
      </w:r>
      <w:r w:rsidR="003C7034">
        <w:t>Radiologia de Urgência</w:t>
      </w:r>
    </w:p>
    <w:p w14:paraId="3EAA4BFA" w14:textId="77777777" w:rsidR="003C7034" w:rsidRDefault="003C7034" w:rsidP="003C7034">
      <w:pPr>
        <w:pStyle w:val="PargrafodaLista"/>
        <w:numPr>
          <w:ilvl w:val="1"/>
          <w:numId w:val="8"/>
        </w:numPr>
        <w:spacing w:after="160" w:line="278" w:lineRule="auto"/>
      </w:pPr>
      <w:r>
        <w:t>Potência acima de 80 kW</w:t>
      </w:r>
      <w:r w:rsidR="003C6DA1">
        <w:t xml:space="preserve"> 400V</w:t>
      </w:r>
      <w:r>
        <w:t>;</w:t>
      </w:r>
    </w:p>
    <w:p w14:paraId="263188C5" w14:textId="77777777" w:rsidR="003C7034" w:rsidRDefault="00A074C6" w:rsidP="00A074C6">
      <w:pPr>
        <w:pStyle w:val="PargrafodaLista"/>
        <w:numPr>
          <w:ilvl w:val="0"/>
          <w:numId w:val="8"/>
        </w:numPr>
        <w:spacing w:after="160" w:line="278" w:lineRule="auto"/>
      </w:pPr>
      <w:r>
        <w:t>Sala de Ossos e Torax</w:t>
      </w:r>
    </w:p>
    <w:p w14:paraId="5558AF6D" w14:textId="77777777" w:rsidR="003C7034" w:rsidRDefault="00A074C6" w:rsidP="00A074C6">
      <w:pPr>
        <w:pStyle w:val="PargrafodaLista"/>
        <w:numPr>
          <w:ilvl w:val="1"/>
          <w:numId w:val="8"/>
        </w:numPr>
        <w:spacing w:after="160" w:line="278" w:lineRule="auto"/>
      </w:pPr>
      <w:r>
        <w:t>Potência acima de 80 kW (média de 50 a 60 kW)</w:t>
      </w:r>
      <w:r w:rsidR="003C6DA1">
        <w:t xml:space="preserve"> 400V</w:t>
      </w:r>
      <w:r>
        <w:t>;</w:t>
      </w:r>
    </w:p>
    <w:p w14:paraId="464EDBD6" w14:textId="77777777" w:rsidR="00011FA2" w:rsidRDefault="00011FA2" w:rsidP="003C7034">
      <w:pPr>
        <w:pStyle w:val="PargrafodaLista"/>
        <w:numPr>
          <w:ilvl w:val="1"/>
          <w:numId w:val="8"/>
        </w:numPr>
        <w:spacing w:after="160" w:line="278" w:lineRule="auto"/>
      </w:pPr>
      <w:r>
        <w:t>Resistência</w:t>
      </w:r>
      <w:r w:rsidR="00901DDA">
        <w:t xml:space="preserve"> do condutor</w:t>
      </w:r>
      <w:r>
        <w:t xml:space="preserve"> por fase &lt; 0,17 </w:t>
      </w:r>
      <w:r>
        <w:rPr>
          <w:rFonts w:cs="Arial"/>
        </w:rPr>
        <w:t>Ω</w:t>
      </w:r>
    </w:p>
    <w:p w14:paraId="5A548884" w14:textId="77777777" w:rsidR="00A074C6" w:rsidRDefault="00901DDA" w:rsidP="00901DDA">
      <w:pPr>
        <w:pStyle w:val="PargrafodaLista"/>
        <w:numPr>
          <w:ilvl w:val="0"/>
          <w:numId w:val="8"/>
        </w:numPr>
        <w:spacing w:after="160" w:line="278" w:lineRule="auto"/>
      </w:pPr>
      <w:r>
        <w:lastRenderedPageBreak/>
        <w:t>Sala de Disgestivos</w:t>
      </w:r>
    </w:p>
    <w:p w14:paraId="78061FBE" w14:textId="77777777" w:rsidR="00A074C6" w:rsidRDefault="00A074C6" w:rsidP="00A074C6">
      <w:pPr>
        <w:pStyle w:val="PargrafodaLista"/>
        <w:numPr>
          <w:ilvl w:val="1"/>
          <w:numId w:val="8"/>
        </w:numPr>
        <w:spacing w:after="160" w:line="278" w:lineRule="auto"/>
      </w:pPr>
      <w:r>
        <w:t>Potência acima de 80 kW</w:t>
      </w:r>
      <w:r w:rsidR="003C6DA1">
        <w:t xml:space="preserve"> 400V</w:t>
      </w:r>
      <w:r>
        <w:t>;</w:t>
      </w:r>
    </w:p>
    <w:p w14:paraId="1DFCBC87" w14:textId="77777777" w:rsidR="00011FA2" w:rsidRPr="00386B88" w:rsidRDefault="00901DDA" w:rsidP="00A074C6">
      <w:pPr>
        <w:pStyle w:val="PargrafodaLista"/>
        <w:numPr>
          <w:ilvl w:val="1"/>
          <w:numId w:val="8"/>
        </w:numPr>
        <w:spacing w:after="160" w:line="278" w:lineRule="auto"/>
      </w:pPr>
      <w:r>
        <w:t xml:space="preserve">Resistência do condutor por fase &lt; 0,10 </w:t>
      </w:r>
      <w:r w:rsidRPr="00901DDA">
        <w:rPr>
          <w:rFonts w:cs="Arial"/>
        </w:rPr>
        <w:t>Ω</w:t>
      </w:r>
    </w:p>
    <w:p w14:paraId="03D94E4E" w14:textId="77777777" w:rsidR="00386B88" w:rsidRPr="00386B88" w:rsidRDefault="00386B88" w:rsidP="00386B88">
      <w:pPr>
        <w:pStyle w:val="PargrafodaLista"/>
        <w:numPr>
          <w:ilvl w:val="0"/>
          <w:numId w:val="8"/>
        </w:numPr>
        <w:spacing w:after="160" w:line="278" w:lineRule="auto"/>
      </w:pPr>
      <w:r>
        <w:rPr>
          <w:rFonts w:cs="Arial"/>
        </w:rPr>
        <w:t>Sala de Exames Especiais com angiografia</w:t>
      </w:r>
    </w:p>
    <w:p w14:paraId="429DAFD9" w14:textId="77777777" w:rsidR="00386B88" w:rsidRPr="00386B88" w:rsidRDefault="00386B88" w:rsidP="00386B88">
      <w:pPr>
        <w:pStyle w:val="PargrafodaLista"/>
        <w:numPr>
          <w:ilvl w:val="1"/>
          <w:numId w:val="8"/>
        </w:numPr>
        <w:spacing w:after="160" w:line="278" w:lineRule="auto"/>
      </w:pPr>
      <w:r>
        <w:rPr>
          <w:rFonts w:cs="Arial"/>
        </w:rPr>
        <w:t>Potência acima de 80 kW</w:t>
      </w:r>
      <w:r w:rsidR="003C6DA1">
        <w:rPr>
          <w:rFonts w:cs="Arial"/>
        </w:rPr>
        <w:t xml:space="preserve"> 400V</w:t>
      </w:r>
      <w:r>
        <w:rPr>
          <w:rFonts w:cs="Arial"/>
        </w:rPr>
        <w:t>;</w:t>
      </w:r>
    </w:p>
    <w:p w14:paraId="366FE370" w14:textId="77777777" w:rsidR="00386B88" w:rsidRPr="00386B88" w:rsidRDefault="00386B88" w:rsidP="00386B88">
      <w:pPr>
        <w:pStyle w:val="PargrafodaLista"/>
        <w:numPr>
          <w:ilvl w:val="0"/>
          <w:numId w:val="8"/>
        </w:numPr>
        <w:spacing w:after="160" w:line="278" w:lineRule="auto"/>
      </w:pPr>
      <w:r>
        <w:rPr>
          <w:rFonts w:cs="Arial"/>
        </w:rPr>
        <w:t>Sala de Tomografia Axial Computadorizada</w:t>
      </w:r>
    </w:p>
    <w:p w14:paraId="7D74FDBA" w14:textId="77777777" w:rsidR="00386B88" w:rsidRPr="00386B88" w:rsidRDefault="00386B88" w:rsidP="00386B88">
      <w:pPr>
        <w:pStyle w:val="PargrafodaLista"/>
        <w:numPr>
          <w:ilvl w:val="1"/>
          <w:numId w:val="8"/>
        </w:numPr>
        <w:spacing w:after="160" w:line="278" w:lineRule="auto"/>
      </w:pPr>
      <w:r>
        <w:rPr>
          <w:rFonts w:cs="Arial"/>
        </w:rPr>
        <w:t>Potência com picos de até 110 kW</w:t>
      </w:r>
      <w:r w:rsidR="003C6DA1">
        <w:rPr>
          <w:rFonts w:cs="Arial"/>
        </w:rPr>
        <w:t xml:space="preserve"> 400V</w:t>
      </w:r>
      <w:r>
        <w:rPr>
          <w:rFonts w:cs="Arial"/>
        </w:rPr>
        <w:t>;</w:t>
      </w:r>
    </w:p>
    <w:p w14:paraId="0C36B1B3" w14:textId="77777777" w:rsidR="00386B88" w:rsidRPr="00386B88" w:rsidRDefault="00386B88" w:rsidP="00386B88">
      <w:pPr>
        <w:pStyle w:val="PargrafodaLista"/>
        <w:numPr>
          <w:ilvl w:val="1"/>
          <w:numId w:val="8"/>
        </w:numPr>
        <w:spacing w:after="160" w:line="278" w:lineRule="auto"/>
      </w:pPr>
      <w:r>
        <w:t xml:space="preserve">Resistência do condutor por fase &lt; 0,10 </w:t>
      </w:r>
      <w:r w:rsidRPr="00901DDA">
        <w:rPr>
          <w:rFonts w:cs="Arial"/>
        </w:rPr>
        <w:t>Ω</w:t>
      </w:r>
      <w:r w:rsidR="005E2770">
        <w:rPr>
          <w:rFonts w:cs="Arial"/>
        </w:rPr>
        <w:t>;</w:t>
      </w:r>
    </w:p>
    <w:p w14:paraId="294BCD83" w14:textId="77777777" w:rsidR="00386B88" w:rsidRDefault="00F96624" w:rsidP="00F96624">
      <w:pPr>
        <w:pStyle w:val="PargrafodaLista"/>
        <w:numPr>
          <w:ilvl w:val="0"/>
          <w:numId w:val="8"/>
        </w:numPr>
        <w:spacing w:after="160" w:line="278" w:lineRule="auto"/>
      </w:pPr>
      <w:r>
        <w:t>Sala de Ortopantomografia</w:t>
      </w:r>
    </w:p>
    <w:p w14:paraId="5C17D7E1" w14:textId="77777777" w:rsidR="00F96624" w:rsidRDefault="00813458" w:rsidP="00F96624">
      <w:pPr>
        <w:pStyle w:val="PargrafodaLista"/>
        <w:numPr>
          <w:ilvl w:val="1"/>
          <w:numId w:val="8"/>
        </w:numPr>
        <w:spacing w:after="160" w:line="278" w:lineRule="auto"/>
      </w:pPr>
      <w:r>
        <w:t xml:space="preserve">Quadro com Proteção de </w:t>
      </w:r>
      <w:r w:rsidR="00F96624">
        <w:t>10 A</w:t>
      </w:r>
      <w:r w:rsidR="003C6DA1">
        <w:t xml:space="preserve"> 230V</w:t>
      </w:r>
      <w:r w:rsidR="00F96624">
        <w:t>;</w:t>
      </w:r>
    </w:p>
    <w:p w14:paraId="19C1C2E9" w14:textId="77777777" w:rsidR="00813458" w:rsidRDefault="00813458" w:rsidP="00813458">
      <w:pPr>
        <w:pStyle w:val="PargrafodaLista"/>
        <w:numPr>
          <w:ilvl w:val="0"/>
          <w:numId w:val="8"/>
        </w:numPr>
        <w:spacing w:after="160" w:line="278" w:lineRule="auto"/>
      </w:pPr>
      <w:r>
        <w:t>Área de Despiste da Patologia da Mama</w:t>
      </w:r>
    </w:p>
    <w:p w14:paraId="395F14E6" w14:textId="77777777" w:rsidR="00813458" w:rsidRDefault="003C6DA1" w:rsidP="00813458">
      <w:pPr>
        <w:pStyle w:val="PargrafodaLista"/>
        <w:numPr>
          <w:ilvl w:val="1"/>
          <w:numId w:val="8"/>
        </w:numPr>
        <w:spacing w:after="160" w:line="278" w:lineRule="auto"/>
      </w:pPr>
      <w:r>
        <w:t>Proteção de 20 A 230 V;</w:t>
      </w:r>
    </w:p>
    <w:p w14:paraId="0FB1947F" w14:textId="77777777" w:rsidR="003C6DA1" w:rsidRDefault="003C6DA1" w:rsidP="00813458">
      <w:pPr>
        <w:pStyle w:val="PargrafodaLista"/>
        <w:numPr>
          <w:ilvl w:val="1"/>
          <w:numId w:val="8"/>
        </w:numPr>
        <w:spacing w:after="160" w:line="278" w:lineRule="auto"/>
      </w:pPr>
      <w:r>
        <w:t xml:space="preserve">Potência </w:t>
      </w:r>
      <w:r w:rsidR="00EF1097">
        <w:t>pode chegar a</w:t>
      </w:r>
      <w:r>
        <w:t xml:space="preserve"> 10 kW</w:t>
      </w:r>
      <w:r w:rsidR="00EF1097">
        <w:t xml:space="preserve"> 400V</w:t>
      </w:r>
      <w:r>
        <w:t>;</w:t>
      </w:r>
    </w:p>
    <w:p w14:paraId="2A9A96EB" w14:textId="77777777" w:rsidR="003C6DA1" w:rsidRDefault="00EF1097" w:rsidP="00EF1097">
      <w:pPr>
        <w:pStyle w:val="PargrafodaLista"/>
        <w:numPr>
          <w:ilvl w:val="0"/>
          <w:numId w:val="8"/>
        </w:numPr>
        <w:spacing w:after="160" w:line="278" w:lineRule="auto"/>
      </w:pPr>
      <w:r>
        <w:t>Sala de Ressonância Magnética</w:t>
      </w:r>
    </w:p>
    <w:p w14:paraId="079C737E" w14:textId="77777777" w:rsidR="00EF1097" w:rsidRDefault="00EF1097" w:rsidP="00EF1097">
      <w:pPr>
        <w:pStyle w:val="PargrafodaLista"/>
        <w:numPr>
          <w:ilvl w:val="1"/>
          <w:numId w:val="8"/>
        </w:numPr>
        <w:spacing w:after="160" w:line="278" w:lineRule="auto"/>
      </w:pPr>
      <w:r>
        <w:t>Tomografia Axial Computadorizada (TAC)</w:t>
      </w:r>
      <w:r w:rsidR="005E2770">
        <w:t>;</w:t>
      </w:r>
    </w:p>
    <w:p w14:paraId="18074C24" w14:textId="77777777" w:rsidR="00EF1097" w:rsidRDefault="00EF1097" w:rsidP="00EF1097">
      <w:pPr>
        <w:pStyle w:val="PargrafodaLista"/>
        <w:numPr>
          <w:ilvl w:val="1"/>
          <w:numId w:val="8"/>
        </w:numPr>
        <w:spacing w:after="160" w:line="278" w:lineRule="auto"/>
      </w:pPr>
      <w:r>
        <w:t>Potência pode ter pico de 130 kW 400V;</w:t>
      </w:r>
    </w:p>
    <w:p w14:paraId="6B00D0B9" w14:textId="77777777" w:rsidR="00EF1097" w:rsidRDefault="00EF1097" w:rsidP="00EF1097">
      <w:pPr>
        <w:pStyle w:val="PargrafodaLista"/>
        <w:numPr>
          <w:ilvl w:val="1"/>
          <w:numId w:val="8"/>
        </w:numPr>
        <w:spacing w:after="160" w:line="278" w:lineRule="auto"/>
      </w:pPr>
      <w:r>
        <w:t>Queda de Tensão &lt; 3%;</w:t>
      </w:r>
    </w:p>
    <w:p w14:paraId="19544CA2" w14:textId="77777777" w:rsidR="00EF1097" w:rsidRPr="005E2770" w:rsidRDefault="005E2770" w:rsidP="00EF1097">
      <w:pPr>
        <w:pStyle w:val="PargrafodaLista"/>
        <w:numPr>
          <w:ilvl w:val="1"/>
          <w:numId w:val="8"/>
        </w:numPr>
        <w:spacing w:after="160" w:line="278" w:lineRule="auto"/>
      </w:pPr>
      <w:r>
        <w:t xml:space="preserve">Resistência do condutor por fase &lt; 0,10 </w:t>
      </w:r>
      <w:r w:rsidRPr="00901DDA">
        <w:rPr>
          <w:rFonts w:cs="Arial"/>
        </w:rPr>
        <w:t>Ω</w:t>
      </w:r>
      <w:r>
        <w:rPr>
          <w:rFonts w:cs="Arial"/>
        </w:rPr>
        <w:t>;</w:t>
      </w:r>
    </w:p>
    <w:p w14:paraId="520CAD68" w14:textId="77777777" w:rsidR="005E2770" w:rsidRPr="005E2770" w:rsidRDefault="005E2770" w:rsidP="00EF1097">
      <w:pPr>
        <w:pStyle w:val="PargrafodaLista"/>
        <w:numPr>
          <w:ilvl w:val="1"/>
          <w:numId w:val="8"/>
        </w:numPr>
        <w:spacing w:after="160" w:line="278" w:lineRule="auto"/>
      </w:pPr>
      <w:r>
        <w:rPr>
          <w:rFonts w:cs="Arial"/>
        </w:rPr>
        <w:t>Terra com R &lt; 10 Ω;</w:t>
      </w:r>
    </w:p>
    <w:p w14:paraId="4B653E5B" w14:textId="77777777" w:rsidR="005E2770" w:rsidRPr="005E2770" w:rsidRDefault="005E2770" w:rsidP="00EF1097">
      <w:pPr>
        <w:pStyle w:val="PargrafodaLista"/>
        <w:numPr>
          <w:ilvl w:val="1"/>
          <w:numId w:val="8"/>
        </w:numPr>
        <w:spacing w:after="160" w:line="278" w:lineRule="auto"/>
      </w:pPr>
      <w:r>
        <w:rPr>
          <w:rFonts w:cs="Arial"/>
        </w:rPr>
        <w:t>A sala de exames tem que estar dentro de uma gaiola de Faraday;</w:t>
      </w:r>
    </w:p>
    <w:p w14:paraId="0615FF28" w14:textId="77777777" w:rsidR="005E2770" w:rsidRPr="005E2770" w:rsidRDefault="005E2770" w:rsidP="00EF1097">
      <w:pPr>
        <w:pStyle w:val="PargrafodaLista"/>
        <w:numPr>
          <w:ilvl w:val="1"/>
          <w:numId w:val="8"/>
        </w:numPr>
        <w:spacing w:after="160" w:line="278" w:lineRule="auto"/>
      </w:pPr>
      <w:r>
        <w:rPr>
          <w:rFonts w:cs="Arial"/>
        </w:rPr>
        <w:t>Iluminação com RMN;</w:t>
      </w:r>
    </w:p>
    <w:p w14:paraId="14EA49B2" w14:textId="77777777" w:rsidR="005E2770" w:rsidRPr="00381853" w:rsidRDefault="00381853" w:rsidP="00381853">
      <w:pPr>
        <w:pStyle w:val="PargrafodaLista"/>
        <w:numPr>
          <w:ilvl w:val="0"/>
          <w:numId w:val="8"/>
        </w:numPr>
        <w:spacing w:after="160" w:line="278" w:lineRule="auto"/>
      </w:pPr>
      <w:r>
        <w:rPr>
          <w:rFonts w:cs="Arial"/>
        </w:rPr>
        <w:t>Sala de Densitometria Óssea</w:t>
      </w:r>
    </w:p>
    <w:p w14:paraId="7B19F2EC" w14:textId="77777777" w:rsidR="00381853" w:rsidRDefault="00381853" w:rsidP="00381853">
      <w:pPr>
        <w:pStyle w:val="PargrafodaLista"/>
        <w:numPr>
          <w:ilvl w:val="1"/>
          <w:numId w:val="8"/>
        </w:numPr>
        <w:spacing w:after="160" w:line="278" w:lineRule="auto"/>
      </w:pPr>
      <w:r>
        <w:t>Potência até 1 kW 230 V;</w:t>
      </w:r>
    </w:p>
    <w:p w14:paraId="2D894FF5" w14:textId="77777777" w:rsidR="00381853" w:rsidRDefault="00381853" w:rsidP="00381853">
      <w:pPr>
        <w:pStyle w:val="PargrafodaLista"/>
        <w:numPr>
          <w:ilvl w:val="0"/>
          <w:numId w:val="8"/>
        </w:numPr>
        <w:spacing w:after="160" w:line="278" w:lineRule="auto"/>
      </w:pPr>
      <w:r>
        <w:t>Sala de Ultrassonografia</w:t>
      </w:r>
    </w:p>
    <w:p w14:paraId="07CD262D" w14:textId="77777777" w:rsidR="00381853" w:rsidRDefault="00381853" w:rsidP="00FC48FE">
      <w:pPr>
        <w:pStyle w:val="PargrafodaLista"/>
        <w:numPr>
          <w:ilvl w:val="1"/>
          <w:numId w:val="8"/>
        </w:numPr>
        <w:spacing w:after="160" w:line="278" w:lineRule="auto"/>
      </w:pPr>
      <w:r>
        <w:t>Potência até 1,5 kW 230 V;</w:t>
      </w:r>
    </w:p>
    <w:p w14:paraId="643E3A5A" w14:textId="302063ED" w:rsidR="00FC48FE" w:rsidRDefault="00FC48FE">
      <w:pPr>
        <w:spacing w:after="160" w:line="278" w:lineRule="auto"/>
      </w:pPr>
    </w:p>
    <w:p w14:paraId="42517CC4" w14:textId="77777777" w:rsidR="00F03741" w:rsidRDefault="00F03741" w:rsidP="00087784">
      <w:pPr>
        <w:pStyle w:val="Ttulo2"/>
        <w:numPr>
          <w:ilvl w:val="0"/>
          <w:numId w:val="17"/>
        </w:numPr>
      </w:pPr>
      <w:bookmarkStart w:id="9" w:name="_Toc184561113"/>
      <w:r>
        <w:t>REDES ELÉTRICAS DE BAIXA TENSÃO</w:t>
      </w:r>
      <w:bookmarkEnd w:id="9"/>
    </w:p>
    <w:p w14:paraId="4B2C3E86" w14:textId="77777777" w:rsidR="00965CD0" w:rsidRDefault="00965CD0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>Sistemas per</w:t>
      </w:r>
      <w:r w:rsidR="00114CE3">
        <w:t>mitidos: TT, TN-S e IT;</w:t>
      </w:r>
    </w:p>
    <w:p w14:paraId="7B6773EA" w14:textId="77777777" w:rsidR="00114CE3" w:rsidRDefault="00114CE3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>Deve ser considerada a reserva de pelo menos um transformador e respetiva proteção a nível da cela de MT a montante;</w:t>
      </w:r>
    </w:p>
    <w:p w14:paraId="732696AA" w14:textId="6C502808" w:rsidR="00FC7A7C" w:rsidRDefault="00FC7A7C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>Tipos de energia:</w:t>
      </w:r>
    </w:p>
    <w:p w14:paraId="4AD6E506" w14:textId="61C8949E" w:rsidR="00114CE3" w:rsidRDefault="00FC7A7C" w:rsidP="00FC7A7C">
      <w:pPr>
        <w:pStyle w:val="PargrafodaLista"/>
        <w:numPr>
          <w:ilvl w:val="1"/>
          <w:numId w:val="8"/>
        </w:numPr>
        <w:spacing w:after="160" w:line="278" w:lineRule="auto"/>
      </w:pPr>
      <w:r>
        <w:t>Energia Normal</w:t>
      </w:r>
      <w:r w:rsidR="004923A6">
        <w:t xml:space="preserve"> (N)</w:t>
      </w:r>
      <w:r>
        <w:t xml:space="preserve"> – Concessionária</w:t>
      </w:r>
    </w:p>
    <w:p w14:paraId="311CEB53" w14:textId="18B44867" w:rsidR="00FC7A7C" w:rsidRDefault="00FC7A7C" w:rsidP="00FC7A7C">
      <w:pPr>
        <w:pStyle w:val="PargrafodaLista"/>
        <w:numPr>
          <w:ilvl w:val="1"/>
          <w:numId w:val="8"/>
        </w:numPr>
        <w:spacing w:after="160" w:line="278" w:lineRule="auto"/>
      </w:pPr>
      <w:r>
        <w:t>Energia Socorrida</w:t>
      </w:r>
      <w:r w:rsidR="004923A6">
        <w:t xml:space="preserve"> (S)</w:t>
      </w:r>
      <w:r>
        <w:t xml:space="preserve"> – Grupos Eletrogéneos</w:t>
      </w:r>
    </w:p>
    <w:p w14:paraId="3D7CA851" w14:textId="1C27795D" w:rsidR="00FC7A7C" w:rsidRPr="001A1298" w:rsidRDefault="00FC7A7C" w:rsidP="00FC7A7C">
      <w:pPr>
        <w:pStyle w:val="PargrafodaLista"/>
        <w:numPr>
          <w:ilvl w:val="1"/>
          <w:numId w:val="8"/>
        </w:numPr>
        <w:spacing w:after="160" w:line="278" w:lineRule="auto"/>
        <w:rPr>
          <w:lang w:val="en-US"/>
        </w:rPr>
      </w:pPr>
      <w:r w:rsidRPr="001A1298">
        <w:rPr>
          <w:lang w:val="en-US"/>
        </w:rPr>
        <w:t>Energia Ininterrupta</w:t>
      </w:r>
      <w:r w:rsidR="004923A6">
        <w:rPr>
          <w:lang w:val="en-US"/>
        </w:rPr>
        <w:t xml:space="preserve"> (UPS)</w:t>
      </w:r>
      <w:r w:rsidRPr="001A1298">
        <w:rPr>
          <w:lang w:val="en-US"/>
        </w:rPr>
        <w:t xml:space="preserve"> – Uninterruptible Power Supply</w:t>
      </w:r>
    </w:p>
    <w:p w14:paraId="33BD5EFB" w14:textId="77777777" w:rsidR="00354659" w:rsidRDefault="00C65715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 xml:space="preserve">A rede elétrica deve ser </w:t>
      </w:r>
      <w:r w:rsidR="003E1BB8">
        <w:t>concebida maximizando a separação entre as várias alimentações em que há l</w:t>
      </w:r>
      <w:r w:rsidRPr="00C65715">
        <w:t xml:space="preserve">ocais </w:t>
      </w:r>
      <w:r w:rsidR="003E1BB8">
        <w:t xml:space="preserve">considerados </w:t>
      </w:r>
      <w:r w:rsidRPr="00C65715">
        <w:t>críticos:</w:t>
      </w:r>
    </w:p>
    <w:p w14:paraId="2B06C3E1" w14:textId="77777777" w:rsidR="00276B58" w:rsidRDefault="00276B58" w:rsidP="00276B58">
      <w:pPr>
        <w:pStyle w:val="PargrafodaLista"/>
        <w:numPr>
          <w:ilvl w:val="1"/>
          <w:numId w:val="8"/>
        </w:numPr>
        <w:spacing w:after="160" w:line="278" w:lineRule="auto"/>
      </w:pPr>
      <w:r>
        <w:t>Á</w:t>
      </w:r>
      <w:r w:rsidRPr="00354659">
        <w:t>reas críticas de elevada intensidade energética</w:t>
      </w:r>
      <w:r>
        <w:t>;</w:t>
      </w:r>
    </w:p>
    <w:p w14:paraId="3D9545E3" w14:textId="3ABFF533" w:rsidR="00276B58" w:rsidRDefault="00276B58" w:rsidP="00276B58">
      <w:pPr>
        <w:pStyle w:val="PargrafodaLista"/>
        <w:numPr>
          <w:ilvl w:val="1"/>
          <w:numId w:val="8"/>
        </w:numPr>
        <w:spacing w:after="160" w:line="278" w:lineRule="auto"/>
      </w:pPr>
      <w:r>
        <w:t>Bloco de Partos (Blocos Distócitos)</w:t>
      </w:r>
      <w:r w:rsidR="00B21AF1">
        <w:t>;</w:t>
      </w:r>
    </w:p>
    <w:p w14:paraId="22A6E351" w14:textId="77777777" w:rsidR="00276B58" w:rsidRDefault="00276B58" w:rsidP="00276B58">
      <w:pPr>
        <w:pStyle w:val="PargrafodaLista"/>
        <w:numPr>
          <w:ilvl w:val="1"/>
          <w:numId w:val="8"/>
        </w:numPr>
        <w:spacing w:after="160" w:line="278" w:lineRule="auto"/>
      </w:pPr>
      <w:r>
        <w:t>B</w:t>
      </w:r>
      <w:r w:rsidRPr="00354659">
        <w:t xml:space="preserve">loco </w:t>
      </w:r>
      <w:r>
        <w:t>O</w:t>
      </w:r>
      <w:r w:rsidRPr="00354659">
        <w:t>peratório</w:t>
      </w:r>
      <w:r>
        <w:t>;</w:t>
      </w:r>
    </w:p>
    <w:p w14:paraId="776B69B2" w14:textId="77777777" w:rsidR="00276B58" w:rsidRDefault="00276B58" w:rsidP="00276B58">
      <w:pPr>
        <w:pStyle w:val="PargrafodaLista"/>
        <w:numPr>
          <w:ilvl w:val="1"/>
          <w:numId w:val="8"/>
        </w:numPr>
        <w:spacing w:after="160" w:line="278" w:lineRule="auto"/>
      </w:pPr>
      <w:r>
        <w:t>C</w:t>
      </w:r>
      <w:r w:rsidRPr="00354659">
        <w:t xml:space="preserve">irurgia de </w:t>
      </w:r>
      <w:r>
        <w:t>A</w:t>
      </w:r>
      <w:r w:rsidRPr="00354659">
        <w:t>mbulatório</w:t>
      </w:r>
      <w:r>
        <w:t>;</w:t>
      </w:r>
    </w:p>
    <w:p w14:paraId="6EC2D89B" w14:textId="77777777" w:rsidR="00276B58" w:rsidRPr="00276B58" w:rsidRDefault="00276B58" w:rsidP="00276B58">
      <w:pPr>
        <w:pStyle w:val="PargrafodaLista"/>
        <w:numPr>
          <w:ilvl w:val="1"/>
          <w:numId w:val="8"/>
        </w:numPr>
        <w:spacing w:after="160" w:line="278" w:lineRule="auto"/>
      </w:pPr>
      <w:r w:rsidRPr="00276B58">
        <w:t>Salas de Recobro;</w:t>
      </w:r>
    </w:p>
    <w:p w14:paraId="43FCB7C2" w14:textId="77777777" w:rsidR="00276B58" w:rsidRDefault="00276B58" w:rsidP="00276B58">
      <w:pPr>
        <w:pStyle w:val="PargrafodaLista"/>
        <w:numPr>
          <w:ilvl w:val="1"/>
          <w:numId w:val="8"/>
        </w:numPr>
        <w:spacing w:after="160" w:line="278" w:lineRule="auto"/>
      </w:pPr>
      <w:r>
        <w:t>S</w:t>
      </w:r>
      <w:r w:rsidRPr="00354659">
        <w:t xml:space="preserve">erviços de </w:t>
      </w:r>
      <w:r>
        <w:t>U</w:t>
      </w:r>
      <w:r w:rsidRPr="00354659">
        <w:t>rgência</w:t>
      </w:r>
      <w:r>
        <w:t>;</w:t>
      </w:r>
    </w:p>
    <w:p w14:paraId="51225448" w14:textId="77777777" w:rsidR="00276B58" w:rsidRPr="00361825" w:rsidRDefault="00276B58" w:rsidP="00276B58">
      <w:pPr>
        <w:pStyle w:val="PargrafodaLista"/>
        <w:numPr>
          <w:ilvl w:val="1"/>
          <w:numId w:val="8"/>
        </w:numPr>
        <w:spacing w:after="160" w:line="278" w:lineRule="auto"/>
        <w:rPr>
          <w:highlight w:val="yellow"/>
        </w:rPr>
      </w:pPr>
      <w:r w:rsidRPr="00361825">
        <w:rPr>
          <w:highlight w:val="yellow"/>
        </w:rPr>
        <w:lastRenderedPageBreak/>
        <w:t>Sistema regular funcionamento do edifício hospitalar;</w:t>
      </w:r>
    </w:p>
    <w:p w14:paraId="2D0840F3" w14:textId="77777777" w:rsidR="00276B58" w:rsidRDefault="00276B58" w:rsidP="00276B58">
      <w:pPr>
        <w:pStyle w:val="PargrafodaLista"/>
        <w:numPr>
          <w:ilvl w:val="1"/>
          <w:numId w:val="8"/>
        </w:numPr>
        <w:spacing w:after="160" w:line="278" w:lineRule="auto"/>
      </w:pPr>
      <w:r>
        <w:t>Sistemas indispensáveis à segurança;</w:t>
      </w:r>
    </w:p>
    <w:p w14:paraId="30B0683F" w14:textId="77777777" w:rsidR="00276B58" w:rsidRPr="00276B58" w:rsidRDefault="00276B58" w:rsidP="00276B58">
      <w:pPr>
        <w:pStyle w:val="PargrafodaLista"/>
        <w:numPr>
          <w:ilvl w:val="1"/>
          <w:numId w:val="8"/>
        </w:numPr>
        <w:spacing w:after="160" w:line="278" w:lineRule="auto"/>
      </w:pPr>
      <w:r>
        <w:t>Todos os equipamentos de apoio à vida dos doentes;</w:t>
      </w:r>
    </w:p>
    <w:p w14:paraId="7A9BF4AD" w14:textId="77777777" w:rsidR="00276B58" w:rsidRDefault="00276B58" w:rsidP="00276B58">
      <w:pPr>
        <w:pStyle w:val="PargrafodaLista"/>
        <w:numPr>
          <w:ilvl w:val="1"/>
          <w:numId w:val="8"/>
        </w:numPr>
        <w:spacing w:after="160" w:line="278" w:lineRule="auto"/>
      </w:pPr>
      <w:r>
        <w:t>Unidades de C</w:t>
      </w:r>
      <w:r w:rsidRPr="00354659">
        <w:t xml:space="preserve">uidados </w:t>
      </w:r>
      <w:r>
        <w:t>E</w:t>
      </w:r>
      <w:r w:rsidRPr="00354659">
        <w:t>speciais</w:t>
      </w:r>
      <w:r>
        <w:t>;</w:t>
      </w:r>
    </w:p>
    <w:p w14:paraId="4C068F1A" w14:textId="77777777" w:rsidR="00276B58" w:rsidRPr="00276B58" w:rsidRDefault="00276B58" w:rsidP="00276B58">
      <w:pPr>
        <w:pStyle w:val="PargrafodaLista"/>
        <w:numPr>
          <w:ilvl w:val="1"/>
          <w:numId w:val="8"/>
        </w:numPr>
        <w:spacing w:after="160" w:line="278" w:lineRule="auto"/>
      </w:pPr>
      <w:r w:rsidRPr="00276B58">
        <w:t>Unidades de Cuidados Intensivos (UCI);</w:t>
      </w:r>
    </w:p>
    <w:p w14:paraId="32ACB4D5" w14:textId="77777777" w:rsidR="00276B58" w:rsidRPr="00276B58" w:rsidRDefault="00276B58" w:rsidP="00276B58">
      <w:pPr>
        <w:pStyle w:val="PargrafodaLista"/>
        <w:numPr>
          <w:ilvl w:val="1"/>
          <w:numId w:val="8"/>
        </w:numPr>
        <w:spacing w:after="160" w:line="278" w:lineRule="auto"/>
      </w:pPr>
      <w:r w:rsidRPr="00276B58">
        <w:t>Unidades de Cuidados Intermédios;</w:t>
      </w:r>
    </w:p>
    <w:p w14:paraId="26A227CC" w14:textId="77777777" w:rsidR="00276B58" w:rsidRPr="00276B58" w:rsidRDefault="00276B58" w:rsidP="00276B58">
      <w:pPr>
        <w:pStyle w:val="PargrafodaLista"/>
        <w:numPr>
          <w:ilvl w:val="1"/>
          <w:numId w:val="8"/>
        </w:numPr>
        <w:spacing w:after="160" w:line="278" w:lineRule="auto"/>
      </w:pPr>
      <w:r w:rsidRPr="00276B58">
        <w:t>Unidades de Cuidados Pós Anestésicos (UCPA);</w:t>
      </w:r>
    </w:p>
    <w:p w14:paraId="15FC56E7" w14:textId="09BFAD4E" w:rsidR="00C65715" w:rsidRPr="00314542" w:rsidRDefault="003E1BB8" w:rsidP="00965CD0">
      <w:pPr>
        <w:pStyle w:val="PargrafodaLista"/>
        <w:numPr>
          <w:ilvl w:val="0"/>
          <w:numId w:val="11"/>
        </w:numPr>
        <w:spacing w:after="160" w:line="278" w:lineRule="auto"/>
        <w:rPr>
          <w:highlight w:val="yellow"/>
        </w:rPr>
      </w:pPr>
      <w:r w:rsidRPr="00314542">
        <w:rPr>
          <w:highlight w:val="yellow"/>
        </w:rPr>
        <w:t>Queda de tensão máxima = 3% (regime transitório e estacionário);</w:t>
      </w:r>
    </w:p>
    <w:p w14:paraId="0EAE5BFA" w14:textId="04604845" w:rsidR="003E1BB8" w:rsidRDefault="003E1BB8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>Considerar redução de harmônicos de ordem ímpar;</w:t>
      </w:r>
    </w:p>
    <w:p w14:paraId="1D4952D0" w14:textId="603083F6" w:rsidR="003E1BB8" w:rsidRDefault="003E1BB8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>Considerar a compensação do FP;</w:t>
      </w:r>
    </w:p>
    <w:p w14:paraId="7141773E" w14:textId="6CB6B537" w:rsidR="003E1BB8" w:rsidRDefault="006207B8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>Considerar a possibilidade de isolar zonas funcionalmente distintas, visando a possibilidade de grandes remodelações;</w:t>
      </w:r>
    </w:p>
    <w:p w14:paraId="5F2C2CD3" w14:textId="4CD4D0E7" w:rsidR="006207B8" w:rsidRDefault="006207B8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 xml:space="preserve">Prever contabilização de energia de zonas </w:t>
      </w:r>
      <w:r w:rsidR="00E86615">
        <w:t>com serviços ou setores distintos;</w:t>
      </w:r>
    </w:p>
    <w:p w14:paraId="27AB0FCC" w14:textId="3E3719B4" w:rsidR="00E86615" w:rsidRDefault="00E86615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>Equipamentos com comportamento melhorado ao fogo propriedades ignífugas e não emissão de gases opacos e de halogéneos,</w:t>
      </w:r>
    </w:p>
    <w:p w14:paraId="116E5BE6" w14:textId="547F525E" w:rsidR="00E86615" w:rsidRDefault="002A77AF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>É obrigatório, no mínimo, 2 grupo geradores ligados em paralelos no mesmo barramento, de modo que (cada um deles) assegure 75% da potência total de socorro;</w:t>
      </w:r>
    </w:p>
    <w:p w14:paraId="2F1AADB0" w14:textId="1D13064E" w:rsidR="002A77AF" w:rsidRDefault="002A77AF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>Se tiver mais de dois grupos geradores</w:t>
      </w:r>
      <w:r w:rsidR="004F6181">
        <w:t xml:space="preserve"> e um deles vir abaixo, o restante tem que estar dimensionado para suportar 75% da carga socorrida;</w:t>
      </w:r>
    </w:p>
    <w:p w14:paraId="6B7965D6" w14:textId="1E158BFC" w:rsidR="004F6181" w:rsidRDefault="005F3915" w:rsidP="00965CD0">
      <w:pPr>
        <w:pStyle w:val="PargrafodaLista"/>
        <w:numPr>
          <w:ilvl w:val="0"/>
          <w:numId w:val="11"/>
        </w:numPr>
        <w:spacing w:after="160" w:line="278" w:lineRule="auto"/>
      </w:pPr>
      <w:r w:rsidRPr="005F3915">
        <w:t xml:space="preserve">Sempre que a conceção da instalação elétrica não preveja que as cargas de segurança sejam alimentadas através de um quadro elétrico independente, a rede normal/socorrida deve estar separada, via compartimentação </w:t>
      </w:r>
      <w:r w:rsidR="009A3D0E" w:rsidRPr="005F3915">
        <w:t>corta-fogo</w:t>
      </w:r>
      <w:r w:rsidRPr="005F3915">
        <w:t>, da rede de segurança, sempre que estes barramentos coexistam assim no mesmo quadro elétrico</w:t>
      </w:r>
      <w:r>
        <w:t>;</w:t>
      </w:r>
    </w:p>
    <w:p w14:paraId="6B5D4A6D" w14:textId="44666A96" w:rsidR="005F3915" w:rsidRDefault="005F3915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>A reposição da energia socorrida não pode levar mais que 15 s;</w:t>
      </w:r>
    </w:p>
    <w:p w14:paraId="3F2CF034" w14:textId="79C51873" w:rsidR="00FE7824" w:rsidRPr="00C27EC7" w:rsidRDefault="00FE7824" w:rsidP="00965CD0">
      <w:pPr>
        <w:pStyle w:val="PargrafodaLista"/>
        <w:numPr>
          <w:ilvl w:val="0"/>
          <w:numId w:val="11"/>
        </w:numPr>
        <w:spacing w:after="160" w:line="278" w:lineRule="auto"/>
        <w:rPr>
          <w:highlight w:val="yellow"/>
        </w:rPr>
      </w:pPr>
      <w:r w:rsidRPr="00C27EC7">
        <w:rPr>
          <w:highlight w:val="yellow"/>
        </w:rPr>
        <w:t>Prever piso anti estático condutivo nos compartimentos servidos por esquema de ligação à terra via IT Médico (R ≤ 25 MΩ);</w:t>
      </w:r>
    </w:p>
    <w:p w14:paraId="67DF3CEE" w14:textId="571AF07E" w:rsidR="00FE7824" w:rsidRDefault="006921B0" w:rsidP="00965CD0">
      <w:pPr>
        <w:pStyle w:val="PargrafodaLista"/>
        <w:numPr>
          <w:ilvl w:val="0"/>
          <w:numId w:val="11"/>
        </w:numPr>
        <w:spacing w:after="160" w:line="278" w:lineRule="auto"/>
      </w:pPr>
      <w:r w:rsidRPr="006921B0">
        <w:t xml:space="preserve">O </w:t>
      </w:r>
      <w:r>
        <w:t>IRC</w:t>
      </w:r>
      <w:r w:rsidRPr="006921B0">
        <w:t xml:space="preserve"> mínimo aceitável no edifício hospitalar, com exceção das áreas de apoio e zonas técnicas, é de 85, sendo obrigatório um nível mínimo de 90 em compartimentos em que se realizam tarefas especialmente exigentes do ponto de vista visual</w:t>
      </w:r>
      <w:r>
        <w:t>;</w:t>
      </w:r>
    </w:p>
    <w:p w14:paraId="01A164C6" w14:textId="4E829D1E" w:rsidR="006921B0" w:rsidRDefault="006921B0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>O sistema KNX é recomendado;</w:t>
      </w:r>
    </w:p>
    <w:p w14:paraId="3966BC8C" w14:textId="7C3245B2" w:rsidR="006921B0" w:rsidRDefault="00CB6105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>Prever carregadores elétricos;</w:t>
      </w:r>
    </w:p>
    <w:p w14:paraId="6EF7F0B2" w14:textId="77777777" w:rsidR="00DC7CB5" w:rsidRDefault="009161E7" w:rsidP="00965CD0">
      <w:pPr>
        <w:pStyle w:val="PargrafodaLista"/>
        <w:numPr>
          <w:ilvl w:val="0"/>
          <w:numId w:val="11"/>
        </w:numPr>
        <w:spacing w:after="160" w:line="278" w:lineRule="auto"/>
      </w:pPr>
      <w:r>
        <w:t xml:space="preserve">Prever sistema de contagem de energia ativa (harmônicos, reativo, FP, entre outras) distintos para AVAC, Energia Renovável, Equipamentos com potência &gt; 12 kW, Equipamentos que contribuam para o FP </w:t>
      </w:r>
      <w:r w:rsidR="00DC7CB5">
        <w:t>dos geradores maiores que 70 kW;</w:t>
      </w:r>
    </w:p>
    <w:p w14:paraId="176C8CAA" w14:textId="08BF2F6B" w:rsidR="00DC7CB5" w:rsidRDefault="00DC7CB5" w:rsidP="00DC7CB5">
      <w:pPr>
        <w:pStyle w:val="PargrafodaLista"/>
        <w:numPr>
          <w:ilvl w:val="0"/>
          <w:numId w:val="11"/>
        </w:numPr>
        <w:spacing w:after="160" w:line="278" w:lineRule="auto"/>
      </w:pPr>
      <w:r>
        <w:t>Contagem gerais para o sistema de iluminação e sistema de AVAC por fonte geradora.</w:t>
      </w:r>
    </w:p>
    <w:p w14:paraId="4CEDFEC1" w14:textId="136D1FB4" w:rsidR="00DC7CB5" w:rsidRDefault="0042214D" w:rsidP="00DC7CB5">
      <w:pPr>
        <w:pStyle w:val="PargrafodaLista"/>
        <w:numPr>
          <w:ilvl w:val="0"/>
          <w:numId w:val="11"/>
        </w:numPr>
        <w:spacing w:after="160" w:line="278" w:lineRule="auto"/>
      </w:pPr>
      <w:r>
        <w:t>Os transformadores de isolação devem ter duas fontes de energia (uma UPS e a outra rede normal ou socorrida);</w:t>
      </w:r>
    </w:p>
    <w:p w14:paraId="43C2031B" w14:textId="6C137BC0" w:rsidR="00D11280" w:rsidRDefault="00D11280" w:rsidP="00DC7CB5">
      <w:pPr>
        <w:pStyle w:val="PargrafodaLista"/>
        <w:numPr>
          <w:ilvl w:val="0"/>
          <w:numId w:val="11"/>
        </w:numPr>
        <w:spacing w:after="160" w:line="278" w:lineRule="auto"/>
      </w:pPr>
      <w:r>
        <w:t>Sistema de comando e gestão do estacionamento,</w:t>
      </w:r>
    </w:p>
    <w:p w14:paraId="29DCBE42" w14:textId="519B3F42" w:rsidR="00D11280" w:rsidRDefault="00D11280" w:rsidP="00DC7CB5">
      <w:pPr>
        <w:pStyle w:val="PargrafodaLista"/>
        <w:numPr>
          <w:ilvl w:val="0"/>
          <w:numId w:val="11"/>
        </w:numPr>
        <w:spacing w:after="160" w:line="278" w:lineRule="auto"/>
      </w:pPr>
      <w:r>
        <w:t>Prever sistema de iluminação e controle do heliponto;</w:t>
      </w:r>
    </w:p>
    <w:p w14:paraId="33AD41A2" w14:textId="77777777" w:rsidR="0042214D" w:rsidRDefault="0042214D" w:rsidP="0042214D">
      <w:pPr>
        <w:spacing w:after="160" w:line="278" w:lineRule="auto"/>
      </w:pPr>
    </w:p>
    <w:p w14:paraId="73F071E9" w14:textId="6A4EFA2B" w:rsidR="0042214D" w:rsidRDefault="0042214D" w:rsidP="0042214D">
      <w:pPr>
        <w:spacing w:after="160" w:line="278" w:lineRule="auto"/>
        <w:rPr>
          <w:sz w:val="18"/>
          <w:szCs w:val="18"/>
        </w:rPr>
      </w:pPr>
      <w:r w:rsidRPr="0042214D">
        <w:rPr>
          <w:sz w:val="18"/>
          <w:szCs w:val="18"/>
          <w:highlight w:val="yellow"/>
        </w:rPr>
        <w:t>Nas salas de operações, zonas de cuidados intensivos e outras zonas críticas, onde o doente tenha necessidade de ser monitorizado em permanência, deve ser garantida uma independência entre as alimentações por forma a que eventuais acidentes que impliquem cortes de alimentação sejam limitados nas consequências. Nestes casos preconiza-se que a atuação de disjuntores (abertura) seja sinalizada por alarme acústico ou luminoso e que cada tomada tenha proteção individual.</w:t>
      </w:r>
    </w:p>
    <w:p w14:paraId="6DA9CC74" w14:textId="7ECB913E" w:rsidR="00064891" w:rsidRDefault="00064891">
      <w:pPr>
        <w:spacing w:after="160" w:line="278" w:lineRule="auto"/>
      </w:pPr>
    </w:p>
    <w:p w14:paraId="26158144" w14:textId="77777777" w:rsidR="00064891" w:rsidRDefault="00064891" w:rsidP="00087784">
      <w:pPr>
        <w:pStyle w:val="Ttulo2"/>
        <w:numPr>
          <w:ilvl w:val="0"/>
          <w:numId w:val="17"/>
        </w:numPr>
      </w:pPr>
      <w:bookmarkStart w:id="10" w:name="_Toc184561114"/>
      <w:r>
        <w:t>ENERGIA ININTERRUPTA (UPS)</w:t>
      </w:r>
      <w:bookmarkEnd w:id="10"/>
    </w:p>
    <w:p w14:paraId="220CE2C0" w14:textId="77777777" w:rsidR="00064891" w:rsidRDefault="00064891" w:rsidP="00064891">
      <w:pPr>
        <w:pStyle w:val="PargrafodaLista"/>
        <w:numPr>
          <w:ilvl w:val="0"/>
          <w:numId w:val="11"/>
        </w:numPr>
        <w:spacing w:after="160" w:line="278" w:lineRule="auto"/>
      </w:pPr>
      <w:r>
        <w:t>A(s) UPS(s) deve(m) ser utilizada(s) em equipamentos que não suportem o intervalo de tempo de transição entre a energia normal e socorrida;</w:t>
      </w:r>
    </w:p>
    <w:p w14:paraId="63639971" w14:textId="77777777" w:rsidR="00064891" w:rsidRDefault="00064891" w:rsidP="00064891">
      <w:pPr>
        <w:pStyle w:val="PargrafodaLista"/>
        <w:numPr>
          <w:ilvl w:val="0"/>
          <w:numId w:val="11"/>
        </w:numPr>
        <w:spacing w:after="160" w:line="278" w:lineRule="auto"/>
      </w:pPr>
      <w:r>
        <w:t>As UPSs devem ser alimentadas pela rede normal e pela socorrida;</w:t>
      </w:r>
    </w:p>
    <w:p w14:paraId="7F027F01" w14:textId="77777777" w:rsidR="00064891" w:rsidRDefault="00064891" w:rsidP="00064891">
      <w:pPr>
        <w:pStyle w:val="PargrafodaLista"/>
        <w:numPr>
          <w:ilvl w:val="0"/>
          <w:numId w:val="11"/>
        </w:numPr>
        <w:spacing w:after="160" w:line="278" w:lineRule="auto"/>
      </w:pPr>
      <w:r>
        <w:t>As baterias das UPS de grande dimensão devem ser posicionadas em área técnica com ventilação, assim como os módulos de controle, comando, retificação e proteção;</w:t>
      </w:r>
    </w:p>
    <w:p w14:paraId="1DCF4C57" w14:textId="77777777" w:rsidR="00064891" w:rsidRDefault="00064891" w:rsidP="00064891">
      <w:pPr>
        <w:pStyle w:val="PargrafodaLista"/>
        <w:numPr>
          <w:ilvl w:val="0"/>
          <w:numId w:val="11"/>
        </w:numPr>
        <w:spacing w:after="160" w:line="278" w:lineRule="auto"/>
      </w:pPr>
      <w:r>
        <w:t xml:space="preserve">UPS associadas a esses espaços abaixo descritos devem ter autonomia, a plena carga, igual ou superior a 30 minutos, considerando a soma das potências aparentes dos transformadores de isolamento que as mesmas alimentam (assumindo o regime de ligação à terra desses espaços como IT Médico) e </w:t>
      </w:r>
      <w:r w:rsidRPr="00AC69DF">
        <w:rPr>
          <w:u w:val="single"/>
        </w:rPr>
        <w:t>devem ser específicas destas áreas</w:t>
      </w:r>
      <w:r>
        <w:t>.</w:t>
      </w:r>
    </w:p>
    <w:p w14:paraId="34B06C90" w14:textId="77777777" w:rsidR="00064891" w:rsidRDefault="00064891" w:rsidP="00064891">
      <w:pPr>
        <w:pStyle w:val="PargrafodaLista"/>
        <w:numPr>
          <w:ilvl w:val="1"/>
          <w:numId w:val="8"/>
        </w:numPr>
        <w:spacing w:after="160" w:line="278" w:lineRule="auto"/>
      </w:pPr>
      <w:r>
        <w:t>Á</w:t>
      </w:r>
      <w:r w:rsidRPr="00354659">
        <w:t>reas críticas de elevada intensidade energética</w:t>
      </w:r>
      <w:r>
        <w:t>;</w:t>
      </w:r>
    </w:p>
    <w:p w14:paraId="6F41AAAC" w14:textId="77777777" w:rsidR="00064891" w:rsidRDefault="00064891" w:rsidP="00064891">
      <w:pPr>
        <w:pStyle w:val="PargrafodaLista"/>
        <w:numPr>
          <w:ilvl w:val="1"/>
          <w:numId w:val="8"/>
        </w:numPr>
        <w:spacing w:after="160" w:line="278" w:lineRule="auto"/>
      </w:pPr>
      <w:r>
        <w:t>Bloco de Partos (Blocos Distócitos);</w:t>
      </w:r>
    </w:p>
    <w:p w14:paraId="453D8AEF" w14:textId="77777777" w:rsidR="00064891" w:rsidRDefault="00064891" w:rsidP="00064891">
      <w:pPr>
        <w:pStyle w:val="PargrafodaLista"/>
        <w:numPr>
          <w:ilvl w:val="1"/>
          <w:numId w:val="8"/>
        </w:numPr>
        <w:spacing w:after="160" w:line="278" w:lineRule="auto"/>
      </w:pPr>
      <w:r>
        <w:t>B</w:t>
      </w:r>
      <w:r w:rsidRPr="00354659">
        <w:t xml:space="preserve">loco </w:t>
      </w:r>
      <w:r>
        <w:t>O</w:t>
      </w:r>
      <w:r w:rsidRPr="00354659">
        <w:t>peratório</w:t>
      </w:r>
      <w:r>
        <w:t>;</w:t>
      </w:r>
    </w:p>
    <w:p w14:paraId="6507D5CD" w14:textId="77777777" w:rsidR="00064891" w:rsidRDefault="00064891" w:rsidP="00064891">
      <w:pPr>
        <w:pStyle w:val="PargrafodaLista"/>
        <w:numPr>
          <w:ilvl w:val="1"/>
          <w:numId w:val="8"/>
        </w:numPr>
        <w:spacing w:after="160" w:line="278" w:lineRule="auto"/>
      </w:pPr>
      <w:r>
        <w:t>C</w:t>
      </w:r>
      <w:r w:rsidRPr="00354659">
        <w:t xml:space="preserve">irurgia de </w:t>
      </w:r>
      <w:r>
        <w:t>A</w:t>
      </w:r>
      <w:r w:rsidRPr="00354659">
        <w:t>mbulatório</w:t>
      </w:r>
      <w:r>
        <w:t>;</w:t>
      </w:r>
    </w:p>
    <w:p w14:paraId="78A217A6" w14:textId="77777777" w:rsidR="00064891" w:rsidRDefault="00064891" w:rsidP="00064891">
      <w:pPr>
        <w:pStyle w:val="PargrafodaLista"/>
        <w:numPr>
          <w:ilvl w:val="1"/>
          <w:numId w:val="8"/>
        </w:numPr>
        <w:spacing w:after="160" w:line="278" w:lineRule="auto"/>
        <w:rPr>
          <w:rFonts w:cs="Arial"/>
        </w:rPr>
      </w:pPr>
      <w:r w:rsidRPr="00EF5FD4">
        <w:rPr>
          <w:rFonts w:cs="Arial"/>
        </w:rPr>
        <w:t>Salas de Recobro;</w:t>
      </w:r>
    </w:p>
    <w:p w14:paraId="7D723702" w14:textId="77777777" w:rsidR="00064891" w:rsidRDefault="00064891" w:rsidP="00064891">
      <w:pPr>
        <w:pStyle w:val="PargrafodaLista"/>
        <w:numPr>
          <w:ilvl w:val="1"/>
          <w:numId w:val="8"/>
        </w:numPr>
        <w:spacing w:after="160" w:line="278" w:lineRule="auto"/>
      </w:pPr>
      <w:r>
        <w:t>S</w:t>
      </w:r>
      <w:r w:rsidRPr="00354659">
        <w:t xml:space="preserve">erviços de </w:t>
      </w:r>
      <w:r>
        <w:t>U</w:t>
      </w:r>
      <w:r w:rsidRPr="00354659">
        <w:t>rgência</w:t>
      </w:r>
      <w:r>
        <w:t>;</w:t>
      </w:r>
    </w:p>
    <w:p w14:paraId="21B543BC" w14:textId="77777777" w:rsidR="00064891" w:rsidRDefault="00064891" w:rsidP="00064891">
      <w:pPr>
        <w:pStyle w:val="PargrafodaLista"/>
        <w:numPr>
          <w:ilvl w:val="1"/>
          <w:numId w:val="8"/>
        </w:numPr>
        <w:spacing w:after="160" w:line="278" w:lineRule="auto"/>
      </w:pPr>
      <w:r>
        <w:t>Sistema regular funcionamento do edifício hospitalar;</w:t>
      </w:r>
    </w:p>
    <w:p w14:paraId="41F44E73" w14:textId="77777777" w:rsidR="00064891" w:rsidRDefault="00064891" w:rsidP="00064891">
      <w:pPr>
        <w:pStyle w:val="PargrafodaLista"/>
        <w:numPr>
          <w:ilvl w:val="1"/>
          <w:numId w:val="8"/>
        </w:numPr>
        <w:spacing w:after="160" w:line="278" w:lineRule="auto"/>
      </w:pPr>
      <w:r>
        <w:t>Sistemas indispensáveis à segurança;</w:t>
      </w:r>
    </w:p>
    <w:p w14:paraId="547272BC" w14:textId="77777777" w:rsidR="00064891" w:rsidRPr="00276B58" w:rsidRDefault="00064891" w:rsidP="00064891">
      <w:pPr>
        <w:pStyle w:val="PargrafodaLista"/>
        <w:numPr>
          <w:ilvl w:val="1"/>
          <w:numId w:val="8"/>
        </w:numPr>
        <w:spacing w:after="160" w:line="278" w:lineRule="auto"/>
      </w:pPr>
      <w:r>
        <w:t>Todos os equipamentos de apoio à vida dos doentes;</w:t>
      </w:r>
    </w:p>
    <w:p w14:paraId="45A871C9" w14:textId="77777777" w:rsidR="00064891" w:rsidRDefault="00064891" w:rsidP="00064891">
      <w:pPr>
        <w:pStyle w:val="PargrafodaLista"/>
        <w:numPr>
          <w:ilvl w:val="1"/>
          <w:numId w:val="8"/>
        </w:numPr>
        <w:spacing w:after="160" w:line="278" w:lineRule="auto"/>
      </w:pPr>
      <w:r>
        <w:t>Unidades de C</w:t>
      </w:r>
      <w:r w:rsidRPr="00354659">
        <w:t xml:space="preserve">uidados </w:t>
      </w:r>
      <w:r>
        <w:t>E</w:t>
      </w:r>
      <w:r w:rsidRPr="00354659">
        <w:t>speciais</w:t>
      </w:r>
      <w:r>
        <w:t>;</w:t>
      </w:r>
    </w:p>
    <w:p w14:paraId="6A21FD8A" w14:textId="77777777" w:rsidR="00064891" w:rsidRPr="00276B58" w:rsidRDefault="00064891" w:rsidP="00064891">
      <w:pPr>
        <w:pStyle w:val="PargrafodaLista"/>
        <w:numPr>
          <w:ilvl w:val="1"/>
          <w:numId w:val="8"/>
        </w:numPr>
        <w:spacing w:after="160" w:line="278" w:lineRule="auto"/>
        <w:rPr>
          <w:rFonts w:cs="Arial"/>
        </w:rPr>
      </w:pPr>
      <w:r w:rsidRPr="00EF5FD4">
        <w:rPr>
          <w:rFonts w:cs="Arial"/>
        </w:rPr>
        <w:t>Unidades de Cuidados Intensivos (UCI);</w:t>
      </w:r>
    </w:p>
    <w:p w14:paraId="350888F3" w14:textId="77777777" w:rsidR="00064891" w:rsidRPr="00276B58" w:rsidRDefault="00064891" w:rsidP="00064891">
      <w:pPr>
        <w:pStyle w:val="PargrafodaLista"/>
        <w:numPr>
          <w:ilvl w:val="1"/>
          <w:numId w:val="8"/>
        </w:numPr>
        <w:spacing w:after="160" w:line="278" w:lineRule="auto"/>
        <w:rPr>
          <w:rFonts w:cs="Arial"/>
        </w:rPr>
      </w:pPr>
      <w:r>
        <w:rPr>
          <w:rFonts w:cs="Arial"/>
        </w:rPr>
        <w:t xml:space="preserve">Unidades de Cuidados </w:t>
      </w:r>
      <w:r w:rsidRPr="00EF5FD4">
        <w:rPr>
          <w:rFonts w:cs="Arial"/>
        </w:rPr>
        <w:t>Intermédios;</w:t>
      </w:r>
    </w:p>
    <w:p w14:paraId="237AA8BF" w14:textId="77777777" w:rsidR="00064891" w:rsidRPr="00276B58" w:rsidRDefault="00064891" w:rsidP="00064891">
      <w:pPr>
        <w:pStyle w:val="PargrafodaLista"/>
        <w:numPr>
          <w:ilvl w:val="1"/>
          <w:numId w:val="8"/>
        </w:numPr>
        <w:spacing w:after="160" w:line="278" w:lineRule="auto"/>
        <w:rPr>
          <w:rFonts w:cs="Arial"/>
        </w:rPr>
      </w:pPr>
      <w:r w:rsidRPr="00EF5FD4">
        <w:rPr>
          <w:rFonts w:cs="Arial"/>
        </w:rPr>
        <w:t>Unidades de Cuidados Pós Anestésicos (UCPA)</w:t>
      </w:r>
      <w:r>
        <w:rPr>
          <w:rFonts w:cs="Arial"/>
        </w:rPr>
        <w:t>;</w:t>
      </w:r>
    </w:p>
    <w:p w14:paraId="33A87264" w14:textId="77777777" w:rsidR="00064891" w:rsidRDefault="00064891" w:rsidP="00064891">
      <w:pPr>
        <w:pStyle w:val="PargrafodaLista"/>
        <w:numPr>
          <w:ilvl w:val="0"/>
          <w:numId w:val="8"/>
        </w:numPr>
        <w:spacing w:after="160" w:line="278" w:lineRule="auto"/>
        <w:rPr>
          <w:rFonts w:cs="Arial"/>
        </w:rPr>
      </w:pPr>
      <w:r>
        <w:rPr>
          <w:rFonts w:cs="Arial"/>
        </w:rPr>
        <w:t>O braço cirúrgico de iluminação deve ter 60 minutos de autonomia;</w:t>
      </w:r>
    </w:p>
    <w:p w14:paraId="60393959" w14:textId="77777777" w:rsidR="00064891" w:rsidRDefault="00064891" w:rsidP="00064891">
      <w:pPr>
        <w:pStyle w:val="PargrafodaLista"/>
        <w:numPr>
          <w:ilvl w:val="0"/>
          <w:numId w:val="8"/>
        </w:numPr>
        <w:spacing w:after="160" w:line="278" w:lineRule="auto"/>
        <w:rPr>
          <w:rFonts w:cs="Arial"/>
        </w:rPr>
      </w:pPr>
      <w:r>
        <w:rPr>
          <w:rFonts w:cs="Arial"/>
        </w:rPr>
        <w:t>A carga das baterias deve ser sinalizadas no sistema de GTC e quando a carga estiver abaixo de 50% deve haver sinalização complementar local e com sinalização sonora;</w:t>
      </w:r>
    </w:p>
    <w:p w14:paraId="40D2D0DB" w14:textId="77777777" w:rsidR="00915CFD" w:rsidRDefault="00915CFD">
      <w:pPr>
        <w:spacing w:after="160" w:line="278" w:lineRule="auto"/>
      </w:pPr>
      <w:r>
        <w:br w:type="page"/>
      </w:r>
    </w:p>
    <w:p w14:paraId="65E8913A" w14:textId="03B7C8A3" w:rsidR="00542B32" w:rsidRDefault="00AF63DD" w:rsidP="00087784">
      <w:pPr>
        <w:pStyle w:val="Ttulo1"/>
        <w:numPr>
          <w:ilvl w:val="0"/>
          <w:numId w:val="18"/>
        </w:numPr>
        <w:ind w:left="357" w:hanging="357"/>
      </w:pPr>
      <w:bookmarkStart w:id="11" w:name="_Toc184561115"/>
      <w:r>
        <w:lastRenderedPageBreak/>
        <w:t>ZONAS DE PRESTAÇÃO DE CUIDADOS DE SAÚDE OU DIFERENCIADAS</w:t>
      </w:r>
      <w:bookmarkEnd w:id="11"/>
    </w:p>
    <w:p w14:paraId="744969FA" w14:textId="0039E37C" w:rsidR="007C57FF" w:rsidRPr="00CB0718" w:rsidRDefault="00542B32" w:rsidP="00587D84">
      <w:pPr>
        <w:pStyle w:val="Ttulo2"/>
        <w:numPr>
          <w:ilvl w:val="0"/>
          <w:numId w:val="19"/>
        </w:numPr>
      </w:pPr>
      <w:bookmarkStart w:id="12" w:name="_Toc184561116"/>
      <w:r w:rsidRPr="00CB0718">
        <w:t>BLOCO OPERATÓRIO</w:t>
      </w:r>
      <w:bookmarkEnd w:id="12"/>
    </w:p>
    <w:p w14:paraId="0F13F0D2" w14:textId="22DA4E91" w:rsidR="00BF43A0" w:rsidRPr="00CB0718" w:rsidRDefault="00BF43A0" w:rsidP="00FE3C9F">
      <w:pPr>
        <w:pStyle w:val="Ttulo3"/>
        <w:numPr>
          <w:ilvl w:val="1"/>
          <w:numId w:val="19"/>
        </w:numPr>
        <w:ind w:left="431" w:hanging="431"/>
      </w:pPr>
      <w:bookmarkStart w:id="13" w:name="_Toc184561117"/>
      <w:r w:rsidRPr="00CB0718">
        <w:t>Sala de Operações</w:t>
      </w:r>
      <w:bookmarkEnd w:id="13"/>
    </w:p>
    <w:p w14:paraId="5F555F14" w14:textId="7947C216" w:rsidR="00542B32" w:rsidRPr="00CB0718" w:rsidRDefault="00177EFA" w:rsidP="00177EFA">
      <w:r w:rsidRPr="00CB0718">
        <w:t>Iluminação: 1000 lux IRC = 90</w:t>
      </w:r>
      <w:r w:rsidR="006B6A22" w:rsidRPr="00CB0718">
        <w:t xml:space="preserve"> (controle de fluxo luminoso 0-100%)</w:t>
      </w:r>
    </w:p>
    <w:p w14:paraId="54C87310" w14:textId="77777777" w:rsidR="000850D2" w:rsidRPr="00CB0718" w:rsidRDefault="00844E3A" w:rsidP="00844E3A">
      <w:r w:rsidRPr="00CB0718">
        <w:t>Nota</w:t>
      </w:r>
      <w:r w:rsidR="000850D2" w:rsidRPr="00CB0718">
        <w:t>s</w:t>
      </w:r>
      <w:r w:rsidRPr="00CB0718">
        <w:t>:</w:t>
      </w:r>
    </w:p>
    <w:p w14:paraId="3D0D156D" w14:textId="2A7B952F" w:rsidR="00844E3A" w:rsidRPr="00CB0718" w:rsidRDefault="000850D2" w:rsidP="00844E3A">
      <w:r w:rsidRPr="00CB0718">
        <w:t xml:space="preserve">1. </w:t>
      </w:r>
      <w:r w:rsidR="00844E3A" w:rsidRPr="00CB0718">
        <w:t>Prever iluminação ao sistema de luz sem sombra</w:t>
      </w:r>
      <w:r w:rsidRPr="00CB0718">
        <w:t xml:space="preserve"> (</w:t>
      </w:r>
      <w:r w:rsidR="00844E3A" w:rsidRPr="00CB0718">
        <w:t>à marquesa</w:t>
      </w:r>
      <w:r w:rsidRPr="00CB0718">
        <w:t>)</w:t>
      </w:r>
      <w:r w:rsidR="00844E3A" w:rsidRPr="00CB0718">
        <w:t>, à porta e ao negatoscópio</w:t>
      </w:r>
      <w:r w:rsidRPr="00CB0718">
        <w:t>;</w:t>
      </w:r>
    </w:p>
    <w:p w14:paraId="25C6D0A7" w14:textId="6EB3F46F" w:rsidR="000850D2" w:rsidRPr="00CB0718" w:rsidRDefault="000850D2" w:rsidP="00844E3A">
      <w:r w:rsidRPr="00CB0718">
        <w:t>2. Não tem informação sobre a alimentação elétrica.</w:t>
      </w:r>
    </w:p>
    <w:p w14:paraId="4BC91B8A" w14:textId="044D8284" w:rsidR="00177EFA" w:rsidRPr="00CB0718" w:rsidRDefault="00177EFA" w:rsidP="00177EFA">
      <w:r w:rsidRPr="00CB0718">
        <w:t>Tomada Socorrida:</w:t>
      </w:r>
      <w:r w:rsidR="00844E3A" w:rsidRPr="00CB0718">
        <w:t xml:space="preserve"> </w:t>
      </w:r>
      <w:r w:rsidR="00113938" w:rsidRPr="00CB0718">
        <w:t>5 kVA (identificada) – não obrigatório</w:t>
      </w:r>
    </w:p>
    <w:p w14:paraId="1FBEAA50" w14:textId="643B81D8" w:rsidR="00844E3A" w:rsidRPr="00CB0718" w:rsidRDefault="00177EFA" w:rsidP="00844E3A">
      <w:r w:rsidRPr="00CB0718">
        <w:t>Tomada Ininterrupta:</w:t>
      </w:r>
      <w:r w:rsidR="00844E3A" w:rsidRPr="00CB0718">
        <w:t xml:space="preserve"> 16 (IT), incluindo braço cirúrgico, braço anestésico e paredes.</w:t>
      </w:r>
    </w:p>
    <w:p w14:paraId="70987A2E" w14:textId="77777777" w:rsidR="00844E3A" w:rsidRPr="00CB0718" w:rsidRDefault="00844E3A" w:rsidP="00844E3A">
      <w:r w:rsidRPr="00CB0718">
        <w:t>Nota: Mínimo de 2 por parede.</w:t>
      </w:r>
    </w:p>
    <w:p w14:paraId="6BBC6C02" w14:textId="0602D276" w:rsidR="00177EFA" w:rsidRPr="00CB0718" w:rsidRDefault="00AE5E26" w:rsidP="00177EFA">
      <w:r w:rsidRPr="00CB0718">
        <w:t>Tomada RJ45: 8 duplas</w:t>
      </w:r>
    </w:p>
    <w:p w14:paraId="52C93CFA" w14:textId="269504ED" w:rsidR="00844E3A" w:rsidRPr="00CB0718" w:rsidRDefault="00AE5E26" w:rsidP="00177EFA">
      <w:r w:rsidRPr="00CB0718">
        <w:t>Sistema de Chamada de enfermeira: 1</w:t>
      </w:r>
    </w:p>
    <w:p w14:paraId="6F6DAD55" w14:textId="1C60210E" w:rsidR="00AE5E26" w:rsidRPr="00CB0718" w:rsidRDefault="00AE5E26" w:rsidP="00177EFA">
      <w:r w:rsidRPr="00CB0718">
        <w:t>Sistema de Comunicação por fonia: 1</w:t>
      </w:r>
    </w:p>
    <w:p w14:paraId="00CC890C" w14:textId="6B7F6DFD" w:rsidR="00AE5E26" w:rsidRPr="00CB0718" w:rsidRDefault="00AE5E26" w:rsidP="00177EFA">
      <w:r w:rsidRPr="00CB0718">
        <w:t>Sistema de Sinalização de Sala Limpa-Suja-Ocupada: 1</w:t>
      </w:r>
    </w:p>
    <w:p w14:paraId="07D5DC60" w14:textId="60BCA5E3" w:rsidR="00AE5E26" w:rsidRPr="00CB0718" w:rsidRDefault="00FD76E4" w:rsidP="00177EFA">
      <w:r w:rsidRPr="00CB0718">
        <w:t xml:space="preserve">Relógio: 1 com indicação de segundos e </w:t>
      </w:r>
      <w:r w:rsidR="00A86160" w:rsidRPr="00CB0718">
        <w:t>cronógrafo</w:t>
      </w:r>
    </w:p>
    <w:p w14:paraId="1F56A675" w14:textId="6C39D898" w:rsidR="00A86160" w:rsidRPr="00CB0718" w:rsidRDefault="00794BFF" w:rsidP="00177EFA">
      <w:r w:rsidRPr="00CB0718">
        <w:t>Piso anti estático condutivo: sim</w:t>
      </w:r>
    </w:p>
    <w:p w14:paraId="271FD426" w14:textId="77777777" w:rsidR="00FD76E4" w:rsidRPr="00CB0718" w:rsidRDefault="00FD76E4" w:rsidP="00177EFA"/>
    <w:p w14:paraId="2EF0EE09" w14:textId="6BED9063" w:rsidR="00BF43A0" w:rsidRPr="00CB0718" w:rsidRDefault="00BF43A0" w:rsidP="00FE3C9F">
      <w:pPr>
        <w:pStyle w:val="Ttulo3"/>
        <w:numPr>
          <w:ilvl w:val="1"/>
          <w:numId w:val="19"/>
        </w:numPr>
        <w:ind w:left="431" w:hanging="431"/>
      </w:pPr>
      <w:bookmarkStart w:id="14" w:name="_Toc184561118"/>
      <w:r w:rsidRPr="00CB0718">
        <w:t>Recuperação (Recobro)</w:t>
      </w:r>
      <w:bookmarkEnd w:id="14"/>
    </w:p>
    <w:p w14:paraId="242FC5BE" w14:textId="1CF50232" w:rsidR="00C3387D" w:rsidRPr="00CB0718" w:rsidRDefault="00C3387D" w:rsidP="00C3387D">
      <w:r w:rsidRPr="00CB0718">
        <w:t>Iluminação:</w:t>
      </w:r>
      <w:r w:rsidR="00B50732" w:rsidRPr="00CB0718">
        <w:t xml:space="preserve"> 300 lux (procedimento de observação) e 1.000 lux (exames ou tratamento) IRC 90</w:t>
      </w:r>
      <w:r w:rsidR="006B6A22" w:rsidRPr="00CB0718">
        <w:t xml:space="preserve"> (controle de fluxo luminoso 0-100%)</w:t>
      </w:r>
    </w:p>
    <w:p w14:paraId="31062C47" w14:textId="77777777" w:rsidR="000850D2" w:rsidRPr="00CB0718" w:rsidRDefault="000850D2" w:rsidP="000850D2">
      <w:r w:rsidRPr="00CB0718">
        <w:t>Notas: Não tem informação sobre a alimentação elétrica</w:t>
      </w:r>
    </w:p>
    <w:p w14:paraId="57C1DAF2" w14:textId="0B6336B7" w:rsidR="00C3387D" w:rsidRPr="00CB0718" w:rsidRDefault="00C3387D" w:rsidP="00C3387D">
      <w:r w:rsidRPr="00CB0718">
        <w:t xml:space="preserve">Tomada Socorrida: </w:t>
      </w:r>
      <w:r w:rsidR="00113938" w:rsidRPr="00CB0718">
        <w:t>5 kVA (identificada) – não obrigatório</w:t>
      </w:r>
    </w:p>
    <w:p w14:paraId="72726567" w14:textId="77782FFB" w:rsidR="00C3387D" w:rsidRPr="00CB0718" w:rsidRDefault="00C3387D" w:rsidP="00C3387D">
      <w:r w:rsidRPr="00CB0718">
        <w:t xml:space="preserve">Tomada Ininterrupta: </w:t>
      </w:r>
      <w:r w:rsidR="00B50732" w:rsidRPr="00CB0718">
        <w:t>8 / posto de recobro (IT) + 10</w:t>
      </w:r>
      <w:r w:rsidR="00113938" w:rsidRPr="00CB0718">
        <w:t xml:space="preserve"> no posto de vigilância (IT)</w:t>
      </w:r>
    </w:p>
    <w:p w14:paraId="29A90ECA" w14:textId="6F8DA4F6" w:rsidR="00C3387D" w:rsidRPr="00CB0718" w:rsidRDefault="00C3387D" w:rsidP="00C3387D">
      <w:r w:rsidRPr="00CB0718">
        <w:t xml:space="preserve">Tomada RJ45: </w:t>
      </w:r>
      <w:r w:rsidR="00CA2967" w:rsidRPr="00CB0718">
        <w:t>2 duplas / posto de recobro e 6 duplas no posto de vigilância</w:t>
      </w:r>
    </w:p>
    <w:p w14:paraId="55A92449" w14:textId="7A8AB89F" w:rsidR="00C3387D" w:rsidRPr="00CB0718" w:rsidRDefault="00C3387D" w:rsidP="00C3387D">
      <w:r w:rsidRPr="00CB0718">
        <w:t>Sistema de Chamada de enfermeira: 1</w:t>
      </w:r>
      <w:r w:rsidR="00CA2967" w:rsidRPr="00CB0718">
        <w:t xml:space="preserve"> / posto (para o posto de vigilância) e 1 no posto de vigilância (para o exterior)</w:t>
      </w:r>
    </w:p>
    <w:p w14:paraId="54ABFFE3" w14:textId="073B8D3C" w:rsidR="00C3387D" w:rsidRPr="00CB0718" w:rsidRDefault="00C3387D" w:rsidP="00C3387D">
      <w:r w:rsidRPr="00CB0718">
        <w:t>Sistema de Comunicação por fonia: 1</w:t>
      </w:r>
      <w:r w:rsidR="00CA2967" w:rsidRPr="00CB0718">
        <w:t xml:space="preserve"> no posto de vigilância</w:t>
      </w:r>
    </w:p>
    <w:p w14:paraId="2994C5A9" w14:textId="4055959D" w:rsidR="00C3387D" w:rsidRPr="00CB0718" w:rsidRDefault="00C3387D" w:rsidP="00C3387D">
      <w:r w:rsidRPr="00CB0718">
        <w:t>Relógio: 1</w:t>
      </w:r>
    </w:p>
    <w:p w14:paraId="24E4474D" w14:textId="6DD5CDAC" w:rsidR="00BF43A0" w:rsidRPr="00CB0718" w:rsidRDefault="00BF43A0" w:rsidP="00177EFA"/>
    <w:p w14:paraId="078973F5" w14:textId="109387AE" w:rsidR="00BF43A0" w:rsidRPr="00CB0718" w:rsidRDefault="00BF43A0" w:rsidP="00F72E86">
      <w:pPr>
        <w:pStyle w:val="Ttulo2"/>
        <w:numPr>
          <w:ilvl w:val="0"/>
          <w:numId w:val="19"/>
        </w:numPr>
      </w:pPr>
      <w:bookmarkStart w:id="15" w:name="_Toc184561119"/>
      <w:r w:rsidRPr="00CB0718">
        <w:lastRenderedPageBreak/>
        <w:t>UNIDADE DE CUIDADOS INTENSIVOS (UCI)</w:t>
      </w:r>
      <w:bookmarkEnd w:id="15"/>
    </w:p>
    <w:p w14:paraId="60F320AD" w14:textId="5D33009D" w:rsidR="00BF43A0" w:rsidRPr="004C50B2" w:rsidRDefault="00BF43A0" w:rsidP="00F72E86">
      <w:pPr>
        <w:pStyle w:val="Ttulo3"/>
        <w:numPr>
          <w:ilvl w:val="1"/>
          <w:numId w:val="19"/>
        </w:numPr>
        <w:ind w:left="431" w:hanging="431"/>
        <w:rPr>
          <w:lang w:val="en-US"/>
        </w:rPr>
      </w:pPr>
      <w:bookmarkStart w:id="16" w:name="_Toc184561120"/>
      <w:r w:rsidRPr="004C50B2">
        <w:rPr>
          <w:lang w:val="en-US"/>
        </w:rPr>
        <w:t>Antecâmara SAS (Safety Airlock System)</w:t>
      </w:r>
      <w:bookmarkEnd w:id="16"/>
    </w:p>
    <w:p w14:paraId="188019DE" w14:textId="19ADD906" w:rsidR="00C3387D" w:rsidRPr="00CB0718" w:rsidRDefault="00C3387D" w:rsidP="00C3387D">
      <w:r w:rsidRPr="00CB0718">
        <w:t xml:space="preserve">Iluminação: </w:t>
      </w:r>
      <w:r w:rsidR="00D87377" w:rsidRPr="00CB0718">
        <w:t>200 lux IRC 85</w:t>
      </w:r>
      <w:r w:rsidR="006B6A22" w:rsidRPr="00CB0718">
        <w:t xml:space="preserve"> (Portaria 138-I/2021 – Tabela 26)</w:t>
      </w:r>
    </w:p>
    <w:p w14:paraId="056D25B4" w14:textId="24283F73" w:rsidR="00C3387D" w:rsidRPr="00CB0718" w:rsidRDefault="00C3387D" w:rsidP="00C3387D">
      <w:r w:rsidRPr="00CB0718">
        <w:t xml:space="preserve">Nota: </w:t>
      </w:r>
      <w:r w:rsidR="00D87377" w:rsidRPr="00CB0718">
        <w:t>Alimentação total ou parcial pela rede socorrida</w:t>
      </w:r>
    </w:p>
    <w:p w14:paraId="503C2723" w14:textId="3291F194" w:rsidR="00C3387D" w:rsidRPr="00CB0718" w:rsidRDefault="00C3387D" w:rsidP="00C3387D">
      <w:r w:rsidRPr="00CB0718">
        <w:t xml:space="preserve">Tomada Normal: </w:t>
      </w:r>
      <w:r w:rsidR="00D87377" w:rsidRPr="00CB0718">
        <w:t>1</w:t>
      </w:r>
      <w:r w:rsidR="00316CDE" w:rsidRPr="00CB0718">
        <w:t xml:space="preserve"> (uso geral)</w:t>
      </w:r>
    </w:p>
    <w:p w14:paraId="437C5D23" w14:textId="757704EB" w:rsidR="00C3387D" w:rsidRPr="00CB0718" w:rsidRDefault="00C3387D" w:rsidP="00C3387D">
      <w:r w:rsidRPr="00CB0718">
        <w:t xml:space="preserve">Tomada Ininterrupta: </w:t>
      </w:r>
      <w:r w:rsidR="00731B7D" w:rsidRPr="00CB0718">
        <w:t>sistema de encravamento das portas</w:t>
      </w:r>
    </w:p>
    <w:p w14:paraId="32B2F769" w14:textId="77777777" w:rsidR="00BF43A0" w:rsidRPr="00CB0718" w:rsidRDefault="00BF43A0" w:rsidP="00177EFA"/>
    <w:p w14:paraId="66A95239" w14:textId="4732DAD5" w:rsidR="00BF43A0" w:rsidRPr="00CB0718" w:rsidRDefault="00BF43A0" w:rsidP="00F72E86">
      <w:pPr>
        <w:pStyle w:val="Ttulo3"/>
        <w:numPr>
          <w:ilvl w:val="1"/>
          <w:numId w:val="19"/>
        </w:numPr>
        <w:ind w:left="431" w:hanging="431"/>
      </w:pPr>
      <w:bookmarkStart w:id="17" w:name="_Toc184561121"/>
      <w:r w:rsidRPr="00CB0718">
        <w:t>Vigilância Centralizada</w:t>
      </w:r>
      <w:bookmarkEnd w:id="17"/>
    </w:p>
    <w:p w14:paraId="150DEB26" w14:textId="5F593757" w:rsidR="00C3387D" w:rsidRPr="00CB0718" w:rsidRDefault="00C3387D" w:rsidP="00C3387D">
      <w:r w:rsidRPr="00CB0718">
        <w:t xml:space="preserve">Iluminação: </w:t>
      </w:r>
      <w:r w:rsidR="00FD7E99" w:rsidRPr="00CB0718">
        <w:t>500 lux IRC 85</w:t>
      </w:r>
      <w:r w:rsidR="00B93579" w:rsidRPr="00CB0718">
        <w:t xml:space="preserve"> (Portaria 138-I/2021 – Tabela 26)</w:t>
      </w:r>
    </w:p>
    <w:p w14:paraId="5202C5B4" w14:textId="7F410CA9" w:rsidR="00C3387D" w:rsidRPr="00CB0718" w:rsidRDefault="00C3387D" w:rsidP="00C3387D">
      <w:r w:rsidRPr="00CB0718">
        <w:t xml:space="preserve">Nota: </w:t>
      </w:r>
      <w:r w:rsidR="00FD7E99" w:rsidRPr="00CB0718">
        <w:t>Alimentação total pela rede socorrida</w:t>
      </w:r>
    </w:p>
    <w:p w14:paraId="4F676D5F" w14:textId="1A0EAFFC" w:rsidR="00C3387D" w:rsidRPr="00CB0718" w:rsidRDefault="00C3387D" w:rsidP="00C3387D">
      <w:r w:rsidRPr="00CB0718">
        <w:t xml:space="preserve">Tomada Normal: </w:t>
      </w:r>
      <w:r w:rsidR="00316CDE" w:rsidRPr="00CB0718">
        <w:t>1 (</w:t>
      </w:r>
      <w:r w:rsidR="004A5977">
        <w:t xml:space="preserve">limpeza </w:t>
      </w:r>
      <w:r w:rsidR="00316CDE" w:rsidRPr="00CB0718">
        <w:t>na entrada</w:t>
      </w:r>
      <w:r w:rsidR="00885D32" w:rsidRPr="00CB0718">
        <w:t>)</w:t>
      </w:r>
    </w:p>
    <w:p w14:paraId="4DDBAD54" w14:textId="50FEFC36" w:rsidR="00C3387D" w:rsidRPr="00CB0718" w:rsidRDefault="00C3387D" w:rsidP="00C3387D">
      <w:r w:rsidRPr="00CB0718">
        <w:t xml:space="preserve">Tomada Socorrida: </w:t>
      </w:r>
      <w:r w:rsidR="00316CDE" w:rsidRPr="00CB0718">
        <w:t>6</w:t>
      </w:r>
    </w:p>
    <w:p w14:paraId="1C7F817E" w14:textId="0F792DEB" w:rsidR="00C3387D" w:rsidRPr="00CB0718" w:rsidRDefault="00C3387D" w:rsidP="00C3387D">
      <w:r w:rsidRPr="00CB0718">
        <w:t>Tomada Ininterrupta:</w:t>
      </w:r>
      <w:r w:rsidR="00316CDE" w:rsidRPr="00CB0718">
        <w:t xml:space="preserve"> 10</w:t>
      </w:r>
    </w:p>
    <w:p w14:paraId="62978308" w14:textId="62E62D65" w:rsidR="00C3387D" w:rsidRPr="00CB0718" w:rsidRDefault="00C3387D" w:rsidP="00C3387D">
      <w:r w:rsidRPr="00CB0718">
        <w:t xml:space="preserve">Tomada RJ45: </w:t>
      </w:r>
      <w:r w:rsidR="00316CDE" w:rsidRPr="00CB0718">
        <w:t>8 dupla junto ao posto de vigilância</w:t>
      </w:r>
    </w:p>
    <w:p w14:paraId="698AB5F3" w14:textId="4822CAD5" w:rsidR="00C3387D" w:rsidRPr="00CB0718" w:rsidRDefault="00C3387D" w:rsidP="00C3387D">
      <w:r w:rsidRPr="00CB0718">
        <w:t>Sistema de Chamada de enfermeira: 1</w:t>
      </w:r>
      <w:r w:rsidR="00316CDE" w:rsidRPr="00CB0718">
        <w:t xml:space="preserve"> (possibilidade de intercomunicação)</w:t>
      </w:r>
    </w:p>
    <w:p w14:paraId="21EAA446" w14:textId="23F12114" w:rsidR="00C3387D" w:rsidRPr="00CB0718" w:rsidRDefault="00C3387D" w:rsidP="00C3387D">
      <w:r w:rsidRPr="00CB0718">
        <w:t>Sistema de Comunicação por fonia: 1</w:t>
      </w:r>
      <w:r w:rsidR="00480DCD" w:rsidRPr="00CB0718">
        <w:t xml:space="preserve"> (associado ao sistema de enferameira)</w:t>
      </w:r>
    </w:p>
    <w:p w14:paraId="41ACC79A" w14:textId="756CA311" w:rsidR="00C3387D" w:rsidRPr="00CB0718" w:rsidRDefault="00C3387D" w:rsidP="00C3387D">
      <w:r w:rsidRPr="00CB0718">
        <w:t>Sistema de som com comando de volume e seletor de canais: 1</w:t>
      </w:r>
      <w:r w:rsidR="00480DCD" w:rsidRPr="00CB0718">
        <w:t xml:space="preserve"> (com possibilidade de difusão)</w:t>
      </w:r>
    </w:p>
    <w:p w14:paraId="3A559B6F" w14:textId="0C614D5D" w:rsidR="00C3387D" w:rsidRPr="00CB0718" w:rsidRDefault="00C3387D" w:rsidP="00C3387D">
      <w:r w:rsidRPr="00CB0718">
        <w:t>Relógio: 1 co</w:t>
      </w:r>
      <w:r w:rsidR="00480DCD" w:rsidRPr="00CB0718">
        <w:t>m</w:t>
      </w:r>
      <w:r w:rsidRPr="00CB0718">
        <w:t xml:space="preserve"> cronógrafo</w:t>
      </w:r>
    </w:p>
    <w:p w14:paraId="36EBF739" w14:textId="77777777" w:rsidR="00BF43A0" w:rsidRPr="00CB0718" w:rsidRDefault="00BF43A0" w:rsidP="00177EFA"/>
    <w:p w14:paraId="3D33C5F6" w14:textId="7092BA88" w:rsidR="00BF43A0" w:rsidRPr="00CB0718" w:rsidRDefault="00BF43A0" w:rsidP="00F72E86">
      <w:pPr>
        <w:pStyle w:val="Ttulo3"/>
        <w:numPr>
          <w:ilvl w:val="1"/>
          <w:numId w:val="19"/>
        </w:numPr>
        <w:ind w:left="431" w:hanging="431"/>
      </w:pPr>
      <w:bookmarkStart w:id="18" w:name="_Toc184561122"/>
      <w:r w:rsidRPr="00CB0718">
        <w:t>Posto de Trabalho de Enfermagem</w:t>
      </w:r>
      <w:bookmarkEnd w:id="18"/>
    </w:p>
    <w:p w14:paraId="0138B164" w14:textId="7457175D" w:rsidR="00C3387D" w:rsidRPr="00CB0718" w:rsidRDefault="00C3387D" w:rsidP="00C3387D">
      <w:r w:rsidRPr="00CB0718">
        <w:t xml:space="preserve">Iluminação: </w:t>
      </w:r>
      <w:r w:rsidR="00633C32" w:rsidRPr="00CB0718">
        <w:t>500 lux IRC 85</w:t>
      </w:r>
      <w:r w:rsidR="00B93579" w:rsidRPr="00CB0718">
        <w:t xml:space="preserve"> (Portaria 138-I/2021 – Tabela 26)</w:t>
      </w:r>
    </w:p>
    <w:p w14:paraId="76FA086A" w14:textId="069DAFA1" w:rsidR="00C3387D" w:rsidRPr="00CB0718" w:rsidRDefault="00C3387D" w:rsidP="00C3387D">
      <w:r w:rsidRPr="00CB0718">
        <w:t xml:space="preserve">Nota: </w:t>
      </w:r>
      <w:r w:rsidR="00633C32" w:rsidRPr="00CB0718">
        <w:t>Alimentação total ou parcial pela rede socorrida</w:t>
      </w:r>
    </w:p>
    <w:p w14:paraId="7121C876" w14:textId="0B16FD6F" w:rsidR="00C3387D" w:rsidRPr="00CB0718" w:rsidRDefault="00C3387D" w:rsidP="00C3387D">
      <w:r w:rsidRPr="00CB0718">
        <w:t xml:space="preserve">Tomada Normal: </w:t>
      </w:r>
      <w:r w:rsidR="00633C32" w:rsidRPr="00CB0718">
        <w:t>2 (</w:t>
      </w:r>
      <w:r w:rsidR="00885D32" w:rsidRPr="00CB0718">
        <w:t>1 em cada parede oposta)</w:t>
      </w:r>
    </w:p>
    <w:p w14:paraId="38144949" w14:textId="1E6D7F21" w:rsidR="00C3387D" w:rsidRPr="00CB0718" w:rsidRDefault="00C3387D" w:rsidP="00C3387D">
      <w:r w:rsidRPr="00CB0718">
        <w:t xml:space="preserve">Tomada Socorrida: </w:t>
      </w:r>
      <w:r w:rsidR="00885D32" w:rsidRPr="00CB0718">
        <w:t>4 junto ao balcão + 1 para limpeza (na entrada)</w:t>
      </w:r>
    </w:p>
    <w:p w14:paraId="6FE9F7FE" w14:textId="0A76552E" w:rsidR="00C3387D" w:rsidRPr="00CB0718" w:rsidRDefault="00C3387D" w:rsidP="00C3387D">
      <w:r w:rsidRPr="00CB0718">
        <w:t xml:space="preserve">Tomada Ininterrupta: </w:t>
      </w:r>
      <w:r w:rsidR="00885D32" w:rsidRPr="00CB0718">
        <w:t>6 junto ao balcão</w:t>
      </w:r>
    </w:p>
    <w:p w14:paraId="7DDBC3AE" w14:textId="00E394CB" w:rsidR="00C3387D" w:rsidRPr="00CB0718" w:rsidRDefault="00C3387D" w:rsidP="00C3387D">
      <w:r w:rsidRPr="00CB0718">
        <w:t xml:space="preserve">Tomada RJ45: </w:t>
      </w:r>
      <w:r w:rsidR="00885D32" w:rsidRPr="00CB0718">
        <w:t>2 duplas junto ao balcão</w:t>
      </w:r>
    </w:p>
    <w:p w14:paraId="13801ED8" w14:textId="6BA315D1" w:rsidR="00C3387D" w:rsidRPr="00CB0718" w:rsidRDefault="00C3387D" w:rsidP="00C3387D">
      <w:r w:rsidRPr="00CB0718">
        <w:t>Sistema de Chamada de enfermeira: 1</w:t>
      </w:r>
      <w:r w:rsidR="00885D32" w:rsidRPr="00CB0718">
        <w:t xml:space="preserve"> (monitor ou quadro de sinóptico)</w:t>
      </w:r>
    </w:p>
    <w:p w14:paraId="64229C98" w14:textId="77777777" w:rsidR="00BF43A0" w:rsidRPr="00CB0718" w:rsidRDefault="00BF43A0" w:rsidP="00177EFA"/>
    <w:p w14:paraId="537B1062" w14:textId="4FABF0CD" w:rsidR="00BF43A0" w:rsidRPr="00CB0718" w:rsidRDefault="002B770E" w:rsidP="00F72E86">
      <w:pPr>
        <w:pStyle w:val="Ttulo3"/>
        <w:numPr>
          <w:ilvl w:val="1"/>
          <w:numId w:val="19"/>
        </w:numPr>
        <w:ind w:left="431" w:hanging="431"/>
      </w:pPr>
      <w:bookmarkStart w:id="19" w:name="_Toc184561123"/>
      <w:r w:rsidRPr="00CB0718">
        <w:t>Sala Aberta</w:t>
      </w:r>
      <w:bookmarkEnd w:id="19"/>
    </w:p>
    <w:p w14:paraId="352C0129" w14:textId="5EEB057A" w:rsidR="00C3387D" w:rsidRPr="00CB0718" w:rsidRDefault="00C3387D" w:rsidP="00C3387D">
      <w:r w:rsidRPr="00CB0718">
        <w:t xml:space="preserve">Iluminação: </w:t>
      </w:r>
      <w:r w:rsidR="00B22797" w:rsidRPr="00CB0718">
        <w:t>20 lux (vigilância), 300 lux (observação) e 1.000 lux (tratamento ou exame)</w:t>
      </w:r>
      <w:r w:rsidR="005E6B6F" w:rsidRPr="00CB0718">
        <w:t xml:space="preserve"> IRC 90</w:t>
      </w:r>
      <w:r w:rsidR="00B93579" w:rsidRPr="00CB0718">
        <w:t xml:space="preserve"> (controle de fluxo luminoso 0-100%)</w:t>
      </w:r>
    </w:p>
    <w:p w14:paraId="5F619EDB" w14:textId="77777777" w:rsidR="001502E8" w:rsidRPr="00CB0718" w:rsidRDefault="001502E8" w:rsidP="001502E8">
      <w:r w:rsidRPr="00CB0718">
        <w:lastRenderedPageBreak/>
        <w:t>Notas: Não tem informação sobre a alimentação elétrica</w:t>
      </w:r>
    </w:p>
    <w:p w14:paraId="52D8FB8E" w14:textId="77777777" w:rsidR="00237E30" w:rsidRPr="00CB0718" w:rsidRDefault="00237E30" w:rsidP="00237E30">
      <w:r w:rsidRPr="00CB0718">
        <w:t>Tomada Socorrida: 5 kVA (identificada) – não obrigatório</w:t>
      </w:r>
    </w:p>
    <w:p w14:paraId="5FA1978E" w14:textId="77777777" w:rsidR="00B22797" w:rsidRPr="00CB0718" w:rsidRDefault="00C3387D" w:rsidP="00C3387D">
      <w:r w:rsidRPr="00CB0718">
        <w:t>Tomada Ininterrupta:</w:t>
      </w:r>
    </w:p>
    <w:p w14:paraId="04987D3E" w14:textId="77777777" w:rsidR="00B22797" w:rsidRPr="00CB0718" w:rsidRDefault="00B22797" w:rsidP="00C3387D">
      <w:r w:rsidRPr="00CB0718">
        <w:tab/>
        <w:t>Cuidados intensivos: 12 / cama (IT) + 3 / parede (IT)</w:t>
      </w:r>
    </w:p>
    <w:p w14:paraId="22C45D8A" w14:textId="675DE159" w:rsidR="00C3387D" w:rsidRPr="00CB0718" w:rsidRDefault="00B22797" w:rsidP="00C3387D">
      <w:r w:rsidRPr="00CB0718">
        <w:tab/>
        <w:t xml:space="preserve">Cuidados </w:t>
      </w:r>
      <w:r w:rsidR="00237E30" w:rsidRPr="00CB0718">
        <w:t>Intermédios: 8 / cama (IT) + 2 / parede (IT)</w:t>
      </w:r>
    </w:p>
    <w:p w14:paraId="624531E0" w14:textId="43F51931" w:rsidR="00C3387D" w:rsidRPr="00CB0718" w:rsidRDefault="00C3387D" w:rsidP="00C3387D">
      <w:r w:rsidRPr="00CB0718">
        <w:t xml:space="preserve">Tomada RJ45: </w:t>
      </w:r>
      <w:r w:rsidR="00237E30" w:rsidRPr="00CB0718">
        <w:t>2 duplas / cama + 2 duplas / parede</w:t>
      </w:r>
    </w:p>
    <w:p w14:paraId="139747CD" w14:textId="7F244721" w:rsidR="00C3387D" w:rsidRPr="00CB0718" w:rsidRDefault="00C3387D" w:rsidP="00C3387D">
      <w:r w:rsidRPr="00CB0718">
        <w:t>Sistema de Chamada de enfermeira: 1</w:t>
      </w:r>
      <w:r w:rsidR="00813933" w:rsidRPr="00CB0718">
        <w:t xml:space="preserve"> / cama</w:t>
      </w:r>
    </w:p>
    <w:p w14:paraId="736276D9" w14:textId="7EFEBEBD" w:rsidR="00C3387D" w:rsidRPr="00CB0718" w:rsidRDefault="00C3387D" w:rsidP="00C3387D">
      <w:r w:rsidRPr="00CB0718">
        <w:t>Sistema de Comunicação por fonia: 1</w:t>
      </w:r>
      <w:r w:rsidR="00813933" w:rsidRPr="00CB0718">
        <w:t xml:space="preserve"> / cama (associado</w:t>
      </w:r>
      <w:r w:rsidR="00FD3A0C" w:rsidRPr="00CB0718">
        <w:t xml:space="preserve"> ao</w:t>
      </w:r>
      <w:r w:rsidR="00813933" w:rsidRPr="00CB0718">
        <w:t xml:space="preserve"> sistema de enfermeira)</w:t>
      </w:r>
    </w:p>
    <w:p w14:paraId="7CB6359C" w14:textId="69E0B5DA" w:rsidR="00C3387D" w:rsidRPr="00CB0718" w:rsidRDefault="00C3387D" w:rsidP="00C3387D">
      <w:r w:rsidRPr="00CB0718">
        <w:t>Relógio: 1 com indicação de segundos e cronógrafo</w:t>
      </w:r>
    </w:p>
    <w:p w14:paraId="1C9D0327" w14:textId="5474F4EA" w:rsidR="00794BFF" w:rsidRPr="00CB0718" w:rsidRDefault="00794BFF" w:rsidP="00C3387D">
      <w:r w:rsidRPr="00CB0718">
        <w:t>Piso anti estático condutivo: sim</w:t>
      </w:r>
    </w:p>
    <w:p w14:paraId="025A8B1F" w14:textId="77777777" w:rsidR="002B770E" w:rsidRPr="00CB0718" w:rsidRDefault="002B770E" w:rsidP="00177EFA"/>
    <w:p w14:paraId="6C784599" w14:textId="5829A4AD" w:rsidR="002B770E" w:rsidRPr="00CB0718" w:rsidRDefault="002B770E" w:rsidP="00F72E86">
      <w:pPr>
        <w:pStyle w:val="Ttulo3"/>
        <w:numPr>
          <w:ilvl w:val="1"/>
          <w:numId w:val="19"/>
        </w:numPr>
        <w:ind w:left="431" w:hanging="431"/>
      </w:pPr>
      <w:bookmarkStart w:id="20" w:name="_Toc184561124"/>
      <w:r w:rsidRPr="00CB0718">
        <w:t>Isolamento / Quarto de isolamento de Proteção</w:t>
      </w:r>
      <w:bookmarkEnd w:id="20"/>
    </w:p>
    <w:p w14:paraId="249290BF" w14:textId="150145CF" w:rsidR="00EA3F41" w:rsidRPr="00CB0718" w:rsidRDefault="00C3387D" w:rsidP="00EA3F41">
      <w:r w:rsidRPr="00CB0718">
        <w:t xml:space="preserve">Iluminação: </w:t>
      </w:r>
      <w:r w:rsidR="005E6B6F" w:rsidRPr="00CB0718">
        <w:t>20 lux (vigilância), 300 lux (observação) e 1.000 lux (tratamento ou exame) IRC 90</w:t>
      </w:r>
      <w:r w:rsidR="005E77F5" w:rsidRPr="00CB0718">
        <w:t xml:space="preserve"> (controle de fluxo luminoso 0-100%)</w:t>
      </w:r>
    </w:p>
    <w:p w14:paraId="32156C57" w14:textId="113EE35B" w:rsidR="00C3387D" w:rsidRPr="00CB0718" w:rsidRDefault="00C3387D" w:rsidP="00C3387D">
      <w:proofErr w:type="gramStart"/>
      <w:r w:rsidRPr="00CB0718">
        <w:t>Tomada Socorrida</w:t>
      </w:r>
      <w:proofErr w:type="gramEnd"/>
      <w:r w:rsidRPr="00CB0718">
        <w:t xml:space="preserve">: </w:t>
      </w:r>
      <w:r w:rsidR="00540050" w:rsidRPr="00CB0718">
        <w:t>5 kVA (identificada) – não obrigatório</w:t>
      </w:r>
    </w:p>
    <w:p w14:paraId="0A5453B5" w14:textId="013EE21A" w:rsidR="00E87022" w:rsidRPr="00CB0718" w:rsidRDefault="00C3387D" w:rsidP="00E87022">
      <w:r w:rsidRPr="00CB0718">
        <w:t>Tomada Ininterrupta:</w:t>
      </w:r>
      <w:r w:rsidR="00E87022" w:rsidRPr="00CB0718">
        <w:t xml:space="preserve"> </w:t>
      </w:r>
    </w:p>
    <w:p w14:paraId="601C0D7C" w14:textId="77777777" w:rsidR="00E87022" w:rsidRPr="00CB0718" w:rsidRDefault="00E87022" w:rsidP="00E87022">
      <w:r w:rsidRPr="00CB0718">
        <w:tab/>
        <w:t>Cuidados intensivos: 12 / cama (IT) + 3 / parede (IT)</w:t>
      </w:r>
    </w:p>
    <w:p w14:paraId="0388A14C" w14:textId="72773C69" w:rsidR="00C3387D" w:rsidRPr="00CB0718" w:rsidRDefault="00E87022" w:rsidP="00C3387D">
      <w:r w:rsidRPr="00CB0718">
        <w:tab/>
        <w:t>Cuidados Intermédios: 8 / cama (IT) + 2 / parede (IT)</w:t>
      </w:r>
    </w:p>
    <w:p w14:paraId="2BA08819" w14:textId="6355740A" w:rsidR="00C3387D" w:rsidRPr="00CB0718" w:rsidRDefault="00C3387D" w:rsidP="00C3387D">
      <w:r w:rsidRPr="00CB0718">
        <w:t xml:space="preserve">Tomada RJ45: </w:t>
      </w:r>
      <w:r w:rsidR="008147D1" w:rsidRPr="00CB0718">
        <w:t>2 duplas / cama + 2 duplas / parede</w:t>
      </w:r>
    </w:p>
    <w:p w14:paraId="2878C6EF" w14:textId="77777777" w:rsidR="008147D1" w:rsidRPr="00CB0718" w:rsidRDefault="008147D1" w:rsidP="008147D1">
      <w:r w:rsidRPr="00CB0718">
        <w:t>Sistema de Chamada de enfermeira: 1 / cama</w:t>
      </w:r>
    </w:p>
    <w:p w14:paraId="3C749538" w14:textId="77777777" w:rsidR="008147D1" w:rsidRPr="00CB0718" w:rsidRDefault="008147D1" w:rsidP="008147D1">
      <w:r w:rsidRPr="00CB0718">
        <w:t>Sistema de Comunicação por fonia: 1 / cama (associado ao sistema de enfermeira)</w:t>
      </w:r>
    </w:p>
    <w:p w14:paraId="5F8D4961" w14:textId="77777777" w:rsidR="008147D1" w:rsidRPr="00CB0718" w:rsidRDefault="008147D1" w:rsidP="008147D1">
      <w:r w:rsidRPr="00CB0718">
        <w:t>Relógio: 1 com indicação de segundos e cronógrafo</w:t>
      </w:r>
    </w:p>
    <w:p w14:paraId="4AFB7B81" w14:textId="0D843652" w:rsidR="00794BFF" w:rsidRPr="00CB0718" w:rsidRDefault="00794BFF" w:rsidP="008147D1">
      <w:r w:rsidRPr="00CB0718">
        <w:t>Piso anti estático condutivo: sim</w:t>
      </w:r>
    </w:p>
    <w:p w14:paraId="0BC8CABA" w14:textId="77777777" w:rsidR="002B770E" w:rsidRPr="00CB0718" w:rsidRDefault="002B770E" w:rsidP="00177EFA"/>
    <w:p w14:paraId="31CE45E3" w14:textId="77CA79D4" w:rsidR="002B770E" w:rsidRPr="00CB0718" w:rsidRDefault="002B770E" w:rsidP="00F72E86">
      <w:pPr>
        <w:pStyle w:val="Ttulo2"/>
        <w:numPr>
          <w:ilvl w:val="0"/>
          <w:numId w:val="19"/>
        </w:numPr>
      </w:pPr>
      <w:bookmarkStart w:id="21" w:name="_Toc184561125"/>
      <w:r w:rsidRPr="00CB0718">
        <w:t>NEOMATOLOGIA</w:t>
      </w:r>
      <w:bookmarkEnd w:id="21"/>
    </w:p>
    <w:p w14:paraId="708B8096" w14:textId="6CACF34E" w:rsidR="002B770E" w:rsidRPr="00CB0718" w:rsidRDefault="002B770E" w:rsidP="00F72E86">
      <w:pPr>
        <w:pStyle w:val="Ttulo3"/>
        <w:numPr>
          <w:ilvl w:val="1"/>
          <w:numId w:val="19"/>
        </w:numPr>
        <w:ind w:left="431" w:hanging="431"/>
      </w:pPr>
      <w:bookmarkStart w:id="22" w:name="_Toc184561126"/>
      <w:r w:rsidRPr="00CB0718">
        <w:t>Sala de Prematuros</w:t>
      </w:r>
      <w:bookmarkEnd w:id="22"/>
    </w:p>
    <w:p w14:paraId="103A4D12" w14:textId="77777777" w:rsidR="000B5BCA" w:rsidRPr="00CB0718" w:rsidRDefault="000B5BCA" w:rsidP="000B5BCA">
      <w:r w:rsidRPr="00CB0718">
        <w:t>Iluminação: 20 lux (vigilância), 300 lux (observação) e 1.000 lux (tratamento ou exame) IRC 90</w:t>
      </w:r>
    </w:p>
    <w:p w14:paraId="2D6D065B" w14:textId="77777777" w:rsidR="00162B13" w:rsidRPr="00CB0718" w:rsidRDefault="000B5BCA" w:rsidP="000B5BCA">
      <w:r w:rsidRPr="00CB0718">
        <w:t>Nota</w:t>
      </w:r>
      <w:r w:rsidR="00162B13" w:rsidRPr="00CB0718">
        <w:t>s</w:t>
      </w:r>
      <w:r w:rsidRPr="00CB0718">
        <w:t>:</w:t>
      </w:r>
    </w:p>
    <w:p w14:paraId="27AB74AC" w14:textId="57C6FE5A" w:rsidR="000B5BCA" w:rsidRPr="00CB0718" w:rsidRDefault="00162B13" w:rsidP="000B5BCA">
      <w:r w:rsidRPr="00CB0718">
        <w:t>1. C</w:t>
      </w:r>
      <w:r w:rsidR="00AD2B64" w:rsidRPr="00CB0718">
        <w:t>ontrole de fluxo luminoso 0-100%</w:t>
      </w:r>
      <w:r w:rsidRPr="00CB0718">
        <w:t>;</w:t>
      </w:r>
    </w:p>
    <w:p w14:paraId="42676339" w14:textId="3A6886E3" w:rsidR="00162B13" w:rsidRPr="00CB0718" w:rsidRDefault="00162B13" w:rsidP="000B5BCA">
      <w:r w:rsidRPr="00CB0718">
        <w:t>2. Não tem informação sobre a alimentação elétrica.</w:t>
      </w:r>
    </w:p>
    <w:p w14:paraId="77A7A8BF" w14:textId="77777777" w:rsidR="000B5BCA" w:rsidRPr="00CB0718" w:rsidRDefault="000B5BCA" w:rsidP="000B5BCA">
      <w:r w:rsidRPr="00CB0718">
        <w:t>Tomada Socorrida: 5 kVA (identificada) – não obrigatório</w:t>
      </w:r>
    </w:p>
    <w:p w14:paraId="7601A56A" w14:textId="77777777" w:rsidR="000B5BCA" w:rsidRPr="00CB0718" w:rsidRDefault="000B5BCA" w:rsidP="000B5BCA">
      <w:r w:rsidRPr="00CB0718">
        <w:t>Tomada Ininterrupta:</w:t>
      </w:r>
    </w:p>
    <w:p w14:paraId="3833C16E" w14:textId="6CE182F9" w:rsidR="000B5BCA" w:rsidRPr="00CB0718" w:rsidRDefault="000B5BCA" w:rsidP="000B5BCA">
      <w:r w:rsidRPr="00CB0718">
        <w:lastRenderedPageBreak/>
        <w:tab/>
        <w:t>Cuidados intensivos: 12 / berço (IT) + 3 / parede (IT)</w:t>
      </w:r>
    </w:p>
    <w:p w14:paraId="34905E6C" w14:textId="74EDA18F" w:rsidR="000B5BCA" w:rsidRPr="00CB0718" w:rsidRDefault="000B5BCA" w:rsidP="000B5BCA">
      <w:r w:rsidRPr="00CB0718">
        <w:tab/>
        <w:t>Cuidados Intermédios: 8 / berço (IT) + 2 / parede (IT)</w:t>
      </w:r>
    </w:p>
    <w:p w14:paraId="21831753" w14:textId="42157F17" w:rsidR="000B5BCA" w:rsidRPr="00CB0718" w:rsidRDefault="000B5BCA" w:rsidP="000B5BCA">
      <w:r w:rsidRPr="00CB0718">
        <w:t>Tomada RJ45: 2 duplas / berço + 2 duplas / parede</w:t>
      </w:r>
    </w:p>
    <w:p w14:paraId="3D228692" w14:textId="77777777" w:rsidR="000B5BCA" w:rsidRPr="00CB0718" w:rsidRDefault="000B5BCA" w:rsidP="000B5BCA">
      <w:r w:rsidRPr="00CB0718">
        <w:t>Sistema de Chamada de enfermeira: 1 / cama</w:t>
      </w:r>
    </w:p>
    <w:p w14:paraId="70916A73" w14:textId="77777777" w:rsidR="000B5BCA" w:rsidRPr="00CB0718" w:rsidRDefault="000B5BCA" w:rsidP="000B5BCA">
      <w:r w:rsidRPr="00CB0718">
        <w:t>Sistema de Comunicação por fonia: 1 / cama (associado ao sistema de enfermeira)</w:t>
      </w:r>
    </w:p>
    <w:p w14:paraId="15ADAEB2" w14:textId="77777777" w:rsidR="000B5BCA" w:rsidRPr="00CB0718" w:rsidRDefault="000B5BCA" w:rsidP="000B5BCA">
      <w:r w:rsidRPr="00CB0718">
        <w:t>Relógio: 1 com indicação de segundos e cronógrafo</w:t>
      </w:r>
    </w:p>
    <w:p w14:paraId="2D033EC1" w14:textId="282A8121" w:rsidR="00794BFF" w:rsidRPr="00CB0718" w:rsidRDefault="00794BFF" w:rsidP="000B5BCA">
      <w:r w:rsidRPr="00CB0718">
        <w:t>Piso anti estático condutivo: sim</w:t>
      </w:r>
    </w:p>
    <w:p w14:paraId="69B0E5D0" w14:textId="77777777" w:rsidR="002B770E" w:rsidRPr="00CB0718" w:rsidRDefault="002B770E" w:rsidP="00177EFA"/>
    <w:p w14:paraId="2B60A126" w14:textId="2F5ED71F" w:rsidR="002B770E" w:rsidRPr="00CB0718" w:rsidRDefault="002B770E" w:rsidP="00F72E86">
      <w:pPr>
        <w:pStyle w:val="Ttulo3"/>
        <w:numPr>
          <w:ilvl w:val="1"/>
          <w:numId w:val="19"/>
        </w:numPr>
        <w:ind w:left="431" w:hanging="431"/>
      </w:pPr>
      <w:bookmarkStart w:id="23" w:name="_Toc184561127"/>
      <w:r w:rsidRPr="00CB0718">
        <w:t>QUEIMADOS</w:t>
      </w:r>
      <w:bookmarkEnd w:id="23"/>
    </w:p>
    <w:p w14:paraId="779847DD" w14:textId="3DC7A203" w:rsidR="002B770E" w:rsidRPr="00CB0718" w:rsidRDefault="002B770E" w:rsidP="00177EFA">
      <w:r w:rsidRPr="00CB0718">
        <w:t>Quarto de Queimados e Banho Salino</w:t>
      </w:r>
    </w:p>
    <w:p w14:paraId="5135927B" w14:textId="77F9D693" w:rsidR="00C3387D" w:rsidRPr="00CB0718" w:rsidRDefault="00C3387D" w:rsidP="00C3387D">
      <w:r w:rsidRPr="00CB0718">
        <w:t xml:space="preserve">Iluminação: </w:t>
      </w:r>
      <w:r w:rsidR="00E04DBC" w:rsidRPr="00CB0718">
        <w:t>1.000 lux</w:t>
      </w:r>
      <w:r w:rsidR="004C7DAE" w:rsidRPr="00CB0718">
        <w:t xml:space="preserve"> IRC 90</w:t>
      </w:r>
      <w:r w:rsidR="005E77F5" w:rsidRPr="00CB0718">
        <w:t xml:space="preserve"> (controle de fluxo luminoso 0-100%)</w:t>
      </w:r>
    </w:p>
    <w:p w14:paraId="74B12474" w14:textId="77777777" w:rsidR="00CE0126" w:rsidRPr="00CB0718" w:rsidRDefault="00C3387D" w:rsidP="00C3387D">
      <w:r w:rsidRPr="00CB0718">
        <w:t>Nota</w:t>
      </w:r>
      <w:r w:rsidR="00CE0126" w:rsidRPr="00CB0718">
        <w:t>s</w:t>
      </w:r>
      <w:r w:rsidRPr="00CB0718">
        <w:t>:</w:t>
      </w:r>
    </w:p>
    <w:p w14:paraId="5A74946A" w14:textId="4165A5EF" w:rsidR="00C3387D" w:rsidRPr="00CB0718" w:rsidRDefault="00CE0126" w:rsidP="00C3387D">
      <w:r w:rsidRPr="00CB0718">
        <w:t xml:space="preserve">1. </w:t>
      </w:r>
      <w:r w:rsidR="00E04DBC" w:rsidRPr="00CB0718">
        <w:t>Complementada com a iluminação da maca de banho com autonomia de 1 h</w:t>
      </w:r>
    </w:p>
    <w:p w14:paraId="1236758E" w14:textId="5903DD72" w:rsidR="00CE0126" w:rsidRPr="00CB0718" w:rsidRDefault="00CE0126" w:rsidP="00CE0126">
      <w:r w:rsidRPr="00CB0718">
        <w:t>2. Não tem informação sobre a alimentação elétrica</w:t>
      </w:r>
    </w:p>
    <w:p w14:paraId="785C2842" w14:textId="77777777" w:rsidR="004C7DAE" w:rsidRPr="00CB0718" w:rsidRDefault="004C7DAE" w:rsidP="004C7DAE">
      <w:r w:rsidRPr="00CB0718">
        <w:t>Tomada Socorrida: 5 kVA (identificada) – não obrigatório</w:t>
      </w:r>
    </w:p>
    <w:p w14:paraId="3FC23404" w14:textId="64993DE2" w:rsidR="00C3387D" w:rsidRPr="00CB0718" w:rsidRDefault="00C3387D" w:rsidP="00C3387D">
      <w:r w:rsidRPr="00CB0718">
        <w:t xml:space="preserve">Tomada Ininterrupta: </w:t>
      </w:r>
      <w:r w:rsidR="004C7DAE" w:rsidRPr="00CB0718">
        <w:t>16 (IT), incluindo o braço de iluminação da maca de banho, pelo braço anestésico e pelas paredes</w:t>
      </w:r>
    </w:p>
    <w:p w14:paraId="18524FCD" w14:textId="0E22D2E7" w:rsidR="00C3387D" w:rsidRPr="00CB0718" w:rsidRDefault="00C3387D" w:rsidP="00C3387D">
      <w:r w:rsidRPr="00CB0718">
        <w:t xml:space="preserve">Nota: </w:t>
      </w:r>
      <w:r w:rsidR="004C7DAE" w:rsidRPr="00CB0718">
        <w:t>Mínimo de 2 por parede.</w:t>
      </w:r>
    </w:p>
    <w:p w14:paraId="28CC36DA" w14:textId="13822972" w:rsidR="00C3387D" w:rsidRPr="00CB0718" w:rsidRDefault="00C3387D" w:rsidP="00C3387D">
      <w:r w:rsidRPr="00CB0718">
        <w:t xml:space="preserve">Tomada RJ45: </w:t>
      </w:r>
      <w:r w:rsidR="008E682B" w:rsidRPr="00CB0718">
        <w:t>8 duplas (mínimo de 1 / parede)</w:t>
      </w:r>
    </w:p>
    <w:p w14:paraId="3D6118B2" w14:textId="77777777" w:rsidR="00C3387D" w:rsidRPr="00CB0718" w:rsidRDefault="00C3387D" w:rsidP="00C3387D">
      <w:r w:rsidRPr="00CB0718">
        <w:t>Sistema de Chamada de enfermeira: 1</w:t>
      </w:r>
    </w:p>
    <w:p w14:paraId="50FD33CA" w14:textId="3B394F17" w:rsidR="00C3387D" w:rsidRPr="00CB0718" w:rsidRDefault="00C3387D" w:rsidP="00C3387D">
      <w:r w:rsidRPr="00CB0718">
        <w:t>Sistema de Comunicação por fonia: 1</w:t>
      </w:r>
      <w:r w:rsidR="008E682B" w:rsidRPr="00CB0718">
        <w:t xml:space="preserve"> (associado ao sistema de enfermeira)</w:t>
      </w:r>
    </w:p>
    <w:p w14:paraId="1CB89F08" w14:textId="77777777" w:rsidR="00C3387D" w:rsidRPr="00CB0718" w:rsidRDefault="00C3387D" w:rsidP="00C3387D">
      <w:r w:rsidRPr="00CB0718">
        <w:t>Sistema de Sinalização de Sala Limpa-Suja-Ocupada: 1</w:t>
      </w:r>
    </w:p>
    <w:p w14:paraId="71B9B6CB" w14:textId="77777777" w:rsidR="00C3387D" w:rsidRPr="00CB0718" w:rsidRDefault="00C3387D" w:rsidP="00C3387D">
      <w:r w:rsidRPr="00CB0718">
        <w:t>Sistema de som com comando de volume e seletor de canais: 1</w:t>
      </w:r>
    </w:p>
    <w:p w14:paraId="1D470EC2" w14:textId="026216F0" w:rsidR="00C3387D" w:rsidRPr="00CB0718" w:rsidRDefault="00C3387D" w:rsidP="00C3387D">
      <w:r w:rsidRPr="00CB0718">
        <w:t>Relógio: 1 com indicação de segundos e cronógrafo</w:t>
      </w:r>
    </w:p>
    <w:p w14:paraId="3B03457C" w14:textId="5BAC3660" w:rsidR="00794BFF" w:rsidRPr="00CB0718" w:rsidRDefault="00794BFF" w:rsidP="00C3387D">
      <w:r w:rsidRPr="00CB0718">
        <w:t>Piso anti estático condutivo: sim</w:t>
      </w:r>
    </w:p>
    <w:p w14:paraId="2C3A97E6" w14:textId="77777777" w:rsidR="002B770E" w:rsidRPr="00CB0718" w:rsidRDefault="002B770E" w:rsidP="00177EFA"/>
    <w:p w14:paraId="24E51AD7" w14:textId="523CDB62" w:rsidR="002B770E" w:rsidRPr="00CB0718" w:rsidRDefault="002B770E" w:rsidP="00F72E86">
      <w:pPr>
        <w:pStyle w:val="Ttulo2"/>
        <w:numPr>
          <w:ilvl w:val="0"/>
          <w:numId w:val="19"/>
        </w:numPr>
      </w:pPr>
      <w:bookmarkStart w:id="24" w:name="_Toc184561128"/>
      <w:r w:rsidRPr="00CB0718">
        <w:t>CIRURGIA DO AMBULATÓRIO</w:t>
      </w:r>
      <w:bookmarkEnd w:id="24"/>
    </w:p>
    <w:p w14:paraId="6F08376D" w14:textId="424F7692" w:rsidR="002B770E" w:rsidRPr="00CB0718" w:rsidRDefault="002B770E" w:rsidP="00F72E86">
      <w:pPr>
        <w:pStyle w:val="Ttulo3"/>
        <w:numPr>
          <w:ilvl w:val="1"/>
          <w:numId w:val="19"/>
        </w:numPr>
        <w:ind w:left="431" w:hanging="431"/>
      </w:pPr>
      <w:bookmarkStart w:id="25" w:name="_Toc184561129"/>
      <w:r w:rsidRPr="00CB0718">
        <w:t>Salas de Operações</w:t>
      </w:r>
      <w:bookmarkEnd w:id="25"/>
    </w:p>
    <w:p w14:paraId="4A0DE684" w14:textId="46A9B93E" w:rsidR="00C3387D" w:rsidRPr="00CB0718" w:rsidRDefault="00C3387D" w:rsidP="00C3387D">
      <w:r w:rsidRPr="00CB0718">
        <w:t xml:space="preserve">Iluminação: </w:t>
      </w:r>
      <w:r w:rsidR="00673B20" w:rsidRPr="00CB0718">
        <w:t>1.000 lux IRC 90</w:t>
      </w:r>
      <w:r w:rsidR="005E77F5" w:rsidRPr="00CB0718">
        <w:t xml:space="preserve"> (controle de fluxo luminoso 0-100%)</w:t>
      </w:r>
    </w:p>
    <w:p w14:paraId="43D97394" w14:textId="77777777" w:rsidR="007651C8" w:rsidRPr="00CB0718" w:rsidRDefault="00673B20" w:rsidP="00673B20">
      <w:r w:rsidRPr="00CB0718">
        <w:t>Nota</w:t>
      </w:r>
      <w:r w:rsidR="007651C8" w:rsidRPr="00CB0718">
        <w:t>s</w:t>
      </w:r>
      <w:r w:rsidRPr="00CB0718">
        <w:t>:</w:t>
      </w:r>
    </w:p>
    <w:p w14:paraId="0C1EF72D" w14:textId="13EDC421" w:rsidR="00673B20" w:rsidRPr="00CB0718" w:rsidRDefault="007651C8" w:rsidP="00673B20">
      <w:r w:rsidRPr="00CB0718">
        <w:t xml:space="preserve">1. </w:t>
      </w:r>
      <w:r w:rsidR="00673B20" w:rsidRPr="00CB0718">
        <w:t>Prever iluminação ao sistema de luz sem sombra à marquesa, à porta e ao negatoscópio</w:t>
      </w:r>
      <w:r w:rsidRPr="00CB0718">
        <w:t>;</w:t>
      </w:r>
    </w:p>
    <w:p w14:paraId="12513F15" w14:textId="02812621" w:rsidR="00C3387D" w:rsidRPr="00CB0718" w:rsidRDefault="007651C8" w:rsidP="00C3387D">
      <w:r w:rsidRPr="00CB0718">
        <w:t>2. Não tem informação sobre a alimentação elétrica</w:t>
      </w:r>
    </w:p>
    <w:p w14:paraId="029B208E" w14:textId="77777777" w:rsidR="00673B20" w:rsidRPr="00CB0718" w:rsidRDefault="00673B20" w:rsidP="00673B20">
      <w:r w:rsidRPr="00CB0718">
        <w:lastRenderedPageBreak/>
        <w:t>Tomada Socorrida: 5 kVA (identificada) – não obrigatório</w:t>
      </w:r>
    </w:p>
    <w:p w14:paraId="283AABEE" w14:textId="7FACEDF0" w:rsidR="00C3387D" w:rsidRPr="00CB0718" w:rsidRDefault="00C3387D" w:rsidP="00C3387D">
      <w:r w:rsidRPr="00CB0718">
        <w:t xml:space="preserve">Tomada Ininterrupta: </w:t>
      </w:r>
      <w:r w:rsidR="00673B20" w:rsidRPr="00CB0718">
        <w:t>16 (IT), incluindo braço cirúrgico, braço anestésico e pelas paredes</w:t>
      </w:r>
    </w:p>
    <w:p w14:paraId="6DE29FB3" w14:textId="7F14C9A3" w:rsidR="00C3387D" w:rsidRPr="00CB0718" w:rsidRDefault="00C3387D" w:rsidP="00C3387D">
      <w:r w:rsidRPr="00CB0718">
        <w:t xml:space="preserve">Nota: </w:t>
      </w:r>
      <w:r w:rsidR="00673B20" w:rsidRPr="00CB0718">
        <w:t>Mínimo de 2 por parede.</w:t>
      </w:r>
    </w:p>
    <w:p w14:paraId="2A1598DB" w14:textId="2CBC913B" w:rsidR="00C3387D" w:rsidRPr="00CB0718" w:rsidRDefault="00C3387D" w:rsidP="00C3387D">
      <w:r w:rsidRPr="00CB0718">
        <w:t xml:space="preserve">Tomada RJ45: </w:t>
      </w:r>
      <w:r w:rsidR="00C63DE3" w:rsidRPr="00CB0718">
        <w:t>8 duplas</w:t>
      </w:r>
    </w:p>
    <w:p w14:paraId="1995C2BB" w14:textId="77777777" w:rsidR="00C3387D" w:rsidRPr="00CB0718" w:rsidRDefault="00C3387D" w:rsidP="00C3387D">
      <w:r w:rsidRPr="00CB0718">
        <w:t>Sistema de Chamada de enfermeira: 1</w:t>
      </w:r>
    </w:p>
    <w:p w14:paraId="215C4A1D" w14:textId="77777777" w:rsidR="00C3387D" w:rsidRPr="00CB0718" w:rsidRDefault="00C3387D" w:rsidP="00C3387D">
      <w:r w:rsidRPr="00CB0718">
        <w:t>Sistema de Comunicação por fonia: 1</w:t>
      </w:r>
    </w:p>
    <w:p w14:paraId="6C940DA1" w14:textId="77777777" w:rsidR="00C3387D" w:rsidRPr="00CB0718" w:rsidRDefault="00C3387D" w:rsidP="00C3387D">
      <w:r w:rsidRPr="00CB0718">
        <w:t>Sistema de Sinalização de Sala Limpa-Suja-Ocupada: 1</w:t>
      </w:r>
    </w:p>
    <w:p w14:paraId="06DBC431" w14:textId="77777777" w:rsidR="00C3387D" w:rsidRPr="00CB0718" w:rsidRDefault="00C3387D" w:rsidP="00C3387D">
      <w:r w:rsidRPr="00CB0718">
        <w:t>Sistema de som com comando de volume e seletor de canais: 1</w:t>
      </w:r>
    </w:p>
    <w:p w14:paraId="38023217" w14:textId="48DFE5B3" w:rsidR="00C3387D" w:rsidRPr="00CB0718" w:rsidRDefault="00C3387D" w:rsidP="00C3387D">
      <w:r w:rsidRPr="00CB0718">
        <w:t>Relógio: 1</w:t>
      </w:r>
    </w:p>
    <w:p w14:paraId="47486F3A" w14:textId="77777777" w:rsidR="00C3387D" w:rsidRPr="00CB0718" w:rsidRDefault="00C3387D" w:rsidP="00C3387D">
      <w:r w:rsidRPr="00CB0718">
        <w:t>Rede interna de TV: 1 interligada ao Bastidor</w:t>
      </w:r>
    </w:p>
    <w:p w14:paraId="40DFD9DD" w14:textId="77777777" w:rsidR="00C3387D" w:rsidRPr="00CB0718" w:rsidRDefault="00C3387D" w:rsidP="00C3387D">
      <w:r w:rsidRPr="00CB0718">
        <w:t>Piso antiestático condutivo: sim</w:t>
      </w:r>
    </w:p>
    <w:p w14:paraId="613A94CF" w14:textId="77777777" w:rsidR="002B770E" w:rsidRPr="00CB0718" w:rsidRDefault="002B770E" w:rsidP="00177EFA"/>
    <w:p w14:paraId="7FF00193" w14:textId="5B46A9DD" w:rsidR="002B770E" w:rsidRPr="00CB0718" w:rsidRDefault="002B770E" w:rsidP="00F72E86">
      <w:pPr>
        <w:pStyle w:val="Ttulo2"/>
        <w:numPr>
          <w:ilvl w:val="0"/>
          <w:numId w:val="19"/>
        </w:numPr>
      </w:pPr>
      <w:bookmarkStart w:id="26" w:name="_Toc184561130"/>
      <w:r w:rsidRPr="00CB0718">
        <w:t>LABORATÓRIOS</w:t>
      </w:r>
      <w:bookmarkEnd w:id="26"/>
    </w:p>
    <w:p w14:paraId="3CE802DD" w14:textId="7F9F85A3" w:rsidR="002B770E" w:rsidRPr="00CB0718" w:rsidRDefault="002B770E" w:rsidP="00F72E86">
      <w:pPr>
        <w:pStyle w:val="Ttulo3"/>
        <w:numPr>
          <w:ilvl w:val="1"/>
          <w:numId w:val="19"/>
        </w:numPr>
        <w:ind w:left="431" w:hanging="431"/>
      </w:pPr>
      <w:bookmarkStart w:id="27" w:name="_Toc184561131"/>
      <w:r w:rsidRPr="00CB0718">
        <w:t>Laboratórios</w:t>
      </w:r>
      <w:bookmarkEnd w:id="27"/>
    </w:p>
    <w:p w14:paraId="66B5CC4C" w14:textId="38FD521A" w:rsidR="00C3387D" w:rsidRPr="00CB0718" w:rsidRDefault="00C3387D" w:rsidP="00C3387D">
      <w:r w:rsidRPr="00CB0718">
        <w:t xml:space="preserve">Iluminação: </w:t>
      </w:r>
      <w:r w:rsidR="00DA36AD" w:rsidRPr="00CB0718">
        <w:t>500 lux IRC 85</w:t>
      </w:r>
      <w:r w:rsidR="005E77F5" w:rsidRPr="00CB0718">
        <w:t xml:space="preserve"> (Portaria 138-I/2021 – Tabela 26)</w:t>
      </w:r>
    </w:p>
    <w:p w14:paraId="676B77B8" w14:textId="7D8D5E87" w:rsidR="00C3387D" w:rsidRPr="00CB0718" w:rsidRDefault="00C3387D" w:rsidP="00C3387D">
      <w:r w:rsidRPr="00CB0718">
        <w:t xml:space="preserve">Nota: </w:t>
      </w:r>
      <w:r w:rsidR="00DA36AD" w:rsidRPr="00CB0718">
        <w:t>Alimentação total ou parcial pela rede socorrida</w:t>
      </w:r>
    </w:p>
    <w:p w14:paraId="20DCAE34" w14:textId="7FD853B1" w:rsidR="00C3387D" w:rsidRPr="00CB0718" w:rsidRDefault="00C3387D" w:rsidP="00C3387D">
      <w:r w:rsidRPr="00CB0718">
        <w:t xml:space="preserve">Tomada Normal: </w:t>
      </w:r>
      <w:r w:rsidR="004A5977">
        <w:t xml:space="preserve">2 + </w:t>
      </w:r>
      <w:r w:rsidR="007B42AB" w:rsidRPr="00CB0718">
        <w:t xml:space="preserve">1 </w:t>
      </w:r>
      <w:r w:rsidR="004A5977">
        <w:t xml:space="preserve">(limpeza na </w:t>
      </w:r>
      <w:r w:rsidR="007B42AB" w:rsidRPr="00CB0718">
        <w:t>entrada)</w:t>
      </w:r>
    </w:p>
    <w:p w14:paraId="4D13CAFF" w14:textId="4C9EF1FB" w:rsidR="00C3387D" w:rsidRPr="00CB0718" w:rsidRDefault="00C3387D" w:rsidP="00C3387D">
      <w:r w:rsidRPr="00CB0718">
        <w:t xml:space="preserve">Tomada Socorrida: </w:t>
      </w:r>
      <w:r w:rsidR="007B42AB" w:rsidRPr="00CB0718">
        <w:t>4 / bancada</w:t>
      </w:r>
    </w:p>
    <w:p w14:paraId="65A97BA8" w14:textId="5DD71F64" w:rsidR="00C3387D" w:rsidRPr="00CB0718" w:rsidRDefault="00C3387D" w:rsidP="00C3387D">
      <w:r w:rsidRPr="00CB0718">
        <w:t xml:space="preserve">Tomada Ininterrupta: </w:t>
      </w:r>
      <w:r w:rsidR="007B42AB" w:rsidRPr="00CB0718">
        <w:t>2 / bancada + Câmaras de Fluxo Laminar</w:t>
      </w:r>
    </w:p>
    <w:p w14:paraId="0AB4F9E6" w14:textId="16A9D23E" w:rsidR="00C3387D" w:rsidRPr="00CB0718" w:rsidRDefault="00C3387D" w:rsidP="00C3387D">
      <w:r w:rsidRPr="00CB0718">
        <w:t xml:space="preserve">Tomada RJ45: </w:t>
      </w:r>
      <w:r w:rsidR="007B42AB" w:rsidRPr="00CB0718">
        <w:t>2 duplas / bancada</w:t>
      </w:r>
    </w:p>
    <w:p w14:paraId="36507F3F" w14:textId="03E52610" w:rsidR="00C3387D" w:rsidRPr="00CB0718" w:rsidRDefault="00C3387D" w:rsidP="00C3387D">
      <w:r w:rsidRPr="00CB0718">
        <w:t>Relógio: 1</w:t>
      </w:r>
    </w:p>
    <w:p w14:paraId="372F04D4" w14:textId="77777777" w:rsidR="002B770E" w:rsidRPr="00CB0718" w:rsidRDefault="002B770E" w:rsidP="00177EFA"/>
    <w:p w14:paraId="21223CCF" w14:textId="3C998EF7" w:rsidR="002B770E" w:rsidRPr="00CB0718" w:rsidRDefault="002B770E" w:rsidP="00F72E86">
      <w:pPr>
        <w:pStyle w:val="Ttulo2"/>
        <w:numPr>
          <w:ilvl w:val="0"/>
          <w:numId w:val="19"/>
        </w:numPr>
      </w:pPr>
      <w:bookmarkStart w:id="28" w:name="_Toc184561132"/>
      <w:r w:rsidRPr="00CB0718">
        <w:t>ANATOMIA PATOLÓGICA</w:t>
      </w:r>
      <w:bookmarkEnd w:id="28"/>
    </w:p>
    <w:p w14:paraId="489C8C64" w14:textId="0EC06893" w:rsidR="002B770E" w:rsidRPr="00CB0718" w:rsidRDefault="002B770E" w:rsidP="00F72E86">
      <w:pPr>
        <w:pStyle w:val="Ttulo3"/>
        <w:numPr>
          <w:ilvl w:val="1"/>
          <w:numId w:val="19"/>
        </w:numPr>
        <w:ind w:left="431" w:hanging="431"/>
      </w:pPr>
      <w:bookmarkStart w:id="29" w:name="_Toc184561133"/>
      <w:r w:rsidRPr="00CB0718">
        <w:t>Área de Observação / Microscopia</w:t>
      </w:r>
      <w:bookmarkEnd w:id="29"/>
    </w:p>
    <w:p w14:paraId="492E6CC0" w14:textId="7381911D" w:rsidR="00C3387D" w:rsidRPr="00CB0718" w:rsidRDefault="00C3387D" w:rsidP="00C3387D">
      <w:r w:rsidRPr="00CB0718">
        <w:t xml:space="preserve">Iluminação: </w:t>
      </w:r>
      <w:r w:rsidR="008B1912" w:rsidRPr="00CB0718">
        <w:t>500 lux</w:t>
      </w:r>
      <w:r w:rsidR="005E77F5" w:rsidRPr="00CB0718">
        <w:t xml:space="preserve"> (controle de fluxo luminoso 0-100%)</w:t>
      </w:r>
    </w:p>
    <w:p w14:paraId="5039691E" w14:textId="77777777" w:rsidR="007651C8" w:rsidRPr="00CB0718" w:rsidRDefault="00C3387D" w:rsidP="00C3387D">
      <w:r w:rsidRPr="00CB0718">
        <w:t>Nota</w:t>
      </w:r>
      <w:r w:rsidR="007651C8" w:rsidRPr="00CB0718">
        <w:t>s</w:t>
      </w:r>
      <w:r w:rsidRPr="00CB0718">
        <w:t>:</w:t>
      </w:r>
    </w:p>
    <w:p w14:paraId="76E6EFDA" w14:textId="77777777" w:rsidR="007651C8" w:rsidRPr="00CB0718" w:rsidRDefault="007651C8" w:rsidP="00C3387D">
      <w:r w:rsidRPr="00CB0718">
        <w:t xml:space="preserve">1. </w:t>
      </w:r>
      <w:r w:rsidR="008B1912" w:rsidRPr="00CB0718">
        <w:t>Alimentação total pela rede socorrida</w:t>
      </w:r>
      <w:r w:rsidRPr="00CB0718">
        <w:t>;</w:t>
      </w:r>
    </w:p>
    <w:p w14:paraId="150EEBED" w14:textId="45941E4F" w:rsidR="00C3387D" w:rsidRPr="00CB0718" w:rsidRDefault="007651C8" w:rsidP="00C3387D">
      <w:r w:rsidRPr="00CB0718">
        <w:t>2. R</w:t>
      </w:r>
      <w:r w:rsidR="00CA6013" w:rsidRPr="00CB0718">
        <w:t>eforço com candeeiro de teto (1 / posto)</w:t>
      </w:r>
      <w:r w:rsidRPr="00CB0718">
        <w:t>.</w:t>
      </w:r>
    </w:p>
    <w:p w14:paraId="787DA555" w14:textId="613BE4B3" w:rsidR="00C3387D" w:rsidRPr="00CB0718" w:rsidRDefault="00C3387D" w:rsidP="00C3387D">
      <w:r w:rsidRPr="00CB0718">
        <w:t xml:space="preserve">Tomada Normal: </w:t>
      </w:r>
      <w:r w:rsidR="00CA6013" w:rsidRPr="00CB0718">
        <w:t xml:space="preserve">6 (em duas paredes) + 1 </w:t>
      </w:r>
      <w:r w:rsidR="004A5977">
        <w:t xml:space="preserve">(limpeza </w:t>
      </w:r>
      <w:r w:rsidR="00CA6013" w:rsidRPr="00CB0718">
        <w:t>na entrada</w:t>
      </w:r>
      <w:r w:rsidR="004A5977">
        <w:t>)</w:t>
      </w:r>
    </w:p>
    <w:p w14:paraId="073C9D9A" w14:textId="5B53D3F4" w:rsidR="00C3387D" w:rsidRPr="00CB0718" w:rsidRDefault="00C3387D" w:rsidP="00C3387D">
      <w:r w:rsidRPr="00CB0718">
        <w:t xml:space="preserve">Tomada Socorrida: </w:t>
      </w:r>
      <w:r w:rsidR="00CA6013" w:rsidRPr="00CB0718">
        <w:t>4 / posto</w:t>
      </w:r>
    </w:p>
    <w:p w14:paraId="57299C49" w14:textId="58C61669" w:rsidR="00C3387D" w:rsidRPr="00CB0718" w:rsidRDefault="00C3387D" w:rsidP="00C3387D">
      <w:r w:rsidRPr="00CB0718">
        <w:t xml:space="preserve">Tomada Ininterrupta: </w:t>
      </w:r>
      <w:r w:rsidR="00CA6013" w:rsidRPr="00CB0718">
        <w:t>2 / posto + microscópio(s)</w:t>
      </w:r>
    </w:p>
    <w:p w14:paraId="6787D20D" w14:textId="4FAF7DC0" w:rsidR="00547CC3" w:rsidRPr="00CB0718" w:rsidRDefault="00C3387D" w:rsidP="00C3387D">
      <w:r w:rsidRPr="00CB0718">
        <w:lastRenderedPageBreak/>
        <w:t xml:space="preserve">Tomada RJ45: </w:t>
      </w:r>
      <w:r w:rsidR="00CA6013" w:rsidRPr="00CB0718">
        <w:t>2 duplas / posto +</w:t>
      </w:r>
      <w:r w:rsidR="00547CC3" w:rsidRPr="00CB0718">
        <w:t xml:space="preserve"> 1 / microscópio</w:t>
      </w:r>
    </w:p>
    <w:p w14:paraId="40F7EF93" w14:textId="04E20AB7" w:rsidR="00C3387D" w:rsidRPr="00CB0718" w:rsidRDefault="00C3387D" w:rsidP="00C3387D">
      <w:r w:rsidRPr="00CB0718">
        <w:t>Relógio: 1</w:t>
      </w:r>
    </w:p>
    <w:p w14:paraId="590D2B06" w14:textId="77777777" w:rsidR="00C57383" w:rsidRPr="00CB0718" w:rsidRDefault="00C57383" w:rsidP="00177EFA"/>
    <w:p w14:paraId="0F9EA2FA" w14:textId="4BAE4527" w:rsidR="002B770E" w:rsidRPr="00CB0718" w:rsidRDefault="002B770E" w:rsidP="00F72E86">
      <w:pPr>
        <w:pStyle w:val="Ttulo3"/>
        <w:numPr>
          <w:ilvl w:val="1"/>
          <w:numId w:val="19"/>
        </w:numPr>
        <w:ind w:left="431" w:hanging="431"/>
      </w:pPr>
      <w:bookmarkStart w:id="30" w:name="_Toc184561134"/>
      <w:r w:rsidRPr="00CB0718">
        <w:t>Sala de Autópsias</w:t>
      </w:r>
      <w:bookmarkEnd w:id="30"/>
    </w:p>
    <w:p w14:paraId="02AEB299" w14:textId="3B7C3AB1" w:rsidR="00C3387D" w:rsidRPr="00CB0718" w:rsidRDefault="00C3387D" w:rsidP="00C3387D">
      <w:r w:rsidRPr="00CB0718">
        <w:t xml:space="preserve">Iluminação: </w:t>
      </w:r>
      <w:r w:rsidR="00C57383" w:rsidRPr="00CB0718">
        <w:t>500 lux IRC 85</w:t>
      </w:r>
      <w:r w:rsidR="005E77F5" w:rsidRPr="00CB0718">
        <w:t xml:space="preserve"> (Portaria 138-I/2021 – Tabela 26)</w:t>
      </w:r>
    </w:p>
    <w:p w14:paraId="0306430B" w14:textId="0D174B3E" w:rsidR="00C3387D" w:rsidRPr="00CB0718" w:rsidRDefault="00C3387D" w:rsidP="00C3387D">
      <w:r w:rsidRPr="00CB0718">
        <w:t xml:space="preserve">Nota: </w:t>
      </w:r>
      <w:r w:rsidR="00C57383" w:rsidRPr="00CB0718">
        <w:t>Alimentação total ou parcial pela rede socorrida</w:t>
      </w:r>
    </w:p>
    <w:p w14:paraId="2246BDF7" w14:textId="445E3551" w:rsidR="00C3387D" w:rsidRPr="00CB0718" w:rsidRDefault="00C3387D" w:rsidP="00C3387D">
      <w:r w:rsidRPr="00CB0718">
        <w:t xml:space="preserve">Tomada Normal: </w:t>
      </w:r>
      <w:r w:rsidR="005D71E1" w:rsidRPr="00CB0718">
        <w:t>4 (distribuídas em duas paredes) + 1 (</w:t>
      </w:r>
      <w:r w:rsidR="004A5977">
        <w:t xml:space="preserve">limpeza na </w:t>
      </w:r>
      <w:r w:rsidR="005D71E1" w:rsidRPr="00CB0718">
        <w:t>entrada)</w:t>
      </w:r>
    </w:p>
    <w:p w14:paraId="0EF2635A" w14:textId="26DB2CB4" w:rsidR="00C3387D" w:rsidRPr="00CB0718" w:rsidRDefault="00C3387D" w:rsidP="00C3387D">
      <w:r w:rsidRPr="00CB0718">
        <w:t xml:space="preserve">Tomada Socorrida: </w:t>
      </w:r>
      <w:r w:rsidR="005D71E1" w:rsidRPr="00CB0718">
        <w:t>4 / mesa</w:t>
      </w:r>
    </w:p>
    <w:p w14:paraId="645CA64D" w14:textId="5EA3A0F3" w:rsidR="00C3387D" w:rsidRPr="00CB0718" w:rsidRDefault="00C3387D" w:rsidP="00C3387D">
      <w:r w:rsidRPr="00CB0718">
        <w:t xml:space="preserve">Tomada Ininterrupta: </w:t>
      </w:r>
      <w:r w:rsidR="005D71E1" w:rsidRPr="00CB0718">
        <w:t>1 / mesa</w:t>
      </w:r>
    </w:p>
    <w:p w14:paraId="13CFECB1" w14:textId="6C0B3241" w:rsidR="00C3387D" w:rsidRPr="00CB0718" w:rsidRDefault="00C3387D" w:rsidP="00C3387D">
      <w:r w:rsidRPr="00CB0718">
        <w:t xml:space="preserve">Tomada RJ45: </w:t>
      </w:r>
      <w:r w:rsidR="005D71E1" w:rsidRPr="00CB0718">
        <w:t>1 dupla / secretária</w:t>
      </w:r>
    </w:p>
    <w:p w14:paraId="7F173DED" w14:textId="54D62E2A" w:rsidR="00C3387D" w:rsidRPr="00CB0718" w:rsidRDefault="00C3387D" w:rsidP="00C3387D">
      <w:r w:rsidRPr="00CB0718">
        <w:t>Relógio: 1</w:t>
      </w:r>
    </w:p>
    <w:p w14:paraId="472B73D9" w14:textId="77777777" w:rsidR="002B770E" w:rsidRPr="00CB0718" w:rsidRDefault="002B770E" w:rsidP="00177EFA"/>
    <w:p w14:paraId="76E51CD0" w14:textId="19FD673C" w:rsidR="002B770E" w:rsidRPr="00CB0718" w:rsidRDefault="002B770E" w:rsidP="00F72E86">
      <w:pPr>
        <w:pStyle w:val="Ttulo2"/>
        <w:numPr>
          <w:ilvl w:val="0"/>
          <w:numId w:val="19"/>
        </w:numPr>
      </w:pPr>
      <w:bookmarkStart w:id="31" w:name="_Toc184561135"/>
      <w:r w:rsidRPr="00CB0718">
        <w:t>FAMÁCIA</w:t>
      </w:r>
      <w:bookmarkEnd w:id="31"/>
    </w:p>
    <w:p w14:paraId="036FD661" w14:textId="7146A851" w:rsidR="002B770E" w:rsidRPr="00CB0718" w:rsidRDefault="002B770E" w:rsidP="00F72E86">
      <w:pPr>
        <w:pStyle w:val="Ttulo3"/>
        <w:numPr>
          <w:ilvl w:val="1"/>
          <w:numId w:val="19"/>
        </w:numPr>
        <w:ind w:left="431" w:hanging="431"/>
      </w:pPr>
      <w:bookmarkStart w:id="32" w:name="_Toc184561136"/>
      <w:r w:rsidRPr="00CB0718">
        <w:t>Armazenamento da</w:t>
      </w:r>
      <w:r w:rsidR="003F1244" w:rsidRPr="00CB0718">
        <w:t xml:space="preserve"> Farmácia</w:t>
      </w:r>
      <w:bookmarkEnd w:id="32"/>
    </w:p>
    <w:p w14:paraId="39AFB7A4" w14:textId="1B7A0BED" w:rsidR="00C3387D" w:rsidRPr="00CB0718" w:rsidRDefault="00C3387D" w:rsidP="00C3387D">
      <w:r w:rsidRPr="00CB0718">
        <w:t xml:space="preserve">Iluminação: </w:t>
      </w:r>
      <w:r w:rsidR="001A1298" w:rsidRPr="00CB0718">
        <w:t>200 a 250 lux IRC 85</w:t>
      </w:r>
      <w:r w:rsidR="005E77F5" w:rsidRPr="00CB0718">
        <w:t xml:space="preserve"> (Portaria 138-I/2021 – Tabela 26)</w:t>
      </w:r>
    </w:p>
    <w:p w14:paraId="2524E2E0" w14:textId="287A170E" w:rsidR="00C3387D" w:rsidRPr="00CB0718" w:rsidRDefault="00C3387D" w:rsidP="00C3387D">
      <w:r w:rsidRPr="00CB0718">
        <w:t xml:space="preserve">Nota: </w:t>
      </w:r>
      <w:r w:rsidR="008F77E0" w:rsidRPr="00CB0718">
        <w:t>Alimentação total pela rede socorrida</w:t>
      </w:r>
    </w:p>
    <w:p w14:paraId="13206C1E" w14:textId="682FDAE9" w:rsidR="00C3387D" w:rsidRPr="00CB0718" w:rsidRDefault="00C3387D" w:rsidP="00C3387D">
      <w:r w:rsidRPr="00CB0718">
        <w:t xml:space="preserve">Tomada Normal: </w:t>
      </w:r>
      <w:r w:rsidR="001A1298" w:rsidRPr="00CB0718">
        <w:t>1 (</w:t>
      </w:r>
      <w:r w:rsidR="004A5977">
        <w:t xml:space="preserve">limpeza na </w:t>
      </w:r>
      <w:r w:rsidR="001A1298" w:rsidRPr="00CB0718">
        <w:t>entrada)</w:t>
      </w:r>
    </w:p>
    <w:p w14:paraId="5DE06BFA" w14:textId="4FF98024" w:rsidR="00C3387D" w:rsidRPr="00CB0718" w:rsidRDefault="00C3387D" w:rsidP="00C3387D">
      <w:r w:rsidRPr="00CB0718">
        <w:t xml:space="preserve">Tomada Socorrida: </w:t>
      </w:r>
      <w:r w:rsidR="001A1298" w:rsidRPr="00CB0718">
        <w:t>2</w:t>
      </w:r>
    </w:p>
    <w:p w14:paraId="2D5AD9C0" w14:textId="1EE7BB4C" w:rsidR="00C3387D" w:rsidRPr="00CB0718" w:rsidRDefault="00C3387D" w:rsidP="00C3387D">
      <w:r w:rsidRPr="00CB0718">
        <w:t>Tomada Ininterrupta:</w:t>
      </w:r>
      <w:r w:rsidR="001A1298" w:rsidRPr="00CB0718">
        <w:t xml:space="preserve"> 2</w:t>
      </w:r>
      <w:r w:rsidRPr="00CB0718">
        <w:t xml:space="preserve"> </w:t>
      </w:r>
    </w:p>
    <w:p w14:paraId="11605CFD" w14:textId="6711A737" w:rsidR="00C3387D" w:rsidRPr="00CB0718" w:rsidRDefault="00C3387D" w:rsidP="00C3387D">
      <w:r w:rsidRPr="00CB0718">
        <w:t xml:space="preserve">Tomada RJ45: </w:t>
      </w:r>
      <w:r w:rsidR="001A1298" w:rsidRPr="00CB0718">
        <w:t>2 duplas</w:t>
      </w:r>
    </w:p>
    <w:p w14:paraId="2C56E038" w14:textId="08AF5510" w:rsidR="00C3387D" w:rsidRPr="00CB0718" w:rsidRDefault="001A1298" w:rsidP="00C3387D">
      <w:r w:rsidRPr="00CB0718">
        <w:t xml:space="preserve">Controle de Acesso: </w:t>
      </w:r>
      <w:r w:rsidR="008F77E0" w:rsidRPr="00CB0718">
        <w:t>Cartão de proximidade ou reconhecimento biométrico</w:t>
      </w:r>
    </w:p>
    <w:p w14:paraId="211A2FE4" w14:textId="77777777" w:rsidR="003F1244" w:rsidRPr="00CB0718" w:rsidRDefault="003F1244" w:rsidP="00177EFA"/>
    <w:p w14:paraId="544F23C1" w14:textId="5F20C245" w:rsidR="003F1244" w:rsidRPr="00CB0718" w:rsidRDefault="003F1244" w:rsidP="00F72E86">
      <w:pPr>
        <w:pStyle w:val="Ttulo3"/>
        <w:numPr>
          <w:ilvl w:val="1"/>
          <w:numId w:val="19"/>
        </w:numPr>
        <w:ind w:left="431" w:hanging="431"/>
      </w:pPr>
      <w:bookmarkStart w:id="33" w:name="_Toc184561137"/>
      <w:r w:rsidRPr="00CB0718">
        <w:t>Preparação de Citostáticos</w:t>
      </w:r>
      <w:bookmarkEnd w:id="33"/>
    </w:p>
    <w:p w14:paraId="1BE49472" w14:textId="75F3C874" w:rsidR="00C3387D" w:rsidRPr="00CB0718" w:rsidRDefault="00C3387D" w:rsidP="00C3387D">
      <w:r w:rsidRPr="00CB0718">
        <w:t xml:space="preserve">Iluminação: </w:t>
      </w:r>
      <w:r w:rsidR="008F77E0" w:rsidRPr="00CB0718">
        <w:t>500 lux IRC 85</w:t>
      </w:r>
      <w:r w:rsidR="005E77F5" w:rsidRPr="00CB0718">
        <w:t xml:space="preserve"> (Portaria 138-I/2021 – Tabela 26)</w:t>
      </w:r>
    </w:p>
    <w:p w14:paraId="2B1F938F" w14:textId="7E91F04A" w:rsidR="00C3387D" w:rsidRPr="00CB0718" w:rsidRDefault="00C3387D" w:rsidP="00C3387D">
      <w:r w:rsidRPr="00CB0718">
        <w:t xml:space="preserve">Nota: </w:t>
      </w:r>
      <w:r w:rsidR="008F77E0" w:rsidRPr="00CB0718">
        <w:t>Alimentação total ou parcial pela rede socorrida</w:t>
      </w:r>
    </w:p>
    <w:p w14:paraId="756CACFD" w14:textId="77D1BDAF" w:rsidR="00C3387D" w:rsidRPr="00CB0718" w:rsidRDefault="00C3387D" w:rsidP="00C3387D">
      <w:r w:rsidRPr="00CB0718">
        <w:t xml:space="preserve">Tomada Normal: </w:t>
      </w:r>
      <w:r w:rsidR="008F77E0" w:rsidRPr="00CB0718">
        <w:t>2 + 1 (</w:t>
      </w:r>
      <w:r w:rsidR="004A5977">
        <w:t xml:space="preserve">limpeza na </w:t>
      </w:r>
      <w:r w:rsidR="008F77E0" w:rsidRPr="00CB0718">
        <w:t>entrada)</w:t>
      </w:r>
    </w:p>
    <w:p w14:paraId="65355028" w14:textId="360E6028" w:rsidR="00C3387D" w:rsidRPr="00CB0718" w:rsidRDefault="00C3387D" w:rsidP="00C3387D">
      <w:r w:rsidRPr="00CB0718">
        <w:t xml:space="preserve">Tomada Socorrida: </w:t>
      </w:r>
      <w:r w:rsidR="008F77E0" w:rsidRPr="00CB0718">
        <w:t>4 / bancada</w:t>
      </w:r>
    </w:p>
    <w:p w14:paraId="4336B06C" w14:textId="5927C20D" w:rsidR="00C3387D" w:rsidRPr="00CB0718" w:rsidRDefault="00C3387D" w:rsidP="00C3387D">
      <w:r w:rsidRPr="00CB0718">
        <w:t xml:space="preserve">Tomada Ininterrupta: </w:t>
      </w:r>
      <w:r w:rsidR="00FD480E" w:rsidRPr="00CB0718">
        <w:t>2 / bancada + câmara(s) de fluxo laminar</w:t>
      </w:r>
    </w:p>
    <w:p w14:paraId="628D169F" w14:textId="506E6EDC" w:rsidR="00C3387D" w:rsidRPr="00CB0718" w:rsidRDefault="00C3387D" w:rsidP="00C3387D">
      <w:r w:rsidRPr="00CB0718">
        <w:t xml:space="preserve">Tomada RJ45: </w:t>
      </w:r>
      <w:r w:rsidR="00FD480E" w:rsidRPr="00CB0718">
        <w:t>2 duplas / bancada</w:t>
      </w:r>
    </w:p>
    <w:p w14:paraId="55A26DE2" w14:textId="3BD3C743" w:rsidR="00C3387D" w:rsidRPr="00CB0718" w:rsidRDefault="00C3387D" w:rsidP="00C3387D">
      <w:r w:rsidRPr="00CB0718">
        <w:t>Relógio: 1</w:t>
      </w:r>
    </w:p>
    <w:p w14:paraId="02F8E916" w14:textId="77777777" w:rsidR="003F1244" w:rsidRPr="00CB0718" w:rsidRDefault="003F1244" w:rsidP="00177EFA"/>
    <w:p w14:paraId="3E22D974" w14:textId="00E7E7B0" w:rsidR="003F1244" w:rsidRPr="00CB0718" w:rsidRDefault="003F1244" w:rsidP="00F72E86">
      <w:pPr>
        <w:pStyle w:val="Ttulo2"/>
        <w:numPr>
          <w:ilvl w:val="0"/>
          <w:numId w:val="19"/>
        </w:numPr>
      </w:pPr>
      <w:bookmarkStart w:id="34" w:name="_Toc184561138"/>
      <w:r w:rsidRPr="00CB0718">
        <w:lastRenderedPageBreak/>
        <w:t>RADIOLOGIA</w:t>
      </w:r>
      <w:bookmarkEnd w:id="34"/>
    </w:p>
    <w:p w14:paraId="0C2FBE1F" w14:textId="3CC36A1F" w:rsidR="003F1244" w:rsidRPr="00CB0718" w:rsidRDefault="003F1244" w:rsidP="00F72E86">
      <w:pPr>
        <w:pStyle w:val="Ttulo3"/>
        <w:numPr>
          <w:ilvl w:val="1"/>
          <w:numId w:val="19"/>
        </w:numPr>
        <w:ind w:left="431" w:hanging="431"/>
      </w:pPr>
      <w:bookmarkStart w:id="35" w:name="_Toc184561139"/>
      <w:r w:rsidRPr="00CB0718">
        <w:t>Sala de Exames Gerais</w:t>
      </w:r>
      <w:bookmarkEnd w:id="35"/>
    </w:p>
    <w:p w14:paraId="535E4C98" w14:textId="0A6431C0" w:rsidR="00C3387D" w:rsidRPr="00CB0718" w:rsidRDefault="00C3387D" w:rsidP="00C3387D">
      <w:r w:rsidRPr="00CB0718">
        <w:t xml:space="preserve">Iluminação: </w:t>
      </w:r>
      <w:r w:rsidR="00FD480E" w:rsidRPr="00CB0718">
        <w:t>600 a 800 lux</w:t>
      </w:r>
      <w:r w:rsidR="005E77F5" w:rsidRPr="00CB0718">
        <w:t xml:space="preserve"> (controle de fluxo luminoso 0-100%)</w:t>
      </w:r>
    </w:p>
    <w:p w14:paraId="63AD46B9" w14:textId="7A465A22" w:rsidR="00C3387D" w:rsidRPr="00CB0718" w:rsidRDefault="00C3387D" w:rsidP="00C3387D">
      <w:r w:rsidRPr="00CB0718">
        <w:t xml:space="preserve">Nota: </w:t>
      </w:r>
      <w:r w:rsidR="00FD480E" w:rsidRPr="00CB0718">
        <w:t>Alimentação total pela rede socorrida</w:t>
      </w:r>
    </w:p>
    <w:p w14:paraId="097F0971" w14:textId="5C278275" w:rsidR="00C3387D" w:rsidRPr="00CB0718" w:rsidRDefault="00C3387D" w:rsidP="00C3387D">
      <w:r w:rsidRPr="00CB0718">
        <w:t xml:space="preserve">Tomada Normal: </w:t>
      </w:r>
      <w:r w:rsidR="00FD480E" w:rsidRPr="00CB0718">
        <w:t>4 (distribuídas em 2 paredes) + 1 (</w:t>
      </w:r>
      <w:r w:rsidR="004A5977">
        <w:t xml:space="preserve">limpeza na </w:t>
      </w:r>
      <w:r w:rsidR="00FD480E" w:rsidRPr="00CB0718">
        <w:t>entrada)</w:t>
      </w:r>
    </w:p>
    <w:p w14:paraId="6999EC8B" w14:textId="68B0FDB9" w:rsidR="00C3387D" w:rsidRPr="00CB0718" w:rsidRDefault="00C3387D" w:rsidP="00C3387D">
      <w:r w:rsidRPr="00CB0718">
        <w:t xml:space="preserve">Tomada Socorrida: </w:t>
      </w:r>
      <w:r w:rsidR="00EA5EFD" w:rsidRPr="00CB0718">
        <w:t>2 / posto</w:t>
      </w:r>
    </w:p>
    <w:p w14:paraId="1CC0B78C" w14:textId="1412DAE3" w:rsidR="00C3387D" w:rsidRPr="00CB0718" w:rsidRDefault="00C3387D" w:rsidP="00C3387D">
      <w:r w:rsidRPr="00CB0718">
        <w:t xml:space="preserve">Tomada Ininterrupta: </w:t>
      </w:r>
      <w:r w:rsidR="00EA5EFD" w:rsidRPr="00CB0718">
        <w:t>1 / posto</w:t>
      </w:r>
    </w:p>
    <w:p w14:paraId="284E36D3" w14:textId="32833C06" w:rsidR="00C3387D" w:rsidRDefault="00C3387D" w:rsidP="00C3387D">
      <w:r w:rsidRPr="00CB0718">
        <w:t xml:space="preserve">Tomada RJ45: </w:t>
      </w:r>
      <w:r w:rsidR="00EA5EFD" w:rsidRPr="00CB0718">
        <w:t>1 dupla / posto</w:t>
      </w:r>
    </w:p>
    <w:p w14:paraId="023CB669" w14:textId="77777777" w:rsidR="00B401AE" w:rsidRPr="00303399" w:rsidRDefault="00B401AE" w:rsidP="00B401AE">
      <w:pPr>
        <w:spacing w:after="160" w:line="278" w:lineRule="auto"/>
        <w:rPr>
          <w:b/>
          <w:bCs/>
          <w:i/>
          <w:iCs/>
        </w:rPr>
      </w:pPr>
      <w:r w:rsidRPr="00303399">
        <w:rPr>
          <w:b/>
          <w:bCs/>
          <w:i/>
          <w:iCs/>
        </w:rPr>
        <w:t>Sistema de Chamada de enfermeira: 1</w:t>
      </w:r>
    </w:p>
    <w:p w14:paraId="38E74E60" w14:textId="656E3CE7" w:rsidR="00B401AE" w:rsidRDefault="00B401AE" w:rsidP="00C3387D">
      <w:r w:rsidRPr="00CB0718">
        <w:t>Relógio: 1</w:t>
      </w:r>
    </w:p>
    <w:p w14:paraId="5ED53361" w14:textId="65DF18D9" w:rsidR="00083792" w:rsidRPr="00303399" w:rsidRDefault="00083792" w:rsidP="00083792">
      <w:pPr>
        <w:rPr>
          <w:b/>
          <w:bCs/>
          <w:i/>
          <w:iCs/>
        </w:rPr>
      </w:pPr>
      <w:r w:rsidRPr="00303399">
        <w:rPr>
          <w:b/>
          <w:bCs/>
          <w:i/>
          <w:iCs/>
        </w:rPr>
        <w:t>Notas</w:t>
      </w:r>
      <w:r w:rsidR="00B401AE">
        <w:rPr>
          <w:b/>
          <w:bCs/>
          <w:i/>
          <w:iCs/>
        </w:rPr>
        <w:t xml:space="preserve"> Importantes</w:t>
      </w:r>
      <w:r w:rsidRPr="00303399">
        <w:rPr>
          <w:b/>
          <w:bCs/>
          <w:i/>
          <w:iCs/>
        </w:rPr>
        <w:t>:</w:t>
      </w:r>
    </w:p>
    <w:p w14:paraId="668228A1" w14:textId="229260FF" w:rsidR="00194967" w:rsidRPr="00781257" w:rsidRDefault="00A604F1" w:rsidP="00781257">
      <w:pPr>
        <w:pStyle w:val="PargrafodaLista"/>
        <w:numPr>
          <w:ilvl w:val="0"/>
          <w:numId w:val="15"/>
        </w:numPr>
      </w:pPr>
      <w:r w:rsidRPr="00781257">
        <w:t xml:space="preserve">Sala de </w:t>
      </w:r>
      <w:r w:rsidR="00194967" w:rsidRPr="00781257">
        <w:t>Radiologia de Urgência</w:t>
      </w:r>
      <w:r w:rsidR="00971FD4" w:rsidRPr="00781257">
        <w:t xml:space="preserve"> (ver Anexo I)</w:t>
      </w:r>
      <w:r w:rsidR="00781257">
        <w:t>;</w:t>
      </w:r>
    </w:p>
    <w:p w14:paraId="014C57B1" w14:textId="649FE71C" w:rsidR="00A604F1" w:rsidRPr="00781257" w:rsidRDefault="00A604F1" w:rsidP="00781257">
      <w:pPr>
        <w:pStyle w:val="PargrafodaLista"/>
        <w:numPr>
          <w:ilvl w:val="0"/>
          <w:numId w:val="15"/>
        </w:numPr>
      </w:pPr>
      <w:r w:rsidRPr="00781257">
        <w:t>Sala de Ossos e Tórax</w:t>
      </w:r>
      <w:r w:rsidR="00A10FAA" w:rsidRPr="00781257">
        <w:t xml:space="preserve"> (ver Anexo II)</w:t>
      </w:r>
      <w:r w:rsidR="00781257">
        <w:t>;</w:t>
      </w:r>
    </w:p>
    <w:p w14:paraId="249B9C49" w14:textId="678A7E45" w:rsidR="00603091" w:rsidRPr="00781257" w:rsidRDefault="00603091" w:rsidP="00781257">
      <w:pPr>
        <w:pStyle w:val="PargrafodaLista"/>
        <w:numPr>
          <w:ilvl w:val="0"/>
          <w:numId w:val="15"/>
        </w:numPr>
      </w:pPr>
      <w:r w:rsidRPr="00781257">
        <w:t>Sala de Digestivos</w:t>
      </w:r>
      <w:r w:rsidR="00A10FAA" w:rsidRPr="00781257">
        <w:t xml:space="preserve"> (ver Anexo I</w:t>
      </w:r>
      <w:r w:rsidR="00781257">
        <w:t>II</w:t>
      </w:r>
      <w:r w:rsidR="00A10FAA" w:rsidRPr="00781257">
        <w:t>)</w:t>
      </w:r>
      <w:r w:rsidR="00781257">
        <w:t>;</w:t>
      </w:r>
    </w:p>
    <w:p w14:paraId="5363DA51" w14:textId="471B0BBD" w:rsidR="00B401AE" w:rsidRDefault="00B401AE" w:rsidP="00781257">
      <w:pPr>
        <w:pStyle w:val="PargrafodaLista"/>
        <w:numPr>
          <w:ilvl w:val="0"/>
          <w:numId w:val="15"/>
        </w:numPr>
      </w:pPr>
      <w:r w:rsidRPr="00781257">
        <w:t>Salas de Exames Especiais com Angiografia</w:t>
      </w:r>
      <w:r w:rsidR="004948E5" w:rsidRPr="00781257">
        <w:t xml:space="preserve"> (Anexo </w:t>
      </w:r>
      <w:r w:rsidR="00781257">
        <w:t>I</w:t>
      </w:r>
      <w:r w:rsidR="004948E5" w:rsidRPr="00781257">
        <w:t>V)</w:t>
      </w:r>
      <w:r w:rsidR="00781257">
        <w:t>;</w:t>
      </w:r>
    </w:p>
    <w:p w14:paraId="5557C831" w14:textId="4E97D2CD" w:rsidR="00BB7706" w:rsidRDefault="00BB7706" w:rsidP="00781257">
      <w:pPr>
        <w:pStyle w:val="PargrafodaLista"/>
        <w:numPr>
          <w:ilvl w:val="0"/>
          <w:numId w:val="15"/>
        </w:numPr>
      </w:pPr>
      <w:r>
        <w:t>Sala de Tomografia Axial Computadorizada – TAC (Anexo V);</w:t>
      </w:r>
    </w:p>
    <w:p w14:paraId="6AB71C28" w14:textId="563A8F5D" w:rsidR="00BB7706" w:rsidRDefault="00BB7706" w:rsidP="00781257">
      <w:pPr>
        <w:pStyle w:val="PargrafodaLista"/>
        <w:numPr>
          <w:ilvl w:val="0"/>
          <w:numId w:val="15"/>
        </w:numPr>
      </w:pPr>
      <w:r>
        <w:t>Sala de Ortopantomografia (Anexo VI);</w:t>
      </w:r>
    </w:p>
    <w:p w14:paraId="1B1051BB" w14:textId="77777777" w:rsidR="00BB7706" w:rsidRDefault="00BB7706" w:rsidP="00781257">
      <w:pPr>
        <w:pStyle w:val="PargrafodaLista"/>
        <w:numPr>
          <w:ilvl w:val="0"/>
          <w:numId w:val="15"/>
        </w:numPr>
      </w:pPr>
      <w:r>
        <w:t>Área de Despiste da Patologia da Mama (Anexo VII);</w:t>
      </w:r>
    </w:p>
    <w:p w14:paraId="5C7FA30D" w14:textId="77777777" w:rsidR="00BB7706" w:rsidRDefault="00BB7706" w:rsidP="00BB7706">
      <w:pPr>
        <w:pStyle w:val="PargrafodaLista"/>
        <w:numPr>
          <w:ilvl w:val="0"/>
          <w:numId w:val="15"/>
        </w:numPr>
      </w:pPr>
      <w:r>
        <w:t>Sala de Ressonância Magnética – RMN (Anexo VIII);</w:t>
      </w:r>
    </w:p>
    <w:p w14:paraId="4888010F" w14:textId="5B6FDCE7" w:rsidR="006B6137" w:rsidRDefault="006B6137" w:rsidP="00BB7706">
      <w:pPr>
        <w:pStyle w:val="PargrafodaLista"/>
        <w:numPr>
          <w:ilvl w:val="0"/>
          <w:numId w:val="15"/>
        </w:numPr>
      </w:pPr>
      <w:r>
        <w:t>Sala de Densitometria Óssea (Anexo IX);</w:t>
      </w:r>
    </w:p>
    <w:p w14:paraId="11B2B03A" w14:textId="3266AE44" w:rsidR="00BB7706" w:rsidRDefault="006B6137" w:rsidP="00BB7706">
      <w:pPr>
        <w:pStyle w:val="PargrafodaLista"/>
        <w:numPr>
          <w:ilvl w:val="0"/>
          <w:numId w:val="15"/>
        </w:numPr>
      </w:pPr>
      <w:r>
        <w:t>Sala de ultrassonografia (Anexo X).</w:t>
      </w:r>
    </w:p>
    <w:p w14:paraId="6E5C4C7C" w14:textId="77777777" w:rsidR="00B401AE" w:rsidRPr="006B6137" w:rsidRDefault="00B401AE" w:rsidP="006B6137"/>
    <w:p w14:paraId="14191A0D" w14:textId="46CBF836" w:rsidR="003F1244" w:rsidRPr="00CB0718" w:rsidRDefault="003F1244" w:rsidP="00F72E86">
      <w:pPr>
        <w:pStyle w:val="Ttulo3"/>
        <w:numPr>
          <w:ilvl w:val="1"/>
          <w:numId w:val="19"/>
        </w:numPr>
        <w:ind w:left="431" w:hanging="431"/>
      </w:pPr>
      <w:bookmarkStart w:id="36" w:name="_Toc184561140"/>
      <w:r w:rsidRPr="00CB0718">
        <w:t>Sala de Exames Invasivos</w:t>
      </w:r>
      <w:bookmarkEnd w:id="36"/>
    </w:p>
    <w:p w14:paraId="2B1C5616" w14:textId="280B43A0" w:rsidR="00C3387D" w:rsidRPr="00CB0718" w:rsidRDefault="00C3387D" w:rsidP="00C3387D">
      <w:r w:rsidRPr="00CB0718">
        <w:t>Iluminação:</w:t>
      </w:r>
      <w:r w:rsidR="00EA5EFD" w:rsidRPr="00CB0718">
        <w:t xml:space="preserve"> 600 a 800 lux IRC 90</w:t>
      </w:r>
      <w:r w:rsidR="005E77F5" w:rsidRPr="00CB0718">
        <w:t xml:space="preserve"> (controle de fluxo luminoso 0-100%)</w:t>
      </w:r>
    </w:p>
    <w:p w14:paraId="737E77E8" w14:textId="77777777" w:rsidR="00523128" w:rsidRPr="00CB0718" w:rsidRDefault="00523128" w:rsidP="00523128">
      <w:r w:rsidRPr="00CB0718">
        <w:t>Nota: Não tem informação sobre a alimentação elétrica</w:t>
      </w:r>
    </w:p>
    <w:p w14:paraId="34AD2AD4" w14:textId="77777777" w:rsidR="00577D2E" w:rsidRPr="00CB0718" w:rsidRDefault="00577D2E" w:rsidP="00577D2E">
      <w:r w:rsidRPr="00CB0718">
        <w:t>Tomada Socorrida: 5 kVA (identificada) – não obrigatório</w:t>
      </w:r>
    </w:p>
    <w:p w14:paraId="743FF144" w14:textId="6540295B" w:rsidR="00C3387D" w:rsidRPr="00CB0718" w:rsidRDefault="00C3387D" w:rsidP="00C3387D">
      <w:r w:rsidRPr="00CB0718">
        <w:t xml:space="preserve">Tomada Ininterrupta: </w:t>
      </w:r>
      <w:r w:rsidR="00EA5EFD" w:rsidRPr="00CB0718">
        <w:t>4 / posto (IT) + 4 (distribuídas em 2 paredes)</w:t>
      </w:r>
    </w:p>
    <w:p w14:paraId="5417BC08" w14:textId="7635F61C" w:rsidR="00C3387D" w:rsidRPr="00CB0718" w:rsidRDefault="00C3387D" w:rsidP="00C3387D">
      <w:r w:rsidRPr="00CB0718">
        <w:t xml:space="preserve">Tomada RJ45: </w:t>
      </w:r>
      <w:r w:rsidR="00577D2E" w:rsidRPr="00CB0718">
        <w:t>1 dupla / posto</w:t>
      </w:r>
    </w:p>
    <w:p w14:paraId="27024949" w14:textId="3D86E8DC" w:rsidR="00C3387D" w:rsidRPr="00CB0718" w:rsidRDefault="00C3387D" w:rsidP="00C3387D">
      <w:r w:rsidRPr="00CB0718">
        <w:t>Sistema de Chamada de enfermeira: 1</w:t>
      </w:r>
    </w:p>
    <w:p w14:paraId="41BED5DA" w14:textId="3D782229" w:rsidR="00C3387D" w:rsidRPr="00CB0718" w:rsidRDefault="00C3387D" w:rsidP="00C3387D">
      <w:r w:rsidRPr="00CB0718">
        <w:t>Relógio: 1</w:t>
      </w:r>
    </w:p>
    <w:p w14:paraId="511EF6AB" w14:textId="0BA46979" w:rsidR="00C3387D" w:rsidRPr="00CB0718" w:rsidRDefault="00C3387D" w:rsidP="00C3387D">
      <w:r w:rsidRPr="00CB0718">
        <w:t xml:space="preserve">Piso </w:t>
      </w:r>
      <w:r w:rsidR="00794BFF" w:rsidRPr="00CB0718">
        <w:t>anti estático</w:t>
      </w:r>
      <w:r w:rsidRPr="00CB0718">
        <w:t xml:space="preserve"> condutivo: sim</w:t>
      </w:r>
    </w:p>
    <w:p w14:paraId="402B3148" w14:textId="77777777" w:rsidR="003F1244" w:rsidRPr="00CB0718" w:rsidRDefault="003F1244" w:rsidP="00177EFA"/>
    <w:p w14:paraId="4939F67F" w14:textId="4CC38394" w:rsidR="003F1244" w:rsidRPr="00CB0718" w:rsidRDefault="003F1244" w:rsidP="00F72E86">
      <w:pPr>
        <w:pStyle w:val="Ttulo2"/>
        <w:numPr>
          <w:ilvl w:val="0"/>
          <w:numId w:val="19"/>
        </w:numPr>
      </w:pPr>
      <w:bookmarkStart w:id="37" w:name="_Toc184561141"/>
      <w:r w:rsidRPr="00CB0718">
        <w:lastRenderedPageBreak/>
        <w:t>RADIONCOLOGIA</w:t>
      </w:r>
      <w:bookmarkEnd w:id="37"/>
    </w:p>
    <w:p w14:paraId="04349114" w14:textId="0A5C070F" w:rsidR="003F1244" w:rsidRPr="00CB0718" w:rsidRDefault="003F1244" w:rsidP="00F72E86">
      <w:pPr>
        <w:pStyle w:val="Ttulo3"/>
        <w:numPr>
          <w:ilvl w:val="1"/>
          <w:numId w:val="19"/>
        </w:numPr>
        <w:ind w:left="431" w:hanging="431"/>
      </w:pPr>
      <w:bookmarkStart w:id="38" w:name="_Toc184561142"/>
      <w:r w:rsidRPr="00CB0718">
        <w:t>Sala de Cirurgia de Branquiterapia</w:t>
      </w:r>
      <w:bookmarkEnd w:id="38"/>
    </w:p>
    <w:p w14:paraId="350F1CC1" w14:textId="1A4DDCDA" w:rsidR="00AC6332" w:rsidRPr="00CB0718" w:rsidRDefault="00C3387D" w:rsidP="00C3387D">
      <w:r w:rsidRPr="00CB0718">
        <w:t xml:space="preserve">Iluminação: </w:t>
      </w:r>
      <w:r w:rsidR="00986DE2" w:rsidRPr="00CB0718">
        <w:t>1.000 lux IRC 90</w:t>
      </w:r>
      <w:r w:rsidR="005E77F5" w:rsidRPr="00CB0718">
        <w:t xml:space="preserve"> (controle de fluxo luminoso 0-100%)</w:t>
      </w:r>
    </w:p>
    <w:p w14:paraId="31F51B5D" w14:textId="6CD51A90" w:rsidR="0025415C" w:rsidRPr="00CB0718" w:rsidRDefault="00AC6332" w:rsidP="00C3387D">
      <w:r w:rsidRPr="00CB0718">
        <w:t xml:space="preserve">1. </w:t>
      </w:r>
      <w:r w:rsidR="0025415C" w:rsidRPr="00CB0718">
        <w:t>Prever iluminação ao sistema de luz sem sombra</w:t>
      </w:r>
      <w:r w:rsidR="007D2CA0" w:rsidRPr="00CB0718">
        <w:t xml:space="preserve"> e </w:t>
      </w:r>
      <w:r w:rsidR="0025415C" w:rsidRPr="00CB0718">
        <w:t>à marquesa</w:t>
      </w:r>
    </w:p>
    <w:p w14:paraId="71174ECA" w14:textId="469BE2BB" w:rsidR="00C3387D" w:rsidRPr="00CB0718" w:rsidRDefault="00AC6332" w:rsidP="00C3387D">
      <w:r w:rsidRPr="00CB0718">
        <w:t xml:space="preserve">2. </w:t>
      </w:r>
      <w:r w:rsidR="00986DE2" w:rsidRPr="00CB0718">
        <w:t>Complementada com a iluminação da maca de banho com autonomia de 1 h</w:t>
      </w:r>
    </w:p>
    <w:p w14:paraId="381532E9" w14:textId="477E4BF9" w:rsidR="00523128" w:rsidRPr="00CB0718" w:rsidRDefault="00523128" w:rsidP="00C3387D">
      <w:r w:rsidRPr="00CB0718">
        <w:t>3. Não tem informação sobre a alimentação elétrica</w:t>
      </w:r>
    </w:p>
    <w:p w14:paraId="619EE32E" w14:textId="77777777" w:rsidR="0025415C" w:rsidRPr="00CB0718" w:rsidRDefault="0025415C" w:rsidP="0025415C">
      <w:r w:rsidRPr="00CB0718">
        <w:t>Tomada Socorrida: 5 kVA (identificada) – não obrigatório</w:t>
      </w:r>
    </w:p>
    <w:p w14:paraId="7FC573E0" w14:textId="77777777" w:rsidR="0025415C" w:rsidRPr="00CB0718" w:rsidRDefault="0025415C" w:rsidP="0025415C">
      <w:r w:rsidRPr="00CB0718">
        <w:t>Tomada Ininterrupta: 16 (IT), incluindo braço cirúrgico, braço anestésico e paredes.</w:t>
      </w:r>
    </w:p>
    <w:p w14:paraId="47E40A23" w14:textId="77777777" w:rsidR="0025415C" w:rsidRPr="00CB0718" w:rsidRDefault="0025415C" w:rsidP="0025415C">
      <w:r w:rsidRPr="00CB0718">
        <w:t>Nota: Mínimo de 2 por parede.</w:t>
      </w:r>
    </w:p>
    <w:p w14:paraId="05D431F8" w14:textId="0E7FDE01" w:rsidR="00C3387D" w:rsidRPr="00CB0718" w:rsidRDefault="00C3387D" w:rsidP="00C3387D">
      <w:r w:rsidRPr="00CB0718">
        <w:t xml:space="preserve">Tomada RJ45: </w:t>
      </w:r>
      <w:r w:rsidR="00EE4B54" w:rsidRPr="00CB0718">
        <w:t>2 duplas</w:t>
      </w:r>
    </w:p>
    <w:p w14:paraId="388D9F68" w14:textId="77777777" w:rsidR="00C3387D" w:rsidRPr="00CB0718" w:rsidRDefault="00C3387D" w:rsidP="00C3387D">
      <w:r w:rsidRPr="00CB0718">
        <w:t>Sistema de Chamada de enfermeira: 1</w:t>
      </w:r>
    </w:p>
    <w:p w14:paraId="2C2927FB" w14:textId="77777777" w:rsidR="00C3387D" w:rsidRPr="00CB0718" w:rsidRDefault="00C3387D" w:rsidP="00C3387D">
      <w:r w:rsidRPr="00CB0718">
        <w:t>Sistema de Comunicação por fonia: 1</w:t>
      </w:r>
    </w:p>
    <w:p w14:paraId="41EFA1CC" w14:textId="77777777" w:rsidR="00C3387D" w:rsidRPr="00CB0718" w:rsidRDefault="00C3387D" w:rsidP="00C3387D">
      <w:r w:rsidRPr="00CB0718">
        <w:t>Sistema de Sinalização de Sala Limpa-Suja-Ocupada: 1</w:t>
      </w:r>
    </w:p>
    <w:p w14:paraId="211EF23E" w14:textId="77777777" w:rsidR="00C3387D" w:rsidRPr="00CB0718" w:rsidRDefault="00C3387D" w:rsidP="00C3387D">
      <w:r w:rsidRPr="00CB0718">
        <w:t>Sistema de som com comando de volume e seletor de canais: 1</w:t>
      </w:r>
    </w:p>
    <w:p w14:paraId="3B3FF3EA" w14:textId="77777777" w:rsidR="00C3387D" w:rsidRPr="00CB0718" w:rsidRDefault="00C3387D" w:rsidP="00C3387D">
      <w:r w:rsidRPr="00CB0718">
        <w:t>Relógio: 1 com indicação de segundos e cronógrafo</w:t>
      </w:r>
    </w:p>
    <w:p w14:paraId="1F7D251D" w14:textId="77777777" w:rsidR="00C3387D" w:rsidRPr="00CB0718" w:rsidRDefault="00C3387D" w:rsidP="00C3387D">
      <w:r w:rsidRPr="00CB0718">
        <w:t>Rede interna de TV: 1 interligada ao Bastidor</w:t>
      </w:r>
    </w:p>
    <w:p w14:paraId="1F05797E" w14:textId="77777777" w:rsidR="00C3387D" w:rsidRPr="00CB0718" w:rsidRDefault="00C3387D" w:rsidP="00C3387D">
      <w:r w:rsidRPr="00CB0718">
        <w:t>Piso antiestático condutivo: sim</w:t>
      </w:r>
    </w:p>
    <w:p w14:paraId="72810F94" w14:textId="77777777" w:rsidR="003F1244" w:rsidRPr="00CB0718" w:rsidRDefault="003F1244" w:rsidP="00177EFA"/>
    <w:p w14:paraId="0FCA1EF3" w14:textId="2C3F0283" w:rsidR="003F1244" w:rsidRPr="00CB0718" w:rsidRDefault="003F1244" w:rsidP="00F72E86">
      <w:pPr>
        <w:pStyle w:val="Ttulo3"/>
        <w:numPr>
          <w:ilvl w:val="1"/>
          <w:numId w:val="19"/>
        </w:numPr>
        <w:ind w:left="431" w:hanging="431"/>
      </w:pPr>
      <w:bookmarkStart w:id="39" w:name="_Toc184561143"/>
      <w:r w:rsidRPr="00CB0718">
        <w:t>Sala de Acelerador Linear (AL)</w:t>
      </w:r>
      <w:bookmarkEnd w:id="39"/>
    </w:p>
    <w:p w14:paraId="301293D7" w14:textId="6B119B6C" w:rsidR="00C3387D" w:rsidRPr="00CB0718" w:rsidRDefault="00C3387D" w:rsidP="00C3387D">
      <w:r w:rsidRPr="00CB0718">
        <w:t xml:space="preserve">Iluminação: </w:t>
      </w:r>
      <w:r w:rsidR="001473B8" w:rsidRPr="00CB0718">
        <w:t>500 lux IRC 85</w:t>
      </w:r>
      <w:r w:rsidR="00443F8A" w:rsidRPr="00CB0718">
        <w:t xml:space="preserve"> (controle de fluxo luminoso 0-100%)</w:t>
      </w:r>
    </w:p>
    <w:p w14:paraId="103A16C2" w14:textId="77777777" w:rsidR="001473B8" w:rsidRPr="00CB0718" w:rsidRDefault="001473B8" w:rsidP="001473B8">
      <w:r w:rsidRPr="00CB0718">
        <w:t>Nota: Alimentação total ou parcial pela rede socorrida</w:t>
      </w:r>
    </w:p>
    <w:p w14:paraId="4D694B21" w14:textId="08282CA6" w:rsidR="00C3387D" w:rsidRPr="00CB0718" w:rsidRDefault="00C3387D" w:rsidP="00C3387D">
      <w:r w:rsidRPr="00CB0718">
        <w:t>Tomada Normal:</w:t>
      </w:r>
      <w:r w:rsidR="001473B8" w:rsidRPr="00CB0718">
        <w:t xml:space="preserve"> 2 + 1 (</w:t>
      </w:r>
      <w:r w:rsidR="004A5977">
        <w:t xml:space="preserve">limpeza na </w:t>
      </w:r>
      <w:r w:rsidR="001473B8" w:rsidRPr="00CB0718">
        <w:t>entrada)</w:t>
      </w:r>
      <w:r w:rsidR="00F066DB" w:rsidRPr="00CB0718">
        <w:t xml:space="preserve"> + guincho no teto falso</w:t>
      </w:r>
    </w:p>
    <w:p w14:paraId="5B7408CE" w14:textId="69DC2936" w:rsidR="00C3387D" w:rsidRPr="00CB0718" w:rsidRDefault="00C3387D" w:rsidP="00C3387D">
      <w:r w:rsidRPr="00CB0718">
        <w:t xml:space="preserve">Tomada Socorrida: </w:t>
      </w:r>
      <w:r w:rsidR="00F066DB" w:rsidRPr="00CB0718">
        <w:t>4</w:t>
      </w:r>
    </w:p>
    <w:p w14:paraId="66AE6647" w14:textId="194E097C" w:rsidR="00C3387D" w:rsidRPr="00CB0718" w:rsidRDefault="00C3387D" w:rsidP="00C3387D">
      <w:r w:rsidRPr="00CB0718">
        <w:t>Tomada Ininterrupta:</w:t>
      </w:r>
      <w:r w:rsidR="00F066DB" w:rsidRPr="00CB0718">
        <w:t xml:space="preserve"> 1 + acelerador linear, laser(s) e monitor de radiação</w:t>
      </w:r>
      <w:r w:rsidRPr="00CB0718">
        <w:t xml:space="preserve"> </w:t>
      </w:r>
    </w:p>
    <w:p w14:paraId="4B969C44" w14:textId="2B92DEA6" w:rsidR="00C3387D" w:rsidRPr="00CB0718" w:rsidRDefault="00C3387D" w:rsidP="00C3387D">
      <w:r w:rsidRPr="00CB0718">
        <w:t xml:space="preserve">Tomada RJ45: </w:t>
      </w:r>
      <w:r w:rsidR="00F066DB" w:rsidRPr="00CB0718">
        <w:t>4 duplas (2 por parede) + 1 (monitor de radiação)</w:t>
      </w:r>
    </w:p>
    <w:p w14:paraId="6BF5BAD0" w14:textId="77777777" w:rsidR="00C3387D" w:rsidRPr="00CB0718" w:rsidRDefault="00C3387D" w:rsidP="00C3387D">
      <w:r w:rsidRPr="00CB0718">
        <w:t>Sistema de Chamada de enfermeira: 1</w:t>
      </w:r>
    </w:p>
    <w:p w14:paraId="4D0C9CCC" w14:textId="0E7C210D" w:rsidR="00C3387D" w:rsidRPr="00CB0718" w:rsidRDefault="00C3387D" w:rsidP="00C3387D">
      <w:r w:rsidRPr="00CB0718">
        <w:t>Sistema de Comunicação por fonia: 1</w:t>
      </w:r>
      <w:r w:rsidR="00A62B2E" w:rsidRPr="00CB0718">
        <w:t xml:space="preserve"> (com vídeo comunicando com a sala de controle)</w:t>
      </w:r>
    </w:p>
    <w:p w14:paraId="77E812DA" w14:textId="56275260" w:rsidR="00C3387D" w:rsidRPr="00CB0718" w:rsidRDefault="00C3387D" w:rsidP="00C3387D">
      <w:r w:rsidRPr="00CB0718">
        <w:t>Sistema de Sinalização de Sala Limpa-Suja-Ocupada: 1</w:t>
      </w:r>
      <w:r w:rsidR="00A62B2E" w:rsidRPr="00CB0718">
        <w:t xml:space="preserve"> (apenas indicação de livre/ocupado)</w:t>
      </w:r>
    </w:p>
    <w:p w14:paraId="2756A141" w14:textId="637D2835" w:rsidR="00C3387D" w:rsidRPr="00CB0718" w:rsidRDefault="00C3387D" w:rsidP="00C3387D">
      <w:r w:rsidRPr="00CB0718">
        <w:t>Sistema de som com comando de volume e seletor de canais: 1</w:t>
      </w:r>
      <w:r w:rsidR="00A62B2E" w:rsidRPr="00CB0718">
        <w:t xml:space="preserve"> (comando da sala de controle)</w:t>
      </w:r>
    </w:p>
    <w:p w14:paraId="5A00ADA9" w14:textId="77777777" w:rsidR="00A62B2E" w:rsidRPr="00CB0718" w:rsidRDefault="00A62B2E" w:rsidP="00C3387D">
      <w:r w:rsidRPr="00CB0718">
        <w:t>Notas:</w:t>
      </w:r>
    </w:p>
    <w:p w14:paraId="4174FD4D" w14:textId="2BA5324E" w:rsidR="00C3387D" w:rsidRPr="00CB0718" w:rsidRDefault="00A62B2E" w:rsidP="00C3387D">
      <w:r w:rsidRPr="00CB0718">
        <w:t>1. Sinalização de radiação ionizante quando equipamento ligado</w:t>
      </w:r>
    </w:p>
    <w:p w14:paraId="1CF5F81B" w14:textId="792981A2" w:rsidR="00A62B2E" w:rsidRPr="00CB0718" w:rsidRDefault="00A62B2E" w:rsidP="00C3387D">
      <w:r w:rsidRPr="00CB0718">
        <w:lastRenderedPageBreak/>
        <w:t xml:space="preserve">2. </w:t>
      </w:r>
      <w:r w:rsidR="007114E0" w:rsidRPr="00CB0718">
        <w:t>Encravamento elétrico da porta com o equipamento (verificar necessidade)</w:t>
      </w:r>
    </w:p>
    <w:p w14:paraId="40263FC6" w14:textId="4759F712" w:rsidR="00C3387D" w:rsidRPr="00CB0718" w:rsidRDefault="007114E0" w:rsidP="00C3387D">
      <w:r w:rsidRPr="00CB0718">
        <w:t xml:space="preserve">3. Se o acesso for por labirinte, prever deteção de passagem e </w:t>
      </w:r>
      <w:r w:rsidR="000B2DB3" w:rsidRPr="00CB0718">
        <w:t>encravamento com equipamento, com sinalização da situação para o operador (audiovisual)</w:t>
      </w:r>
    </w:p>
    <w:p w14:paraId="06F0BC37" w14:textId="77777777" w:rsidR="003F1244" w:rsidRPr="00CB0718" w:rsidRDefault="003F1244" w:rsidP="00177EFA"/>
    <w:p w14:paraId="00D95176" w14:textId="77CD03D6" w:rsidR="003F1244" w:rsidRPr="00CB0718" w:rsidRDefault="003F1244" w:rsidP="00F72E86">
      <w:pPr>
        <w:pStyle w:val="Ttulo3"/>
        <w:numPr>
          <w:ilvl w:val="1"/>
          <w:numId w:val="19"/>
        </w:numPr>
        <w:ind w:left="431" w:hanging="431"/>
      </w:pPr>
      <w:bookmarkStart w:id="40" w:name="_Toc184561144"/>
      <w:r w:rsidRPr="00CB0718">
        <w:t>Sala de Tratamentos de Branquiterapia (considerado não invasivos, do ponto de vista clínico)</w:t>
      </w:r>
      <w:bookmarkEnd w:id="40"/>
    </w:p>
    <w:p w14:paraId="16696FBD" w14:textId="01E036FF" w:rsidR="00C3387D" w:rsidRPr="00CB0718" w:rsidRDefault="00C3387D" w:rsidP="00C3387D">
      <w:r w:rsidRPr="00CB0718">
        <w:t xml:space="preserve">Iluminação: </w:t>
      </w:r>
      <w:r w:rsidR="000967C0" w:rsidRPr="00CB0718">
        <w:t>600 a 800 lux IRC 90</w:t>
      </w:r>
      <w:r w:rsidR="00AB6E33" w:rsidRPr="00CB0718">
        <w:t xml:space="preserve"> (controle de fluxo luminoso 0-100%)</w:t>
      </w:r>
    </w:p>
    <w:p w14:paraId="65F07335" w14:textId="0F3AC916" w:rsidR="00C3387D" w:rsidRPr="00CB0718" w:rsidRDefault="00C3387D" w:rsidP="00C3387D">
      <w:r w:rsidRPr="00CB0718">
        <w:t xml:space="preserve">Nota: </w:t>
      </w:r>
      <w:r w:rsidR="000967C0" w:rsidRPr="00CB0718">
        <w:t>Alimentação total pela rede socorrida</w:t>
      </w:r>
    </w:p>
    <w:p w14:paraId="5480B861" w14:textId="75D116D7" w:rsidR="00C3387D" w:rsidRPr="00CB0718" w:rsidRDefault="00C3387D" w:rsidP="00C3387D">
      <w:r w:rsidRPr="00CB0718">
        <w:t xml:space="preserve">Tomada Normal: </w:t>
      </w:r>
      <w:r w:rsidR="000967C0" w:rsidRPr="00CB0718">
        <w:t xml:space="preserve">2 + 1 (entrada) </w:t>
      </w:r>
    </w:p>
    <w:p w14:paraId="692E524E" w14:textId="71662B37" w:rsidR="00C3387D" w:rsidRPr="00CB0718" w:rsidRDefault="00C3387D" w:rsidP="00C3387D">
      <w:r w:rsidRPr="00CB0718">
        <w:t xml:space="preserve">Tomada Socorrida: </w:t>
      </w:r>
      <w:r w:rsidR="000967C0" w:rsidRPr="00CB0718">
        <w:t>4</w:t>
      </w:r>
    </w:p>
    <w:p w14:paraId="0DEEEDB0" w14:textId="0859DDC5" w:rsidR="00C3387D" w:rsidRPr="00CB0718" w:rsidRDefault="00C3387D" w:rsidP="00C3387D">
      <w:r w:rsidRPr="00CB0718">
        <w:t>Tomada Ininterrupta:</w:t>
      </w:r>
      <w:r w:rsidR="000967C0" w:rsidRPr="00CB0718">
        <w:t xml:space="preserve"> 3</w:t>
      </w:r>
      <w:r w:rsidRPr="00CB0718">
        <w:t xml:space="preserve"> </w:t>
      </w:r>
    </w:p>
    <w:p w14:paraId="6C1C626A" w14:textId="7E9BF0BF" w:rsidR="00C3387D" w:rsidRPr="00CB0718" w:rsidRDefault="00C3387D" w:rsidP="00C3387D">
      <w:r w:rsidRPr="00CB0718">
        <w:t xml:space="preserve">Tomada RJ45: </w:t>
      </w:r>
      <w:r w:rsidR="000967C0" w:rsidRPr="00CB0718">
        <w:t>4 duplas (distribuídas nas 4 paredes)</w:t>
      </w:r>
    </w:p>
    <w:p w14:paraId="17F85B85" w14:textId="6FFC1BF8" w:rsidR="00C3387D" w:rsidRPr="00CB0718" w:rsidRDefault="00C3387D" w:rsidP="00C3387D">
      <w:r w:rsidRPr="00CB0718">
        <w:t>Sistema de Comunicação por fonia: 1</w:t>
      </w:r>
      <w:r w:rsidR="000967C0" w:rsidRPr="00CB0718">
        <w:t xml:space="preserve"> (com vídeo comunicando com o controle)</w:t>
      </w:r>
    </w:p>
    <w:p w14:paraId="61F19835" w14:textId="14FCDC19" w:rsidR="00C3387D" w:rsidRPr="00CB0718" w:rsidRDefault="00C3387D" w:rsidP="00C3387D">
      <w:r w:rsidRPr="00CB0718">
        <w:t>Sistema de Sinalização de Sala Limpa-Suja-Ocupada: 1</w:t>
      </w:r>
      <w:r w:rsidR="00B1614E" w:rsidRPr="00CB0718">
        <w:t xml:space="preserve"> (apenas indicação de livre/ocupado)</w:t>
      </w:r>
    </w:p>
    <w:p w14:paraId="35CAA8D2" w14:textId="03D2D0A0" w:rsidR="00C3387D" w:rsidRPr="00CB0718" w:rsidRDefault="00C3387D" w:rsidP="00C3387D">
      <w:r w:rsidRPr="00CB0718">
        <w:t>Relógio: 1</w:t>
      </w:r>
    </w:p>
    <w:p w14:paraId="51C92EBB" w14:textId="6DD8DBE8" w:rsidR="003F1244" w:rsidRPr="00CB0718" w:rsidRDefault="003F1244" w:rsidP="00177EFA"/>
    <w:p w14:paraId="1C0B2774" w14:textId="589110EF" w:rsidR="003F1244" w:rsidRPr="00CB0718" w:rsidRDefault="003F1244" w:rsidP="00F72E86">
      <w:pPr>
        <w:pStyle w:val="Ttulo3"/>
        <w:numPr>
          <w:ilvl w:val="1"/>
          <w:numId w:val="19"/>
        </w:numPr>
        <w:ind w:left="431" w:hanging="431"/>
      </w:pPr>
      <w:bookmarkStart w:id="41" w:name="_Toc184561145"/>
      <w:r w:rsidRPr="00CB0718">
        <w:t>Sala da TAC de Simulação</w:t>
      </w:r>
      <w:bookmarkEnd w:id="41"/>
    </w:p>
    <w:p w14:paraId="3E109198" w14:textId="10B2133D" w:rsidR="00C3387D" w:rsidRPr="00CB0718" w:rsidRDefault="00C3387D" w:rsidP="00C3387D">
      <w:r w:rsidRPr="00CB0718">
        <w:t xml:space="preserve">Iluminação: </w:t>
      </w:r>
      <w:r w:rsidR="002072C7" w:rsidRPr="00CB0718">
        <w:t>500 lux IRC 85</w:t>
      </w:r>
      <w:r w:rsidR="00AB6E33" w:rsidRPr="00CB0718">
        <w:t xml:space="preserve"> (controle de fluxo luminoso 0-100%)</w:t>
      </w:r>
    </w:p>
    <w:p w14:paraId="51FE9910" w14:textId="3ACFE805" w:rsidR="002072C7" w:rsidRPr="00CB0718" w:rsidRDefault="002072C7" w:rsidP="002072C7">
      <w:r w:rsidRPr="00CB0718">
        <w:t xml:space="preserve">Nota: Alimentação total </w:t>
      </w:r>
      <w:r w:rsidR="00523128" w:rsidRPr="00CB0718">
        <w:t xml:space="preserve">ou parcial </w:t>
      </w:r>
      <w:r w:rsidRPr="00CB0718">
        <w:t>pela rede socorrida</w:t>
      </w:r>
    </w:p>
    <w:p w14:paraId="670F1A72" w14:textId="2B9B1651" w:rsidR="00C3387D" w:rsidRPr="00CB0718" w:rsidRDefault="00C3387D" w:rsidP="00C3387D">
      <w:r w:rsidRPr="00CB0718">
        <w:t xml:space="preserve">Tomada Normal: </w:t>
      </w:r>
      <w:r w:rsidR="002072C7" w:rsidRPr="00CB0718">
        <w:t>2 + 1 (</w:t>
      </w:r>
      <w:r w:rsidR="004A5977">
        <w:t xml:space="preserve">limpeza na </w:t>
      </w:r>
      <w:r w:rsidR="002072C7" w:rsidRPr="00CB0718">
        <w:t>entrada)</w:t>
      </w:r>
    </w:p>
    <w:p w14:paraId="497672F0" w14:textId="41989E10" w:rsidR="00C3387D" w:rsidRPr="00CB0718" w:rsidRDefault="00C3387D" w:rsidP="00C3387D">
      <w:r w:rsidRPr="00CB0718">
        <w:t xml:space="preserve">Tomada Socorrida: </w:t>
      </w:r>
      <w:r w:rsidR="002072C7" w:rsidRPr="00CB0718">
        <w:t>4 + TAC</w:t>
      </w:r>
    </w:p>
    <w:p w14:paraId="66FC841A" w14:textId="5D006C0A" w:rsidR="00C3387D" w:rsidRPr="00CB0718" w:rsidRDefault="00C3387D" w:rsidP="00C3387D">
      <w:r w:rsidRPr="00CB0718">
        <w:t>Tomada Ininterrupta:</w:t>
      </w:r>
      <w:r w:rsidR="002072C7" w:rsidRPr="00CB0718">
        <w:t xml:space="preserve"> 1 </w:t>
      </w:r>
      <w:r w:rsidR="00F260F5" w:rsidRPr="00CB0718">
        <w:t>+ lasers de alinhamento</w:t>
      </w:r>
    </w:p>
    <w:p w14:paraId="380166D9" w14:textId="0D3FC4FC" w:rsidR="00C3387D" w:rsidRPr="00CB0718" w:rsidRDefault="00C3387D" w:rsidP="00C3387D">
      <w:r w:rsidRPr="00CB0718">
        <w:t xml:space="preserve">Tomada RJ45: </w:t>
      </w:r>
      <w:r w:rsidR="00F30FE6" w:rsidRPr="00CB0718">
        <w:t>4 duplas (distribuídas por quatro paredes)</w:t>
      </w:r>
    </w:p>
    <w:p w14:paraId="28D3681B" w14:textId="7B9156E0" w:rsidR="00C3387D" w:rsidRPr="00CB0718" w:rsidRDefault="00C3387D" w:rsidP="00C3387D">
      <w:r w:rsidRPr="00CB0718">
        <w:t>Sistema de Comunicação por fonia: 1</w:t>
      </w:r>
      <w:r w:rsidR="00F30FE6" w:rsidRPr="00CB0718">
        <w:t xml:space="preserve"> (com vídeo comunicando com a sala de controle)</w:t>
      </w:r>
    </w:p>
    <w:p w14:paraId="514D8A6E" w14:textId="763EC4DD" w:rsidR="00C3387D" w:rsidRPr="00CB0718" w:rsidRDefault="00C3387D" w:rsidP="00C3387D">
      <w:r w:rsidRPr="00CB0718">
        <w:t>Sistema de Sinalização de Sala Limpa-Suja-Ocupada: 1</w:t>
      </w:r>
      <w:r w:rsidR="00F30FE6" w:rsidRPr="00CB0718">
        <w:t xml:space="preserve"> (apenas indicação de livre/ocupado)</w:t>
      </w:r>
    </w:p>
    <w:p w14:paraId="2E1175CB" w14:textId="47124203" w:rsidR="00C3387D" w:rsidRDefault="00C3387D" w:rsidP="00C3387D">
      <w:r w:rsidRPr="00CB0718">
        <w:t>Sistema de som com comando de volume e seletor de canais: 1</w:t>
      </w:r>
      <w:r w:rsidR="00F30FE6" w:rsidRPr="00CB0718">
        <w:t xml:space="preserve"> (comando da sala de controle)</w:t>
      </w:r>
    </w:p>
    <w:p w14:paraId="3A071439" w14:textId="77777777" w:rsidR="004E4E1B" w:rsidRPr="00303399" w:rsidRDefault="004E4E1B" w:rsidP="004E4E1B">
      <w:pPr>
        <w:rPr>
          <w:b/>
          <w:bCs/>
          <w:i/>
          <w:iCs/>
        </w:rPr>
      </w:pPr>
      <w:r w:rsidRPr="00303399">
        <w:rPr>
          <w:b/>
          <w:bCs/>
          <w:i/>
          <w:iCs/>
        </w:rPr>
        <w:t>Notas</w:t>
      </w:r>
      <w:r>
        <w:rPr>
          <w:b/>
          <w:bCs/>
          <w:i/>
          <w:iCs/>
        </w:rPr>
        <w:t xml:space="preserve"> Importantes</w:t>
      </w:r>
      <w:r w:rsidRPr="00303399">
        <w:rPr>
          <w:b/>
          <w:bCs/>
          <w:i/>
          <w:iCs/>
        </w:rPr>
        <w:t>:</w:t>
      </w:r>
    </w:p>
    <w:p w14:paraId="2D4834C5" w14:textId="77777777" w:rsidR="004E4E1B" w:rsidRDefault="004E4E1B" w:rsidP="004E4E1B">
      <w:pPr>
        <w:pStyle w:val="PargrafodaLista"/>
        <w:numPr>
          <w:ilvl w:val="0"/>
          <w:numId w:val="15"/>
        </w:numPr>
      </w:pPr>
      <w:r>
        <w:t>Sala de Tomografia Axial Computadorizada – TAC (Anexo V);</w:t>
      </w:r>
    </w:p>
    <w:p w14:paraId="49F34457" w14:textId="77777777" w:rsidR="003F1244" w:rsidRPr="00CB0718" w:rsidRDefault="003F1244" w:rsidP="00177EFA"/>
    <w:p w14:paraId="31463842" w14:textId="381CE023" w:rsidR="003F1244" w:rsidRPr="00CB0718" w:rsidRDefault="003F1244" w:rsidP="00F72E86">
      <w:pPr>
        <w:pStyle w:val="Ttulo3"/>
        <w:numPr>
          <w:ilvl w:val="1"/>
          <w:numId w:val="19"/>
        </w:numPr>
        <w:ind w:left="431" w:hanging="431"/>
      </w:pPr>
      <w:bookmarkStart w:id="42" w:name="_Toc184561146"/>
      <w:r w:rsidRPr="00CB0718">
        <w:t>Sala de Produtos Radioativos</w:t>
      </w:r>
      <w:bookmarkEnd w:id="42"/>
    </w:p>
    <w:p w14:paraId="6EE0C9BB" w14:textId="485DA282" w:rsidR="00C3387D" w:rsidRPr="00CB0718" w:rsidRDefault="00C3387D" w:rsidP="00C3387D">
      <w:r w:rsidRPr="00CB0718">
        <w:t xml:space="preserve">Iluminação: </w:t>
      </w:r>
      <w:r w:rsidR="000042B2" w:rsidRPr="00CB0718">
        <w:t>400 a 500 lux IRC 85</w:t>
      </w:r>
      <w:r w:rsidR="00E92148" w:rsidRPr="00CB0718">
        <w:t xml:space="preserve"> (Portaria 138-I/2021</w:t>
      </w:r>
      <w:r w:rsidR="00194CD9" w:rsidRPr="00CB0718">
        <w:t xml:space="preserve"> – Tabela 26</w:t>
      </w:r>
      <w:r w:rsidR="00E92148" w:rsidRPr="00CB0718">
        <w:t>)</w:t>
      </w:r>
    </w:p>
    <w:p w14:paraId="26FF5814" w14:textId="633AA108" w:rsidR="00F726DF" w:rsidRPr="00CB0718" w:rsidRDefault="00F726DF" w:rsidP="00F726DF">
      <w:r w:rsidRPr="00CB0718">
        <w:t xml:space="preserve">Nota: Alimentação total </w:t>
      </w:r>
      <w:r w:rsidR="00523128" w:rsidRPr="00CB0718">
        <w:t xml:space="preserve">ou parcial </w:t>
      </w:r>
      <w:r w:rsidRPr="00CB0718">
        <w:t>pela rede socorrida</w:t>
      </w:r>
    </w:p>
    <w:p w14:paraId="0664960F" w14:textId="3AC0DD7F" w:rsidR="00C3387D" w:rsidRPr="00CB0718" w:rsidRDefault="00C3387D" w:rsidP="00C3387D">
      <w:r w:rsidRPr="00CB0718">
        <w:lastRenderedPageBreak/>
        <w:t xml:space="preserve">Tomada Normal: </w:t>
      </w:r>
      <w:r w:rsidR="00F726DF" w:rsidRPr="00CB0718">
        <w:t>1 (</w:t>
      </w:r>
      <w:r w:rsidR="004A5977">
        <w:t xml:space="preserve">limpeza na </w:t>
      </w:r>
      <w:r w:rsidR="00F726DF" w:rsidRPr="00CB0718">
        <w:t>entrada)</w:t>
      </w:r>
    </w:p>
    <w:p w14:paraId="5BDD750B" w14:textId="3D257C86" w:rsidR="00C3387D" w:rsidRPr="00CB0718" w:rsidRDefault="00C3387D" w:rsidP="00C3387D">
      <w:r w:rsidRPr="00CB0718">
        <w:t xml:space="preserve">Tomada Socorrida: </w:t>
      </w:r>
      <w:r w:rsidR="00F726DF" w:rsidRPr="00CB0718">
        <w:t>2</w:t>
      </w:r>
    </w:p>
    <w:p w14:paraId="0604EFF2" w14:textId="20CFBF02" w:rsidR="00C3387D" w:rsidRPr="00CB0718" w:rsidRDefault="00C3387D" w:rsidP="00C3387D">
      <w:r w:rsidRPr="00CB0718">
        <w:t xml:space="preserve">Tomada Ininterrupta: </w:t>
      </w:r>
      <w:r w:rsidR="00F726DF" w:rsidRPr="00CB0718">
        <w:t>1</w:t>
      </w:r>
    </w:p>
    <w:p w14:paraId="0CBF6EC1" w14:textId="0A9E26FC" w:rsidR="00C3387D" w:rsidRPr="00CB0718" w:rsidRDefault="00C3387D" w:rsidP="00C3387D">
      <w:r w:rsidRPr="00CB0718">
        <w:t xml:space="preserve">Tomada RJ45: </w:t>
      </w:r>
      <w:r w:rsidR="00F726DF" w:rsidRPr="00CB0718">
        <w:t>1 dupla</w:t>
      </w:r>
    </w:p>
    <w:p w14:paraId="4E96CE4F" w14:textId="1586233E" w:rsidR="00F726DF" w:rsidRPr="00CB0718" w:rsidRDefault="00AC6332" w:rsidP="00C3387D">
      <w:r w:rsidRPr="00CB0718">
        <w:t>Controle de Acesso: Cartão de proximidade ou reconhecimento biométrico</w:t>
      </w:r>
    </w:p>
    <w:p w14:paraId="2D2368FE" w14:textId="37789FB4" w:rsidR="00F726DF" w:rsidRPr="00CB0718" w:rsidRDefault="00F726DF" w:rsidP="00F726DF">
      <w:r w:rsidRPr="00CB0718">
        <w:t>Notas: Sinalização de radiação ionizante quando equipamento ligado</w:t>
      </w:r>
    </w:p>
    <w:p w14:paraId="200034E2" w14:textId="77777777" w:rsidR="003F1244" w:rsidRPr="00CB0718" w:rsidRDefault="003F1244" w:rsidP="00177EFA"/>
    <w:p w14:paraId="61754050" w14:textId="7699949C" w:rsidR="003F1244" w:rsidRPr="00CB0718" w:rsidRDefault="003F1244" w:rsidP="00F72E86">
      <w:pPr>
        <w:pStyle w:val="Ttulo2"/>
        <w:numPr>
          <w:ilvl w:val="0"/>
          <w:numId w:val="19"/>
        </w:numPr>
      </w:pPr>
      <w:bookmarkStart w:id="43" w:name="_Toc184561147"/>
      <w:r w:rsidRPr="00CB0718">
        <w:t>CONSULTAS EXTERNAS</w:t>
      </w:r>
      <w:bookmarkEnd w:id="43"/>
    </w:p>
    <w:p w14:paraId="771AC0B1" w14:textId="5277C111" w:rsidR="003F1244" w:rsidRPr="00CB0718" w:rsidRDefault="003F1244" w:rsidP="00F72E86">
      <w:pPr>
        <w:pStyle w:val="Ttulo3"/>
        <w:numPr>
          <w:ilvl w:val="1"/>
          <w:numId w:val="19"/>
        </w:numPr>
        <w:ind w:left="431" w:hanging="431"/>
      </w:pPr>
      <w:bookmarkStart w:id="44" w:name="_Toc184561148"/>
      <w:r w:rsidRPr="00CB0718">
        <w:t>Gabinete de Consulta</w:t>
      </w:r>
      <w:bookmarkEnd w:id="44"/>
    </w:p>
    <w:p w14:paraId="6CA6DFC7" w14:textId="76E7FE49" w:rsidR="00C3387D" w:rsidRPr="00CB0718" w:rsidRDefault="00C3387D" w:rsidP="00C3387D">
      <w:r w:rsidRPr="00CB0718">
        <w:t xml:space="preserve">Iluminação: </w:t>
      </w:r>
      <w:r w:rsidR="001B2420" w:rsidRPr="00CB0718">
        <w:t>500 lux IRC 85</w:t>
      </w:r>
      <w:r w:rsidR="00194CD9" w:rsidRPr="00CB0718">
        <w:t xml:space="preserve"> (Portaria 138-I/2021 – Tabela 26)</w:t>
      </w:r>
    </w:p>
    <w:p w14:paraId="163B6C60" w14:textId="77777777" w:rsidR="00523128" w:rsidRPr="00CB0718" w:rsidRDefault="00523128" w:rsidP="00523128">
      <w:r w:rsidRPr="00CB0718">
        <w:t>Nota: Alimentação total ou parcial pela rede socorrida</w:t>
      </w:r>
    </w:p>
    <w:p w14:paraId="58E3CED3" w14:textId="613A25C7" w:rsidR="00C3387D" w:rsidRPr="00CB0718" w:rsidRDefault="00C3387D" w:rsidP="00C3387D">
      <w:r w:rsidRPr="00CB0718">
        <w:t xml:space="preserve">Tomada Normal: </w:t>
      </w:r>
      <w:r w:rsidR="001B2420" w:rsidRPr="00CB0718">
        <w:t>2 + 1 (</w:t>
      </w:r>
      <w:r w:rsidR="0040740F">
        <w:t xml:space="preserve">limpeza na </w:t>
      </w:r>
      <w:r w:rsidR="001B2420" w:rsidRPr="00CB0718">
        <w:t>entrada) + 1 (parede)</w:t>
      </w:r>
    </w:p>
    <w:p w14:paraId="36826678" w14:textId="464DB713" w:rsidR="00C3387D" w:rsidRPr="00CB0718" w:rsidRDefault="00C3387D" w:rsidP="00C3387D">
      <w:r w:rsidRPr="00CB0718">
        <w:t>Tomada Socorrida:</w:t>
      </w:r>
      <w:r w:rsidR="001B2420" w:rsidRPr="00CB0718">
        <w:t xml:space="preserve"> 2 (secretária) 2 (cabeceira da marquesa)</w:t>
      </w:r>
    </w:p>
    <w:p w14:paraId="341D90D1" w14:textId="72AD47B5" w:rsidR="00C3387D" w:rsidRPr="00CB0718" w:rsidRDefault="00C3387D" w:rsidP="00C3387D">
      <w:r w:rsidRPr="00CB0718">
        <w:t>Tomada Ininterrupta:</w:t>
      </w:r>
      <w:r w:rsidR="001B2420" w:rsidRPr="00CB0718">
        <w:t xml:space="preserve"> 1 (secretária)</w:t>
      </w:r>
      <w:r w:rsidRPr="00CB0718">
        <w:t xml:space="preserve"> </w:t>
      </w:r>
    </w:p>
    <w:p w14:paraId="6D4974F2" w14:textId="0C734CBA" w:rsidR="00C3387D" w:rsidRPr="00CB0718" w:rsidRDefault="00C3387D" w:rsidP="00C3387D">
      <w:r w:rsidRPr="00CB0718">
        <w:t xml:space="preserve">Tomada RJ45: </w:t>
      </w:r>
      <w:r w:rsidR="00194CD9" w:rsidRPr="00CB0718">
        <w:t>1 dupla (secretária)</w:t>
      </w:r>
    </w:p>
    <w:p w14:paraId="46C9E1CD" w14:textId="77777777" w:rsidR="003F1244" w:rsidRPr="00CB0718" w:rsidRDefault="003F1244" w:rsidP="00177EFA"/>
    <w:p w14:paraId="6E09DAD2" w14:textId="3B865648" w:rsidR="003F1244" w:rsidRPr="00CB0718" w:rsidRDefault="00B02ADE" w:rsidP="00F72E86">
      <w:pPr>
        <w:pStyle w:val="Ttulo3"/>
        <w:numPr>
          <w:ilvl w:val="1"/>
          <w:numId w:val="19"/>
        </w:numPr>
        <w:ind w:left="431" w:hanging="431"/>
      </w:pPr>
      <w:bookmarkStart w:id="45" w:name="_Toc184561149"/>
      <w:r w:rsidRPr="00CB0718">
        <w:t>Espera</w:t>
      </w:r>
      <w:bookmarkEnd w:id="45"/>
    </w:p>
    <w:p w14:paraId="3EE20B3E" w14:textId="1F5DD9F7" w:rsidR="00C3387D" w:rsidRPr="00CB0718" w:rsidRDefault="00C3387D" w:rsidP="00C3387D">
      <w:r w:rsidRPr="00CB0718">
        <w:t xml:space="preserve">Iluminação: </w:t>
      </w:r>
      <w:r w:rsidR="00D6572C" w:rsidRPr="00CB0718">
        <w:t>200 a 500 lux IRC 85 (Portaria 138-I/2021 – Tabela 26)</w:t>
      </w:r>
    </w:p>
    <w:p w14:paraId="330641B7" w14:textId="0385DA08" w:rsidR="00D6572C" w:rsidRPr="00CB0718" w:rsidRDefault="00D6572C" w:rsidP="00D6572C">
      <w:r w:rsidRPr="00CB0718">
        <w:t xml:space="preserve">Nota: Alimentação total </w:t>
      </w:r>
      <w:r w:rsidR="00523128" w:rsidRPr="00CB0718">
        <w:t xml:space="preserve">ou parcial </w:t>
      </w:r>
      <w:r w:rsidRPr="00CB0718">
        <w:t>pela rede socorrida</w:t>
      </w:r>
    </w:p>
    <w:p w14:paraId="31BE5C78" w14:textId="214C7999" w:rsidR="00C3387D" w:rsidRPr="00CB0718" w:rsidRDefault="00C3387D" w:rsidP="00C3387D">
      <w:r w:rsidRPr="00CB0718">
        <w:t xml:space="preserve">Tomada Normal: </w:t>
      </w:r>
      <w:r w:rsidR="004B03EA" w:rsidRPr="00CB0718">
        <w:t xml:space="preserve">3 + 1 </w:t>
      </w:r>
      <w:r w:rsidR="0074454F">
        <w:t>(</w:t>
      </w:r>
      <w:r w:rsidR="004B03EA" w:rsidRPr="00CB0718">
        <w:t>TV</w:t>
      </w:r>
      <w:r w:rsidR="0074454F">
        <w:t>)</w:t>
      </w:r>
    </w:p>
    <w:p w14:paraId="6EEE2748" w14:textId="12118976" w:rsidR="00C3387D" w:rsidRPr="00CB0718" w:rsidRDefault="00C3387D" w:rsidP="00C3387D">
      <w:r w:rsidRPr="00CB0718">
        <w:t xml:space="preserve">Tomada Socorrida: </w:t>
      </w:r>
      <w:r w:rsidR="004B03EA" w:rsidRPr="00CB0718">
        <w:t>2</w:t>
      </w:r>
    </w:p>
    <w:p w14:paraId="7DC0C071" w14:textId="04735F69" w:rsidR="00C3387D" w:rsidRPr="00CB0718" w:rsidRDefault="00C3387D" w:rsidP="00C3387D">
      <w:r w:rsidRPr="00CB0718">
        <w:t xml:space="preserve">Tomada Ininterrupta: </w:t>
      </w:r>
      <w:r w:rsidR="004B03EA" w:rsidRPr="00CB0718">
        <w:t>1 (secretária) + 1 (monitor sistema atendimento)</w:t>
      </w:r>
    </w:p>
    <w:p w14:paraId="66A3B206" w14:textId="19F21125" w:rsidR="00C3387D" w:rsidRPr="00CB0718" w:rsidRDefault="00C3387D" w:rsidP="00C3387D">
      <w:r w:rsidRPr="00CB0718">
        <w:t xml:space="preserve">Tomada RJ45: </w:t>
      </w:r>
      <w:r w:rsidR="004B03EA" w:rsidRPr="00CB0718">
        <w:t>1 dupla (sistema atendimento)</w:t>
      </w:r>
    </w:p>
    <w:p w14:paraId="5D58AA6A" w14:textId="525FCA2C" w:rsidR="00C3387D" w:rsidRPr="00CB0718" w:rsidRDefault="00C3387D" w:rsidP="00C3387D">
      <w:r w:rsidRPr="00CB0718">
        <w:t>Sistema de som com comando de volume e seletor de canais: 1</w:t>
      </w:r>
      <w:r w:rsidR="004B03EA" w:rsidRPr="00CB0718">
        <w:t xml:space="preserve"> (comando na Receção)</w:t>
      </w:r>
    </w:p>
    <w:p w14:paraId="2D8E9BB8" w14:textId="4D3358CA" w:rsidR="00C3387D" w:rsidRPr="00CB0718" w:rsidRDefault="00C3387D" w:rsidP="00C3387D">
      <w:r w:rsidRPr="00CB0718">
        <w:t>Relógio: 1</w:t>
      </w:r>
    </w:p>
    <w:p w14:paraId="52F8BB4F" w14:textId="77777777" w:rsidR="00C3387D" w:rsidRPr="00CB0718" w:rsidRDefault="00C3387D" w:rsidP="00C3387D">
      <w:r w:rsidRPr="00CB0718">
        <w:t>Rede interna de TV: 1 interligada ao Bastidor</w:t>
      </w:r>
    </w:p>
    <w:p w14:paraId="095D2087" w14:textId="77777777" w:rsidR="00B02ADE" w:rsidRPr="00CB0718" w:rsidRDefault="00B02ADE" w:rsidP="00177EFA"/>
    <w:p w14:paraId="543D7515" w14:textId="7993440A" w:rsidR="00B02ADE" w:rsidRPr="00CB0718" w:rsidRDefault="00B02ADE" w:rsidP="00F72E86">
      <w:pPr>
        <w:pStyle w:val="Ttulo2"/>
        <w:numPr>
          <w:ilvl w:val="0"/>
          <w:numId w:val="19"/>
        </w:numPr>
      </w:pPr>
      <w:bookmarkStart w:id="46" w:name="_Toc184561150"/>
      <w:r w:rsidRPr="00CB0718">
        <w:t>ESTERILIZAÇÃO</w:t>
      </w:r>
      <w:bookmarkEnd w:id="46"/>
    </w:p>
    <w:p w14:paraId="014A5D0B" w14:textId="4FB9353B" w:rsidR="00B02ADE" w:rsidRPr="00CB0718" w:rsidRDefault="00B02ADE" w:rsidP="00F72E86">
      <w:pPr>
        <w:pStyle w:val="Ttulo3"/>
        <w:numPr>
          <w:ilvl w:val="1"/>
          <w:numId w:val="19"/>
        </w:numPr>
        <w:ind w:left="431" w:hanging="431"/>
      </w:pPr>
      <w:bookmarkStart w:id="47" w:name="_Toc184561151"/>
      <w:r w:rsidRPr="00CB0718">
        <w:t>Zona de Descontaminação (não estéril)</w:t>
      </w:r>
      <w:bookmarkEnd w:id="47"/>
    </w:p>
    <w:p w14:paraId="68E10AD2" w14:textId="24F3710E" w:rsidR="00C3387D" w:rsidRPr="00CB0718" w:rsidRDefault="00C3387D" w:rsidP="00C3387D">
      <w:r w:rsidRPr="00CB0718">
        <w:t xml:space="preserve">Iluminação: </w:t>
      </w:r>
      <w:r w:rsidR="004B51E3" w:rsidRPr="00CB0718">
        <w:t>500 lux IRC 85 (Portaria 138-I/2021 – Tabela 26)</w:t>
      </w:r>
    </w:p>
    <w:p w14:paraId="1441D422" w14:textId="77777777" w:rsidR="004B51E3" w:rsidRPr="00CB0718" w:rsidRDefault="004B51E3" w:rsidP="004B51E3">
      <w:r w:rsidRPr="00CB0718">
        <w:t>Nota: Alimentação total pela rede socorrida</w:t>
      </w:r>
    </w:p>
    <w:p w14:paraId="0524BCBA" w14:textId="01EB3683" w:rsidR="00C3387D" w:rsidRPr="00CB0718" w:rsidRDefault="00C3387D" w:rsidP="00C3387D">
      <w:r w:rsidRPr="00CB0718">
        <w:lastRenderedPageBreak/>
        <w:t xml:space="preserve">Tomada Normal: </w:t>
      </w:r>
      <w:r w:rsidR="004B51E3" w:rsidRPr="00CB0718">
        <w:t>1 (limpeza</w:t>
      </w:r>
      <w:r w:rsidR="0040740F">
        <w:t xml:space="preserve"> na entrada</w:t>
      </w:r>
      <w:r w:rsidR="004B51E3" w:rsidRPr="00CB0718">
        <w:t>)</w:t>
      </w:r>
    </w:p>
    <w:p w14:paraId="6D68EB7B" w14:textId="465A533F" w:rsidR="00C3387D" w:rsidRPr="00CB0718" w:rsidRDefault="00C3387D" w:rsidP="00C3387D">
      <w:r w:rsidRPr="00CB0718">
        <w:t xml:space="preserve">Tomada Socorrida: </w:t>
      </w:r>
      <w:r w:rsidR="004B51E3" w:rsidRPr="00CB0718">
        <w:t>4 / bancada + 2 (distribuídas em paredes opostas)</w:t>
      </w:r>
    </w:p>
    <w:p w14:paraId="6D1ECB90" w14:textId="2FDF0648" w:rsidR="00C3387D" w:rsidRPr="00CB0718" w:rsidRDefault="00C3387D" w:rsidP="00C3387D">
      <w:r w:rsidRPr="00CB0718">
        <w:t xml:space="preserve">Tomada Ininterrupta: </w:t>
      </w:r>
      <w:r w:rsidR="004B51E3" w:rsidRPr="00CB0718">
        <w:t>2 / bancada</w:t>
      </w:r>
    </w:p>
    <w:p w14:paraId="71DAF891" w14:textId="77777777" w:rsidR="00C3387D" w:rsidRPr="00CB0718" w:rsidRDefault="00C3387D" w:rsidP="00C3387D">
      <w:r w:rsidRPr="00CB0718">
        <w:t xml:space="preserve">Tomada RJ45: </w:t>
      </w:r>
    </w:p>
    <w:p w14:paraId="787EC29E" w14:textId="77777777" w:rsidR="00C3387D" w:rsidRPr="00CB0718" w:rsidRDefault="00C3387D" w:rsidP="00C3387D">
      <w:r w:rsidRPr="00CB0718">
        <w:t>Sistema de Chamada de enfermeira: 1</w:t>
      </w:r>
    </w:p>
    <w:p w14:paraId="31FD0FA0" w14:textId="5006D2DD" w:rsidR="00C3387D" w:rsidRPr="00CB0718" w:rsidRDefault="00C3387D" w:rsidP="00C3387D">
      <w:r w:rsidRPr="00CB0718">
        <w:t>Sistema de Comunicação por fonia: 1</w:t>
      </w:r>
      <w:r w:rsidR="004B51E3" w:rsidRPr="00CB0718">
        <w:t xml:space="preserve"> (</w:t>
      </w:r>
      <w:r w:rsidR="00E537BA" w:rsidRPr="00CB0718">
        <w:t xml:space="preserve">comunicação </w:t>
      </w:r>
      <w:r w:rsidR="004B51E3" w:rsidRPr="00CB0718">
        <w:t>com gabinete de supervisão, zona de inspeção e embalagem)</w:t>
      </w:r>
    </w:p>
    <w:p w14:paraId="0BD281B2" w14:textId="77777777" w:rsidR="00B02ADE" w:rsidRPr="00CB0718" w:rsidRDefault="00B02ADE" w:rsidP="00177EFA"/>
    <w:p w14:paraId="44465BAB" w14:textId="6128D27D" w:rsidR="00B02ADE" w:rsidRPr="00CB0718" w:rsidRDefault="00B02ADE" w:rsidP="00F72E86">
      <w:pPr>
        <w:pStyle w:val="Ttulo3"/>
        <w:numPr>
          <w:ilvl w:val="1"/>
          <w:numId w:val="19"/>
        </w:numPr>
        <w:ind w:left="431" w:hanging="431"/>
      </w:pPr>
      <w:bookmarkStart w:id="48" w:name="_Toc184561152"/>
      <w:r w:rsidRPr="00CB0718">
        <w:t xml:space="preserve">Inspeção e Embalagem (pós lavagem e </w:t>
      </w:r>
      <w:r w:rsidR="00126171" w:rsidRPr="00CB0718">
        <w:t>desinfeção</w:t>
      </w:r>
      <w:r w:rsidRPr="00CB0718">
        <w:t>)</w:t>
      </w:r>
      <w:bookmarkEnd w:id="48"/>
    </w:p>
    <w:p w14:paraId="773117C3" w14:textId="7397D111" w:rsidR="00C3387D" w:rsidRPr="00CB0718" w:rsidRDefault="00C3387D" w:rsidP="00C3387D">
      <w:r w:rsidRPr="00CB0718">
        <w:t xml:space="preserve">Iluminação: </w:t>
      </w:r>
      <w:r w:rsidR="00126171" w:rsidRPr="00CB0718">
        <w:t>1.000 lux IRC 90</w:t>
      </w:r>
      <w:r w:rsidR="00AB53DF" w:rsidRPr="00CB0718">
        <w:t xml:space="preserve"> (controle de fluxo luminoso 0-100%)</w:t>
      </w:r>
    </w:p>
    <w:p w14:paraId="20A5ADE6" w14:textId="77777777" w:rsidR="00370F39" w:rsidRPr="00CB0718" w:rsidRDefault="00126171" w:rsidP="00126171">
      <w:r w:rsidRPr="00CB0718">
        <w:t>Nota</w:t>
      </w:r>
      <w:r w:rsidR="00370F39" w:rsidRPr="00CB0718">
        <w:t>s</w:t>
      </w:r>
      <w:r w:rsidRPr="00CB0718">
        <w:t>:</w:t>
      </w:r>
    </w:p>
    <w:p w14:paraId="342BA111" w14:textId="72E54D6F" w:rsidR="00126171" w:rsidRPr="00CB0718" w:rsidRDefault="00370F39" w:rsidP="00126171">
      <w:r w:rsidRPr="00CB0718">
        <w:t xml:space="preserve">1. </w:t>
      </w:r>
      <w:r w:rsidR="00126171" w:rsidRPr="00CB0718">
        <w:t>Alimentação total pela rede socorrida</w:t>
      </w:r>
      <w:r w:rsidRPr="00CB0718">
        <w:t>;</w:t>
      </w:r>
    </w:p>
    <w:p w14:paraId="49610F01" w14:textId="66430058" w:rsidR="00370F39" w:rsidRPr="00CB0718" w:rsidRDefault="00370F39" w:rsidP="00126171">
      <w:r w:rsidRPr="00CB0718">
        <w:t>2. É possível equipar os postos de trabalho com iluminação localizada.</w:t>
      </w:r>
    </w:p>
    <w:p w14:paraId="392509F8" w14:textId="3C8F9F12" w:rsidR="00C3387D" w:rsidRPr="00CB0718" w:rsidRDefault="00C3387D" w:rsidP="00C3387D">
      <w:r w:rsidRPr="00CB0718">
        <w:t xml:space="preserve">Tomada Normal: </w:t>
      </w:r>
      <w:r w:rsidR="00370F39" w:rsidRPr="00CB0718">
        <w:t>1 (limpeza</w:t>
      </w:r>
      <w:r w:rsidR="0040740F">
        <w:t xml:space="preserve"> na entrada</w:t>
      </w:r>
      <w:r w:rsidR="00370F39" w:rsidRPr="00CB0718">
        <w:t>)</w:t>
      </w:r>
    </w:p>
    <w:p w14:paraId="5CFC4868" w14:textId="0501AB7E" w:rsidR="00C3387D" w:rsidRPr="00CB0718" w:rsidRDefault="00C3387D" w:rsidP="00C3387D">
      <w:r w:rsidRPr="00CB0718">
        <w:t xml:space="preserve">Tomada Socorrida: </w:t>
      </w:r>
      <w:r w:rsidR="00370F39" w:rsidRPr="00CB0718">
        <w:t>4 / bancada + 6 (distribuídas em paredes opostas)</w:t>
      </w:r>
    </w:p>
    <w:p w14:paraId="2B265E4B" w14:textId="4C1F3CA3" w:rsidR="00C3387D" w:rsidRPr="00CB0718" w:rsidRDefault="00C3387D" w:rsidP="00C3387D">
      <w:r w:rsidRPr="00CB0718">
        <w:t>Tomada Ininterrupta:</w:t>
      </w:r>
      <w:r w:rsidR="00370F39" w:rsidRPr="00CB0718">
        <w:t xml:space="preserve"> 2 / bancada</w:t>
      </w:r>
      <w:r w:rsidRPr="00CB0718">
        <w:t xml:space="preserve"> </w:t>
      </w:r>
    </w:p>
    <w:p w14:paraId="79FC2ED8" w14:textId="03ED5640" w:rsidR="00C3387D" w:rsidRPr="00CB0718" w:rsidRDefault="00C3387D" w:rsidP="00C3387D">
      <w:r w:rsidRPr="00CB0718">
        <w:t xml:space="preserve">Tomada RJ45: </w:t>
      </w:r>
      <w:r w:rsidR="00370F39" w:rsidRPr="00CB0718">
        <w:t>1 dupla / bancada</w:t>
      </w:r>
    </w:p>
    <w:p w14:paraId="5A9E1F3C" w14:textId="77777777" w:rsidR="00C3387D" w:rsidRPr="00CB0718" w:rsidRDefault="00C3387D" w:rsidP="00C3387D">
      <w:r w:rsidRPr="00CB0718">
        <w:t>Sistema de Chamada de enfermeira: 1</w:t>
      </w:r>
    </w:p>
    <w:p w14:paraId="7F2129EB" w14:textId="1AA31A08" w:rsidR="00C3387D" w:rsidRPr="00CB0718" w:rsidRDefault="00C3387D" w:rsidP="00C3387D">
      <w:r w:rsidRPr="00CB0718">
        <w:t>Sistema de Comunicação por fonia: 1</w:t>
      </w:r>
      <w:r w:rsidR="00370F39" w:rsidRPr="00CB0718">
        <w:t xml:space="preserve"> (comunicação com Sala de Descontaminação, Gabinete de Supervisão e Zona de Armazenagem de </w:t>
      </w:r>
      <w:r w:rsidR="009C2167" w:rsidRPr="00CB0718">
        <w:t>Esterilizados</w:t>
      </w:r>
      <w:r w:rsidR="00370F39" w:rsidRPr="00CB0718">
        <w:t>)</w:t>
      </w:r>
    </w:p>
    <w:p w14:paraId="67D0C1E3" w14:textId="72749A1E" w:rsidR="00C3387D" w:rsidRPr="00CB0718" w:rsidRDefault="00C3387D" w:rsidP="00C3387D">
      <w:r w:rsidRPr="00CB0718">
        <w:t>Relógio: 1</w:t>
      </w:r>
    </w:p>
    <w:p w14:paraId="1318E51B" w14:textId="77777777" w:rsidR="00B02ADE" w:rsidRPr="00CB0718" w:rsidRDefault="00B02ADE" w:rsidP="00177EFA"/>
    <w:p w14:paraId="2AC4686C" w14:textId="0636005B" w:rsidR="00B02ADE" w:rsidRPr="00CB0718" w:rsidRDefault="00B02ADE" w:rsidP="00F72E86">
      <w:pPr>
        <w:pStyle w:val="Ttulo3"/>
        <w:numPr>
          <w:ilvl w:val="1"/>
          <w:numId w:val="19"/>
        </w:numPr>
        <w:ind w:left="431" w:hanging="431"/>
      </w:pPr>
      <w:bookmarkStart w:id="49" w:name="_Toc184561153"/>
      <w:r w:rsidRPr="00CB0718">
        <w:t xml:space="preserve">Armazém de </w:t>
      </w:r>
      <w:r w:rsidR="009C2167" w:rsidRPr="00CB0718">
        <w:t>Esterilizados</w:t>
      </w:r>
      <w:bookmarkEnd w:id="49"/>
    </w:p>
    <w:p w14:paraId="582CE069" w14:textId="7BB69CF2" w:rsidR="00C3387D" w:rsidRPr="00CB0718" w:rsidRDefault="00C3387D" w:rsidP="00C3387D">
      <w:r w:rsidRPr="00CB0718">
        <w:t xml:space="preserve">Iluminação: </w:t>
      </w:r>
      <w:r w:rsidR="009C2167" w:rsidRPr="00CB0718">
        <w:t>300 lux IRC 85</w:t>
      </w:r>
    </w:p>
    <w:p w14:paraId="12D42A6F" w14:textId="77777777" w:rsidR="006F366B" w:rsidRPr="00CB0718" w:rsidRDefault="009C2167" w:rsidP="009C2167">
      <w:r w:rsidRPr="00CB0718">
        <w:t>Nota:</w:t>
      </w:r>
    </w:p>
    <w:p w14:paraId="2492B586" w14:textId="2B141A6C" w:rsidR="009C2167" w:rsidRPr="00CB0718" w:rsidRDefault="006F366B" w:rsidP="009C2167">
      <w:r w:rsidRPr="00CB0718">
        <w:t xml:space="preserve">1. </w:t>
      </w:r>
      <w:r w:rsidR="009C2167" w:rsidRPr="00CB0718">
        <w:t>Alimentação total pela rede socorrida</w:t>
      </w:r>
      <w:r w:rsidRPr="00CB0718">
        <w:t>;</w:t>
      </w:r>
    </w:p>
    <w:p w14:paraId="0A72AD42" w14:textId="6B44EBD9" w:rsidR="006F366B" w:rsidRPr="00CB0718" w:rsidRDefault="006F366B" w:rsidP="009C2167">
      <w:r w:rsidRPr="00CB0718">
        <w:t>2. É possível equipar os postos de trabalho com iluminação localizada.</w:t>
      </w:r>
    </w:p>
    <w:p w14:paraId="3031AC01" w14:textId="57C88924" w:rsidR="00C3387D" w:rsidRPr="00CB0718" w:rsidRDefault="00C3387D" w:rsidP="00C3387D">
      <w:r w:rsidRPr="00CB0718">
        <w:t xml:space="preserve">Tomada Normal: </w:t>
      </w:r>
      <w:r w:rsidR="009C2167" w:rsidRPr="00CB0718">
        <w:t>1 (limpeza</w:t>
      </w:r>
      <w:r w:rsidR="0040740F">
        <w:t xml:space="preserve"> na entrada</w:t>
      </w:r>
      <w:r w:rsidR="009C2167" w:rsidRPr="00CB0718">
        <w:t>)</w:t>
      </w:r>
    </w:p>
    <w:p w14:paraId="7CA06918" w14:textId="7BE29D27" w:rsidR="00C3387D" w:rsidRPr="00CB0718" w:rsidRDefault="00C3387D" w:rsidP="00C3387D">
      <w:r w:rsidRPr="00CB0718">
        <w:t xml:space="preserve">Tomada Socorrida: </w:t>
      </w:r>
      <w:r w:rsidR="009C2167" w:rsidRPr="00CB0718">
        <w:t>2 / bancada + 2 (distribuídas em paredes opostas)</w:t>
      </w:r>
    </w:p>
    <w:p w14:paraId="0230FBA9" w14:textId="428DC794" w:rsidR="00C3387D" w:rsidRPr="00CB0718" w:rsidRDefault="00C3387D" w:rsidP="00C3387D">
      <w:r w:rsidRPr="00CB0718">
        <w:t xml:space="preserve">Tomada Ininterrupta: </w:t>
      </w:r>
      <w:r w:rsidR="009C2167" w:rsidRPr="00CB0718">
        <w:t>1 / bancada</w:t>
      </w:r>
    </w:p>
    <w:p w14:paraId="2C3344C8" w14:textId="61CA45FE" w:rsidR="00C3387D" w:rsidRPr="00CB0718" w:rsidRDefault="00C3387D" w:rsidP="00C3387D">
      <w:r w:rsidRPr="00CB0718">
        <w:t xml:space="preserve">Tomada RJ45: </w:t>
      </w:r>
      <w:r w:rsidR="009C2167" w:rsidRPr="00CB0718">
        <w:t>1 dupla / banca</w:t>
      </w:r>
      <w:r w:rsidR="00CE369E" w:rsidRPr="00CB0718">
        <w:t>da</w:t>
      </w:r>
    </w:p>
    <w:p w14:paraId="1DECE336" w14:textId="3E2500C9" w:rsidR="00C3387D" w:rsidRPr="00CB0718" w:rsidRDefault="00C3387D" w:rsidP="00C3387D">
      <w:r w:rsidRPr="00CB0718">
        <w:t>Sistema de Comunicação por fonia: 1</w:t>
      </w:r>
      <w:r w:rsidR="00CE369E" w:rsidRPr="00CB0718">
        <w:t xml:space="preserve"> (comunicação com Gabinete de Supervisão, Compartimento de Expedição e Zona de Inspeção e Embalagem</w:t>
      </w:r>
    </w:p>
    <w:p w14:paraId="5CE8C915" w14:textId="77F59B5E" w:rsidR="00C3387D" w:rsidRPr="00CB0718" w:rsidRDefault="00C3387D" w:rsidP="00C3387D">
      <w:r w:rsidRPr="00CB0718">
        <w:lastRenderedPageBreak/>
        <w:t>Relógio: 1</w:t>
      </w:r>
    </w:p>
    <w:p w14:paraId="3D921936" w14:textId="77777777" w:rsidR="00B02ADE" w:rsidRPr="00CB0718" w:rsidRDefault="00B02ADE" w:rsidP="00177EFA"/>
    <w:p w14:paraId="19BF7DA0" w14:textId="267B197E" w:rsidR="00B02ADE" w:rsidRPr="00CB0718" w:rsidRDefault="00B02ADE" w:rsidP="00F72E86">
      <w:pPr>
        <w:pStyle w:val="Ttulo2"/>
        <w:numPr>
          <w:ilvl w:val="0"/>
          <w:numId w:val="19"/>
        </w:numPr>
      </w:pPr>
      <w:bookmarkStart w:id="50" w:name="_Toc184561154"/>
      <w:r w:rsidRPr="00CB0718">
        <w:t>URGÊNCIA</w:t>
      </w:r>
      <w:bookmarkEnd w:id="50"/>
    </w:p>
    <w:p w14:paraId="68B8E787" w14:textId="5784D934" w:rsidR="00B02ADE" w:rsidRPr="00CB0718" w:rsidRDefault="00B02ADE" w:rsidP="00F72E86">
      <w:pPr>
        <w:pStyle w:val="Ttulo3"/>
        <w:numPr>
          <w:ilvl w:val="1"/>
          <w:numId w:val="19"/>
        </w:numPr>
        <w:ind w:left="431" w:hanging="431"/>
      </w:pPr>
      <w:bookmarkStart w:id="51" w:name="_Toc184561155"/>
      <w:r w:rsidRPr="00CB0718">
        <w:t>Salas de Operação</w:t>
      </w:r>
      <w:bookmarkEnd w:id="51"/>
    </w:p>
    <w:p w14:paraId="3553DEDC" w14:textId="4359FDE1" w:rsidR="00C3387D" w:rsidRPr="00CB0718" w:rsidRDefault="00C3387D" w:rsidP="00C3387D">
      <w:r w:rsidRPr="00CB0718">
        <w:t xml:space="preserve">Iluminação: </w:t>
      </w:r>
      <w:r w:rsidR="00907B42" w:rsidRPr="00CB0718">
        <w:t>1.000 lux IRC 90 (controle de fluxo luminoso 0-100%)</w:t>
      </w:r>
    </w:p>
    <w:p w14:paraId="1D6DD52C" w14:textId="77777777" w:rsidR="00A8346F" w:rsidRPr="00CB0718" w:rsidRDefault="00A8346F" w:rsidP="00A8346F">
      <w:r w:rsidRPr="00CB0718">
        <w:t>Nota: Não tem informação sobre a alimentação elétrica</w:t>
      </w:r>
    </w:p>
    <w:p w14:paraId="6D995C8F" w14:textId="5B1EDD73" w:rsidR="00C3387D" w:rsidRPr="00CB0718" w:rsidRDefault="008B3C35" w:rsidP="00C3387D">
      <w:r w:rsidRPr="00CB0718">
        <w:t xml:space="preserve">1. </w:t>
      </w:r>
      <w:r w:rsidR="00907B42" w:rsidRPr="00CB0718">
        <w:t xml:space="preserve">Complementada com a iluminação </w:t>
      </w:r>
      <w:r w:rsidR="004F4BC1" w:rsidRPr="00CB0718">
        <w:t>operatória</w:t>
      </w:r>
      <w:r w:rsidR="00907B42" w:rsidRPr="00CB0718">
        <w:t xml:space="preserve"> com autonomia de 1 h</w:t>
      </w:r>
      <w:r w:rsidRPr="00CB0718">
        <w:t>;</w:t>
      </w:r>
    </w:p>
    <w:p w14:paraId="542BA450" w14:textId="0DECCC41" w:rsidR="008B3C35" w:rsidRPr="00CB0718" w:rsidRDefault="008B3C35" w:rsidP="008B3C35">
      <w:r w:rsidRPr="00CB0718">
        <w:t>2. Prever iluminação ao sistema de luz sem sombra à marquesa</w:t>
      </w:r>
      <w:r w:rsidR="004F4BC1" w:rsidRPr="00CB0718">
        <w:t xml:space="preserve"> e</w:t>
      </w:r>
      <w:r w:rsidRPr="00CB0718">
        <w:t xml:space="preserve"> à porta,</w:t>
      </w:r>
    </w:p>
    <w:p w14:paraId="1A691273" w14:textId="21D49981" w:rsidR="00C5290B" w:rsidRPr="00CB0718" w:rsidRDefault="00C5290B" w:rsidP="00C5290B">
      <w:r w:rsidRPr="00CB0718">
        <w:t xml:space="preserve">Tomada Socorrida: </w:t>
      </w:r>
      <w:r w:rsidR="004F4BC1" w:rsidRPr="00CB0718">
        <w:t xml:space="preserve">1 (negatoscópio) + </w:t>
      </w:r>
      <w:r w:rsidRPr="00CB0718">
        <w:t>5 kVA (identificada) – não obrigatório</w:t>
      </w:r>
    </w:p>
    <w:p w14:paraId="0C4310AE" w14:textId="6026E3DB" w:rsidR="00C3387D" w:rsidRPr="00CB0718" w:rsidRDefault="00C3387D" w:rsidP="00C3387D">
      <w:r w:rsidRPr="00CB0718">
        <w:t xml:space="preserve">Tomada Ininterrupta: </w:t>
      </w:r>
      <w:r w:rsidR="005821EA" w:rsidRPr="00CB0718">
        <w:t>16 (IT), incluindo o braço cirúrgico, braço anestésico e pelas paredes</w:t>
      </w:r>
    </w:p>
    <w:p w14:paraId="03E390FF" w14:textId="19D0DC77" w:rsidR="00C3387D" w:rsidRPr="00CB0718" w:rsidRDefault="005821EA" w:rsidP="00C3387D">
      <w:r w:rsidRPr="00CB0718">
        <w:t>Nota: Mínimo de 2 por parede.</w:t>
      </w:r>
    </w:p>
    <w:p w14:paraId="4C3E3970" w14:textId="6C49B0F2" w:rsidR="00C3387D" w:rsidRPr="00CB0718" w:rsidRDefault="00C3387D" w:rsidP="00C3387D">
      <w:r w:rsidRPr="00CB0718">
        <w:t xml:space="preserve">Tomada RJ45: </w:t>
      </w:r>
      <w:r w:rsidR="008B3C35" w:rsidRPr="00CB0718">
        <w:t>8 duplas</w:t>
      </w:r>
    </w:p>
    <w:p w14:paraId="0A2E5D60" w14:textId="77777777" w:rsidR="00C3387D" w:rsidRPr="00CB0718" w:rsidRDefault="00C3387D" w:rsidP="00C3387D">
      <w:r w:rsidRPr="00CB0718">
        <w:t>Sistema de Chamada de enfermeira: 1</w:t>
      </w:r>
    </w:p>
    <w:p w14:paraId="2FC0DDA1" w14:textId="77777777" w:rsidR="00C3387D" w:rsidRPr="00CB0718" w:rsidRDefault="00C3387D" w:rsidP="00C3387D">
      <w:r w:rsidRPr="00CB0718">
        <w:t>Sistema de Comunicação por fonia: 1</w:t>
      </w:r>
    </w:p>
    <w:p w14:paraId="15033458" w14:textId="77777777" w:rsidR="00C3387D" w:rsidRPr="00CB0718" w:rsidRDefault="00C3387D" w:rsidP="00C3387D">
      <w:r w:rsidRPr="00CB0718">
        <w:t>Sistema de Sinalização de Sala Limpa-Suja-Ocupada: 1</w:t>
      </w:r>
    </w:p>
    <w:p w14:paraId="36FBD90E" w14:textId="77777777" w:rsidR="00C3387D" w:rsidRPr="00CB0718" w:rsidRDefault="00C3387D" w:rsidP="00C3387D">
      <w:r w:rsidRPr="00CB0718">
        <w:t>Sistema de som com comando de volume e seletor de canais: 1</w:t>
      </w:r>
    </w:p>
    <w:p w14:paraId="76C2B3B1" w14:textId="77777777" w:rsidR="00C3387D" w:rsidRPr="00CB0718" w:rsidRDefault="00C3387D" w:rsidP="00C3387D">
      <w:r w:rsidRPr="00CB0718">
        <w:t>Relógio: 1 com indicação de segundos e cronógrafo</w:t>
      </w:r>
    </w:p>
    <w:p w14:paraId="5EECD07A" w14:textId="77777777" w:rsidR="00C3387D" w:rsidRPr="00CB0718" w:rsidRDefault="00C3387D" w:rsidP="00C3387D">
      <w:r w:rsidRPr="00CB0718">
        <w:t>Piso antiestático condutivo: sim</w:t>
      </w:r>
    </w:p>
    <w:p w14:paraId="36415890" w14:textId="77777777" w:rsidR="00B02ADE" w:rsidRPr="00CB0718" w:rsidRDefault="00B02ADE" w:rsidP="00177EFA"/>
    <w:p w14:paraId="0E6043AF" w14:textId="004BC98E" w:rsidR="00B02ADE" w:rsidRPr="00CB0718" w:rsidRDefault="00B02ADE" w:rsidP="00F72E86">
      <w:pPr>
        <w:pStyle w:val="Ttulo3"/>
        <w:numPr>
          <w:ilvl w:val="1"/>
          <w:numId w:val="19"/>
        </w:numPr>
        <w:ind w:left="431" w:hanging="431"/>
      </w:pPr>
      <w:bookmarkStart w:id="52" w:name="_Toc184561156"/>
      <w:r w:rsidRPr="00CB0718">
        <w:t>Sala de Emergência</w:t>
      </w:r>
      <w:bookmarkEnd w:id="52"/>
    </w:p>
    <w:p w14:paraId="67A7FE59" w14:textId="77777777" w:rsidR="00AD2B64" w:rsidRDefault="00AD2B64" w:rsidP="00AD2B64">
      <w:r w:rsidRPr="00CB0718">
        <w:t>Iluminação: 20 lux (vigilância), 300 lux (observação) e 1.000 lux (tratamento ou exame) IRC 90</w:t>
      </w:r>
    </w:p>
    <w:p w14:paraId="16CBF1C9" w14:textId="77777777" w:rsidR="00046D50" w:rsidRDefault="00046D50" w:rsidP="00AD2B64">
      <w:r>
        <w:t>Notas:</w:t>
      </w:r>
    </w:p>
    <w:p w14:paraId="08F6EC6C" w14:textId="0723F912" w:rsidR="00AD2B64" w:rsidRPr="00CB0718" w:rsidRDefault="00046D50" w:rsidP="00AD2B64">
      <w:r>
        <w:t>1. Foco cirúrgico com 80.000 lux</w:t>
      </w:r>
    </w:p>
    <w:p w14:paraId="32D57AF8" w14:textId="16A82401" w:rsidR="00AD2B64" w:rsidRPr="00CB0718" w:rsidRDefault="00AD2B64" w:rsidP="00AD2B64">
      <w:r w:rsidRPr="00CB0718">
        <w:t>1. Controle de fluxo luminoso 0-100%</w:t>
      </w:r>
    </w:p>
    <w:p w14:paraId="22BF7F16" w14:textId="56B7BCE8" w:rsidR="00AD2B64" w:rsidRDefault="00AD2B64" w:rsidP="00AD2B64">
      <w:r w:rsidRPr="00CB0718">
        <w:t>2. Prever iluminação sem sombra à marquesa com autonomia de 1 h.</w:t>
      </w:r>
    </w:p>
    <w:p w14:paraId="47945F9A" w14:textId="0F556688" w:rsidR="006169F1" w:rsidRPr="00CB0718" w:rsidRDefault="006169F1" w:rsidP="006169F1">
      <w:r w:rsidRPr="00CB0718">
        <w:t>Tomada Normal: 1</w:t>
      </w:r>
      <w:r>
        <w:t xml:space="preserve"> / cada 3 macas (equipamento de Radiologia) + 1 / equipamento estacionado</w:t>
      </w:r>
    </w:p>
    <w:p w14:paraId="42DB3F61" w14:textId="77777777" w:rsidR="00AD2B64" w:rsidRPr="00CB0718" w:rsidRDefault="00AD2B64" w:rsidP="00AD2B64">
      <w:r w:rsidRPr="00CB0718">
        <w:t>Tomada Socorrida: 5 kVA (identificada) – não obrigatório</w:t>
      </w:r>
    </w:p>
    <w:p w14:paraId="26DB543D" w14:textId="08D1B21A" w:rsidR="00AD2B64" w:rsidRPr="00CB0718" w:rsidRDefault="00AD2B64" w:rsidP="00AD2B64">
      <w:r w:rsidRPr="00CB0718">
        <w:t>Tomada Ininterrupta:</w:t>
      </w:r>
      <w:r w:rsidR="00BE5BCE" w:rsidRPr="00CB0718">
        <w:t xml:space="preserve"> 20</w:t>
      </w:r>
      <w:r w:rsidRPr="00CB0718">
        <w:t xml:space="preserve"> / </w:t>
      </w:r>
      <w:r w:rsidR="00BE5BCE" w:rsidRPr="00CB0718">
        <w:t>marquesa</w:t>
      </w:r>
      <w:r w:rsidRPr="00CB0718">
        <w:t xml:space="preserve"> (IT) + 3 / parede (IT)</w:t>
      </w:r>
    </w:p>
    <w:p w14:paraId="473B65C0" w14:textId="5BCB5D7E" w:rsidR="00AD2B64" w:rsidRPr="00CB0718" w:rsidRDefault="00AD2B64" w:rsidP="00AD2B64">
      <w:r w:rsidRPr="00CB0718">
        <w:t xml:space="preserve">Tomada RJ45: 2 duplas / </w:t>
      </w:r>
      <w:r w:rsidR="00BE5BCE" w:rsidRPr="00CB0718">
        <w:t>posto de ressuscitação</w:t>
      </w:r>
      <w:r w:rsidRPr="00CB0718">
        <w:t xml:space="preserve"> + 2 duplas / parede</w:t>
      </w:r>
    </w:p>
    <w:p w14:paraId="4CBB5C6D" w14:textId="4592BA89" w:rsidR="00AD2B64" w:rsidRPr="00CB0718" w:rsidRDefault="00AD2B64" w:rsidP="00AD2B64">
      <w:r w:rsidRPr="00CB0718">
        <w:t xml:space="preserve">Sistema de Chamada de enfermeira: 1 / </w:t>
      </w:r>
      <w:r w:rsidR="00BE5BCE" w:rsidRPr="00CB0718">
        <w:t>marquesa</w:t>
      </w:r>
    </w:p>
    <w:p w14:paraId="4AD5AE18" w14:textId="539A2DEC" w:rsidR="00AD2B64" w:rsidRPr="00CB0718" w:rsidRDefault="00AD2B64" w:rsidP="00AD2B64">
      <w:r w:rsidRPr="00CB0718">
        <w:t xml:space="preserve">Sistema de Comunicação por fonia: 1 / cama (associado ao sistema </w:t>
      </w:r>
      <w:r w:rsidR="00BE5BCE" w:rsidRPr="00CB0718">
        <w:t>chamada com comunicação com a portaria de serviço</w:t>
      </w:r>
      <w:r w:rsidRPr="00CB0718">
        <w:t>)</w:t>
      </w:r>
    </w:p>
    <w:p w14:paraId="7FAC43BD" w14:textId="77777777" w:rsidR="008131EB" w:rsidRDefault="00AD2B64" w:rsidP="00AD2B64">
      <w:r w:rsidRPr="00CB0718">
        <w:lastRenderedPageBreak/>
        <w:t>Relógio</w:t>
      </w:r>
      <w:r w:rsidR="008131EB">
        <w:t>s</w:t>
      </w:r>
      <w:r w:rsidRPr="00CB0718">
        <w:t>:</w:t>
      </w:r>
    </w:p>
    <w:p w14:paraId="008F33AC" w14:textId="77777777" w:rsidR="008131EB" w:rsidRDefault="00AD2B64" w:rsidP="008131EB">
      <w:pPr>
        <w:pStyle w:val="PargrafodaLista"/>
        <w:numPr>
          <w:ilvl w:val="0"/>
          <w:numId w:val="15"/>
        </w:numPr>
      </w:pPr>
      <w:r w:rsidRPr="00CB0718">
        <w:t>1 com indicação de segundos</w:t>
      </w:r>
      <w:r w:rsidR="008131EB">
        <w:t>;</w:t>
      </w:r>
    </w:p>
    <w:p w14:paraId="0284A929" w14:textId="1B8F31D0" w:rsidR="00AD2B64" w:rsidRDefault="008131EB" w:rsidP="008131EB">
      <w:pPr>
        <w:pStyle w:val="PargrafodaLista"/>
        <w:numPr>
          <w:ilvl w:val="0"/>
          <w:numId w:val="15"/>
        </w:numPr>
      </w:pPr>
      <w:r>
        <w:t>1</w:t>
      </w:r>
      <w:r w:rsidR="00AD2B64" w:rsidRPr="00CB0718">
        <w:t xml:space="preserve"> cronógrafo</w:t>
      </w:r>
      <w:r w:rsidR="006169F1">
        <w:t xml:space="preserve"> (incorporado ao monitor de sinais vitais)</w:t>
      </w:r>
      <w:r>
        <w:t>;</w:t>
      </w:r>
    </w:p>
    <w:p w14:paraId="660C14CE" w14:textId="319356FE" w:rsidR="008131EB" w:rsidRPr="00CB0718" w:rsidRDefault="008131EB" w:rsidP="008131EB">
      <w:pPr>
        <w:pStyle w:val="PargrafodaLista"/>
        <w:numPr>
          <w:ilvl w:val="0"/>
          <w:numId w:val="15"/>
        </w:numPr>
      </w:pPr>
      <w:r>
        <w:t>1 cronógrafo (incorporado ao sistema de registro clínico).</w:t>
      </w:r>
    </w:p>
    <w:p w14:paraId="251F738D" w14:textId="42DA8258" w:rsidR="00B02ADE" w:rsidRPr="00CB0718" w:rsidRDefault="002915EA" w:rsidP="00177EFA">
      <w:r w:rsidRPr="00CB0718">
        <w:t>Sistema de chamada sonora para a segurança: 1 (só toca na sala da segurança)</w:t>
      </w:r>
    </w:p>
    <w:p w14:paraId="1BE08C23" w14:textId="411DDAD1" w:rsidR="002915EA" w:rsidRPr="00CB0718" w:rsidRDefault="002915EA" w:rsidP="00177EFA">
      <w:r w:rsidRPr="00CB0718">
        <w:t>Nota: O sistema de radiocomunicação compatível com INEM</w:t>
      </w:r>
    </w:p>
    <w:p w14:paraId="07D150F7" w14:textId="77777777" w:rsidR="00FA57A3" w:rsidRPr="00CB0718" w:rsidRDefault="00FA57A3" w:rsidP="00FA57A3">
      <w:r w:rsidRPr="00CB0718">
        <w:t>Piso antiestático condutivo: sim</w:t>
      </w:r>
    </w:p>
    <w:p w14:paraId="174DB085" w14:textId="77777777" w:rsidR="002915EA" w:rsidRPr="00CB0718" w:rsidRDefault="002915EA" w:rsidP="00177EFA"/>
    <w:p w14:paraId="2A6486F4" w14:textId="5F7187E3" w:rsidR="00B02ADE" w:rsidRPr="00CB0718" w:rsidRDefault="00B02ADE" w:rsidP="00F72E86">
      <w:pPr>
        <w:pStyle w:val="Ttulo3"/>
        <w:numPr>
          <w:ilvl w:val="1"/>
          <w:numId w:val="19"/>
        </w:numPr>
        <w:ind w:left="431" w:hanging="431"/>
      </w:pPr>
      <w:bookmarkStart w:id="53" w:name="_Toc184561157"/>
      <w:r w:rsidRPr="00CB0718">
        <w:t>Trauma</w:t>
      </w:r>
      <w:bookmarkEnd w:id="53"/>
    </w:p>
    <w:p w14:paraId="6BF0EC75" w14:textId="1BC0F7DC" w:rsidR="00C3387D" w:rsidRPr="00CB0718" w:rsidRDefault="00C3387D" w:rsidP="00C3387D">
      <w:r w:rsidRPr="00CB0718">
        <w:t xml:space="preserve">Iluminação: </w:t>
      </w:r>
      <w:r w:rsidR="00E00234" w:rsidRPr="00CB0718">
        <w:t>600 a 800 lux IRC 90 (Controle de fluxo luminoso 0-100%)</w:t>
      </w:r>
    </w:p>
    <w:p w14:paraId="4E4D1C94" w14:textId="77777777" w:rsidR="00E00234" w:rsidRPr="00CB0718" w:rsidRDefault="00E00234" w:rsidP="00E00234">
      <w:r w:rsidRPr="00CB0718">
        <w:t>Nota: Alimentação total pela rede socorrida</w:t>
      </w:r>
    </w:p>
    <w:p w14:paraId="2E593693" w14:textId="0122C0AA" w:rsidR="00C3387D" w:rsidRPr="00CB0718" w:rsidRDefault="00C3387D" w:rsidP="00C3387D">
      <w:r w:rsidRPr="00CB0718">
        <w:t xml:space="preserve">Tomada Normal: </w:t>
      </w:r>
      <w:r w:rsidR="00E00234" w:rsidRPr="00CB0718">
        <w:t>4 (distribuídas em duas paredes) + 1 dupla / posto</w:t>
      </w:r>
    </w:p>
    <w:p w14:paraId="2F8F664B" w14:textId="6F712631" w:rsidR="00C3387D" w:rsidRPr="00CB0718" w:rsidRDefault="00C3387D" w:rsidP="00C3387D">
      <w:r w:rsidRPr="00CB0718">
        <w:t xml:space="preserve">Tomada Socorrida: </w:t>
      </w:r>
      <w:r w:rsidR="00E00234" w:rsidRPr="00CB0718">
        <w:t>2 / posto</w:t>
      </w:r>
    </w:p>
    <w:p w14:paraId="521A7CF6" w14:textId="43F37EF8" w:rsidR="00C3387D" w:rsidRPr="00CB0718" w:rsidRDefault="00C3387D" w:rsidP="00C3387D">
      <w:r w:rsidRPr="00CB0718">
        <w:t xml:space="preserve">Tomada Ininterrupta: </w:t>
      </w:r>
      <w:r w:rsidR="00E00234" w:rsidRPr="00CB0718">
        <w:t>1 / posto</w:t>
      </w:r>
    </w:p>
    <w:p w14:paraId="5D38D44A" w14:textId="64157D7C" w:rsidR="00C3387D" w:rsidRPr="00CB0718" w:rsidRDefault="00C3387D" w:rsidP="00C3387D">
      <w:r w:rsidRPr="00CB0718">
        <w:t xml:space="preserve">Tomada RJ45: </w:t>
      </w:r>
      <w:r w:rsidR="00E00234" w:rsidRPr="00CB0718">
        <w:t>1 dupla / posto</w:t>
      </w:r>
    </w:p>
    <w:p w14:paraId="6834FC70" w14:textId="77777777" w:rsidR="00C3387D" w:rsidRPr="00CB0718" w:rsidRDefault="00C3387D" w:rsidP="00C3387D">
      <w:r w:rsidRPr="00CB0718">
        <w:t>Sistema de Chamada de enfermeira: 1</w:t>
      </w:r>
    </w:p>
    <w:p w14:paraId="785D2FBD" w14:textId="690A380E" w:rsidR="00C3387D" w:rsidRPr="00CB0718" w:rsidRDefault="00C3387D" w:rsidP="00C3387D">
      <w:r w:rsidRPr="00CB0718">
        <w:t>Relógio: 1</w:t>
      </w:r>
    </w:p>
    <w:p w14:paraId="6CCC8561" w14:textId="77777777" w:rsidR="00B02ADE" w:rsidRPr="00CB0718" w:rsidRDefault="00B02ADE" w:rsidP="00177EFA"/>
    <w:p w14:paraId="30902EEB" w14:textId="764967E7" w:rsidR="00B02ADE" w:rsidRPr="00CB0718" w:rsidRDefault="00B02ADE" w:rsidP="00F72E86">
      <w:pPr>
        <w:pStyle w:val="Ttulo3"/>
        <w:numPr>
          <w:ilvl w:val="1"/>
          <w:numId w:val="19"/>
        </w:numPr>
        <w:ind w:left="431" w:hanging="431"/>
      </w:pPr>
      <w:bookmarkStart w:id="54" w:name="_Toc184561158"/>
      <w:r w:rsidRPr="00CB0718">
        <w:t>QUARTO DE ISOLAMENTO</w:t>
      </w:r>
      <w:bookmarkEnd w:id="54"/>
    </w:p>
    <w:p w14:paraId="7AE45271" w14:textId="6F12F138" w:rsidR="00B02ADE" w:rsidRPr="00CB0718" w:rsidRDefault="00B02ADE" w:rsidP="00177EFA">
      <w:r w:rsidRPr="00CB0718">
        <w:t>Quarto de Isolamento</w:t>
      </w:r>
    </w:p>
    <w:p w14:paraId="4B2B9E50" w14:textId="466A33B1" w:rsidR="00C3387D" w:rsidRPr="00CB0718" w:rsidRDefault="00C3387D" w:rsidP="00C3387D">
      <w:r w:rsidRPr="00CB0718">
        <w:t xml:space="preserve">Iluminação: </w:t>
      </w:r>
      <w:r w:rsidR="00703191" w:rsidRPr="00CB0718">
        <w:t>200 a 250 lux IRC 85 (Portaria 138-I/2021 – Tabela 26)</w:t>
      </w:r>
    </w:p>
    <w:p w14:paraId="74BF4F73" w14:textId="5E24B413" w:rsidR="00703191" w:rsidRPr="00CB0718" w:rsidRDefault="00703191" w:rsidP="00703191">
      <w:r w:rsidRPr="00CB0718">
        <w:t xml:space="preserve">Nota: Alimentação total </w:t>
      </w:r>
      <w:r w:rsidR="00A8346F" w:rsidRPr="00CB0718">
        <w:t xml:space="preserve">ou parcial </w:t>
      </w:r>
      <w:r w:rsidRPr="00CB0718">
        <w:t>pela rede socorrida</w:t>
      </w:r>
    </w:p>
    <w:p w14:paraId="3EFDAEA8" w14:textId="357F3FFA" w:rsidR="00C3387D" w:rsidRPr="00CB0718" w:rsidRDefault="00C3387D" w:rsidP="00C3387D">
      <w:r w:rsidRPr="00CB0718">
        <w:t xml:space="preserve">Tomada Normal: </w:t>
      </w:r>
      <w:r w:rsidR="00703191" w:rsidRPr="00CB0718">
        <w:t xml:space="preserve">2 </w:t>
      </w:r>
      <w:r w:rsidR="00881A9B" w:rsidRPr="00CB0718">
        <w:t>(</w:t>
      </w:r>
      <w:r w:rsidR="00703191" w:rsidRPr="00CB0718">
        <w:t>calha</w:t>
      </w:r>
      <w:r w:rsidR="00881A9B" w:rsidRPr="00CB0718">
        <w:t xml:space="preserve"> cabeceira)</w:t>
      </w:r>
      <w:r w:rsidR="00703191" w:rsidRPr="00CB0718">
        <w:t xml:space="preserve"> + 1 (limpeza entrada) + 2 (distribuídas em parede opostas)</w:t>
      </w:r>
      <w:r w:rsidR="00881A9B" w:rsidRPr="00CB0718">
        <w:t xml:space="preserve"> + </w:t>
      </w:r>
      <w:r w:rsidR="0074454F">
        <w:t>1 (</w:t>
      </w:r>
      <w:r w:rsidR="00881A9B" w:rsidRPr="00CB0718">
        <w:t>TV</w:t>
      </w:r>
      <w:r w:rsidR="0074454F">
        <w:t>)</w:t>
      </w:r>
    </w:p>
    <w:p w14:paraId="25224650" w14:textId="5EAC0D67" w:rsidR="00C3387D" w:rsidRPr="00CB0718" w:rsidRDefault="00C3387D" w:rsidP="00C3387D">
      <w:r w:rsidRPr="00CB0718">
        <w:t xml:space="preserve">Tomada Socorrida: </w:t>
      </w:r>
      <w:r w:rsidR="00703191" w:rsidRPr="00CB0718">
        <w:t xml:space="preserve">2 </w:t>
      </w:r>
      <w:r w:rsidR="00881A9B" w:rsidRPr="00CB0718">
        <w:t>(</w:t>
      </w:r>
      <w:r w:rsidR="00703191" w:rsidRPr="00CB0718">
        <w:t>calha</w:t>
      </w:r>
      <w:r w:rsidR="00881A9B" w:rsidRPr="00CB0718">
        <w:t xml:space="preserve"> cabeceira)</w:t>
      </w:r>
    </w:p>
    <w:p w14:paraId="50B01930" w14:textId="03E47156" w:rsidR="00C3387D" w:rsidRPr="00CB0718" w:rsidRDefault="00C3387D" w:rsidP="00C3387D">
      <w:r w:rsidRPr="00CB0718">
        <w:t xml:space="preserve">Tomada Ininterrupta: </w:t>
      </w:r>
      <w:r w:rsidR="00881A9B" w:rsidRPr="00CB0718">
        <w:t>1 (calha cabeceira)</w:t>
      </w:r>
    </w:p>
    <w:p w14:paraId="0EC31D82" w14:textId="0B87D1B6" w:rsidR="00C3387D" w:rsidRPr="00CB0718" w:rsidRDefault="00C3387D" w:rsidP="00C3387D">
      <w:r w:rsidRPr="00CB0718">
        <w:t xml:space="preserve">Tomada RJ45: </w:t>
      </w:r>
      <w:r w:rsidR="00881A9B" w:rsidRPr="00CB0718">
        <w:t>1 dupla (calha cabeceira)</w:t>
      </w:r>
    </w:p>
    <w:p w14:paraId="6E4FBA3F" w14:textId="08B52205" w:rsidR="00C3387D" w:rsidRPr="00CB0718" w:rsidRDefault="00C3387D" w:rsidP="00C3387D">
      <w:r w:rsidRPr="00CB0718">
        <w:t>Sistema de Chamada de enfermeira: 1</w:t>
      </w:r>
      <w:r w:rsidR="00881A9B" w:rsidRPr="00CB0718">
        <w:t xml:space="preserve"> (associado ao sistema de comunicação por fonia)</w:t>
      </w:r>
    </w:p>
    <w:p w14:paraId="03A901AB" w14:textId="54F1AFFA" w:rsidR="00C3387D" w:rsidRPr="00CB0718" w:rsidRDefault="00C3387D" w:rsidP="00C3387D">
      <w:r w:rsidRPr="00CB0718">
        <w:t>Sistema de Comunicação por fonia: 1</w:t>
      </w:r>
      <w:r w:rsidR="00881A9B" w:rsidRPr="00CB0718">
        <w:t xml:space="preserve"> (associado ao sistema de chamada de enfermeira)</w:t>
      </w:r>
    </w:p>
    <w:p w14:paraId="0EBF1903" w14:textId="77777777" w:rsidR="00C3387D" w:rsidRPr="00CB0718" w:rsidRDefault="00C3387D" w:rsidP="00C3387D">
      <w:r w:rsidRPr="00CB0718">
        <w:t>Sistema de som com comando de volume e seletor de canais: 1</w:t>
      </w:r>
    </w:p>
    <w:p w14:paraId="35FE1977" w14:textId="77777777" w:rsidR="00C3387D" w:rsidRPr="00CB0718" w:rsidRDefault="00C3387D" w:rsidP="00C3387D">
      <w:r w:rsidRPr="00CB0718">
        <w:t>Rede interna de TV: 1 interligada ao Bastidor</w:t>
      </w:r>
    </w:p>
    <w:p w14:paraId="1C9FFB3C" w14:textId="77777777" w:rsidR="00B02ADE" w:rsidRPr="00CB0718" w:rsidRDefault="00B02ADE" w:rsidP="00177EFA"/>
    <w:p w14:paraId="05BC4883" w14:textId="5D0F441C" w:rsidR="00B02ADE" w:rsidRPr="00CB0718" w:rsidRDefault="00B02ADE" w:rsidP="00F72E86">
      <w:pPr>
        <w:pStyle w:val="Ttulo2"/>
        <w:numPr>
          <w:ilvl w:val="0"/>
          <w:numId w:val="19"/>
        </w:numPr>
      </w:pPr>
      <w:bookmarkStart w:id="55" w:name="_Toc184561159"/>
      <w:r w:rsidRPr="00CB0718">
        <w:lastRenderedPageBreak/>
        <w:t>UNIDADES DE INTERNAMENTO</w:t>
      </w:r>
      <w:bookmarkEnd w:id="55"/>
    </w:p>
    <w:p w14:paraId="0A7641EC" w14:textId="4A79C75C" w:rsidR="00B02ADE" w:rsidRPr="00CB0718" w:rsidRDefault="00B02ADE" w:rsidP="00CF0B48">
      <w:pPr>
        <w:pStyle w:val="Ttulo3"/>
        <w:numPr>
          <w:ilvl w:val="1"/>
          <w:numId w:val="19"/>
        </w:numPr>
        <w:ind w:left="431" w:hanging="431"/>
      </w:pPr>
      <w:bookmarkStart w:id="56" w:name="_Toc184561160"/>
      <w:r w:rsidRPr="00CB0718">
        <w:t>Quartos Individuais</w:t>
      </w:r>
      <w:bookmarkEnd w:id="56"/>
    </w:p>
    <w:p w14:paraId="263FC28F" w14:textId="041EB9D4" w:rsidR="00C3387D" w:rsidRPr="00CB0718" w:rsidRDefault="00C3387D" w:rsidP="00C3387D">
      <w:r w:rsidRPr="00CB0718">
        <w:t xml:space="preserve">Iluminação: </w:t>
      </w:r>
      <w:r w:rsidR="009C7C23" w:rsidRPr="00CB0718">
        <w:t>200 a 250 lux IRC 85 (Portaria 138-I/2021 – Tabela 26)</w:t>
      </w:r>
    </w:p>
    <w:p w14:paraId="6DDC9F4B" w14:textId="38FE7CD3" w:rsidR="004F6200" w:rsidRPr="00CB0718" w:rsidRDefault="004F6200" w:rsidP="004F6200">
      <w:r w:rsidRPr="00CB0718">
        <w:t xml:space="preserve">Nota: Alimentação total </w:t>
      </w:r>
      <w:r w:rsidR="00A8346F" w:rsidRPr="00CB0718">
        <w:t xml:space="preserve">ou parcial </w:t>
      </w:r>
      <w:r w:rsidRPr="00CB0718">
        <w:t>pela rede socorrida</w:t>
      </w:r>
    </w:p>
    <w:p w14:paraId="6310CF78" w14:textId="15AF49B3" w:rsidR="00C3387D" w:rsidRPr="00CB0718" w:rsidRDefault="00C3387D" w:rsidP="00C3387D">
      <w:r w:rsidRPr="00CB0718">
        <w:t xml:space="preserve">Tomada Normal: </w:t>
      </w:r>
      <w:r w:rsidR="009C7C23" w:rsidRPr="00CB0718">
        <w:t>2 (calha cabeceira) + 1 (limpeza</w:t>
      </w:r>
      <w:r w:rsidR="0040740F">
        <w:t xml:space="preserve"> na entrada</w:t>
      </w:r>
      <w:r w:rsidR="009C7C23" w:rsidRPr="00CB0718">
        <w:t>) + 2 (distribuídas em paredes opostas)</w:t>
      </w:r>
      <w:r w:rsidR="00C954DE" w:rsidRPr="00CB0718">
        <w:t xml:space="preserve"> + </w:t>
      </w:r>
      <w:r w:rsidR="0074454F">
        <w:t>1 (</w:t>
      </w:r>
      <w:r w:rsidR="00C954DE" w:rsidRPr="00CB0718">
        <w:t>TV</w:t>
      </w:r>
      <w:r w:rsidR="0074454F">
        <w:t>)</w:t>
      </w:r>
    </w:p>
    <w:p w14:paraId="16F425CF" w14:textId="7AE42CDC" w:rsidR="00C3387D" w:rsidRPr="00CB0718" w:rsidRDefault="00C3387D" w:rsidP="00C3387D">
      <w:r w:rsidRPr="00CB0718">
        <w:t xml:space="preserve">Tomada Socorrida: </w:t>
      </w:r>
      <w:r w:rsidR="009C7C23" w:rsidRPr="00CB0718">
        <w:t>2 (calha cabeceira)</w:t>
      </w:r>
    </w:p>
    <w:p w14:paraId="574C442A" w14:textId="4358CC05" w:rsidR="00C3387D" w:rsidRPr="00CB0718" w:rsidRDefault="00C3387D" w:rsidP="00C3387D">
      <w:r w:rsidRPr="00CB0718">
        <w:t xml:space="preserve">Tomada Ininterrupta: </w:t>
      </w:r>
      <w:r w:rsidR="009C7C23" w:rsidRPr="00CB0718">
        <w:t>1 (calha cabeceira)</w:t>
      </w:r>
    </w:p>
    <w:p w14:paraId="23DFED41" w14:textId="4548AB85" w:rsidR="00C3387D" w:rsidRPr="00CB0718" w:rsidRDefault="00C3387D" w:rsidP="00C3387D">
      <w:r w:rsidRPr="00CB0718">
        <w:t xml:space="preserve">Tomada RJ45: </w:t>
      </w:r>
      <w:r w:rsidR="00C954DE" w:rsidRPr="00CB0718">
        <w:t>1 dupla (calha cabeceira)</w:t>
      </w:r>
    </w:p>
    <w:p w14:paraId="609DA2F7" w14:textId="559AEF0D" w:rsidR="00C3387D" w:rsidRPr="00CB0718" w:rsidRDefault="00C3387D" w:rsidP="00C3387D">
      <w:r w:rsidRPr="00CB0718">
        <w:t>Sistema de Chamada de enfermeira: 1</w:t>
      </w:r>
      <w:r w:rsidR="0089033F" w:rsidRPr="00CB0718">
        <w:t xml:space="preserve"> (associado a sistema de comunicação por fonia)</w:t>
      </w:r>
    </w:p>
    <w:p w14:paraId="11AAE3FA" w14:textId="77777777" w:rsidR="0089033F" w:rsidRPr="00CB0718" w:rsidRDefault="0089033F" w:rsidP="0089033F">
      <w:r w:rsidRPr="00CB0718">
        <w:t>Sistema de Comunicação por fonia: 1 (associado ao sistema de chamada de enfermeira)</w:t>
      </w:r>
    </w:p>
    <w:p w14:paraId="0B653126" w14:textId="77777777" w:rsidR="0089033F" w:rsidRPr="00CB0718" w:rsidRDefault="0089033F" w:rsidP="0089033F">
      <w:r w:rsidRPr="00CB0718">
        <w:t>Sistema de som com comando de volume e seletor de canais: 1</w:t>
      </w:r>
    </w:p>
    <w:p w14:paraId="17DE7550" w14:textId="77777777" w:rsidR="00C3387D" w:rsidRPr="00CB0718" w:rsidRDefault="00C3387D" w:rsidP="00C3387D">
      <w:r w:rsidRPr="00CB0718">
        <w:t>Rede interna de TV: 1 interligada ao Bastidor</w:t>
      </w:r>
    </w:p>
    <w:p w14:paraId="4355E850" w14:textId="77777777" w:rsidR="00B02ADE" w:rsidRPr="00CB0718" w:rsidRDefault="00B02ADE" w:rsidP="00177EFA"/>
    <w:p w14:paraId="054FBA1F" w14:textId="4F83B77C" w:rsidR="00B02ADE" w:rsidRPr="00CB0718" w:rsidRDefault="00B02ADE" w:rsidP="00CF0B48">
      <w:pPr>
        <w:pStyle w:val="Ttulo3"/>
        <w:numPr>
          <w:ilvl w:val="1"/>
          <w:numId w:val="19"/>
        </w:numPr>
        <w:ind w:left="431" w:hanging="431"/>
      </w:pPr>
      <w:bookmarkStart w:id="57" w:name="_Toc184561161"/>
      <w:r w:rsidRPr="00CB0718">
        <w:t>Enfermaria</w:t>
      </w:r>
      <w:bookmarkEnd w:id="57"/>
    </w:p>
    <w:p w14:paraId="65972686" w14:textId="4E527A56" w:rsidR="00C3387D" w:rsidRPr="00CB0718" w:rsidRDefault="00C3387D" w:rsidP="00C3387D">
      <w:r w:rsidRPr="00CB0718">
        <w:t xml:space="preserve">Iluminação: </w:t>
      </w:r>
      <w:r w:rsidR="002675C6" w:rsidRPr="00CB0718">
        <w:t>200 a 250 lux IRC 85 (Portaria 138-I/2021 – Tabela 26)</w:t>
      </w:r>
    </w:p>
    <w:p w14:paraId="0DC733AD" w14:textId="394D4A25" w:rsidR="004F6200" w:rsidRPr="00CB0718" w:rsidRDefault="004F6200" w:rsidP="004F6200">
      <w:pPr>
        <w:rPr>
          <w:sz w:val="18"/>
          <w:szCs w:val="22"/>
        </w:rPr>
      </w:pPr>
      <w:r w:rsidRPr="00CB0718">
        <w:t xml:space="preserve">Nota: Alimentação total </w:t>
      </w:r>
      <w:r w:rsidR="00A8346F" w:rsidRPr="00CB0718">
        <w:t xml:space="preserve">ou parcial </w:t>
      </w:r>
      <w:r w:rsidRPr="00CB0718">
        <w:t>pela rede socorrida</w:t>
      </w:r>
    </w:p>
    <w:p w14:paraId="0F3FBF51" w14:textId="58A9A502" w:rsidR="00C3387D" w:rsidRPr="00CB0718" w:rsidRDefault="00C3387D" w:rsidP="00C3387D">
      <w:r w:rsidRPr="00CB0718">
        <w:t xml:space="preserve">Tomada Normal: </w:t>
      </w:r>
      <w:r w:rsidR="002675C6" w:rsidRPr="00CB0718">
        <w:t>2 / cama (calha cabeceira) + 1 (limpeza na entrada) + 6 (distri</w:t>
      </w:r>
      <w:r w:rsidR="00756816" w:rsidRPr="00CB0718">
        <w:t xml:space="preserve">buídas por 3 (paredes) + </w:t>
      </w:r>
      <w:r w:rsidR="0074454F">
        <w:t>1 (</w:t>
      </w:r>
      <w:r w:rsidR="00756816" w:rsidRPr="00CB0718">
        <w:t>TV</w:t>
      </w:r>
      <w:r w:rsidR="0074454F">
        <w:t>)</w:t>
      </w:r>
    </w:p>
    <w:p w14:paraId="1B9B4B96" w14:textId="4319438B" w:rsidR="00C3387D" w:rsidRPr="00CB0718" w:rsidRDefault="00C3387D" w:rsidP="00C3387D">
      <w:r w:rsidRPr="00CB0718">
        <w:t xml:space="preserve">Tomada Socorrida: </w:t>
      </w:r>
      <w:r w:rsidR="00756816" w:rsidRPr="00CB0718">
        <w:t>2 / cama (calha de cabeceira)</w:t>
      </w:r>
    </w:p>
    <w:p w14:paraId="7BB72C70" w14:textId="2EF861E8" w:rsidR="00C3387D" w:rsidRPr="00CB0718" w:rsidRDefault="00C3387D" w:rsidP="00C3387D">
      <w:r w:rsidRPr="00CB0718">
        <w:t xml:space="preserve">Tomada Ininterrupta: </w:t>
      </w:r>
      <w:r w:rsidR="00756816" w:rsidRPr="00CB0718">
        <w:t>1 / cama (calha de cabeceira)</w:t>
      </w:r>
    </w:p>
    <w:p w14:paraId="3D30C4F7" w14:textId="1FD3DB8B" w:rsidR="00C3387D" w:rsidRPr="00CB0718" w:rsidRDefault="00C3387D" w:rsidP="00C3387D">
      <w:r w:rsidRPr="00CB0718">
        <w:t xml:space="preserve">Tomada RJ45: </w:t>
      </w:r>
      <w:r w:rsidR="00756816" w:rsidRPr="00CB0718">
        <w:t>1 dupla (calha de cabeceira)</w:t>
      </w:r>
    </w:p>
    <w:p w14:paraId="13011060" w14:textId="0FE57324" w:rsidR="00C3387D" w:rsidRPr="00CB0718" w:rsidRDefault="00C3387D" w:rsidP="00C3387D">
      <w:r w:rsidRPr="00CB0718">
        <w:t>Sistema de Chamada de enfermeira: 1</w:t>
      </w:r>
      <w:r w:rsidR="00756816" w:rsidRPr="00CB0718">
        <w:t xml:space="preserve"> / cama</w:t>
      </w:r>
    </w:p>
    <w:p w14:paraId="3B1842AB" w14:textId="77777777" w:rsidR="00C3387D" w:rsidRPr="00CB0718" w:rsidRDefault="00C3387D" w:rsidP="00C3387D">
      <w:r w:rsidRPr="00CB0718">
        <w:t>Rede interna de TV: 1 interligada ao Bastidor</w:t>
      </w:r>
    </w:p>
    <w:p w14:paraId="561473E5" w14:textId="77777777" w:rsidR="00B02ADE" w:rsidRPr="00CB0718" w:rsidRDefault="00B02ADE" w:rsidP="00177EFA"/>
    <w:p w14:paraId="775FB063" w14:textId="6B55D0A1" w:rsidR="00B02ADE" w:rsidRPr="00CB0718" w:rsidRDefault="00B02ADE" w:rsidP="00CF0B48">
      <w:pPr>
        <w:pStyle w:val="Ttulo3"/>
        <w:numPr>
          <w:ilvl w:val="1"/>
          <w:numId w:val="19"/>
        </w:numPr>
        <w:ind w:left="431" w:hanging="431"/>
      </w:pPr>
      <w:bookmarkStart w:id="58" w:name="_Toc184561162"/>
      <w:r w:rsidRPr="00CB0718">
        <w:t>Sala de Tratamentos</w:t>
      </w:r>
      <w:bookmarkEnd w:id="58"/>
    </w:p>
    <w:p w14:paraId="3777DD9D" w14:textId="4319C221" w:rsidR="00C3387D" w:rsidRPr="00CB0718" w:rsidRDefault="00C3387D" w:rsidP="00C3387D">
      <w:r w:rsidRPr="00CB0718">
        <w:t xml:space="preserve">Iluminação: </w:t>
      </w:r>
      <w:r w:rsidR="001431F9" w:rsidRPr="00CB0718">
        <w:t>600 a 800 lux IRC 90</w:t>
      </w:r>
      <w:r w:rsidR="00EE68B1" w:rsidRPr="00CB0718">
        <w:t xml:space="preserve"> </w:t>
      </w:r>
      <w:r w:rsidR="00A52A65" w:rsidRPr="00CB0718">
        <w:t>(controle de fluxo luminoso 0-100%)</w:t>
      </w:r>
    </w:p>
    <w:p w14:paraId="0C2A611E" w14:textId="77777777" w:rsidR="00A52A65" w:rsidRPr="00CB0718" w:rsidRDefault="00A52A65" w:rsidP="00A52A65">
      <w:r w:rsidRPr="00CB0718">
        <w:t>Nota: Alimentação total pela rede socorrida</w:t>
      </w:r>
    </w:p>
    <w:p w14:paraId="4B1BD15C" w14:textId="25A23C7D" w:rsidR="00C3387D" w:rsidRPr="00CB0718" w:rsidRDefault="00C3387D" w:rsidP="00C3387D">
      <w:r w:rsidRPr="00CB0718">
        <w:t xml:space="preserve">Tomada Normal: </w:t>
      </w:r>
      <w:r w:rsidR="00A52A65" w:rsidRPr="00CB0718">
        <w:t>4 (distribuídas em duas paredes) + 1 (limpeza na entrada)</w:t>
      </w:r>
    </w:p>
    <w:p w14:paraId="053B85A0" w14:textId="3B2221D9" w:rsidR="00C3387D" w:rsidRPr="00CB0718" w:rsidRDefault="00C3387D" w:rsidP="00C3387D">
      <w:r w:rsidRPr="00CB0718">
        <w:t xml:space="preserve">Tomada Socorrida: </w:t>
      </w:r>
      <w:r w:rsidR="00A52A65" w:rsidRPr="00CB0718">
        <w:t>2 / posto</w:t>
      </w:r>
    </w:p>
    <w:p w14:paraId="31088C02" w14:textId="0D5A0482" w:rsidR="00C3387D" w:rsidRPr="00CB0718" w:rsidRDefault="00C3387D" w:rsidP="00C3387D">
      <w:r w:rsidRPr="00CB0718">
        <w:t xml:space="preserve">Tomada Ininterrupta: </w:t>
      </w:r>
      <w:r w:rsidR="00A52A65" w:rsidRPr="00CB0718">
        <w:t>1 / posto</w:t>
      </w:r>
    </w:p>
    <w:p w14:paraId="2FEFE81E" w14:textId="4AF7FF66" w:rsidR="00C3387D" w:rsidRPr="00CB0718" w:rsidRDefault="00C3387D" w:rsidP="00C3387D">
      <w:r w:rsidRPr="00CB0718">
        <w:lastRenderedPageBreak/>
        <w:t xml:space="preserve">Tomada RJ45: </w:t>
      </w:r>
      <w:r w:rsidR="00A52A65" w:rsidRPr="00CB0718">
        <w:t>1 dupla / posto</w:t>
      </w:r>
    </w:p>
    <w:p w14:paraId="21A89400" w14:textId="43B824CF" w:rsidR="00C3387D" w:rsidRPr="00CB0718" w:rsidRDefault="00C3387D" w:rsidP="00C3387D">
      <w:r w:rsidRPr="00CB0718">
        <w:t>Sistema de Chamada de enfermeira: 1</w:t>
      </w:r>
      <w:r w:rsidR="00A52A65" w:rsidRPr="00CB0718">
        <w:t xml:space="preserve"> / posto</w:t>
      </w:r>
    </w:p>
    <w:p w14:paraId="3AFC8F45" w14:textId="08008C9D" w:rsidR="00C3387D" w:rsidRPr="00CB0718" w:rsidRDefault="00C3387D" w:rsidP="00C3387D">
      <w:r w:rsidRPr="00CB0718">
        <w:t>Relógio: 1</w:t>
      </w:r>
    </w:p>
    <w:p w14:paraId="46C81C80" w14:textId="77777777" w:rsidR="00B02ADE" w:rsidRPr="00CB0718" w:rsidRDefault="00B02ADE" w:rsidP="00177EFA"/>
    <w:p w14:paraId="69E4E8B7" w14:textId="01451B74" w:rsidR="00B02ADE" w:rsidRPr="00CB0718" w:rsidRDefault="00B02ADE" w:rsidP="00CF0B48">
      <w:pPr>
        <w:pStyle w:val="Ttulo2"/>
        <w:numPr>
          <w:ilvl w:val="0"/>
          <w:numId w:val="19"/>
        </w:numPr>
      </w:pPr>
      <w:bookmarkStart w:id="59" w:name="_Toc184561163"/>
      <w:r w:rsidRPr="00CB0718">
        <w:t>HEMODIÁLISE</w:t>
      </w:r>
      <w:bookmarkEnd w:id="59"/>
    </w:p>
    <w:p w14:paraId="14617E96" w14:textId="2761E7F5" w:rsidR="00B02ADE" w:rsidRPr="00CB0718" w:rsidRDefault="00B02ADE" w:rsidP="00CF0B48">
      <w:pPr>
        <w:pStyle w:val="Ttulo3"/>
        <w:numPr>
          <w:ilvl w:val="1"/>
          <w:numId w:val="19"/>
        </w:numPr>
        <w:ind w:left="431" w:hanging="431"/>
      </w:pPr>
      <w:bookmarkStart w:id="60" w:name="_Toc184561164"/>
      <w:r w:rsidRPr="00CB0718">
        <w:t>Quartos Individuais</w:t>
      </w:r>
      <w:bookmarkEnd w:id="60"/>
    </w:p>
    <w:p w14:paraId="7176DAFB" w14:textId="50DB1B9E" w:rsidR="00C3387D" w:rsidRPr="00CB0718" w:rsidRDefault="00C3387D" w:rsidP="00C3387D">
      <w:r w:rsidRPr="00CB0718">
        <w:t xml:space="preserve">Iluminação: </w:t>
      </w:r>
      <w:r w:rsidR="00EE68B1" w:rsidRPr="00CB0718">
        <w:t>500 lux IRC 85 (controle de fluxo luminoso 0-100%)</w:t>
      </w:r>
    </w:p>
    <w:p w14:paraId="38F5A723" w14:textId="77777777" w:rsidR="00EE68B1" w:rsidRPr="00CB0718" w:rsidRDefault="00EE68B1" w:rsidP="00EE68B1">
      <w:r w:rsidRPr="00CB0718">
        <w:t>Nota: Alimentação total pela rede socorrida</w:t>
      </w:r>
    </w:p>
    <w:p w14:paraId="77CE4037" w14:textId="21BB242D" w:rsidR="00C3387D" w:rsidRPr="00CB0718" w:rsidRDefault="00C3387D" w:rsidP="00C3387D">
      <w:r w:rsidRPr="00CB0718">
        <w:t xml:space="preserve">Tomada Normal: </w:t>
      </w:r>
      <w:r w:rsidR="00EE68B1" w:rsidRPr="00CB0718">
        <w:t xml:space="preserve">4 (distribuídas em duas paredes) + 1 (limpeza na entrada) + </w:t>
      </w:r>
      <w:r w:rsidR="00894F01" w:rsidRPr="00CB0718">
        <w:t xml:space="preserve">1 </w:t>
      </w:r>
      <w:r w:rsidR="00EE68B1" w:rsidRPr="00CB0718">
        <w:t>TV</w:t>
      </w:r>
      <w:r w:rsidR="00894F01" w:rsidRPr="00CB0718">
        <w:t xml:space="preserve"> / posto</w:t>
      </w:r>
    </w:p>
    <w:p w14:paraId="3E826442" w14:textId="4C826A2B" w:rsidR="00C3387D" w:rsidRPr="00CB0718" w:rsidRDefault="00C3387D" w:rsidP="00C3387D">
      <w:r w:rsidRPr="00CB0718">
        <w:t>Tomada Socorrida:</w:t>
      </w:r>
      <w:r w:rsidR="00EE68B1" w:rsidRPr="00CB0718">
        <w:t xml:space="preserve"> 2 / posto</w:t>
      </w:r>
      <w:r w:rsidRPr="00CB0718">
        <w:t xml:space="preserve"> </w:t>
      </w:r>
    </w:p>
    <w:p w14:paraId="465B147A" w14:textId="5AA0B237" w:rsidR="00C3387D" w:rsidRPr="00CB0718" w:rsidRDefault="00C3387D" w:rsidP="00C3387D">
      <w:r w:rsidRPr="00CB0718">
        <w:t xml:space="preserve">Tomada Ininterrupta: </w:t>
      </w:r>
      <w:r w:rsidR="00EE68B1" w:rsidRPr="00CB0718">
        <w:t>2 / posto</w:t>
      </w:r>
    </w:p>
    <w:p w14:paraId="2F2D6E41" w14:textId="292BC80D" w:rsidR="00C3387D" w:rsidRPr="00CB0718" w:rsidRDefault="00C3387D" w:rsidP="00C3387D">
      <w:r w:rsidRPr="00CB0718">
        <w:t xml:space="preserve">Tomada RJ45: </w:t>
      </w:r>
      <w:r w:rsidR="00894F01" w:rsidRPr="00CB0718">
        <w:t>1 dupla / posto</w:t>
      </w:r>
    </w:p>
    <w:p w14:paraId="7CEB7699" w14:textId="60AB2E1F" w:rsidR="00C3387D" w:rsidRPr="00CB0718" w:rsidRDefault="00C3387D" w:rsidP="00C3387D">
      <w:r w:rsidRPr="00CB0718">
        <w:t>Sistema de Chamada de enfermeira: 1</w:t>
      </w:r>
      <w:r w:rsidR="00894F01" w:rsidRPr="00CB0718">
        <w:t xml:space="preserve"> / posto</w:t>
      </w:r>
    </w:p>
    <w:p w14:paraId="65FCF0F7" w14:textId="77777777" w:rsidR="00C3387D" w:rsidRPr="00CB0718" w:rsidRDefault="00C3387D" w:rsidP="00C3387D">
      <w:r w:rsidRPr="00CB0718">
        <w:t>Sistema de som com comando de volume e seletor de canais: 1</w:t>
      </w:r>
    </w:p>
    <w:p w14:paraId="33B5289F" w14:textId="77777777" w:rsidR="00C3387D" w:rsidRPr="00CB0718" w:rsidRDefault="00C3387D" w:rsidP="00C3387D">
      <w:r w:rsidRPr="00CB0718">
        <w:t>Relógio: 1 com indicação de segundos e cronógrafo</w:t>
      </w:r>
    </w:p>
    <w:p w14:paraId="153A510A" w14:textId="60F07AE7" w:rsidR="00C3387D" w:rsidRDefault="00C3387D" w:rsidP="00C3387D">
      <w:r w:rsidRPr="00CB0718">
        <w:t>Rede interna de TV: 1</w:t>
      </w:r>
      <w:r w:rsidR="00894F01" w:rsidRPr="00CB0718">
        <w:t xml:space="preserve"> / posto (</w:t>
      </w:r>
      <w:r w:rsidRPr="00CB0718">
        <w:t>interligada ao Bastidor</w:t>
      </w:r>
      <w:r w:rsidR="00894F01" w:rsidRPr="00CB0718">
        <w:t>)</w:t>
      </w:r>
    </w:p>
    <w:p w14:paraId="62E3EB8E" w14:textId="77777777" w:rsidR="00B02ADE" w:rsidRDefault="00B02ADE" w:rsidP="00177EFA"/>
    <w:p w14:paraId="479C1318" w14:textId="16BCEDE5" w:rsidR="00B02ADE" w:rsidRDefault="008F7B40" w:rsidP="00CF0B48">
      <w:pPr>
        <w:pStyle w:val="Ttulo2"/>
        <w:numPr>
          <w:ilvl w:val="0"/>
          <w:numId w:val="19"/>
        </w:numPr>
      </w:pPr>
      <w:bookmarkStart w:id="61" w:name="_Toc184561165"/>
      <w:r w:rsidRPr="00BD7F6F">
        <w:t>SERVIÇOS RELIGIOSOS</w:t>
      </w:r>
      <w:bookmarkEnd w:id="61"/>
    </w:p>
    <w:p w14:paraId="1F136FEF" w14:textId="0AAA1EFA" w:rsidR="008F7B40" w:rsidRDefault="008F7B40" w:rsidP="00CF0B48">
      <w:pPr>
        <w:pStyle w:val="Ttulo3"/>
        <w:numPr>
          <w:ilvl w:val="1"/>
          <w:numId w:val="19"/>
        </w:numPr>
        <w:ind w:left="431" w:hanging="431"/>
      </w:pPr>
      <w:bookmarkStart w:id="62" w:name="_Toc184561166"/>
      <w:r>
        <w:t>Capela</w:t>
      </w:r>
      <w:bookmarkEnd w:id="62"/>
    </w:p>
    <w:p w14:paraId="7943A8A6" w14:textId="733B0548" w:rsidR="00C3387D" w:rsidRDefault="00C3387D" w:rsidP="00C3387D">
      <w:r>
        <w:t xml:space="preserve">Iluminação: </w:t>
      </w:r>
      <w:r w:rsidR="00A7438F">
        <w:t>300 lux IRC 85</w:t>
      </w:r>
      <w:r w:rsidR="001A4CC5" w:rsidRPr="001A4CC5">
        <w:t xml:space="preserve"> (Portaria 138-I/2021 – Tabela 26)</w:t>
      </w:r>
    </w:p>
    <w:p w14:paraId="25193A74" w14:textId="77777777" w:rsidR="001A4CC5" w:rsidRPr="00CB0718" w:rsidRDefault="001A4CC5" w:rsidP="001A4CC5">
      <w:pPr>
        <w:rPr>
          <w:sz w:val="18"/>
          <w:szCs w:val="22"/>
        </w:rPr>
      </w:pPr>
      <w:r w:rsidRPr="00CB0718">
        <w:t>Nota: Alimentação total ou parcial pela rede socorrida</w:t>
      </w:r>
    </w:p>
    <w:p w14:paraId="15611666" w14:textId="1B9D61D0" w:rsidR="00C3387D" w:rsidRDefault="00C3387D" w:rsidP="00C3387D">
      <w:r>
        <w:t xml:space="preserve">Tomada Normal: </w:t>
      </w:r>
      <w:r w:rsidR="001A4CC5">
        <w:t>4 (distribuídas em duas paredes) + (limpeza na entrada)</w:t>
      </w:r>
    </w:p>
    <w:p w14:paraId="48A4F343" w14:textId="5C7A40FB" w:rsidR="00C3387D" w:rsidRDefault="00C3387D" w:rsidP="00C3387D">
      <w:r>
        <w:t>Tomada Socorrida:</w:t>
      </w:r>
      <w:r w:rsidR="001A4CC5">
        <w:t xml:space="preserve"> 2 (distribuídas por duas paredes)</w:t>
      </w:r>
    </w:p>
    <w:p w14:paraId="771D8A42" w14:textId="42625F95" w:rsidR="00C3387D" w:rsidRDefault="00C3387D" w:rsidP="00C3387D">
      <w:r>
        <w:t>Tomada Ininterrupta:</w:t>
      </w:r>
      <w:r w:rsidR="001A4CC5">
        <w:t xml:space="preserve"> 1 (junto ao altar)</w:t>
      </w:r>
    </w:p>
    <w:p w14:paraId="434DFC97" w14:textId="41E9E07E" w:rsidR="00C3387D" w:rsidRDefault="00C3387D" w:rsidP="00C3387D">
      <w:r>
        <w:t>Tomada RJ45:</w:t>
      </w:r>
      <w:r w:rsidR="001A4CC5">
        <w:t xml:space="preserve"> 1 dupla / altar</w:t>
      </w:r>
      <w:r>
        <w:t xml:space="preserve"> </w:t>
      </w:r>
    </w:p>
    <w:p w14:paraId="57247D39" w14:textId="77777777" w:rsidR="00C3387D" w:rsidRDefault="00C3387D" w:rsidP="00C3387D">
      <w:r>
        <w:t>Sistema de som com comando de volume e seletor de canais: 1</w:t>
      </w:r>
    </w:p>
    <w:p w14:paraId="2DE4D8F0" w14:textId="77777777" w:rsidR="00C3387D" w:rsidRDefault="00C3387D" w:rsidP="00C3387D">
      <w:r>
        <w:t>Relógio: 1 com indicação de segundos e cronógrafo</w:t>
      </w:r>
    </w:p>
    <w:p w14:paraId="3F6331E0" w14:textId="1CB6B818" w:rsidR="00C3387D" w:rsidRDefault="00C3387D" w:rsidP="00C3387D">
      <w:r>
        <w:t>Rede interna de TV: 1</w:t>
      </w:r>
      <w:r w:rsidR="00B9653C">
        <w:t xml:space="preserve"> / altar (</w:t>
      </w:r>
      <w:r>
        <w:t>interligada ao Bastidor</w:t>
      </w:r>
      <w:r w:rsidR="00B9653C">
        <w:t>)</w:t>
      </w:r>
    </w:p>
    <w:p w14:paraId="4A05711B" w14:textId="77777777" w:rsidR="008F7B40" w:rsidRDefault="008F7B40" w:rsidP="00177EFA"/>
    <w:p w14:paraId="18BD8062" w14:textId="2974D999" w:rsidR="008F7B40" w:rsidRDefault="008F7B40" w:rsidP="00CF0B48">
      <w:pPr>
        <w:pStyle w:val="Ttulo2"/>
        <w:numPr>
          <w:ilvl w:val="0"/>
          <w:numId w:val="19"/>
        </w:numPr>
      </w:pPr>
      <w:bookmarkStart w:id="63" w:name="_Toc184561167"/>
      <w:r>
        <w:lastRenderedPageBreak/>
        <w:t>GABINETES E SALAS EM GERAL</w:t>
      </w:r>
      <w:bookmarkEnd w:id="63"/>
    </w:p>
    <w:p w14:paraId="48DDDEC7" w14:textId="7A4BD228" w:rsidR="008F7B40" w:rsidRDefault="008F7B40" w:rsidP="00CF0B48">
      <w:pPr>
        <w:pStyle w:val="Ttulo3"/>
        <w:numPr>
          <w:ilvl w:val="1"/>
          <w:numId w:val="19"/>
        </w:numPr>
        <w:ind w:left="431" w:hanging="431"/>
      </w:pPr>
      <w:bookmarkStart w:id="64" w:name="_Toc184561168"/>
      <w:r>
        <w:t>Gabinetes e Salas em Geral</w:t>
      </w:r>
      <w:bookmarkEnd w:id="64"/>
    </w:p>
    <w:p w14:paraId="0D9967F7" w14:textId="0DCA227B" w:rsidR="00C3387D" w:rsidRDefault="00C3387D" w:rsidP="00C3387D">
      <w:r>
        <w:t xml:space="preserve">Iluminação: </w:t>
      </w:r>
      <w:r w:rsidR="001751B1">
        <w:t>500 lux IRC 85</w:t>
      </w:r>
      <w:r w:rsidR="001751B1" w:rsidRPr="001751B1">
        <w:t xml:space="preserve"> (Portaria 138-I/2021 – Tabela 26)</w:t>
      </w:r>
    </w:p>
    <w:p w14:paraId="592FD5F3" w14:textId="77777777" w:rsidR="001751B1" w:rsidRPr="00CB0718" w:rsidRDefault="001751B1" w:rsidP="001751B1">
      <w:pPr>
        <w:rPr>
          <w:sz w:val="18"/>
          <w:szCs w:val="22"/>
        </w:rPr>
      </w:pPr>
      <w:r w:rsidRPr="00CB0718">
        <w:t>Nota: Alimentação total ou parcial pela rede socorrida</w:t>
      </w:r>
    </w:p>
    <w:p w14:paraId="24919F84" w14:textId="40AE7438" w:rsidR="00C3387D" w:rsidRDefault="00C3387D" w:rsidP="00C3387D">
      <w:r>
        <w:t>Tomada Normal:</w:t>
      </w:r>
      <w:r w:rsidR="001751B1">
        <w:t xml:space="preserve"> 1 (limpeza na entrada) + 1 (parede)</w:t>
      </w:r>
    </w:p>
    <w:p w14:paraId="01A143AE" w14:textId="007F513F" w:rsidR="00C3387D" w:rsidRDefault="00C3387D" w:rsidP="00C3387D">
      <w:r>
        <w:t xml:space="preserve">Tomada Socorrida: </w:t>
      </w:r>
      <w:r w:rsidR="001751B1">
        <w:t>2 / secretária</w:t>
      </w:r>
    </w:p>
    <w:p w14:paraId="09D8BB98" w14:textId="47ABA5EA" w:rsidR="00C3387D" w:rsidRDefault="00C3387D" w:rsidP="00C3387D">
      <w:r>
        <w:t xml:space="preserve">Tomada Ininterrupta: </w:t>
      </w:r>
      <w:r w:rsidR="001751B1">
        <w:t>2 / secretária</w:t>
      </w:r>
    </w:p>
    <w:p w14:paraId="5AA15D71" w14:textId="1AA0D0A4" w:rsidR="00C3387D" w:rsidRDefault="00C3387D" w:rsidP="00C3387D">
      <w:r>
        <w:t xml:space="preserve">Tomada RJ45: </w:t>
      </w:r>
      <w:r w:rsidR="001751B1">
        <w:t>1 dupla / secretária</w:t>
      </w:r>
    </w:p>
    <w:p w14:paraId="6ED6D751" w14:textId="77777777" w:rsidR="008F7B40" w:rsidRDefault="008F7B40" w:rsidP="00177EFA"/>
    <w:p w14:paraId="72BE04D5" w14:textId="6B4C345B" w:rsidR="008F7B40" w:rsidRDefault="008F7B40" w:rsidP="00CF0B48">
      <w:pPr>
        <w:pStyle w:val="Ttulo2"/>
        <w:numPr>
          <w:ilvl w:val="0"/>
          <w:numId w:val="19"/>
        </w:numPr>
      </w:pPr>
      <w:bookmarkStart w:id="65" w:name="_Toc184561169"/>
      <w:r>
        <w:t>QUARTO DE MÉDICO DE SERVIÇO</w:t>
      </w:r>
      <w:bookmarkEnd w:id="65"/>
    </w:p>
    <w:p w14:paraId="35AD6166" w14:textId="5C369BBB" w:rsidR="008F7B40" w:rsidRDefault="008F7B40" w:rsidP="00CF0B48">
      <w:pPr>
        <w:pStyle w:val="Ttulo3"/>
        <w:numPr>
          <w:ilvl w:val="1"/>
          <w:numId w:val="19"/>
        </w:numPr>
        <w:ind w:left="431" w:hanging="431"/>
      </w:pPr>
      <w:bookmarkStart w:id="66" w:name="_Toc184561170"/>
      <w:r>
        <w:t>Quarto de Médico de Serviço</w:t>
      </w:r>
      <w:bookmarkEnd w:id="66"/>
    </w:p>
    <w:p w14:paraId="6BEE3E27" w14:textId="6B765266" w:rsidR="00C3387D" w:rsidRDefault="00C3387D" w:rsidP="00C3387D">
      <w:r>
        <w:t xml:space="preserve">Iluminação: </w:t>
      </w:r>
      <w:r w:rsidR="00C91B52">
        <w:t>200 lux IRC 85</w:t>
      </w:r>
      <w:r w:rsidR="00C91B52" w:rsidRPr="00C91B52">
        <w:t xml:space="preserve"> (Portaria 138-I/2021 – Tabela 26)</w:t>
      </w:r>
    </w:p>
    <w:p w14:paraId="1F00C978" w14:textId="52571D9E" w:rsidR="00C3387D" w:rsidRPr="00C91B52" w:rsidRDefault="00C91B52" w:rsidP="00C3387D">
      <w:pPr>
        <w:rPr>
          <w:sz w:val="18"/>
          <w:szCs w:val="22"/>
        </w:rPr>
      </w:pPr>
      <w:r w:rsidRPr="00CB0718">
        <w:t>Nota: Alimentação total ou parcial pela rede socorrid</w:t>
      </w:r>
      <w:r>
        <w:t>a</w:t>
      </w:r>
    </w:p>
    <w:p w14:paraId="3C7EEB05" w14:textId="7067D066" w:rsidR="00C3387D" w:rsidRDefault="00C3387D" w:rsidP="00C3387D">
      <w:r>
        <w:t>Tomada Socorrida:</w:t>
      </w:r>
      <w:r w:rsidR="00C91B52">
        <w:t xml:space="preserve"> 4 (distribuídas em 2 paredes) + 1 (limpeza na entrada) + </w:t>
      </w:r>
      <w:r w:rsidR="0074454F">
        <w:t>1 (</w:t>
      </w:r>
      <w:r w:rsidR="00C91B52">
        <w:t>TV</w:t>
      </w:r>
      <w:r w:rsidR="0074454F">
        <w:t>)</w:t>
      </w:r>
      <w:r>
        <w:t xml:space="preserve"> </w:t>
      </w:r>
    </w:p>
    <w:p w14:paraId="6C0AF189" w14:textId="16AE254E" w:rsidR="00C3387D" w:rsidRDefault="00C3387D" w:rsidP="00C3387D">
      <w:r>
        <w:t xml:space="preserve">Tomada RJ45: </w:t>
      </w:r>
      <w:r w:rsidR="00E9311E">
        <w:t>1 dupla</w:t>
      </w:r>
    </w:p>
    <w:p w14:paraId="60EE458F" w14:textId="77777777" w:rsidR="00C3387D" w:rsidRDefault="00C3387D" w:rsidP="00C3387D">
      <w:r>
        <w:t>Sistema de som com comando de volume e seletor de canais: 1</w:t>
      </w:r>
    </w:p>
    <w:p w14:paraId="2FEF6E85" w14:textId="77777777" w:rsidR="00C3387D" w:rsidRDefault="00C3387D" w:rsidP="00C3387D">
      <w:r>
        <w:t>Relógio: 1 com indicação de segundos e cronógrafo</w:t>
      </w:r>
    </w:p>
    <w:p w14:paraId="0F6FA98E" w14:textId="77777777" w:rsidR="00C3387D" w:rsidRDefault="00C3387D" w:rsidP="00C3387D">
      <w:r>
        <w:t>Rede interna de TV: 1 interligada ao Bastidor</w:t>
      </w:r>
    </w:p>
    <w:p w14:paraId="669FF146" w14:textId="77777777" w:rsidR="008F7B40" w:rsidRDefault="008F7B40" w:rsidP="00177EFA"/>
    <w:p w14:paraId="22FE6AB9" w14:textId="490D64B6" w:rsidR="008F7B40" w:rsidRDefault="008F7B40" w:rsidP="00CF0B48">
      <w:pPr>
        <w:pStyle w:val="Ttulo2"/>
        <w:numPr>
          <w:ilvl w:val="0"/>
          <w:numId w:val="19"/>
        </w:numPr>
      </w:pPr>
      <w:bookmarkStart w:id="67" w:name="_Toc184561171"/>
      <w:r>
        <w:t>GABINETES DE SUPERVISÃO / COORDENAÇÃO</w:t>
      </w:r>
      <w:bookmarkEnd w:id="67"/>
    </w:p>
    <w:p w14:paraId="49BE9844" w14:textId="4E90C576" w:rsidR="008F7B40" w:rsidRDefault="008F7B40" w:rsidP="00CF0B48">
      <w:pPr>
        <w:pStyle w:val="Ttulo3"/>
        <w:numPr>
          <w:ilvl w:val="1"/>
          <w:numId w:val="19"/>
        </w:numPr>
        <w:ind w:left="431" w:hanging="431"/>
      </w:pPr>
      <w:bookmarkStart w:id="68" w:name="_Toc184561172"/>
      <w:r>
        <w:t>Gabinete de Supervisão / Coordenação / Enfermeira Chefe</w:t>
      </w:r>
      <w:bookmarkEnd w:id="68"/>
    </w:p>
    <w:p w14:paraId="2628A25A" w14:textId="111DE5A9" w:rsidR="00C3387D" w:rsidRDefault="00C3387D" w:rsidP="00C3387D">
      <w:r>
        <w:t xml:space="preserve">Iluminação: </w:t>
      </w:r>
      <w:r w:rsidR="00E67943">
        <w:t>500 lux IRC 85</w:t>
      </w:r>
      <w:r w:rsidR="00F353F9" w:rsidRPr="00F353F9">
        <w:t xml:space="preserve"> (Portaria 138-I/2021 – Tabela 26)</w:t>
      </w:r>
    </w:p>
    <w:p w14:paraId="2C9692F9" w14:textId="273668D1" w:rsidR="00F353F9" w:rsidRPr="00C91B52" w:rsidRDefault="00F353F9" w:rsidP="00F353F9">
      <w:pPr>
        <w:rPr>
          <w:sz w:val="18"/>
          <w:szCs w:val="22"/>
        </w:rPr>
      </w:pPr>
      <w:r w:rsidRPr="00CB0718">
        <w:t>Nota: Alimentação total pela rede socorrid</w:t>
      </w:r>
      <w:r>
        <w:t>a</w:t>
      </w:r>
    </w:p>
    <w:p w14:paraId="2A494AE2" w14:textId="2524CA37" w:rsidR="00C3387D" w:rsidRDefault="00C3387D" w:rsidP="00C3387D">
      <w:r>
        <w:t xml:space="preserve">Tomada Normal: </w:t>
      </w:r>
      <w:r w:rsidR="00F353F9">
        <w:t>3 + 1 (limpeza entrada) + 2 (distribuídas em duas paredes)</w:t>
      </w:r>
    </w:p>
    <w:p w14:paraId="58CA80C3" w14:textId="10B8C927" w:rsidR="00C3387D" w:rsidRDefault="00C3387D" w:rsidP="00C3387D">
      <w:r>
        <w:t xml:space="preserve">Tomada Socorrida: </w:t>
      </w:r>
      <w:r w:rsidR="00F353F9">
        <w:t>2 / secretária</w:t>
      </w:r>
    </w:p>
    <w:p w14:paraId="73F25CD5" w14:textId="7A7C8E99" w:rsidR="00C3387D" w:rsidRDefault="00C3387D" w:rsidP="00C3387D">
      <w:r>
        <w:t xml:space="preserve">Tomada Ininterrupta: </w:t>
      </w:r>
      <w:r w:rsidR="00F353F9">
        <w:t>2 / secretária + 1 (sistema CFTV)</w:t>
      </w:r>
    </w:p>
    <w:p w14:paraId="33E04141" w14:textId="565830F7" w:rsidR="00C3387D" w:rsidRDefault="00C3387D" w:rsidP="00C3387D">
      <w:r>
        <w:t xml:space="preserve">Tomada RJ45: </w:t>
      </w:r>
      <w:r w:rsidR="00F353F9">
        <w:t>1 dupla / secretária + 1 (sistema CFTV)</w:t>
      </w:r>
    </w:p>
    <w:p w14:paraId="3D34276A" w14:textId="14A936C3" w:rsidR="00C3387D" w:rsidRDefault="00C3387D" w:rsidP="00C3387D">
      <w:r>
        <w:t>Sistema de Chamada de enfermeira: 1</w:t>
      </w:r>
      <w:r w:rsidR="00FD3BCD">
        <w:t xml:space="preserve"> (possibilidade comunicação com sistema d fonia)</w:t>
      </w:r>
    </w:p>
    <w:p w14:paraId="14D8EE51" w14:textId="4CD2D681" w:rsidR="00C3387D" w:rsidRDefault="00C3387D" w:rsidP="00C3387D">
      <w:r>
        <w:t>Sistema de Comunicação por fonia: 1</w:t>
      </w:r>
      <w:r w:rsidR="00FD3BCD">
        <w:t xml:space="preserve"> (associado ao sistema de chamada de enfermeira)</w:t>
      </w:r>
    </w:p>
    <w:p w14:paraId="3EEA5E96" w14:textId="228DDD90" w:rsidR="00C3387D" w:rsidRDefault="00C3387D" w:rsidP="00C3387D">
      <w:r>
        <w:t>Sistema de som com comando de volume e seletor de canais: 1</w:t>
      </w:r>
      <w:r w:rsidR="00FD3BCD">
        <w:t xml:space="preserve"> (capacidade de difusão de mensagens)</w:t>
      </w:r>
    </w:p>
    <w:p w14:paraId="614D791E" w14:textId="23CD1312" w:rsidR="008F7B40" w:rsidRDefault="00FD3BCD" w:rsidP="00177EFA">
      <w:r>
        <w:lastRenderedPageBreak/>
        <w:t>Nota: Prever sistema de Vídeo Porteiro com intercomunicação e comando de abertura de trinco do controle de acesso (se houver)</w:t>
      </w:r>
    </w:p>
    <w:p w14:paraId="14E544FE" w14:textId="77777777" w:rsidR="00FD3BCD" w:rsidRDefault="00FD3BCD" w:rsidP="00177EFA"/>
    <w:p w14:paraId="25E9D9C0" w14:textId="08081D92" w:rsidR="008F7B40" w:rsidRPr="00BF43A0" w:rsidRDefault="008F7B40" w:rsidP="00CF0B48">
      <w:pPr>
        <w:pStyle w:val="Ttulo2"/>
        <w:numPr>
          <w:ilvl w:val="0"/>
          <w:numId w:val="19"/>
        </w:numPr>
      </w:pPr>
      <w:bookmarkStart w:id="69" w:name="_Toc184561173"/>
      <w:r>
        <w:t>SALA DE DESCANSO DE PESSOAL</w:t>
      </w:r>
      <w:bookmarkEnd w:id="69"/>
    </w:p>
    <w:p w14:paraId="0495625E" w14:textId="7FB04274" w:rsidR="00BF43A0" w:rsidRDefault="008F7B40" w:rsidP="00CF0B48">
      <w:pPr>
        <w:pStyle w:val="Ttulo3"/>
        <w:numPr>
          <w:ilvl w:val="1"/>
          <w:numId w:val="19"/>
        </w:numPr>
        <w:ind w:left="431" w:hanging="431"/>
      </w:pPr>
      <w:bookmarkStart w:id="70" w:name="_Toc184561174"/>
      <w:r>
        <w:t>Sala de Descanso de Pessoal</w:t>
      </w:r>
      <w:bookmarkEnd w:id="70"/>
    </w:p>
    <w:p w14:paraId="44C0BE4D" w14:textId="61C70BFB" w:rsidR="00C3387D" w:rsidRDefault="00C3387D" w:rsidP="00C3387D">
      <w:r>
        <w:t xml:space="preserve">Iluminação: </w:t>
      </w:r>
      <w:r w:rsidR="00FB54C5">
        <w:t>300 lux IRC 85</w:t>
      </w:r>
      <w:r w:rsidR="00FB54C5" w:rsidRPr="00FB54C5">
        <w:t xml:space="preserve"> (Portaria 138-I/2021 – Tabela 26)</w:t>
      </w:r>
    </w:p>
    <w:p w14:paraId="56C161A8" w14:textId="77777777" w:rsidR="00FB54C5" w:rsidRPr="00CB0718" w:rsidRDefault="00FB54C5" w:rsidP="00FB54C5">
      <w:pPr>
        <w:rPr>
          <w:sz w:val="18"/>
          <w:szCs w:val="22"/>
        </w:rPr>
      </w:pPr>
      <w:r w:rsidRPr="00CB0718">
        <w:t>Nota: Alimentação total ou parcial pela rede socorrida</w:t>
      </w:r>
    </w:p>
    <w:p w14:paraId="1C57D699" w14:textId="1632AA6C" w:rsidR="00C3387D" w:rsidRDefault="00C3387D" w:rsidP="00C3387D">
      <w:r>
        <w:t xml:space="preserve">Tomada Normal: </w:t>
      </w:r>
      <w:r w:rsidR="00FB54C5">
        <w:t>1 (limpeza na entrada) + 2 (distribuídas em duas paredes)</w:t>
      </w:r>
    </w:p>
    <w:p w14:paraId="70D06B58" w14:textId="3951B83F" w:rsidR="00C3387D" w:rsidRDefault="00C3387D" w:rsidP="00C3387D">
      <w:r>
        <w:t xml:space="preserve">Tomada Socorrida: </w:t>
      </w:r>
      <w:r w:rsidR="00BA4A60">
        <w:t xml:space="preserve">2 (distribuídas em duas paredes) + 1 </w:t>
      </w:r>
      <w:r w:rsidR="0074454F">
        <w:t>(</w:t>
      </w:r>
      <w:r w:rsidR="00BA4A60">
        <w:t>TV</w:t>
      </w:r>
      <w:r w:rsidR="0074454F">
        <w:t>)</w:t>
      </w:r>
    </w:p>
    <w:p w14:paraId="1BEA18DF" w14:textId="7866C8E3" w:rsidR="00C3387D" w:rsidRDefault="00C3387D" w:rsidP="00C3387D">
      <w:r>
        <w:t xml:space="preserve">Tomada Ininterrupta: </w:t>
      </w:r>
      <w:r w:rsidR="00BA4A60">
        <w:t>1</w:t>
      </w:r>
    </w:p>
    <w:p w14:paraId="7EC8EFE2" w14:textId="36C76ED6" w:rsidR="00C3387D" w:rsidRDefault="00C3387D" w:rsidP="00C3387D">
      <w:r>
        <w:t xml:space="preserve">Tomada RJ45: </w:t>
      </w:r>
      <w:r w:rsidR="00BA4A60">
        <w:t>1 dupla</w:t>
      </w:r>
    </w:p>
    <w:p w14:paraId="6BFE3199" w14:textId="77777777" w:rsidR="00C3387D" w:rsidRDefault="00C3387D" w:rsidP="00C3387D">
      <w:r>
        <w:t>Sistema de som com comando de volume e seletor de canais: 1</w:t>
      </w:r>
    </w:p>
    <w:p w14:paraId="11C1A61B" w14:textId="77777777" w:rsidR="00C3387D" w:rsidRDefault="00C3387D" w:rsidP="00C3387D">
      <w:r>
        <w:t>Relógio: 1 com indicação de segundos e cronógrafo</w:t>
      </w:r>
    </w:p>
    <w:p w14:paraId="4D0E2676" w14:textId="77777777" w:rsidR="00C3387D" w:rsidRDefault="00C3387D" w:rsidP="00C3387D">
      <w:r>
        <w:t>Rede interna de TV: 1 interligada ao Bastidor</w:t>
      </w:r>
    </w:p>
    <w:p w14:paraId="15DC242B" w14:textId="77777777" w:rsidR="008F7B40" w:rsidRDefault="008F7B40" w:rsidP="00177EFA"/>
    <w:p w14:paraId="6826F454" w14:textId="18636550" w:rsidR="008F7B40" w:rsidRDefault="008F7B40" w:rsidP="00CF0B48">
      <w:pPr>
        <w:pStyle w:val="Ttulo2"/>
        <w:numPr>
          <w:ilvl w:val="0"/>
          <w:numId w:val="19"/>
        </w:numPr>
      </w:pPr>
      <w:bookmarkStart w:id="71" w:name="_Toc184561175"/>
      <w:r>
        <w:t>GABINETE DE INFORMAÇÃO</w:t>
      </w:r>
      <w:bookmarkEnd w:id="71"/>
    </w:p>
    <w:p w14:paraId="54906A05" w14:textId="78EC274E" w:rsidR="008F7B40" w:rsidRDefault="008F7B40" w:rsidP="00CF0B48">
      <w:pPr>
        <w:pStyle w:val="Ttulo3"/>
        <w:numPr>
          <w:ilvl w:val="1"/>
          <w:numId w:val="19"/>
        </w:numPr>
        <w:ind w:left="431" w:hanging="431"/>
      </w:pPr>
      <w:bookmarkStart w:id="72" w:name="_Toc184561176"/>
      <w:r>
        <w:t>Gabinete de Informação a Familiares</w:t>
      </w:r>
      <w:bookmarkEnd w:id="72"/>
    </w:p>
    <w:p w14:paraId="488DDB74" w14:textId="3A4C4F2D" w:rsidR="00C3387D" w:rsidRDefault="00C3387D" w:rsidP="00C3387D">
      <w:r>
        <w:t xml:space="preserve">Iluminação: </w:t>
      </w:r>
      <w:r w:rsidR="00A93A07">
        <w:t>200 lux IRC 85</w:t>
      </w:r>
      <w:r w:rsidR="00A93A07" w:rsidRPr="00A93A07">
        <w:t xml:space="preserve"> (Portaria 138-I/2021 – Tabela 26)</w:t>
      </w:r>
    </w:p>
    <w:p w14:paraId="08E03248" w14:textId="4E243748" w:rsidR="00C3387D" w:rsidRPr="00A93A07" w:rsidRDefault="00A93A07" w:rsidP="00C3387D">
      <w:pPr>
        <w:rPr>
          <w:sz w:val="18"/>
          <w:szCs w:val="22"/>
        </w:rPr>
      </w:pPr>
      <w:r w:rsidRPr="00CB0718">
        <w:t>Nota: Alimentação total ou parcial pela rede socorrida</w:t>
      </w:r>
    </w:p>
    <w:p w14:paraId="5C43C18E" w14:textId="5F252C68" w:rsidR="00C3387D" w:rsidRDefault="00C3387D" w:rsidP="00C3387D">
      <w:r>
        <w:t xml:space="preserve">Tomada Socorrida: </w:t>
      </w:r>
      <w:r w:rsidR="00A93A07">
        <w:t xml:space="preserve">4 (distribuídas em duas paredes) + 1 (limpeza na entrada) + 1 </w:t>
      </w:r>
      <w:r w:rsidR="0074454F">
        <w:t>(</w:t>
      </w:r>
      <w:r w:rsidR="00A93A07">
        <w:t>TV</w:t>
      </w:r>
      <w:r w:rsidR="0074454F">
        <w:t>)</w:t>
      </w:r>
    </w:p>
    <w:p w14:paraId="2E655368" w14:textId="115561C6" w:rsidR="00C3387D" w:rsidRDefault="00C3387D" w:rsidP="00C3387D">
      <w:r>
        <w:t xml:space="preserve">Tomada RJ45: </w:t>
      </w:r>
      <w:r w:rsidR="00A93A07">
        <w:t>1 dupla</w:t>
      </w:r>
    </w:p>
    <w:p w14:paraId="3925BE64" w14:textId="77777777" w:rsidR="00C3387D" w:rsidRDefault="00C3387D" w:rsidP="00C3387D">
      <w:r>
        <w:t>Sistema de som com comando de volume e seletor de canais: 1</w:t>
      </w:r>
    </w:p>
    <w:p w14:paraId="7805E0E3" w14:textId="77777777" w:rsidR="00C3387D" w:rsidRDefault="00C3387D" w:rsidP="00C3387D">
      <w:r>
        <w:t>Relógio: 1 com indicação de segundos e cronógrafo</w:t>
      </w:r>
    </w:p>
    <w:p w14:paraId="14915E27" w14:textId="77777777" w:rsidR="00C3387D" w:rsidRDefault="00C3387D" w:rsidP="00C3387D">
      <w:r>
        <w:t>Rede interna de TV: 1 interligada ao Bastidor</w:t>
      </w:r>
    </w:p>
    <w:p w14:paraId="012426D0" w14:textId="77777777" w:rsidR="008F7B40" w:rsidRDefault="008F7B40" w:rsidP="00177EFA"/>
    <w:p w14:paraId="6A23E5DA" w14:textId="49FFE384" w:rsidR="008F7B40" w:rsidRDefault="00C569FA" w:rsidP="00CF0B48">
      <w:pPr>
        <w:pStyle w:val="Ttulo2"/>
        <w:numPr>
          <w:ilvl w:val="0"/>
          <w:numId w:val="19"/>
        </w:numPr>
      </w:pPr>
      <w:bookmarkStart w:id="73" w:name="_Toc184561177"/>
      <w:r>
        <w:t>RECEÇÃO / SECRETARIA</w:t>
      </w:r>
      <w:bookmarkEnd w:id="73"/>
    </w:p>
    <w:p w14:paraId="2F82F462" w14:textId="2C0AF20E" w:rsidR="00C569FA" w:rsidRDefault="00C569FA" w:rsidP="00CF0B48">
      <w:pPr>
        <w:pStyle w:val="Ttulo3"/>
        <w:numPr>
          <w:ilvl w:val="1"/>
          <w:numId w:val="19"/>
        </w:numPr>
        <w:ind w:left="431" w:hanging="431"/>
      </w:pPr>
      <w:bookmarkStart w:id="74" w:name="_Toc184561178"/>
      <w:r>
        <w:t>Receção / Secretaria</w:t>
      </w:r>
      <w:bookmarkEnd w:id="74"/>
    </w:p>
    <w:p w14:paraId="4BF5D9A6" w14:textId="031F70F5" w:rsidR="00C3387D" w:rsidRDefault="00C3387D" w:rsidP="00C3387D">
      <w:r>
        <w:t xml:space="preserve">Iluminação: </w:t>
      </w:r>
      <w:r w:rsidR="00C40322">
        <w:t>500 lux IRC 85</w:t>
      </w:r>
      <w:r w:rsidR="00C40322" w:rsidRPr="00C40322">
        <w:t xml:space="preserve"> (Portaria 138-I/2021 – Tabela 26)</w:t>
      </w:r>
    </w:p>
    <w:p w14:paraId="2660F842" w14:textId="6B7773BF" w:rsidR="00C40322" w:rsidRPr="00C91B52" w:rsidRDefault="00C40322" w:rsidP="00C40322">
      <w:pPr>
        <w:rPr>
          <w:sz w:val="18"/>
          <w:szCs w:val="22"/>
        </w:rPr>
      </w:pPr>
      <w:r w:rsidRPr="00CB0718">
        <w:t xml:space="preserve">Nota: Alimentação total </w:t>
      </w:r>
      <w:r>
        <w:t xml:space="preserve">ou parcial </w:t>
      </w:r>
      <w:r w:rsidRPr="00CB0718">
        <w:t>pela rede socorrid</w:t>
      </w:r>
      <w:r>
        <w:t>a</w:t>
      </w:r>
    </w:p>
    <w:p w14:paraId="1CBF1A34" w14:textId="01C77D33" w:rsidR="00C3387D" w:rsidRDefault="00C3387D" w:rsidP="00C3387D">
      <w:r>
        <w:t xml:space="preserve">Tomada Normal: </w:t>
      </w:r>
      <w:r w:rsidR="00C40322">
        <w:t>1 (limpeza na entrada) + 2 (distribuídas em duas paredes)</w:t>
      </w:r>
    </w:p>
    <w:p w14:paraId="6A5CFE73" w14:textId="4F2910CD" w:rsidR="00C3387D" w:rsidRDefault="00C3387D" w:rsidP="00C3387D">
      <w:r>
        <w:t xml:space="preserve">Tomada Socorrida: </w:t>
      </w:r>
      <w:r w:rsidR="00C40322">
        <w:t>2 / posto</w:t>
      </w:r>
    </w:p>
    <w:p w14:paraId="1E1A7020" w14:textId="3F26AB54" w:rsidR="00C3387D" w:rsidRDefault="00C3387D" w:rsidP="00C3387D">
      <w:r>
        <w:lastRenderedPageBreak/>
        <w:t xml:space="preserve">Tomada Ininterrupta: </w:t>
      </w:r>
      <w:r w:rsidR="00C40322">
        <w:t>2 / posto</w:t>
      </w:r>
      <w:r w:rsidR="00313D21">
        <w:t xml:space="preserve"> + 1 (sistema de atendimento)</w:t>
      </w:r>
    </w:p>
    <w:p w14:paraId="774C438E" w14:textId="47A9E1DA" w:rsidR="00C3387D" w:rsidRDefault="00C3387D" w:rsidP="00C3387D">
      <w:r>
        <w:t xml:space="preserve">Tomada RJ45: </w:t>
      </w:r>
      <w:r w:rsidR="00313D21">
        <w:t>1 dupla / posto + 1 simples (impressora) + 1 simples (fax) + 1 simples (sistema de atendimento)</w:t>
      </w:r>
    </w:p>
    <w:p w14:paraId="7EE8A683" w14:textId="302481F5" w:rsidR="00C3387D" w:rsidRDefault="00C3387D" w:rsidP="00C3387D">
      <w:r>
        <w:t>Sistema de Comunicação por fonia: 1</w:t>
      </w:r>
      <w:r w:rsidR="00313D21">
        <w:t xml:space="preserve"> (associado ao sistema de comunicação do videoporteiro)</w:t>
      </w:r>
    </w:p>
    <w:p w14:paraId="0C864EB4" w14:textId="5EB14095" w:rsidR="00C3387D" w:rsidRDefault="00C3387D" w:rsidP="00C3387D">
      <w:r>
        <w:t>Sistema de som com comando de volume e seletor de canais: 1</w:t>
      </w:r>
      <w:r w:rsidR="00313D21">
        <w:t xml:space="preserve"> (capacidade de difusão de mensagens)</w:t>
      </w:r>
    </w:p>
    <w:p w14:paraId="1786117B" w14:textId="77777777" w:rsidR="00C3387D" w:rsidRDefault="00C3387D" w:rsidP="00C3387D">
      <w:r>
        <w:t>Relógio: 1 com indicação de segundos e cronógrafo</w:t>
      </w:r>
    </w:p>
    <w:p w14:paraId="5CF7B6D9" w14:textId="77777777" w:rsidR="00C569FA" w:rsidRDefault="00C569FA" w:rsidP="00177EFA"/>
    <w:p w14:paraId="634EA32D" w14:textId="6400138F" w:rsidR="00C569FA" w:rsidRDefault="00C569FA" w:rsidP="00CF0B48">
      <w:pPr>
        <w:pStyle w:val="Ttulo2"/>
        <w:numPr>
          <w:ilvl w:val="0"/>
          <w:numId w:val="19"/>
        </w:numPr>
      </w:pPr>
      <w:bookmarkStart w:id="75" w:name="_Toc184561179"/>
      <w:r>
        <w:t>SALA DE REUNIÕES / ENSINO</w:t>
      </w:r>
      <w:bookmarkEnd w:id="75"/>
    </w:p>
    <w:p w14:paraId="4EF38DE3" w14:textId="046DBD71" w:rsidR="00C569FA" w:rsidRDefault="00C569FA" w:rsidP="00CF0B48">
      <w:pPr>
        <w:pStyle w:val="Ttulo3"/>
        <w:numPr>
          <w:ilvl w:val="1"/>
          <w:numId w:val="19"/>
        </w:numPr>
        <w:ind w:left="431" w:hanging="431"/>
      </w:pPr>
      <w:bookmarkStart w:id="76" w:name="_Toc184561180"/>
      <w:r>
        <w:t>Sala de Reuniões / Ensino</w:t>
      </w:r>
      <w:bookmarkEnd w:id="76"/>
    </w:p>
    <w:p w14:paraId="4623D17A" w14:textId="167BAFFE" w:rsidR="00C3387D" w:rsidRDefault="00C3387D" w:rsidP="00C3387D">
      <w:r>
        <w:t xml:space="preserve">Iluminação: </w:t>
      </w:r>
      <w:r w:rsidR="00D1229F">
        <w:t>500 lux IRC 85</w:t>
      </w:r>
      <w:r w:rsidR="003904FF" w:rsidRPr="00CB0718">
        <w:t xml:space="preserve"> (controle de fluxo luminoso 0-100%)</w:t>
      </w:r>
    </w:p>
    <w:p w14:paraId="24A46BB1" w14:textId="47B3072F" w:rsidR="003904FF" w:rsidRPr="00CB0718" w:rsidRDefault="003904FF" w:rsidP="003904FF">
      <w:r w:rsidRPr="00CB0718">
        <w:t xml:space="preserve">Nota: Alimentação total </w:t>
      </w:r>
      <w:r>
        <w:t xml:space="preserve">ou parcial </w:t>
      </w:r>
      <w:r w:rsidRPr="00CB0718">
        <w:t>pela rede socorrida</w:t>
      </w:r>
    </w:p>
    <w:p w14:paraId="05509B4A" w14:textId="4D332F5B" w:rsidR="00C3387D" w:rsidRDefault="00C3387D" w:rsidP="00C3387D">
      <w:r>
        <w:t xml:space="preserve">Tomada Normal: </w:t>
      </w:r>
      <w:r w:rsidR="003904FF">
        <w:t>1 (limpeza na entrada)</w:t>
      </w:r>
    </w:p>
    <w:p w14:paraId="00620E0C" w14:textId="70875EAD" w:rsidR="00C3387D" w:rsidRDefault="00C3387D" w:rsidP="00C3387D">
      <w:r>
        <w:t xml:space="preserve">Tomada Socorrida: </w:t>
      </w:r>
      <w:r w:rsidR="003904FF">
        <w:t>8 + 1 (sistema audiovisual)</w:t>
      </w:r>
    </w:p>
    <w:p w14:paraId="3BAEEC9F" w14:textId="3C63EE5D" w:rsidR="00C3387D" w:rsidRDefault="00C3387D" w:rsidP="00C3387D">
      <w:r>
        <w:t>Tomada Ininterrupta:</w:t>
      </w:r>
      <w:r w:rsidR="003904FF">
        <w:t xml:space="preserve"> 2</w:t>
      </w:r>
    </w:p>
    <w:p w14:paraId="40B85A2A" w14:textId="5903609A" w:rsidR="00C3387D" w:rsidRDefault="00C3387D" w:rsidP="00C3387D">
      <w:r>
        <w:t xml:space="preserve">Tomada RJ45: </w:t>
      </w:r>
      <w:r w:rsidR="003904FF">
        <w:t>4 duplas</w:t>
      </w:r>
    </w:p>
    <w:p w14:paraId="424B63BD" w14:textId="77777777" w:rsidR="00C3387D" w:rsidRDefault="00C3387D" w:rsidP="00C3387D">
      <w:r>
        <w:t>Relógio: 1 com indicação de segundos e cronógrafo</w:t>
      </w:r>
    </w:p>
    <w:p w14:paraId="613E28AB" w14:textId="3065EB6B" w:rsidR="00C3387D" w:rsidRDefault="00C3387D" w:rsidP="00C3387D">
      <w:r>
        <w:t>Rede interna de TV: 1 interligada ao Bastidor</w:t>
      </w:r>
      <w:r w:rsidR="003904FF">
        <w:t xml:space="preserve"> (vídeo conferência)</w:t>
      </w:r>
    </w:p>
    <w:p w14:paraId="28AB0E40" w14:textId="752A5712" w:rsidR="00C3387D" w:rsidRDefault="00C3387D" w:rsidP="00C3387D">
      <w:r>
        <w:t xml:space="preserve">Piso </w:t>
      </w:r>
      <w:r w:rsidR="003904FF">
        <w:t>anti estático</w:t>
      </w:r>
      <w:r>
        <w:t xml:space="preserve"> condutivo: sim</w:t>
      </w:r>
    </w:p>
    <w:p w14:paraId="5E161B08" w14:textId="77777777" w:rsidR="00C569FA" w:rsidRDefault="00C569FA" w:rsidP="00177EFA"/>
    <w:p w14:paraId="5C16A2DB" w14:textId="3B848987" w:rsidR="00C569FA" w:rsidRDefault="00C569FA" w:rsidP="00CF0B48">
      <w:pPr>
        <w:pStyle w:val="Ttulo2"/>
        <w:numPr>
          <w:ilvl w:val="0"/>
          <w:numId w:val="19"/>
        </w:numPr>
      </w:pPr>
      <w:bookmarkStart w:id="77" w:name="_Toc184561181"/>
      <w:r>
        <w:t>AUDITÓRIO</w:t>
      </w:r>
      <w:bookmarkEnd w:id="77"/>
    </w:p>
    <w:p w14:paraId="2BF7B269" w14:textId="00786D5B" w:rsidR="00C569FA" w:rsidRDefault="00C569FA" w:rsidP="00CF0B48">
      <w:pPr>
        <w:pStyle w:val="Ttulo3"/>
        <w:numPr>
          <w:ilvl w:val="1"/>
          <w:numId w:val="19"/>
        </w:numPr>
        <w:ind w:left="431" w:hanging="431"/>
      </w:pPr>
      <w:bookmarkStart w:id="78" w:name="_Toc184561182"/>
      <w:r>
        <w:t>Auditório</w:t>
      </w:r>
      <w:bookmarkEnd w:id="78"/>
    </w:p>
    <w:p w14:paraId="454E76D4" w14:textId="18EE07A5" w:rsidR="00C3387D" w:rsidRDefault="00C3387D" w:rsidP="00C3387D">
      <w:r>
        <w:t xml:space="preserve">Iluminação: </w:t>
      </w:r>
      <w:r w:rsidR="00B777C5">
        <w:t>500 lux IRC 85</w:t>
      </w:r>
      <w:r w:rsidR="00B777C5" w:rsidRPr="00CB0718">
        <w:t xml:space="preserve"> (controle de fluxo luminoso 0-100%)</w:t>
      </w:r>
    </w:p>
    <w:p w14:paraId="42C8F455" w14:textId="77777777" w:rsidR="00B777C5" w:rsidRPr="00CB0718" w:rsidRDefault="00B777C5" w:rsidP="00B777C5">
      <w:r w:rsidRPr="00CB0718">
        <w:t xml:space="preserve">Nota: Alimentação total </w:t>
      </w:r>
      <w:r>
        <w:t xml:space="preserve">ou parcial </w:t>
      </w:r>
      <w:r w:rsidRPr="00CB0718">
        <w:t>pela rede socorrida</w:t>
      </w:r>
    </w:p>
    <w:p w14:paraId="7DB1D6A8" w14:textId="3B10DFE8" w:rsidR="00C3387D" w:rsidRDefault="00C3387D" w:rsidP="00C3387D">
      <w:r>
        <w:t xml:space="preserve">Tomada Normal: </w:t>
      </w:r>
      <w:r w:rsidR="00B777C5">
        <w:t>2 (limpeza na entrada em paredes opostas)</w:t>
      </w:r>
    </w:p>
    <w:p w14:paraId="2A84DB0D" w14:textId="55C08042" w:rsidR="00C3387D" w:rsidRDefault="00C3387D" w:rsidP="00C3387D">
      <w:r>
        <w:t xml:space="preserve">Tomada Socorrida: </w:t>
      </w:r>
      <w:r w:rsidR="00B777C5">
        <w:t xml:space="preserve">4 (laterais em paredes opostas) + 8 (zona do palco) </w:t>
      </w:r>
    </w:p>
    <w:p w14:paraId="7C3A1278" w14:textId="0E9429CD" w:rsidR="00C3387D" w:rsidRDefault="00C3387D" w:rsidP="00C3387D">
      <w:r>
        <w:t xml:space="preserve">Tomada Ininterrupta: </w:t>
      </w:r>
      <w:r w:rsidR="00B777C5">
        <w:t>4 (zona do palco)</w:t>
      </w:r>
    </w:p>
    <w:p w14:paraId="5AE371DD" w14:textId="6905D5B8" w:rsidR="00C3387D" w:rsidRDefault="00C3387D" w:rsidP="00C3387D">
      <w:r>
        <w:t xml:space="preserve">Tomada RJ45: </w:t>
      </w:r>
      <w:r w:rsidR="00B777C5">
        <w:t>2 duplas</w:t>
      </w:r>
    </w:p>
    <w:p w14:paraId="3E96264C" w14:textId="3041C0A8" w:rsidR="00C3387D" w:rsidRDefault="00C3387D" w:rsidP="00C3387D">
      <w:r>
        <w:t xml:space="preserve">Sistema de </w:t>
      </w:r>
      <w:r w:rsidR="00B777C5">
        <w:t>Controle de Acesso</w:t>
      </w:r>
      <w:r>
        <w:t>: 1</w:t>
      </w:r>
      <w:r w:rsidR="003B7F61">
        <w:t xml:space="preserve"> (com cartão de proximidade ou biometria)</w:t>
      </w:r>
    </w:p>
    <w:p w14:paraId="73892E74" w14:textId="77777777" w:rsidR="00C569FA" w:rsidRDefault="00C569FA" w:rsidP="00177EFA"/>
    <w:p w14:paraId="44B5C822" w14:textId="0A3A2FE0" w:rsidR="00C569FA" w:rsidRDefault="00C569FA" w:rsidP="00CF0B48">
      <w:pPr>
        <w:pStyle w:val="Ttulo2"/>
        <w:numPr>
          <w:ilvl w:val="0"/>
          <w:numId w:val="19"/>
        </w:numPr>
      </w:pPr>
      <w:bookmarkStart w:id="79" w:name="_Toc184561183"/>
      <w:r>
        <w:lastRenderedPageBreak/>
        <w:t>SALAS TÉCNICAS</w:t>
      </w:r>
      <w:bookmarkEnd w:id="79"/>
    </w:p>
    <w:p w14:paraId="66A9D58A" w14:textId="28B3017A" w:rsidR="00C569FA" w:rsidRDefault="00C569FA" w:rsidP="00CF0B48">
      <w:pPr>
        <w:pStyle w:val="Ttulo3"/>
        <w:numPr>
          <w:ilvl w:val="1"/>
          <w:numId w:val="19"/>
        </w:numPr>
        <w:ind w:left="431" w:hanging="431"/>
      </w:pPr>
      <w:bookmarkStart w:id="80" w:name="_Toc184561184"/>
      <w:r>
        <w:t>Salas Técnicas</w:t>
      </w:r>
      <w:bookmarkEnd w:id="80"/>
    </w:p>
    <w:p w14:paraId="427AF06C" w14:textId="69141DAA" w:rsidR="00C3387D" w:rsidRDefault="00C3387D" w:rsidP="00C3387D">
      <w:r>
        <w:t xml:space="preserve">Iluminação: </w:t>
      </w:r>
      <w:r w:rsidR="00FF7770">
        <w:t xml:space="preserve">300 lux IRC 85 </w:t>
      </w:r>
      <w:r w:rsidR="003B7F61" w:rsidRPr="003B7F61">
        <w:t>(Portaria 138-I/2021 – Tabela 26)</w:t>
      </w:r>
    </w:p>
    <w:p w14:paraId="4997205A" w14:textId="05709965" w:rsidR="00C3387D" w:rsidRDefault="00FF7770" w:rsidP="00C3387D">
      <w:r w:rsidRPr="00CB0718">
        <w:t>Nota: Alimentação total pela rede socorrida</w:t>
      </w:r>
    </w:p>
    <w:p w14:paraId="33924C36" w14:textId="1D3D1D14" w:rsidR="00C3387D" w:rsidRDefault="00C3387D" w:rsidP="00C3387D">
      <w:r>
        <w:t xml:space="preserve">Tomada Socorrida: </w:t>
      </w:r>
      <w:r w:rsidR="003B7F61">
        <w:t>2</w:t>
      </w:r>
      <w:r>
        <w:t xml:space="preserve"> </w:t>
      </w:r>
    </w:p>
    <w:p w14:paraId="0E82776E" w14:textId="6370AFB0" w:rsidR="00C3387D" w:rsidRDefault="00C3387D" w:rsidP="00C3387D">
      <w:r>
        <w:t xml:space="preserve">Tomada RJ45: </w:t>
      </w:r>
      <w:r w:rsidR="003B7F61">
        <w:t>1 dupla</w:t>
      </w:r>
    </w:p>
    <w:p w14:paraId="447A539F" w14:textId="77777777" w:rsidR="00F04983" w:rsidRDefault="00F04983" w:rsidP="00F04983">
      <w:r>
        <w:t>Sistema de Controle de Acesso: 1 (com cartão de proximidade ou biometria)</w:t>
      </w:r>
    </w:p>
    <w:p w14:paraId="6D38F646" w14:textId="77777777" w:rsidR="00C569FA" w:rsidRDefault="00C569FA" w:rsidP="00177EFA"/>
    <w:p w14:paraId="05D5FC63" w14:textId="77777777" w:rsidR="00D8371B" w:rsidRDefault="00D8371B" w:rsidP="00CF0B48">
      <w:pPr>
        <w:pStyle w:val="Ttulo2"/>
        <w:numPr>
          <w:ilvl w:val="0"/>
          <w:numId w:val="19"/>
        </w:numPr>
      </w:pPr>
      <w:bookmarkStart w:id="81" w:name="_Toc184561185"/>
      <w:r>
        <w:t>LOCAL DE MANUTENÇÃO E EQUIPAMENTOS</w:t>
      </w:r>
      <w:bookmarkEnd w:id="81"/>
    </w:p>
    <w:p w14:paraId="0F57CA48" w14:textId="04BAB3F4" w:rsidR="000630B8" w:rsidRDefault="000630B8" w:rsidP="00CF0B48">
      <w:pPr>
        <w:pStyle w:val="Ttulo3"/>
        <w:numPr>
          <w:ilvl w:val="1"/>
          <w:numId w:val="19"/>
        </w:numPr>
        <w:ind w:left="431" w:hanging="431"/>
      </w:pPr>
      <w:bookmarkStart w:id="82" w:name="_Toc184561186"/>
      <w:r>
        <w:t>Local de Manutenção de Equipamentos</w:t>
      </w:r>
      <w:bookmarkEnd w:id="82"/>
    </w:p>
    <w:p w14:paraId="4C2D7EDE" w14:textId="77777777" w:rsidR="000630B8" w:rsidRDefault="000630B8" w:rsidP="000630B8">
      <w:r>
        <w:t>Iluminação: 300 lux IRC 85</w:t>
      </w:r>
      <w:r w:rsidRPr="0040565D">
        <w:t xml:space="preserve"> (Portaria 138-I/2021 – Tabela 26)</w:t>
      </w:r>
    </w:p>
    <w:p w14:paraId="7FFBC770" w14:textId="77777777" w:rsidR="000630B8" w:rsidRDefault="000630B8" w:rsidP="000630B8">
      <w:r w:rsidRPr="00CB0718">
        <w:t>Nota</w:t>
      </w:r>
      <w:r>
        <w:t>s</w:t>
      </w:r>
      <w:r w:rsidRPr="00CB0718">
        <w:t>:</w:t>
      </w:r>
    </w:p>
    <w:p w14:paraId="75DF9FF4" w14:textId="77777777" w:rsidR="000630B8" w:rsidRDefault="000630B8" w:rsidP="000630B8">
      <w:r>
        <w:t>1. Reforço com iluminação de teto na bancada;</w:t>
      </w:r>
    </w:p>
    <w:p w14:paraId="0868EF5B" w14:textId="1D34DAD7" w:rsidR="000630B8" w:rsidRPr="00CB0718" w:rsidRDefault="000630B8" w:rsidP="000630B8">
      <w:r>
        <w:t>2.</w:t>
      </w:r>
      <w:r w:rsidRPr="00CB0718">
        <w:t xml:space="preserve"> Alimentação total </w:t>
      </w:r>
      <w:r>
        <w:t xml:space="preserve">ou parcial </w:t>
      </w:r>
      <w:r w:rsidRPr="00CB0718">
        <w:t>pela rede socorrida</w:t>
      </w:r>
    </w:p>
    <w:p w14:paraId="497DA13B" w14:textId="5E96D0AE" w:rsidR="00C3387D" w:rsidRDefault="00C3387D" w:rsidP="00C3387D">
      <w:r>
        <w:t xml:space="preserve">Tomada Normal: </w:t>
      </w:r>
      <w:r w:rsidR="00E5791B">
        <w:t>1 (limpeza na entrada) + 2 (distribuídas em duas paredes)</w:t>
      </w:r>
    </w:p>
    <w:p w14:paraId="739F30D1" w14:textId="41E9EE1D" w:rsidR="00C3387D" w:rsidRDefault="00C3387D" w:rsidP="00C3387D">
      <w:r>
        <w:t xml:space="preserve">Tomada Socorrida: </w:t>
      </w:r>
      <w:r w:rsidR="00E5791B">
        <w:t>4 / bancada + 2 (3F</w:t>
      </w:r>
      <w:r w:rsidR="00B719CA">
        <w:t>+N+T 16A tipo CEE em parede)</w:t>
      </w:r>
    </w:p>
    <w:p w14:paraId="2C8DA01E" w14:textId="748BD520" w:rsidR="00C3387D" w:rsidRDefault="00C3387D" w:rsidP="00C3387D">
      <w:r>
        <w:t xml:space="preserve">Tomada Ininterrupta: </w:t>
      </w:r>
      <w:r w:rsidR="00E5791B">
        <w:t>1 / bancada</w:t>
      </w:r>
    </w:p>
    <w:p w14:paraId="504479DC" w14:textId="5F9A7DE6" w:rsidR="00C3387D" w:rsidRDefault="00C3387D" w:rsidP="00C3387D">
      <w:r>
        <w:t xml:space="preserve">Tomada RJ45: </w:t>
      </w:r>
      <w:r w:rsidR="00B719CA">
        <w:t>2 duplas / bancada</w:t>
      </w:r>
    </w:p>
    <w:p w14:paraId="18F31681" w14:textId="77777777" w:rsidR="00D8371B" w:rsidRDefault="00D8371B" w:rsidP="00C3387D"/>
    <w:p w14:paraId="3DC80972" w14:textId="77777777" w:rsidR="00D8371B" w:rsidRDefault="00D8371B" w:rsidP="00CF0B48">
      <w:pPr>
        <w:pStyle w:val="Ttulo2"/>
        <w:numPr>
          <w:ilvl w:val="0"/>
          <w:numId w:val="19"/>
        </w:numPr>
      </w:pPr>
      <w:bookmarkStart w:id="83" w:name="_Toc184561187"/>
      <w:r>
        <w:t>COPA</w:t>
      </w:r>
      <w:bookmarkEnd w:id="83"/>
    </w:p>
    <w:p w14:paraId="20014207" w14:textId="4BFB2A23" w:rsidR="000630B8" w:rsidRDefault="000630B8" w:rsidP="00CF0B48">
      <w:pPr>
        <w:pStyle w:val="Ttulo3"/>
        <w:numPr>
          <w:ilvl w:val="1"/>
          <w:numId w:val="19"/>
        </w:numPr>
        <w:ind w:left="431" w:hanging="431"/>
      </w:pPr>
      <w:bookmarkStart w:id="84" w:name="_Toc184561188"/>
      <w:r>
        <w:t>Copa</w:t>
      </w:r>
      <w:bookmarkEnd w:id="84"/>
    </w:p>
    <w:p w14:paraId="4B7B31EF" w14:textId="77777777" w:rsidR="00D8371B" w:rsidRDefault="00D8371B" w:rsidP="00D8371B">
      <w:r>
        <w:t>Iluminação: 300 lux IRC 85</w:t>
      </w:r>
      <w:r w:rsidRPr="0040565D">
        <w:t xml:space="preserve"> (Portaria 138-I/2021 – Tabela 26)</w:t>
      </w:r>
    </w:p>
    <w:p w14:paraId="503788D2" w14:textId="77777777" w:rsidR="00D8371B" w:rsidRPr="00CB0718" w:rsidRDefault="00D8371B" w:rsidP="00D8371B">
      <w:r w:rsidRPr="00CB0718">
        <w:t xml:space="preserve">Nota: Alimentação total </w:t>
      </w:r>
      <w:r>
        <w:t xml:space="preserve">ou parcial </w:t>
      </w:r>
      <w:r w:rsidRPr="00CB0718">
        <w:t>pela rede socorrida</w:t>
      </w:r>
    </w:p>
    <w:p w14:paraId="7D88C8D0" w14:textId="77777777" w:rsidR="00D8371B" w:rsidRDefault="00D8371B" w:rsidP="00D8371B">
      <w:r>
        <w:t>Tomada Normal: 2 (junto à bancada) + Equipamento(s) de comida</w:t>
      </w:r>
    </w:p>
    <w:p w14:paraId="038CBC51" w14:textId="77777777" w:rsidR="00D8371B" w:rsidRDefault="00D8371B" w:rsidP="00D8371B">
      <w:r>
        <w:t>Tomada Socorrida: 2 (junto à bancada) + Frigorifico(s)</w:t>
      </w:r>
    </w:p>
    <w:p w14:paraId="49212081" w14:textId="77777777" w:rsidR="00D8371B" w:rsidRDefault="00D8371B" w:rsidP="00D8371B">
      <w:r>
        <w:t>Tomada RJ45: 1 dupla</w:t>
      </w:r>
    </w:p>
    <w:p w14:paraId="16E8CDBB" w14:textId="77777777" w:rsidR="00D8371B" w:rsidRDefault="00D8371B" w:rsidP="00D8371B">
      <w:r>
        <w:t>Relógio: 1 com indicação de segundos e cronógrafo</w:t>
      </w:r>
    </w:p>
    <w:p w14:paraId="7C2942BE" w14:textId="77777777" w:rsidR="00D8371B" w:rsidRDefault="00D8371B" w:rsidP="00D8371B">
      <w:r>
        <w:t>Sistema de Controle de Acesso: 1 (com cartão de proximidade ou biometria)</w:t>
      </w:r>
    </w:p>
    <w:p w14:paraId="23712A5F" w14:textId="77777777" w:rsidR="00C569FA" w:rsidRDefault="00C569FA" w:rsidP="00177EFA"/>
    <w:p w14:paraId="2A8ADA7D" w14:textId="7950F74F" w:rsidR="00C569FA" w:rsidRDefault="00C569FA" w:rsidP="00CF0B48">
      <w:pPr>
        <w:pStyle w:val="Ttulo2"/>
        <w:numPr>
          <w:ilvl w:val="0"/>
          <w:numId w:val="19"/>
        </w:numPr>
      </w:pPr>
      <w:bookmarkStart w:id="85" w:name="_Toc184561189"/>
      <w:r>
        <w:lastRenderedPageBreak/>
        <w:t>ARRUMOS INDIFERENCIADOS, SUJOS</w:t>
      </w:r>
      <w:bookmarkEnd w:id="85"/>
    </w:p>
    <w:p w14:paraId="70F1F32A" w14:textId="2D4C5D3D" w:rsidR="00C569FA" w:rsidRDefault="00C569FA" w:rsidP="00CF0B48">
      <w:pPr>
        <w:pStyle w:val="Ttulo3"/>
        <w:numPr>
          <w:ilvl w:val="1"/>
          <w:numId w:val="19"/>
        </w:numPr>
        <w:ind w:left="431" w:hanging="431"/>
      </w:pPr>
      <w:bookmarkStart w:id="86" w:name="_Toc184561190"/>
      <w:r>
        <w:t>Arrumos Indiferenciados, Sujos</w:t>
      </w:r>
      <w:bookmarkEnd w:id="86"/>
    </w:p>
    <w:p w14:paraId="7FB942A8" w14:textId="1CC72651" w:rsidR="00C3387D" w:rsidRDefault="00C3387D" w:rsidP="00C3387D">
      <w:r>
        <w:t xml:space="preserve">Iluminação: </w:t>
      </w:r>
      <w:r w:rsidR="00DE6B2A">
        <w:t>200 a 250 lux IRC não indicado</w:t>
      </w:r>
    </w:p>
    <w:p w14:paraId="20DEEFFE" w14:textId="4F0E3314" w:rsidR="00DE6B2A" w:rsidRPr="00CB0718" w:rsidRDefault="00DE6B2A" w:rsidP="00DE6B2A">
      <w:r w:rsidRPr="00CB0718">
        <w:t>Nota: Alimentação total</w:t>
      </w:r>
      <w:r>
        <w:t xml:space="preserve"> </w:t>
      </w:r>
      <w:r w:rsidRPr="00CB0718">
        <w:t xml:space="preserve">pela rede </w:t>
      </w:r>
      <w:r>
        <w:t>normal</w:t>
      </w:r>
    </w:p>
    <w:p w14:paraId="091FEAE7" w14:textId="77777777" w:rsidR="00C569FA" w:rsidRDefault="00C569FA" w:rsidP="00177EFA"/>
    <w:p w14:paraId="5003A84C" w14:textId="2EE01E18" w:rsidR="00C569FA" w:rsidRDefault="00C569FA" w:rsidP="00CF0B48">
      <w:pPr>
        <w:pStyle w:val="Ttulo2"/>
        <w:numPr>
          <w:ilvl w:val="0"/>
          <w:numId w:val="19"/>
        </w:numPr>
      </w:pPr>
      <w:bookmarkStart w:id="87" w:name="_Toc184561191"/>
      <w:r>
        <w:t>ARRUMOS DIFERENCIADOS, AMARZÉM DE MATERIAL CLÍNICO</w:t>
      </w:r>
      <w:bookmarkEnd w:id="87"/>
    </w:p>
    <w:p w14:paraId="02488FA0" w14:textId="10EC94CA" w:rsidR="00C569FA" w:rsidRDefault="00C569FA" w:rsidP="00CF0B48">
      <w:pPr>
        <w:pStyle w:val="Ttulo3"/>
        <w:numPr>
          <w:ilvl w:val="1"/>
          <w:numId w:val="19"/>
        </w:numPr>
        <w:ind w:left="431" w:hanging="431"/>
      </w:pPr>
      <w:bookmarkStart w:id="88" w:name="_Toc184561192"/>
      <w:r>
        <w:t>Arrumos Diferenciados, Armazém de Material Clínico</w:t>
      </w:r>
      <w:bookmarkEnd w:id="88"/>
    </w:p>
    <w:p w14:paraId="15944B7B" w14:textId="522704BB" w:rsidR="00C3387D" w:rsidRDefault="00C3387D" w:rsidP="00C3387D">
      <w:r>
        <w:t xml:space="preserve">Iluminação: </w:t>
      </w:r>
      <w:r w:rsidR="00CC5E51">
        <w:t>250 a 300 lux IRC 85</w:t>
      </w:r>
      <w:r w:rsidR="00CC5E51" w:rsidRPr="00CC5E51">
        <w:t xml:space="preserve"> (Portaria 138-I/2021 – Tabela 26)</w:t>
      </w:r>
    </w:p>
    <w:p w14:paraId="116010B4" w14:textId="580B96D9" w:rsidR="00CC5E51" w:rsidRPr="00CB0718" w:rsidRDefault="00CC5E51" w:rsidP="00CC5E51">
      <w:r w:rsidRPr="00CB0718">
        <w:t xml:space="preserve">Nota: Alimentação total pela rede </w:t>
      </w:r>
      <w:r>
        <w:t>normal</w:t>
      </w:r>
    </w:p>
    <w:p w14:paraId="74DD8357" w14:textId="3DED4F5A" w:rsidR="00C3387D" w:rsidRDefault="00C3387D" w:rsidP="00C3387D">
      <w:r>
        <w:t xml:space="preserve">Tomada Normal: </w:t>
      </w:r>
      <w:r w:rsidR="00CC5E51">
        <w:t>2</w:t>
      </w:r>
    </w:p>
    <w:p w14:paraId="4B317019" w14:textId="77777777" w:rsidR="00CC5E51" w:rsidRDefault="00CC5E51" w:rsidP="00CC5E51">
      <w:r>
        <w:t>Sistema de Controle de Acesso: 1 (com cartão de proximidade ou biometria)</w:t>
      </w:r>
    </w:p>
    <w:p w14:paraId="399855DA" w14:textId="77777777" w:rsidR="00C569FA" w:rsidRDefault="00C569FA" w:rsidP="00177EFA"/>
    <w:p w14:paraId="57DC2B7E" w14:textId="5AB09457" w:rsidR="00C569FA" w:rsidRDefault="00C3387D" w:rsidP="00CF0B48">
      <w:pPr>
        <w:pStyle w:val="Ttulo2"/>
        <w:numPr>
          <w:ilvl w:val="0"/>
          <w:numId w:val="19"/>
        </w:numPr>
      </w:pPr>
      <w:bookmarkStart w:id="89" w:name="_Toc184561193"/>
      <w:r>
        <w:t>CIRCULAÇÕES</w:t>
      </w:r>
      <w:bookmarkEnd w:id="89"/>
    </w:p>
    <w:p w14:paraId="48E054EE" w14:textId="13BFA16F" w:rsidR="00C3387D" w:rsidRDefault="00C3387D" w:rsidP="00CF0B48">
      <w:pPr>
        <w:pStyle w:val="Ttulo3"/>
        <w:numPr>
          <w:ilvl w:val="1"/>
          <w:numId w:val="19"/>
        </w:numPr>
        <w:ind w:left="431" w:hanging="431"/>
      </w:pPr>
      <w:bookmarkStart w:id="90" w:name="_Toc184561194"/>
      <w:r>
        <w:t>Circulações</w:t>
      </w:r>
      <w:bookmarkEnd w:id="90"/>
    </w:p>
    <w:p w14:paraId="5CA5A322" w14:textId="37DF0E2A" w:rsidR="00C3387D" w:rsidRDefault="00C3387D" w:rsidP="00C3387D">
      <w:r>
        <w:t xml:space="preserve">Iluminação: </w:t>
      </w:r>
      <w:r w:rsidR="00064891">
        <w:t>200 a 250 lux IRC 85</w:t>
      </w:r>
      <w:r w:rsidR="00064891" w:rsidRPr="00064891">
        <w:t xml:space="preserve"> (Portaria 138-I/2021 – Tabela 26)</w:t>
      </w:r>
    </w:p>
    <w:p w14:paraId="3FFD020F" w14:textId="5236C0B3" w:rsidR="00C3387D" w:rsidRDefault="00064891" w:rsidP="00C3387D">
      <w:r w:rsidRPr="00CB0718">
        <w:t xml:space="preserve">Nota: Alimentação total </w:t>
      </w:r>
      <w:r>
        <w:t xml:space="preserve">ou parcial </w:t>
      </w:r>
      <w:r w:rsidRPr="00CB0718">
        <w:t>pela rede socorrida</w:t>
      </w:r>
    </w:p>
    <w:p w14:paraId="6844C6D9" w14:textId="7DBF76D1" w:rsidR="00C3387D" w:rsidRDefault="00C3387D" w:rsidP="00C3387D">
      <w:r>
        <w:t xml:space="preserve">Tomada Socorrida: </w:t>
      </w:r>
      <w:r w:rsidR="00064891">
        <w:t>1 (a cada 6 m linear)</w:t>
      </w:r>
    </w:p>
    <w:p w14:paraId="318D6506" w14:textId="77777777" w:rsidR="00C3387D" w:rsidRDefault="00C3387D" w:rsidP="00C3387D">
      <w:r>
        <w:t xml:space="preserve">Tomada Ininterrupta: </w:t>
      </w:r>
    </w:p>
    <w:p w14:paraId="32171386" w14:textId="77777777" w:rsidR="00C3387D" w:rsidRDefault="00C3387D" w:rsidP="00C3387D">
      <w:r>
        <w:t>Relógio: 1 com indicação de segundos e cronógrafo</w:t>
      </w:r>
    </w:p>
    <w:p w14:paraId="4B25FF38" w14:textId="6F1062AD" w:rsidR="002A49CE" w:rsidRDefault="002A49CE">
      <w:pPr>
        <w:spacing w:after="160" w:line="278" w:lineRule="auto"/>
      </w:pPr>
      <w:r>
        <w:br w:type="page"/>
      </w:r>
    </w:p>
    <w:p w14:paraId="27E00355" w14:textId="640CF3C8" w:rsidR="002A49CE" w:rsidRDefault="002A49CE" w:rsidP="00CF0B48">
      <w:pPr>
        <w:pStyle w:val="Ttulo1"/>
        <w:numPr>
          <w:ilvl w:val="0"/>
          <w:numId w:val="18"/>
        </w:numPr>
        <w:ind w:left="357" w:hanging="357"/>
      </w:pPr>
      <w:bookmarkStart w:id="91" w:name="_Toc184561195"/>
      <w:r>
        <w:lastRenderedPageBreak/>
        <w:t xml:space="preserve">HOSPITAIS </w:t>
      </w:r>
      <w:r w:rsidR="00A34611">
        <w:t xml:space="preserve">DE </w:t>
      </w:r>
      <w:r>
        <w:t>DIA</w:t>
      </w:r>
      <w:bookmarkEnd w:id="91"/>
    </w:p>
    <w:p w14:paraId="630FBAB1" w14:textId="0ADE4012" w:rsidR="00BA4C18" w:rsidRPr="00BA4C18" w:rsidRDefault="0047100F" w:rsidP="0047100F">
      <w:pPr>
        <w:pStyle w:val="Ttulo2"/>
        <w:numPr>
          <w:ilvl w:val="0"/>
          <w:numId w:val="20"/>
        </w:numPr>
      </w:pPr>
      <w:bookmarkStart w:id="92" w:name="_Toc184561196"/>
      <w:r>
        <w:t xml:space="preserve">COMPARTIMENTOS DA </w:t>
      </w:r>
      <w:r w:rsidR="001D10FF">
        <w:t>Á</w:t>
      </w:r>
      <w:r>
        <w:t>REA DE TRATAMENTOS</w:t>
      </w:r>
      <w:bookmarkEnd w:id="92"/>
    </w:p>
    <w:p w14:paraId="57ECA58D" w14:textId="2B629C45" w:rsidR="002A49CE" w:rsidRDefault="0047100F" w:rsidP="00F556A4">
      <w:pPr>
        <w:pStyle w:val="Ttulo3"/>
        <w:numPr>
          <w:ilvl w:val="1"/>
          <w:numId w:val="23"/>
        </w:numPr>
        <w:ind w:left="431" w:hanging="431"/>
      </w:pPr>
      <w:bookmarkStart w:id="93" w:name="_Toc184561197"/>
      <w:r>
        <w:t>Receção / Secretaria</w:t>
      </w:r>
      <w:bookmarkEnd w:id="93"/>
    </w:p>
    <w:p w14:paraId="2C97EB9D" w14:textId="77777777" w:rsidR="002A49CE" w:rsidRDefault="002A49CE" w:rsidP="002A49CE">
      <w:pPr>
        <w:spacing w:after="160" w:line="278" w:lineRule="auto"/>
      </w:pPr>
      <w:r>
        <w:t>Iluminação: 500 lux</w:t>
      </w:r>
    </w:p>
    <w:p w14:paraId="5B36B442" w14:textId="77777777" w:rsidR="002A49CE" w:rsidRPr="00CB0718" w:rsidRDefault="002A49CE" w:rsidP="002A49CE">
      <w:pPr>
        <w:spacing w:after="160" w:line="278" w:lineRule="auto"/>
      </w:pPr>
      <w:r w:rsidRPr="00CB0718">
        <w:t>Nota: Alimentação total ou parcial pela rede socorrida</w:t>
      </w:r>
    </w:p>
    <w:p w14:paraId="411868A2" w14:textId="46BFDF5E" w:rsidR="00E65E74" w:rsidRDefault="002A49CE" w:rsidP="002A49CE">
      <w:r>
        <w:t>Tomada Normal:</w:t>
      </w:r>
      <w:r w:rsidR="00E65E74">
        <w:t xml:space="preserve"> </w:t>
      </w:r>
      <w:r w:rsidR="00DD64BE">
        <w:t>2 + 1 (limpeza)</w:t>
      </w:r>
    </w:p>
    <w:p w14:paraId="182657DA" w14:textId="2D7BE957" w:rsidR="002A49CE" w:rsidRDefault="002A49CE" w:rsidP="002A49CE">
      <w:r>
        <w:t>Tomada Socorrida:</w:t>
      </w:r>
      <w:r w:rsidR="00E65E74">
        <w:t xml:space="preserve"> </w:t>
      </w:r>
      <w:r w:rsidR="00DD64BE">
        <w:t>2 / posto</w:t>
      </w:r>
    </w:p>
    <w:p w14:paraId="12050D61" w14:textId="49E8E533" w:rsidR="002A49CE" w:rsidRDefault="002A49CE" w:rsidP="002A49CE">
      <w:r>
        <w:t>Tomada Ininterrupta</w:t>
      </w:r>
      <w:r w:rsidR="00E65E74">
        <w:t xml:space="preserve">: </w:t>
      </w:r>
      <w:r w:rsidR="00DD64BE">
        <w:t>1 / posto + 1 (impressora) + 1 (sistema de atendimento)</w:t>
      </w:r>
    </w:p>
    <w:p w14:paraId="66DF0B24" w14:textId="37707782" w:rsidR="002A49CE" w:rsidRDefault="002A49CE" w:rsidP="002A49CE">
      <w:r>
        <w:t>Tomada RJ45:</w:t>
      </w:r>
      <w:r w:rsidR="00E65E74">
        <w:t xml:space="preserve"> </w:t>
      </w:r>
      <w:r w:rsidR="00DD64BE">
        <w:t>1 / posto + 3 (impressora, fax e sistema de atendimento)</w:t>
      </w:r>
      <w:r w:rsidR="008904F5">
        <w:t xml:space="preserve"> + 1 sistema de intercomunicação (ou videoporteiro)</w:t>
      </w:r>
    </w:p>
    <w:p w14:paraId="181E3BE7" w14:textId="65F09ABC" w:rsidR="003703FC" w:rsidRDefault="006025E3" w:rsidP="003703FC">
      <w:r>
        <w:t>Sistema de som com comando de volume e seletor de canais</w:t>
      </w:r>
      <w:r w:rsidR="003703FC">
        <w:t>: 1</w:t>
      </w:r>
      <w:r w:rsidR="003D5C1C">
        <w:t xml:space="preserve"> (possibilidade de difusão de mensagens)</w:t>
      </w:r>
    </w:p>
    <w:p w14:paraId="374D3E01" w14:textId="4C5292B1" w:rsidR="008904F5" w:rsidRDefault="008904F5" w:rsidP="008904F5">
      <w:r>
        <w:t>Relógio: 1 com calendário digital e luminoso</w:t>
      </w:r>
    </w:p>
    <w:p w14:paraId="1A301260" w14:textId="77777777" w:rsidR="008904F5" w:rsidRDefault="008904F5" w:rsidP="002A49CE"/>
    <w:p w14:paraId="68B3BF90" w14:textId="5D850E76" w:rsidR="00F3345E" w:rsidRDefault="0047100F" w:rsidP="00F556A4">
      <w:pPr>
        <w:pStyle w:val="Ttulo3"/>
        <w:numPr>
          <w:ilvl w:val="1"/>
          <w:numId w:val="23"/>
        </w:numPr>
        <w:ind w:left="431" w:hanging="431"/>
      </w:pPr>
      <w:bookmarkStart w:id="94" w:name="_Toc184561198"/>
      <w:r>
        <w:t>Espera</w:t>
      </w:r>
      <w:bookmarkEnd w:id="94"/>
    </w:p>
    <w:p w14:paraId="160C4E92" w14:textId="3F73E0FE" w:rsidR="00F3345E" w:rsidRDefault="00F3345E" w:rsidP="00F3345E">
      <w:pPr>
        <w:spacing w:after="160" w:line="278" w:lineRule="auto"/>
      </w:pPr>
      <w:r>
        <w:t>Iluminação: 200 a 500 lux</w:t>
      </w:r>
    </w:p>
    <w:p w14:paraId="712EFEF8" w14:textId="77777777" w:rsidR="00F3345E" w:rsidRPr="00CB0718" w:rsidRDefault="00F3345E" w:rsidP="00F3345E">
      <w:pPr>
        <w:spacing w:after="160" w:line="278" w:lineRule="auto"/>
      </w:pPr>
      <w:r w:rsidRPr="00CB0718">
        <w:t>Nota: Alimentação total ou parcial pela rede socorrida</w:t>
      </w:r>
    </w:p>
    <w:p w14:paraId="32F85852" w14:textId="265C6769" w:rsidR="00F3345E" w:rsidRDefault="00F3345E" w:rsidP="00F3345E">
      <w:r>
        <w:t xml:space="preserve">Tomada Normal: 3 + 1 </w:t>
      </w:r>
      <w:r w:rsidR="0074454F">
        <w:t>(</w:t>
      </w:r>
      <w:r>
        <w:t>TV</w:t>
      </w:r>
      <w:r w:rsidR="0074454F">
        <w:t>)</w:t>
      </w:r>
    </w:p>
    <w:p w14:paraId="7C610EBD" w14:textId="5B8B3C79" w:rsidR="00F3345E" w:rsidRDefault="00F3345E" w:rsidP="00F3345E">
      <w:r>
        <w:t>Tomada Socorrida: 2</w:t>
      </w:r>
    </w:p>
    <w:p w14:paraId="327F5768" w14:textId="0A7A9445" w:rsidR="00F3345E" w:rsidRDefault="00F3345E" w:rsidP="00F3345E">
      <w:r>
        <w:t>Tomada Ininterrupta: 1 (sistema de atendimento)</w:t>
      </w:r>
    </w:p>
    <w:p w14:paraId="5A48F63D" w14:textId="5F2E590A" w:rsidR="00F3345E" w:rsidRDefault="00F3345E" w:rsidP="00F3345E">
      <w:r>
        <w:t xml:space="preserve">Tomada RJ45: </w:t>
      </w:r>
      <w:r w:rsidR="00012525">
        <w:t xml:space="preserve">1 (sistema de atendimento) + 1 </w:t>
      </w:r>
      <w:r w:rsidR="0074454F">
        <w:t>(</w:t>
      </w:r>
      <w:r w:rsidR="00012525">
        <w:t>TV</w:t>
      </w:r>
      <w:r w:rsidR="0074454F">
        <w:t>)</w:t>
      </w:r>
    </w:p>
    <w:p w14:paraId="04D068FA" w14:textId="0A1CD7F1" w:rsidR="00012525" w:rsidRDefault="00012525" w:rsidP="00F3345E">
      <w:r>
        <w:t xml:space="preserve">Sistema de som: </w:t>
      </w:r>
      <w:r w:rsidR="00DE3CFA">
        <w:t>1 (</w:t>
      </w:r>
      <w:r w:rsidR="00065879">
        <w:t xml:space="preserve">ambiente com </w:t>
      </w:r>
      <w:r w:rsidR="00DE3CFA">
        <w:t>controle da receção)</w:t>
      </w:r>
    </w:p>
    <w:p w14:paraId="1F636514" w14:textId="33929E24" w:rsidR="00012525" w:rsidRDefault="00012525" w:rsidP="00F3345E">
      <w:r>
        <w:t>Rede interna de TV: 1 interligada ao Bastidor</w:t>
      </w:r>
    </w:p>
    <w:p w14:paraId="66F8C06E" w14:textId="6AA4E2F6" w:rsidR="00E65E74" w:rsidRDefault="00F3345E" w:rsidP="00DE3CFA">
      <w:r>
        <w:t>Relógio: 1</w:t>
      </w:r>
    </w:p>
    <w:p w14:paraId="103DB71A" w14:textId="77777777" w:rsidR="00E65E74" w:rsidRDefault="00E65E74">
      <w:pPr>
        <w:spacing w:after="160" w:line="278" w:lineRule="auto"/>
      </w:pPr>
    </w:p>
    <w:p w14:paraId="524702A3" w14:textId="64904964" w:rsidR="00DD64BE" w:rsidRDefault="0047100F" w:rsidP="00F556A4">
      <w:pPr>
        <w:pStyle w:val="Ttulo3"/>
        <w:numPr>
          <w:ilvl w:val="1"/>
          <w:numId w:val="23"/>
        </w:numPr>
        <w:ind w:left="431" w:hanging="431"/>
      </w:pPr>
      <w:bookmarkStart w:id="95" w:name="_Toc184561199"/>
      <w:r>
        <w:t xml:space="preserve">Vestiários </w:t>
      </w:r>
      <w:r w:rsidR="00065879">
        <w:t>d</w:t>
      </w:r>
      <w:r>
        <w:t>e Utentes</w:t>
      </w:r>
      <w:bookmarkEnd w:id="95"/>
    </w:p>
    <w:p w14:paraId="65BA2241" w14:textId="49A1C677" w:rsidR="00B91C88" w:rsidRDefault="00B91C88" w:rsidP="00B91C88">
      <w:pPr>
        <w:spacing w:after="160" w:line="278" w:lineRule="auto"/>
      </w:pPr>
      <w:r>
        <w:t>Iluminação: 200 lux</w:t>
      </w:r>
    </w:p>
    <w:p w14:paraId="2ABD707E" w14:textId="77777777" w:rsidR="00B91C88" w:rsidRDefault="00B91C88" w:rsidP="00B91C88">
      <w:pPr>
        <w:spacing w:after="160" w:line="278" w:lineRule="auto"/>
      </w:pPr>
      <w:r w:rsidRPr="00CB0718">
        <w:t>Nota</w:t>
      </w:r>
      <w:r>
        <w:t>s</w:t>
      </w:r>
      <w:r w:rsidRPr="00CB0718">
        <w:t>:</w:t>
      </w:r>
    </w:p>
    <w:p w14:paraId="30C10B14" w14:textId="46CA4DDF" w:rsidR="00B91C88" w:rsidRDefault="00B91C88" w:rsidP="00B91C88">
      <w:pPr>
        <w:spacing w:after="160" w:line="278" w:lineRule="auto"/>
      </w:pPr>
      <w:r>
        <w:t xml:space="preserve">1. </w:t>
      </w:r>
      <w:r w:rsidRPr="00CB0718">
        <w:t>Alimentação total ou parcial pela rede socorrida</w:t>
      </w:r>
      <w:r>
        <w:t>;</w:t>
      </w:r>
    </w:p>
    <w:p w14:paraId="39202442" w14:textId="372B75D2" w:rsidR="00B91C88" w:rsidRPr="00CB0718" w:rsidRDefault="00B91C88" w:rsidP="00B91C88">
      <w:pPr>
        <w:spacing w:after="160" w:line="278" w:lineRule="auto"/>
      </w:pPr>
      <w:r>
        <w:t>2. Iluminação sobre os espelhos.</w:t>
      </w:r>
    </w:p>
    <w:p w14:paraId="6123B849" w14:textId="55D13A70" w:rsidR="00B91C88" w:rsidRDefault="00B91C88" w:rsidP="00B91C88">
      <w:r>
        <w:t xml:space="preserve">Tomada Normal: 1 / vestiário (com tampa) </w:t>
      </w:r>
    </w:p>
    <w:p w14:paraId="4E6C6206" w14:textId="2B800FE0" w:rsidR="00B91C88" w:rsidRDefault="00B91C88" w:rsidP="00B91C88">
      <w:r>
        <w:lastRenderedPageBreak/>
        <w:t>Sistema de Chamada de enfermeira: 1</w:t>
      </w:r>
    </w:p>
    <w:p w14:paraId="69087949" w14:textId="0ACFDF7A" w:rsidR="00B91C88" w:rsidRDefault="00B91C88" w:rsidP="00B91C88">
      <w:r>
        <w:t xml:space="preserve">Sistema de som: </w:t>
      </w:r>
      <w:r w:rsidR="00773E50">
        <w:t>1</w:t>
      </w:r>
      <w:r w:rsidR="00065879">
        <w:t xml:space="preserve"> /  vestiário</w:t>
      </w:r>
      <w:r w:rsidR="00773E50">
        <w:t xml:space="preserve"> (</w:t>
      </w:r>
      <w:r w:rsidR="00065879">
        <w:t xml:space="preserve">ambiente com </w:t>
      </w:r>
      <w:r w:rsidR="00773E50">
        <w:t>controle no posto de enfermagem)</w:t>
      </w:r>
    </w:p>
    <w:p w14:paraId="03CBAE5B" w14:textId="77777777" w:rsidR="00DD64BE" w:rsidRDefault="00DD64BE">
      <w:pPr>
        <w:spacing w:after="160" w:line="278" w:lineRule="auto"/>
      </w:pPr>
    </w:p>
    <w:p w14:paraId="5400D3B4" w14:textId="1AB63083" w:rsidR="002A1A69" w:rsidRDefault="0047100F" w:rsidP="00F556A4">
      <w:pPr>
        <w:pStyle w:val="Ttulo3"/>
        <w:numPr>
          <w:ilvl w:val="1"/>
          <w:numId w:val="23"/>
        </w:numPr>
        <w:ind w:left="431" w:hanging="431"/>
      </w:pPr>
      <w:bookmarkStart w:id="96" w:name="_Toc184561200"/>
      <w:r>
        <w:t>Gabinete de Consulta</w:t>
      </w:r>
      <w:bookmarkEnd w:id="96"/>
    </w:p>
    <w:p w14:paraId="4AFC93CA" w14:textId="7CA652FC" w:rsidR="002A1A69" w:rsidRDefault="002A1A69" w:rsidP="002A1A69">
      <w:pPr>
        <w:spacing w:after="160" w:line="278" w:lineRule="auto"/>
      </w:pPr>
      <w:r>
        <w:t>Iluminação: 500 lux</w:t>
      </w:r>
    </w:p>
    <w:p w14:paraId="56BE96DB" w14:textId="77777777" w:rsidR="002A1A69" w:rsidRPr="00CB0718" w:rsidRDefault="002A1A69" w:rsidP="002A1A69">
      <w:pPr>
        <w:spacing w:after="160" w:line="278" w:lineRule="auto"/>
      </w:pPr>
      <w:r w:rsidRPr="00CB0718">
        <w:t>Nota: Alimentação total ou parcial pela rede socorrida</w:t>
      </w:r>
    </w:p>
    <w:p w14:paraId="68AE44AB" w14:textId="3B42853D" w:rsidR="002A1A69" w:rsidRDefault="002A1A69" w:rsidP="002A1A69">
      <w:r>
        <w:t>Tomada Normal: 1 (</w:t>
      </w:r>
      <w:r w:rsidR="000C4472">
        <w:t>parede) + 1 (limpeza na entrada)</w:t>
      </w:r>
    </w:p>
    <w:p w14:paraId="008D50A8" w14:textId="759DD7B5" w:rsidR="002A1A69" w:rsidRDefault="002A1A69" w:rsidP="002A1A69">
      <w:r>
        <w:t>Tomada Socorrida: 2 /  secretária + 2 / marquesa</w:t>
      </w:r>
    </w:p>
    <w:p w14:paraId="485BEC29" w14:textId="42F9859E" w:rsidR="002A1A69" w:rsidRDefault="002A1A69" w:rsidP="002A1A69">
      <w:r>
        <w:t>Tomada Ininterrupta: 1 / secretária</w:t>
      </w:r>
    </w:p>
    <w:p w14:paraId="097FC467" w14:textId="04DC2DCE" w:rsidR="002A1A69" w:rsidRDefault="002A1A69" w:rsidP="002A1A69">
      <w:r>
        <w:t xml:space="preserve">Tomada RJ45: </w:t>
      </w:r>
      <w:r w:rsidR="000C4472">
        <w:t>1 / secretária</w:t>
      </w:r>
    </w:p>
    <w:p w14:paraId="0B873689" w14:textId="77777777" w:rsidR="00DD64BE" w:rsidRDefault="00DD64BE">
      <w:pPr>
        <w:spacing w:after="160" w:line="278" w:lineRule="auto"/>
      </w:pPr>
    </w:p>
    <w:p w14:paraId="424B3FE7" w14:textId="0AE8592E" w:rsidR="00E65E74" w:rsidRDefault="0047100F" w:rsidP="00F556A4">
      <w:pPr>
        <w:pStyle w:val="Ttulo3"/>
        <w:numPr>
          <w:ilvl w:val="1"/>
          <w:numId w:val="23"/>
        </w:numPr>
        <w:ind w:left="431" w:hanging="431"/>
      </w:pPr>
      <w:bookmarkStart w:id="97" w:name="_Toc184561201"/>
      <w:r>
        <w:t>Sala de Tratamentos</w:t>
      </w:r>
      <w:bookmarkEnd w:id="97"/>
    </w:p>
    <w:p w14:paraId="6C6FB5AE" w14:textId="2395D40C" w:rsidR="001173CF" w:rsidRDefault="001173CF" w:rsidP="001173CF">
      <w:pPr>
        <w:spacing w:after="160" w:line="278" w:lineRule="auto"/>
      </w:pPr>
      <w:r>
        <w:t>Iluminação: 600 a 800 lux IRC 90</w:t>
      </w:r>
    </w:p>
    <w:p w14:paraId="1499CC66" w14:textId="77777777" w:rsidR="001173CF" w:rsidRPr="00CB0718" w:rsidRDefault="001173CF" w:rsidP="001173CF">
      <w:pPr>
        <w:spacing w:after="160" w:line="278" w:lineRule="auto"/>
      </w:pPr>
      <w:r w:rsidRPr="00CB0718">
        <w:t>Nota: Alimentação total ou parcial pela rede socorrida</w:t>
      </w:r>
    </w:p>
    <w:p w14:paraId="6B432604" w14:textId="36170C54" w:rsidR="001173CF" w:rsidRDefault="001173CF" w:rsidP="001173CF">
      <w:r>
        <w:t xml:space="preserve">Tomada Normal: </w:t>
      </w:r>
      <w:r w:rsidR="0086452A">
        <w:t>2 / marquesa (calha técnica) + 2 (distribuídas em duas paredes) + 1 (limpeza na entrada)</w:t>
      </w:r>
    </w:p>
    <w:p w14:paraId="0A1653CE" w14:textId="611B074A" w:rsidR="001173CF" w:rsidRDefault="001173CF" w:rsidP="001173CF">
      <w:r>
        <w:t xml:space="preserve">Tomada Socorrida: 2 (posto do técnico) + 2 </w:t>
      </w:r>
      <w:r w:rsidR="0086452A">
        <w:t xml:space="preserve">/ </w:t>
      </w:r>
      <w:r>
        <w:t>marquesa</w:t>
      </w:r>
      <w:r w:rsidR="0086452A">
        <w:t xml:space="preserve"> (calha técnica)</w:t>
      </w:r>
    </w:p>
    <w:p w14:paraId="1599AC21" w14:textId="5EB92C86" w:rsidR="001173CF" w:rsidRDefault="001173CF" w:rsidP="001173CF">
      <w:r>
        <w:t>Tomada Ininterrupta: 1 (posto do técnico)</w:t>
      </w:r>
    </w:p>
    <w:p w14:paraId="436D1A7F" w14:textId="00D9F020" w:rsidR="001173CF" w:rsidRDefault="001173CF" w:rsidP="001173CF">
      <w:r>
        <w:t xml:space="preserve">Tomada RJ45: </w:t>
      </w:r>
      <w:r w:rsidR="0086452A">
        <w:t>1 (posto técnico) + 1 / marquesa (calha técnica)</w:t>
      </w:r>
    </w:p>
    <w:p w14:paraId="4B9E4FEE" w14:textId="00FC0F92" w:rsidR="001173CF" w:rsidRDefault="001173CF" w:rsidP="001173CF">
      <w:r>
        <w:t>Sistema de Chamada de enfermeira:</w:t>
      </w:r>
      <w:r w:rsidR="0086452A">
        <w:t xml:space="preserve"> 1</w:t>
      </w:r>
      <w:r w:rsidR="00065879">
        <w:t xml:space="preserve"> / marquesa</w:t>
      </w:r>
    </w:p>
    <w:p w14:paraId="3ED54489" w14:textId="30E8D95C" w:rsidR="001173CF" w:rsidRDefault="001173CF" w:rsidP="001173CF">
      <w:r>
        <w:t>Relógio: 1 digital e luminoso</w:t>
      </w:r>
    </w:p>
    <w:p w14:paraId="4883E5BA" w14:textId="77777777" w:rsidR="00B91C88" w:rsidRDefault="00B91C88">
      <w:pPr>
        <w:spacing w:after="160" w:line="278" w:lineRule="auto"/>
      </w:pPr>
    </w:p>
    <w:p w14:paraId="119F4D04" w14:textId="570610F8" w:rsidR="00A779AC" w:rsidRDefault="0047100F" w:rsidP="00F556A4">
      <w:pPr>
        <w:pStyle w:val="Ttulo3"/>
        <w:numPr>
          <w:ilvl w:val="1"/>
          <w:numId w:val="23"/>
        </w:numPr>
        <w:ind w:left="431" w:hanging="431"/>
      </w:pPr>
      <w:bookmarkStart w:id="98" w:name="_Toc184561202"/>
      <w:r>
        <w:t>Sala de Utentes</w:t>
      </w:r>
      <w:bookmarkEnd w:id="98"/>
    </w:p>
    <w:p w14:paraId="1948A09E" w14:textId="288E39B9" w:rsidR="00A57D7F" w:rsidRDefault="00A57D7F" w:rsidP="00A57D7F">
      <w:pPr>
        <w:spacing w:after="160" w:line="278" w:lineRule="auto"/>
      </w:pPr>
      <w:r>
        <w:t>Iluminação: 500 lux</w:t>
      </w:r>
    </w:p>
    <w:p w14:paraId="30CBB3CC" w14:textId="77777777" w:rsidR="00A57D7F" w:rsidRDefault="00A57D7F" w:rsidP="00A57D7F">
      <w:pPr>
        <w:spacing w:after="160" w:line="278" w:lineRule="auto"/>
      </w:pPr>
      <w:r w:rsidRPr="00CB0718">
        <w:t>Nota</w:t>
      </w:r>
      <w:r>
        <w:t>s</w:t>
      </w:r>
      <w:r w:rsidRPr="00CB0718">
        <w:t>:</w:t>
      </w:r>
    </w:p>
    <w:p w14:paraId="1246952F" w14:textId="769E8CAA" w:rsidR="00A57D7F" w:rsidRDefault="00A57D7F" w:rsidP="00A57D7F">
      <w:pPr>
        <w:spacing w:after="160" w:line="278" w:lineRule="auto"/>
      </w:pPr>
      <w:r>
        <w:t xml:space="preserve">1. </w:t>
      </w:r>
      <w:r w:rsidRPr="00CB0718">
        <w:t>Alimentação total ou parcial pela rede socorrida</w:t>
      </w:r>
      <w:r>
        <w:t>;</w:t>
      </w:r>
    </w:p>
    <w:p w14:paraId="532482AA" w14:textId="710D8E42" w:rsidR="00A57D7F" w:rsidRPr="00CB0718" w:rsidRDefault="00A57D7F" w:rsidP="00A57D7F">
      <w:pPr>
        <w:spacing w:after="160" w:line="278" w:lineRule="auto"/>
      </w:pPr>
      <w:r>
        <w:t>2. Iluminação na</w:t>
      </w:r>
      <w:r w:rsidR="00C86993">
        <w:t xml:space="preserve"> cabeceira com regulagem de fluxo luminoso.</w:t>
      </w:r>
    </w:p>
    <w:p w14:paraId="38D5F701" w14:textId="6B2C7897" w:rsidR="00A57D7F" w:rsidRDefault="00A57D7F" w:rsidP="00A57D7F">
      <w:r>
        <w:t xml:space="preserve">Tomada Normal: </w:t>
      </w:r>
      <w:r w:rsidR="00C86993">
        <w:t>2 / cama</w:t>
      </w:r>
      <w:r w:rsidR="00871C21">
        <w:t xml:space="preserve"> (calha técnica)</w:t>
      </w:r>
      <w:r w:rsidR="00C86993">
        <w:t xml:space="preserve"> + 3 (distribuídas em duas paredes) + 1 (TV) + 1 (limpeza na entrada)</w:t>
      </w:r>
    </w:p>
    <w:p w14:paraId="0371AD6B" w14:textId="6D3CAF17" w:rsidR="00A57D7F" w:rsidRDefault="00A57D7F" w:rsidP="00A57D7F">
      <w:r>
        <w:t xml:space="preserve">Tomada Socorrida: </w:t>
      </w:r>
      <w:r w:rsidR="00C86993">
        <w:t>2 (posto técnico) + 2 / cama</w:t>
      </w:r>
      <w:r w:rsidR="00AD00BF">
        <w:t xml:space="preserve"> (calha técnica)</w:t>
      </w:r>
    </w:p>
    <w:p w14:paraId="3B16A35C" w14:textId="24D73A6A" w:rsidR="00A57D7F" w:rsidRDefault="00A57D7F" w:rsidP="00A57D7F">
      <w:r>
        <w:t xml:space="preserve">Tomada Ininterrupta: </w:t>
      </w:r>
      <w:r w:rsidR="00C86993">
        <w:t>1 (posto técnico)</w:t>
      </w:r>
    </w:p>
    <w:p w14:paraId="6E85D0D1" w14:textId="3D127665" w:rsidR="00A57D7F" w:rsidRDefault="00A57D7F" w:rsidP="00A57D7F">
      <w:r>
        <w:t xml:space="preserve">Tomada RJ45: </w:t>
      </w:r>
      <w:r w:rsidR="00C86993">
        <w:t>1 (posto técnico) + 1 / cama</w:t>
      </w:r>
      <w:r w:rsidR="00AD00BF">
        <w:t xml:space="preserve"> (calha técnica)</w:t>
      </w:r>
    </w:p>
    <w:p w14:paraId="1EA8DE4F" w14:textId="2A6C2DF5" w:rsidR="00A57D7F" w:rsidRDefault="00A57D7F" w:rsidP="00A57D7F">
      <w:r>
        <w:lastRenderedPageBreak/>
        <w:t>Sistema de Chamada de enfermeira:</w:t>
      </w:r>
      <w:r w:rsidR="0039355D">
        <w:t xml:space="preserve"> 1</w:t>
      </w:r>
      <w:r w:rsidR="00065879">
        <w:t xml:space="preserve"> / cama (calha técnica)</w:t>
      </w:r>
    </w:p>
    <w:p w14:paraId="4F654441" w14:textId="2850CA4F" w:rsidR="00A57D7F" w:rsidRDefault="00A57D7F" w:rsidP="00A57D7F">
      <w:r>
        <w:t xml:space="preserve">Sistema de som: </w:t>
      </w:r>
      <w:r w:rsidR="0039355D">
        <w:t>1</w:t>
      </w:r>
      <w:r w:rsidR="00065879">
        <w:t xml:space="preserve"> / cama </w:t>
      </w:r>
      <w:r w:rsidR="0039355D">
        <w:t>(ambiente</w:t>
      </w:r>
      <w:r w:rsidR="005A07FE">
        <w:t>)</w:t>
      </w:r>
    </w:p>
    <w:p w14:paraId="7AF85D5B" w14:textId="10AA481B" w:rsidR="00A57D7F" w:rsidRDefault="00A57D7F" w:rsidP="00A57D7F">
      <w:r>
        <w:t>Rede interna de TV: 1 interligada ao Bastidor</w:t>
      </w:r>
    </w:p>
    <w:p w14:paraId="252273E8" w14:textId="444929DC" w:rsidR="00A57D7F" w:rsidRDefault="00A57D7F" w:rsidP="00A57D7F">
      <w:r>
        <w:t>Relógio: 1</w:t>
      </w:r>
      <w:r w:rsidR="00C421F3">
        <w:t xml:space="preserve"> analógico (circular simples)</w:t>
      </w:r>
    </w:p>
    <w:p w14:paraId="4311ACC2" w14:textId="77777777" w:rsidR="00A779AC" w:rsidRDefault="00A779AC">
      <w:pPr>
        <w:spacing w:after="160" w:line="278" w:lineRule="auto"/>
      </w:pPr>
    </w:p>
    <w:p w14:paraId="2F5C6B8D" w14:textId="139A070A" w:rsidR="00B91C88" w:rsidRDefault="0047100F" w:rsidP="00F556A4">
      <w:pPr>
        <w:pStyle w:val="Ttulo3"/>
        <w:numPr>
          <w:ilvl w:val="1"/>
          <w:numId w:val="23"/>
        </w:numPr>
        <w:ind w:left="431" w:hanging="431"/>
      </w:pPr>
      <w:bookmarkStart w:id="99" w:name="_Toc184561203"/>
      <w:r>
        <w:t>Sala de Utentes Pedriátricos</w:t>
      </w:r>
      <w:bookmarkEnd w:id="99"/>
    </w:p>
    <w:p w14:paraId="1FEDA96D" w14:textId="39A812EF" w:rsidR="00A317FE" w:rsidRDefault="00A317FE" w:rsidP="00A317FE">
      <w:pPr>
        <w:spacing w:after="160" w:line="278" w:lineRule="auto"/>
      </w:pPr>
      <w:r w:rsidRPr="002C3187">
        <w:t>Iluminação:</w:t>
      </w:r>
      <w:r>
        <w:t xml:space="preserve"> </w:t>
      </w:r>
      <w:r w:rsidR="002C3187">
        <w:t>500 LUX</w:t>
      </w:r>
    </w:p>
    <w:p w14:paraId="24C25676" w14:textId="77777777" w:rsidR="002C3187" w:rsidRDefault="002C3187" w:rsidP="002C3187">
      <w:pPr>
        <w:spacing w:after="160" w:line="278" w:lineRule="auto"/>
      </w:pPr>
      <w:r w:rsidRPr="00CB0718">
        <w:t>Nota</w:t>
      </w:r>
      <w:r>
        <w:t>s</w:t>
      </w:r>
      <w:r w:rsidRPr="00CB0718">
        <w:t>:</w:t>
      </w:r>
    </w:p>
    <w:p w14:paraId="4E7BBF70" w14:textId="77777777" w:rsidR="002C3187" w:rsidRDefault="002C3187" w:rsidP="002C3187">
      <w:pPr>
        <w:spacing w:after="160" w:line="278" w:lineRule="auto"/>
      </w:pPr>
      <w:r>
        <w:t xml:space="preserve">1. </w:t>
      </w:r>
      <w:r w:rsidRPr="00CB0718">
        <w:t>Alimentação total ou parcial pela rede socorrida</w:t>
      </w:r>
      <w:r>
        <w:t>;</w:t>
      </w:r>
    </w:p>
    <w:p w14:paraId="7C6C0BF8" w14:textId="77777777" w:rsidR="002C3187" w:rsidRPr="00CB0718" w:rsidRDefault="002C3187" w:rsidP="002C3187">
      <w:pPr>
        <w:spacing w:after="160" w:line="278" w:lineRule="auto"/>
      </w:pPr>
      <w:r>
        <w:t>2. Iluminação na cabeceira com regulagem de fluxo luminoso.</w:t>
      </w:r>
    </w:p>
    <w:p w14:paraId="66A06EE9" w14:textId="4AFC4B13" w:rsidR="00A317FE" w:rsidRDefault="00A317FE" w:rsidP="00A317FE">
      <w:r>
        <w:t xml:space="preserve">Tomada Normal: </w:t>
      </w:r>
      <w:r w:rsidR="00263C88">
        <w:t>2 / cama + 3 (distribuídas em duas paredes) + 1 (TV) + 1 (limpeza na entrada)</w:t>
      </w:r>
    </w:p>
    <w:p w14:paraId="33CBD6F5" w14:textId="28D3EC7A" w:rsidR="00A317FE" w:rsidRDefault="00A317FE" w:rsidP="00A317FE">
      <w:r>
        <w:t xml:space="preserve">Tomada Socorrida: </w:t>
      </w:r>
      <w:r w:rsidR="00263C88">
        <w:t>2 (posto técnico) + 2 / cama</w:t>
      </w:r>
      <w:r w:rsidR="00AD00BF">
        <w:t xml:space="preserve"> (calha técnica)</w:t>
      </w:r>
    </w:p>
    <w:p w14:paraId="2E024794" w14:textId="7A74D22D" w:rsidR="00A317FE" w:rsidRDefault="00A317FE" w:rsidP="00A317FE">
      <w:r>
        <w:t xml:space="preserve">Tomada Ininterrupta: </w:t>
      </w:r>
      <w:r w:rsidR="00263C88">
        <w:t>1 (posto técnico)</w:t>
      </w:r>
    </w:p>
    <w:p w14:paraId="48EDF15B" w14:textId="68F9BF9A" w:rsidR="00263C88" w:rsidRDefault="00A317FE" w:rsidP="00A317FE">
      <w:r>
        <w:t xml:space="preserve">Tomada RJ45: </w:t>
      </w:r>
      <w:r w:rsidR="00263C88">
        <w:t>1 (posto técnico) + 1 / cama</w:t>
      </w:r>
      <w:r w:rsidR="00AD00BF">
        <w:t xml:space="preserve"> (calha técnica)</w:t>
      </w:r>
    </w:p>
    <w:p w14:paraId="6C53CD12" w14:textId="10A3A88D" w:rsidR="00A317FE" w:rsidRDefault="00A317FE" w:rsidP="00A317FE">
      <w:r>
        <w:t>Sistema de Chamada de enfermeira:</w:t>
      </w:r>
      <w:r w:rsidR="00263C88">
        <w:t xml:space="preserve"> 1</w:t>
      </w:r>
      <w:r w:rsidR="00901197">
        <w:t xml:space="preserve"> / cama (calha técnica)</w:t>
      </w:r>
    </w:p>
    <w:p w14:paraId="65EF2226" w14:textId="6ACE86B1" w:rsidR="00A317FE" w:rsidRDefault="00A317FE" w:rsidP="00A317FE">
      <w:r>
        <w:t xml:space="preserve">Sistema de som: </w:t>
      </w:r>
      <w:r w:rsidR="00263C88">
        <w:t>1</w:t>
      </w:r>
      <w:r w:rsidR="00901197">
        <w:t xml:space="preserve"> / cama</w:t>
      </w:r>
      <w:r w:rsidR="00263C88">
        <w:t xml:space="preserve"> (ambiente)</w:t>
      </w:r>
    </w:p>
    <w:p w14:paraId="21FDFA53" w14:textId="77AB9D78" w:rsidR="00A317FE" w:rsidRDefault="00A317FE" w:rsidP="00A317FE">
      <w:r>
        <w:t>Rede interna de TV: 1 interligada ao Bastidor</w:t>
      </w:r>
    </w:p>
    <w:p w14:paraId="0E69233C" w14:textId="77777777" w:rsidR="00263C88" w:rsidRDefault="00263C88" w:rsidP="00263C88">
      <w:r>
        <w:t>Relógio: 1 analógico (circular simples)</w:t>
      </w:r>
    </w:p>
    <w:p w14:paraId="31FCBC9E" w14:textId="77777777" w:rsidR="00A317FE" w:rsidRDefault="00A317FE">
      <w:pPr>
        <w:spacing w:after="160" w:line="278" w:lineRule="auto"/>
      </w:pPr>
    </w:p>
    <w:p w14:paraId="3E052E58" w14:textId="049A5E5D" w:rsidR="00B91C88" w:rsidRDefault="0047100F" w:rsidP="00F556A4">
      <w:pPr>
        <w:pStyle w:val="Ttulo3"/>
        <w:numPr>
          <w:ilvl w:val="1"/>
          <w:numId w:val="23"/>
        </w:numPr>
        <w:ind w:left="431" w:hanging="431"/>
      </w:pPr>
      <w:bookmarkStart w:id="100" w:name="_Toc184561204"/>
      <w:r>
        <w:t>Quarto Individual</w:t>
      </w:r>
      <w:bookmarkEnd w:id="100"/>
    </w:p>
    <w:p w14:paraId="08800960" w14:textId="0882DBC3" w:rsidR="004F25CF" w:rsidRDefault="004F25CF" w:rsidP="004F25CF">
      <w:pPr>
        <w:spacing w:after="160" w:line="278" w:lineRule="auto"/>
      </w:pPr>
      <w:r>
        <w:t>Iluminação: 200 a 500 lux</w:t>
      </w:r>
    </w:p>
    <w:p w14:paraId="3F8875E1" w14:textId="77777777" w:rsidR="004F25CF" w:rsidRDefault="004F25CF" w:rsidP="004F25CF">
      <w:pPr>
        <w:spacing w:after="160" w:line="278" w:lineRule="auto"/>
      </w:pPr>
      <w:r w:rsidRPr="00CB0718">
        <w:t>Nota</w:t>
      </w:r>
      <w:r>
        <w:t>s</w:t>
      </w:r>
      <w:r w:rsidRPr="00CB0718">
        <w:t>:</w:t>
      </w:r>
    </w:p>
    <w:p w14:paraId="711F083C" w14:textId="77777777" w:rsidR="004F25CF" w:rsidRDefault="004F25CF" w:rsidP="004F25CF">
      <w:pPr>
        <w:spacing w:after="160" w:line="278" w:lineRule="auto"/>
      </w:pPr>
      <w:r>
        <w:t xml:space="preserve">1. </w:t>
      </w:r>
      <w:r w:rsidRPr="00CB0718">
        <w:t>Alimentação total ou parcial pela rede socorrida</w:t>
      </w:r>
      <w:r>
        <w:t>;</w:t>
      </w:r>
    </w:p>
    <w:p w14:paraId="4E8BDB49" w14:textId="77777777" w:rsidR="004F25CF" w:rsidRPr="00CB0718" w:rsidRDefault="004F25CF" w:rsidP="004F25CF">
      <w:pPr>
        <w:spacing w:after="160" w:line="278" w:lineRule="auto"/>
      </w:pPr>
      <w:r>
        <w:t>2. Iluminação na cabeceira com regulagem de fluxo luminoso.</w:t>
      </w:r>
    </w:p>
    <w:p w14:paraId="6660DAD6" w14:textId="1A48B358" w:rsidR="004F25CF" w:rsidRDefault="004F25CF" w:rsidP="004F25CF">
      <w:r>
        <w:t>Tomada Normal: 2 / cama</w:t>
      </w:r>
      <w:r w:rsidR="00871C21">
        <w:t xml:space="preserve"> (calha técnica)</w:t>
      </w:r>
      <w:r>
        <w:t xml:space="preserve"> + 1 (TV) + 2 (distribuídas em duas paredes) + 1 (limpeza na entrada)</w:t>
      </w:r>
    </w:p>
    <w:p w14:paraId="2CB82959" w14:textId="43A12CD9" w:rsidR="004F25CF" w:rsidRDefault="004F25CF" w:rsidP="004F25CF">
      <w:r>
        <w:t>Tomada Socorrida: 2 / cama</w:t>
      </w:r>
      <w:r w:rsidR="00AD00BF">
        <w:t xml:space="preserve"> (calha técnica)</w:t>
      </w:r>
    </w:p>
    <w:p w14:paraId="7C94B8B1" w14:textId="4962796A" w:rsidR="004F25CF" w:rsidRDefault="004F25CF" w:rsidP="004F25CF">
      <w:r>
        <w:t xml:space="preserve">Tomada RJ45: </w:t>
      </w:r>
      <w:r w:rsidR="00AD00BF">
        <w:t>1 / cama (calha técnica)</w:t>
      </w:r>
    </w:p>
    <w:p w14:paraId="707E6758" w14:textId="222E917B" w:rsidR="004F25CF" w:rsidRDefault="004F25CF" w:rsidP="004F25CF">
      <w:r>
        <w:t>Sistema de Chamada de enfermeira:</w:t>
      </w:r>
      <w:r w:rsidR="00CF7DC3">
        <w:t xml:space="preserve"> 2 (1 na calha técnica + 1 na. I.S.), associado ao sistema de intercomunicação por fonia</w:t>
      </w:r>
    </w:p>
    <w:p w14:paraId="3C4F7D5A" w14:textId="6AE04B1E" w:rsidR="004F25CF" w:rsidRDefault="004F25CF" w:rsidP="004F25CF">
      <w:r>
        <w:t xml:space="preserve">Sistema de som: </w:t>
      </w:r>
      <w:r w:rsidR="00CF7DC3">
        <w:t>1 (</w:t>
      </w:r>
      <w:r w:rsidR="00981922">
        <w:t xml:space="preserve">ambiente </w:t>
      </w:r>
      <w:r w:rsidR="00CF7DC3">
        <w:t>com potenciômetro e seletor de canais)</w:t>
      </w:r>
    </w:p>
    <w:p w14:paraId="12B400E4" w14:textId="57648DE3" w:rsidR="004F25CF" w:rsidRDefault="004F25CF" w:rsidP="00981922">
      <w:r>
        <w:lastRenderedPageBreak/>
        <w:t>Rede interna de TV: 1 interligada ao Bastidor</w:t>
      </w:r>
    </w:p>
    <w:p w14:paraId="7CD9E01C" w14:textId="77777777" w:rsidR="00981922" w:rsidRDefault="00981922" w:rsidP="00981922"/>
    <w:p w14:paraId="02EE6D72" w14:textId="4F585898" w:rsidR="004F25CF" w:rsidRDefault="0047100F" w:rsidP="00F556A4">
      <w:pPr>
        <w:pStyle w:val="Ttulo3"/>
        <w:numPr>
          <w:ilvl w:val="1"/>
          <w:numId w:val="23"/>
        </w:numPr>
        <w:ind w:left="431" w:hanging="431"/>
      </w:pPr>
      <w:bookmarkStart w:id="101" w:name="_Toc184561205"/>
      <w:r>
        <w:t>Posto de Enfermagem</w:t>
      </w:r>
      <w:bookmarkEnd w:id="101"/>
    </w:p>
    <w:p w14:paraId="7F4FAD7B" w14:textId="131CC72B" w:rsidR="00311CD8" w:rsidRDefault="00311CD8" w:rsidP="00311CD8">
      <w:pPr>
        <w:spacing w:after="160" w:line="278" w:lineRule="auto"/>
      </w:pPr>
      <w:r>
        <w:t>Iluminação: 500 lux</w:t>
      </w:r>
    </w:p>
    <w:p w14:paraId="2EBF4377" w14:textId="77777777" w:rsidR="00311CD8" w:rsidRPr="00CB0718" w:rsidRDefault="00311CD8" w:rsidP="00311CD8">
      <w:pPr>
        <w:spacing w:after="160" w:line="278" w:lineRule="auto"/>
      </w:pPr>
      <w:r w:rsidRPr="00CB0718">
        <w:t>Nota: Alimentação total ou parcial pela rede socorrida</w:t>
      </w:r>
    </w:p>
    <w:p w14:paraId="7A8C08C3" w14:textId="697EA08A" w:rsidR="00311CD8" w:rsidRDefault="00311CD8" w:rsidP="00311CD8">
      <w:r>
        <w:t>Tomada Normal: 2 + 1 (limpeza na entrada)</w:t>
      </w:r>
    </w:p>
    <w:p w14:paraId="69392D8E" w14:textId="7E88EA03" w:rsidR="00311CD8" w:rsidRDefault="00311CD8" w:rsidP="00311CD8">
      <w:r>
        <w:t>Tomada Socorrida: 4 (balcão)</w:t>
      </w:r>
    </w:p>
    <w:p w14:paraId="51957F38" w14:textId="129E4AC9" w:rsidR="00311CD8" w:rsidRDefault="00311CD8" w:rsidP="00311CD8">
      <w:r>
        <w:t>Tomada Ininterrupta: 2 (balcão)</w:t>
      </w:r>
    </w:p>
    <w:p w14:paraId="6F3E70FD" w14:textId="0B3CB8C7" w:rsidR="00311CD8" w:rsidRDefault="00311CD8" w:rsidP="00311CD8">
      <w:r>
        <w:t>Tomada RJ45: 1 dupla (balcão)</w:t>
      </w:r>
    </w:p>
    <w:p w14:paraId="17EBDD72" w14:textId="07EF8F58" w:rsidR="003D5C1C" w:rsidRDefault="003D5C1C" w:rsidP="003D5C1C">
      <w:r>
        <w:t>Sistema de Chamada de enfermeira: 1 (sistema de chamada enfermeira)</w:t>
      </w:r>
    </w:p>
    <w:p w14:paraId="047D5A9D" w14:textId="77777777" w:rsidR="004F25CF" w:rsidRDefault="004F25CF">
      <w:pPr>
        <w:spacing w:after="160" w:line="278" w:lineRule="auto"/>
      </w:pPr>
    </w:p>
    <w:p w14:paraId="10448972" w14:textId="4D694AE4" w:rsidR="004F25CF" w:rsidRDefault="0047100F" w:rsidP="00F556A4">
      <w:pPr>
        <w:pStyle w:val="Ttulo3"/>
        <w:numPr>
          <w:ilvl w:val="1"/>
          <w:numId w:val="23"/>
        </w:numPr>
        <w:ind w:left="431" w:hanging="431"/>
      </w:pPr>
      <w:bookmarkStart w:id="102" w:name="_Toc184561206"/>
      <w:r>
        <w:t>Sala de Preparação de Citostáticos</w:t>
      </w:r>
      <w:bookmarkEnd w:id="102"/>
    </w:p>
    <w:p w14:paraId="47F09BB3" w14:textId="4475D50D" w:rsidR="00013B22" w:rsidRDefault="00013B22" w:rsidP="00013B22">
      <w:pPr>
        <w:spacing w:after="160" w:line="278" w:lineRule="auto"/>
      </w:pPr>
      <w:r>
        <w:t xml:space="preserve">Iluminação: </w:t>
      </w:r>
      <w:r w:rsidR="0093123A">
        <w:t>500 lux</w:t>
      </w:r>
    </w:p>
    <w:p w14:paraId="74920E4C" w14:textId="77777777" w:rsidR="00013B22" w:rsidRPr="00CB0718" w:rsidRDefault="00013B22" w:rsidP="00013B22">
      <w:pPr>
        <w:spacing w:after="160" w:line="278" w:lineRule="auto"/>
      </w:pPr>
      <w:r w:rsidRPr="00CB0718">
        <w:t>Nota: Alimentação total ou parcial pela rede socorrida</w:t>
      </w:r>
    </w:p>
    <w:p w14:paraId="223B6582" w14:textId="19D28B3D" w:rsidR="00013B22" w:rsidRDefault="00013B22" w:rsidP="00013B22">
      <w:r>
        <w:t xml:space="preserve">Tomada Normal: </w:t>
      </w:r>
      <w:r w:rsidR="0093123A">
        <w:t>1 (limpeza na entrada)</w:t>
      </w:r>
    </w:p>
    <w:p w14:paraId="5BB1F548" w14:textId="45B8953C" w:rsidR="00013B22" w:rsidRDefault="00013B22" w:rsidP="00013B22">
      <w:r>
        <w:t xml:space="preserve">Tomada Socorrida: </w:t>
      </w:r>
      <w:r w:rsidR="0093123A">
        <w:t>4 (bancada)</w:t>
      </w:r>
    </w:p>
    <w:p w14:paraId="551BA8D1" w14:textId="0F708385" w:rsidR="00013B22" w:rsidRDefault="00013B22" w:rsidP="00013B22">
      <w:r>
        <w:t xml:space="preserve">Tomada Ininterrupta: </w:t>
      </w:r>
      <w:r w:rsidR="0093123A">
        <w:t>2 (bancada) + camara(s) de fluxo</w:t>
      </w:r>
    </w:p>
    <w:p w14:paraId="212835B7" w14:textId="109B6E46" w:rsidR="00013B22" w:rsidRDefault="00013B22" w:rsidP="00013B22">
      <w:r>
        <w:t xml:space="preserve">Tomada RJ45: </w:t>
      </w:r>
      <w:r w:rsidR="0093123A">
        <w:t>2 (bancada)</w:t>
      </w:r>
    </w:p>
    <w:p w14:paraId="45D04D4F" w14:textId="3185C4CF" w:rsidR="00013B22" w:rsidRDefault="00013B22" w:rsidP="00013B22">
      <w:r>
        <w:t>Relógio: 1</w:t>
      </w:r>
    </w:p>
    <w:p w14:paraId="5BA2B22B" w14:textId="77777777" w:rsidR="002A3C82" w:rsidRDefault="002A3C82" w:rsidP="00013B22"/>
    <w:p w14:paraId="2E02C62E" w14:textId="6A370D5E" w:rsidR="002A3C82" w:rsidRDefault="0047100F" w:rsidP="00F556A4">
      <w:pPr>
        <w:pStyle w:val="Ttulo3"/>
        <w:numPr>
          <w:ilvl w:val="1"/>
          <w:numId w:val="23"/>
        </w:numPr>
        <w:ind w:left="431" w:hanging="431"/>
      </w:pPr>
      <w:bookmarkStart w:id="103" w:name="_Toc184561207"/>
      <w:r>
        <w:t>Sala de Descanso de Utentes</w:t>
      </w:r>
      <w:bookmarkEnd w:id="103"/>
    </w:p>
    <w:p w14:paraId="74FA89F4" w14:textId="625D3897" w:rsidR="002A3C82" w:rsidRDefault="002A3C82" w:rsidP="002A3C82">
      <w:pPr>
        <w:spacing w:after="160" w:line="278" w:lineRule="auto"/>
      </w:pPr>
      <w:r>
        <w:t xml:space="preserve">Iluminação: 250 </w:t>
      </w:r>
      <w:r w:rsidR="006436DE">
        <w:t>a</w:t>
      </w:r>
      <w:r>
        <w:t xml:space="preserve"> 300 lux</w:t>
      </w:r>
    </w:p>
    <w:p w14:paraId="6085D2E3" w14:textId="77777777" w:rsidR="002A3C82" w:rsidRPr="00CB0718" w:rsidRDefault="002A3C82" w:rsidP="002A3C82">
      <w:pPr>
        <w:spacing w:after="160" w:line="278" w:lineRule="auto"/>
      </w:pPr>
      <w:r w:rsidRPr="00CB0718">
        <w:t>Nota: Alimentação total ou parcial pela rede socorrida</w:t>
      </w:r>
    </w:p>
    <w:p w14:paraId="08F83618" w14:textId="7C7C7C9C" w:rsidR="002A3C82" w:rsidRDefault="002A3C82" w:rsidP="002A3C82">
      <w:r>
        <w:t xml:space="preserve">Tomada Normal: </w:t>
      </w:r>
      <w:r w:rsidR="00E102B6">
        <w:t>2 (distribuídas em duas paredes) + 1 (TV) + 1 (limpeza na entrada)</w:t>
      </w:r>
    </w:p>
    <w:p w14:paraId="353FF236" w14:textId="0DEFF2E8" w:rsidR="002A3C82" w:rsidRDefault="002A3C82" w:rsidP="002A3C82">
      <w:r>
        <w:t xml:space="preserve">Tomada Socorrida: </w:t>
      </w:r>
      <w:r w:rsidR="00E102B6">
        <w:t>2 (distribuídas em duas paredes)</w:t>
      </w:r>
    </w:p>
    <w:p w14:paraId="21A69A6F" w14:textId="3B672754" w:rsidR="002A3C82" w:rsidRDefault="002A3C82" w:rsidP="002A3C82">
      <w:r>
        <w:t xml:space="preserve">Tomada RJ45: </w:t>
      </w:r>
      <w:r w:rsidR="00E102B6">
        <w:t>1 dupla</w:t>
      </w:r>
    </w:p>
    <w:p w14:paraId="2536A401" w14:textId="34AB3B28" w:rsidR="002A3C82" w:rsidRDefault="002A3C82" w:rsidP="002A3C82">
      <w:r>
        <w:t xml:space="preserve">Sistema de Chamada de enfermeira: </w:t>
      </w:r>
      <w:r w:rsidR="00E102B6">
        <w:t>1</w:t>
      </w:r>
    </w:p>
    <w:p w14:paraId="3C3E7449" w14:textId="77777777" w:rsidR="002A3C82" w:rsidRDefault="002A3C82" w:rsidP="002A3C82">
      <w:r>
        <w:t>Rede interna de TV: 1 interligada ao Bastidor</w:t>
      </w:r>
    </w:p>
    <w:p w14:paraId="052F4E45" w14:textId="77777777" w:rsidR="00E102B6" w:rsidRDefault="00E102B6" w:rsidP="00E102B6">
      <w:r>
        <w:t>Relógio: 1 analógico (circular simples)</w:t>
      </w:r>
    </w:p>
    <w:p w14:paraId="2A3F0939" w14:textId="77777777" w:rsidR="00755B04" w:rsidRDefault="00755B04" w:rsidP="002A3C82"/>
    <w:p w14:paraId="1B61798D" w14:textId="76B27F2B" w:rsidR="00755B04" w:rsidRPr="00BA4C18" w:rsidRDefault="00755B04" w:rsidP="00755B04">
      <w:pPr>
        <w:pStyle w:val="Ttulo2"/>
        <w:numPr>
          <w:ilvl w:val="0"/>
          <w:numId w:val="20"/>
        </w:numPr>
      </w:pPr>
      <w:bookmarkStart w:id="104" w:name="_Toc184561208"/>
      <w:r>
        <w:lastRenderedPageBreak/>
        <w:t xml:space="preserve">COMPARTIMENTOS DA </w:t>
      </w:r>
      <w:r w:rsidR="001D10FF">
        <w:t>Á</w:t>
      </w:r>
      <w:r>
        <w:t xml:space="preserve">REA DE </w:t>
      </w:r>
      <w:r w:rsidR="001D10FF">
        <w:t>APOIO</w:t>
      </w:r>
      <w:bookmarkEnd w:id="104"/>
    </w:p>
    <w:p w14:paraId="0580D8EA" w14:textId="7E792E9D" w:rsidR="00755B04" w:rsidRDefault="001D10FF" w:rsidP="00F556A4">
      <w:pPr>
        <w:pStyle w:val="Ttulo3"/>
        <w:numPr>
          <w:ilvl w:val="1"/>
          <w:numId w:val="20"/>
        </w:numPr>
        <w:ind w:left="431" w:hanging="431"/>
      </w:pPr>
      <w:bookmarkStart w:id="105" w:name="_Toc184561209"/>
      <w:r>
        <w:t>Gabinete de Trabalho</w:t>
      </w:r>
      <w:bookmarkEnd w:id="105"/>
    </w:p>
    <w:p w14:paraId="531913A3" w14:textId="7467CD4B" w:rsidR="00744E73" w:rsidRDefault="00744E73" w:rsidP="00744E73">
      <w:pPr>
        <w:spacing w:after="160" w:line="278" w:lineRule="auto"/>
      </w:pPr>
      <w:r>
        <w:t>Iluminação: 500 lux</w:t>
      </w:r>
    </w:p>
    <w:p w14:paraId="041337A6" w14:textId="77777777" w:rsidR="00744E73" w:rsidRPr="00CB0718" w:rsidRDefault="00744E73" w:rsidP="00744E73">
      <w:pPr>
        <w:spacing w:after="160" w:line="278" w:lineRule="auto"/>
      </w:pPr>
      <w:r w:rsidRPr="00CB0718">
        <w:t>Nota: Alimentação total ou parcial pela rede socorrida</w:t>
      </w:r>
    </w:p>
    <w:p w14:paraId="704A9034" w14:textId="33E34C09" w:rsidR="00744E73" w:rsidRDefault="00744E73" w:rsidP="00744E73">
      <w:r>
        <w:t>Tomada Normal: 2 (distribuídas em duas paredes) + 1 (limpeza na entrada)</w:t>
      </w:r>
    </w:p>
    <w:p w14:paraId="778AFDDE" w14:textId="08175F5D" w:rsidR="00744E73" w:rsidRDefault="00744E73" w:rsidP="00744E73">
      <w:r>
        <w:t>Tomada Socorrida: 2 (secretária)</w:t>
      </w:r>
    </w:p>
    <w:p w14:paraId="2A3A2BE7" w14:textId="349AD715" w:rsidR="00744E73" w:rsidRDefault="00744E73" w:rsidP="00744E73">
      <w:r>
        <w:t>Tomada Ininterrupta: 1 (secretária)</w:t>
      </w:r>
    </w:p>
    <w:p w14:paraId="14B3194F" w14:textId="231F029B" w:rsidR="00744E73" w:rsidRDefault="00744E73" w:rsidP="00744E73">
      <w:r>
        <w:t>Tomada RJ45: 1 dupla (secretária)</w:t>
      </w:r>
    </w:p>
    <w:p w14:paraId="4C5582B7" w14:textId="77777777" w:rsidR="00744E73" w:rsidRDefault="00744E73" w:rsidP="00744E73"/>
    <w:p w14:paraId="5A790AC3" w14:textId="510683A9" w:rsidR="00C57F4A" w:rsidRDefault="00C57F4A" w:rsidP="00C57F4A">
      <w:pPr>
        <w:pStyle w:val="Ttulo3"/>
        <w:numPr>
          <w:ilvl w:val="1"/>
          <w:numId w:val="20"/>
        </w:numPr>
        <w:ind w:left="431" w:hanging="431"/>
      </w:pPr>
      <w:bookmarkStart w:id="106" w:name="_Toc184561210"/>
      <w:r>
        <w:t>Vestiário de Pessoal</w:t>
      </w:r>
      <w:bookmarkEnd w:id="106"/>
    </w:p>
    <w:p w14:paraId="3B11F402" w14:textId="340A62AB" w:rsidR="00C57F4A" w:rsidRDefault="00C57F4A" w:rsidP="00C57F4A">
      <w:pPr>
        <w:spacing w:after="160" w:line="278" w:lineRule="auto"/>
      </w:pPr>
      <w:r>
        <w:t xml:space="preserve">Iluminação: </w:t>
      </w:r>
      <w:r w:rsidR="001C342A">
        <w:t>200 lux</w:t>
      </w:r>
    </w:p>
    <w:p w14:paraId="74BD2882" w14:textId="77777777" w:rsidR="001C342A" w:rsidRDefault="001C342A" w:rsidP="001C342A">
      <w:pPr>
        <w:spacing w:after="160" w:line="278" w:lineRule="auto"/>
      </w:pPr>
      <w:r w:rsidRPr="00CB0718">
        <w:t>Nota</w:t>
      </w:r>
      <w:r>
        <w:t>s</w:t>
      </w:r>
      <w:r w:rsidRPr="00CB0718">
        <w:t>:</w:t>
      </w:r>
    </w:p>
    <w:p w14:paraId="17C7F9FE" w14:textId="77777777" w:rsidR="001C342A" w:rsidRDefault="001C342A" w:rsidP="001C342A">
      <w:pPr>
        <w:spacing w:after="160" w:line="278" w:lineRule="auto"/>
      </w:pPr>
      <w:r>
        <w:t xml:space="preserve">1. </w:t>
      </w:r>
      <w:r w:rsidRPr="00CB0718">
        <w:t>Alimentação total ou parcial pela rede socorrida</w:t>
      </w:r>
      <w:r>
        <w:t>;</w:t>
      </w:r>
    </w:p>
    <w:p w14:paraId="6DCE3500" w14:textId="77777777" w:rsidR="001C342A" w:rsidRPr="00CB0718" w:rsidRDefault="001C342A" w:rsidP="001C342A">
      <w:pPr>
        <w:spacing w:after="160" w:line="278" w:lineRule="auto"/>
      </w:pPr>
      <w:r>
        <w:t>2. Iluminação na cabeceira com regulagem de fluxo luminoso.</w:t>
      </w:r>
    </w:p>
    <w:p w14:paraId="11BE435C" w14:textId="29EE4083" w:rsidR="00C57F4A" w:rsidRDefault="00C57F4A" w:rsidP="00C57F4A">
      <w:r>
        <w:t xml:space="preserve">Tomada Normal: </w:t>
      </w:r>
      <w:r w:rsidR="001A257A">
        <w:t>1 / vestiário (com tampa)</w:t>
      </w:r>
    </w:p>
    <w:p w14:paraId="0318C5FF" w14:textId="77777777" w:rsidR="00744E73" w:rsidRDefault="00744E73" w:rsidP="00744E73"/>
    <w:p w14:paraId="783F41A0" w14:textId="345D8AE0" w:rsidR="001A4DD5" w:rsidRDefault="001A4DD5" w:rsidP="00480CE8">
      <w:pPr>
        <w:pStyle w:val="Ttulo3"/>
        <w:numPr>
          <w:ilvl w:val="1"/>
          <w:numId w:val="20"/>
        </w:numPr>
        <w:ind w:left="431" w:hanging="431"/>
      </w:pPr>
      <w:bookmarkStart w:id="107" w:name="_Toc184561211"/>
      <w:r>
        <w:t>Sala de Pausa</w:t>
      </w:r>
      <w:bookmarkEnd w:id="107"/>
    </w:p>
    <w:p w14:paraId="6BDB254D" w14:textId="2CFCB767" w:rsidR="001A4DD5" w:rsidRDefault="001A4DD5" w:rsidP="001A4DD5">
      <w:pPr>
        <w:spacing w:after="160" w:line="278" w:lineRule="auto"/>
      </w:pPr>
      <w:r>
        <w:t>Iluminação: 200 a 500 lux</w:t>
      </w:r>
    </w:p>
    <w:p w14:paraId="5132F3D5" w14:textId="77777777" w:rsidR="001A4DD5" w:rsidRPr="00CB0718" w:rsidRDefault="001A4DD5" w:rsidP="001A4DD5">
      <w:pPr>
        <w:spacing w:after="160" w:line="278" w:lineRule="auto"/>
      </w:pPr>
      <w:r w:rsidRPr="00CB0718">
        <w:t>Nota: Alimentação total ou parcial pela rede socorrida</w:t>
      </w:r>
    </w:p>
    <w:p w14:paraId="2AC10BC5" w14:textId="6E9586B3" w:rsidR="001A4DD5" w:rsidRDefault="001A4DD5" w:rsidP="001A4DD5">
      <w:r>
        <w:t>Tomada Normal: 2 (distribuídas em duas paredes) + 1 (TV)</w:t>
      </w:r>
      <w:r w:rsidR="00981922">
        <w:t xml:space="preserve"> + 1 (limpeza na entrada)</w:t>
      </w:r>
    </w:p>
    <w:p w14:paraId="4AED52CB" w14:textId="3E5A1DC5" w:rsidR="001A4DD5" w:rsidRDefault="001A4DD5" w:rsidP="001A4DD5">
      <w:r>
        <w:t>Tomada Socorrida: 2</w:t>
      </w:r>
    </w:p>
    <w:p w14:paraId="0D8E0181" w14:textId="60606AFF" w:rsidR="001A4DD5" w:rsidRDefault="001A4DD5" w:rsidP="001A4DD5">
      <w:r>
        <w:t xml:space="preserve">Tomada Ininterrupta: 1 </w:t>
      </w:r>
    </w:p>
    <w:p w14:paraId="1BDC577B" w14:textId="39C272F5" w:rsidR="001A4DD5" w:rsidRDefault="001A4DD5" w:rsidP="001A4DD5">
      <w:r>
        <w:t xml:space="preserve">Tomada RJ45: </w:t>
      </w:r>
      <w:r w:rsidR="00981922">
        <w:t>1 dupla</w:t>
      </w:r>
    </w:p>
    <w:p w14:paraId="7EB74916" w14:textId="77777777" w:rsidR="00981922" w:rsidRDefault="00981922" w:rsidP="00981922">
      <w:r>
        <w:t>Sistema de som: 1 (ambiente com potenciômetro e seletor de canais)</w:t>
      </w:r>
    </w:p>
    <w:p w14:paraId="683EA1EB" w14:textId="77777777" w:rsidR="00981922" w:rsidRDefault="00981922" w:rsidP="00981922">
      <w:r>
        <w:t>Rede interna de TV: 1 interligada ao Bastidor</w:t>
      </w:r>
    </w:p>
    <w:p w14:paraId="0CE09E8D" w14:textId="77777777" w:rsidR="00480CE8" w:rsidRDefault="00480CE8" w:rsidP="00480CE8">
      <w:r>
        <w:t>Relógio: 1 analógico (circular simples)</w:t>
      </w:r>
    </w:p>
    <w:p w14:paraId="3F15CEDD" w14:textId="77777777" w:rsidR="00744E73" w:rsidRDefault="00744E73" w:rsidP="00744E73"/>
    <w:p w14:paraId="3300B6F5" w14:textId="24A87598" w:rsidR="00C61E13" w:rsidRDefault="00C61E13" w:rsidP="00890C79">
      <w:pPr>
        <w:pStyle w:val="Ttulo3"/>
        <w:numPr>
          <w:ilvl w:val="1"/>
          <w:numId w:val="20"/>
        </w:numPr>
        <w:ind w:left="431" w:hanging="431"/>
      </w:pPr>
      <w:bookmarkStart w:id="108" w:name="_Toc184561212"/>
      <w:r>
        <w:t>Sala de Reuniões</w:t>
      </w:r>
      <w:bookmarkEnd w:id="108"/>
    </w:p>
    <w:p w14:paraId="4533946D" w14:textId="00ABE8FE" w:rsidR="00C61E13" w:rsidRDefault="00C61E13" w:rsidP="00C61E13">
      <w:pPr>
        <w:spacing w:after="160" w:line="278" w:lineRule="auto"/>
      </w:pPr>
      <w:r>
        <w:t>Iluminação: 400 a 500 lux</w:t>
      </w:r>
    </w:p>
    <w:p w14:paraId="66D20172" w14:textId="77777777" w:rsidR="00C61E13" w:rsidRPr="00CB0718" w:rsidRDefault="00C61E13" w:rsidP="00C61E13">
      <w:pPr>
        <w:spacing w:after="160" w:line="278" w:lineRule="auto"/>
      </w:pPr>
      <w:r w:rsidRPr="00CB0718">
        <w:lastRenderedPageBreak/>
        <w:t>Nota: Alimentação total ou parcial pela rede socorrida</w:t>
      </w:r>
    </w:p>
    <w:p w14:paraId="218E692D" w14:textId="65B7B571" w:rsidR="00C61E13" w:rsidRDefault="00C61E13" w:rsidP="00C61E13">
      <w:r>
        <w:t>Tomada Normal: 2 (distribuídas em duas paredes) + 1 (TV) + 1 (limpeza na entrada)</w:t>
      </w:r>
    </w:p>
    <w:p w14:paraId="6F65B95D" w14:textId="7EAD2E05" w:rsidR="00C61E13" w:rsidRDefault="00C61E13" w:rsidP="00C61E13">
      <w:r>
        <w:t>Tomada Socorrida: 4 (distribuídas em duas paredes)</w:t>
      </w:r>
    </w:p>
    <w:p w14:paraId="2C8512B5" w14:textId="54CB7B56" w:rsidR="00C61E13" w:rsidRDefault="00C61E13" w:rsidP="00C61E13">
      <w:r>
        <w:t>Tomada Ininterrupta: 1</w:t>
      </w:r>
    </w:p>
    <w:p w14:paraId="082B6F37" w14:textId="0ED6B71E" w:rsidR="00C61E13" w:rsidRDefault="00C61E13" w:rsidP="00C61E13">
      <w:r>
        <w:t>Tomada RJ45: 3 duplas</w:t>
      </w:r>
    </w:p>
    <w:p w14:paraId="1308566B" w14:textId="77777777" w:rsidR="00C61E13" w:rsidRDefault="00C61E13" w:rsidP="00C61E13">
      <w:r>
        <w:t>Rede interna de TV: 1 interligada ao Bastidor</w:t>
      </w:r>
    </w:p>
    <w:p w14:paraId="41E8116D" w14:textId="23E26F7E" w:rsidR="00C61E13" w:rsidRDefault="00C61E13" w:rsidP="00C61E13">
      <w:r>
        <w:t>Relógio: 1</w:t>
      </w:r>
    </w:p>
    <w:p w14:paraId="2F2D11EC" w14:textId="77777777" w:rsidR="00C61E13" w:rsidRDefault="00C61E13" w:rsidP="00744E73"/>
    <w:p w14:paraId="3B346FA5" w14:textId="3F4D1E66" w:rsidR="00890C79" w:rsidRDefault="00890C79" w:rsidP="00890C79">
      <w:pPr>
        <w:pStyle w:val="Ttulo3"/>
        <w:numPr>
          <w:ilvl w:val="1"/>
          <w:numId w:val="20"/>
        </w:numPr>
        <w:ind w:left="431" w:hanging="431"/>
      </w:pPr>
      <w:bookmarkStart w:id="109" w:name="_Toc184561213"/>
      <w:r>
        <w:t>Refeitório</w:t>
      </w:r>
      <w:bookmarkEnd w:id="109"/>
    </w:p>
    <w:p w14:paraId="375B313B" w14:textId="29C558AC" w:rsidR="00890C79" w:rsidRDefault="00890C79" w:rsidP="00890C79">
      <w:pPr>
        <w:spacing w:after="160" w:line="278" w:lineRule="auto"/>
      </w:pPr>
      <w:r>
        <w:t xml:space="preserve">Iluminação: </w:t>
      </w:r>
      <w:r w:rsidR="00B250DD">
        <w:t>200 a 300 lux</w:t>
      </w:r>
    </w:p>
    <w:p w14:paraId="407C75BB" w14:textId="77777777" w:rsidR="00890C79" w:rsidRPr="00CB0718" w:rsidRDefault="00890C79" w:rsidP="00890C79">
      <w:pPr>
        <w:spacing w:after="160" w:line="278" w:lineRule="auto"/>
      </w:pPr>
      <w:r w:rsidRPr="00CB0718">
        <w:t>Nota: Alimentação total ou parcial pela rede socorrida</w:t>
      </w:r>
    </w:p>
    <w:p w14:paraId="01BD63D9" w14:textId="55FBF153" w:rsidR="00890C79" w:rsidRDefault="00890C79" w:rsidP="00890C79">
      <w:r>
        <w:t xml:space="preserve">Tomada Normal: </w:t>
      </w:r>
      <w:r w:rsidR="00B250DD">
        <w:t>2 (distribuídas em duas paredes) + 1 (TV) + 1 (limpeza na entrada)</w:t>
      </w:r>
    </w:p>
    <w:p w14:paraId="59AC384C" w14:textId="66D467C9" w:rsidR="00890C79" w:rsidRDefault="00890C79" w:rsidP="00890C79">
      <w:r>
        <w:t xml:space="preserve">Tomada Socorrida: </w:t>
      </w:r>
      <w:r w:rsidR="00B250DD">
        <w:t>2 (distribuídas em duas paredes)</w:t>
      </w:r>
    </w:p>
    <w:p w14:paraId="64E5BEC8" w14:textId="5B85D435" w:rsidR="00890C79" w:rsidRDefault="00890C79" w:rsidP="00890C79">
      <w:r>
        <w:t xml:space="preserve">Tomada RJ45: </w:t>
      </w:r>
      <w:r w:rsidR="00B250DD">
        <w:t>1 dupla</w:t>
      </w:r>
    </w:p>
    <w:p w14:paraId="5CD4F0C5" w14:textId="382AC9A0" w:rsidR="00890C79" w:rsidRDefault="00890C79" w:rsidP="00890C79">
      <w:r>
        <w:t xml:space="preserve">Sistema de Chamada de enfermeira: </w:t>
      </w:r>
      <w:r w:rsidR="00B250DD">
        <w:t>1</w:t>
      </w:r>
    </w:p>
    <w:p w14:paraId="7025A7E8" w14:textId="5A9FBBB5" w:rsidR="00890C79" w:rsidRDefault="00890C79" w:rsidP="00890C79">
      <w:r>
        <w:t xml:space="preserve">Sistema de som: </w:t>
      </w:r>
      <w:r w:rsidR="00B250DD">
        <w:t>1 (ambiente)</w:t>
      </w:r>
    </w:p>
    <w:p w14:paraId="6FA75029" w14:textId="77777777" w:rsidR="00890C79" w:rsidRDefault="00890C79" w:rsidP="00890C79">
      <w:r>
        <w:t>Rede interna de TV: 1 interligada ao Bastidor</w:t>
      </w:r>
    </w:p>
    <w:p w14:paraId="24FB1851" w14:textId="3C84F97C" w:rsidR="00890C79" w:rsidRDefault="00B250DD" w:rsidP="00744E73">
      <w:r>
        <w:t>Relógio: 1 analógico (circular simples)</w:t>
      </w:r>
    </w:p>
    <w:p w14:paraId="1444AE81" w14:textId="77777777" w:rsidR="00B250DD" w:rsidRDefault="00B250DD" w:rsidP="00744E73"/>
    <w:p w14:paraId="75C2BAFB" w14:textId="203BBD15" w:rsidR="00890C79" w:rsidRDefault="00890C79" w:rsidP="00890C79">
      <w:pPr>
        <w:pStyle w:val="Ttulo3"/>
        <w:numPr>
          <w:ilvl w:val="1"/>
          <w:numId w:val="20"/>
        </w:numPr>
        <w:ind w:left="431" w:hanging="431"/>
      </w:pPr>
      <w:bookmarkStart w:id="110" w:name="_Toc184561214"/>
      <w:r>
        <w:t>Copa</w:t>
      </w:r>
      <w:bookmarkEnd w:id="110"/>
    </w:p>
    <w:p w14:paraId="28279AE2" w14:textId="5DB43524" w:rsidR="00890C79" w:rsidRDefault="00890C79" w:rsidP="00890C79">
      <w:pPr>
        <w:spacing w:after="160" w:line="278" w:lineRule="auto"/>
      </w:pPr>
      <w:r>
        <w:t xml:space="preserve">Iluminação: </w:t>
      </w:r>
      <w:r w:rsidR="006A50C1">
        <w:t>300 lux</w:t>
      </w:r>
    </w:p>
    <w:p w14:paraId="126D9E08" w14:textId="77777777" w:rsidR="00890C79" w:rsidRPr="00CB0718" w:rsidRDefault="00890C79" w:rsidP="00890C79">
      <w:pPr>
        <w:spacing w:after="160" w:line="278" w:lineRule="auto"/>
      </w:pPr>
      <w:r w:rsidRPr="00CB0718">
        <w:t>Nota: Alimentação total ou parcial pela rede socorrida</w:t>
      </w:r>
    </w:p>
    <w:p w14:paraId="1254544A" w14:textId="14BC3DD4" w:rsidR="00890C79" w:rsidRDefault="00890C79" w:rsidP="00890C79">
      <w:r>
        <w:t xml:space="preserve">Tomada Normal: </w:t>
      </w:r>
      <w:r w:rsidR="006A50C1">
        <w:t>2 + equipamento(s)</w:t>
      </w:r>
    </w:p>
    <w:p w14:paraId="48325FA1" w14:textId="00D0245B" w:rsidR="00890C79" w:rsidRDefault="00890C79" w:rsidP="00890C79">
      <w:r>
        <w:t xml:space="preserve">Tomada Socorrida: </w:t>
      </w:r>
      <w:r w:rsidR="006A50C1">
        <w:t>2</w:t>
      </w:r>
      <w:r w:rsidR="009119A8">
        <w:t xml:space="preserve"> + frigoriífico(s)</w:t>
      </w:r>
    </w:p>
    <w:p w14:paraId="363856F2" w14:textId="248B14AF" w:rsidR="00890C79" w:rsidRDefault="00890C79" w:rsidP="00890C79">
      <w:r>
        <w:t xml:space="preserve">Tomada RJ45: </w:t>
      </w:r>
      <w:r w:rsidR="00551256">
        <w:t>1</w:t>
      </w:r>
    </w:p>
    <w:p w14:paraId="73B2DE84" w14:textId="2D81166C" w:rsidR="00890C79" w:rsidRDefault="00890C79" w:rsidP="00890C79">
      <w:r>
        <w:t>Relógio: 1</w:t>
      </w:r>
    </w:p>
    <w:p w14:paraId="39A692E2" w14:textId="77777777" w:rsidR="00890C79" w:rsidRDefault="00890C79" w:rsidP="00744E73"/>
    <w:p w14:paraId="13878783" w14:textId="33EC52D2" w:rsidR="00890C79" w:rsidRDefault="00890C79" w:rsidP="00890C79">
      <w:pPr>
        <w:pStyle w:val="Ttulo3"/>
        <w:numPr>
          <w:ilvl w:val="1"/>
          <w:numId w:val="20"/>
        </w:numPr>
        <w:ind w:left="431" w:hanging="431"/>
      </w:pPr>
      <w:bookmarkStart w:id="111" w:name="_Toc184561215"/>
      <w:r>
        <w:t>Arrumação de Material de Limpeza</w:t>
      </w:r>
      <w:bookmarkEnd w:id="111"/>
    </w:p>
    <w:p w14:paraId="520F873C" w14:textId="0C3F8659" w:rsidR="00890C79" w:rsidRDefault="00890C79" w:rsidP="00890C79">
      <w:pPr>
        <w:spacing w:after="160" w:line="278" w:lineRule="auto"/>
      </w:pPr>
      <w:r>
        <w:t xml:space="preserve">Iluminação: </w:t>
      </w:r>
      <w:r w:rsidR="00F316CD">
        <w:t>150 a 200 lux</w:t>
      </w:r>
    </w:p>
    <w:p w14:paraId="38C3DEF7" w14:textId="77777777" w:rsidR="00890C79" w:rsidRPr="00CB0718" w:rsidRDefault="00890C79" w:rsidP="00890C79">
      <w:pPr>
        <w:spacing w:after="160" w:line="278" w:lineRule="auto"/>
      </w:pPr>
      <w:r w:rsidRPr="00CB0718">
        <w:t>Nota: Alimentação total ou parcial pela rede socorrida</w:t>
      </w:r>
    </w:p>
    <w:p w14:paraId="4D4D7F39" w14:textId="7C11B4F5" w:rsidR="00890C79" w:rsidRDefault="00890C79" w:rsidP="00890C79">
      <w:r>
        <w:lastRenderedPageBreak/>
        <w:t xml:space="preserve">Tomada Normal: </w:t>
      </w:r>
      <w:r w:rsidR="00F316CD">
        <w:t>1</w:t>
      </w:r>
    </w:p>
    <w:p w14:paraId="78657B8E" w14:textId="77777777" w:rsidR="00890C79" w:rsidRDefault="00890C79" w:rsidP="00744E73"/>
    <w:p w14:paraId="44E7BDAA" w14:textId="6B9E9FD5" w:rsidR="00890C79" w:rsidRDefault="00890C79" w:rsidP="00890C79">
      <w:pPr>
        <w:pStyle w:val="Ttulo3"/>
        <w:numPr>
          <w:ilvl w:val="1"/>
          <w:numId w:val="20"/>
        </w:numPr>
        <w:ind w:left="431" w:hanging="431"/>
      </w:pPr>
      <w:bookmarkStart w:id="112" w:name="_Toc184561216"/>
      <w:r>
        <w:t>Depósitos de Sacos</w:t>
      </w:r>
      <w:bookmarkEnd w:id="112"/>
    </w:p>
    <w:p w14:paraId="704335A0" w14:textId="77777777" w:rsidR="00F316CD" w:rsidRDefault="00F316CD" w:rsidP="00F316CD">
      <w:pPr>
        <w:spacing w:after="160" w:line="278" w:lineRule="auto"/>
      </w:pPr>
      <w:r>
        <w:t>Iluminação: 150 a 200 lux</w:t>
      </w:r>
    </w:p>
    <w:p w14:paraId="5D6D32EF" w14:textId="77777777" w:rsidR="00F316CD" w:rsidRPr="00CB0718" w:rsidRDefault="00F316CD" w:rsidP="00F316CD">
      <w:pPr>
        <w:spacing w:after="160" w:line="278" w:lineRule="auto"/>
      </w:pPr>
      <w:r w:rsidRPr="00CB0718">
        <w:t>Nota: Alimentação total ou parcial pela rede socorrida</w:t>
      </w:r>
    </w:p>
    <w:p w14:paraId="4147E5BF" w14:textId="77777777" w:rsidR="00F316CD" w:rsidRDefault="00F316CD" w:rsidP="00F316CD">
      <w:pPr>
        <w:spacing w:after="160" w:line="278" w:lineRule="auto"/>
      </w:pPr>
      <w:r>
        <w:t>Tomada Normal: 1</w:t>
      </w:r>
    </w:p>
    <w:p w14:paraId="14F39F52" w14:textId="77777777" w:rsidR="00F316CD" w:rsidRDefault="00F316CD" w:rsidP="00744E73"/>
    <w:p w14:paraId="2669A404" w14:textId="332C3E65" w:rsidR="00890C79" w:rsidRDefault="00890C79" w:rsidP="00890C79">
      <w:pPr>
        <w:pStyle w:val="Ttulo3"/>
        <w:numPr>
          <w:ilvl w:val="1"/>
          <w:numId w:val="20"/>
        </w:numPr>
        <w:ind w:left="431" w:hanging="431"/>
      </w:pPr>
      <w:bookmarkStart w:id="113" w:name="_Toc184561217"/>
      <w:r>
        <w:t>Sujos</w:t>
      </w:r>
      <w:bookmarkEnd w:id="113"/>
    </w:p>
    <w:p w14:paraId="00CA4381" w14:textId="7C002A19" w:rsidR="00890C79" w:rsidRDefault="00890C79" w:rsidP="00890C79">
      <w:pPr>
        <w:spacing w:after="160" w:line="278" w:lineRule="auto"/>
      </w:pPr>
      <w:r>
        <w:t xml:space="preserve">Iluminação: </w:t>
      </w:r>
      <w:r w:rsidR="00F316CD">
        <w:t>200 lux</w:t>
      </w:r>
    </w:p>
    <w:p w14:paraId="6A8C506D" w14:textId="77777777" w:rsidR="00890C79" w:rsidRPr="00CB0718" w:rsidRDefault="00890C79" w:rsidP="00890C79">
      <w:pPr>
        <w:spacing w:after="160" w:line="278" w:lineRule="auto"/>
      </w:pPr>
      <w:r w:rsidRPr="00CB0718">
        <w:t>Nota: Alimentação total ou parcial pela rede socorrida</w:t>
      </w:r>
    </w:p>
    <w:p w14:paraId="23F65804" w14:textId="0AC0791E" w:rsidR="00890C79" w:rsidRDefault="00890C79" w:rsidP="00890C79">
      <w:r>
        <w:t xml:space="preserve">Tomada Normal: </w:t>
      </w:r>
      <w:r w:rsidR="00F316CD">
        <w:t>2</w:t>
      </w:r>
    </w:p>
    <w:p w14:paraId="2E335801" w14:textId="239B4A8C" w:rsidR="00890C79" w:rsidRDefault="00890C79" w:rsidP="00890C79">
      <w:r>
        <w:t>Tomada Socorrida:</w:t>
      </w:r>
      <w:r w:rsidR="00F316CD">
        <w:t xml:space="preserve"> equipamento(s) de lavagem e </w:t>
      </w:r>
      <w:r w:rsidR="0043571B">
        <w:t>desinfeção</w:t>
      </w:r>
    </w:p>
    <w:p w14:paraId="31F4D295" w14:textId="77777777" w:rsidR="00890C79" w:rsidRDefault="00890C79" w:rsidP="00744E73"/>
    <w:p w14:paraId="56B92D74" w14:textId="69FBC288" w:rsidR="00890C79" w:rsidRDefault="00890C79" w:rsidP="00890C79">
      <w:pPr>
        <w:pStyle w:val="Ttulo3"/>
        <w:numPr>
          <w:ilvl w:val="1"/>
          <w:numId w:val="20"/>
        </w:numPr>
        <w:ind w:left="431" w:hanging="431"/>
      </w:pPr>
      <w:bookmarkStart w:id="114" w:name="_Toc184561218"/>
      <w:r>
        <w:t>Arrumação de Roupa Limpa</w:t>
      </w:r>
      <w:bookmarkEnd w:id="114"/>
    </w:p>
    <w:p w14:paraId="02C3F0DD" w14:textId="68C8C5D5" w:rsidR="00890C79" w:rsidRDefault="00890C79" w:rsidP="00890C79">
      <w:pPr>
        <w:spacing w:after="160" w:line="278" w:lineRule="auto"/>
      </w:pPr>
      <w:r>
        <w:t xml:space="preserve">Iluminação: </w:t>
      </w:r>
      <w:r w:rsidR="00E66B4F">
        <w:t>200 a 250 lux</w:t>
      </w:r>
    </w:p>
    <w:p w14:paraId="31FC013D" w14:textId="77777777" w:rsidR="00890C79" w:rsidRPr="00CB0718" w:rsidRDefault="00890C79" w:rsidP="00890C79">
      <w:pPr>
        <w:spacing w:after="160" w:line="278" w:lineRule="auto"/>
      </w:pPr>
      <w:r w:rsidRPr="00CB0718">
        <w:t>Nota: Alimentação total ou parcial pela rede socorrida</w:t>
      </w:r>
    </w:p>
    <w:p w14:paraId="28278EE5" w14:textId="43F0B869" w:rsidR="00890C79" w:rsidRDefault="00890C79" w:rsidP="00890C79">
      <w:r>
        <w:t xml:space="preserve">Tomada Normal: </w:t>
      </w:r>
      <w:r w:rsidR="00E66B4F">
        <w:t>2</w:t>
      </w:r>
    </w:p>
    <w:p w14:paraId="3C61EEEC" w14:textId="77777777" w:rsidR="00890C79" w:rsidRDefault="00890C79" w:rsidP="00744E73"/>
    <w:p w14:paraId="6CF7603A" w14:textId="36DA9310" w:rsidR="00890C79" w:rsidRDefault="00890C79" w:rsidP="00890C79">
      <w:pPr>
        <w:pStyle w:val="Ttulo3"/>
        <w:numPr>
          <w:ilvl w:val="1"/>
          <w:numId w:val="20"/>
        </w:numPr>
        <w:ind w:left="431" w:hanging="431"/>
      </w:pPr>
      <w:bookmarkStart w:id="115" w:name="_Toc184561219"/>
      <w:r>
        <w:t>Arrumação de Material de Consumo</w:t>
      </w:r>
      <w:bookmarkEnd w:id="115"/>
    </w:p>
    <w:p w14:paraId="10A1C0F5" w14:textId="25D7DEAA" w:rsidR="00890C79" w:rsidRDefault="00890C79" w:rsidP="00890C79">
      <w:pPr>
        <w:spacing w:after="160" w:line="278" w:lineRule="auto"/>
      </w:pPr>
      <w:r>
        <w:t xml:space="preserve">Iluminação: </w:t>
      </w:r>
      <w:r w:rsidR="00E66B4F">
        <w:t>200 a 250 lux</w:t>
      </w:r>
    </w:p>
    <w:p w14:paraId="287441B6" w14:textId="77777777" w:rsidR="00890C79" w:rsidRPr="00CB0718" w:rsidRDefault="00890C79" w:rsidP="00890C79">
      <w:pPr>
        <w:spacing w:after="160" w:line="278" w:lineRule="auto"/>
      </w:pPr>
      <w:r w:rsidRPr="00CB0718">
        <w:t>Nota: Alimentação total ou parcial pela rede socorrida</w:t>
      </w:r>
    </w:p>
    <w:p w14:paraId="0F099A45" w14:textId="6585DA33" w:rsidR="00890C79" w:rsidRDefault="00890C79" w:rsidP="00890C79">
      <w:r>
        <w:t xml:space="preserve">Tomada Normal: </w:t>
      </w:r>
      <w:r w:rsidR="00E66B4F">
        <w:t>2</w:t>
      </w:r>
    </w:p>
    <w:p w14:paraId="7E6FF08D" w14:textId="77777777" w:rsidR="00890C79" w:rsidRDefault="00890C79" w:rsidP="00890C79">
      <w:r>
        <w:t xml:space="preserve">Tomada Socorrida: </w:t>
      </w:r>
    </w:p>
    <w:p w14:paraId="276C46DD" w14:textId="77777777" w:rsidR="00890C79" w:rsidRDefault="00890C79" w:rsidP="00890C79">
      <w:r>
        <w:t xml:space="preserve">Tomada Ininterrupta: </w:t>
      </w:r>
    </w:p>
    <w:p w14:paraId="7FE746A7" w14:textId="78CBD72C" w:rsidR="00890C79" w:rsidRDefault="00890C79" w:rsidP="00890C79">
      <w:r>
        <w:t xml:space="preserve">Tomada RJ45: </w:t>
      </w:r>
      <w:r w:rsidR="00E66B4F">
        <w:t>1 dupla</w:t>
      </w:r>
    </w:p>
    <w:p w14:paraId="77010BC6" w14:textId="6599FF28" w:rsidR="00890C79" w:rsidRDefault="00890C79" w:rsidP="00890C79">
      <w:r>
        <w:t xml:space="preserve">Sistema de </w:t>
      </w:r>
      <w:r w:rsidR="00E66B4F">
        <w:t>Controle de Acesso: 1 (cartão de proximidade ou similar)</w:t>
      </w:r>
    </w:p>
    <w:p w14:paraId="50E33E31" w14:textId="77777777" w:rsidR="00890C79" w:rsidRDefault="00890C79" w:rsidP="00744E73"/>
    <w:p w14:paraId="7B3A9181" w14:textId="09098251" w:rsidR="00890C79" w:rsidRDefault="00890C79" w:rsidP="00890C79">
      <w:pPr>
        <w:pStyle w:val="Ttulo3"/>
        <w:numPr>
          <w:ilvl w:val="1"/>
          <w:numId w:val="20"/>
        </w:numPr>
        <w:ind w:left="431" w:hanging="431"/>
      </w:pPr>
      <w:bookmarkStart w:id="116" w:name="_Toc184561220"/>
      <w:r>
        <w:t>Arrumação de Material Clínico</w:t>
      </w:r>
      <w:bookmarkEnd w:id="116"/>
    </w:p>
    <w:p w14:paraId="09B3F6E6" w14:textId="2DA28754" w:rsidR="00E66B4F" w:rsidRDefault="00E66B4F" w:rsidP="00E66B4F">
      <w:pPr>
        <w:spacing w:after="160" w:line="278" w:lineRule="auto"/>
      </w:pPr>
      <w:r>
        <w:t>Iluminação: 200 a 250 lux</w:t>
      </w:r>
    </w:p>
    <w:p w14:paraId="58139013" w14:textId="77777777" w:rsidR="00E66B4F" w:rsidRPr="00CB0718" w:rsidRDefault="00E66B4F" w:rsidP="00E66B4F">
      <w:pPr>
        <w:spacing w:after="160" w:line="278" w:lineRule="auto"/>
      </w:pPr>
      <w:r w:rsidRPr="00CB0718">
        <w:lastRenderedPageBreak/>
        <w:t>Nota: Alimentação total ou parcial pela rede socorrida</w:t>
      </w:r>
    </w:p>
    <w:p w14:paraId="018AFD6D" w14:textId="77777777" w:rsidR="00E66B4F" w:rsidRDefault="00E66B4F" w:rsidP="00E66B4F">
      <w:r>
        <w:t>Tomada Normal: 2</w:t>
      </w:r>
    </w:p>
    <w:p w14:paraId="4C28EDE1" w14:textId="77777777" w:rsidR="00E66B4F" w:rsidRDefault="00E66B4F" w:rsidP="00E66B4F">
      <w:r>
        <w:t xml:space="preserve">Tomada Socorrida: </w:t>
      </w:r>
    </w:p>
    <w:p w14:paraId="593A9BD1" w14:textId="77777777" w:rsidR="00E66B4F" w:rsidRDefault="00E66B4F" w:rsidP="00E66B4F">
      <w:r>
        <w:t xml:space="preserve">Tomada Ininterrupta: </w:t>
      </w:r>
    </w:p>
    <w:p w14:paraId="38788661" w14:textId="77777777" w:rsidR="00E66B4F" w:rsidRDefault="00E66B4F" w:rsidP="00E66B4F">
      <w:r>
        <w:t>Tomada RJ45: 1 dupla</w:t>
      </w:r>
    </w:p>
    <w:p w14:paraId="02C80ED5" w14:textId="77777777" w:rsidR="00E66B4F" w:rsidRDefault="00E66B4F" w:rsidP="00E66B4F">
      <w:r>
        <w:t>Sistema de Controle de Acesso: 1 (cartão de proximidade ou similar)</w:t>
      </w:r>
    </w:p>
    <w:p w14:paraId="32470157" w14:textId="77777777" w:rsidR="008904F5" w:rsidRDefault="008904F5">
      <w:pPr>
        <w:spacing w:after="160" w:line="278" w:lineRule="auto"/>
        <w:rPr>
          <w:rFonts w:eastAsiaTheme="majorEastAsia" w:cstheme="majorBidi"/>
          <w:b/>
          <w:sz w:val="32"/>
          <w:szCs w:val="40"/>
        </w:rPr>
      </w:pPr>
      <w:r>
        <w:br w:type="page"/>
      </w:r>
    </w:p>
    <w:p w14:paraId="2981297D" w14:textId="0CDA6AFC" w:rsidR="0046113A" w:rsidRDefault="0046113A" w:rsidP="00CF0B48">
      <w:pPr>
        <w:pStyle w:val="Ttulo1"/>
        <w:numPr>
          <w:ilvl w:val="0"/>
          <w:numId w:val="18"/>
        </w:numPr>
        <w:ind w:left="357" w:hanging="357"/>
      </w:pPr>
      <w:bookmarkStart w:id="117" w:name="_Toc184561221"/>
      <w:r>
        <w:lastRenderedPageBreak/>
        <w:t>BIBLIOGRAFIAS</w:t>
      </w:r>
      <w:bookmarkEnd w:id="117"/>
    </w:p>
    <w:p w14:paraId="02DE0B5A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46113A">
        <w:t>Cadernos da DGIES 4 - Tipificação das instalações AVAC-Alim. Energia Eléctrica a neutro isolado para zonas críticas hospitalares-Alim. Energia Eléctrica por unidades UPS</w:t>
      </w:r>
    </w:p>
    <w:p w14:paraId="1B6624D5" w14:textId="77777777" w:rsidR="009041D5" w:rsidRDefault="009041D5" w:rsidP="0062240E">
      <w:pPr>
        <w:pStyle w:val="PargrafodaLista"/>
        <w:numPr>
          <w:ilvl w:val="0"/>
          <w:numId w:val="2"/>
        </w:numPr>
      </w:pPr>
      <w:r w:rsidRPr="00FC48FE">
        <w:t>Cadernos da DGIES 7 - Serviço de imagiologia-DGIES</w:t>
      </w:r>
    </w:p>
    <w:p w14:paraId="389FCE82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C73A99">
        <w:t>ET 10-2019 - Especificações Técnicas para Redes Elétricas de Baixa Tensão em Edifícios Hospitalares (V.2024)-ACSS</w:t>
      </w:r>
    </w:p>
    <w:p w14:paraId="65C21483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E307B9">
        <w:t>G 07-2022 - Guia para Hospitais Sustentáveis-ACSS</w:t>
      </w:r>
    </w:p>
    <w:p w14:paraId="6199C3C6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E307B9">
        <w:t>G 08-2023 - Guia sobre princípios gerais de dimensionamento e manutenção de aproveitamentos fotovoltaicos para autoconsumo, em edifícios hospitalares-ACSS</w:t>
      </w:r>
    </w:p>
    <w:p w14:paraId="62F86921" w14:textId="77777777" w:rsidR="009041D5" w:rsidRDefault="009041D5" w:rsidP="00822BCE">
      <w:pPr>
        <w:pStyle w:val="PargrafodaLista"/>
        <w:numPr>
          <w:ilvl w:val="0"/>
          <w:numId w:val="2"/>
        </w:numPr>
      </w:pPr>
      <w:r w:rsidRPr="00DA0EAD">
        <w:t>RETEH</w:t>
      </w:r>
      <w:r>
        <w:t xml:space="preserve"> – </w:t>
      </w:r>
      <w:r w:rsidRPr="00DA0EAD">
        <w:t>Recomendações e Especificações Técnicas do Edifício Hospitalar-V.2022-ACSS</w:t>
      </w:r>
    </w:p>
    <w:p w14:paraId="6EE60DE6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9041D5">
        <w:t>RT 02-2010 - Recomendações Técnicas para Serviço de Medicina Física e Reabilitação-ACSS</w:t>
      </w:r>
    </w:p>
    <w:p w14:paraId="0AB01483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0F5B6F">
        <w:t>RT 04-2010 - Recomendações Técnicas para Hospital de Dia-ACSS</w:t>
      </w:r>
    </w:p>
    <w:p w14:paraId="200FA50E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9041D5">
        <w:t>RT 05-2011 - Recomendações Técnicas para Bloco Operatório-ACSS</w:t>
      </w:r>
    </w:p>
    <w:p w14:paraId="133BDE29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9041D5">
        <w:t>RT 06-2011 - Recomendações Técnicas para Serviço de Hemodiálise-ACSS</w:t>
      </w:r>
    </w:p>
    <w:p w14:paraId="7AC676B9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9041D5">
        <w:t>RT 07-2011 - Recomendações Técnicas para Unidades de Internamento-ACSS</w:t>
      </w:r>
    </w:p>
    <w:p w14:paraId="2AC5A160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9041D5">
        <w:t>RT 08-2013 - Recomendações Técnicas para Serviço de Radioncologia-ACSS</w:t>
      </w:r>
    </w:p>
    <w:p w14:paraId="7ACCB79D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9041D5">
        <w:t>RT 10-2015 - Recomendações Técnicas para Central de Colheitas-ACSS</w:t>
      </w:r>
    </w:p>
    <w:p w14:paraId="1AACF6C7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9041D5">
        <w:t>RT 11-2015 - Recomendações Técnicas para Serviços de Urgências-ACSS</w:t>
      </w:r>
    </w:p>
    <w:p w14:paraId="7883E3C4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9041D5">
        <w:t>RT 11-2017 - Recomendações Técnicas para Serviços de Neonatologia-ACSS</w:t>
      </w:r>
    </w:p>
    <w:p w14:paraId="76C5CE3C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9041D5">
        <w:t>RT 12-2017 - Recomendações Técnicas para Serviços de Radiologia-ACSS</w:t>
      </w:r>
    </w:p>
    <w:p w14:paraId="32175644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9041D5">
        <w:t>RT 13-2019 - Recomendações Técnicas para Instalações de Unidade de Cuidados Intensivos (v.2024)-ACSS</w:t>
      </w:r>
    </w:p>
    <w:p w14:paraId="147F88AF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9041D5">
        <w:t>RT 13-2019 - Recomendações Técnicas para Unidade de Queimados-ACSS</w:t>
      </w:r>
    </w:p>
    <w:p w14:paraId="7BAB556C" w14:textId="77777777" w:rsidR="009041D5" w:rsidRDefault="009041D5" w:rsidP="0046113A">
      <w:pPr>
        <w:pStyle w:val="PargrafodaLista"/>
        <w:numPr>
          <w:ilvl w:val="0"/>
          <w:numId w:val="2"/>
        </w:numPr>
      </w:pPr>
      <w:r w:rsidRPr="00573EDF">
        <w:t>RT 14-2019 - Recomendações Técnicas para Sala de Emergência-ACSS</w:t>
      </w:r>
    </w:p>
    <w:p w14:paraId="69275D35" w14:textId="77777777" w:rsidR="0046113A" w:rsidRDefault="0046113A" w:rsidP="006D6D10"/>
    <w:p w14:paraId="262FABD9" w14:textId="77777777" w:rsidR="006D6D10" w:rsidRDefault="006D6D10" w:rsidP="00CF0B48">
      <w:pPr>
        <w:pStyle w:val="Ttulo1"/>
        <w:numPr>
          <w:ilvl w:val="0"/>
          <w:numId w:val="18"/>
        </w:numPr>
        <w:ind w:left="357" w:hanging="357"/>
      </w:pPr>
      <w:bookmarkStart w:id="118" w:name="_Toc184561222"/>
      <w:r>
        <w:t>NORMAS ASSOCIADAS</w:t>
      </w:r>
      <w:bookmarkEnd w:id="118"/>
    </w:p>
    <w:p w14:paraId="79978F3A" w14:textId="77777777" w:rsidR="00B505D7" w:rsidRDefault="00B505D7" w:rsidP="006D6D10">
      <w:pPr>
        <w:pStyle w:val="PargrafodaLista"/>
        <w:numPr>
          <w:ilvl w:val="0"/>
          <w:numId w:val="2"/>
        </w:numPr>
      </w:pPr>
      <w:r>
        <w:t>CEI 61557-8</w:t>
      </w:r>
    </w:p>
    <w:p w14:paraId="465E91EA" w14:textId="77777777" w:rsidR="00B505D7" w:rsidRPr="00965CD0" w:rsidRDefault="00B505D7" w:rsidP="00FE7824">
      <w:pPr>
        <w:pStyle w:val="PargrafodaLista"/>
        <w:numPr>
          <w:ilvl w:val="0"/>
          <w:numId w:val="2"/>
        </w:numPr>
      </w:pPr>
      <w:r w:rsidRPr="00FE7824">
        <w:t>Decreto-Lei n.º 226/2005;</w:t>
      </w:r>
    </w:p>
    <w:p w14:paraId="3510A2F0" w14:textId="77777777" w:rsidR="00B505D7" w:rsidRDefault="00B505D7" w:rsidP="006D6D10">
      <w:pPr>
        <w:pStyle w:val="PargrafodaLista"/>
        <w:numPr>
          <w:ilvl w:val="0"/>
          <w:numId w:val="2"/>
        </w:numPr>
      </w:pPr>
      <w:r>
        <w:t>DIN EN 60742 (VDE 0551)</w:t>
      </w:r>
    </w:p>
    <w:p w14:paraId="5A479E5D" w14:textId="77777777" w:rsidR="00B505D7" w:rsidRDefault="00B505D7" w:rsidP="006D6D10">
      <w:pPr>
        <w:pStyle w:val="PargrafodaLista"/>
        <w:numPr>
          <w:ilvl w:val="0"/>
          <w:numId w:val="2"/>
        </w:numPr>
      </w:pPr>
      <w:r>
        <w:t>DIN VDE 0107</w:t>
      </w:r>
    </w:p>
    <w:p w14:paraId="08933313" w14:textId="5E7144C0" w:rsidR="00B505D7" w:rsidRDefault="00B505D7" w:rsidP="00FE7824">
      <w:pPr>
        <w:pStyle w:val="PargrafodaLista"/>
        <w:numPr>
          <w:ilvl w:val="0"/>
          <w:numId w:val="2"/>
        </w:numPr>
      </w:pPr>
      <w:r w:rsidRPr="0027276D">
        <w:t>EN 61-340-4-1</w:t>
      </w:r>
    </w:p>
    <w:p w14:paraId="121B18DA" w14:textId="77777777" w:rsidR="00B505D7" w:rsidRDefault="00B505D7" w:rsidP="006D6D10">
      <w:pPr>
        <w:pStyle w:val="PargrafodaLista"/>
        <w:numPr>
          <w:ilvl w:val="0"/>
          <w:numId w:val="2"/>
        </w:numPr>
      </w:pPr>
      <w:r>
        <w:t>IEC 60364-7-710</w:t>
      </w:r>
    </w:p>
    <w:p w14:paraId="34951878" w14:textId="77777777" w:rsidR="00B505D7" w:rsidRDefault="00B505D7" w:rsidP="00FE7824">
      <w:pPr>
        <w:pStyle w:val="PargrafodaLista"/>
        <w:numPr>
          <w:ilvl w:val="0"/>
          <w:numId w:val="2"/>
        </w:numPr>
      </w:pPr>
      <w:r w:rsidRPr="00C16925">
        <w:t>IEC 60364-7-710</w:t>
      </w:r>
      <w:r>
        <w:t>;</w:t>
      </w:r>
    </w:p>
    <w:p w14:paraId="56D8930D" w14:textId="77777777" w:rsidR="00B505D7" w:rsidRDefault="00B505D7" w:rsidP="00FE7824">
      <w:pPr>
        <w:pStyle w:val="PargrafodaLista"/>
        <w:numPr>
          <w:ilvl w:val="0"/>
          <w:numId w:val="2"/>
        </w:numPr>
      </w:pPr>
      <w:r>
        <w:t>Portaria n.º 252/2015;</w:t>
      </w:r>
    </w:p>
    <w:p w14:paraId="4D8E434C" w14:textId="77777777" w:rsidR="00B505D7" w:rsidRDefault="00B505D7" w:rsidP="00FE7824">
      <w:pPr>
        <w:pStyle w:val="PargrafodaLista"/>
        <w:numPr>
          <w:ilvl w:val="0"/>
          <w:numId w:val="2"/>
        </w:numPr>
      </w:pPr>
      <w:r>
        <w:t>Regras Técnicas das Instalações Elétricas de Baixa Tensão (RTIEBT);</w:t>
      </w:r>
    </w:p>
    <w:p w14:paraId="65B891D3" w14:textId="77777777" w:rsidR="00B505D7" w:rsidRPr="004011D4" w:rsidRDefault="00B505D7" w:rsidP="00FE7824">
      <w:pPr>
        <w:pStyle w:val="PargrafodaLista"/>
        <w:numPr>
          <w:ilvl w:val="0"/>
          <w:numId w:val="2"/>
        </w:numPr>
      </w:pPr>
      <w:r w:rsidRPr="00FE7824">
        <w:t>Sistema de Certificação Energética (SCE) – Decreto-Lei n.º 101-D/2020;</w:t>
      </w:r>
    </w:p>
    <w:p w14:paraId="2AFE4282" w14:textId="4130A444" w:rsidR="004011D4" w:rsidRPr="00FE7824" w:rsidRDefault="00FE7824" w:rsidP="00FE7824">
      <w:pPr>
        <w:pStyle w:val="PargrafodaLista"/>
        <w:numPr>
          <w:ilvl w:val="0"/>
          <w:numId w:val="2"/>
        </w:numPr>
      </w:pPr>
      <w:r w:rsidRPr="00FE7824">
        <w:t>EN 12464;</w:t>
      </w:r>
    </w:p>
    <w:p w14:paraId="4F7DEBFB" w14:textId="4D43BCFD" w:rsidR="00FE7824" w:rsidRDefault="006921B0" w:rsidP="00FE7824">
      <w:pPr>
        <w:pStyle w:val="PargrafodaLista"/>
        <w:numPr>
          <w:ilvl w:val="0"/>
          <w:numId w:val="2"/>
        </w:numPr>
      </w:pPr>
      <w:r w:rsidRPr="006921B0">
        <w:t>IEC 61000-3-2 (Classe C)</w:t>
      </w:r>
      <w:r>
        <w:t>;</w:t>
      </w:r>
    </w:p>
    <w:p w14:paraId="7402FBE1" w14:textId="4924E884" w:rsidR="006921B0" w:rsidRDefault="006921B0" w:rsidP="00FE7824">
      <w:pPr>
        <w:pStyle w:val="PargrafodaLista"/>
        <w:numPr>
          <w:ilvl w:val="0"/>
          <w:numId w:val="2"/>
        </w:numPr>
      </w:pPr>
      <w:r w:rsidRPr="006921B0">
        <w:t>Portaria n.º 138-I/2021</w:t>
      </w:r>
      <w:r>
        <w:t>;</w:t>
      </w:r>
    </w:p>
    <w:p w14:paraId="6223319B" w14:textId="77777777" w:rsidR="00026D06" w:rsidRDefault="00026D06">
      <w:pPr>
        <w:spacing w:after="160" w:line="278" w:lineRule="auto"/>
      </w:pPr>
      <w:r>
        <w:br w:type="page"/>
      </w:r>
    </w:p>
    <w:p w14:paraId="69E5E11F" w14:textId="77777777" w:rsidR="00026D06" w:rsidRDefault="00026D06">
      <w:pPr>
        <w:spacing w:after="160" w:line="278" w:lineRule="auto"/>
      </w:pPr>
    </w:p>
    <w:p w14:paraId="47E8A033" w14:textId="77777777" w:rsidR="00026D06" w:rsidRDefault="00026D06">
      <w:pPr>
        <w:spacing w:after="160" w:line="278" w:lineRule="auto"/>
      </w:pPr>
    </w:p>
    <w:p w14:paraId="0FEF4EDC" w14:textId="77777777" w:rsidR="00026D06" w:rsidRDefault="00026D06">
      <w:pPr>
        <w:spacing w:after="160" w:line="278" w:lineRule="auto"/>
      </w:pPr>
    </w:p>
    <w:p w14:paraId="22AF41D1" w14:textId="77777777" w:rsidR="00026D06" w:rsidRDefault="00026D06">
      <w:pPr>
        <w:spacing w:after="160" w:line="278" w:lineRule="auto"/>
      </w:pPr>
    </w:p>
    <w:p w14:paraId="228B82C7" w14:textId="77777777" w:rsidR="00026D06" w:rsidRDefault="00026D06">
      <w:pPr>
        <w:spacing w:after="160" w:line="278" w:lineRule="auto"/>
      </w:pPr>
    </w:p>
    <w:p w14:paraId="6A6CC5BB" w14:textId="77777777" w:rsidR="00026D06" w:rsidRDefault="00026D06">
      <w:pPr>
        <w:spacing w:after="160" w:line="278" w:lineRule="auto"/>
      </w:pPr>
    </w:p>
    <w:p w14:paraId="641D14C5" w14:textId="77777777" w:rsidR="00026D06" w:rsidRDefault="00026D06">
      <w:pPr>
        <w:spacing w:after="160" w:line="278" w:lineRule="auto"/>
      </w:pPr>
    </w:p>
    <w:p w14:paraId="444A4666" w14:textId="77777777" w:rsidR="00026D06" w:rsidRDefault="00026D06">
      <w:pPr>
        <w:spacing w:after="160" w:line="278" w:lineRule="auto"/>
      </w:pPr>
    </w:p>
    <w:p w14:paraId="4F7DF258" w14:textId="77777777" w:rsidR="00026D06" w:rsidRDefault="00026D06">
      <w:pPr>
        <w:spacing w:after="160" w:line="278" w:lineRule="auto"/>
      </w:pPr>
    </w:p>
    <w:p w14:paraId="47BFF8A0" w14:textId="77777777" w:rsidR="00026D06" w:rsidRDefault="00026D06">
      <w:pPr>
        <w:spacing w:after="160" w:line="278" w:lineRule="auto"/>
      </w:pPr>
    </w:p>
    <w:p w14:paraId="0700F10B" w14:textId="77777777" w:rsidR="00026D06" w:rsidRDefault="00026D06">
      <w:pPr>
        <w:spacing w:after="160" w:line="278" w:lineRule="auto"/>
      </w:pPr>
    </w:p>
    <w:p w14:paraId="1254F4B3" w14:textId="77777777" w:rsidR="00026D06" w:rsidRDefault="00026D06">
      <w:pPr>
        <w:spacing w:after="160" w:line="278" w:lineRule="auto"/>
      </w:pPr>
    </w:p>
    <w:p w14:paraId="00A1983F" w14:textId="77777777" w:rsidR="00026D06" w:rsidRDefault="00026D06">
      <w:pPr>
        <w:spacing w:after="160" w:line="278" w:lineRule="auto"/>
      </w:pPr>
    </w:p>
    <w:p w14:paraId="6C7151AB" w14:textId="77777777" w:rsidR="00026D06" w:rsidRDefault="00026D06">
      <w:pPr>
        <w:spacing w:after="160" w:line="278" w:lineRule="auto"/>
      </w:pPr>
    </w:p>
    <w:p w14:paraId="60F5EBC1" w14:textId="6D00C501" w:rsidR="00E96B08" w:rsidRDefault="00E96B08" w:rsidP="00026D06">
      <w:pPr>
        <w:pStyle w:val="Ttulo1"/>
        <w:jc w:val="center"/>
      </w:pPr>
      <w:bookmarkStart w:id="119" w:name="_Toc184561223"/>
      <w:r>
        <w:t>ANEXOS</w:t>
      </w:r>
      <w:bookmarkEnd w:id="119"/>
    </w:p>
    <w:p w14:paraId="2CA41834" w14:textId="6620FE27" w:rsidR="00026D06" w:rsidRDefault="00026D06">
      <w:pPr>
        <w:spacing w:after="160" w:line="278" w:lineRule="auto"/>
      </w:pPr>
      <w:r>
        <w:br w:type="page"/>
      </w:r>
    </w:p>
    <w:p w14:paraId="1AC31695" w14:textId="7CDA85A2" w:rsidR="00026D06" w:rsidRDefault="00026D06" w:rsidP="001A2BD1">
      <w:pPr>
        <w:pStyle w:val="Ttulo2"/>
      </w:pPr>
      <w:bookmarkStart w:id="120" w:name="_Toc184561224"/>
      <w:r>
        <w:lastRenderedPageBreak/>
        <w:t>ANEXO I – SALA DE RADIOLOGIA DE URGÊNCIA (não integrada no serviço de imagiologia)</w:t>
      </w:r>
      <w:bookmarkEnd w:id="120"/>
    </w:p>
    <w:p w14:paraId="1829145A" w14:textId="77777777" w:rsidR="00026D06" w:rsidRDefault="00026D06">
      <w:pPr>
        <w:spacing w:after="160" w:line="278" w:lineRule="auto"/>
      </w:pPr>
    </w:p>
    <w:p w14:paraId="1DB983D6" w14:textId="7103765D" w:rsidR="00026D06" w:rsidRDefault="00026D06">
      <w:pPr>
        <w:spacing w:after="160" w:line="278" w:lineRule="auto"/>
      </w:pPr>
      <w:r>
        <w:br w:type="page"/>
      </w:r>
    </w:p>
    <w:p w14:paraId="4BAB8FDE" w14:textId="52C9EC50" w:rsidR="00026D06" w:rsidRDefault="00026D06" w:rsidP="001A2BD1">
      <w:pPr>
        <w:pStyle w:val="Ttulo2"/>
      </w:pPr>
      <w:bookmarkStart w:id="121" w:name="_Toc184561225"/>
      <w:r>
        <w:lastRenderedPageBreak/>
        <w:t xml:space="preserve">ANEXO II – SALA DE </w:t>
      </w:r>
      <w:r w:rsidR="001A2BD1">
        <w:t>OSSOS E TÓRAX</w:t>
      </w:r>
      <w:bookmarkEnd w:id="121"/>
    </w:p>
    <w:p w14:paraId="4C7DFF54" w14:textId="18B92617" w:rsidR="00026D06" w:rsidRDefault="00026D06">
      <w:pPr>
        <w:spacing w:after="160" w:line="278" w:lineRule="auto"/>
      </w:pPr>
      <w:r>
        <w:br w:type="page"/>
      </w:r>
    </w:p>
    <w:p w14:paraId="0FBB1A7B" w14:textId="1BD359BF" w:rsidR="00026D06" w:rsidRDefault="00026D06" w:rsidP="001A2BD1">
      <w:pPr>
        <w:pStyle w:val="Ttulo2"/>
      </w:pPr>
      <w:bookmarkStart w:id="122" w:name="_Toc184561226"/>
      <w:r>
        <w:lastRenderedPageBreak/>
        <w:t>ANEXO I</w:t>
      </w:r>
      <w:r w:rsidR="001A2BD1">
        <w:t>II</w:t>
      </w:r>
      <w:r>
        <w:t xml:space="preserve"> – SALA </w:t>
      </w:r>
      <w:r w:rsidR="001A2BD1">
        <w:t>DE DIGESTIVOS</w:t>
      </w:r>
      <w:bookmarkEnd w:id="122"/>
    </w:p>
    <w:p w14:paraId="59710711" w14:textId="60290B3D" w:rsidR="00026D06" w:rsidRDefault="00026D06">
      <w:pPr>
        <w:spacing w:after="160" w:line="278" w:lineRule="auto"/>
      </w:pPr>
      <w:r>
        <w:br w:type="page"/>
      </w:r>
    </w:p>
    <w:p w14:paraId="17F3AA91" w14:textId="1626B880" w:rsidR="00026D06" w:rsidRDefault="00026D06" w:rsidP="001A2BD1">
      <w:pPr>
        <w:pStyle w:val="Ttulo2"/>
      </w:pPr>
      <w:bookmarkStart w:id="123" w:name="_Toc184561227"/>
      <w:r>
        <w:lastRenderedPageBreak/>
        <w:t>ANEXO I</w:t>
      </w:r>
      <w:r w:rsidR="001A2BD1">
        <w:t>V</w:t>
      </w:r>
      <w:r>
        <w:t xml:space="preserve"> – SALA DE </w:t>
      </w:r>
      <w:r w:rsidR="001A2BD1">
        <w:t>EXAMES ESPECIAIS COM ANGIOGRAFIA</w:t>
      </w:r>
      <w:bookmarkEnd w:id="123"/>
    </w:p>
    <w:p w14:paraId="0BE6B7A6" w14:textId="2D20221D" w:rsidR="00026D06" w:rsidRDefault="00026D06">
      <w:pPr>
        <w:spacing w:after="160" w:line="278" w:lineRule="auto"/>
      </w:pPr>
      <w:r>
        <w:br w:type="page"/>
      </w:r>
    </w:p>
    <w:p w14:paraId="79E333E5" w14:textId="4D2124DE" w:rsidR="00026D06" w:rsidRDefault="00026D06" w:rsidP="001A2BD1">
      <w:pPr>
        <w:pStyle w:val="Ttulo2"/>
      </w:pPr>
      <w:bookmarkStart w:id="124" w:name="_Toc184561228"/>
      <w:r>
        <w:lastRenderedPageBreak/>
        <w:t xml:space="preserve">ANEXO </w:t>
      </w:r>
      <w:r w:rsidR="001A2BD1">
        <w:t>V</w:t>
      </w:r>
      <w:r>
        <w:t xml:space="preserve"> – SALA DE </w:t>
      </w:r>
      <w:r w:rsidR="001A2BD1">
        <w:t>TOMOGRAFIA AXIAL COMPUTADORIZADA (TAC)</w:t>
      </w:r>
      <w:bookmarkEnd w:id="124"/>
    </w:p>
    <w:p w14:paraId="251A99D2" w14:textId="1C4AD360" w:rsidR="00026D06" w:rsidRDefault="00026D06">
      <w:pPr>
        <w:spacing w:after="160" w:line="278" w:lineRule="auto"/>
      </w:pPr>
      <w:r>
        <w:br w:type="page"/>
      </w:r>
    </w:p>
    <w:p w14:paraId="5E484E80" w14:textId="4FBFC43E" w:rsidR="00026D06" w:rsidRDefault="00026D06" w:rsidP="001A2BD1">
      <w:pPr>
        <w:pStyle w:val="Ttulo2"/>
      </w:pPr>
      <w:bookmarkStart w:id="125" w:name="_Toc184561229"/>
      <w:r>
        <w:lastRenderedPageBreak/>
        <w:t xml:space="preserve">ANEXO </w:t>
      </w:r>
      <w:r w:rsidR="001A2BD1">
        <w:t>VI</w:t>
      </w:r>
      <w:r>
        <w:t xml:space="preserve"> – SALA DE </w:t>
      </w:r>
      <w:r w:rsidR="001A2BD1">
        <w:t>ORTOPANTOMOGRAFIA</w:t>
      </w:r>
      <w:bookmarkEnd w:id="125"/>
    </w:p>
    <w:p w14:paraId="518CFE2C" w14:textId="28FFC78F" w:rsidR="00026D06" w:rsidRDefault="00026D06">
      <w:pPr>
        <w:spacing w:after="160" w:line="278" w:lineRule="auto"/>
      </w:pPr>
      <w:r>
        <w:br w:type="page"/>
      </w:r>
    </w:p>
    <w:p w14:paraId="0C828596" w14:textId="294133C5" w:rsidR="00026D06" w:rsidRDefault="00026D06" w:rsidP="001A2BD1">
      <w:pPr>
        <w:pStyle w:val="Ttulo2"/>
      </w:pPr>
      <w:bookmarkStart w:id="126" w:name="_Toc184561230"/>
      <w:r>
        <w:lastRenderedPageBreak/>
        <w:t xml:space="preserve">ANEXO </w:t>
      </w:r>
      <w:r w:rsidR="001A2BD1">
        <w:t>VI</w:t>
      </w:r>
      <w:r>
        <w:t xml:space="preserve">I – SALA DE </w:t>
      </w:r>
      <w:r w:rsidR="001A2BD1">
        <w:t>DESPISTE DA PATOLOGIA DA MAMA</w:t>
      </w:r>
      <w:bookmarkEnd w:id="126"/>
    </w:p>
    <w:p w14:paraId="7797902A" w14:textId="064B7562" w:rsidR="00026D06" w:rsidRDefault="00026D06">
      <w:pPr>
        <w:spacing w:after="160" w:line="278" w:lineRule="auto"/>
      </w:pPr>
      <w:r>
        <w:br w:type="page"/>
      </w:r>
    </w:p>
    <w:p w14:paraId="73AB6396" w14:textId="4C918437" w:rsidR="00026D06" w:rsidRDefault="00026D06" w:rsidP="001A2BD1">
      <w:pPr>
        <w:pStyle w:val="Ttulo2"/>
      </w:pPr>
      <w:bookmarkStart w:id="127" w:name="_Toc184561231"/>
      <w:r>
        <w:lastRenderedPageBreak/>
        <w:t xml:space="preserve">ANEXO </w:t>
      </w:r>
      <w:r w:rsidR="00043B87">
        <w:t>VII</w:t>
      </w:r>
      <w:r>
        <w:t xml:space="preserve">I – SALA DE </w:t>
      </w:r>
      <w:r w:rsidR="00043B87">
        <w:t>RESSONÂNCIA MAGNÉTICA (RMN)</w:t>
      </w:r>
      <w:bookmarkEnd w:id="127"/>
    </w:p>
    <w:p w14:paraId="6EA10FEF" w14:textId="33ED2C93" w:rsidR="00026D06" w:rsidRDefault="00026D06">
      <w:pPr>
        <w:spacing w:after="160" w:line="278" w:lineRule="auto"/>
      </w:pPr>
      <w:r>
        <w:br w:type="page"/>
      </w:r>
    </w:p>
    <w:p w14:paraId="567F6955" w14:textId="6BB7016A" w:rsidR="00026D06" w:rsidRDefault="00026D06" w:rsidP="001A2BD1">
      <w:pPr>
        <w:pStyle w:val="Ttulo2"/>
      </w:pPr>
      <w:bookmarkStart w:id="128" w:name="_Toc184561232"/>
      <w:r>
        <w:lastRenderedPageBreak/>
        <w:t>ANEXO I</w:t>
      </w:r>
      <w:r w:rsidR="00043B87">
        <w:t>X</w:t>
      </w:r>
      <w:r>
        <w:t xml:space="preserve"> – SALA DE</w:t>
      </w:r>
      <w:r w:rsidR="00043B87">
        <w:t>DENSITOMETRIA ÓSSEA</w:t>
      </w:r>
      <w:bookmarkEnd w:id="128"/>
    </w:p>
    <w:p w14:paraId="2CD3DAD8" w14:textId="70F8CC0D" w:rsidR="00026D06" w:rsidRDefault="00026D06">
      <w:pPr>
        <w:spacing w:after="160" w:line="278" w:lineRule="auto"/>
      </w:pPr>
      <w:r>
        <w:br w:type="page"/>
      </w:r>
    </w:p>
    <w:p w14:paraId="39F4F482" w14:textId="72A03912" w:rsidR="00026D06" w:rsidRDefault="00026D06" w:rsidP="001A2BD1">
      <w:pPr>
        <w:pStyle w:val="Ttulo2"/>
      </w:pPr>
      <w:bookmarkStart w:id="129" w:name="_Toc184561233"/>
      <w:r>
        <w:lastRenderedPageBreak/>
        <w:t xml:space="preserve">ANEXO </w:t>
      </w:r>
      <w:r w:rsidR="00043B87">
        <w:t>X</w:t>
      </w:r>
      <w:r>
        <w:t xml:space="preserve"> – SALA DE </w:t>
      </w:r>
      <w:r w:rsidR="00043B87">
        <w:t>ULTRASSONOGRAFIA</w:t>
      </w:r>
      <w:bookmarkEnd w:id="129"/>
    </w:p>
    <w:p w14:paraId="13B8F753" w14:textId="77777777" w:rsidR="00026D06" w:rsidRPr="00E96B08" w:rsidRDefault="00026D06" w:rsidP="00E96B08"/>
    <w:sectPr w:rsidR="00026D06" w:rsidRPr="00E96B08" w:rsidSect="004C50B2">
      <w:headerReference w:type="default" r:id="rId8"/>
      <w:footerReference w:type="default" r:id="rId9"/>
      <w:pgSz w:w="11906" w:h="16838"/>
      <w:pgMar w:top="1418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B68AD" w14:textId="77777777" w:rsidR="00D72BC1" w:rsidRDefault="00D72BC1" w:rsidP="00D72BC1">
      <w:pPr>
        <w:spacing w:after="0" w:line="240" w:lineRule="auto"/>
      </w:pPr>
      <w:r>
        <w:separator/>
      </w:r>
    </w:p>
  </w:endnote>
  <w:endnote w:type="continuationSeparator" w:id="0">
    <w:p w14:paraId="5D1A70E4" w14:textId="77777777" w:rsidR="00D72BC1" w:rsidRDefault="00D72BC1" w:rsidP="00D72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49298047"/>
      <w:docPartObj>
        <w:docPartGallery w:val="Page Numbers (Bottom of Page)"/>
        <w:docPartUnique/>
      </w:docPartObj>
    </w:sdtPr>
    <w:sdtEndPr>
      <w:rPr>
        <w:szCs w:val="22"/>
      </w:rPr>
    </w:sdtEnd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szCs w:val="22"/>
          </w:rPr>
        </w:sdtEndPr>
        <w:sdtContent>
          <w:p w14:paraId="4039AFEF" w14:textId="77777777" w:rsidR="00424F29" w:rsidRDefault="00424F29">
            <w:pPr>
              <w:pStyle w:val="Rodap"/>
              <w:jc w:val="right"/>
              <w:rPr>
                <w:sz w:val="18"/>
                <w:szCs w:val="18"/>
              </w:rPr>
            </w:pPr>
          </w:p>
          <w:p w14:paraId="3C0589C4" w14:textId="77777777" w:rsidR="00424F29" w:rsidRDefault="00424F29">
            <w:pPr>
              <w:pStyle w:val="Rodap"/>
              <w:jc w:val="right"/>
              <w:rPr>
                <w:sz w:val="18"/>
                <w:szCs w:val="18"/>
              </w:rPr>
            </w:pPr>
          </w:p>
          <w:p w14:paraId="11142AAB" w14:textId="69C9DAF7" w:rsidR="004C50B2" w:rsidRDefault="004C50B2" w:rsidP="00424F29">
            <w:pPr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>________________________________________________________________________________________________</w:t>
            </w:r>
          </w:p>
          <w:p w14:paraId="11D42410" w14:textId="5F2E5F8A" w:rsidR="00424F29" w:rsidRPr="00424F29" w:rsidRDefault="00424F29" w:rsidP="00424F29">
            <w:pPr>
              <w:rPr>
                <w:sz w:val="18"/>
                <w:szCs w:val="22"/>
              </w:rPr>
            </w:pPr>
            <w:r w:rsidRPr="00424F29">
              <w:rPr>
                <w:sz w:val="18"/>
                <w:szCs w:val="22"/>
              </w:rPr>
              <w:t xml:space="preserve">Resumo </w:t>
            </w:r>
            <w:r>
              <w:rPr>
                <w:sz w:val="18"/>
                <w:szCs w:val="22"/>
              </w:rPr>
              <w:t>d</w:t>
            </w:r>
            <w:r w:rsidRPr="00424F29">
              <w:rPr>
                <w:sz w:val="18"/>
                <w:szCs w:val="22"/>
              </w:rPr>
              <w:t>as</w:t>
            </w:r>
            <w:r w:rsidR="004C50B2">
              <w:rPr>
                <w:sz w:val="18"/>
                <w:szCs w:val="22"/>
              </w:rPr>
              <w:t xml:space="preserve"> </w:t>
            </w:r>
            <w:r w:rsidRPr="00424F29">
              <w:rPr>
                <w:sz w:val="18"/>
                <w:szCs w:val="22"/>
              </w:rPr>
              <w:t xml:space="preserve">Normas </w:t>
            </w:r>
            <w:r>
              <w:rPr>
                <w:sz w:val="18"/>
                <w:szCs w:val="22"/>
              </w:rPr>
              <w:t>s</w:t>
            </w:r>
            <w:r w:rsidRPr="00424F29">
              <w:rPr>
                <w:sz w:val="18"/>
                <w:szCs w:val="22"/>
              </w:rPr>
              <w:t xml:space="preserve">obe Hospitais </w:t>
            </w:r>
            <w:r>
              <w:rPr>
                <w:sz w:val="18"/>
                <w:szCs w:val="22"/>
              </w:rPr>
              <w:t>e</w:t>
            </w:r>
            <w:r w:rsidRPr="00424F29">
              <w:rPr>
                <w:sz w:val="18"/>
                <w:szCs w:val="22"/>
              </w:rPr>
              <w:t xml:space="preserve"> Assemelhados</w:t>
            </w:r>
            <w:r w:rsidR="004C50B2">
              <w:rPr>
                <w:sz w:val="18"/>
                <w:szCs w:val="22"/>
              </w:rPr>
              <w:t xml:space="preserve"> para Inst. Elétricas, Telecomunicações e Automação</w:t>
            </w:r>
          </w:p>
          <w:p w14:paraId="7064A7A8" w14:textId="1CE441F3" w:rsidR="00D72BC1" w:rsidRPr="004C50B2" w:rsidRDefault="00D72BC1" w:rsidP="004C50B2">
            <w:pPr>
              <w:jc w:val="right"/>
              <w:rPr>
                <w:sz w:val="18"/>
                <w:szCs w:val="22"/>
              </w:rPr>
            </w:pPr>
            <w:r w:rsidRPr="00424F29">
              <w:rPr>
                <w:sz w:val="18"/>
                <w:szCs w:val="22"/>
              </w:rPr>
              <w:t xml:space="preserve">Pág. </w:t>
            </w:r>
            <w:r w:rsidRPr="00424F29">
              <w:rPr>
                <w:sz w:val="18"/>
                <w:szCs w:val="22"/>
              </w:rPr>
              <w:fldChar w:fldCharType="begin"/>
            </w:r>
            <w:r w:rsidRPr="00424F29">
              <w:rPr>
                <w:sz w:val="18"/>
                <w:szCs w:val="22"/>
              </w:rPr>
              <w:instrText>PAGE</w:instrText>
            </w:r>
            <w:r w:rsidRPr="00424F29">
              <w:rPr>
                <w:sz w:val="18"/>
                <w:szCs w:val="22"/>
              </w:rPr>
              <w:fldChar w:fldCharType="separate"/>
            </w:r>
            <w:r w:rsidRPr="00424F29">
              <w:rPr>
                <w:sz w:val="18"/>
                <w:szCs w:val="22"/>
              </w:rPr>
              <w:t>2</w:t>
            </w:r>
            <w:r w:rsidRPr="00424F29">
              <w:rPr>
                <w:sz w:val="18"/>
                <w:szCs w:val="22"/>
              </w:rPr>
              <w:fldChar w:fldCharType="end"/>
            </w:r>
            <w:r w:rsidRPr="00424F29">
              <w:rPr>
                <w:sz w:val="18"/>
                <w:szCs w:val="22"/>
              </w:rPr>
              <w:t xml:space="preserve"> </w:t>
            </w:r>
            <w:r w:rsidR="004C50B2">
              <w:rPr>
                <w:sz w:val="18"/>
                <w:szCs w:val="22"/>
              </w:rPr>
              <w:t>/</w:t>
            </w:r>
            <w:r w:rsidRPr="00424F29">
              <w:rPr>
                <w:sz w:val="18"/>
                <w:szCs w:val="22"/>
              </w:rPr>
              <w:t xml:space="preserve"> </w:t>
            </w:r>
            <w:r w:rsidRPr="00424F29">
              <w:rPr>
                <w:sz w:val="18"/>
                <w:szCs w:val="22"/>
              </w:rPr>
              <w:fldChar w:fldCharType="begin"/>
            </w:r>
            <w:r w:rsidRPr="00424F29">
              <w:rPr>
                <w:sz w:val="18"/>
                <w:szCs w:val="22"/>
              </w:rPr>
              <w:instrText>NUMPAGES</w:instrText>
            </w:r>
            <w:r w:rsidRPr="00424F29">
              <w:rPr>
                <w:sz w:val="18"/>
                <w:szCs w:val="22"/>
              </w:rPr>
              <w:fldChar w:fldCharType="separate"/>
            </w:r>
            <w:r w:rsidRPr="00424F29">
              <w:rPr>
                <w:sz w:val="18"/>
                <w:szCs w:val="22"/>
              </w:rPr>
              <w:t>2</w:t>
            </w:r>
            <w:r w:rsidRPr="00424F29">
              <w:rPr>
                <w:sz w:val="18"/>
                <w:szCs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B08B2" w14:textId="77777777" w:rsidR="00D72BC1" w:rsidRDefault="00D72BC1" w:rsidP="00D72BC1">
      <w:pPr>
        <w:spacing w:after="0" w:line="240" w:lineRule="auto"/>
      </w:pPr>
      <w:r>
        <w:separator/>
      </w:r>
    </w:p>
  </w:footnote>
  <w:footnote w:type="continuationSeparator" w:id="0">
    <w:p w14:paraId="3E253506" w14:textId="77777777" w:rsidR="00D72BC1" w:rsidRDefault="00D72BC1" w:rsidP="00D72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1A543" w14:textId="77777777" w:rsidR="00CF0B48" w:rsidRDefault="00CF0B48" w:rsidP="00CF0B48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7757EE">
      <w:rPr>
        <w:noProof/>
      </w:rPr>
      <w:drawing>
        <wp:inline distT="0" distB="0" distL="0" distR="0" wp14:anchorId="393C97E7" wp14:editId="649C3C6D">
          <wp:extent cx="1518296" cy="396000"/>
          <wp:effectExtent l="0" t="0" r="5715" b="4445"/>
          <wp:docPr id="72718843" name="Imagem 72718843" descr="Uma imagem com texto, Tipo de letra, tipografi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8138722" name="Imagem 1888138722" descr="Uma imagem com texto, Tipo de letra, tipografi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8296" cy="39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DDD4E1" w14:textId="0818E493" w:rsidR="00CF0B48" w:rsidRPr="007757EE" w:rsidRDefault="00CF0B48" w:rsidP="00CF0B48">
    <w:r>
      <w:t>______________________________________________________________________________________</w:t>
    </w:r>
  </w:p>
  <w:p w14:paraId="446CEF8F" w14:textId="77777777" w:rsidR="00CF0B48" w:rsidRPr="00CF0B48" w:rsidRDefault="00CF0B48" w:rsidP="00CF0B4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E71"/>
    <w:multiLevelType w:val="hybridMultilevel"/>
    <w:tmpl w:val="3F1A28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91BC5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781BF9"/>
    <w:multiLevelType w:val="hybridMultilevel"/>
    <w:tmpl w:val="FC5E44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B181A"/>
    <w:multiLevelType w:val="hybridMultilevel"/>
    <w:tmpl w:val="B002BC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B0B3A"/>
    <w:multiLevelType w:val="hybridMultilevel"/>
    <w:tmpl w:val="2ED047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8620F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1298B"/>
    <w:multiLevelType w:val="hybridMultilevel"/>
    <w:tmpl w:val="E14A80B6"/>
    <w:lvl w:ilvl="0" w:tplc="08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29D2244E"/>
    <w:multiLevelType w:val="hybridMultilevel"/>
    <w:tmpl w:val="D9D8B0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84E72"/>
    <w:multiLevelType w:val="hybridMultilevel"/>
    <w:tmpl w:val="8278BA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B114EF"/>
    <w:multiLevelType w:val="hybridMultilevel"/>
    <w:tmpl w:val="920AF7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305E09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C9D1D7F"/>
    <w:multiLevelType w:val="hybridMultilevel"/>
    <w:tmpl w:val="98B02E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A298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02B043F"/>
    <w:multiLevelType w:val="hybridMultilevel"/>
    <w:tmpl w:val="4E707A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20131B"/>
    <w:multiLevelType w:val="hybridMultilevel"/>
    <w:tmpl w:val="6D7EEB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A86722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30E015C"/>
    <w:multiLevelType w:val="hybridMultilevel"/>
    <w:tmpl w:val="9A309A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A01A1"/>
    <w:multiLevelType w:val="hybridMultilevel"/>
    <w:tmpl w:val="4D0296CC"/>
    <w:lvl w:ilvl="0" w:tplc="08160015">
      <w:start w:val="1"/>
      <w:numFmt w:val="upp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73F6D"/>
    <w:multiLevelType w:val="hybridMultilevel"/>
    <w:tmpl w:val="DF5A34B8"/>
    <w:lvl w:ilvl="0" w:tplc="52C0EE84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F31D19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D067924"/>
    <w:multiLevelType w:val="hybridMultilevel"/>
    <w:tmpl w:val="3A90FF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4330B0"/>
    <w:multiLevelType w:val="hybridMultilevel"/>
    <w:tmpl w:val="F370BA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F00DF0"/>
    <w:multiLevelType w:val="hybridMultilevel"/>
    <w:tmpl w:val="E77033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E412C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39071178">
    <w:abstractNumId w:val="8"/>
  </w:num>
  <w:num w:numId="2" w16cid:durableId="425926427">
    <w:abstractNumId w:val="2"/>
  </w:num>
  <w:num w:numId="3" w16cid:durableId="1805853166">
    <w:abstractNumId w:val="15"/>
  </w:num>
  <w:num w:numId="4" w16cid:durableId="1728452270">
    <w:abstractNumId w:val="10"/>
  </w:num>
  <w:num w:numId="5" w16cid:durableId="162401841">
    <w:abstractNumId w:val="5"/>
  </w:num>
  <w:num w:numId="6" w16cid:durableId="1988782112">
    <w:abstractNumId w:val="21"/>
  </w:num>
  <w:num w:numId="7" w16cid:durableId="2117171156">
    <w:abstractNumId w:val="20"/>
  </w:num>
  <w:num w:numId="8" w16cid:durableId="1256984520">
    <w:abstractNumId w:val="4"/>
  </w:num>
  <w:num w:numId="9" w16cid:durableId="690688952">
    <w:abstractNumId w:val="6"/>
  </w:num>
  <w:num w:numId="10" w16cid:durableId="1338385849">
    <w:abstractNumId w:val="19"/>
  </w:num>
  <w:num w:numId="11" w16cid:durableId="1842309733">
    <w:abstractNumId w:val="0"/>
  </w:num>
  <w:num w:numId="12" w16cid:durableId="891041942">
    <w:abstractNumId w:val="3"/>
  </w:num>
  <w:num w:numId="13" w16cid:durableId="2124375321">
    <w:abstractNumId w:val="12"/>
  </w:num>
  <w:num w:numId="14" w16cid:durableId="243337864">
    <w:abstractNumId w:val="7"/>
  </w:num>
  <w:num w:numId="15" w16cid:durableId="1677609853">
    <w:abstractNumId w:val="13"/>
  </w:num>
  <w:num w:numId="16" w16cid:durableId="13577867">
    <w:abstractNumId w:val="17"/>
  </w:num>
  <w:num w:numId="17" w16cid:durableId="734351083">
    <w:abstractNumId w:val="14"/>
  </w:num>
  <w:num w:numId="18" w16cid:durableId="823012963">
    <w:abstractNumId w:val="16"/>
  </w:num>
  <w:num w:numId="19" w16cid:durableId="539173064">
    <w:abstractNumId w:val="18"/>
  </w:num>
  <w:num w:numId="20" w16cid:durableId="211581267">
    <w:abstractNumId w:val="1"/>
  </w:num>
  <w:num w:numId="21" w16cid:durableId="1105996436">
    <w:abstractNumId w:val="11"/>
  </w:num>
  <w:num w:numId="22" w16cid:durableId="391120203">
    <w:abstractNumId w:val="9"/>
  </w:num>
  <w:num w:numId="23" w16cid:durableId="1077001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ocumentProtection w:edit="readOnly" w:enforcement="0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58"/>
    <w:rsid w:val="000042B2"/>
    <w:rsid w:val="00011FA2"/>
    <w:rsid w:val="00012525"/>
    <w:rsid w:val="00013B22"/>
    <w:rsid w:val="00020AE8"/>
    <w:rsid w:val="00026D06"/>
    <w:rsid w:val="00043B87"/>
    <w:rsid w:val="00045C54"/>
    <w:rsid w:val="00046D50"/>
    <w:rsid w:val="000556C7"/>
    <w:rsid w:val="000630B8"/>
    <w:rsid w:val="00064891"/>
    <w:rsid w:val="00065879"/>
    <w:rsid w:val="00081805"/>
    <w:rsid w:val="00083792"/>
    <w:rsid w:val="000850D2"/>
    <w:rsid w:val="00087784"/>
    <w:rsid w:val="00091CB8"/>
    <w:rsid w:val="000967C0"/>
    <w:rsid w:val="000B2DB3"/>
    <w:rsid w:val="000B5BCA"/>
    <w:rsid w:val="000B7F97"/>
    <w:rsid w:val="000C4472"/>
    <w:rsid w:val="000D1396"/>
    <w:rsid w:val="000F31CE"/>
    <w:rsid w:val="000F5B6F"/>
    <w:rsid w:val="000F78E1"/>
    <w:rsid w:val="00100806"/>
    <w:rsid w:val="00113938"/>
    <w:rsid w:val="00114CE3"/>
    <w:rsid w:val="001173CF"/>
    <w:rsid w:val="00126171"/>
    <w:rsid w:val="001431F9"/>
    <w:rsid w:val="001473B8"/>
    <w:rsid w:val="001502E8"/>
    <w:rsid w:val="001514A4"/>
    <w:rsid w:val="00162B13"/>
    <w:rsid w:val="001751B1"/>
    <w:rsid w:val="00177EFA"/>
    <w:rsid w:val="00180971"/>
    <w:rsid w:val="00194967"/>
    <w:rsid w:val="00194CD9"/>
    <w:rsid w:val="00197A12"/>
    <w:rsid w:val="001A1298"/>
    <w:rsid w:val="001A257A"/>
    <w:rsid w:val="001A2BD1"/>
    <w:rsid w:val="001A4CC5"/>
    <w:rsid w:val="001A4DD5"/>
    <w:rsid w:val="001B2420"/>
    <w:rsid w:val="001C0EEA"/>
    <w:rsid w:val="001C342A"/>
    <w:rsid w:val="001D0B7A"/>
    <w:rsid w:val="001D10FF"/>
    <w:rsid w:val="001E2DE2"/>
    <w:rsid w:val="001F4313"/>
    <w:rsid w:val="002072C7"/>
    <w:rsid w:val="00217764"/>
    <w:rsid w:val="00223A8E"/>
    <w:rsid w:val="00237334"/>
    <w:rsid w:val="00237E30"/>
    <w:rsid w:val="00240D0B"/>
    <w:rsid w:val="00246380"/>
    <w:rsid w:val="00246640"/>
    <w:rsid w:val="00252AF6"/>
    <w:rsid w:val="0025415C"/>
    <w:rsid w:val="00263C88"/>
    <w:rsid w:val="002675C6"/>
    <w:rsid w:val="0027276D"/>
    <w:rsid w:val="00276B58"/>
    <w:rsid w:val="00286E8C"/>
    <w:rsid w:val="002915EA"/>
    <w:rsid w:val="00292376"/>
    <w:rsid w:val="002947A1"/>
    <w:rsid w:val="002A1A69"/>
    <w:rsid w:val="002A3C82"/>
    <w:rsid w:val="002A49CE"/>
    <w:rsid w:val="002A77AF"/>
    <w:rsid w:val="002B373F"/>
    <w:rsid w:val="002B770E"/>
    <w:rsid w:val="002C3187"/>
    <w:rsid w:val="002C40EE"/>
    <w:rsid w:val="00303399"/>
    <w:rsid w:val="003050C2"/>
    <w:rsid w:val="00311CD8"/>
    <w:rsid w:val="00313D21"/>
    <w:rsid w:val="00314542"/>
    <w:rsid w:val="00316CDE"/>
    <w:rsid w:val="00326D35"/>
    <w:rsid w:val="003302EC"/>
    <w:rsid w:val="00350305"/>
    <w:rsid w:val="00354659"/>
    <w:rsid w:val="00361825"/>
    <w:rsid w:val="003670AE"/>
    <w:rsid w:val="003703FC"/>
    <w:rsid w:val="00370F39"/>
    <w:rsid w:val="00381853"/>
    <w:rsid w:val="00386B88"/>
    <w:rsid w:val="003904FF"/>
    <w:rsid w:val="0039355D"/>
    <w:rsid w:val="003A6B27"/>
    <w:rsid w:val="003B7F61"/>
    <w:rsid w:val="003C00CB"/>
    <w:rsid w:val="003C6870"/>
    <w:rsid w:val="003C6DA1"/>
    <w:rsid w:val="003C7034"/>
    <w:rsid w:val="003D0DFE"/>
    <w:rsid w:val="003D3AC3"/>
    <w:rsid w:val="003D5C1C"/>
    <w:rsid w:val="003D7C78"/>
    <w:rsid w:val="003E1BB8"/>
    <w:rsid w:val="003F1244"/>
    <w:rsid w:val="003F16EC"/>
    <w:rsid w:val="004011D4"/>
    <w:rsid w:val="004052B8"/>
    <w:rsid w:val="0040565D"/>
    <w:rsid w:val="0040740F"/>
    <w:rsid w:val="0041727F"/>
    <w:rsid w:val="0042214D"/>
    <w:rsid w:val="00424F29"/>
    <w:rsid w:val="004305F9"/>
    <w:rsid w:val="0043571B"/>
    <w:rsid w:val="00443416"/>
    <w:rsid w:val="00443F8A"/>
    <w:rsid w:val="0046113A"/>
    <w:rsid w:val="0047100F"/>
    <w:rsid w:val="00480CE8"/>
    <w:rsid w:val="00480DCD"/>
    <w:rsid w:val="004923A6"/>
    <w:rsid w:val="004948E5"/>
    <w:rsid w:val="004A1289"/>
    <w:rsid w:val="004A49EF"/>
    <w:rsid w:val="004A5977"/>
    <w:rsid w:val="004B03EA"/>
    <w:rsid w:val="004B51E3"/>
    <w:rsid w:val="004B7E8F"/>
    <w:rsid w:val="004C50B2"/>
    <w:rsid w:val="004C7DAE"/>
    <w:rsid w:val="004E4355"/>
    <w:rsid w:val="004E4E1B"/>
    <w:rsid w:val="004F25CF"/>
    <w:rsid w:val="004F4BC1"/>
    <w:rsid w:val="004F6181"/>
    <w:rsid w:val="004F6200"/>
    <w:rsid w:val="005064D0"/>
    <w:rsid w:val="00523128"/>
    <w:rsid w:val="00527773"/>
    <w:rsid w:val="00532854"/>
    <w:rsid w:val="00535BC7"/>
    <w:rsid w:val="00540050"/>
    <w:rsid w:val="00542B32"/>
    <w:rsid w:val="00547CC3"/>
    <w:rsid w:val="00551256"/>
    <w:rsid w:val="005606CE"/>
    <w:rsid w:val="00562250"/>
    <w:rsid w:val="00566484"/>
    <w:rsid w:val="00573EDF"/>
    <w:rsid w:val="00577D2E"/>
    <w:rsid w:val="005821EA"/>
    <w:rsid w:val="00587D84"/>
    <w:rsid w:val="00592CB9"/>
    <w:rsid w:val="005A07FE"/>
    <w:rsid w:val="005C348D"/>
    <w:rsid w:val="005C6A66"/>
    <w:rsid w:val="005D3825"/>
    <w:rsid w:val="005D71E1"/>
    <w:rsid w:val="005E2770"/>
    <w:rsid w:val="005E6B6F"/>
    <w:rsid w:val="005E77F5"/>
    <w:rsid w:val="005F3915"/>
    <w:rsid w:val="00601DD0"/>
    <w:rsid w:val="006025E3"/>
    <w:rsid w:val="00603091"/>
    <w:rsid w:val="00607423"/>
    <w:rsid w:val="006169F1"/>
    <w:rsid w:val="006207B8"/>
    <w:rsid w:val="0062240E"/>
    <w:rsid w:val="00633C32"/>
    <w:rsid w:val="006436DE"/>
    <w:rsid w:val="00645B04"/>
    <w:rsid w:val="006615BD"/>
    <w:rsid w:val="00665D31"/>
    <w:rsid w:val="00667CFB"/>
    <w:rsid w:val="00673B20"/>
    <w:rsid w:val="006921B0"/>
    <w:rsid w:val="006A50C1"/>
    <w:rsid w:val="006B4A25"/>
    <w:rsid w:val="006B6137"/>
    <w:rsid w:val="006B6A22"/>
    <w:rsid w:val="006D54EE"/>
    <w:rsid w:val="006D6D10"/>
    <w:rsid w:val="006E7CE9"/>
    <w:rsid w:val="006F0C7A"/>
    <w:rsid w:val="006F366B"/>
    <w:rsid w:val="00703191"/>
    <w:rsid w:val="007114E0"/>
    <w:rsid w:val="00712098"/>
    <w:rsid w:val="00731B7D"/>
    <w:rsid w:val="0074454F"/>
    <w:rsid w:val="00744E73"/>
    <w:rsid w:val="00755B04"/>
    <w:rsid w:val="00756816"/>
    <w:rsid w:val="007651C8"/>
    <w:rsid w:val="00773E50"/>
    <w:rsid w:val="00777EE8"/>
    <w:rsid w:val="00777F78"/>
    <w:rsid w:val="00781257"/>
    <w:rsid w:val="00783464"/>
    <w:rsid w:val="00794BFF"/>
    <w:rsid w:val="007A2958"/>
    <w:rsid w:val="007A6F49"/>
    <w:rsid w:val="007B42AB"/>
    <w:rsid w:val="007C57FF"/>
    <w:rsid w:val="007D2CA0"/>
    <w:rsid w:val="007E1429"/>
    <w:rsid w:val="0080302E"/>
    <w:rsid w:val="00807432"/>
    <w:rsid w:val="00811743"/>
    <w:rsid w:val="008131EB"/>
    <w:rsid w:val="00813458"/>
    <w:rsid w:val="00813933"/>
    <w:rsid w:val="008147D1"/>
    <w:rsid w:val="008225B0"/>
    <w:rsid w:val="00822BCE"/>
    <w:rsid w:val="00844034"/>
    <w:rsid w:val="00844E3A"/>
    <w:rsid w:val="008546EC"/>
    <w:rsid w:val="0086452A"/>
    <w:rsid w:val="0086731B"/>
    <w:rsid w:val="00871C21"/>
    <w:rsid w:val="00881A9B"/>
    <w:rsid w:val="00884EA8"/>
    <w:rsid w:val="00885D32"/>
    <w:rsid w:val="0089033F"/>
    <w:rsid w:val="008904F5"/>
    <w:rsid w:val="00890C79"/>
    <w:rsid w:val="00894F01"/>
    <w:rsid w:val="008A2F35"/>
    <w:rsid w:val="008B18F0"/>
    <w:rsid w:val="008B1912"/>
    <w:rsid w:val="008B3C35"/>
    <w:rsid w:val="008B4EFD"/>
    <w:rsid w:val="008E682B"/>
    <w:rsid w:val="008F77E0"/>
    <w:rsid w:val="008F7B40"/>
    <w:rsid w:val="00901197"/>
    <w:rsid w:val="00901DDA"/>
    <w:rsid w:val="009041D5"/>
    <w:rsid w:val="00907B42"/>
    <w:rsid w:val="009119A8"/>
    <w:rsid w:val="00915CFD"/>
    <w:rsid w:val="009161E7"/>
    <w:rsid w:val="00917112"/>
    <w:rsid w:val="0093123A"/>
    <w:rsid w:val="009356DF"/>
    <w:rsid w:val="00951CBC"/>
    <w:rsid w:val="00965CD0"/>
    <w:rsid w:val="00971D31"/>
    <w:rsid w:val="00971FD4"/>
    <w:rsid w:val="00981922"/>
    <w:rsid w:val="00986DE2"/>
    <w:rsid w:val="009A3D0E"/>
    <w:rsid w:val="009C08FA"/>
    <w:rsid w:val="009C2167"/>
    <w:rsid w:val="009C7C23"/>
    <w:rsid w:val="009D052B"/>
    <w:rsid w:val="009E04E2"/>
    <w:rsid w:val="009E357E"/>
    <w:rsid w:val="00A03AB4"/>
    <w:rsid w:val="00A074C6"/>
    <w:rsid w:val="00A10FAA"/>
    <w:rsid w:val="00A12A06"/>
    <w:rsid w:val="00A2681E"/>
    <w:rsid w:val="00A317FE"/>
    <w:rsid w:val="00A34611"/>
    <w:rsid w:val="00A36E33"/>
    <w:rsid w:val="00A52A65"/>
    <w:rsid w:val="00A57D7F"/>
    <w:rsid w:val="00A604F1"/>
    <w:rsid w:val="00A62B2E"/>
    <w:rsid w:val="00A67EB4"/>
    <w:rsid w:val="00A727F6"/>
    <w:rsid w:val="00A7438F"/>
    <w:rsid w:val="00A779AC"/>
    <w:rsid w:val="00A80745"/>
    <w:rsid w:val="00A8346F"/>
    <w:rsid w:val="00A86160"/>
    <w:rsid w:val="00A93A07"/>
    <w:rsid w:val="00AA4500"/>
    <w:rsid w:val="00AB53DF"/>
    <w:rsid w:val="00AB6E33"/>
    <w:rsid w:val="00AC6332"/>
    <w:rsid w:val="00AC69DF"/>
    <w:rsid w:val="00AC6E30"/>
    <w:rsid w:val="00AD00BF"/>
    <w:rsid w:val="00AD2B64"/>
    <w:rsid w:val="00AD3D9D"/>
    <w:rsid w:val="00AE5E26"/>
    <w:rsid w:val="00AF63DD"/>
    <w:rsid w:val="00AF7915"/>
    <w:rsid w:val="00B02ADE"/>
    <w:rsid w:val="00B1614E"/>
    <w:rsid w:val="00B1648E"/>
    <w:rsid w:val="00B16C8B"/>
    <w:rsid w:val="00B21AF1"/>
    <w:rsid w:val="00B22797"/>
    <w:rsid w:val="00B250DD"/>
    <w:rsid w:val="00B401AE"/>
    <w:rsid w:val="00B42680"/>
    <w:rsid w:val="00B505D7"/>
    <w:rsid w:val="00B50732"/>
    <w:rsid w:val="00B53F42"/>
    <w:rsid w:val="00B651F2"/>
    <w:rsid w:val="00B6611E"/>
    <w:rsid w:val="00B719CA"/>
    <w:rsid w:val="00B777C5"/>
    <w:rsid w:val="00B85249"/>
    <w:rsid w:val="00B91C88"/>
    <w:rsid w:val="00B93579"/>
    <w:rsid w:val="00B9653C"/>
    <w:rsid w:val="00BA42DF"/>
    <w:rsid w:val="00BA4A60"/>
    <w:rsid w:val="00BA4C18"/>
    <w:rsid w:val="00BB5F35"/>
    <w:rsid w:val="00BB7706"/>
    <w:rsid w:val="00BD5047"/>
    <w:rsid w:val="00BD7F6F"/>
    <w:rsid w:val="00BE5BCE"/>
    <w:rsid w:val="00BF43A0"/>
    <w:rsid w:val="00BF6AFC"/>
    <w:rsid w:val="00C16925"/>
    <w:rsid w:val="00C27EC7"/>
    <w:rsid w:val="00C3387D"/>
    <w:rsid w:val="00C40322"/>
    <w:rsid w:val="00C421F3"/>
    <w:rsid w:val="00C5290B"/>
    <w:rsid w:val="00C54A06"/>
    <w:rsid w:val="00C569FA"/>
    <w:rsid w:val="00C57383"/>
    <w:rsid w:val="00C57F4A"/>
    <w:rsid w:val="00C61E13"/>
    <w:rsid w:val="00C63DE3"/>
    <w:rsid w:val="00C65715"/>
    <w:rsid w:val="00C73A99"/>
    <w:rsid w:val="00C81409"/>
    <w:rsid w:val="00C86993"/>
    <w:rsid w:val="00C91B52"/>
    <w:rsid w:val="00C954DE"/>
    <w:rsid w:val="00CA2967"/>
    <w:rsid w:val="00CA6013"/>
    <w:rsid w:val="00CB0718"/>
    <w:rsid w:val="00CB1D97"/>
    <w:rsid w:val="00CB6105"/>
    <w:rsid w:val="00CC5E51"/>
    <w:rsid w:val="00CD496F"/>
    <w:rsid w:val="00CE0126"/>
    <w:rsid w:val="00CE28A4"/>
    <w:rsid w:val="00CE369E"/>
    <w:rsid w:val="00CF0B48"/>
    <w:rsid w:val="00CF1EF6"/>
    <w:rsid w:val="00CF3905"/>
    <w:rsid w:val="00CF7DC3"/>
    <w:rsid w:val="00D04129"/>
    <w:rsid w:val="00D04D56"/>
    <w:rsid w:val="00D10C4E"/>
    <w:rsid w:val="00D11280"/>
    <w:rsid w:val="00D1229F"/>
    <w:rsid w:val="00D143E6"/>
    <w:rsid w:val="00D4390C"/>
    <w:rsid w:val="00D6572C"/>
    <w:rsid w:val="00D67378"/>
    <w:rsid w:val="00D72BC1"/>
    <w:rsid w:val="00D8371B"/>
    <w:rsid w:val="00D87377"/>
    <w:rsid w:val="00DA0EAD"/>
    <w:rsid w:val="00DA1821"/>
    <w:rsid w:val="00DA1848"/>
    <w:rsid w:val="00DA36AD"/>
    <w:rsid w:val="00DC7CB5"/>
    <w:rsid w:val="00DD64BE"/>
    <w:rsid w:val="00DE3CFA"/>
    <w:rsid w:val="00DE6B2A"/>
    <w:rsid w:val="00E00234"/>
    <w:rsid w:val="00E00774"/>
    <w:rsid w:val="00E04DBC"/>
    <w:rsid w:val="00E06FE9"/>
    <w:rsid w:val="00E102B6"/>
    <w:rsid w:val="00E307B9"/>
    <w:rsid w:val="00E4713E"/>
    <w:rsid w:val="00E537BA"/>
    <w:rsid w:val="00E5791B"/>
    <w:rsid w:val="00E6266E"/>
    <w:rsid w:val="00E62EFD"/>
    <w:rsid w:val="00E65E74"/>
    <w:rsid w:val="00E66B4F"/>
    <w:rsid w:val="00E67943"/>
    <w:rsid w:val="00E86615"/>
    <w:rsid w:val="00E87022"/>
    <w:rsid w:val="00E87332"/>
    <w:rsid w:val="00E92148"/>
    <w:rsid w:val="00E9311E"/>
    <w:rsid w:val="00E95AE0"/>
    <w:rsid w:val="00E96B08"/>
    <w:rsid w:val="00EA20FD"/>
    <w:rsid w:val="00EA3F41"/>
    <w:rsid w:val="00EA5EFD"/>
    <w:rsid w:val="00EB1FD7"/>
    <w:rsid w:val="00EB5C59"/>
    <w:rsid w:val="00EC3686"/>
    <w:rsid w:val="00EE4B54"/>
    <w:rsid w:val="00EE68B1"/>
    <w:rsid w:val="00EF1097"/>
    <w:rsid w:val="00EF5FD4"/>
    <w:rsid w:val="00F03741"/>
    <w:rsid w:val="00F04983"/>
    <w:rsid w:val="00F066DB"/>
    <w:rsid w:val="00F15FC3"/>
    <w:rsid w:val="00F260F5"/>
    <w:rsid w:val="00F30FE6"/>
    <w:rsid w:val="00F316CD"/>
    <w:rsid w:val="00F3345E"/>
    <w:rsid w:val="00F353F9"/>
    <w:rsid w:val="00F556A4"/>
    <w:rsid w:val="00F60053"/>
    <w:rsid w:val="00F726DF"/>
    <w:rsid w:val="00F727AC"/>
    <w:rsid w:val="00F72E86"/>
    <w:rsid w:val="00F8321E"/>
    <w:rsid w:val="00F96624"/>
    <w:rsid w:val="00F97823"/>
    <w:rsid w:val="00FA3B2F"/>
    <w:rsid w:val="00FA57A3"/>
    <w:rsid w:val="00FB19F9"/>
    <w:rsid w:val="00FB54C5"/>
    <w:rsid w:val="00FB7C90"/>
    <w:rsid w:val="00FC05B8"/>
    <w:rsid w:val="00FC48FE"/>
    <w:rsid w:val="00FC7A7C"/>
    <w:rsid w:val="00FD3A0C"/>
    <w:rsid w:val="00FD3BCD"/>
    <w:rsid w:val="00FD480E"/>
    <w:rsid w:val="00FD76E4"/>
    <w:rsid w:val="00FD7E99"/>
    <w:rsid w:val="00FE3C9F"/>
    <w:rsid w:val="00FE7824"/>
    <w:rsid w:val="00FE79B7"/>
    <w:rsid w:val="00FF014A"/>
    <w:rsid w:val="00FF10FC"/>
    <w:rsid w:val="00FF42BF"/>
    <w:rsid w:val="00FF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15FA9F09"/>
  <w15:chartTrackingRefBased/>
  <w15:docId w15:val="{10E4B998-FD5E-4FFE-A9F0-E6B5602D5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958"/>
    <w:pPr>
      <w:spacing w:after="120" w:line="276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783464"/>
    <w:pPr>
      <w:keepNext/>
      <w:keepLines/>
      <w:spacing w:before="240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A2958"/>
    <w:pPr>
      <w:keepNext/>
      <w:keepLines/>
      <w:spacing w:before="120" w:after="24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A2958"/>
    <w:pPr>
      <w:keepNext/>
      <w:keepLines/>
      <w:spacing w:before="240"/>
      <w:outlineLvl w:val="2"/>
    </w:pPr>
    <w:rPr>
      <w:rFonts w:eastAsiaTheme="majorEastAsia" w:cstheme="majorBidi"/>
      <w:b/>
      <w:sz w:val="24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7A2958"/>
    <w:pPr>
      <w:keepNext/>
      <w:keepLines/>
      <w:spacing w:before="24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7A2958"/>
    <w:pPr>
      <w:keepNext/>
      <w:keepLines/>
      <w:spacing w:before="24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A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A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A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A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E7CE9"/>
    <w:rPr>
      <w:rFonts w:ascii="Arial" w:eastAsiaTheme="majorEastAsia" w:hAnsi="Arial" w:cstheme="majorBidi"/>
      <w:b/>
      <w:sz w:val="32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A2958"/>
    <w:rPr>
      <w:rFonts w:ascii="Arial" w:eastAsiaTheme="majorEastAsia" w:hAnsi="Arial" w:cstheme="majorBidi"/>
      <w:b/>
      <w:sz w:val="28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A2958"/>
    <w:rPr>
      <w:rFonts w:ascii="Arial" w:eastAsiaTheme="majorEastAsia" w:hAnsi="Arial" w:cstheme="majorBidi"/>
      <w:b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7A2958"/>
    <w:rPr>
      <w:rFonts w:ascii="Arial" w:eastAsiaTheme="majorEastAsia" w:hAnsi="Arial" w:cstheme="majorBidi"/>
      <w:b/>
      <w:iCs/>
      <w:sz w:val="20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7A2958"/>
    <w:rPr>
      <w:rFonts w:ascii="Arial" w:eastAsiaTheme="majorEastAsia" w:hAnsi="Arial" w:cstheme="majorBidi"/>
      <w:sz w:val="2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A29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A295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A29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A29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A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A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A2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A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A2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A29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295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A29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A2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A295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A2958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B85249"/>
    <w:pPr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pt-PT"/>
      <w14:ligatures w14:val="none"/>
    </w:rPr>
  </w:style>
  <w:style w:type="paragraph" w:customStyle="1" w:styleId="Default">
    <w:name w:val="Default"/>
    <w:rsid w:val="00547CC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styleId="ndice1">
    <w:name w:val="toc 1"/>
    <w:basedOn w:val="Normal"/>
    <w:next w:val="Normal"/>
    <w:autoRedefine/>
    <w:uiPriority w:val="39"/>
    <w:unhideWhenUsed/>
    <w:rsid w:val="009356DF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9356DF"/>
    <w:pPr>
      <w:spacing w:after="100"/>
      <w:ind w:left="200"/>
    </w:pPr>
  </w:style>
  <w:style w:type="paragraph" w:styleId="ndice3">
    <w:name w:val="toc 3"/>
    <w:basedOn w:val="Normal"/>
    <w:next w:val="Normal"/>
    <w:autoRedefine/>
    <w:uiPriority w:val="39"/>
    <w:unhideWhenUsed/>
    <w:rsid w:val="009356DF"/>
    <w:pPr>
      <w:spacing w:after="100"/>
      <w:ind w:left="400"/>
    </w:pPr>
  </w:style>
  <w:style w:type="character" w:styleId="Hiperligao">
    <w:name w:val="Hyperlink"/>
    <w:basedOn w:val="Tipodeletrapredefinidodopargrafo"/>
    <w:uiPriority w:val="99"/>
    <w:unhideWhenUsed/>
    <w:rsid w:val="009356DF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D72B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72BC1"/>
    <w:rPr>
      <w:rFonts w:ascii="Arial" w:hAnsi="Arial"/>
      <w:sz w:val="20"/>
    </w:rPr>
  </w:style>
  <w:style w:type="paragraph" w:styleId="Rodap">
    <w:name w:val="footer"/>
    <w:basedOn w:val="Normal"/>
    <w:link w:val="RodapCarter"/>
    <w:uiPriority w:val="99"/>
    <w:unhideWhenUsed/>
    <w:rsid w:val="00D72B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72BC1"/>
    <w:rPr>
      <w:rFonts w:ascii="Arial" w:hAnsi="Arial"/>
      <w:sz w:val="20"/>
    </w:rPr>
  </w:style>
  <w:style w:type="paragraph" w:styleId="ndice4">
    <w:name w:val="toc 4"/>
    <w:basedOn w:val="Normal"/>
    <w:next w:val="Normal"/>
    <w:autoRedefine/>
    <w:uiPriority w:val="39"/>
    <w:unhideWhenUsed/>
    <w:rsid w:val="00783464"/>
    <w:pPr>
      <w:spacing w:after="100" w:line="278" w:lineRule="auto"/>
      <w:ind w:left="720"/>
    </w:pPr>
    <w:rPr>
      <w:rFonts w:asciiTheme="minorHAnsi" w:eastAsiaTheme="minorEastAsia" w:hAnsiTheme="minorHAnsi"/>
      <w:sz w:val="24"/>
      <w:lang w:eastAsia="pt-PT"/>
    </w:rPr>
  </w:style>
  <w:style w:type="paragraph" w:styleId="ndice5">
    <w:name w:val="toc 5"/>
    <w:basedOn w:val="Normal"/>
    <w:next w:val="Normal"/>
    <w:autoRedefine/>
    <w:uiPriority w:val="39"/>
    <w:unhideWhenUsed/>
    <w:rsid w:val="00783464"/>
    <w:pPr>
      <w:spacing w:after="100" w:line="278" w:lineRule="auto"/>
      <w:ind w:left="960"/>
    </w:pPr>
    <w:rPr>
      <w:rFonts w:asciiTheme="minorHAnsi" w:eastAsiaTheme="minorEastAsia" w:hAnsiTheme="minorHAnsi"/>
      <w:sz w:val="24"/>
      <w:lang w:eastAsia="pt-PT"/>
    </w:rPr>
  </w:style>
  <w:style w:type="paragraph" w:styleId="ndice6">
    <w:name w:val="toc 6"/>
    <w:basedOn w:val="Normal"/>
    <w:next w:val="Normal"/>
    <w:autoRedefine/>
    <w:uiPriority w:val="39"/>
    <w:unhideWhenUsed/>
    <w:rsid w:val="00783464"/>
    <w:pPr>
      <w:spacing w:after="100" w:line="278" w:lineRule="auto"/>
      <w:ind w:left="1200"/>
    </w:pPr>
    <w:rPr>
      <w:rFonts w:asciiTheme="minorHAnsi" w:eastAsiaTheme="minorEastAsia" w:hAnsiTheme="minorHAnsi"/>
      <w:sz w:val="24"/>
      <w:lang w:eastAsia="pt-PT"/>
    </w:rPr>
  </w:style>
  <w:style w:type="paragraph" w:styleId="ndice7">
    <w:name w:val="toc 7"/>
    <w:basedOn w:val="Normal"/>
    <w:next w:val="Normal"/>
    <w:autoRedefine/>
    <w:uiPriority w:val="39"/>
    <w:unhideWhenUsed/>
    <w:rsid w:val="00783464"/>
    <w:pPr>
      <w:spacing w:after="100" w:line="278" w:lineRule="auto"/>
      <w:ind w:left="1440"/>
    </w:pPr>
    <w:rPr>
      <w:rFonts w:asciiTheme="minorHAnsi" w:eastAsiaTheme="minorEastAsia" w:hAnsiTheme="minorHAnsi"/>
      <w:sz w:val="24"/>
      <w:lang w:eastAsia="pt-PT"/>
    </w:rPr>
  </w:style>
  <w:style w:type="paragraph" w:styleId="ndice8">
    <w:name w:val="toc 8"/>
    <w:basedOn w:val="Normal"/>
    <w:next w:val="Normal"/>
    <w:autoRedefine/>
    <w:uiPriority w:val="39"/>
    <w:unhideWhenUsed/>
    <w:rsid w:val="00783464"/>
    <w:pPr>
      <w:spacing w:after="100" w:line="278" w:lineRule="auto"/>
      <w:ind w:left="1680"/>
    </w:pPr>
    <w:rPr>
      <w:rFonts w:asciiTheme="minorHAnsi" w:eastAsiaTheme="minorEastAsia" w:hAnsiTheme="minorHAnsi"/>
      <w:sz w:val="24"/>
      <w:lang w:eastAsia="pt-PT"/>
    </w:rPr>
  </w:style>
  <w:style w:type="paragraph" w:styleId="ndice9">
    <w:name w:val="toc 9"/>
    <w:basedOn w:val="Normal"/>
    <w:next w:val="Normal"/>
    <w:autoRedefine/>
    <w:uiPriority w:val="39"/>
    <w:unhideWhenUsed/>
    <w:rsid w:val="00783464"/>
    <w:pPr>
      <w:spacing w:after="100" w:line="278" w:lineRule="auto"/>
      <w:ind w:left="1920"/>
    </w:pPr>
    <w:rPr>
      <w:rFonts w:asciiTheme="minorHAnsi" w:eastAsiaTheme="minorEastAsia" w:hAnsiTheme="minorHAnsi"/>
      <w:sz w:val="24"/>
      <w:lang w:eastAsia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834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D556B-0914-4A2C-83E3-3E6FAC26D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50</Pages>
  <Words>8891</Words>
  <Characters>48015</Characters>
  <Application>Microsoft Office Word</Application>
  <DocSecurity>0</DocSecurity>
  <Lines>400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7</cp:revision>
  <cp:lastPrinted>2024-12-09T16:42:00Z</cp:lastPrinted>
  <dcterms:created xsi:type="dcterms:W3CDTF">2024-12-09T16:41:00Z</dcterms:created>
  <dcterms:modified xsi:type="dcterms:W3CDTF">2025-10-29T15:53:00Z</dcterms:modified>
</cp:coreProperties>
</file>