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>*IELTS Writing Synonyms*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*Amazing*-- incredible, unbelievable, improbable, fabulous, astonishing, extraordinary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*Beautiful*-- Gorgeous, Splendid, magnificent, elegant, stunning, glorious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>*Begin*-- Launch, initiate, commence, inaugurate, orginate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*Destroy*-- ruin, demolish, raze, waste, extinguish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*Explain*-- Elaborate, clarify, define, justify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*Famous*-- Well known, renowned, celebrated, eminent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*Get*-- acquire, obtain, secure, gain, fetch, accumulate, embrace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*Good*-- Excellent, rewarding, Superior, wonderful, Marvelous, generous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*Happy*-- Content, elate, gratified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*Idea*-- Notion, conception, plan, opinion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*Important*-- Vital, critical, indispensable, substantive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*Interesting*-- Fascinating, captivating, bewitching, appealing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*Keep*-- preserve, maintain, sustain, retain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>*Make*-- construct, fabricate, originate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>*Move*-- Creep, crawl, accelerate, flow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>*Moody*-- temperamental, changeable, sulky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*Neat </w:t>
      </w:r>
      <w:r w:rsidRPr="00270084">
        <w:rPr>
          <w:rFonts w:ascii="Nirmala UI" w:eastAsia="Times New Roman" w:hAnsi="Nirmala UI" w:cs="Nirmala UI"/>
          <w:color w:val="050505"/>
          <w:sz w:val="23"/>
          <w:szCs w:val="23"/>
        </w:rPr>
        <w:t>সুশৃঙ্খল</w:t>
      </w: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*-- Elegant, Well organised, orderly, shipshape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*Old*-- Customary, venerable, aged, primitive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*Big*-- Colossal, Immense, enormous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>*Break*-- fracture, rupture, shatter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>*IELTS Writing Synonyms*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*Amazing*-- incredible, unbelievable, improbable, fabulous, astonishing, extraordinary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*Beautiful*-- Gorgeous, Splendid, magnificent, elegant, stunning, glorious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>*Begin*-- Launch, initiate, commence, inaugurate, orginate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*Destroy*-- ruin, demolish, raze, waste, extinguish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*Explain*-- Elaborate, clarify, define, justify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*Famous*-- Well known, renowned, celebrated, eminent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*Get*-- acquire, obtain, secure, gain, fetch, accumulate, embrace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*Good*-- Excellent, rewarding, Superior, wonderful, Marvelous, generous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*Happy*-- Content, elate, gratified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*Idea*-- Notion, conception, plan, opinion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*Important*-- Vital, critical, indispensable, substantive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*Interesting*-- Fascinating, captivating, bewitching, appealing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*Keep*-- preserve, maintain, sustain, retain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>*Make*-- construct, fabricate, originate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>*Move*-- Creep, crawl, accelerate, flow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>*Moody*-- temperamental, changeable, sulky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*Neat </w:t>
      </w:r>
      <w:r w:rsidRPr="00270084">
        <w:rPr>
          <w:rFonts w:ascii="Nirmala UI" w:eastAsia="Times New Roman" w:hAnsi="Nirmala UI" w:cs="Nirmala UI"/>
          <w:color w:val="050505"/>
          <w:sz w:val="23"/>
          <w:szCs w:val="23"/>
        </w:rPr>
        <w:t>সুশৃঙ্খল</w:t>
      </w: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*-- Elegant, Well organised, orderly, shipshape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*Old*-- Customary, venerable, aged, primitive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 xml:space="preserve">*Big*-- Colossal, Immense, enormous </w:t>
      </w:r>
    </w:p>
    <w:p w:rsidR="00270084" w:rsidRPr="00270084" w:rsidRDefault="00270084" w:rsidP="0027008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084">
        <w:rPr>
          <w:rFonts w:ascii="inherit" w:eastAsia="Times New Roman" w:hAnsi="inherit" w:cs="Segoe UI Historic"/>
          <w:color w:val="050505"/>
          <w:sz w:val="23"/>
          <w:szCs w:val="23"/>
        </w:rPr>
        <w:t>*Break*-- fracture, rupture, shatter</w:t>
      </w:r>
    </w:p>
    <w:p w:rsidR="000F4E77" w:rsidRDefault="00890770"/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ইংরেজিতে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কিভাবে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আপনার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মতামত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প্রকাশ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করবেন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I'd suggest that –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আমি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পরামর্শ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দেব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যে।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In my point of view–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আমার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দৃষ্টিকোণ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থেকে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From my point of view –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আমার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দেখা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মতে।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lastRenderedPageBreak/>
        <w:t xml:space="preserve">I'd like to point out that –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আমি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উল্লেখ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করতে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চাই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যে।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As far as I'm concerned –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আমার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মনে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হচ্ছে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যে।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 believe that –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আমি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বিশ্বাস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করি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যে।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 strongly believe that –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আমি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দৃঢ়ভাবে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বিশ্বাস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করি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যে।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In my experience –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আমার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অভিজ্ঞতায়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বলে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যে।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Personally, I think –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ব্যক্তিগতভাবে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আমি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মনে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করি।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What do you think? –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তুমি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কি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মনে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কর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>?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What's your view? –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তোমার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দৃষ্টিভঙ্গি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কি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>?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How do you see the situation? –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তুমি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পরিস্থিতি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কেমন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দেখছো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>?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What's your opinion? –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তোমার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মতামত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কি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>?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I'd say that –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আমি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বলব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যে।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What I mean is –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আমি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যেটা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বোঝাতে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চাচ্ছি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যে।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I'm sure that –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আমি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নিশ্চিত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যে।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I have no doubt that –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আমার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কোন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সন্দেহ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নেই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যে।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There's no doubt in my mind that –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আমার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মনে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কোন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সন্দেহ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নেই</w:t>
      </w: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890770">
        <w:rPr>
          <w:rFonts w:ascii="Nirmala UI" w:eastAsia="Times New Roman" w:hAnsi="Nirmala UI" w:cs="Nirmala UI"/>
          <w:color w:val="050505"/>
          <w:sz w:val="23"/>
          <w:szCs w:val="23"/>
        </w:rPr>
        <w:t>যে।</w:t>
      </w:r>
    </w:p>
    <w:p w:rsidR="00890770" w:rsidRPr="00890770" w:rsidRDefault="00890770" w:rsidP="0089077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90770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Collected &amp; edited. </w:t>
      </w:r>
    </w:p>
    <w:p w:rsidR="00890770" w:rsidRDefault="00890770">
      <w:bookmarkStart w:id="0" w:name="_GoBack"/>
      <w:bookmarkEnd w:id="0"/>
    </w:p>
    <w:p w:rsidR="00890770" w:rsidRDefault="00890770"/>
    <w:p w:rsidR="00890770" w:rsidRDefault="00890770"/>
    <w:sectPr w:rsidR="0089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84"/>
    <w:rsid w:val="0003111A"/>
    <w:rsid w:val="00270084"/>
    <w:rsid w:val="004560E4"/>
    <w:rsid w:val="0089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66B3F-355F-4AF4-A1A2-35FCB433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9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583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2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77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4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11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48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78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470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85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22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29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804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5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934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5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45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783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077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202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4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170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4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82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298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82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60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74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899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723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19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72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0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328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10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1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79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74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573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398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7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3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339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38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58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3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20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42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43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00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54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23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5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6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26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Sakib</dc:creator>
  <cp:keywords/>
  <dc:description/>
  <cp:lastModifiedBy>Nazmus Sakib</cp:lastModifiedBy>
  <cp:revision>2</cp:revision>
  <dcterms:created xsi:type="dcterms:W3CDTF">2021-08-14T03:10:00Z</dcterms:created>
  <dcterms:modified xsi:type="dcterms:W3CDTF">2021-08-14T03:19:00Z</dcterms:modified>
</cp:coreProperties>
</file>