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77" w:rsidRPr="00565918" w:rsidRDefault="00837425" w:rsidP="0056591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65918">
        <w:rPr>
          <w:rFonts w:ascii="Times New Roman" w:hAnsi="Times New Roman" w:cs="Times New Roman"/>
          <w:b/>
          <w:sz w:val="20"/>
          <w:szCs w:val="20"/>
        </w:rPr>
        <w:t>Most important Idioms and vocabulary</w:t>
      </w:r>
    </w:p>
    <w:p w:rsidR="00837425" w:rsidRPr="00B76521" w:rsidRDefault="00837425" w:rsidP="00837425">
      <w:pPr>
        <w:rPr>
          <w:rFonts w:ascii="Times New Roman" w:hAnsi="Times New Roman" w:cs="Times New Roman"/>
          <w:sz w:val="20"/>
          <w:szCs w:val="20"/>
        </w:rPr>
      </w:pP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Shocking</w:t>
      </w:r>
    </w:p>
    <w:p w:rsidR="00837425" w:rsidRPr="00565918" w:rsidRDefault="000D0588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Happiness</w:t>
      </w:r>
      <w:r w:rsidR="00837425" w:rsidRPr="00565918">
        <w:rPr>
          <w:rFonts w:ascii="Times New Roman" w:hAnsi="Times New Roman" w:cs="Times New Roman"/>
          <w:sz w:val="18"/>
          <w:szCs w:val="18"/>
        </w:rPr>
        <w:t xml:space="preserve"> is the best </w:t>
      </w:r>
      <w:r w:rsidRPr="00565918">
        <w:rPr>
          <w:rFonts w:ascii="Times New Roman" w:hAnsi="Times New Roman" w:cs="Times New Roman"/>
          <w:sz w:val="18"/>
          <w:szCs w:val="18"/>
        </w:rPr>
        <w:t>medic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565918">
        <w:rPr>
          <w:rFonts w:ascii="Times New Roman" w:hAnsi="Times New Roman" w:cs="Times New Roman"/>
          <w:sz w:val="18"/>
          <w:szCs w:val="18"/>
        </w:rPr>
        <w:t>ne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seems to be right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will try by all means</w:t>
      </w:r>
    </w:p>
    <w:p w:rsidR="00695F4C" w:rsidRPr="00695F4C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He is out of mind</w:t>
      </w:r>
      <w:r w:rsidR="00695F4C">
        <w:rPr>
          <w:rFonts w:ascii="Times New Roman" w:hAnsi="Times New Roman" w:cs="Times New Roman"/>
          <w:sz w:val="18"/>
          <w:szCs w:val="18"/>
        </w:rPr>
        <w:t xml:space="preserve"> =mad</w:t>
      </w:r>
    </w:p>
    <w:p w:rsidR="00695F4C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Getting sweated</w:t>
      </w:r>
      <w:r w:rsidR="00695F4C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Getting drenched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Burst in roar of laughter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It is a splendid </w:t>
      </w:r>
      <w:r w:rsidR="00695F4C" w:rsidRPr="00565918">
        <w:rPr>
          <w:rFonts w:ascii="Times New Roman" w:hAnsi="Times New Roman" w:cs="Times New Roman"/>
          <w:sz w:val="18"/>
          <w:szCs w:val="18"/>
        </w:rPr>
        <w:t>slight</w:t>
      </w:r>
      <w:r w:rsidRPr="00565918">
        <w:rPr>
          <w:rFonts w:ascii="Times New Roman" w:hAnsi="Times New Roman" w:cs="Times New Roman"/>
          <w:sz w:val="18"/>
          <w:szCs w:val="18"/>
        </w:rPr>
        <w:t xml:space="preserve"> indeed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He flew into a rage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For your very kind information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don’t like din and bustle of city life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Phenomenal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is out of guess/thought</w:t>
      </w:r>
    </w:p>
    <w:p w:rsidR="00837425" w:rsidRPr="00565918" w:rsidRDefault="000D0588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That’s</w:t>
      </w:r>
      <w:r w:rsidR="00837425" w:rsidRPr="00565918">
        <w:rPr>
          <w:rFonts w:ascii="Times New Roman" w:hAnsi="Times New Roman" w:cs="Times New Roman"/>
          <w:sz w:val="18"/>
          <w:szCs w:val="18"/>
        </w:rPr>
        <w:t xml:space="preserve"> more or less true but….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That please me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That’s for sure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Take it as slight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think it wouldn’t be good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He is living legend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Would you be louder </w:t>
      </w:r>
      <w:r w:rsidR="000D0588" w:rsidRPr="00565918">
        <w:rPr>
          <w:rFonts w:ascii="Times New Roman" w:hAnsi="Times New Roman" w:cs="Times New Roman"/>
          <w:sz w:val="18"/>
          <w:szCs w:val="18"/>
        </w:rPr>
        <w:t>please?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He is man in </w:t>
      </w:r>
      <w:r w:rsidR="000D0588" w:rsidRPr="00565918">
        <w:rPr>
          <w:rFonts w:ascii="Times New Roman" w:hAnsi="Times New Roman" w:cs="Times New Roman"/>
          <w:sz w:val="18"/>
          <w:szCs w:val="18"/>
        </w:rPr>
        <w:t>millions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Please be there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The very same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Rabbit food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By and large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In the blue moon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Pin down</w:t>
      </w:r>
    </w:p>
    <w:p w:rsidR="00216104" w:rsidRPr="00216104" w:rsidRDefault="00216104" w:rsidP="00216104">
      <w:pPr>
        <w:rPr>
          <w:rFonts w:ascii="Times New Roman" w:hAnsi="Times New Roman" w:cs="Times New Roman"/>
          <w:sz w:val="18"/>
          <w:szCs w:val="18"/>
        </w:rPr>
      </w:pPr>
      <w:r w:rsidRPr="00216104">
        <w:rPr>
          <w:rFonts w:ascii="Times New Roman" w:hAnsi="Times New Roman" w:cs="Times New Roman"/>
          <w:b/>
          <w:bCs/>
          <w:sz w:val="18"/>
          <w:szCs w:val="18"/>
        </w:rPr>
        <w:t>Where there’s a will, there’s a way.</w:t>
      </w:r>
    </w:p>
    <w:p w:rsidR="00565918" w:rsidRPr="00565918" w:rsidRDefault="00565918" w:rsidP="00837425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565918" w:rsidRPr="00565918" w:rsidRDefault="00565918" w:rsidP="00837425">
      <w:pPr>
        <w:rPr>
          <w:rFonts w:ascii="Times New Roman" w:hAnsi="Times New Roman" w:cs="Times New Roman"/>
          <w:sz w:val="18"/>
          <w:szCs w:val="18"/>
        </w:rPr>
      </w:pPr>
    </w:p>
    <w:p w:rsidR="00565918" w:rsidRPr="00565918" w:rsidRDefault="00565918" w:rsidP="00837425">
      <w:pPr>
        <w:rPr>
          <w:rFonts w:ascii="Times New Roman" w:hAnsi="Times New Roman" w:cs="Times New Roman"/>
          <w:sz w:val="18"/>
          <w:szCs w:val="18"/>
        </w:rPr>
      </w:pPr>
    </w:p>
    <w:p w:rsidR="00565918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To some extent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To a certain angel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It’s a last or grand last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gave you the importance</w:t>
      </w:r>
    </w:p>
    <w:p w:rsidR="00837425" w:rsidRPr="00565918" w:rsidRDefault="00837425" w:rsidP="00837425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We are in touch of villages</w:t>
      </w:r>
    </w:p>
    <w:p w:rsidR="00837425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is still there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was helpless there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Working under good hand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Enjoy the last moment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We are in the same horizon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Next to nothing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Next to impossible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Oh I see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Hang on a minute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Time goes simple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Fed up/het up/worried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Pardon please would you repeat that again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For example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To cite an example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is so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got the point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And so on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That’s all about me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Indeed, quite so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As a matter of fact</w:t>
      </w:r>
    </w:p>
    <w:p w:rsidR="001226DF" w:rsidRPr="00565918" w:rsidRDefault="001226DF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How absurd/ </w:t>
      </w:r>
      <w:proofErr w:type="spellStart"/>
      <w:r w:rsidRPr="00565918">
        <w:rPr>
          <w:rFonts w:ascii="Times New Roman" w:hAnsi="Times New Roman" w:cs="Times New Roman"/>
          <w:sz w:val="18"/>
          <w:szCs w:val="18"/>
        </w:rPr>
        <w:t>dnt</w:t>
      </w:r>
      <w:proofErr w:type="spellEnd"/>
      <w:r w:rsidRPr="00565918">
        <w:rPr>
          <w:rFonts w:ascii="Times New Roman" w:hAnsi="Times New Roman" w:cs="Times New Roman"/>
          <w:sz w:val="18"/>
          <w:szCs w:val="18"/>
        </w:rPr>
        <w:t xml:space="preserve"> be silly</w:t>
      </w:r>
    </w:p>
    <w:p w:rsidR="001226DF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How is life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Well to be honest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To tell you the truth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So far so good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Obviously</w:t>
      </w:r>
    </w:p>
    <w:p w:rsidR="00B169C7" w:rsidRPr="00565918" w:rsidRDefault="000D0588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lastRenderedPageBreak/>
        <w:t>However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Excellent/splendid/marvelous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As far as I know/ I know that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is to be remembered that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mean to say/I would like to say that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think/seem/guess/assume that</w:t>
      </w:r>
    </w:p>
    <w:p w:rsidR="00B169C7" w:rsidRPr="00565918" w:rsidRDefault="00B169C7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The </w:t>
      </w:r>
      <w:r w:rsidR="00D41B43" w:rsidRPr="00565918">
        <w:rPr>
          <w:rFonts w:ascii="Times New Roman" w:hAnsi="Times New Roman" w:cs="Times New Roman"/>
          <w:sz w:val="18"/>
          <w:szCs w:val="18"/>
        </w:rPr>
        <w:t>real thing/fact is that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Thing is that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Not at all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It’s so good of you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Don’t tarnish the image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To get off the </w:t>
      </w:r>
      <w:r w:rsidR="000D0588" w:rsidRPr="00565918">
        <w:rPr>
          <w:rFonts w:ascii="Times New Roman" w:hAnsi="Times New Roman" w:cs="Times New Roman"/>
          <w:sz w:val="18"/>
          <w:szCs w:val="18"/>
        </w:rPr>
        <w:t>topic for</w:t>
      </w:r>
      <w:r w:rsidRPr="00565918">
        <w:rPr>
          <w:rFonts w:ascii="Times New Roman" w:hAnsi="Times New Roman" w:cs="Times New Roman"/>
          <w:sz w:val="18"/>
          <w:szCs w:val="18"/>
        </w:rPr>
        <w:t xml:space="preserve"> a moment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But one thing before that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There is </w:t>
      </w:r>
      <w:r w:rsidR="000D0588" w:rsidRPr="00565918">
        <w:rPr>
          <w:rFonts w:ascii="Times New Roman" w:hAnsi="Times New Roman" w:cs="Times New Roman"/>
          <w:sz w:val="18"/>
          <w:szCs w:val="18"/>
        </w:rPr>
        <w:t>rumor</w:t>
      </w:r>
      <w:r w:rsidRPr="00565918">
        <w:rPr>
          <w:rFonts w:ascii="Times New Roman" w:hAnsi="Times New Roman" w:cs="Times New Roman"/>
          <w:sz w:val="18"/>
          <w:szCs w:val="18"/>
        </w:rPr>
        <w:t xml:space="preserve"> that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There is a story that</w:t>
      </w:r>
    </w:p>
    <w:p w:rsidR="00D41B43" w:rsidRPr="00565918" w:rsidRDefault="00D41B43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To get off the topic for the moment</w:t>
      </w:r>
    </w:p>
    <w:p w:rsidR="00D41B43" w:rsidRPr="00565918" w:rsidRDefault="00013170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By the way</w:t>
      </w:r>
    </w:p>
    <w:p w:rsidR="00D41B43" w:rsidRPr="00565918" w:rsidRDefault="00BD1A5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But one thing before that</w:t>
      </w:r>
    </w:p>
    <w:p w:rsidR="00BD1A51" w:rsidRPr="00565918" w:rsidRDefault="00BD1A5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That’s for sure</w:t>
      </w:r>
    </w:p>
    <w:p w:rsidR="00BD1A51" w:rsidRPr="00565918" w:rsidRDefault="00BD1A5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would say</w:t>
      </w:r>
    </w:p>
    <w:p w:rsidR="00BD1A51" w:rsidRPr="00565918" w:rsidRDefault="00BD1A5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 mean so</w:t>
      </w:r>
    </w:p>
    <w:p w:rsidR="00BD1A5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Let me digress</w:t>
      </w:r>
    </w:p>
    <w:p w:rsidR="00D41B43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Even though</w:t>
      </w:r>
    </w:p>
    <w:p w:rsidR="00B7652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 xml:space="preserve">Unquestionable </w:t>
      </w:r>
    </w:p>
    <w:p w:rsidR="00B7652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Nothing special</w:t>
      </w:r>
    </w:p>
    <w:p w:rsidR="00B7652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implies that</w:t>
      </w:r>
    </w:p>
    <w:p w:rsidR="00B7652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For better for worse</w:t>
      </w:r>
    </w:p>
    <w:p w:rsidR="00B7652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It make no sense</w:t>
      </w:r>
    </w:p>
    <w:p w:rsidR="00B76521" w:rsidRPr="00565918" w:rsidRDefault="00B76521" w:rsidP="001226DF">
      <w:pPr>
        <w:rPr>
          <w:rFonts w:ascii="Times New Roman" w:hAnsi="Times New Roman" w:cs="Times New Roman"/>
          <w:sz w:val="18"/>
          <w:szCs w:val="18"/>
        </w:rPr>
      </w:pPr>
      <w:r w:rsidRPr="00565918">
        <w:rPr>
          <w:rFonts w:ascii="Times New Roman" w:hAnsi="Times New Roman" w:cs="Times New Roman"/>
          <w:sz w:val="18"/>
          <w:szCs w:val="18"/>
        </w:rPr>
        <w:t>By the grace of Allah, I am fine</w:t>
      </w:r>
    </w:p>
    <w:p w:rsidR="005D636D" w:rsidRPr="005D636D" w:rsidRDefault="005D636D" w:rsidP="005D636D">
      <w:pPr>
        <w:rPr>
          <w:rFonts w:ascii="Times New Roman" w:hAnsi="Times New Roman" w:cs="Times New Roman"/>
          <w:sz w:val="18"/>
          <w:szCs w:val="18"/>
        </w:rPr>
      </w:pPr>
      <w:r w:rsidRPr="005D636D">
        <w:rPr>
          <w:rFonts w:ascii="Times New Roman" w:hAnsi="Times New Roman" w:cs="Times New Roman"/>
          <w:sz w:val="18"/>
          <w:szCs w:val="18"/>
        </w:rPr>
        <w:t>Fortune favors the bold</w:t>
      </w:r>
    </w:p>
    <w:p w:rsidR="00B76521" w:rsidRPr="00565918" w:rsidRDefault="005D636D" w:rsidP="005D636D">
      <w:pPr>
        <w:rPr>
          <w:rFonts w:ascii="Times New Roman" w:hAnsi="Times New Roman" w:cs="Times New Roman"/>
          <w:sz w:val="18"/>
          <w:szCs w:val="18"/>
        </w:rPr>
      </w:pPr>
      <w:r w:rsidRPr="005D636D">
        <w:rPr>
          <w:rFonts w:ascii="Times New Roman" w:hAnsi="Times New Roman" w:cs="Times New Roman"/>
          <w:sz w:val="18"/>
          <w:szCs w:val="18"/>
        </w:rPr>
        <w:t>Meaning: Success is due to hard work, being bold, and not just luck.</w:t>
      </w:r>
    </w:p>
    <w:p w:rsidR="00B76521" w:rsidRPr="00B76521" w:rsidRDefault="00216104" w:rsidP="001226DF">
      <w:pPr>
        <w:rPr>
          <w:rFonts w:ascii="Times New Roman" w:hAnsi="Times New Roman" w:cs="Times New Roman"/>
          <w:sz w:val="20"/>
          <w:szCs w:val="20"/>
        </w:rPr>
      </w:pPr>
      <w:r w:rsidRPr="00216104">
        <w:rPr>
          <w:rFonts w:ascii="Times New Roman" w:hAnsi="Times New Roman" w:cs="Times New Roman"/>
          <w:sz w:val="20"/>
          <w:szCs w:val="20"/>
        </w:rPr>
        <w:t>Actions speak louder than words.</w:t>
      </w:r>
    </w:p>
    <w:p w:rsidR="00D41B43" w:rsidRPr="00B76521" w:rsidRDefault="00D41B43" w:rsidP="001226DF">
      <w:pPr>
        <w:rPr>
          <w:rFonts w:ascii="Times New Roman" w:hAnsi="Times New Roman" w:cs="Times New Roman"/>
          <w:sz w:val="20"/>
          <w:szCs w:val="20"/>
        </w:rPr>
      </w:pP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bed of roses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Above all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According to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forgone conclusion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far cry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hard nut to crack 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in all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if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all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length</w:t>
      </w:r>
    </w:p>
    <w:p w:rsidR="00327818" w:rsidRDefault="003278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least</w:t>
      </w:r>
    </w:p>
    <w:p w:rsidR="00327818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 six and sevens 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last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glance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random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and sundry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Apple of discord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dead lock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man of parts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square meal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open question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irony of fate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Acid test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at once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far as possible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many as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much as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stone stone’s throw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ease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At best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outset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round rate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dead of night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any cost</w:t>
      </w: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glance</w:t>
      </w:r>
    </w:p>
    <w:p w:rsidR="00442A89" w:rsidRDefault="00CD4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time</w:t>
      </w:r>
    </w:p>
    <w:p w:rsidR="00CD4B9C" w:rsidRDefault="00CD4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pinch</w:t>
      </w:r>
    </w:p>
    <w:p w:rsidR="00CD4B9C" w:rsidRDefault="00CD4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a discount</w:t>
      </w:r>
    </w:p>
    <w:p w:rsidR="00CD4B9C" w:rsidRDefault="00CD4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fault</w:t>
      </w:r>
    </w:p>
    <w:p w:rsidR="00CD4B9C" w:rsidRDefault="00CD4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first sight</w:t>
      </w:r>
    </w:p>
    <w:p w:rsidR="00CD4B9C" w:rsidRDefault="00CD4B9C">
      <w:pPr>
        <w:rPr>
          <w:rFonts w:ascii="Times New Roman" w:hAnsi="Times New Roman" w:cs="Times New Roman"/>
          <w:sz w:val="20"/>
          <w:szCs w:val="20"/>
        </w:rPr>
      </w:pP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</w:p>
    <w:p w:rsidR="00442A89" w:rsidRDefault="00442A89">
      <w:pPr>
        <w:rPr>
          <w:rFonts w:ascii="Times New Roman" w:hAnsi="Times New Roman" w:cs="Times New Roman"/>
          <w:sz w:val="20"/>
          <w:szCs w:val="20"/>
        </w:rPr>
      </w:pPr>
    </w:p>
    <w:p w:rsidR="00442A89" w:rsidRPr="00B76521" w:rsidRDefault="00442A89">
      <w:pPr>
        <w:rPr>
          <w:rFonts w:ascii="Times New Roman" w:hAnsi="Times New Roman" w:cs="Times New Roman"/>
          <w:sz w:val="20"/>
          <w:szCs w:val="20"/>
        </w:rPr>
      </w:pPr>
    </w:p>
    <w:sectPr w:rsidR="00442A89" w:rsidRPr="00B76521" w:rsidSect="0056591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7"/>
    <w:rsid w:val="00013170"/>
    <w:rsid w:val="0003111A"/>
    <w:rsid w:val="000D0588"/>
    <w:rsid w:val="001226DF"/>
    <w:rsid w:val="00195BB3"/>
    <w:rsid w:val="00216104"/>
    <w:rsid w:val="00327818"/>
    <w:rsid w:val="00442A89"/>
    <w:rsid w:val="004560E4"/>
    <w:rsid w:val="00565918"/>
    <w:rsid w:val="005D636D"/>
    <w:rsid w:val="005F50F7"/>
    <w:rsid w:val="00695F4C"/>
    <w:rsid w:val="00837425"/>
    <w:rsid w:val="00B169C7"/>
    <w:rsid w:val="00B76521"/>
    <w:rsid w:val="00BD1A51"/>
    <w:rsid w:val="00CD4B9C"/>
    <w:rsid w:val="00D0257D"/>
    <w:rsid w:val="00D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FC33-AB6C-4AFE-9260-0F899DB8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8</cp:revision>
  <dcterms:created xsi:type="dcterms:W3CDTF">2021-08-20T04:24:00Z</dcterms:created>
  <dcterms:modified xsi:type="dcterms:W3CDTF">2021-08-28T14:33:00Z</dcterms:modified>
</cp:coreProperties>
</file>