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9pjqfnbo1ng8" w:id="0"/>
      <w:bookmarkEnd w:id="0"/>
      <w:r w:rsidDel="00000000" w:rsidR="00000000" w:rsidRPr="00000000">
        <w:rPr>
          <w:rtl w:val="0"/>
        </w:rPr>
        <w:t xml:space="preserve">Python Image Slideshow App (Using PIL)📸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is an Image Slideshow Application built using Python, Tkinter, and the PIL (Pillow) library.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It demonstrates how to use external libraries, handle images, resize them, and display them in a GUI application with time-based transitions.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project is an image slideshow application built using Python, Tkinter, and the PIL (Pillow) library to display resized images with time-based transitions.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80" w:lineRule="auto"/>
        <w:rPr/>
      </w:pPr>
      <w:bookmarkStart w:colFirst="0" w:colLast="0" w:name="_usphee6ymse" w:id="1"/>
      <w:bookmarkEnd w:id="1"/>
      <w:r w:rsidDel="00000000" w:rsidR="00000000" w:rsidRPr="00000000">
        <w:rPr>
          <w:rtl w:val="0"/>
        </w:rPr>
        <w:t xml:space="preserve">📌 Important Notes and Terms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zin0pipddpa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🔹 Tkinter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Tkinter is Python’s built-in GUI library used to create desktop applications with windows, labels, and buttons.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4fo23zv83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🔹 External Library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external library is a library that is not included by default in Python and must be installed separately.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6zgsyaupcus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🔹 PIL / Pillow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 (Pillow) is an external Python library used for image processing such as opening, resizing, and converting images.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fhen95txayx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Image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(PIL Module)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open and resize images.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Image.open("image.jpg")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skdlz9c4qrc4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ImageTk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convert PIL images into a format that Tkinter can display.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Tkinter cannot show PIL images directly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ImageTk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f8xuk2rau0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🔹 Module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module is a Python file that contains reusable code.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tkinter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76r2ov22g7a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🔹 Submodule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submodule is a smaller part inside a module that provides specific functionality.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x3dvsjt2t60j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tk.Tk()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the main application window.</w:t>
        <w:br w:type="textWrapping"/>
        <w:t xml:space="preserve">Without this, the GUI cannot exist.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gebp3ngz1d3h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root.title()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Sets the title of the application window.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locu16faggre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root.geometry("900x600")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Sets the window size.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900 → width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600 → height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ivyfwhzd1do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🔹 Image Paths List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list is used to store paths of images that will be shown in the slideshow.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["img1.jpg",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"img2.jpg"]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h68zumdt4w8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🔹 Image Resizing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Images are resized to a fixed size so that: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 images look uniform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Slideshow looks clean and professional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img.resize((800,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wwq32evamns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Label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Widget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Label widget is used as an image frame to display images inside the window.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f4me4qgcn39c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image_label.image = photo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line keeps a reference to the image.</w:t>
        <w:br w:type="textWrapping"/>
        <w:t xml:space="preserve">Without it, the image may disappear due to garbage collection.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36124iuhgwx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🔹 Function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function is a reusable block of code that runs only when called.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start_slideshow():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u2pg7t9lkwe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🔹 Loop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loop is used to show images one by one in the slideshow.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msqtbs6vh6h9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time.sleep(seconds)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Pauses the program for a given number of seconds.</w:t>
        <w:br w:type="textWrapping"/>
        <w:t xml:space="preserve">Used here to delay image change so users can view each image.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290vtre6cvt9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root.update()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Forces the GUI window to refresh immediately and show the updated image.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w2ubttgm599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🔹 Button Widget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 are used to trigger actions like starting the slideshow.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tk.Button(root,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text="Play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Slideshow")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idw23g2wzil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🔹 Event-Driven Programming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waits for user actions (button clicks).</w:t>
        <w:br w:type="textWrapping"/>
        <w:t xml:space="preserve">Functions run only when an event occurs.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4s0c17r5cfrt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root.mainloop()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Starts the event loop.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Keeps the window open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Listens for user actions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Ends when the window is closed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s3p2zr77875k" w:id="23"/>
      <w:bookmarkEnd w:id="23"/>
      <w:r w:rsidDel="00000000" w:rsidR="00000000" w:rsidRPr="00000000">
        <w:rPr>
          <w:sz w:val="46"/>
          <w:szCs w:val="46"/>
          <w:rtl w:val="0"/>
        </w:rPr>
        <w:t xml:space="preserve">Full Code with Comments </w:t>
      </w:r>
    </w:p>
    <w:p w:rsidR="00000000" w:rsidDel="00000000" w:rsidP="00000000" w:rsidRDefault="00000000" w:rsidRPr="00000000" w14:paraId="0000006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📌 Before running this code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flqaz7y0j09d" w:id="24"/>
      <w:bookmarkEnd w:id="24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Import tkinter for creating GUI window, buttons, labels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tkinter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Import time module to pause between images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Import Image and ImageTk from PIL (external library)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Image     -&gt; open and resize images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ImageTk   -&gt; convert images so Tkinter can display them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-------------------- MAIN WINDOW --------------------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Create the main application window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tk.Tk()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Set the title of the window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root.title(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"Python Image Slideshow App"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Set the window size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root.geometry(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"900x600"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-------------------- IMAGE PATHS --------------------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List of image file paths (change paths as per your system)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image_paths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C:\Users\YourName\Pictures\image1.jpg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C:\Users\YourName\Pictures\image2.jpg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C:\Users\YourName\Pictures\image3.jpg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-------------------- IMAGE PROCESSING --------------------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Set fixed size for all images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image_size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List to store resized PIL images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Open and resize each image using PIL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image_paths: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(path)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Open image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img.resize(image_size)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Resize image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images.append(img)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Store image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Convert PIL images to Tkinter compatible images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photo_images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photo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ImageTk.PhotoImage(img)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photo_images.append(photo)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-------------------- IMAGE DISPLAY AREA --------------------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Label widget used as image frame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image_label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tk.Label(root)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image_label.pack(pady=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-------------------- SLIDESHOW FUNCTION --------------------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start_slideshow():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Loop through all images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photo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photo_images: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Set image on label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image_label.config(image=photo)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Keep reference to image (important to avoid image disappearing)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image_label.image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photo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Update the GUI to show the image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root.update()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Pause for 2 seconds before showing next image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-------------------- BUTTON --------------------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Button to start the slideshow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play_button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tk.Button(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"Play Slideshow"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font=(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command=start_slideshow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Place button on the window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play_button.pack(pady=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-------------------- RUN APPLICATION --------------------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Start the event loop and keep window open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root.mainloop()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s8gd047x4vc2" w:id="25"/>
      <w:bookmarkEnd w:id="25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Tkinter → creates the window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 (Pillow) → handles images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→ opens &amp; resizes images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ImageTk → shows images in Tkinter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time.sleep() → delay between images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Label → acts as photo frame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Button → starts slideshow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mainloop() → keeps app running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