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316D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20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SIRESOFT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E8D8"/>
                <w:sz w:val="40"/>
                <w:szCs w:val="40"/>
              </w:rPr>
              <w:t xml:space="preserve">Company Registration Feature</w:t>
            </w:r>
          </w:p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D5E0F0"/>
                <w:sz w:val="26"/>
                <w:szCs w:val="26"/>
              </w:rPr>
              <w:t xml:space="preserve">Product Specification Document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Version: 1.0</w:t>
            </w:r>
          </w:p>
        </w:tc>
        <w:tc>
          <w:tcPr>
            <w:tcW w:type="dxa" w:w="252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Phases</w:t>
            </w:r>
          </w:p>
        </w:tc>
        <w:tc>
          <w:tcPr>
            <w:tcW w:type="dxa" w:w="252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Business Models</w:t>
            </w:r>
          </w:p>
        </w:tc>
        <w:tc>
          <w:tcPr>
            <w:tcW w:type="dxa" w:w="252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Code — Spec Only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000" w:sz="8"/>
        </w:pBdr>
        <w:shd w:fill="04316D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Business Models</w:t>
      </w:r>
    </w:p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Siresoft ke paas do tarike hain jisse woh companies ko apna system offer kar sakta hai. Dono models ki apni strengths hain — selection business requirement aur client type pe depend karti hai.</w:t>
      </w:r>
    </w:p>
    <w:p>
      <w:pPr>
        <w:spacing w:after="60" w:before="60"/>
      </w:pPr>
      <w:r>
        <w:t xml:space="preserve"/>
      </w:r>
    </w:p>
    <w:p>
      <w:pPr>
        <w:pBdr>
          <w:bottom w:val="single" w:color="C45000" w:sz="4"/>
        </w:pBdr>
        <w:spacing w:after="120" w:before="240"/>
      </w:pPr>
      <w:r>
        <w:rPr>
          <w:rFonts w:ascii="Arial" w:cs="Arial" w:eastAsia="Arial" w:hAnsi="Arial"/>
          <w:b/>
          <w:bCs/>
          <w:color w:val="C45000"/>
          <w:sz w:val="24"/>
          <w:szCs w:val="24"/>
        </w:rPr>
        <w:t xml:space="preserve">Model A — White Label / Reseller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 model mein Siresoft apna system client ko de deta hai — woh apni branding ke saath deploy karte hain.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Kya hota hai?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Siresoft ka codebase client ko diya jaata hai — woh apne server pe deploy karte hain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Client ka domain?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Haan — bilkul apna domain (e.g. ali.com, techcorp.pk)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Branding?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— apna logo, apne colors, apna admin panel naam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Server?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client ka alag server, alag database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Tumhara kaam?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Deploy, configure, train — phir support provide karo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Billing model?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license fee ya annual maintenance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Industrial Example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WordPress.org — apne server pe install karo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Best for?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clients, government, banks — jo data apne paas rakhna chahte hain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7A4A" w:sz="4"/>
        </w:pBdr>
        <w:spacing w:after="12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Model B — Multi-Tenant SaaS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 model mein Siresoft ka ek hi system chal raha hota hai — lekin kai companies use karti hain. Har company ka data alag hota hai.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Kya hota hai?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Siresoft ka ek system — companies us pe register karti hain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Client ka domain?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 milta hai — e.g. ahmad.siresoft.dev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Branding?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— company naam aur logo change ho sakta hai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Server?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 hi server — database mein tenant separation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Tumhara kaam?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 system maintain karo — sab companies automatically serve hongi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Billing model?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/ annual subscription per company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Industrial Example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— ek platform, lakhon stores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Best for?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Agencies, SMBs, startups — jo system khud maintain nahi karna chahte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C45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A — White Label</w:t>
            </w:r>
          </w:p>
        </w:tc>
        <w:tc>
          <w:tcPr>
            <w:tcW w:type="dxa" w:w="318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B — Multi-Tenant SaaS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Kya milta hai?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Tumhara codebase, alag deploy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Tumhara hi system, shared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Apna domain?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Haan (e.g. ali.com)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Subdomain (ali.siresoft.dev)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Apni full branding?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 control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Limited (logo, naam)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Alag server chahiye?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Har client ka alag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Ek hi server sab ka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Tumhara maintenance?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Har client alag manage karo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Ek jagah sab manage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Setup complexity?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Zyada (deploy per client)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 (ek system)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Billing?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deployment / license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tenant subscription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Industrial Example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WordPress.org (self-hosted)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(SaaS)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Siresoft fit?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enterprise clients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SMB / agencies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Recommended Approach — Siresoft ke liye</w:t>
      </w:r>
    </w:p>
    <w:p>
      <w:pPr>
        <w:shd w:fill="D6F0E2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Abhi ke liye: Model B (Multi-Tenant SaaS) — company register kare, plan le, Siresoft admin approve kare, phir team manually contact kare. Baad mein jab business grow kare toh Model A ka white-label offer add karo.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000" w:sz="8"/>
        </w:pBdr>
        <w:shd w:fill="04316D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Complete Registration Flow</w:t>
      </w:r>
    </w:p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End-to-End Flow (All Phases)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Siresoft.dev pe jaata hai — Homepage ya Navbar pe 'Register as Company' button dikhta hai</w:t>
            </w:r>
          </w:p>
        </w:tc>
      </w:tr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Plan Selection Page pe jaata hai — available plans cards ki tarah dikhte hain</w:t>
            </w:r>
          </w:p>
        </w:tc>
      </w:tr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plan select karta hai — Company Registration Form page open hota hai</w:t>
            </w:r>
          </w:p>
        </w:tc>
      </w:tr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company ki information fill karta hai aur form submit karta hai</w:t>
            </w:r>
          </w:p>
        </w:tc>
      </w:tr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ko Confirmation Email #1 milti hai — 'Request received, team will contact you'</w:t>
            </w:r>
          </w:p>
        </w:tc>
      </w:tr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Siresoft Admin Panel mein nai company 'Pending' status ke saath appear hoti hai</w:t>
            </w:r>
          </w:p>
        </w:tc>
      </w:tr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Siresoft admin company detail dekhta hai — Approve ya Reject karta hai</w:t>
            </w:r>
          </w:p>
        </w:tc>
      </w:tr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7A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Approve: Company ko Email #2 milti hai — 'Approved, team will contact you soon'</w:t>
            </w:r>
          </w:p>
        </w:tc>
      </w:tr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7B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Reject: Company ko Email #3 milti hai — rejection reason ke saath</w:t>
            </w:r>
          </w:p>
        </w:tc>
      </w:tr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Approved company owner apni team ko invite karta hai (Phase 3)</w:t>
            </w:r>
          </w:p>
        </w:tc>
      </w:tr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9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Members invitation email pe click karke join karte hain</w:t>
            </w:r>
          </w:p>
        </w:tc>
      </w:tr>
      <w:tr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Company Dashboard activate hota hai — billing, usage, support sab available (Phase 4)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316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Company Registration &amp; Admin Approval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Frontend pages + Backend models + Confirmation Email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04316D" w:val="clear"/>
        <w:spacing w:after="160" w:before="3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— Frontend</w:t>
      </w:r>
    </w:p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New Pages</w:t>
      </w:r>
    </w:p>
    <w:p>
      <w:pPr>
        <w:spacing w:after="60" w:before="60"/>
      </w:pPr>
      <w:r>
        <w:t xml:space="preserve"/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Page 1 — Plan Selection  |  URL: /register-company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'Choose a Plan for Your Company'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Plans app se plans fetch honge — naam, price, features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plan pe 'Select This Plan' button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Click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plan ID store karke form page pe redirect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Link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pe wapas jaane ka 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Page 2 — Registration Form  |  URL: /register-company/form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Input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Input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Input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Person Name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Person Designation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Description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Plan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Field (from prev page)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Page 3 — Success Page  |  URL: /register-company/success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Message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'Your registration request has been received!'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 Message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 confirmation email has been sent. Our team will contact you soon.'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jo unhon ne submit kiya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selected plan naam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'Back to Homepage'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Existing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Homepage pe 'Register as Company' button add hoga — prominent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Navbar mein bhi 'Register as Company' link add hoga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Dono /register-company pe redirect karenge</w:t>
      </w:r>
    </w:p>
    <w:p>
      <w:pPr>
        <w:spacing w:after="60" w:before="60"/>
      </w:pPr>
      <w:r>
        <w:t xml:space="preserve"/>
      </w:r>
    </w:p>
    <w:p>
      <w:pPr>
        <w:pStyle w:val="Heading2"/>
        <w:shd w:fill="04316D" w:val="clear"/>
        <w:spacing w:after="160" w:before="3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— Backend</w:t>
      </w:r>
    </w:p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New Django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App Name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siresoft/companies/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registration, approval, membership, billing sab is app mein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Company Model —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(auto)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ka official naam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 email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URLField (optional)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website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contact_person_name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bharne wale ka naam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contact_person_designation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Uski designation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kya karti hai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selected_plan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Plan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Konsa plan select kiya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 (optional)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Sirf reject pe fill hoga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 user ne form bhara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 (optional)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 admin ne approve kiya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 (optional)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ka waqt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 (optional)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ka waqt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 (auto)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submit ka waqt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 (auto)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ka waqt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/api/companies/register/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registration form submit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/api/plans/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 list fetch (plan selection page)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Email #1 — Registration Confirmation (User ko)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successfully submit hone ke baad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 (jo form mein bhara)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Subject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have received your company registration — Siresoft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naam, selected plan naam, 'Our team will review and contact you shortly'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Sent By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Siresoft support email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Admin Panel — Phase 1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'Companies' section admin panel mein nazar aayega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view mein: Company Name, Contact Person, Plan, Status badge, Created 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Filter: Status (pending / approved / rejected)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Company name, email 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detail page pe sab fields readable honge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Admin Approval &amp; Email Notifications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Approve / Reject actions + Automated emails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04316D" w:val="clear"/>
        <w:spacing w:after="160" w:before="3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— Frontend</w:t>
      </w:r>
    </w:p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New Page</w:t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Company Status Page  |  URL: /company-status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Jab user email mein 'View Status' click kare toh yahan aaye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Name, Current Status, Selected Plan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Approved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badge — 'Your company has been approved. Team will contact you soon.'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Rejected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badge — rejection reason show ho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Pending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badge — 'Under review'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Link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Koi sawaal ho toh support 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04316D" w:val="clear"/>
        <w:spacing w:after="160" w:before="3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— Backend</w:t>
      </w:r>
    </w:p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Admin Panel — New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Company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detail page pe Approve button click kare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approved, approved_by set, Email #2 send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Company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reject button + reason type kare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rejected, rejection_reason save, Email #3 send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Approve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view mein multiple select kar ke action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companies ek saath approve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Email #2 — Approval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ne company approve ki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Subject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company registration has been approved — Siresoft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naam, approved plan, 'Our team will contact you within 24-48 hours', support contact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'View Your Status' — company-status page pe 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Email #3 — Rejection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ne company reject ki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Subject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on your Siresoft company registration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naam, rejection reason (jo admin ne likha), 'You may re-apply or contact support'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'Contact Support' 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New Fields in Company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 (optional)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jo reason likhe reject karte waqt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 (optional)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timestamp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 (optional)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timestamp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 (optional)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 admin ne action liya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Member Invitation &amp; Role 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Team invite karo, roles assign karo, members manage karo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04316D" w:val="clear"/>
        <w:spacing w:after="160" w:before="3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— Frontend</w:t>
      </w:r>
    </w:p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New Pages</w:t>
      </w:r>
    </w:p>
    <w:p>
      <w:pPr>
        <w:spacing w:after="60" w:before="60"/>
      </w:pPr>
      <w:r>
        <w:t xml:space="preserve"/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Page 1 — Company Dashboard  |  URL: /company/dashboard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Sirf approved company ke owner aur admin dekh sakte hain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Info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naam, plan, 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Summary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Kitne members hain, kitni invitations pending hain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'Invite Member', 'View Billing', 'Contact Support' buttons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Activity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5 actions (member joined, invite sent,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Page 2 — Invite Member  |  URL: /company/invite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karne wale ka email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Dropdown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ya Member select karo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Invitation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email bhejo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Invitations List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 invitations abhi accept nahi huin — email, role, sent date, 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/ Cancel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invitations pe resend ya cancel option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Page 3 — Accept Invitation  |  URL: /invite/accept?token=xyz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registered user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validate → Company join karo → Dashboard pe redirect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 (not registered)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save → Register page pe bhejo → Register hone ke baad auto-accept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— 'Invitation expired, contact company admin'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already used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— 'Invitation already accepted'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Page 4 — Team Management  |  URL: /company/team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 Table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Role badge, Joined 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Member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aur admin remove kar sakte hain (khud ko nahi)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Role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Sirf owner role change kar sakta hai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pe special badge ho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04316D" w:val="clear"/>
        <w:spacing w:after="160" w:before="3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— Backend</w:t>
      </w:r>
    </w:p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CompanyMembership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(auto)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Company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Kaunsi company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Kaunsa user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/ admin / member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 (auto)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Kab join kiya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CompanyInvitation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(auto)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Company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Kaunsi company ne invite kiya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invited_email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EmailField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Jisko invite kiya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role_assigned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ya member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(unique)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link mein yahi token hoga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accepted / expired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invited_by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Kaunse member ne invite kiya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 (auto)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kab bheja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hours baad automatically expire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Permissions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980"/>
        <w:gridCol w:w="1380"/>
      </w:tblGrid>
      <w:tr>
        <w:tc>
          <w:tcPr>
            <w:tcW w:type="dxa" w:w="18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Invite?</w:t>
            </w:r>
          </w:p>
        </w:tc>
        <w:tc>
          <w:tcPr>
            <w:tcW w:type="dxa" w:w="2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Remove Members?</w:t>
            </w:r>
          </w:p>
        </w:tc>
        <w:tc>
          <w:tcPr>
            <w:tcW w:type="dxa" w:w="198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Change Roles?</w:t>
            </w:r>
          </w:p>
        </w:tc>
        <w:tc>
          <w:tcPr>
            <w:tcW w:type="dxa" w:w="138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Edit Company?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(except self)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(members only)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New API Endpoints —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/api/companies/invite/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bhejo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/api/companies/invite/accept/?token=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se invitation accept karo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/api/companies/invite/resend/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dobara bhejo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/api/companies/invite/{id}/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invitation cancel karo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/api/companies/members/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 list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/api/companies/members/{id}/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change karo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/api/companies/members/{id}/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remove karo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Email #4 — Invitation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ya admin ne invitation bheja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Invited email address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Subject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{Company Name} has invited you to join their team on Siresoft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naam, role jo mile ga, Accept button (token link), 'Expires in 48 hours'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'Accept Invitation' — /invite/accept?token=xyz pe 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Admin Panel — Phase 3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detail page pe 'Members' tab add hoga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Members list: naam, email, role, joined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Pending invitations list: email, role, sent date, status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Company Dashboard — Billing, Usage &amp; Support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Complete company portal — plans, invoices, usage, support tickets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04316D" w:val="clear"/>
        <w:spacing w:after="160" w:before="3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— Frontend</w:t>
      </w:r>
    </w:p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New Pages / Sections</w:t>
      </w:r>
    </w:p>
    <w:p>
      <w:pPr>
        <w:spacing w:after="60" w:before="60"/>
      </w:pPr>
      <w:r>
        <w:t xml:space="preserve"/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Page 1 — Company Profile  |  URL: /company/profile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Info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Naam, email, phone, website, country, city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company info update kar sake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Plan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naam, expiry 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Naam, designation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Page 2 — Billing &amp; Plan  |  URL: /company/billing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Plan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naam, price, features, start date, end 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Plan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Doosra plan select karne ka option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History Table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Plan, Amount, Payment Method, Status, Download Invoice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Download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row pe PDF download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Page 3 — Usage Overview  |  URL: /company/usage  (Optional — Future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Stats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members, admins, regular members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Limits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usage vs plan limits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actions in company account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5E0F0" w:val="clear"/>
        <w:spacing w:after="80" w:before="160"/>
        <w:ind w:left="160"/>
      </w:pPr>
      <w:r>
        <w:rPr>
          <w:rFonts w:ascii="Arial" w:cs="Arial" w:eastAsia="Arial" w:hAnsi="Arial"/>
          <w:b/>
          <w:bCs/>
          <w:color w:val="04316D"/>
          <w:sz w:val="22"/>
          <w:szCs w:val="22"/>
        </w:rPr>
        <w:t xml:space="preserve">Page 4 — Support  |  URL: /company/support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Ticket 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Subject, description, priority (low/medium/high)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History Table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Subject, date, status (open/in-progress/resolved)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Detail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conversation thread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04316D" w:val="clear"/>
        <w:spacing w:after="160" w:before="3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— Backend</w:t>
      </w:r>
    </w:p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CompanyBillingHistory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(auto)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Company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Kaunsi company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Plan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Kaunsa plan tha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Kitna pay kiya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Kab pay kiya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 / invoice / manual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invoice_pdf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invoice 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/ pending / failed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CompanyPlanSubscription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(auto)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Company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Kaunsi company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Plan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Kaunsa plan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start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expiry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hai ya nahi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auto_renew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renew on/off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New API Endpoints —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/api/companies/profile/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profile fetch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/api/companies/profile/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info update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/api/companies/billing/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history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/api/companies/subscription/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plan details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/api/companies/support/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ticket submit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/api/companies/support/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tickets list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/api/companies/support/{id}/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detail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Email #5 — Plan Expiry Warning (7 days before)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— plan expiry se 7 din pehle daily check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Subject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Siresoft plan expires in 7 days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naam, expiry date, Renew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Email #6 — Plan Expired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expiry date guzar jaaye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Subject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Siresoft plan has expired — Action 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316D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expired message, renew karne ki details, support contact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Admin Panel — Phase 4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detail pe 'Billing History'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payment entry — admin manually record kare agar offline payment 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 assignment — admin kisi company ka plan directly change kar sake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Subscription expiry dashboard widget — kaun si companies expire hone wali hain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000" w:sz="8"/>
        </w:pBdr>
        <w:shd w:fill="04316D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Complete Summary</w:t>
      </w:r>
    </w:p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All Frontend Pages (12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41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Selection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/register-company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Form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/register-company/form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Page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/register-company/success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Status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/company-status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Dashboard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/company/dashboard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Member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/company/invite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Invitation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/invite/accept?token=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/company/team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/company/profile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&amp; Plan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/company/billing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Overview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/company/usage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/company/support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All Backend Models (5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1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9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company entity — registration, status, plan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CompanyMembership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User-company relationship with roles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CompanyInvitation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tokens, expiry, 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CompanyBillingHistory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records, invoices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CompanyPlanSubscription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plan, start/end dates, auto-renew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All Emails (6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3160"/>
      </w:tblGrid>
      <w:tr>
        <w:tc>
          <w:tcPr>
            <w:tcW w:type="dxa" w:w="6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32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Confirmation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 hone pe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Email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approve kare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Email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reject kare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Invitation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invite bheja jaaye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Invited email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Expiry Warning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before expiry (cron)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Expired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date guzar jaaye (cron)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4316D" w:sz="4"/>
        </w:pBdr>
        <w:spacing w:after="120" w:before="240"/>
      </w:pPr>
      <w:r>
        <w:rPr>
          <w:rFonts w:ascii="Arial" w:cs="Arial" w:eastAsia="Arial" w:hAnsi="Arial"/>
          <w:b/>
          <w:bCs/>
          <w:color w:val="04316D"/>
          <w:sz w:val="24"/>
          <w:szCs w:val="24"/>
        </w:rPr>
        <w:t xml:space="preserve">All API Endpoints (14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360"/>
            <w:tcBorders>
              <w:top w:val="single" w:color="04316D" w:sz="1"/>
              <w:left w:val="single" w:color="04316D" w:sz="1"/>
              <w:bottom w:val="single" w:color="04316D" w:sz="1"/>
              <w:right w:val="single" w:color="04316D" w:sz="1"/>
            </w:tcBorders>
            <w:shd w:fill="0431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/api/companies/register/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/api/plans/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/api/companies/approve/{id}/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/api/companies/reject/{id}/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/api/companies/invite/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/api/companies/invite/accept/?token=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/api/companies/invite/resend/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/api/companies/invite/{id}/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/api/companies/members/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/api/companies/members/{id}/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/api/companies/members/{id}/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GET/PATCH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/api/companies/profile/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/api/companies/billing/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/api/companies/subscription/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4316D" w:val="clear"/>
        <w:spacing w:after="0" w:before="400"/>
        <w:ind w:left="0" w:right="0"/>
        <w:jc w:val="center"/>
      </w:pPr>
      <w:r>
        <w:rPr>
          <w:rFonts w:ascii="Arial" w:cs="Arial" w:eastAsia="Arial" w:hAnsi="Arial"/>
          <w:i/>
          <w:iCs/>
          <w:color w:val="D5E0F0"/>
          <w:sz w:val="18"/>
          <w:szCs w:val="18"/>
        </w:rPr>
        <w:t xml:space="preserve">Siresoft — Company Registration Feature Specification  |  Version 1.0  |  No Code — Flows &amp; Architecture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2026-06-25T21:59:17.967Z</dcterms:created>
  <dcterms:modified xsi:type="dcterms:W3CDTF">2026-06-25T21:59:17.967Z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