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5570C" w14:textId="77777777" w:rsidR="00A226BB" w:rsidRDefault="007723A7">
      <w:r>
        <w:t>Sunday school Questions</w:t>
      </w:r>
      <w:r w:rsidR="008071AE">
        <w:t xml:space="preserve"> on The Final Quest by Rick Joyner</w:t>
      </w:r>
    </w:p>
    <w:p w14:paraId="7A49622A" w14:textId="77777777" w:rsidR="007723A7" w:rsidRDefault="007723A7"/>
    <w:p w14:paraId="6C47DA5E" w14:textId="77777777" w:rsidR="007723A7" w:rsidRDefault="008071AE" w:rsidP="008071AE">
      <w:pPr>
        <w:ind w:left="360"/>
      </w:pPr>
      <w:r>
        <w:t>What have you learned or gain throughout the discussion of the book</w:t>
      </w:r>
    </w:p>
    <w:p w14:paraId="1B9144C2" w14:textId="77777777" w:rsidR="008071AE" w:rsidRDefault="008071AE" w:rsidP="008071AE">
      <w:pPr>
        <w:pStyle w:val="ListParagraph"/>
        <w:numPr>
          <w:ilvl w:val="1"/>
          <w:numId w:val="1"/>
        </w:numPr>
      </w:pPr>
      <w:r>
        <w:t>Varied answers</w:t>
      </w:r>
    </w:p>
    <w:p w14:paraId="2F077CA7" w14:textId="77777777" w:rsidR="008071AE" w:rsidRDefault="008071AE" w:rsidP="008071AE">
      <w:r>
        <w:t xml:space="preserve">Format: Divide the congregation into 2 or 4 groups. Let each group </w:t>
      </w:r>
      <w:r w:rsidR="00CD5216">
        <w:t xml:space="preserve">note number 1 to 60. At each turn, let a group randomly </w:t>
      </w:r>
      <w:r>
        <w:t xml:space="preserve">choose a number </w:t>
      </w:r>
      <w:r w:rsidR="00CD5216">
        <w:t>between 1 and 60 inclusive. The question number will be assigned to the group. Once a question has been answered, cross if off the lists.</w:t>
      </w:r>
    </w:p>
    <w:p w14:paraId="4D45D2A8" w14:textId="77777777" w:rsidR="00CD5216" w:rsidRDefault="00CD5216" w:rsidP="008071AE"/>
    <w:p w14:paraId="0AAF5585" w14:textId="77777777" w:rsidR="008071AE" w:rsidRDefault="008071AE" w:rsidP="008071AE">
      <w:pPr>
        <w:pStyle w:val="ListParagraph"/>
        <w:numPr>
          <w:ilvl w:val="0"/>
          <w:numId w:val="3"/>
        </w:numPr>
      </w:pPr>
      <w:r>
        <w:t>What is the title of t</w:t>
      </w:r>
      <w:r w:rsidR="00CD5216">
        <w:t>he book we have been studying?</w:t>
      </w:r>
    </w:p>
    <w:p w14:paraId="037084AB" w14:textId="77777777" w:rsidR="00CD5216" w:rsidRDefault="00CD5216" w:rsidP="00CD5216">
      <w:pPr>
        <w:pStyle w:val="ListParagraph"/>
        <w:numPr>
          <w:ilvl w:val="1"/>
          <w:numId w:val="3"/>
        </w:numPr>
      </w:pPr>
      <w:r>
        <w:t>The final quest</w:t>
      </w:r>
    </w:p>
    <w:p w14:paraId="0E9E5430" w14:textId="77777777" w:rsidR="00CD5216" w:rsidRDefault="00CD5216" w:rsidP="00CD5216">
      <w:pPr>
        <w:pStyle w:val="ListParagraph"/>
        <w:numPr>
          <w:ilvl w:val="0"/>
          <w:numId w:val="3"/>
        </w:numPr>
      </w:pPr>
      <w:r>
        <w:t>Who is the Author of the book</w:t>
      </w:r>
      <w:r w:rsidR="003F0A80">
        <w:t>?</w:t>
      </w:r>
    </w:p>
    <w:p w14:paraId="6B107486" w14:textId="77777777" w:rsidR="00CD5216" w:rsidRDefault="00CD5216" w:rsidP="00CD5216">
      <w:pPr>
        <w:pStyle w:val="ListParagraph"/>
        <w:numPr>
          <w:ilvl w:val="1"/>
          <w:numId w:val="3"/>
        </w:numPr>
      </w:pPr>
      <w:r>
        <w:t>Rick Joyner</w:t>
      </w:r>
    </w:p>
    <w:p w14:paraId="715336A2" w14:textId="77777777" w:rsidR="00CD5216" w:rsidRDefault="00CD5216" w:rsidP="00CD5216">
      <w:pPr>
        <w:pStyle w:val="ListParagraph"/>
        <w:numPr>
          <w:ilvl w:val="0"/>
          <w:numId w:val="3"/>
        </w:numPr>
      </w:pPr>
      <w:r>
        <w:t>How many chapters are in the book and name them</w:t>
      </w:r>
    </w:p>
    <w:p w14:paraId="2063CBBB" w14:textId="77777777" w:rsidR="00CD5216" w:rsidRDefault="00CD5216" w:rsidP="00CD5216">
      <w:pPr>
        <w:pStyle w:val="ListParagraph"/>
        <w:numPr>
          <w:ilvl w:val="1"/>
          <w:numId w:val="3"/>
        </w:numPr>
      </w:pPr>
      <w:r>
        <w:t>Intro, Hordes of hell, return of the eagles, the holy mountain, the white throne, the overcomers</w:t>
      </w:r>
    </w:p>
    <w:p w14:paraId="2F8B878C" w14:textId="77777777" w:rsidR="00CD5216" w:rsidRDefault="00CD5216" w:rsidP="00CD5216">
      <w:pPr>
        <w:pStyle w:val="ListParagraph"/>
        <w:numPr>
          <w:ilvl w:val="0"/>
          <w:numId w:val="3"/>
        </w:numPr>
      </w:pPr>
      <w:r>
        <w:t>What were our foundational scripture</w:t>
      </w:r>
      <w:r w:rsidR="003F0A80">
        <w:t>?</w:t>
      </w:r>
    </w:p>
    <w:p w14:paraId="16DBCBB2" w14:textId="77777777" w:rsidR="00CD5216" w:rsidRDefault="00CD5216" w:rsidP="00CD5216">
      <w:pPr>
        <w:pStyle w:val="ListParagraph"/>
        <w:numPr>
          <w:ilvl w:val="1"/>
          <w:numId w:val="3"/>
        </w:numPr>
      </w:pPr>
      <w:r>
        <w:t>! Cor 1: 10-17 – church dividing over leaders, Prov 17:19 – whosoever loves quarrel loves sin, Prov 6:16-21 – six things the Lord hates</w:t>
      </w:r>
    </w:p>
    <w:p w14:paraId="09222A3C" w14:textId="77777777" w:rsidR="005732A0" w:rsidRDefault="005732A0" w:rsidP="005732A0">
      <w:pPr>
        <w:pStyle w:val="ListParagraph"/>
        <w:numPr>
          <w:ilvl w:val="0"/>
          <w:numId w:val="3"/>
        </w:numPr>
      </w:pPr>
      <w:r>
        <w:t>What is the purpose of studying th ebook</w:t>
      </w:r>
    </w:p>
    <w:p w14:paraId="7EBAE69B" w14:textId="77777777" w:rsidR="00CD5216" w:rsidRDefault="005732A0" w:rsidP="00CD5216">
      <w:pPr>
        <w:pStyle w:val="ListParagraph"/>
        <w:numPr>
          <w:ilvl w:val="0"/>
          <w:numId w:val="3"/>
        </w:numPr>
      </w:pPr>
      <w:r>
        <w:t>How can we stay on the path of life?</w:t>
      </w:r>
    </w:p>
    <w:p w14:paraId="632DCBF5" w14:textId="77777777" w:rsidR="005732A0" w:rsidRDefault="005732A0" w:rsidP="005732A0">
      <w:pPr>
        <w:pStyle w:val="ListParagraph"/>
        <w:numPr>
          <w:ilvl w:val="1"/>
          <w:numId w:val="3"/>
        </w:numPr>
      </w:pPr>
      <w:r>
        <w:t>Love the savior and seek His glory alone</w:t>
      </w:r>
    </w:p>
    <w:p w14:paraId="6EF65563" w14:textId="10ADE264" w:rsidR="007723A7" w:rsidRDefault="0093501F" w:rsidP="005732A0">
      <w:pPr>
        <w:pStyle w:val="ListParagraph"/>
        <w:numPr>
          <w:ilvl w:val="0"/>
          <w:numId w:val="3"/>
        </w:numPr>
      </w:pPr>
      <w:r>
        <w:t>According</w:t>
      </w:r>
      <w:r w:rsidR="00904B70">
        <w:t xml:space="preserve"> to Rick Joyner, who’s the leader of Hordes of hell?</w:t>
      </w:r>
    </w:p>
    <w:p w14:paraId="73C96700" w14:textId="10816F07" w:rsidR="00904B70" w:rsidRDefault="00904B70" w:rsidP="00904B70">
      <w:pPr>
        <w:pStyle w:val="ListParagraph"/>
        <w:numPr>
          <w:ilvl w:val="1"/>
          <w:numId w:val="3"/>
        </w:numPr>
      </w:pPr>
      <w:r>
        <w:t>Satan</w:t>
      </w:r>
    </w:p>
    <w:p w14:paraId="00B614EA" w14:textId="264FB89D" w:rsidR="00904B70" w:rsidRDefault="00904B70" w:rsidP="005732A0">
      <w:pPr>
        <w:pStyle w:val="ListParagraph"/>
        <w:numPr>
          <w:ilvl w:val="0"/>
          <w:numId w:val="3"/>
        </w:numPr>
      </w:pPr>
      <w:r>
        <w:t>What are the end time strategies of the Hordes of hell?</w:t>
      </w:r>
    </w:p>
    <w:p w14:paraId="6413A13B" w14:textId="07E9A6C0" w:rsidR="00E00B7D" w:rsidRDefault="00904B70" w:rsidP="00904B70">
      <w:pPr>
        <w:pStyle w:val="ListParagraph"/>
        <w:numPr>
          <w:ilvl w:val="1"/>
          <w:numId w:val="3"/>
        </w:numPr>
      </w:pPr>
      <w:r>
        <w:t>Pg</w:t>
      </w:r>
      <w:r w:rsidR="00E00B7D">
        <w:t>.</w:t>
      </w:r>
      <w:r>
        <w:t xml:space="preserve"> 22 - To cause division on every possible level of relationships</w:t>
      </w:r>
      <w:r w:rsidR="00E00B7D">
        <w:t xml:space="preserve"> e.g. churches with each other, congregation with their pastors, husband and wives, children and parent, children with each other</w:t>
      </w:r>
      <w:r w:rsidR="00BA58B5">
        <w:t xml:space="preserve"> </w:t>
      </w:r>
    </w:p>
    <w:p w14:paraId="284EB7F2" w14:textId="77777777" w:rsidR="00D04FE2" w:rsidRDefault="00E00B7D" w:rsidP="00904B70">
      <w:pPr>
        <w:pStyle w:val="ListParagraph"/>
        <w:numPr>
          <w:ilvl w:val="1"/>
          <w:numId w:val="3"/>
        </w:numPr>
      </w:pPr>
      <w:r>
        <w:t>locate</w:t>
      </w:r>
      <w:r w:rsidR="00BA58B5">
        <w:t xml:space="preserve"> openings in churches, family, </w:t>
      </w:r>
      <w:r>
        <w:t xml:space="preserve">and </w:t>
      </w:r>
      <w:r w:rsidR="00D04FE2">
        <w:t>individuals</w:t>
      </w:r>
    </w:p>
    <w:p w14:paraId="32506936" w14:textId="77777777" w:rsidR="00D04FE2" w:rsidRDefault="00D04FE2" w:rsidP="00D04FE2">
      <w:pPr>
        <w:pStyle w:val="ListParagraph"/>
        <w:numPr>
          <w:ilvl w:val="0"/>
          <w:numId w:val="3"/>
        </w:numPr>
      </w:pPr>
      <w:r>
        <w:t>Which divisions of horde of hell are most powerful?</w:t>
      </w:r>
    </w:p>
    <w:p w14:paraId="5C70F08E" w14:textId="7A9181A0" w:rsidR="00904B70" w:rsidRDefault="00D04FE2" w:rsidP="00D04FE2">
      <w:pPr>
        <w:pStyle w:val="ListParagraph"/>
        <w:numPr>
          <w:ilvl w:val="1"/>
          <w:numId w:val="3"/>
        </w:numPr>
      </w:pPr>
      <w:r>
        <w:t xml:space="preserve">Pride, self-righteousness, </w:t>
      </w:r>
      <w:r w:rsidR="00BA58B5">
        <w:t xml:space="preserve"> </w:t>
      </w:r>
      <w:r>
        <w:t>respectability, selfish ambition, unrighteous judgment and jealousy</w:t>
      </w:r>
    </w:p>
    <w:p w14:paraId="072B278F" w14:textId="7B13F3CE" w:rsidR="00D04FE2" w:rsidRDefault="00D04FE2" w:rsidP="00D04FE2">
      <w:pPr>
        <w:pStyle w:val="ListParagraph"/>
        <w:numPr>
          <w:ilvl w:val="0"/>
          <w:numId w:val="3"/>
        </w:numPr>
      </w:pPr>
      <w:r>
        <w:t xml:space="preserve">What are the </w:t>
      </w:r>
      <w:r w:rsidR="00136484">
        <w:t>weapons of the hordes of hell?</w:t>
      </w:r>
    </w:p>
    <w:p w14:paraId="598F42A2" w14:textId="77777777" w:rsidR="006761AB" w:rsidRDefault="00136484" w:rsidP="00136484">
      <w:pPr>
        <w:pStyle w:val="ListParagraph"/>
        <w:numPr>
          <w:ilvl w:val="1"/>
          <w:numId w:val="3"/>
        </w:numPr>
      </w:pPr>
      <w:r>
        <w:t>Sword (intimidation), spares (treachery)</w:t>
      </w:r>
      <w:r w:rsidR="00463A4E">
        <w:t xml:space="preserve">, arrows (accusation, </w:t>
      </w:r>
      <w:r w:rsidR="00F64C25">
        <w:t>gossip, slander, fault finding</w:t>
      </w:r>
      <w:r w:rsidR="00463A4E">
        <w:t>)</w:t>
      </w:r>
    </w:p>
    <w:p w14:paraId="16E47B29" w14:textId="71B6058A" w:rsidR="006761AB" w:rsidRDefault="006761AB" w:rsidP="006761AB">
      <w:pPr>
        <w:pStyle w:val="ListParagraph"/>
        <w:numPr>
          <w:ilvl w:val="0"/>
          <w:numId w:val="3"/>
        </w:numPr>
      </w:pPr>
      <w:r>
        <w:t>Wh</w:t>
      </w:r>
      <w:r w:rsidR="00180910">
        <w:t>ich demons</w:t>
      </w:r>
      <w:r>
        <w:t xml:space="preserve"> are leading the army of the enemy?</w:t>
      </w:r>
    </w:p>
    <w:p w14:paraId="1454AC07" w14:textId="77777777" w:rsidR="006761AB" w:rsidRDefault="006761AB" w:rsidP="006761AB">
      <w:pPr>
        <w:pStyle w:val="ListParagraph"/>
        <w:numPr>
          <w:ilvl w:val="1"/>
          <w:numId w:val="3"/>
        </w:numPr>
      </w:pPr>
      <w:r>
        <w:t>Rejection, bitterness, impatience, unforgiveness, lust</w:t>
      </w:r>
    </w:p>
    <w:p w14:paraId="1826691B" w14:textId="77777777" w:rsidR="006761AB" w:rsidRDefault="006761AB" w:rsidP="006761AB">
      <w:pPr>
        <w:pStyle w:val="ListParagraph"/>
        <w:numPr>
          <w:ilvl w:val="0"/>
          <w:numId w:val="3"/>
        </w:numPr>
      </w:pPr>
      <w:r>
        <w:t>On whose back are the demons riding?</w:t>
      </w:r>
    </w:p>
    <w:p w14:paraId="15CCEF57" w14:textId="298EA3EE" w:rsidR="006761AB" w:rsidRDefault="006761AB" w:rsidP="006761AB">
      <w:pPr>
        <w:pStyle w:val="ListParagraph"/>
        <w:numPr>
          <w:ilvl w:val="1"/>
          <w:numId w:val="3"/>
        </w:numPr>
      </w:pPr>
      <w:r>
        <w:t>Christians</w:t>
      </w:r>
    </w:p>
    <w:p w14:paraId="2F7795C9" w14:textId="5DB461F9" w:rsidR="00180910" w:rsidRDefault="00180910" w:rsidP="00180910">
      <w:pPr>
        <w:pStyle w:val="ListParagraph"/>
        <w:numPr>
          <w:ilvl w:val="0"/>
          <w:numId w:val="3"/>
        </w:numPr>
      </w:pPr>
      <w:r>
        <w:t>Which demons hold the Christian prisoner captive</w:t>
      </w:r>
      <w:r w:rsidR="001D58B8">
        <w:t>?</w:t>
      </w:r>
    </w:p>
    <w:p w14:paraId="7C78916E" w14:textId="742ED2EF" w:rsidR="00075A03" w:rsidRDefault="00180910" w:rsidP="00180910">
      <w:pPr>
        <w:pStyle w:val="ListParagraph"/>
        <w:numPr>
          <w:ilvl w:val="1"/>
          <w:numId w:val="3"/>
        </w:numPr>
      </w:pPr>
      <w:r>
        <w:t xml:space="preserve">  </w:t>
      </w:r>
      <w:r w:rsidR="00075A03">
        <w:t>Little demons of fear, black vultures named depression, vomit of condemnation, water of bitterness</w:t>
      </w:r>
    </w:p>
    <w:p w14:paraId="63742DF5" w14:textId="56DF4F3D" w:rsidR="00136484" w:rsidRDefault="006711E9" w:rsidP="00075A03">
      <w:pPr>
        <w:pStyle w:val="ListParagraph"/>
        <w:numPr>
          <w:ilvl w:val="0"/>
          <w:numId w:val="3"/>
        </w:numPr>
      </w:pPr>
      <w:r>
        <w:t>What is the arrow with which Christian soldiers overcame the demons</w:t>
      </w:r>
    </w:p>
    <w:p w14:paraId="38A2C153" w14:textId="3A96D0F7" w:rsidR="006711E9" w:rsidRDefault="006711E9" w:rsidP="006711E9">
      <w:pPr>
        <w:pStyle w:val="ListParagraph"/>
        <w:numPr>
          <w:ilvl w:val="1"/>
          <w:numId w:val="3"/>
        </w:numPr>
      </w:pPr>
      <w:r>
        <w:t>The arrow of the word of God</w:t>
      </w:r>
    </w:p>
    <w:p w14:paraId="4FEFB8F1" w14:textId="177A1FEE" w:rsidR="006711E9" w:rsidRDefault="006711E9" w:rsidP="006711E9">
      <w:pPr>
        <w:pStyle w:val="ListParagraph"/>
        <w:numPr>
          <w:ilvl w:val="0"/>
          <w:numId w:val="3"/>
        </w:numPr>
      </w:pPr>
      <w:r>
        <w:t xml:space="preserve">What is the most </w:t>
      </w:r>
      <w:r w:rsidR="009C3095">
        <w:t>strategic location to fight the enemy?</w:t>
      </w:r>
    </w:p>
    <w:p w14:paraId="79AA5B36" w14:textId="0490E966" w:rsidR="009C3095" w:rsidRDefault="009C3095" w:rsidP="009C3095">
      <w:pPr>
        <w:pStyle w:val="ListParagraph"/>
        <w:numPr>
          <w:ilvl w:val="1"/>
          <w:numId w:val="3"/>
        </w:numPr>
      </w:pPr>
      <w:r>
        <w:lastRenderedPageBreak/>
        <w:t>Higher ground</w:t>
      </w:r>
    </w:p>
    <w:p w14:paraId="056B6867" w14:textId="6A23CAC2" w:rsidR="009C3095" w:rsidRDefault="009C3095" w:rsidP="009C3095">
      <w:pPr>
        <w:pStyle w:val="ListParagraph"/>
        <w:numPr>
          <w:ilvl w:val="0"/>
          <w:numId w:val="3"/>
        </w:numPr>
      </w:pPr>
      <w:r>
        <w:t>What is the anchor that can ground a child of God from slipping?</w:t>
      </w:r>
    </w:p>
    <w:p w14:paraId="39DCE401" w14:textId="7A2670DB" w:rsidR="009C3095" w:rsidRDefault="009C3095" w:rsidP="009C3095">
      <w:pPr>
        <w:pStyle w:val="ListParagraph"/>
        <w:numPr>
          <w:ilvl w:val="1"/>
          <w:numId w:val="3"/>
        </w:numPr>
      </w:pPr>
      <w:r>
        <w:t>The sword of the spirit</w:t>
      </w:r>
    </w:p>
    <w:p w14:paraId="43D6BE24" w14:textId="6F058BD6" w:rsidR="004D2BA6" w:rsidRDefault="008410E9" w:rsidP="004D2BA6">
      <w:pPr>
        <w:pStyle w:val="ListParagraph"/>
        <w:numPr>
          <w:ilvl w:val="0"/>
          <w:numId w:val="3"/>
        </w:numPr>
      </w:pPr>
      <w:r>
        <w:t xml:space="preserve">What truth characterizes </w:t>
      </w:r>
      <w:r w:rsidR="00065488">
        <w:t>the level where the enemies’ arrow can no longer reach Christians</w:t>
      </w:r>
    </w:p>
    <w:p w14:paraId="71CD3725" w14:textId="4715DB94" w:rsidR="00065488" w:rsidRDefault="00FC4A20" w:rsidP="00065488">
      <w:pPr>
        <w:pStyle w:val="ListParagraph"/>
        <w:numPr>
          <w:ilvl w:val="1"/>
          <w:numId w:val="3"/>
        </w:numPr>
      </w:pPr>
      <w:r>
        <w:t>Gal 2:20 – Unity of faith</w:t>
      </w:r>
    </w:p>
    <w:p w14:paraId="0C4ED389" w14:textId="771511A0" w:rsidR="00FC4A20" w:rsidRDefault="00657C93" w:rsidP="00FC4A20">
      <w:pPr>
        <w:pStyle w:val="ListParagraph"/>
        <w:numPr>
          <w:ilvl w:val="0"/>
          <w:numId w:val="3"/>
        </w:numPr>
      </w:pPr>
      <w:r>
        <w:t xml:space="preserve">What one thing must we </w:t>
      </w:r>
      <w:r w:rsidR="004B755E">
        <w:t>do before making any critical/important decision?</w:t>
      </w:r>
    </w:p>
    <w:p w14:paraId="624B1FEF" w14:textId="30963505" w:rsidR="004B755E" w:rsidRDefault="004B755E" w:rsidP="004B755E">
      <w:pPr>
        <w:pStyle w:val="ListParagraph"/>
        <w:numPr>
          <w:ilvl w:val="1"/>
          <w:numId w:val="3"/>
        </w:numPr>
      </w:pPr>
      <w:r>
        <w:t>Prayer</w:t>
      </w:r>
    </w:p>
    <w:p w14:paraId="7E52265A" w14:textId="66D0AFE3" w:rsidR="004B755E" w:rsidRDefault="004B755E" w:rsidP="004B755E">
      <w:pPr>
        <w:pStyle w:val="ListParagraph"/>
        <w:numPr>
          <w:ilvl w:val="0"/>
          <w:numId w:val="3"/>
        </w:numPr>
      </w:pPr>
      <w:r>
        <w:t>What is the name of the serpent that tie Christians to the ground not to be delivered</w:t>
      </w:r>
    </w:p>
    <w:p w14:paraId="4D12D70B" w14:textId="50E2582C" w:rsidR="004B755E" w:rsidRDefault="004B755E" w:rsidP="004B755E">
      <w:pPr>
        <w:pStyle w:val="ListParagraph"/>
        <w:numPr>
          <w:ilvl w:val="1"/>
          <w:numId w:val="3"/>
        </w:numPr>
      </w:pPr>
      <w:r>
        <w:t>Shame</w:t>
      </w:r>
    </w:p>
    <w:p w14:paraId="6EF89112" w14:textId="5E0E35E2" w:rsidR="004B755E" w:rsidRDefault="00B11FB7" w:rsidP="004B755E">
      <w:pPr>
        <w:pStyle w:val="ListParagraph"/>
        <w:numPr>
          <w:ilvl w:val="0"/>
          <w:numId w:val="3"/>
        </w:numPr>
      </w:pPr>
      <w:r>
        <w:t>When do we experience more of God’s glory</w:t>
      </w:r>
    </w:p>
    <w:p w14:paraId="394D1AE9" w14:textId="4D87911B" w:rsidR="00B11FB7" w:rsidRDefault="00B11FB7" w:rsidP="00B11FB7">
      <w:pPr>
        <w:pStyle w:val="ListParagraph"/>
        <w:numPr>
          <w:ilvl w:val="1"/>
          <w:numId w:val="3"/>
        </w:numPr>
      </w:pPr>
      <w:r>
        <w:t>When we truly worship him</w:t>
      </w:r>
    </w:p>
    <w:p w14:paraId="623605C0" w14:textId="31B6C3D0" w:rsidR="00B11FB7" w:rsidRDefault="00B11FB7" w:rsidP="00B11FB7">
      <w:pPr>
        <w:pStyle w:val="ListParagraph"/>
        <w:numPr>
          <w:ilvl w:val="0"/>
          <w:numId w:val="3"/>
        </w:numPr>
      </w:pPr>
      <w:r>
        <w:t>Where’s God’s dwelling place?</w:t>
      </w:r>
    </w:p>
    <w:p w14:paraId="223DA384" w14:textId="75E3D1DF" w:rsidR="00B11FB7" w:rsidRDefault="00B11FB7" w:rsidP="00B11FB7">
      <w:pPr>
        <w:pStyle w:val="ListParagraph"/>
        <w:numPr>
          <w:ilvl w:val="1"/>
          <w:numId w:val="3"/>
        </w:numPr>
      </w:pPr>
      <w:r>
        <w:t>The heart of man</w:t>
      </w:r>
    </w:p>
    <w:p w14:paraId="4B82D9A1" w14:textId="5395097A" w:rsidR="00B11FB7" w:rsidRDefault="00B11FB7" w:rsidP="00B11FB7">
      <w:pPr>
        <w:pStyle w:val="ListParagraph"/>
        <w:numPr>
          <w:ilvl w:val="0"/>
          <w:numId w:val="3"/>
        </w:numPr>
      </w:pPr>
      <w:r>
        <w:t xml:space="preserve">What’s the deadly trap that all overcoming Christians should avoid </w:t>
      </w:r>
    </w:p>
    <w:p w14:paraId="3DED4C4D" w14:textId="74595314" w:rsidR="00B11FB7" w:rsidRDefault="00B11FB7" w:rsidP="00B11FB7">
      <w:pPr>
        <w:pStyle w:val="ListParagraph"/>
        <w:numPr>
          <w:ilvl w:val="1"/>
          <w:numId w:val="3"/>
        </w:numPr>
      </w:pPr>
      <w:r>
        <w:t>Pride / lack of humility</w:t>
      </w:r>
    </w:p>
    <w:p w14:paraId="17996F8E" w14:textId="48E8AA10" w:rsidR="00B11FB7" w:rsidRDefault="00B11FB7" w:rsidP="00B11FB7">
      <w:pPr>
        <w:pStyle w:val="ListParagraph"/>
        <w:numPr>
          <w:ilvl w:val="0"/>
          <w:numId w:val="3"/>
        </w:numPr>
      </w:pPr>
      <w:r>
        <w:t>“You must remember that in this life, you can fall at anytime from any level”. Who said this?</w:t>
      </w:r>
    </w:p>
    <w:p w14:paraId="703C0069" w14:textId="0FEB164E" w:rsidR="00B11FB7" w:rsidRDefault="00B11FB7" w:rsidP="00B11FB7">
      <w:pPr>
        <w:pStyle w:val="ListParagraph"/>
        <w:numPr>
          <w:ilvl w:val="1"/>
          <w:numId w:val="3"/>
        </w:numPr>
      </w:pPr>
      <w:r>
        <w:t>Wisdom (Holy mountains chapter)</w:t>
      </w:r>
    </w:p>
    <w:p w14:paraId="20D113A3" w14:textId="04CB06A1" w:rsidR="00B11FB7" w:rsidRDefault="00B11FB7" w:rsidP="00B11FB7">
      <w:pPr>
        <w:pStyle w:val="ListParagraph"/>
        <w:numPr>
          <w:ilvl w:val="0"/>
          <w:numId w:val="3"/>
        </w:numPr>
      </w:pPr>
      <w:r>
        <w:t>What do we do to make sure the enemy does not blindside us?</w:t>
      </w:r>
    </w:p>
    <w:p w14:paraId="2271DA28" w14:textId="0E0825EF" w:rsidR="00B11FB7" w:rsidRDefault="00B11FB7" w:rsidP="00B11FB7">
      <w:pPr>
        <w:pStyle w:val="ListParagraph"/>
        <w:numPr>
          <w:ilvl w:val="1"/>
          <w:numId w:val="3"/>
        </w:numPr>
      </w:pPr>
      <w:r>
        <w:t>Always keep the mantle of humility on</w:t>
      </w:r>
    </w:p>
    <w:p w14:paraId="69A3FD64" w14:textId="5ED1AB85" w:rsidR="00B11FB7" w:rsidRDefault="00B11FB7" w:rsidP="00B11FB7">
      <w:pPr>
        <w:pStyle w:val="ListParagraph"/>
        <w:numPr>
          <w:ilvl w:val="0"/>
          <w:numId w:val="3"/>
        </w:numPr>
      </w:pPr>
      <w:r>
        <w:t>The Lord is closer to the king than to the poor. True / False</w:t>
      </w:r>
    </w:p>
    <w:p w14:paraId="533CCEAD" w14:textId="2ADC696A" w:rsidR="00B11FB7" w:rsidRDefault="00B11FB7" w:rsidP="00B11FB7">
      <w:pPr>
        <w:pStyle w:val="ListParagraph"/>
        <w:numPr>
          <w:ilvl w:val="1"/>
          <w:numId w:val="3"/>
        </w:numPr>
      </w:pPr>
      <w:r>
        <w:t>False</w:t>
      </w:r>
    </w:p>
    <w:p w14:paraId="2CAE0401" w14:textId="6DE69D72" w:rsidR="00B11FB7" w:rsidRDefault="00B11FB7" w:rsidP="00B11FB7">
      <w:pPr>
        <w:pStyle w:val="ListParagraph"/>
        <w:numPr>
          <w:ilvl w:val="0"/>
          <w:numId w:val="3"/>
        </w:numPr>
      </w:pPr>
      <w:r>
        <w:t>What happened when the arrow of pride strike the warriors  that were blindsided?</w:t>
      </w:r>
    </w:p>
    <w:p w14:paraId="64C4D32F" w14:textId="1924C820" w:rsidR="00B11FB7" w:rsidRDefault="00B11FB7" w:rsidP="00B11FB7">
      <w:pPr>
        <w:pStyle w:val="ListParagraph"/>
        <w:numPr>
          <w:ilvl w:val="1"/>
          <w:numId w:val="3"/>
        </w:numPr>
      </w:pPr>
      <w:r>
        <w:t xml:space="preserve">They didn’t notice. </w:t>
      </w:r>
      <w:r w:rsidR="005A5159">
        <w:t>They were bleeding and weakening fast but they didn’t acknowledge it. They started taking down their swords and armor saying that they don’t need them again.</w:t>
      </w:r>
    </w:p>
    <w:p w14:paraId="69C1978C" w14:textId="098285A1" w:rsidR="00011B56" w:rsidRDefault="00246A30" w:rsidP="00246A30">
      <w:pPr>
        <w:pStyle w:val="ListParagraph"/>
        <w:numPr>
          <w:ilvl w:val="0"/>
          <w:numId w:val="3"/>
        </w:numPr>
      </w:pPr>
      <w:r>
        <w:t>What makes on</w:t>
      </w:r>
      <w:r w:rsidR="00011B56">
        <w:t>e</w:t>
      </w:r>
      <w:r>
        <w:t xml:space="preserve"> highly ranked in heaven?</w:t>
      </w:r>
    </w:p>
    <w:p w14:paraId="6F4D36CB" w14:textId="77777777" w:rsidR="00011B56" w:rsidRDefault="00011B56" w:rsidP="00011B56">
      <w:pPr>
        <w:pStyle w:val="ListParagraph"/>
        <w:numPr>
          <w:ilvl w:val="1"/>
          <w:numId w:val="3"/>
        </w:numPr>
      </w:pPr>
      <w:r>
        <w:t>True humility</w:t>
      </w:r>
    </w:p>
    <w:p w14:paraId="2A740373" w14:textId="77777777" w:rsidR="00BC340E" w:rsidRDefault="00BC340E" w:rsidP="00011B56">
      <w:pPr>
        <w:pStyle w:val="ListParagraph"/>
        <w:numPr>
          <w:ilvl w:val="0"/>
          <w:numId w:val="3"/>
        </w:numPr>
      </w:pPr>
      <w:r>
        <w:t>Who</w:t>
      </w:r>
      <w:r w:rsidR="00011B56">
        <w:t xml:space="preserve"> are</w:t>
      </w:r>
      <w:r>
        <w:t xml:space="preserve"> the</w:t>
      </w:r>
      <w:r w:rsidR="00011B56">
        <w:t xml:space="preserve"> eagles</w:t>
      </w:r>
      <w:r>
        <w:t>?</w:t>
      </w:r>
    </w:p>
    <w:p w14:paraId="09445B12" w14:textId="77777777" w:rsidR="00AE0975" w:rsidRDefault="00AE0975" w:rsidP="00BC340E">
      <w:pPr>
        <w:pStyle w:val="ListParagraph"/>
        <w:numPr>
          <w:ilvl w:val="1"/>
          <w:numId w:val="3"/>
        </w:numPr>
      </w:pPr>
      <w:r>
        <w:t>The spirit of the saints made perfect</w:t>
      </w:r>
    </w:p>
    <w:p w14:paraId="3A127FEB" w14:textId="77777777" w:rsidR="00AE0975" w:rsidRDefault="00AE0975" w:rsidP="00AE0975">
      <w:pPr>
        <w:pStyle w:val="ListParagraph"/>
        <w:numPr>
          <w:ilvl w:val="0"/>
          <w:numId w:val="3"/>
        </w:numPr>
      </w:pPr>
      <w:r>
        <w:t>What does the eagles eat?</w:t>
      </w:r>
    </w:p>
    <w:p w14:paraId="1ECA13C2" w14:textId="77777777" w:rsidR="00AE0975" w:rsidRDefault="00AE0975" w:rsidP="00AE0975">
      <w:pPr>
        <w:pStyle w:val="ListParagraph"/>
        <w:numPr>
          <w:ilvl w:val="1"/>
          <w:numId w:val="3"/>
        </w:numPr>
      </w:pPr>
      <w:r>
        <w:t>Snakes of shame</w:t>
      </w:r>
    </w:p>
    <w:p w14:paraId="493679CC" w14:textId="77777777" w:rsidR="00AE0975" w:rsidRDefault="00AE0975" w:rsidP="00AE0975">
      <w:pPr>
        <w:pStyle w:val="ListParagraph"/>
        <w:numPr>
          <w:ilvl w:val="0"/>
          <w:numId w:val="3"/>
        </w:numPr>
      </w:pPr>
      <w:r>
        <w:t>True worship can heal any wound True/ False?</w:t>
      </w:r>
    </w:p>
    <w:p w14:paraId="64DC487E" w14:textId="77777777" w:rsidR="00AE0975" w:rsidRDefault="00AE0975" w:rsidP="00AE0975">
      <w:pPr>
        <w:pStyle w:val="ListParagraph"/>
        <w:numPr>
          <w:ilvl w:val="1"/>
          <w:numId w:val="3"/>
        </w:numPr>
      </w:pPr>
      <w:r>
        <w:t>True</w:t>
      </w:r>
    </w:p>
    <w:p w14:paraId="37E294AE" w14:textId="77777777" w:rsidR="00AE0975" w:rsidRDefault="00AE0975" w:rsidP="00AE0975">
      <w:pPr>
        <w:pStyle w:val="ListParagraph"/>
        <w:numPr>
          <w:ilvl w:val="0"/>
          <w:numId w:val="3"/>
        </w:numPr>
      </w:pPr>
      <w:r>
        <w:t>Good music can heal any wound? True/Flase?</w:t>
      </w:r>
    </w:p>
    <w:p w14:paraId="50E4AFEA" w14:textId="77777777" w:rsidR="00AE0975" w:rsidRDefault="00AE0975" w:rsidP="00AE0975">
      <w:pPr>
        <w:pStyle w:val="ListParagraph"/>
        <w:numPr>
          <w:ilvl w:val="1"/>
          <w:numId w:val="3"/>
        </w:numPr>
      </w:pPr>
      <w:r>
        <w:t>False</w:t>
      </w:r>
    </w:p>
    <w:p w14:paraId="386F8EE0" w14:textId="77777777" w:rsidR="00046375" w:rsidRDefault="00AE0975" w:rsidP="00AE0975">
      <w:pPr>
        <w:pStyle w:val="ListParagraph"/>
        <w:numPr>
          <w:ilvl w:val="0"/>
          <w:numId w:val="3"/>
        </w:numPr>
      </w:pPr>
      <w:r>
        <w:t xml:space="preserve">Thee doors that require the most sacrifice to enter will always take us to the highest level? True or False? </w:t>
      </w:r>
    </w:p>
    <w:p w14:paraId="0405E901" w14:textId="2AC8FF91" w:rsidR="00AE0975" w:rsidRDefault="00AE0975" w:rsidP="00046375">
      <w:pPr>
        <w:pStyle w:val="ListParagraph"/>
        <w:numPr>
          <w:ilvl w:val="1"/>
          <w:numId w:val="3"/>
        </w:numPr>
      </w:pPr>
      <w:r>
        <w:t>False</w:t>
      </w:r>
    </w:p>
    <w:p w14:paraId="7C012F7E" w14:textId="77777777" w:rsidR="00046375" w:rsidRDefault="00AE0975" w:rsidP="00AE0975">
      <w:pPr>
        <w:pStyle w:val="ListParagraph"/>
        <w:numPr>
          <w:ilvl w:val="0"/>
          <w:numId w:val="3"/>
        </w:numPr>
      </w:pPr>
      <w:r>
        <w:t xml:space="preserve">Truly, the higher we climb spiritual mountain the more wordly we are and the less grace we need to stay at the top True/ false? </w:t>
      </w:r>
    </w:p>
    <w:p w14:paraId="11792850" w14:textId="54880276" w:rsidR="00246A30" w:rsidRDefault="00AE0975" w:rsidP="00046375">
      <w:pPr>
        <w:pStyle w:val="ListParagraph"/>
        <w:numPr>
          <w:ilvl w:val="1"/>
          <w:numId w:val="3"/>
        </w:numPr>
      </w:pPr>
      <w:r>
        <w:t>False</w:t>
      </w:r>
      <w:r w:rsidR="00246A30">
        <w:t xml:space="preserve"> </w:t>
      </w:r>
    </w:p>
    <w:p w14:paraId="00D3554B" w14:textId="77777777" w:rsidR="00046375" w:rsidRDefault="00AE0975" w:rsidP="00AE0975">
      <w:pPr>
        <w:pStyle w:val="ListParagraph"/>
        <w:numPr>
          <w:ilvl w:val="0"/>
          <w:numId w:val="3"/>
        </w:numPr>
      </w:pPr>
      <w:r>
        <w:t>Why was th</w:t>
      </w:r>
      <w:r w:rsidR="00A86022">
        <w:t>e entrance to the judgm</w:t>
      </w:r>
      <w:r>
        <w:t xml:space="preserve">ent dark? </w:t>
      </w:r>
    </w:p>
    <w:p w14:paraId="73376970" w14:textId="467BCB5A" w:rsidR="00AE0975" w:rsidRDefault="00AE0975" w:rsidP="00046375">
      <w:pPr>
        <w:pStyle w:val="ListParagraph"/>
        <w:numPr>
          <w:ilvl w:val="1"/>
          <w:numId w:val="3"/>
        </w:numPr>
      </w:pPr>
      <w:r>
        <w:t>Because the church does not give attention to the truth behind them anymore</w:t>
      </w:r>
    </w:p>
    <w:p w14:paraId="1D19BCA4" w14:textId="77777777" w:rsidR="00046375" w:rsidRDefault="000315BC" w:rsidP="00AE0975">
      <w:pPr>
        <w:pStyle w:val="ListParagraph"/>
        <w:numPr>
          <w:ilvl w:val="0"/>
          <w:numId w:val="3"/>
        </w:numPr>
      </w:pPr>
      <w:r>
        <w:t>Many love to know His kindness but very few are willing to know His severity</w:t>
      </w:r>
      <w:r w:rsidR="00046375">
        <w:t>.</w:t>
      </w:r>
      <w:r>
        <w:t xml:space="preserve"> T</w:t>
      </w:r>
      <w:r w:rsidR="00046375">
        <w:t xml:space="preserve">rue </w:t>
      </w:r>
      <w:r>
        <w:t>/F</w:t>
      </w:r>
      <w:r w:rsidR="00046375">
        <w:t>alse</w:t>
      </w:r>
      <w:r>
        <w:t xml:space="preserve">? </w:t>
      </w:r>
    </w:p>
    <w:p w14:paraId="1526827A" w14:textId="7F66B13F" w:rsidR="000315BC" w:rsidRDefault="000315BC" w:rsidP="00046375">
      <w:pPr>
        <w:pStyle w:val="ListParagraph"/>
        <w:numPr>
          <w:ilvl w:val="1"/>
          <w:numId w:val="3"/>
        </w:numPr>
      </w:pPr>
      <w:r>
        <w:t>True</w:t>
      </w:r>
    </w:p>
    <w:p w14:paraId="53BE5D78" w14:textId="03C02C77" w:rsidR="000315BC" w:rsidRDefault="000315BC" w:rsidP="00AE0975">
      <w:pPr>
        <w:pStyle w:val="ListParagraph"/>
        <w:numPr>
          <w:ilvl w:val="0"/>
          <w:numId w:val="3"/>
        </w:numPr>
      </w:pPr>
      <w:r>
        <w:t>What happens if we don’t embrace God’s kindness and severity, then we will be prone to deception T</w:t>
      </w:r>
      <w:r w:rsidR="00046375">
        <w:t xml:space="preserve">rue </w:t>
      </w:r>
      <w:r>
        <w:t>/F</w:t>
      </w:r>
      <w:r w:rsidR="00046375">
        <w:t>alse</w:t>
      </w:r>
    </w:p>
    <w:p w14:paraId="2E3A0AE1" w14:textId="7E7672B8" w:rsidR="00046375" w:rsidRDefault="00046375" w:rsidP="00046375">
      <w:pPr>
        <w:pStyle w:val="ListParagraph"/>
        <w:numPr>
          <w:ilvl w:val="1"/>
          <w:numId w:val="3"/>
        </w:numPr>
      </w:pPr>
      <w:r>
        <w:t>True</w:t>
      </w:r>
    </w:p>
    <w:p w14:paraId="5A258C3C" w14:textId="77777777" w:rsidR="00046375" w:rsidRDefault="00046375" w:rsidP="00046375">
      <w:pPr>
        <w:pStyle w:val="ListParagraph"/>
        <w:numPr>
          <w:ilvl w:val="0"/>
          <w:numId w:val="3"/>
        </w:numPr>
      </w:pPr>
      <w:r>
        <w:t>Pg 98 M</w:t>
      </w:r>
      <w:r w:rsidR="000315BC">
        <w:t>ention one reason why God allow bad</w:t>
      </w:r>
      <w:r>
        <w:t xml:space="preserve"> things to happen to His people</w:t>
      </w:r>
    </w:p>
    <w:p w14:paraId="12C48ADA" w14:textId="77777777" w:rsidR="00046375" w:rsidRDefault="000315BC" w:rsidP="00046375">
      <w:pPr>
        <w:pStyle w:val="ListParagraph"/>
        <w:numPr>
          <w:ilvl w:val="1"/>
          <w:numId w:val="3"/>
        </w:numPr>
      </w:pPr>
      <w:r>
        <w:t>So they can receive comparison from others</w:t>
      </w:r>
    </w:p>
    <w:p w14:paraId="17680A51" w14:textId="77777777" w:rsidR="00046375" w:rsidRDefault="000315BC" w:rsidP="00046375">
      <w:pPr>
        <w:pStyle w:val="ListParagraph"/>
        <w:numPr>
          <w:ilvl w:val="1"/>
          <w:numId w:val="3"/>
        </w:numPr>
      </w:pPr>
      <w:r>
        <w:t>So they can gain higher spiritual insight and authority</w:t>
      </w:r>
    </w:p>
    <w:p w14:paraId="647E92AF" w14:textId="77777777" w:rsidR="00046375" w:rsidRDefault="000315BC" w:rsidP="00046375">
      <w:pPr>
        <w:pStyle w:val="ListParagraph"/>
        <w:numPr>
          <w:ilvl w:val="1"/>
          <w:numId w:val="3"/>
        </w:numPr>
      </w:pPr>
      <w:r>
        <w:t>So that can be saved</w:t>
      </w:r>
    </w:p>
    <w:p w14:paraId="48972E86" w14:textId="66CE1ED6" w:rsidR="000315BC" w:rsidRDefault="000315BC" w:rsidP="00046375">
      <w:pPr>
        <w:pStyle w:val="ListParagraph"/>
        <w:numPr>
          <w:ilvl w:val="1"/>
          <w:numId w:val="3"/>
        </w:numPr>
      </w:pPr>
      <w:r>
        <w:t>So others can receive the authority to heal</w:t>
      </w:r>
    </w:p>
    <w:p w14:paraId="6A2BEAFE" w14:textId="77777777" w:rsidR="00046375" w:rsidRDefault="0008687F" w:rsidP="00046375">
      <w:pPr>
        <w:pStyle w:val="ListParagraph"/>
        <w:numPr>
          <w:ilvl w:val="0"/>
          <w:numId w:val="3"/>
        </w:numPr>
      </w:pPr>
      <w:r>
        <w:t xml:space="preserve">What is the greatest wonder since the creation? </w:t>
      </w:r>
      <w:r w:rsidR="00F422F9">
        <w:t xml:space="preserve"> (pg 100)</w:t>
      </w:r>
    </w:p>
    <w:p w14:paraId="4697B3E9" w14:textId="31E3000B" w:rsidR="0008687F" w:rsidRDefault="0008687F" w:rsidP="00046375">
      <w:pPr>
        <w:pStyle w:val="ListParagraph"/>
        <w:numPr>
          <w:ilvl w:val="1"/>
          <w:numId w:val="3"/>
        </w:numPr>
      </w:pPr>
      <w:r>
        <w:t>the voluntary suffering of men for the Lord and their fellow men</w:t>
      </w:r>
    </w:p>
    <w:p w14:paraId="57273917" w14:textId="77777777" w:rsidR="00046375" w:rsidRDefault="0008687F" w:rsidP="00046375">
      <w:pPr>
        <w:pStyle w:val="ListParagraph"/>
        <w:numPr>
          <w:ilvl w:val="0"/>
          <w:numId w:val="3"/>
        </w:numPr>
      </w:pPr>
      <w:r>
        <w:t>What are the two ways to gain spiritual authority?</w:t>
      </w:r>
      <w:r w:rsidR="00F422F9">
        <w:t xml:space="preserve"> (pg 101)</w:t>
      </w:r>
    </w:p>
    <w:p w14:paraId="0413FBD5" w14:textId="16C6089D" w:rsidR="0008687F" w:rsidRDefault="0008687F" w:rsidP="00046375">
      <w:pPr>
        <w:pStyle w:val="ListParagraph"/>
        <w:numPr>
          <w:ilvl w:val="1"/>
          <w:numId w:val="3"/>
        </w:numPr>
      </w:pPr>
      <w:r>
        <w:t xml:space="preserve">Through </w:t>
      </w:r>
      <w:r w:rsidR="00046375">
        <w:t>faith and</w:t>
      </w:r>
      <w:r>
        <w:t xml:space="preserve"> suffering</w:t>
      </w:r>
    </w:p>
    <w:p w14:paraId="1B90A0B2" w14:textId="77777777" w:rsidR="00046375" w:rsidRDefault="0008687F" w:rsidP="00046375">
      <w:pPr>
        <w:pStyle w:val="ListParagraph"/>
        <w:numPr>
          <w:ilvl w:val="0"/>
          <w:numId w:val="3"/>
        </w:numPr>
      </w:pPr>
      <w:r>
        <w:t>Why are we not allowed to judge others?</w:t>
      </w:r>
    </w:p>
    <w:p w14:paraId="5059BF4F" w14:textId="1671951F" w:rsidR="0008687F" w:rsidRDefault="0008687F" w:rsidP="00046375">
      <w:pPr>
        <w:pStyle w:val="ListParagraph"/>
        <w:numPr>
          <w:ilvl w:val="1"/>
          <w:numId w:val="3"/>
        </w:numPr>
      </w:pPr>
      <w:r>
        <w:t>Because in flesh, our judgement is unrighteous</w:t>
      </w:r>
      <w:r w:rsidR="00F422F9">
        <w:t xml:space="preserve"> (pg 119)</w:t>
      </w:r>
    </w:p>
    <w:p w14:paraId="26EFEEE8" w14:textId="79B47D8B" w:rsidR="00A353F7" w:rsidRDefault="00F422F9" w:rsidP="0008687F">
      <w:pPr>
        <w:pStyle w:val="ListParagraph"/>
        <w:numPr>
          <w:ilvl w:val="0"/>
          <w:numId w:val="3"/>
        </w:numPr>
      </w:pPr>
      <w:r>
        <w:t>With gift of discernment, we can easily judge people, T</w:t>
      </w:r>
      <w:r w:rsidR="00A353F7">
        <w:t xml:space="preserve">rue </w:t>
      </w:r>
      <w:r>
        <w:t>/F</w:t>
      </w:r>
      <w:r w:rsidR="00A353F7">
        <w:t xml:space="preserve">alse </w:t>
      </w:r>
      <w:r w:rsidR="00A353F7">
        <w:t>(pg 119)</w:t>
      </w:r>
      <w:r>
        <w:t xml:space="preserve">? </w:t>
      </w:r>
    </w:p>
    <w:p w14:paraId="69EDE523" w14:textId="1FAEDCF7" w:rsidR="0008687F" w:rsidRDefault="00F422F9" w:rsidP="00A353F7">
      <w:pPr>
        <w:pStyle w:val="ListParagraph"/>
        <w:numPr>
          <w:ilvl w:val="1"/>
          <w:numId w:val="3"/>
        </w:numPr>
      </w:pPr>
      <w:r>
        <w:t>False</w:t>
      </w:r>
    </w:p>
    <w:p w14:paraId="604C67D4" w14:textId="77777777" w:rsidR="00A353F7" w:rsidRDefault="00F422F9" w:rsidP="00A353F7">
      <w:pPr>
        <w:pStyle w:val="ListParagraph"/>
        <w:numPr>
          <w:ilvl w:val="0"/>
          <w:numId w:val="3"/>
        </w:numPr>
      </w:pPr>
      <w:r>
        <w:t>What was Rick Joyner’</w:t>
      </w:r>
      <w:r w:rsidR="00A353F7">
        <w:t>s wisest request that got in</w:t>
      </w:r>
      <w:r>
        <w:t>t</w:t>
      </w:r>
      <w:r w:rsidR="00A353F7">
        <w:t>o</w:t>
      </w:r>
      <w:r>
        <w:t xml:space="preserve"> heaven</w:t>
      </w:r>
      <w:r w:rsidR="00A353F7">
        <w:t xml:space="preserve"> </w:t>
      </w:r>
      <w:r w:rsidR="00A353F7">
        <w:t>(pg 120)</w:t>
      </w:r>
      <w:r>
        <w:t>?</w:t>
      </w:r>
    </w:p>
    <w:p w14:paraId="3F2F5A4E" w14:textId="77777777" w:rsidR="00A353F7" w:rsidRDefault="00F422F9" w:rsidP="00A353F7">
      <w:pPr>
        <w:pStyle w:val="ListParagraph"/>
        <w:numPr>
          <w:ilvl w:val="1"/>
          <w:numId w:val="3"/>
        </w:numPr>
      </w:pPr>
      <w:r>
        <w:t>Lord to judge him severity</w:t>
      </w:r>
    </w:p>
    <w:p w14:paraId="08AC45B7" w14:textId="77777777" w:rsidR="00A353F7" w:rsidRDefault="00F422F9" w:rsidP="00A353F7">
      <w:pPr>
        <w:pStyle w:val="ListParagraph"/>
        <w:numPr>
          <w:ilvl w:val="1"/>
          <w:numId w:val="3"/>
        </w:numPr>
      </w:pPr>
      <w:r>
        <w:t>Correct him ruthlessly</w:t>
      </w:r>
    </w:p>
    <w:p w14:paraId="0D3B1B91" w14:textId="53FB396C" w:rsidR="00F422F9" w:rsidRDefault="00F422F9" w:rsidP="00A353F7">
      <w:pPr>
        <w:pStyle w:val="ListParagraph"/>
        <w:numPr>
          <w:ilvl w:val="1"/>
          <w:numId w:val="3"/>
        </w:numPr>
      </w:pPr>
      <w:r>
        <w:t>For him to serve God perfectly</w:t>
      </w:r>
    </w:p>
    <w:p w14:paraId="36FB33E8" w14:textId="386F168C" w:rsidR="00F422F9" w:rsidRDefault="00F422F9" w:rsidP="00A353F7">
      <w:r>
        <w:t>Foolish Virgins</w:t>
      </w:r>
    </w:p>
    <w:p w14:paraId="6554A726" w14:textId="77777777" w:rsidR="00A353F7" w:rsidRDefault="00F422F9" w:rsidP="00A353F7">
      <w:pPr>
        <w:pStyle w:val="ListParagraph"/>
        <w:numPr>
          <w:ilvl w:val="0"/>
          <w:numId w:val="3"/>
        </w:numPr>
      </w:pPr>
      <w:r>
        <w:t>Pit fall of would be mentor- he was fighting for truth more than fighting for the people from whom the truth is given (Jealously) (pg 113)</w:t>
      </w:r>
    </w:p>
    <w:p w14:paraId="6EFAE5F7" w14:textId="43544ED9" w:rsidR="00F422F9" w:rsidRDefault="00F422F9" w:rsidP="00A353F7">
      <w:pPr>
        <w:pStyle w:val="ListParagraph"/>
        <w:numPr>
          <w:ilvl w:val="0"/>
          <w:numId w:val="3"/>
        </w:numPr>
      </w:pPr>
      <w:r>
        <w:t>Pit fall of Reformer</w:t>
      </w:r>
      <w:r w:rsidR="00A353F7">
        <w:t xml:space="preserve"> - </w:t>
      </w:r>
      <w:r>
        <w:t>One became holy supervision with pride. He moved from greatest sinner to greatest saints. He taught others what he himself didn’t do.</w:t>
      </w:r>
    </w:p>
    <w:p w14:paraId="5E86694F" w14:textId="58A42FD8" w:rsidR="00F422F9" w:rsidRDefault="00F422F9" w:rsidP="00F422F9">
      <w:pPr>
        <w:pStyle w:val="ListParagraph"/>
        <w:numPr>
          <w:ilvl w:val="0"/>
          <w:numId w:val="3"/>
        </w:numPr>
      </w:pPr>
      <w:r>
        <w:t>Reformer’s wife- Working to gain approval of men than approval of God.</w:t>
      </w:r>
    </w:p>
    <w:p w14:paraId="1461BB91" w14:textId="77777777" w:rsidR="00A353F7" w:rsidRDefault="00F422F9" w:rsidP="00F422F9">
      <w:pPr>
        <w:pStyle w:val="ListParagraph"/>
        <w:numPr>
          <w:ilvl w:val="0"/>
          <w:numId w:val="3"/>
        </w:numPr>
      </w:pPr>
      <w:r>
        <w:t xml:space="preserve">How can couples deepen their lives? </w:t>
      </w:r>
    </w:p>
    <w:p w14:paraId="03C2863B" w14:textId="04657043" w:rsidR="00F422F9" w:rsidRDefault="00F422F9" w:rsidP="00A353F7">
      <w:pPr>
        <w:pStyle w:val="ListParagraph"/>
        <w:numPr>
          <w:ilvl w:val="1"/>
          <w:numId w:val="3"/>
        </w:numPr>
      </w:pPr>
      <w:r>
        <w:t>By forgiving each other more</w:t>
      </w:r>
    </w:p>
    <w:p w14:paraId="429071DD" w14:textId="77777777" w:rsidR="00A353F7" w:rsidRDefault="00A64709" w:rsidP="00F422F9">
      <w:pPr>
        <w:pStyle w:val="ListParagraph"/>
        <w:numPr>
          <w:ilvl w:val="0"/>
          <w:numId w:val="3"/>
        </w:numPr>
      </w:pPr>
      <w:r>
        <w:t xml:space="preserve">What is the good of purpose of pain in our life? </w:t>
      </w:r>
    </w:p>
    <w:p w14:paraId="59713776" w14:textId="3A6CF59D" w:rsidR="00A64709" w:rsidRDefault="00A64709" w:rsidP="00A353F7">
      <w:pPr>
        <w:pStyle w:val="ListParagraph"/>
        <w:numPr>
          <w:ilvl w:val="1"/>
          <w:numId w:val="3"/>
        </w:numPr>
      </w:pPr>
      <w:r>
        <w:t>It shows us where we are having problems</w:t>
      </w:r>
    </w:p>
    <w:p w14:paraId="7A2693A1" w14:textId="77777777" w:rsidR="00A353F7" w:rsidRDefault="00A64709" w:rsidP="00F422F9">
      <w:pPr>
        <w:pStyle w:val="ListParagraph"/>
        <w:numPr>
          <w:ilvl w:val="0"/>
          <w:numId w:val="3"/>
        </w:numPr>
      </w:pPr>
      <w:r>
        <w:t xml:space="preserve">To the degree we are free of lust on earth, you will </w:t>
      </w:r>
      <w:r w:rsidR="00A353F7">
        <w:t>begin to experience heaven T/F?</w:t>
      </w:r>
    </w:p>
    <w:p w14:paraId="0F0EA1E1" w14:textId="34FA7B41" w:rsidR="00A64709" w:rsidRDefault="00A64709" w:rsidP="00A353F7">
      <w:pPr>
        <w:pStyle w:val="ListParagraph"/>
        <w:numPr>
          <w:ilvl w:val="1"/>
          <w:numId w:val="3"/>
        </w:numPr>
      </w:pPr>
      <w:r>
        <w:t>True</w:t>
      </w:r>
    </w:p>
    <w:p w14:paraId="0857440F" w14:textId="77777777" w:rsidR="00A353F7" w:rsidRDefault="00A64709" w:rsidP="00F422F9">
      <w:pPr>
        <w:pStyle w:val="ListParagraph"/>
        <w:numPr>
          <w:ilvl w:val="0"/>
          <w:numId w:val="3"/>
        </w:numPr>
      </w:pPr>
      <w:r>
        <w:t xml:space="preserve">How to avoid our relationship becoming a competition? </w:t>
      </w:r>
    </w:p>
    <w:p w14:paraId="33D57781" w14:textId="16DAA5F4" w:rsidR="00A64709" w:rsidRDefault="00A64709" w:rsidP="00A353F7">
      <w:pPr>
        <w:pStyle w:val="ListParagraph"/>
        <w:numPr>
          <w:ilvl w:val="1"/>
          <w:numId w:val="3"/>
        </w:numPr>
      </w:pPr>
      <w:r>
        <w:t>By seeking worship instead of relationship. Worship will correctly format out relationship</w:t>
      </w:r>
    </w:p>
    <w:p w14:paraId="0D4324A2" w14:textId="77777777" w:rsidR="00A353F7" w:rsidRDefault="00A64709" w:rsidP="00F422F9">
      <w:pPr>
        <w:pStyle w:val="ListParagraph"/>
        <w:numPr>
          <w:ilvl w:val="0"/>
          <w:numId w:val="3"/>
        </w:numPr>
      </w:pPr>
      <w:r>
        <w:t>One of the stumbling bl</w:t>
      </w:r>
      <w:r w:rsidR="00A353F7">
        <w:t>ock in heaven is judging others.</w:t>
      </w:r>
      <w:r>
        <w:t xml:space="preserve"> T</w:t>
      </w:r>
      <w:r w:rsidR="00A353F7">
        <w:t xml:space="preserve">rue </w:t>
      </w:r>
      <w:r>
        <w:t>/F</w:t>
      </w:r>
      <w:r w:rsidR="00A353F7">
        <w:t xml:space="preserve">alse </w:t>
      </w:r>
      <w:r>
        <w:t xml:space="preserve">? </w:t>
      </w:r>
    </w:p>
    <w:p w14:paraId="729A6B51" w14:textId="63E12375" w:rsidR="00A64709" w:rsidRDefault="00A64709" w:rsidP="00A353F7">
      <w:pPr>
        <w:pStyle w:val="ListParagraph"/>
        <w:numPr>
          <w:ilvl w:val="1"/>
          <w:numId w:val="3"/>
        </w:numPr>
      </w:pPr>
      <w:r>
        <w:t>True</w:t>
      </w:r>
    </w:p>
    <w:p w14:paraId="24E0E722" w14:textId="73936330" w:rsidR="00A64709" w:rsidRDefault="00A64709" w:rsidP="00F422F9">
      <w:pPr>
        <w:pStyle w:val="ListParagraph"/>
        <w:numPr>
          <w:ilvl w:val="0"/>
          <w:numId w:val="3"/>
        </w:numPr>
      </w:pPr>
      <w:r>
        <w:t xml:space="preserve">What are the writer’s remorse- feeding people arrogance </w:t>
      </w:r>
      <w:r w:rsidR="006F1248">
        <w:t>to know more than others. He did it for himself for not unto God</w:t>
      </w:r>
    </w:p>
    <w:p w14:paraId="375975FF" w14:textId="77777777" w:rsidR="00A353F7" w:rsidRDefault="006F1248" w:rsidP="00A353F7">
      <w:pPr>
        <w:pStyle w:val="ListParagraph"/>
        <w:numPr>
          <w:ilvl w:val="0"/>
          <w:numId w:val="3"/>
        </w:numPr>
      </w:pPr>
      <w:r>
        <w:t>Pitfalls of foolish Virgins</w:t>
      </w:r>
    </w:p>
    <w:p w14:paraId="47BBB51E" w14:textId="77777777" w:rsidR="00A353F7" w:rsidRDefault="006F1248" w:rsidP="00A353F7">
      <w:pPr>
        <w:pStyle w:val="ListParagraph"/>
        <w:numPr>
          <w:ilvl w:val="1"/>
          <w:numId w:val="3"/>
        </w:numPr>
      </w:pPr>
      <w:r>
        <w:t>Pride after their great victory</w:t>
      </w:r>
    </w:p>
    <w:p w14:paraId="6A56C507" w14:textId="77777777" w:rsidR="00A353F7" w:rsidRDefault="006F1248" w:rsidP="00A353F7">
      <w:pPr>
        <w:pStyle w:val="ListParagraph"/>
        <w:numPr>
          <w:ilvl w:val="1"/>
          <w:numId w:val="3"/>
        </w:numPr>
      </w:pPr>
      <w:r>
        <w:t>Jealousy when other men are anointed as much as they were</w:t>
      </w:r>
    </w:p>
    <w:p w14:paraId="0239E5FA" w14:textId="1DD19581" w:rsidR="006F1248" w:rsidRDefault="006F1248" w:rsidP="00A353F7">
      <w:pPr>
        <w:pStyle w:val="ListParagraph"/>
        <w:numPr>
          <w:ilvl w:val="1"/>
          <w:numId w:val="3"/>
        </w:numPr>
      </w:pPr>
      <w:r>
        <w:t>Fallen into lust, discouragement, bitterness near the end of their lives</w:t>
      </w:r>
    </w:p>
    <w:p w14:paraId="292208F0" w14:textId="77777777" w:rsidR="00A353F7" w:rsidRDefault="006F1248" w:rsidP="006F1248">
      <w:pPr>
        <w:pStyle w:val="ListParagraph"/>
        <w:numPr>
          <w:ilvl w:val="0"/>
          <w:numId w:val="3"/>
        </w:numPr>
      </w:pPr>
      <w:r>
        <w:t>The higher the spiritual authority that you work in, the further you can fail if yo</w:t>
      </w:r>
      <w:r w:rsidR="00A353F7">
        <w:t>u are without love and humility.</w:t>
      </w:r>
      <w:r>
        <w:t xml:space="preserve"> T</w:t>
      </w:r>
      <w:r w:rsidR="00A353F7">
        <w:t>rue</w:t>
      </w:r>
      <w:r>
        <w:t>/F</w:t>
      </w:r>
      <w:r w:rsidR="00A353F7">
        <w:t xml:space="preserve">alse </w:t>
      </w:r>
      <w:r w:rsidR="00A353F7">
        <w:t>(pg 139)</w:t>
      </w:r>
      <w:r>
        <w:t xml:space="preserve">? </w:t>
      </w:r>
    </w:p>
    <w:p w14:paraId="5F4B0629" w14:textId="19BD9A75" w:rsidR="006F1248" w:rsidRDefault="006F1248" w:rsidP="00A353F7">
      <w:pPr>
        <w:pStyle w:val="ListParagraph"/>
        <w:numPr>
          <w:ilvl w:val="1"/>
          <w:numId w:val="3"/>
        </w:numPr>
      </w:pPr>
      <w:r>
        <w:t>True</w:t>
      </w:r>
      <w:r w:rsidR="00153F66">
        <w:t xml:space="preserve"> </w:t>
      </w:r>
    </w:p>
    <w:p w14:paraId="22947E03" w14:textId="06DCF321" w:rsidR="00A353F7" w:rsidRDefault="006F1248" w:rsidP="006F1248">
      <w:pPr>
        <w:pStyle w:val="ListParagraph"/>
        <w:numPr>
          <w:ilvl w:val="0"/>
          <w:numId w:val="3"/>
        </w:numPr>
      </w:pPr>
      <w:r>
        <w:t>What does it mean to walk in the light</w:t>
      </w:r>
      <w:r w:rsidR="00A353F7">
        <w:t xml:space="preserve">? </w:t>
      </w:r>
      <w:r w:rsidR="00A353F7">
        <w:t>(pg 154)</w:t>
      </w:r>
    </w:p>
    <w:p w14:paraId="1A45389B" w14:textId="041DEB5C" w:rsidR="006F1248" w:rsidRDefault="006F1248" w:rsidP="00A353F7">
      <w:pPr>
        <w:pStyle w:val="ListParagraph"/>
        <w:numPr>
          <w:ilvl w:val="1"/>
          <w:numId w:val="3"/>
        </w:numPr>
      </w:pPr>
      <w:r>
        <w:t>No hiding form God or anyone else.</w:t>
      </w:r>
      <w:r w:rsidR="00153F66">
        <w:t xml:space="preserve"> </w:t>
      </w:r>
    </w:p>
    <w:p w14:paraId="65BE85E4" w14:textId="77777777" w:rsidR="008C2CB3" w:rsidRDefault="006F1248" w:rsidP="006F1248">
      <w:pPr>
        <w:pStyle w:val="ListParagraph"/>
        <w:numPr>
          <w:ilvl w:val="0"/>
          <w:numId w:val="3"/>
        </w:numPr>
      </w:pPr>
      <w:r>
        <w:t>We can be deceived into doing good works b</w:t>
      </w:r>
      <w:r w:rsidR="008C2CB3">
        <w:t>ut not what we are called to do.</w:t>
      </w:r>
      <w:r>
        <w:t xml:space="preserve"> T</w:t>
      </w:r>
      <w:r w:rsidR="008C2CB3">
        <w:t>rue</w:t>
      </w:r>
      <w:r>
        <w:t>/F</w:t>
      </w:r>
      <w:r w:rsidR="008C2CB3">
        <w:t>alse</w:t>
      </w:r>
      <w:r>
        <w:t xml:space="preserve">? </w:t>
      </w:r>
    </w:p>
    <w:p w14:paraId="52195F08" w14:textId="592359DD" w:rsidR="006F1248" w:rsidRDefault="006F1248" w:rsidP="008C2CB3">
      <w:pPr>
        <w:pStyle w:val="ListParagraph"/>
        <w:numPr>
          <w:ilvl w:val="1"/>
          <w:numId w:val="3"/>
        </w:numPr>
      </w:pPr>
      <w:r>
        <w:t>True</w:t>
      </w:r>
      <w:r w:rsidR="00153F66">
        <w:t xml:space="preserve"> </w:t>
      </w:r>
    </w:p>
    <w:p w14:paraId="48425E98" w14:textId="77777777" w:rsidR="008C2CB3" w:rsidRDefault="00046375" w:rsidP="006F1248">
      <w:pPr>
        <w:pStyle w:val="ListParagraph"/>
        <w:numPr>
          <w:ilvl w:val="0"/>
          <w:numId w:val="3"/>
        </w:numPr>
      </w:pPr>
      <w:r>
        <w:t>What is true Hu</w:t>
      </w:r>
      <w:r w:rsidR="006F1248">
        <w:t>mility?</w:t>
      </w:r>
      <w:r w:rsidR="008C2CB3" w:rsidRPr="008C2CB3">
        <w:t xml:space="preserve"> </w:t>
      </w:r>
      <w:r w:rsidR="008C2CB3">
        <w:t>(pg 160)</w:t>
      </w:r>
      <w:r w:rsidR="006F1248">
        <w:t xml:space="preserve"> </w:t>
      </w:r>
    </w:p>
    <w:p w14:paraId="1845569D" w14:textId="3533CD21" w:rsidR="006F1248" w:rsidRDefault="006F1248" w:rsidP="008C2CB3">
      <w:pPr>
        <w:pStyle w:val="ListParagraph"/>
        <w:numPr>
          <w:ilvl w:val="1"/>
          <w:numId w:val="3"/>
        </w:numPr>
      </w:pPr>
      <w:r>
        <w:t>Agreement with truth</w:t>
      </w:r>
      <w:r w:rsidR="00153F66">
        <w:t xml:space="preserve"> </w:t>
      </w:r>
    </w:p>
    <w:p w14:paraId="1F5131A6" w14:textId="77777777" w:rsidR="008C2CB3" w:rsidRDefault="006F1248" w:rsidP="006F1248">
      <w:pPr>
        <w:pStyle w:val="ListParagraph"/>
        <w:numPr>
          <w:ilvl w:val="0"/>
          <w:numId w:val="3"/>
        </w:numPr>
      </w:pPr>
      <w:r>
        <w:t xml:space="preserve">How does enemy pervert humility? </w:t>
      </w:r>
    </w:p>
    <w:p w14:paraId="3FC5D76B" w14:textId="08EA6BCC" w:rsidR="006F1248" w:rsidRDefault="006F1248" w:rsidP="008C2CB3">
      <w:pPr>
        <w:pStyle w:val="ListParagraph"/>
        <w:numPr>
          <w:ilvl w:val="1"/>
          <w:numId w:val="3"/>
        </w:numPr>
      </w:pPr>
      <w:r>
        <w:t>Making people believe they are not who God says they are.</w:t>
      </w:r>
      <w:r w:rsidR="00153F66">
        <w:t xml:space="preserve"> (pg 161)</w:t>
      </w:r>
    </w:p>
    <w:p w14:paraId="4E2B527B" w14:textId="33546DAE" w:rsidR="008C2CB3" w:rsidRDefault="006F1248" w:rsidP="006F1248">
      <w:pPr>
        <w:pStyle w:val="ListParagraph"/>
        <w:numPr>
          <w:ilvl w:val="0"/>
          <w:numId w:val="3"/>
        </w:numPr>
      </w:pPr>
      <w:r>
        <w:t xml:space="preserve">What is the foundation of the </w:t>
      </w:r>
      <w:r w:rsidR="008C2CB3">
        <w:t>Christendom</w:t>
      </w:r>
      <w:r>
        <w:t xml:space="preserve"> </w:t>
      </w:r>
      <w:r w:rsidR="008C2CB3">
        <w:t>(pg 161)</w:t>
      </w:r>
    </w:p>
    <w:p w14:paraId="49C17B19" w14:textId="6FE4B082" w:rsidR="006F1248" w:rsidRDefault="006F1248" w:rsidP="008C2CB3">
      <w:pPr>
        <w:pStyle w:val="ListParagraph"/>
        <w:numPr>
          <w:ilvl w:val="1"/>
          <w:numId w:val="3"/>
        </w:numPr>
      </w:pPr>
      <w:r>
        <w:t>Jesus/ cross</w:t>
      </w:r>
      <w:r w:rsidR="00153F66">
        <w:t xml:space="preserve"> </w:t>
      </w:r>
    </w:p>
    <w:p w14:paraId="7AE354F9" w14:textId="77777777" w:rsidR="008C2CB3" w:rsidRDefault="006F1248" w:rsidP="008C2CB3">
      <w:pPr>
        <w:pStyle w:val="ListParagraph"/>
        <w:numPr>
          <w:ilvl w:val="0"/>
          <w:numId w:val="3"/>
        </w:numPr>
      </w:pPr>
      <w:r>
        <w:t xml:space="preserve">How do we recover the ministry and the message? </w:t>
      </w:r>
      <w:r w:rsidR="008C2CB3">
        <w:t>(pg 169)</w:t>
      </w:r>
    </w:p>
    <w:p w14:paraId="18E0FE75" w14:textId="21B36982" w:rsidR="006F1248" w:rsidRDefault="006F1248" w:rsidP="008C2CB3">
      <w:pPr>
        <w:pStyle w:val="ListParagraph"/>
        <w:numPr>
          <w:ilvl w:val="1"/>
          <w:numId w:val="3"/>
        </w:numPr>
      </w:pPr>
      <w:r>
        <w:t>By living and preaching the cross</w:t>
      </w:r>
      <w:r w:rsidR="00153F66">
        <w:t xml:space="preserve"> </w:t>
      </w:r>
    </w:p>
    <w:p w14:paraId="6C00AE17" w14:textId="77777777" w:rsidR="008C2CB3" w:rsidRDefault="006F1248" w:rsidP="006F1248">
      <w:pPr>
        <w:pStyle w:val="ListParagraph"/>
        <w:numPr>
          <w:ilvl w:val="0"/>
          <w:numId w:val="3"/>
        </w:numPr>
      </w:pPr>
      <w:r>
        <w:t>What should be the daily quest of a believer</w:t>
      </w:r>
      <w:r w:rsidR="00153F66">
        <w:t>?</w:t>
      </w:r>
      <w:r w:rsidR="008C2CB3" w:rsidRPr="008C2CB3">
        <w:t xml:space="preserve"> </w:t>
      </w:r>
      <w:r w:rsidR="008C2CB3">
        <w:t>(pg 172)</w:t>
      </w:r>
      <w:r w:rsidR="00153F66">
        <w:t xml:space="preserve"> </w:t>
      </w:r>
    </w:p>
    <w:p w14:paraId="7CCB4E86" w14:textId="7123A8DB" w:rsidR="00153F66" w:rsidRDefault="00153F66" w:rsidP="008C2CB3">
      <w:pPr>
        <w:pStyle w:val="ListParagraph"/>
        <w:numPr>
          <w:ilvl w:val="1"/>
          <w:numId w:val="3"/>
        </w:numPr>
      </w:pPr>
      <w:r>
        <w:t>Love</w:t>
      </w:r>
      <w:r w:rsidR="00046375">
        <w:t xml:space="preserve"> </w:t>
      </w:r>
    </w:p>
    <w:p w14:paraId="58EB610D" w14:textId="77777777" w:rsidR="008C2CB3" w:rsidRDefault="00153F66" w:rsidP="00153F66">
      <w:pPr>
        <w:pStyle w:val="ListParagraph"/>
        <w:numPr>
          <w:ilvl w:val="0"/>
          <w:numId w:val="3"/>
        </w:numPr>
      </w:pPr>
      <w:r>
        <w:t xml:space="preserve">What happens when we sacrifice but not in obedience? </w:t>
      </w:r>
      <w:r w:rsidR="008C2CB3">
        <w:t>(pg 182)</w:t>
      </w:r>
    </w:p>
    <w:p w14:paraId="4818D884" w14:textId="58F71134" w:rsidR="006F1248" w:rsidRDefault="00153F66" w:rsidP="008C2CB3">
      <w:pPr>
        <w:pStyle w:val="ListParagraph"/>
        <w:numPr>
          <w:ilvl w:val="1"/>
          <w:numId w:val="3"/>
        </w:numPr>
      </w:pPr>
      <w:bookmarkStart w:id="0" w:name="_GoBack"/>
      <w:bookmarkEnd w:id="0"/>
      <w:r>
        <w:t xml:space="preserve">It </w:t>
      </w:r>
      <w:r w:rsidR="00046375">
        <w:t>sepa</w:t>
      </w:r>
      <w:r>
        <w:t>rates form Christ? Discuss</w:t>
      </w:r>
      <w:r w:rsidR="006F1248">
        <w:tab/>
      </w:r>
    </w:p>
    <w:p w14:paraId="70E81A33" w14:textId="77777777" w:rsidR="006F1248" w:rsidRDefault="006F1248" w:rsidP="006F1248">
      <w:pPr>
        <w:ind w:left="720"/>
      </w:pPr>
    </w:p>
    <w:p w14:paraId="79CAC48D" w14:textId="77777777" w:rsidR="0008687F" w:rsidRDefault="0008687F" w:rsidP="0008687F">
      <w:pPr>
        <w:pStyle w:val="ListParagraph"/>
      </w:pPr>
    </w:p>
    <w:p w14:paraId="2F83F564" w14:textId="44DDCE7B" w:rsidR="00960719" w:rsidRDefault="00960719" w:rsidP="0008687F">
      <w:pPr>
        <w:pStyle w:val="ListParagraph"/>
      </w:pPr>
      <w:r>
        <w:t xml:space="preserve">  </w:t>
      </w:r>
    </w:p>
    <w:p w14:paraId="3EA113E3" w14:textId="77777777" w:rsidR="00960719" w:rsidRDefault="00960719" w:rsidP="00960719"/>
    <w:sectPr w:rsidR="00960719" w:rsidSect="00A2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C4A56"/>
    <w:multiLevelType w:val="hybridMultilevel"/>
    <w:tmpl w:val="4442F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938A6"/>
    <w:multiLevelType w:val="hybridMultilevel"/>
    <w:tmpl w:val="CF2A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1CE1CF0">
      <w:start w:val="4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974A6"/>
    <w:multiLevelType w:val="hybridMultilevel"/>
    <w:tmpl w:val="367A6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A7"/>
    <w:rsid w:val="00011B56"/>
    <w:rsid w:val="000315BC"/>
    <w:rsid w:val="00046375"/>
    <w:rsid w:val="00065488"/>
    <w:rsid w:val="00075A03"/>
    <w:rsid w:val="0008687F"/>
    <w:rsid w:val="00136484"/>
    <w:rsid w:val="00153F66"/>
    <w:rsid w:val="00180910"/>
    <w:rsid w:val="001D58B8"/>
    <w:rsid w:val="00246A30"/>
    <w:rsid w:val="003F0A80"/>
    <w:rsid w:val="00463A4E"/>
    <w:rsid w:val="004B755E"/>
    <w:rsid w:val="004D2BA6"/>
    <w:rsid w:val="005732A0"/>
    <w:rsid w:val="005A5159"/>
    <w:rsid w:val="00657C93"/>
    <w:rsid w:val="006711E9"/>
    <w:rsid w:val="006761AB"/>
    <w:rsid w:val="006F1248"/>
    <w:rsid w:val="007723A7"/>
    <w:rsid w:val="007976CD"/>
    <w:rsid w:val="008071AE"/>
    <w:rsid w:val="008410E9"/>
    <w:rsid w:val="008C2CB3"/>
    <w:rsid w:val="00904B70"/>
    <w:rsid w:val="0093501F"/>
    <w:rsid w:val="00960719"/>
    <w:rsid w:val="009C3095"/>
    <w:rsid w:val="00A226D9"/>
    <w:rsid w:val="00A353F7"/>
    <w:rsid w:val="00A64709"/>
    <w:rsid w:val="00A86022"/>
    <w:rsid w:val="00AE0975"/>
    <w:rsid w:val="00B11FB7"/>
    <w:rsid w:val="00BA58B5"/>
    <w:rsid w:val="00BC340E"/>
    <w:rsid w:val="00CD5216"/>
    <w:rsid w:val="00D04FE2"/>
    <w:rsid w:val="00E00B7D"/>
    <w:rsid w:val="00F422F9"/>
    <w:rsid w:val="00F64C25"/>
    <w:rsid w:val="00F84318"/>
    <w:rsid w:val="00FC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43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1017</Words>
  <Characters>5799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OLABIYI, OLUWATOBI</dc:creator>
  <cp:keywords/>
  <dc:description/>
  <cp:lastModifiedBy>OLABIYI, OLUWATOBI</cp:lastModifiedBy>
  <cp:revision>2</cp:revision>
  <dcterms:created xsi:type="dcterms:W3CDTF">2017-10-06T13:43:00Z</dcterms:created>
  <dcterms:modified xsi:type="dcterms:W3CDTF">2017-10-07T06:12:00Z</dcterms:modified>
</cp:coreProperties>
</file>