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4D212" w14:textId="14AAC38B" w:rsidR="00DD1789" w:rsidRDefault="002E6CBD">
      <w:r>
        <w:t xml:space="preserve">You are given a CSV file called </w:t>
      </w:r>
      <w:r>
        <w:rPr>
          <w:rStyle w:val="HTMLCode"/>
          <w:rFonts w:eastAsiaTheme="majorEastAsia"/>
          <w:b/>
          <w:bCs/>
        </w:rPr>
        <w:t>sales_data.txt</w:t>
      </w:r>
      <w:r>
        <w:t xml:space="preserve"> that contains messy sales records:</w:t>
      </w:r>
    </w:p>
    <w:p w14:paraId="08A2916D" w14:textId="77777777" w:rsidR="002E6CBD" w:rsidRDefault="002E6CBD" w:rsidP="002E6CBD">
      <w:r>
        <w:t>transaction_id, product_name, category, price, quantity, salesman</w:t>
      </w:r>
    </w:p>
    <w:p w14:paraId="5FB1C1D6" w14:textId="77777777" w:rsidR="002E6CBD" w:rsidRDefault="002E6CBD" w:rsidP="002E6CBD">
      <w:r>
        <w:t>1001, Laptop, Electronics, 75000, 2, Ali</w:t>
      </w:r>
    </w:p>
    <w:p w14:paraId="41661445" w14:textId="77777777" w:rsidR="002E6CBD" w:rsidRDefault="002E6CBD" w:rsidP="002E6CBD">
      <w:r>
        <w:t>1002, Shirt, Clothing, 2500, 5, Sara</w:t>
      </w:r>
    </w:p>
    <w:p w14:paraId="042479A1" w14:textId="77777777" w:rsidR="002E6CBD" w:rsidRDefault="002E6CBD" w:rsidP="002E6CBD">
      <w:r>
        <w:t>1003, Mobile, Electronics, 30000, 1, Bilal</w:t>
      </w:r>
    </w:p>
    <w:p w14:paraId="065AD1CF" w14:textId="77777777" w:rsidR="002E6CBD" w:rsidRDefault="002E6CBD" w:rsidP="002E6CBD">
      <w:r>
        <w:t>1004, Shoes, Clothing, 4000, 2, Sara</w:t>
      </w:r>
    </w:p>
    <w:p w14:paraId="652FAE24" w14:textId="77777777" w:rsidR="002E6CBD" w:rsidRDefault="002E6CBD" w:rsidP="002E6CBD">
      <w:r>
        <w:t>1005, Laptop, Electronics, invalid, 1, Ali</w:t>
      </w:r>
    </w:p>
    <w:p w14:paraId="713880E7" w14:textId="77777777" w:rsidR="002E6CBD" w:rsidRDefault="002E6CBD" w:rsidP="002E6CBD">
      <w:r>
        <w:t>1006, Watch, Accessories, 1500, 4, Ayesha</w:t>
      </w:r>
    </w:p>
    <w:p w14:paraId="61C31CB6" w14:textId="1FB6185A" w:rsidR="002E6CBD" w:rsidRDefault="002E6CBD" w:rsidP="002E6CBD">
      <w:r>
        <w:t>1007, Jacket, Clothing, 8000, invalid, Sara</w:t>
      </w:r>
    </w:p>
    <w:p w14:paraId="613C8C09" w14:textId="77777777" w:rsidR="002E6CBD" w:rsidRPr="002E6CBD" w:rsidRDefault="002E6CBD" w:rsidP="002E6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E6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the file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 xml:space="preserve"> safely with exception handling (skip or report invalid rows).</w:t>
      </w:r>
    </w:p>
    <w:p w14:paraId="6AD53099" w14:textId="77777777" w:rsidR="002E6CBD" w:rsidRPr="002E6CBD" w:rsidRDefault="002E6CBD" w:rsidP="002E6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 xml:space="preserve">  Compute the </w:t>
      </w:r>
      <w:r w:rsidRPr="002E6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revenue per salesman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 xml:space="preserve"> (Revenue = price × quantity).</w:t>
      </w:r>
    </w:p>
    <w:p w14:paraId="0FB65D0A" w14:textId="77777777" w:rsidR="002E6CBD" w:rsidRPr="002E6CBD" w:rsidRDefault="002E6CBD" w:rsidP="002E6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E6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 xml:space="preserve">: Keep only salesmen whose total revenue exceeds </w:t>
      </w:r>
      <w:r w:rsidRPr="002E6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50,000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1BFB0F" w14:textId="77777777" w:rsidR="002E6CBD" w:rsidRPr="002E6CBD" w:rsidRDefault="002E6CBD" w:rsidP="002E6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E6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>: Convert the result into a new structure like:</w:t>
      </w:r>
    </w:p>
    <w:p w14:paraId="667B51A7" w14:textId="77777777" w:rsidR="002E6CBD" w:rsidRPr="002E6CBD" w:rsidRDefault="002E6CBD" w:rsidP="002E6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6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{"salesman": "Ali", "total_revenue": "Rs. 150,000"}</w:t>
      </w:r>
    </w:p>
    <w:p w14:paraId="23F86064" w14:textId="77777777" w:rsidR="002E6CBD" w:rsidRPr="002E6CBD" w:rsidRDefault="002E6CBD" w:rsidP="002E6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CBD">
        <w:rPr>
          <w:rFonts w:ascii="Times New Roman" w:eastAsia="Times New Roman" w:hAnsi="Times New Roman" w:cs="Times New Roman"/>
          <w:kern w:val="0"/>
          <w14:ligatures w14:val="none"/>
        </w:rPr>
        <w:t>(formatted with commas).</w:t>
      </w:r>
    </w:p>
    <w:p w14:paraId="0A96A550" w14:textId="77777777" w:rsidR="002E6CBD" w:rsidRPr="002E6CBD" w:rsidRDefault="002E6CBD" w:rsidP="002E6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E6C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 xml:space="preserve"> the results to a new file </w:t>
      </w:r>
      <w:r w:rsidRPr="002E6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top_salesmen.txt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09E64" w14:textId="11539757" w:rsidR="002E6CBD" w:rsidRPr="002E6CBD" w:rsidRDefault="002E6CBD" w:rsidP="002E6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6CB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E6CBD">
        <w:rPr>
          <w:rFonts w:ascii="Times New Roman" w:eastAsia="Times New Roman" w:hAnsi="Times New Roman" w:cs="Times New Roman"/>
          <w:kern w:val="0"/>
          <w14:ligatures w14:val="none"/>
        </w:rPr>
        <w:t xml:space="preserve">  Bonus : Sort the salesmen by revenue in descending order before writing.</w:t>
      </w:r>
    </w:p>
    <w:p w14:paraId="19023CA3" w14:textId="77777777" w:rsidR="002E6CBD" w:rsidRDefault="002E6CBD" w:rsidP="002E6CBD">
      <w:pPr>
        <w:rPr>
          <w:rFonts w:hint="eastAsia"/>
        </w:rPr>
      </w:pPr>
    </w:p>
    <w:sectPr w:rsidR="002E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BD"/>
    <w:rsid w:val="002E6CBD"/>
    <w:rsid w:val="002F26FE"/>
    <w:rsid w:val="00411B9A"/>
    <w:rsid w:val="00DD1789"/>
    <w:rsid w:val="00DD6E91"/>
    <w:rsid w:val="00E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CAE8E"/>
  <w15:chartTrackingRefBased/>
  <w15:docId w15:val="{DEA088EC-0318-554F-B908-5A09812C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CB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E6C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6C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C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2E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1</cp:revision>
  <cp:lastPrinted>2025-09-21T05:46:00Z</cp:lastPrinted>
  <dcterms:created xsi:type="dcterms:W3CDTF">2025-09-21T05:45:00Z</dcterms:created>
  <dcterms:modified xsi:type="dcterms:W3CDTF">2025-09-21T05:46:00Z</dcterms:modified>
</cp:coreProperties>
</file>