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251E4" w14:textId="7AE1D72F" w:rsidR="00DD1789" w:rsidRDefault="0041398C">
      <w:r>
        <w:t xml:space="preserve">A company keeps track of employee records in a text file </w:t>
      </w:r>
      <w:r>
        <w:rPr>
          <w:rStyle w:val="HTMLCode"/>
          <w:rFonts w:eastAsiaTheme="majorEastAsia"/>
        </w:rPr>
        <w:t>employees.txt</w:t>
      </w:r>
      <w:r>
        <w:t>.</w:t>
      </w:r>
      <w:r>
        <w:br/>
        <w:t>Each line contains:</w:t>
      </w:r>
    </w:p>
    <w:p w14:paraId="787F9C76" w14:textId="63D230B6" w:rsidR="0041398C" w:rsidRDefault="0041398C">
      <w:r w:rsidRPr="0041398C">
        <w:t>employee_id, name, department, salary</w:t>
      </w:r>
    </w:p>
    <w:p w14:paraId="42EFB50E" w14:textId="77777777" w:rsidR="0041398C" w:rsidRDefault="0041398C" w:rsidP="0041398C">
      <w:r>
        <w:t>101, Ali Khan, IT, 55000</w:t>
      </w:r>
    </w:p>
    <w:p w14:paraId="0101B0B5" w14:textId="77777777" w:rsidR="0041398C" w:rsidRDefault="0041398C" w:rsidP="0041398C">
      <w:r>
        <w:t>102, Sara Ahmed, HR, 42000</w:t>
      </w:r>
    </w:p>
    <w:p w14:paraId="38E4C255" w14:textId="77777777" w:rsidR="0041398C" w:rsidRDefault="0041398C" w:rsidP="0041398C">
      <w:r>
        <w:t>103, Bilal Hussain, Finance, 60000</w:t>
      </w:r>
    </w:p>
    <w:p w14:paraId="3B0001A9" w14:textId="77777777" w:rsidR="0041398C" w:rsidRDefault="0041398C" w:rsidP="0041398C">
      <w:r>
        <w:t>104, Ayesha Noor, IT, 48000</w:t>
      </w:r>
    </w:p>
    <w:p w14:paraId="5D712680" w14:textId="0A4C79FA" w:rsidR="0041398C" w:rsidRDefault="0041398C" w:rsidP="0041398C">
      <w:r>
        <w:t>105, Hamza Iqbal, HR, 75000</w:t>
      </w:r>
    </w:p>
    <w:p w14:paraId="129EB734" w14:textId="77777777" w:rsidR="0041398C" w:rsidRDefault="0041398C" w:rsidP="0041398C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Read</w:t>
      </w:r>
      <w:r>
        <w:t xml:space="preserve"> the file and properly handle any errors (e.g., file not found, malformed lines).</w:t>
      </w:r>
    </w:p>
    <w:p w14:paraId="6DE712D7" w14:textId="77777777" w:rsidR="0041398C" w:rsidRDefault="0041398C" w:rsidP="0041398C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Filter</w:t>
      </w:r>
      <w:r>
        <w:t xml:space="preserve"> only those employees who work in </w:t>
      </w:r>
      <w:r>
        <w:rPr>
          <w:rStyle w:val="Strong"/>
          <w:rFonts w:eastAsiaTheme="majorEastAsia"/>
        </w:rPr>
        <w:t>IT or HR</w:t>
      </w:r>
      <w:r>
        <w:t xml:space="preserve"> departments and earn </w:t>
      </w:r>
      <w:r>
        <w:rPr>
          <w:rStyle w:val="Strong"/>
          <w:rFonts w:eastAsiaTheme="majorEastAsia"/>
        </w:rPr>
        <w:t>more than 50,000</w:t>
      </w:r>
      <w:r>
        <w:t>.</w:t>
      </w:r>
    </w:p>
    <w:p w14:paraId="54CAB0D9" w14:textId="77777777" w:rsidR="0041398C" w:rsidRDefault="0041398C" w:rsidP="0041398C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Map</w:t>
      </w:r>
      <w:r>
        <w:t xml:space="preserve"> the filtered employees into a new structure containing only </w:t>
      </w:r>
      <w:r>
        <w:rPr>
          <w:rStyle w:val="HTMLCode"/>
          <w:rFonts w:eastAsiaTheme="majorEastAsia"/>
        </w:rPr>
        <w:t>{employee_id, name, salary}</w:t>
      </w:r>
      <w:r>
        <w:t>.</w:t>
      </w:r>
    </w:p>
    <w:p w14:paraId="7EEF6080" w14:textId="77777777" w:rsidR="0041398C" w:rsidRDefault="0041398C" w:rsidP="0041398C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Write</w:t>
      </w:r>
      <w:r>
        <w:t xml:space="preserve"> the result into a new file called </w:t>
      </w:r>
      <w:r>
        <w:rPr>
          <w:rStyle w:val="HTMLCode"/>
          <w:rFonts w:eastAsiaTheme="majorEastAsia"/>
        </w:rPr>
        <w:t>filtered_employees.txt</w:t>
      </w:r>
      <w:r>
        <w:t>.</w:t>
      </w:r>
    </w:p>
    <w:p w14:paraId="40560F61" w14:textId="77777777" w:rsidR="0041398C" w:rsidRDefault="0041398C" w:rsidP="0041398C">
      <w:pPr>
        <w:pStyle w:val="NormalWeb"/>
        <w:numPr>
          <w:ilvl w:val="0"/>
          <w:numId w:val="1"/>
        </w:numPr>
      </w:pPr>
      <w:r>
        <w:t xml:space="preserve">Bonus twist: Ensure salaries are written in a formatted way (e.g., </w:t>
      </w:r>
      <w:r>
        <w:rPr>
          <w:rStyle w:val="HTMLCode"/>
          <w:rFonts w:eastAsiaTheme="majorEastAsia"/>
        </w:rPr>
        <w:t>Rs. 55,000</w:t>
      </w:r>
      <w:r>
        <w:t>).</w:t>
      </w:r>
    </w:p>
    <w:p w14:paraId="430F9FB6" w14:textId="77777777" w:rsidR="0041398C" w:rsidRDefault="0041398C" w:rsidP="0041398C">
      <w:pPr>
        <w:rPr>
          <w:rFonts w:hint="eastAsia"/>
        </w:rPr>
      </w:pPr>
    </w:p>
    <w:sectPr w:rsidR="00413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9528ED"/>
    <w:multiLevelType w:val="multilevel"/>
    <w:tmpl w:val="77A8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36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8C"/>
    <w:rsid w:val="002F26FE"/>
    <w:rsid w:val="00411B9A"/>
    <w:rsid w:val="0041398C"/>
    <w:rsid w:val="00DD1789"/>
    <w:rsid w:val="00DD6E91"/>
    <w:rsid w:val="00E4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D7532"/>
  <w15:chartTrackingRefBased/>
  <w15:docId w15:val="{DFE7CA84-A8BD-284C-B03B-796D4D49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98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1398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3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139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Malik</dc:creator>
  <cp:keywords/>
  <dc:description/>
  <cp:lastModifiedBy>Abdul Malik</cp:lastModifiedBy>
  <cp:revision>1</cp:revision>
  <dcterms:created xsi:type="dcterms:W3CDTF">2025-09-21T05:32:00Z</dcterms:created>
  <dcterms:modified xsi:type="dcterms:W3CDTF">2025-09-21T05:33:00Z</dcterms:modified>
</cp:coreProperties>
</file>