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550" w:type="dxa"/>
        <w:tblInd w:w="-14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5"/>
        <w:gridCol w:w="2619"/>
        <w:gridCol w:w="4586"/>
      </w:tblGrid>
      <w:tr w:rsidR="00D149F8" w:rsidRPr="00D149F8" w:rsidTr="00D149F8">
        <w:trPr>
          <w:tblHeader/>
        </w:trPr>
        <w:tc>
          <w:tcPr>
            <w:tcW w:w="0" w:type="auto"/>
            <w:tcBorders>
              <w:top w:val="single" w:sz="6" w:space="0" w:color="404B61"/>
              <w:left w:val="single" w:sz="6" w:space="0" w:color="404B61"/>
              <w:bottom w:val="single" w:sz="6" w:space="0" w:color="404B61"/>
              <w:right w:val="single" w:sz="6" w:space="0" w:color="404B61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b/>
                <w:bCs/>
                <w:color w:val="1F1F1F"/>
                <w:kern w:val="0"/>
                <w14:ligatures w14:val="none"/>
              </w:rPr>
            </w:pPr>
            <w:r w:rsidRPr="00D149F8">
              <w:rPr>
                <w:rFonts w:ascii="unset" w:eastAsia="Times New Roman" w:hAnsi="unset" w:cs="Times New Roman"/>
                <w:b/>
                <w:bCs/>
                <w:color w:val="1F1F1F"/>
                <w:kern w:val="0"/>
                <w14:ligatures w14:val="none"/>
              </w:rPr>
              <w:t>Generic view class</w:t>
            </w:r>
          </w:p>
        </w:tc>
        <w:tc>
          <w:tcPr>
            <w:tcW w:w="0" w:type="auto"/>
            <w:tcBorders>
              <w:top w:val="single" w:sz="6" w:space="0" w:color="404B61"/>
              <w:left w:val="single" w:sz="6" w:space="0" w:color="404B61"/>
              <w:bottom w:val="single" w:sz="6" w:space="0" w:color="404B61"/>
              <w:right w:val="single" w:sz="6" w:space="0" w:color="404B61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b/>
                <w:bCs/>
                <w:color w:val="1F1F1F"/>
                <w:kern w:val="0"/>
                <w14:ligatures w14:val="none"/>
              </w:rPr>
            </w:pPr>
            <w:r w:rsidRPr="00D149F8">
              <w:rPr>
                <w:rFonts w:ascii="unset" w:eastAsia="Times New Roman" w:hAnsi="unset" w:cs="Times New Roman"/>
                <w:b/>
                <w:bCs/>
                <w:color w:val="1F1F1F"/>
                <w:kern w:val="0"/>
                <w14:ligatures w14:val="none"/>
              </w:rPr>
              <w:t>Supported method</w:t>
            </w:r>
          </w:p>
        </w:tc>
        <w:tc>
          <w:tcPr>
            <w:tcW w:w="0" w:type="auto"/>
            <w:tcBorders>
              <w:top w:val="single" w:sz="6" w:space="0" w:color="404B61"/>
              <w:left w:val="single" w:sz="6" w:space="0" w:color="404B61"/>
              <w:bottom w:val="single" w:sz="6" w:space="0" w:color="404B61"/>
              <w:right w:val="single" w:sz="6" w:space="0" w:color="404B61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b/>
                <w:bCs/>
                <w:color w:val="1F1F1F"/>
                <w:kern w:val="0"/>
                <w14:ligatures w14:val="none"/>
              </w:rPr>
            </w:pPr>
            <w:r w:rsidRPr="00D149F8">
              <w:rPr>
                <w:rFonts w:ascii="unset" w:eastAsia="Times New Roman" w:hAnsi="unset" w:cs="Times New Roman"/>
                <w:b/>
                <w:bCs/>
                <w:color w:val="1F1F1F"/>
                <w:kern w:val="0"/>
                <w14:ligatures w14:val="none"/>
              </w:rPr>
              <w:t>Purpose</w:t>
            </w:r>
          </w:p>
        </w:tc>
      </w:tr>
      <w:tr w:rsidR="00D149F8" w:rsidRPr="00D149F8" w:rsidTr="00D149F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CreateAPIView</w:t>
            </w:r>
          </w:p>
        </w:tc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  <w:t>Create a new resource</w:t>
            </w:r>
          </w:p>
        </w:tc>
      </w:tr>
      <w:tr w:rsidR="00D149F8" w:rsidRPr="00D149F8" w:rsidTr="00D149F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ListAPIView</w:t>
            </w:r>
          </w:p>
        </w:tc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  <w:t>Display resource collection</w:t>
            </w:r>
          </w:p>
        </w:tc>
      </w:tr>
      <w:tr w:rsidR="00D149F8" w:rsidRPr="00D149F8" w:rsidTr="00D149F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RetrieveAPIView</w:t>
            </w:r>
          </w:p>
        </w:tc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  <w:t>Display a single resource</w:t>
            </w:r>
          </w:p>
        </w:tc>
      </w:tr>
      <w:tr w:rsidR="00D149F8" w:rsidRPr="00D149F8" w:rsidTr="00D149F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DestroyAPIView</w:t>
            </w:r>
          </w:p>
        </w:tc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  <w:t>Delete a single resource</w:t>
            </w:r>
          </w:p>
        </w:tc>
      </w:tr>
      <w:tr w:rsidR="00D149F8" w:rsidRPr="00D149F8" w:rsidTr="00D149F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UpdateAPIView</w:t>
            </w:r>
          </w:p>
        </w:tc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PUT</w:t>
            </w:r>
            <w:r w:rsidRPr="00D149F8"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  <w:t xml:space="preserve"> and </w:t>
            </w: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PATCH</w:t>
            </w:r>
          </w:p>
        </w:tc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  <w:t>Replace or partially update a single resource</w:t>
            </w:r>
          </w:p>
        </w:tc>
      </w:tr>
      <w:tr w:rsidR="00D149F8" w:rsidRPr="00D149F8" w:rsidTr="00D149F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ListCreateAPIView</w:t>
            </w:r>
          </w:p>
        </w:tc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GET</w:t>
            </w:r>
            <w:r w:rsidRPr="00D149F8"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  <w:t xml:space="preserve">, </w:t>
            </w: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  <w:t>Display resource collection and create a new resource</w:t>
            </w:r>
          </w:p>
        </w:tc>
      </w:tr>
      <w:tr w:rsidR="00D149F8" w:rsidRPr="00D149F8" w:rsidTr="00D149F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RetrieveUpdateAPIView</w:t>
            </w:r>
          </w:p>
        </w:tc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GET</w:t>
            </w:r>
            <w:r w:rsidRPr="00D149F8"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  <w:t xml:space="preserve">, </w:t>
            </w: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PUT</w:t>
            </w:r>
            <w:r w:rsidRPr="00D149F8"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  <w:t xml:space="preserve">, </w:t>
            </w: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PATCH</w:t>
            </w:r>
          </w:p>
        </w:tc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  <w:t>Display a single resource and replace or partially update it</w:t>
            </w:r>
          </w:p>
        </w:tc>
      </w:tr>
      <w:tr w:rsidR="00D149F8" w:rsidRPr="00D149F8" w:rsidTr="00D149F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RetrieveDestroyAPIView</w:t>
            </w:r>
          </w:p>
        </w:tc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GET</w:t>
            </w:r>
            <w:r w:rsidRPr="00D149F8"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  <w:t xml:space="preserve">, </w:t>
            </w: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  <w:t>Display a single resource and delete it</w:t>
            </w:r>
          </w:p>
        </w:tc>
      </w:tr>
      <w:tr w:rsidR="00D149F8" w:rsidRPr="00D149F8" w:rsidTr="00D149F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RetrieveUpdateDestroyAPIView</w:t>
            </w:r>
          </w:p>
        </w:tc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GET</w:t>
            </w:r>
            <w:r w:rsidRPr="00D149F8"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  <w:t xml:space="preserve">, </w:t>
            </w: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PUT</w:t>
            </w:r>
            <w:r w:rsidRPr="00D149F8"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  <w:t xml:space="preserve">, </w:t>
            </w: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PATCH</w:t>
            </w:r>
            <w:r w:rsidRPr="00D149F8"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  <w:t xml:space="preserve">, </w:t>
            </w:r>
            <w:r w:rsidRPr="00D149F8">
              <w:rPr>
                <w:rFonts w:ascii="Courier" w:eastAsia="Times New Roman" w:hAnsi="Courier" w:cs="Courier"/>
                <w:b/>
                <w:bCs/>
                <w:color w:val="1F1F1F"/>
                <w:kern w:val="0"/>
                <w:sz w:val="23"/>
                <w:szCs w:val="23"/>
                <w:shd w:val="clear" w:color="auto" w:fill="E8EEF7"/>
                <w14:ligatures w14:val="non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D149F8" w:rsidRPr="00D149F8" w:rsidRDefault="00D149F8" w:rsidP="00D149F8">
            <w:pPr>
              <w:spacing w:before="120" w:after="0" w:line="360" w:lineRule="atLeast"/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</w:pPr>
            <w:r w:rsidRPr="00D149F8">
              <w:rPr>
                <w:rFonts w:ascii="Source Sans Pro" w:eastAsia="Times New Roman" w:hAnsi="Source Sans Pro" w:cs="Times New Roman"/>
                <w:color w:val="1F1F1F"/>
                <w:kern w:val="0"/>
                <w14:ligatures w14:val="none"/>
              </w:rPr>
              <w:t>Display, replace or update and delete a single resource</w:t>
            </w:r>
          </w:p>
        </w:tc>
      </w:tr>
    </w:tbl>
    <w:p w:rsidR="00DD1789" w:rsidRDefault="00DD1789">
      <w:pPr>
        <w:rPr>
          <w:rFonts w:hint="eastAsia"/>
        </w:rPr>
      </w:pPr>
    </w:p>
    <w:sectPr w:rsidR="00DD1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F8"/>
    <w:rsid w:val="002F26FE"/>
    <w:rsid w:val="0080014C"/>
    <w:rsid w:val="00D149F8"/>
    <w:rsid w:val="00DD1789"/>
    <w:rsid w:val="00DD6E91"/>
    <w:rsid w:val="00E4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537AA24-903F-2749-B8C3-5123C322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9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4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149F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D149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Malik</dc:creator>
  <cp:keywords/>
  <dc:description/>
  <cp:lastModifiedBy>Abdul Malik</cp:lastModifiedBy>
  <cp:revision>1</cp:revision>
  <dcterms:created xsi:type="dcterms:W3CDTF">2025-06-04T09:33:00Z</dcterms:created>
  <dcterms:modified xsi:type="dcterms:W3CDTF">2025-06-04T10:25:00Z</dcterms:modified>
</cp:coreProperties>
</file>