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4D1C7" w14:textId="77777777" w:rsidR="00F03E70" w:rsidRDefault="00F03E70" w:rsidP="00F03E70">
      <w:r>
        <w:t>c1=Coursfrom ormbackendapp.models import Teacher,Student,Department, Course</w:t>
      </w:r>
    </w:p>
    <w:p w14:paraId="39209BFB" w14:textId="77777777" w:rsidR="00F03E70" w:rsidRDefault="00F03E70" w:rsidP="00F03E70">
      <w:r>
        <w:t>&gt;&gt;&gt; from ormbackendapp.models import Teacher,Student,Department, Course</w:t>
      </w:r>
    </w:p>
    <w:p w14:paraId="0A4C9A6B" w14:textId="77777777" w:rsidR="00F03E70" w:rsidRDefault="00F03E70" w:rsidP="00F03E70">
      <w:r>
        <w:t>&gt;&gt;&gt; c2=Course.objects.create(title='OOP',teacher=t1)</w:t>
      </w:r>
    </w:p>
    <w:p w14:paraId="37CCB0F8" w14:textId="3DE92357" w:rsidR="00F03E70" w:rsidRDefault="00F03E70" w:rsidP="00F03E70">
      <w:r>
        <w:t>&gt;&gt;&gt; s1=Student.objects.create(name='Javeria')</w:t>
      </w:r>
    </w:p>
    <w:p w14:paraId="34A4E294" w14:textId="77777777" w:rsidR="00F03E70" w:rsidRDefault="00F03E70" w:rsidP="00F03E70">
      <w:r>
        <w:t>s1=Student.objects.create(name='Javeria')</w:t>
      </w:r>
    </w:p>
    <w:p w14:paraId="58E0EE20" w14:textId="216BC565" w:rsidR="00F03E70" w:rsidRDefault="00F03E70" w:rsidP="00F03E70">
      <w:r>
        <w:t xml:space="preserve">&gt;&gt;&gt; s2=Student.objects.create(name='Ali')                                                       </w:t>
      </w:r>
    </w:p>
    <w:p w14:paraId="481C317E" w14:textId="77777777" w:rsidR="00F03E70" w:rsidRDefault="00F03E70" w:rsidP="00F03E70">
      <w:r>
        <w:t>&gt;&gt;&gt; s1.courses.add(c1,c2)</w:t>
      </w:r>
    </w:p>
    <w:p w14:paraId="7CA38FE1" w14:textId="77777777" w:rsidR="00F03E70" w:rsidRDefault="00F03E70" w:rsidP="00F03E70">
      <w:r>
        <w:t>&gt;&gt;&gt; s2.courses.add(c1)</w:t>
      </w:r>
    </w:p>
    <w:p w14:paraId="29D3942A" w14:textId="77777777" w:rsidR="00F03E70" w:rsidRDefault="00F03E70" w:rsidP="00F03E70">
      <w:r>
        <w:t>&gt;&gt;&gt; print(d1.teachers.all())</w:t>
      </w:r>
    </w:p>
    <w:p w14:paraId="34E7D89D" w14:textId="77777777" w:rsidR="00F03E70" w:rsidRDefault="00F03E70" w:rsidP="00F03E70">
      <w:r>
        <w:t>&lt;QuerySet [&lt;Teacher: A Malik&gt;]&gt;</w:t>
      </w:r>
    </w:p>
    <w:p w14:paraId="3D6DD235" w14:textId="77777777" w:rsidR="00F03E70" w:rsidRDefault="00F03E70" w:rsidP="00F03E70">
      <w:r>
        <w:t>&gt;&gt;&gt; print(t1.courses.all())</w:t>
      </w:r>
    </w:p>
    <w:p w14:paraId="3926068F" w14:textId="77777777" w:rsidR="00F03E70" w:rsidRDefault="00F03E70" w:rsidP="00F03E70">
      <w:r>
        <w:t>&lt;QuerySet [&lt;Course: Data Structures&gt;, &lt;Course: OOP&gt;]&gt;</w:t>
      </w:r>
    </w:p>
    <w:p w14:paraId="02D6647C" w14:textId="77777777" w:rsidR="00F03E70" w:rsidRDefault="00F03E70" w:rsidP="00F03E70">
      <w:r>
        <w:t>&gt;&gt;&gt; print(t1.courses.all())</w:t>
      </w:r>
    </w:p>
    <w:p w14:paraId="75D995ED" w14:textId="77777777" w:rsidR="00F03E70" w:rsidRDefault="00F03E70" w:rsidP="00F03E70">
      <w:r>
        <w:t>&gt;&gt;&gt; print(c1.students.all())</w:t>
      </w:r>
    </w:p>
    <w:p w14:paraId="37599DBC" w14:textId="77777777" w:rsidR="00F03E70" w:rsidRDefault="00F03E70" w:rsidP="00F03E70">
      <w:r>
        <w:t>&lt;QuerySet [&lt;Student: Javeria&gt;, &lt;Student: Ali&gt;]&gt;</w:t>
      </w:r>
    </w:p>
    <w:p w14:paraId="040510A3" w14:textId="77777777" w:rsidR="00F03E70" w:rsidRDefault="00F03E70" w:rsidP="00F03E70">
      <w:r>
        <w:t>&gt;&gt;&gt; print(s1.courses.all())</w:t>
      </w:r>
    </w:p>
    <w:p w14:paraId="515C00CD" w14:textId="77777777" w:rsidR="00F03E70" w:rsidRDefault="00F03E70" w:rsidP="00F03E70">
      <w:r>
        <w:t>&lt;QuerySet [&lt;Course: Data Structures&gt;, &lt;Course: OOP&gt;]&gt;</w:t>
      </w:r>
    </w:p>
    <w:p w14:paraId="1C70E619" w14:textId="51978C2B" w:rsidR="00DD1789" w:rsidRDefault="00F03E70" w:rsidP="00F03E70">
      <w:pPr>
        <w:rPr>
          <w:rFonts w:hint="eastAsia"/>
        </w:rPr>
      </w:pPr>
      <w:r>
        <w:t>&gt;&gt;&gt;</w:t>
      </w:r>
    </w:p>
    <w:sectPr w:rsidR="00D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70"/>
    <w:rsid w:val="002F26FE"/>
    <w:rsid w:val="00DD1789"/>
    <w:rsid w:val="00DD6E91"/>
    <w:rsid w:val="00E41BDE"/>
    <w:rsid w:val="00EB7D85"/>
    <w:rsid w:val="00F0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4F92"/>
  <w15:chartTrackingRefBased/>
  <w15:docId w15:val="{AE5C7DB3-C711-724A-A146-6D2C5EC3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2025-10-12T07:08:00Z</dcterms:created>
  <dcterms:modified xsi:type="dcterms:W3CDTF">2025-10-12T07:11:00Z</dcterms:modified>
</cp:coreProperties>
</file>